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Chrollo,</w:t>
      </w:r>
      <w:r>
        <w:t xml:space="preserve"> </w:t>
      </w:r>
      <w:r>
        <w:t xml:space="preserve">Em</w:t>
      </w:r>
      <w:r>
        <w:t xml:space="preserve"> </w:t>
      </w:r>
      <w:r>
        <w:t xml:space="preserve">Chỉ</w:t>
      </w:r>
      <w:r>
        <w:t xml:space="preserve"> </w:t>
      </w:r>
      <w:r>
        <w:t xml:space="preserve">Là</w:t>
      </w:r>
      <w:r>
        <w:t xml:space="preserve"> </w:t>
      </w:r>
      <w:r>
        <w:t xml:space="preserve">Một</w:t>
      </w:r>
      <w:r>
        <w:t xml:space="preserve"> </w:t>
      </w:r>
      <w:r>
        <w:t xml:space="preserve">Người</w:t>
      </w:r>
      <w:r>
        <w:t xml:space="preserve"> </w:t>
      </w:r>
      <w:r>
        <w:t xml:space="preserve">Bình</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rollo-em-chỉ-là-một-người-bình-thường"/>
      <w:bookmarkEnd w:id="21"/>
      <w:r>
        <w:t xml:space="preserve">Chrollo, Em Chỉ Là Một Người Bình Thường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chrollo-em-chi-la-mot-nguoi-binh-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tình yêu của đầu lĩnh con nhện và cô gái trồng hoa. Nhân sinh có vô số phiền não, có thánh hiền từng nói, nếu có thể khiến lòng luôn yên tĩnh, không phải suy nghĩ cái gì, thì mới không phải phiền não chuyện gì nữaNhưng người không động chạm thế sự thì thế sự cũng sẽ động chạm đến người, cho nên không phải thánh hiền lúc nào cũng đúngTôi mặc áo lông màu xám, quần bò dài, chân đeo giầy thể thao màu trắng không mặc tất, rất nhẹ nhàng, nếu có chuyện gì ngoài ý muốn xảy ra, tôi sẽ chạy xa nó, vì dù sao tôi cũng chỉ là một người bình thườngDù là kiếp trước hay là cuộc sống hiện tại, không có sóng gió lớn lao gì xảy ra, vẫn bình tĩnh vô ba mà sống.</w:t>
            </w:r>
            <w:r>
              <w:br w:type="textWrapping"/>
            </w:r>
          </w:p>
        </w:tc>
      </w:tr>
    </w:tbl>
    <w:p>
      <w:pPr>
        <w:pStyle w:val="Compact"/>
      </w:pPr>
      <w:r>
        <w:br w:type="textWrapping"/>
      </w:r>
      <w:r>
        <w:br w:type="textWrapping"/>
      </w:r>
      <w:r>
        <w:rPr>
          <w:i/>
        </w:rPr>
        <w:t xml:space="preserve">Đọc và tải ebook truyện tại: http://truyenclub.com/chrollo-em-chi-la-mot-nguoi-binh-thuong</w:t>
      </w:r>
      <w:r>
        <w:br w:type="textWrapping"/>
      </w:r>
    </w:p>
    <w:p>
      <w:pPr>
        <w:pStyle w:val="BodyText"/>
      </w:pPr>
      <w:r>
        <w:br w:type="textWrapping"/>
      </w:r>
      <w:r>
        <w:br w:type="textWrapping"/>
      </w:r>
    </w:p>
    <w:p>
      <w:pPr>
        <w:pStyle w:val="Heading2"/>
      </w:pPr>
      <w:bookmarkStart w:id="23" w:name="chương-1-thế-giới-này-rất-hòa-bình"/>
      <w:bookmarkEnd w:id="23"/>
      <w:r>
        <w:t xml:space="preserve">1. Chương 1: Thế Giới Này Rất Hòa Bình</w:t>
      </w:r>
    </w:p>
    <w:p>
      <w:pPr>
        <w:pStyle w:val="Compact"/>
      </w:pPr>
      <w:r>
        <w:br w:type="textWrapping"/>
      </w:r>
      <w:r>
        <w:br w:type="textWrapping"/>
      </w:r>
    </w:p>
    <w:p>
      <w:pPr>
        <w:pStyle w:val="BodyText"/>
      </w:pPr>
      <w:r>
        <w:t xml:space="preserve">Nhân sinh có vô số phiền não, có thánh hiền từng nói, nếu có thể khiến lòng luôn yên tĩnh, không phải suy nghĩ cái gì, thì mới không phải phiền não chuyện gì nữa</w:t>
      </w:r>
    </w:p>
    <w:p>
      <w:pPr>
        <w:pStyle w:val="BodyText"/>
      </w:pPr>
      <w:r>
        <w:t xml:space="preserve">Nhưng người không động chạm thế sự thì thế sự cũng sẽđộng chạm đến người, cho nên không phải thánh hiền lúc nào cũng đúng</w:t>
      </w:r>
    </w:p>
    <w:p>
      <w:pPr>
        <w:pStyle w:val="BodyText"/>
      </w:pPr>
      <w:r>
        <w:t xml:space="preserve">Tôi mặc áo lông màu xám, quần bò dài, chân đeo giầy thể thao màu trắng không mặc tất, rất nhẹ nhàng, nếu có chuyện gì ngoài ý muốn xảy ra, tôi sẽ chạy xa nó, vì dù sao tôi cũng chỉ là một người bình thường</w:t>
      </w:r>
    </w:p>
    <w:p>
      <w:pPr>
        <w:pStyle w:val="BodyText"/>
      </w:pPr>
      <w:r>
        <w:t xml:space="preserve">Dù là kiếp trước hay là cuộc sống hiện tại, không có sóng gió lớn lao gì xảy ra, vẫn bình tĩnh vô ba mà sống. Khi tỉnh lại, phát hiện mình đang nằm trong vũng máu, nóc nhà bị thủng, ánh sáng mặt trời màu vàng chiếu thẳng vào con ngươi màu xanh chứa đầy áp lực</w:t>
      </w:r>
    </w:p>
    <w:p>
      <w:pPr>
        <w:pStyle w:val="BodyText"/>
      </w:pPr>
      <w:r>
        <w:t xml:space="preserve">Nhan sắc giống bầu trời thuần túy, không nhiễm chút tối tăm nào. Ngẩn người rất lâu, không biết nên phản ứng thế nào, chỉ biết khi nhận ra đây không phải thân thể của mình, tôi đã nằm trên giường bệnh viện</w:t>
      </w:r>
    </w:p>
    <w:p>
      <w:pPr>
        <w:pStyle w:val="BodyText"/>
      </w:pPr>
      <w:r>
        <w:t xml:space="preserve">Mất trí nhớ, ngăn chặn toàn bộ những câu an ủi đồng tình của những người thiện lương không quen biết. Trong gương, nhìn khuôn mặt tái nhợt mà tinh tế, giống như một đóa hoa nhỏ tùy thời sẽ bị chết non, mái tóc màu xám nhạt – màu tóc tôi chưa thấy bao giờ, không hề dính chút đồ bảo dưỡng hay nhuộm gì cả mà lại có thể có màu này, hẳn là màu tóc sinh ra đã có, vừa lòng nhất là đôi mắt, màu xanh, màu giống nước biển, nhìn lâu là có cảm giác nhưđang nhìn toàn bộ bầu trời xanh</w:t>
      </w:r>
    </w:p>
    <w:p>
      <w:pPr>
        <w:pStyle w:val="BodyText"/>
      </w:pPr>
      <w:r>
        <w:t xml:space="preserve">Tôi rất thích màu sắc này, nhìn nó luôn có cảm giác giống như không thấy được giới hạn</w:t>
      </w:r>
    </w:p>
    <w:p>
      <w:pPr>
        <w:pStyle w:val="BodyText"/>
      </w:pPr>
      <w:r>
        <w:t xml:space="preserve">Tôi nở nụ cười, cơ thểđược băng bó cho nên nụ cười có chút miễn cưỡng. Thì ra mình linh hồn chuyển hoán, không phải đầu thai, bởi vì theo tư liệu bệnh án của thân thể này ghi là mười hai tuổi, do cả nhà gặp tai ương cho nên tôi mới có cơ hội này, hy vọng bọn họ có thể ngủ yên trên Thiên Đường. Hẳn là xuyên qua, không hiểu sao khi biến thành cô bé lại có chút chột dạ, vì kiếp trước tôi đã sống hơi lâu, cuộc sống của người trẻ tuổi, không biết có thể thích ứng được hay không</w:t>
      </w:r>
    </w:p>
    <w:p>
      <w:pPr>
        <w:pStyle w:val="BodyText"/>
      </w:pPr>
      <w:r>
        <w:t xml:space="preserve">Lần đầu tiên nghe thấy từ ‘Hunter’ là ở trong bệnh viện, khi đang ngủ thì có người gọi tôi dậy, vừa mở mắt liền lâm vào trạng thái tối mắt, bệnh tuột huyết áp vẫn còn, thân thể bị thương nặng này cũng bịảnh hưởng</w:t>
      </w:r>
    </w:p>
    <w:p>
      <w:pPr>
        <w:pStyle w:val="BodyText"/>
      </w:pPr>
      <w:r>
        <w:t xml:space="preserve">Người đàn ông khoảng ba mươi tuổi có đôi mắt màu rám nắng dịu dàng nói với tôi “Chú là Hunter, cháu không phải sợ, cháu đã an toàn rồi”</w:t>
      </w:r>
    </w:p>
    <w:p>
      <w:pPr>
        <w:pStyle w:val="BodyText"/>
      </w:pPr>
      <w:r>
        <w:t xml:space="preserve">Tôi “Vâng!” nhẹ một tiếng, đầu óc còn chưa phản ứng kịp có chút nghi hoặc, hunter? Hiện tại xã hội này có nghề tàn sát động vật sao?</w:t>
      </w:r>
    </w:p>
    <w:p>
      <w:pPr>
        <w:pStyle w:val="BodyText"/>
      </w:pPr>
      <w:r>
        <w:t xml:space="preserve">Sau đó, người tự xưng là hunter kia nói muốn làm người giám hộ cho tôi, giúp tôi tìm một căn nhà nhỏ trong thành phố lớn này, giúp tôi thuê bảo mẫu chăm sóc, cuối cùng tôi cảm thấy nghề hunter thì ra là nghề tạp vụ, gì cũng làm được</w:t>
      </w:r>
    </w:p>
    <w:p>
      <w:pPr>
        <w:pStyle w:val="BodyText"/>
      </w:pPr>
      <w:r>
        <w:t xml:space="preserve">Sau đó, vị hunter kia đi mất, tôi không gọi nổi tiếng ‘chú’, khi anh ta cầm kẹo dỗ tôi, thiếu chút nữa tôi đã thốt ra rằng mình đã trưởng thành lâu rồi. Nhưng nhìn anh ta ngốc nghếch cố gắng dỗ dành tôi, tôi vẫn kêu ra tiếng</w:t>
      </w:r>
    </w:p>
    <w:p>
      <w:pPr>
        <w:pStyle w:val="BodyText"/>
      </w:pPr>
      <w:r>
        <w:t xml:space="preserve">Người giám hộ trên danh nghĩa ký xong cái tên liền vỗ mông chạy lấy người. Tôi rất cảm kích anh ta, cảm ơn anh ta đã không hề xem tôi là một đứa trẻ mồ côi một thân nhu nhược mà mưu đoạt cướp đi đống tài sản cha mẹđể lại. Đối với cha mẹ của thân thể này, tôi có chút khó khăn gọi hai tiếng ‘cha mẹ’, nhưng dù sao vẫn là cha mẹ của thân thể này, tôi phải có hiếu đạo. Số di sản cùng giấy bảo hiểm của người giám hộ có thể giúp một người bình thường như tôi sống yên ổn cảđời</w:t>
      </w:r>
    </w:p>
    <w:p>
      <w:pPr>
        <w:pStyle w:val="BodyText"/>
      </w:pPr>
      <w:r>
        <w:t xml:space="preserve">Tôi cho bảo mẫu thôi việc, bởi vì tôi vốn đã trưởng thành. Tự mình nấu cơm, tự mình rửa bát, tự mình trồng hoa, tự mình lau nhà, tự mình đến trường, tự mình ngẩn người, khi nhìn lên trời luôn thấy cảm động ấm áp dào dạt, luôn mang tâm tình cảm ơn cuộc sống không lúc nào không thanh bình</w:t>
      </w:r>
    </w:p>
    <w:p>
      <w:pPr>
        <w:pStyle w:val="BodyText"/>
      </w:pPr>
      <w:r>
        <w:t xml:space="preserve">Thế giới này đúng là một thế giới thanh tĩnh nhàn nhã</w:t>
      </w:r>
    </w:p>
    <w:p>
      <w:pPr>
        <w:pStyle w:val="BodyText"/>
      </w:pPr>
      <w:r>
        <w:t xml:space="preserve">Thẳng đến khi tôi tốt nghiệp trung học, một ngày ăn xong bữa cơm, tôi ngồi ở sopha xem TV, bật kênh văn học tràn ngập ngôn từ thơ ca. Thơ ca xinh đẹp chậm rãi nhập vào thế giới của tôi, tôi vừa gọt táo vừa mỉm cười nghe, ngay cả khí chất cũng hình thành từ những cuốn sách thơ mà có, cho nên tôi rất thích những bộ sách văn học</w:t>
      </w:r>
    </w:p>
    <w:p>
      <w:pPr>
        <w:pStyle w:val="BodyText"/>
      </w:pPr>
      <w:r>
        <w:t xml:space="preserve">Vừa mới gọt được một nửa, tôi vẫn cười, chỉ là có chút cứng ngắc. Cúi đầu nhìn quả táo trong tay rất lâu, một cân táo hồng giá 3000 Geny, vị rất ngon, tôi thường xuyên mua nó làm cơm chiều</w:t>
      </w:r>
    </w:p>
    <w:p>
      <w:pPr>
        <w:pStyle w:val="BodyText"/>
      </w:pPr>
      <w:r>
        <w:t xml:space="preserve">Geny, Hunter, quả táo</w:t>
      </w:r>
    </w:p>
    <w:p>
      <w:pPr>
        <w:pStyle w:val="BodyText"/>
      </w:pPr>
      <w:r>
        <w:t xml:space="preserve">Buông dao gọt xuống, cầm quả táo chậm rãi cắn, chậm rãi nghĩ, chậm rãi nghe thơ</w:t>
      </w:r>
    </w:p>
    <w:p>
      <w:pPr>
        <w:pStyle w:val="BodyText"/>
      </w:pPr>
      <w:r>
        <w:t xml:space="preserve">Đến khi chương trình kết thúc, ăn táo xong, tôi mới ngồi bên cửa sổ, một chậu hoa hồng xinh đẹp ởđó, tôi lấy một quyển tạp chí đặt xuống đầu gối, ngồi quỳ xuống ngắm, đến lúc đi ngủ tôi mới rời đi</w:t>
      </w:r>
    </w:p>
    <w:p>
      <w:pPr>
        <w:pStyle w:val="BodyText"/>
      </w:pPr>
      <w:r>
        <w:t xml:space="preserve">Tuy biết rõ thế giới này không giống thế giới cũ, nhưng tôi chưa bao giờđể ý đến chuyện đó, vũ trụ thật kỳ diệu lại thần bí, chuyện gì xảy ra cũng đều được coi là bình thường</w:t>
      </w:r>
    </w:p>
    <w:p>
      <w:pPr>
        <w:pStyle w:val="BodyText"/>
      </w:pPr>
      <w:r>
        <w:t xml:space="preserve">Hunter, Hunter X Hunter, Yoshihiro Togashi, truyện tranh</w:t>
      </w:r>
    </w:p>
    <w:p>
      <w:pPr>
        <w:pStyle w:val="BodyText"/>
      </w:pPr>
      <w:r>
        <w:t xml:space="preserve">Tôi nghĩ tôi đã đi vào một thế giới hoàn toàn chân thật</w:t>
      </w:r>
    </w:p>
    <w:p>
      <w:pPr>
        <w:pStyle w:val="BodyText"/>
      </w:pPr>
      <w:r>
        <w:t xml:space="preserve">Đêm đó tôi thức cảđêm ngẩn người, nhớ lại toàn bộ bộ truyện, đôi khi muốn cố chấp nhớ lại một chuyện gì đó, thì trí nhớ lại rất hay mơ hồ, giống như bây giờ, cả một bộ truyện thế mà tôi chỉ có thể nhớđược chút ít.</w:t>
      </w:r>
    </w:p>
    <w:p>
      <w:pPr>
        <w:pStyle w:val="BodyText"/>
      </w:pPr>
      <w:r>
        <w:t xml:space="preserve">Bình minh lên, tôi dựa vào cửa sổ, nhìn ánh sáng mặt trời giống như một màn sáng thần bí chiếu xuống bầu trời màu xanh, tôi mới nhẹ nhàng cười “Dù sao thì mình cũng chỉ là một người bình thường, kịch bản gì gì đó đều không liên quan gì đến mình cả” Dù sao thì bộ truyện đó cũng không hề nhắc tới sự tồn tại của thành phố Esme, cũng không nhắc tới người nào tên là Miru Sylvia cả. Mà tôi cũng đã quyết định cảđời ở nhà không đi đâu xa hết.</w:t>
      </w:r>
    </w:p>
    <w:p>
      <w:pPr>
        <w:pStyle w:val="Compact"/>
      </w:pPr>
      <w:r>
        <w:t xml:space="preserve">Cho nên, liền tiếp tục lấy tâm tư cảm tạđi quý trọng cuộc sống bình thản thôi. Lấy đôi mắt cảm kích mà đi che chở phong cảnh xinh đẹp trước nhà thôi</w:t>
      </w:r>
      <w:r>
        <w:br w:type="textWrapping"/>
      </w:r>
      <w:r>
        <w:br w:type="textWrapping"/>
      </w:r>
    </w:p>
    <w:p>
      <w:pPr>
        <w:pStyle w:val="Heading2"/>
      </w:pPr>
      <w:bookmarkStart w:id="24" w:name="chương-2-cậu-đã-chết-rồi-à"/>
      <w:bookmarkEnd w:id="24"/>
      <w:r>
        <w:t xml:space="preserve">2. Chương 2: Cậu Đã Chết Rồi À?</w:t>
      </w:r>
    </w:p>
    <w:p>
      <w:pPr>
        <w:pStyle w:val="Compact"/>
      </w:pPr>
      <w:r>
        <w:br w:type="textWrapping"/>
      </w:r>
      <w:r>
        <w:br w:type="textWrapping"/>
      </w:r>
    </w:p>
    <w:p>
      <w:pPr>
        <w:pStyle w:val="BodyText"/>
      </w:pPr>
      <w:r>
        <w:t xml:space="preserve">Tôi cầm một túi sách to về triết lý văn học từ trong thư viện Esme đi ra, trời vẫn đang mưa, mát mẻ mà trong trẻo, người hát rong đàn violon ngồi bên cạnh bồn suối phun giữa quảng trường thành phố, mặc áo mưa màu đen, bỏ mũ áo mưa xuống, tùy ý mưa thấm vào mái tóc rối hỗn độn, dòng nước chảy rơi xuống đàn violon, tiếng đàn giao hòa cùng với tiếng mưa, hoa lệ mê ly truyền khắp nửa quảng trường khiến người đi đường không khỏi dừng chân nghe, tôi đã quen nghe xong một lúc mới đứng lên thả vài đồng tiền xu vào vỏ đàn.</w:t>
      </w:r>
    </w:p>
    <w:p>
      <w:pPr>
        <w:pStyle w:val="BodyText"/>
      </w:pPr>
      <w:r>
        <w:t xml:space="preserve">Khúc đàn vi-ô-lông tao nhã, tài hoa của một nhà nghệ thuật chân chính.</w:t>
      </w:r>
    </w:p>
    <w:p>
      <w:pPr>
        <w:pStyle w:val="BodyText"/>
      </w:pPr>
      <w:r>
        <w:t xml:space="preserve">Tôi thích mưa tháng tư liên miên không dứt, bởi vì vào mùa này, sắc hoa sinh mệnh bừng bừng, khi chậm rãi đi qua đường về nhà còn có thể nhìn ngắm hoa leo bên tường, nhìn mà gương mặt nở đầy nụ cười.</w:t>
      </w:r>
    </w:p>
    <w:p>
      <w:pPr>
        <w:pStyle w:val="BodyText"/>
      </w:pPr>
      <w:r>
        <w:t xml:space="preserve">Đi vào thế giới này đã ba năm, đã thành một người không lớn không nhỏ có thể tự lo cảđời, kiếp trước không thể đi học đầy đủ, không thể thân quen nhiều các bạn đồng lứa, kiếp này lại được trời cho cơ hội nên cực kỳ vui mừng, cứ việc những thứ học được ở trường không giống như kiếp trước, cứ việc có lúc cảm thấy rất đơn giản bởi việc ‘đến trường’ này trở thành hành động máy móc với người trưởng thành như tôi, không có lúc nào là không thỏa mãn, tôi luôn nhớ rõ kiếp trước thầy giáo luôn dùng nhánh cây hoa xuân về hoa nở nói với chúng tôi, học tập là một chuyện xinh đẹp nhất. Cho nên trở về trường học là tâm nguyện nhiều năm của tôi.</w:t>
      </w:r>
    </w:p>
    <w:p>
      <w:pPr>
        <w:pStyle w:val="BodyText"/>
      </w:pPr>
      <w:r>
        <w:t xml:space="preserve">Nhà tôi ở phố Bối Bối, phía tây đại quảng trường thành phố Esme, đó là một con phố rất ấm áp, cư dân thuộc giai cấp tư sản có được giáo dưỡng rất tốt, thái độ và tấm lòng rất nhiệt tình. Phố Bối Bối bị vây ở một địa lý rất đặc thù, nơi này là khu công nghiệp in ấn lớn nhất cả nước, chỉ cần đến gần là có thể ngửi được mùi hương nhè nhẹ của sách. Cho nên 80% cư dân đều làm những công việc liên quan đến văn học như tác giả, biên tập, xử lý tin tức, các nhà xuất bản toàn bộ lựa chọn tụ lại ở phố Bối Bối xinh đẹp lại tiện lợi. Tôi rất thích cư dân nơi này, bọn họ luôn có tinh thần tiến tới và rất thiện lương.</w:t>
      </w:r>
    </w:p>
    <w:p>
      <w:pPr>
        <w:pStyle w:val="BodyText"/>
      </w:pPr>
      <w:r>
        <w:t xml:space="preserve">Đi đến cửa cổng nhà mình, nhìn tường cao bằng mộc màu trắng tự nhiên, hoa Mân côi trong vườn dùng dây leo leo lên tường, mỗi khi đến tháng sáu, Mân Côi hồng nhạt màu đỏ luôn chạy ra ngoài cửa, tôi hay hái chúng tặng cho hàng xóm, bọn họ rất thích hoa tôi trồng</w:t>
      </w:r>
    </w:p>
    <w:p>
      <w:pPr>
        <w:pStyle w:val="BodyText"/>
      </w:pPr>
      <w:r>
        <w:t xml:space="preserve">Mở cửa, là một cái vườn hoa đang nhân mưa phùn mà nở dào dạt. Tôi thích hoa, cho nên luôn dùng thái độ như đang đối đãi sinh mệnh ngang hàng đi trồng, luôn hy vọng cả cuộc đời có thể trồng và chăm sóc các loại hoa, thưởng thức ánh sáng tươi mát của chúng khi đến mùa hoa nở.</w:t>
      </w:r>
    </w:p>
    <w:p>
      <w:pPr>
        <w:pStyle w:val="BodyText"/>
      </w:pPr>
      <w:r>
        <w:t xml:space="preserve">Ở giữa có một con đường nhỏ phủ kín đá cuội dẫn thẳng tới cửa nhà, chỉ có đường nhỏ này là có thể đi lên, vì hai bên tất cảđều là hoa.</w:t>
      </w:r>
    </w:p>
    <w:p>
      <w:pPr>
        <w:pStyle w:val="BodyText"/>
      </w:pPr>
      <w:r>
        <w:t xml:space="preserve">Tôi đứng ở giữa vườn hoa, bầu trời có vẻ âm u, khí lạnh vờn quanh, nhìn vườn hoa, thấy có vài chỗ bị dẫm lên, cành lá của vài nụ hoa đang tươi tốt cũng không thấy vươn thẳng, nhìn kỹ là thấy có dấu chân đã đạp hư mấy lá hoa, với một chủ nhân luôn để ý hoa của mình mà nói thì rất dễ dàng nhận ra. Là do đứa trẻ bướng bỉnh nào đó dẫm lên sao? Cửa cổng nhà tôi thường xuyên quên khóa, cho nên ngẫu nhiên sẽ có người đi vào.</w:t>
      </w:r>
    </w:p>
    <w:p>
      <w:pPr>
        <w:pStyle w:val="BodyText"/>
      </w:pPr>
      <w:r>
        <w:t xml:space="preserve">Cúi đầu nhìn đá cuội màu sắc rực rỡ sáng bóng, đế giầy thể thao màu trắng bị nước mưa thấm ẩm và có chút bùn dính vào, tôi nhìn thấy có màu đỏ sẫm giữa các khe đá nhỏ, là màu của máu.</w:t>
      </w:r>
    </w:p>
    <w:p>
      <w:pPr>
        <w:pStyle w:val="BodyText"/>
      </w:pPr>
      <w:r>
        <w:t xml:space="preserve">Tôi bước chậm đi về phía cửa, tiếng mưa rơi mông lung, hình như thế giới đang im lặng, màu đen là loại nhan sắc mang tính phá hủy, tôi nhìn thấy cậu bé ấy đang ngồi ở ngoài cửa, dựa vào tường màu xanh, áo gió màu đen rách lỗ chỗ, mưa cọ rửa trôi máu đi, lại rửa cả vết thương dữ tợn trước ngực và bụng, máu thấm đến tận đất trồng hoa, thực vật tham lam coi đó là chất dinh dưỡng tốt nhất</w:t>
      </w:r>
    </w:p>
    <w:p>
      <w:pPr>
        <w:pStyle w:val="BodyText"/>
      </w:pPr>
      <w:r>
        <w:t xml:space="preserve">Đầu hắn hơi nâng lên, mái tóc màu đen bị mưa thấm mà hơi rủ xuống, che đi nửa bên mặt, vẻ mặt lạnh như băng, đôi mắt mang theo bóng tối thuần túy không thể tả, tất cả ánh sáng tựa hồ đều chìm vào con ngươi của hắn, hàm súc tuyệt sắc. Đáng kinh ngạc là rõ ràng gương mặt rất dịu dàng nhưng lại do vẻ sắc bén mà cường ngạnh lên, xinh đẹp đến mức không bình thường, đúng là một loại cảnh giới nghệ thuật</w:t>
      </w:r>
    </w:p>
    <w:p>
      <w:pPr>
        <w:pStyle w:val="BodyText"/>
      </w:pPr>
      <w:r>
        <w:t xml:space="preserve">Tôi theo ánh mắt hắn nhìn lại, là một cái chuông gió hình hoa lan được treo trước cửa, tiếng chuông theo gió vang lên, đằng sau chuông gió là bầu trời màu xám lạnh.</w:t>
      </w:r>
    </w:p>
    <w:p>
      <w:pPr>
        <w:pStyle w:val="BodyText"/>
      </w:pPr>
      <w:r>
        <w:t xml:space="preserve">Tôi đi đến bên cạnh hắn, lấy một nửa ô che chắn mưa giúp hắn, giầy thể thao ngoài dính nước ra, giờ còn nhiễm cả màu đỏ của máu hắn, một đóa hoa gần nhất đang nhờ máu mà dần nở rộ.</w:t>
      </w:r>
    </w:p>
    <w:p>
      <w:pPr>
        <w:pStyle w:val="BodyText"/>
      </w:pPr>
      <w:r>
        <w:t xml:space="preserve">Hắn không hề cử động, thậm chí là đồng tử mắt cũng không có một tia biến hóa.</w:t>
      </w:r>
    </w:p>
    <w:p>
      <w:pPr>
        <w:pStyle w:val="BodyText"/>
      </w:pPr>
      <w:r>
        <w:t xml:space="preserve">Tôi ngồi xổm xuống nhìn thẳng vào hắn, nhấc tay nâng cao ô lên một chút, lưng có chút lạnh, một ít mưa dọc theo ô rơi xuống sau lưng tôi.</w:t>
      </w:r>
    </w:p>
    <w:p>
      <w:pPr>
        <w:pStyle w:val="BodyText"/>
      </w:pPr>
      <w:r>
        <w:t xml:space="preserve">Lồng ngực hắn không thấy có hô hấp, dưới ô yên tĩnh, hai người gần như biến thành tượng đá, cứ thế nhìn nhau.</w:t>
      </w:r>
    </w:p>
    <w:p>
      <w:pPr>
        <w:pStyle w:val="BodyText"/>
      </w:pPr>
      <w:r>
        <w:t xml:space="preserve">Tôi chần chừ mở miệng “Cậu đã chết sao?” Thật sự rất giống một thi thể, dù là một thi thể rất mỹ lệ</w:t>
      </w:r>
    </w:p>
    <w:p>
      <w:pPr>
        <w:pStyle w:val="BodyText"/>
      </w:pPr>
      <w:r>
        <w:t xml:space="preserve">Sau đó tôi nhìn thấy đồng tử của hắn hơi co lại, phản ứng giống như bị người khác móc tim ra vậy.</w:t>
      </w:r>
    </w:p>
    <w:p>
      <w:pPr>
        <w:pStyle w:val="BodyText"/>
      </w:pPr>
      <w:r>
        <w:t xml:space="preserve">Tôi hiểu rõ, có phản ứng là tốt rồi.</w:t>
      </w:r>
    </w:p>
    <w:p>
      <w:pPr>
        <w:pStyle w:val="BodyText"/>
      </w:pPr>
      <w:r>
        <w:t xml:space="preserve">Tôi đặt túi sách ở trên đất, vươn tay muốn chạm vào mặt hắn, đột nhiên tay bị nắm chặt, trong nháy mắt, cái gì cũng chưa thấy rõ, cổ tay đã bị năm ngón tay của đối phương nắm lấy, hắn rất dùng sức, đúng là có chút rất dùng sức.</w:t>
      </w:r>
    </w:p>
    <w:p>
      <w:pPr>
        <w:pStyle w:val="BodyText"/>
      </w:pPr>
      <w:r>
        <w:t xml:space="preserve">Hắn nhìn thẳng tôi, vẻ mặt bình tĩnh vô ba, đôi mắt giống như bầu trời hôm nay, hơi âm u mà lạnh lẽo.</w:t>
      </w:r>
    </w:p>
    <w:p>
      <w:pPr>
        <w:pStyle w:val="BodyText"/>
      </w:pPr>
      <w:r>
        <w:t xml:space="preserve">Tôi cũng nhìn thẳng hắn, hai người ngốc nhìn hồi lâu, chân ngồi có chút tê, gió thổi qua chuông gió, thanh âm mơ hồ mà thanh thúy, sau đó tay đang nắm cổ tay tôi buông lỏng dần, đầu hắn hơi ngả xuống dưới, giống như bị ngất đi.</w:t>
      </w:r>
    </w:p>
    <w:p>
      <w:pPr>
        <w:pStyle w:val="BodyText"/>
      </w:pPr>
      <w:r>
        <w:t xml:space="preserve">Tôi tiếp tục vươn tay, đặt bàn tay ôm trán hắn, nhiệt độ không bình thường làm tôi buồn rầu nhíu mày, thở dài, “Quả nhiên, mặt đỏ hồng, phát sốt không nhẹ.”</w:t>
      </w:r>
    </w:p>
    <w:p>
      <w:pPr>
        <w:pStyle w:val="BodyText"/>
      </w:pPr>
      <w:r>
        <w:t xml:space="preserve">Bác sĩ Harris là chủ phòng khám ở phố Bối Bối, ngày thường nếu đau đầu, tôi hay đến chỗ ông ấy lấy thuốc, y thuật của ông rất tốt, người hơn năm mươi tuổi nhưng không hề béo phì, khi cười rộ lên, nếp nhăn nơi khoé mắt lại rất từ ái, ngồi ở phòng khám của ông vừa uống trà vừa tán gẫu là một chuyện rất hưởng thụ.</w:t>
      </w:r>
    </w:p>
    <w:p>
      <w:pPr>
        <w:pStyle w:val="BodyText"/>
      </w:pPr>
      <w:r>
        <w:t xml:space="preserve">Tôi mời ông ấy đến, Harris vừa thấy bệnh nhân, nếp nhăn khóe mắt liền hiện rõ, cả khuôn mặt lập tức sụp xuống dưới, chỉ cần nhìn thấy người bệnh nặng là thái độ sẽ thay đổi lớn, trở nên cực kỳ nhanh nhẹn.</w:t>
      </w:r>
    </w:p>
    <w:p>
      <w:pPr>
        <w:pStyle w:val="BodyText"/>
      </w:pPr>
      <w:r>
        <w:t xml:space="preserve">“Miru, đứa trẻ này đã gặp chuyện gì vậy? Thân thể bị thương thành như vậy… hắn đã nhảy vào bầy thú dữ cấp S sao? A! Truyền máu truyền máu! A! Châm khâu châm khâu! A! Tiêu độc tiêu độc! Chậm là sẽ chết người!”</w:t>
      </w:r>
    </w:p>
    <w:p>
      <w:pPr>
        <w:pStyle w:val="BodyText"/>
      </w:pPr>
      <w:r>
        <w:t xml:space="preserve">Tôi bị Harris đẩy dời đi, lập tức trong phòng tràn ngập màu đỏ, bác sĩ cùng trợ thủ của ông điên cuồng mà giơ chân.</w:t>
      </w:r>
    </w:p>
    <w:p>
      <w:pPr>
        <w:pStyle w:val="BodyText"/>
      </w:pPr>
      <w:r>
        <w:t xml:space="preserve">Tôi ngồi xổm cạnh cửa, có chút nhàm chán, aiz, xem ra trong nhà phải tổng vệ sinh mới được, vừa rồi khi mang hắn vào, trên sàn tất cảđều là máu, một người chảy nhiều máu như vậy sẽ không sao chứ?</w:t>
      </w:r>
    </w:p>
    <w:p>
      <w:pPr>
        <w:pStyle w:val="Compact"/>
      </w:pPr>
      <w:r>
        <w:t xml:space="preserve">Tay có chút đau, trời hơi trong lành, thời tiết hôm nay không tệ.</w:t>
      </w:r>
      <w:r>
        <w:br w:type="textWrapping"/>
      </w:r>
      <w:r>
        <w:br w:type="textWrapping"/>
      </w:r>
    </w:p>
    <w:p>
      <w:pPr>
        <w:pStyle w:val="Heading2"/>
      </w:pPr>
      <w:bookmarkStart w:id="25" w:name="chương-3-đói-bụng-sao"/>
      <w:bookmarkEnd w:id="25"/>
      <w:r>
        <w:t xml:space="preserve">3. Chương 3: Đói Bụng Sao?</w:t>
      </w:r>
    </w:p>
    <w:p>
      <w:pPr>
        <w:pStyle w:val="Compact"/>
      </w:pPr>
      <w:r>
        <w:br w:type="textWrapping"/>
      </w:r>
      <w:r>
        <w:br w:type="textWrapping"/>
      </w:r>
    </w:p>
    <w:p>
      <w:pPr>
        <w:pStyle w:val="BodyText"/>
      </w:pPr>
      <w:r>
        <w:t xml:space="preserve">Cổ tay gãy xương, Harris vừa băng bó cho tôi vừa cằn nhằn “Đứa trẻ Miru này, đi đường thôi mà cũng bị đụng phải tay, còn nữa, cháu bị lây bệnh màng não nhiễm trùng tiểu não và não trao đổi nhau thành ngu ngốc sao? Nhặt được mèo chó lưu lạc còn chấp nhận được, nhưng cháu lại làm ngược, ngay cả người lưu lạc cũng nhặt, lại là tên sắp chết nữa chứ, không trị liệu tốt là nửa đời sau toàn thân tê liệt, cháu chẳng bao giờ biết chăm sóc tốt chính mình cả.”</w:t>
      </w:r>
    </w:p>
    <w:p>
      <w:pPr>
        <w:pStyle w:val="BodyText"/>
      </w:pPr>
      <w:r>
        <w:t xml:space="preserve">Tôi cười dịu dàng, nghe Harris lải nhải, thế giới này luôn có người quan tâm đến mình, thật ấm áp</w:t>
      </w:r>
    </w:p>
    <w:p>
      <w:pPr>
        <w:pStyle w:val="BodyText"/>
      </w:pPr>
      <w:r>
        <w:t xml:space="preserve">“Cậu ta nằm ở cửa nhà của cháu, cháu không thể thấy chết mà không cứu được, hơn nữa nhìn đứa trẻ này chỉ khoảng mười sáu mười bảy tuổi, là một thiếu niên, rất lâu sau mới có thể trưởng thành thành một người đàn ông có ích cho xã hội đi.” Tôi không tự chủ được nhớ tới cặp mắt tối đen kia, luôn cảm thấy chủ nhân có được ánh mắt này hẳn là người rất kiên cường, chỉ có kiên cường mới có thể sống tốt, sống tốt mới có thể khiến cho thế giới hòa bình</w:t>
      </w:r>
    </w:p>
    <w:p>
      <w:pPr>
        <w:pStyle w:val="BodyText"/>
      </w:pPr>
      <w:r>
        <w:t xml:space="preserve">“Cái gì mà đứa trẻ, Miru đáng thương, trái tim và đầu óc của cháu bị bệnh mạch máu bế tắc khiến cho không phân biệt được tuổi sao? Cháu mới mười lăm tuổi, tán gẫu với ông già bác đây quả nhiên chính là đạp hỏng linh hồn thanh xuân của cháu rồi, Miru à Miru, cháu chỉ mười lăm tuổi thôi, đứa trẻ vĩnh viễn là cháu.”</w:t>
      </w:r>
    </w:p>
    <w:p>
      <w:pPr>
        <w:pStyle w:val="BodyText"/>
      </w:pPr>
      <w:r>
        <w:t xml:space="preserve">Tôi lấy tay ôm mặt, đắc chí nhìn Harris đang thổi râu trừng mắt, nói: “Mười lăm tuổi, tuổi trẻ thật.”</w:t>
      </w:r>
    </w:p>
    <w:p>
      <w:pPr>
        <w:pStyle w:val="BodyText"/>
      </w:pPr>
      <w:r>
        <w:t xml:space="preserve">Tôi có thể khẳng định Harris bị quýnh, cho nên nhân cơ hội này cười ông ta một phen.</w:t>
      </w:r>
    </w:p>
    <w:p>
      <w:pPr>
        <w:pStyle w:val="BodyText"/>
      </w:pPr>
      <w:r>
        <w:t xml:space="preserve">Harris tức giận muốn cắn người, ông đề nghị tôi đem thiếu niên kia đến bệnh viện thành phố, dù sao trọng thương như vậy phải điều dưỡng tốt mới có thể khôi phục. Sau đó lại không ngừng dặn dò tôi không thể đụng tay vào nước, khi nào thì uống thuốc, thức ăn gì nên kiêng.</w:t>
      </w:r>
    </w:p>
    <w:p>
      <w:pPr>
        <w:pStyle w:val="BodyText"/>
      </w:pPr>
      <w:r>
        <w:t xml:space="preserve">Tôi cảm thấy Harris lải nhải càng ngày càng nữ tính hóa, nhưng tôi thích thế.</w:t>
      </w:r>
    </w:p>
    <w:p>
      <w:pPr>
        <w:pStyle w:val="BodyText"/>
      </w:pPr>
      <w:r>
        <w:t xml:space="preserve">Trở lại trong phòng, Harris đã đem các thứ đồ chữa bệnh đi, may mắn đồ dùng gia đình trong phòng ở không bị dao giải phẫu của ông ta và trợ thủ phá hỏng, chỉ là trong phòng nồng đậm mùi máu làm tôi không được thoải mái. Tôi nhìn thiếu niên kia nằm trên sopha trong phòng khách, xét theo quan niệm nam nữ khác biệt của Harris, ông ta không có khả năng đem con trai vào phòng tôi, vì tôi chỉ có một phòng ngủ.</w:t>
      </w:r>
    </w:p>
    <w:p>
      <w:pPr>
        <w:pStyle w:val="BodyText"/>
      </w:pPr>
      <w:r>
        <w:t xml:space="preserve">Tôi đến gần hắn, màu da trắng bệch yếu ớt, quần áo nửa người trên bị cởi để lên tay sô pha, băng vải màu trắng sạch sẽ quấn quanh vết thương, y thuật của Harris và kỹ thuật buộc băng vải siêu lợi hại, xem nơ băng vải kết thành con bướm là biết.</w:t>
      </w:r>
    </w:p>
    <w:p>
      <w:pPr>
        <w:pStyle w:val="BodyText"/>
      </w:pPr>
      <w:r>
        <w:t xml:space="preserve">Thiếu niên ngủ yên lặng mà mềm mại, tôi khom người lấy tay đến gần trán hắn, vén tóc đen hỗn độn tản ra, lộ ra gương mặt tinh xảo, tôi thì thào “Vẫn nóng, cứ như vậy thì sẽ cháy hỏng đầu óc.”</w:t>
      </w:r>
    </w:p>
    <w:p>
      <w:pPr>
        <w:pStyle w:val="BodyText"/>
      </w:pPr>
      <w:r>
        <w:t xml:space="preserve">Tôi lấy viên thuốc hạ sốt trong túi thuốc mà Harris lưu lại, nhìn kỹ hướng dẫn sử dụng, sau đó nghiền nát viên thuốc, dùng nước sôi để nguội pha loãng. Dù sao người bệnh còn đang hôn mê, không thể trực tiếp nhét viên thuốc vào miệng hắn khiến hắn nghẹn chết được.</w:t>
      </w:r>
    </w:p>
    <w:p>
      <w:pPr>
        <w:pStyle w:val="BodyText"/>
      </w:pPr>
      <w:r>
        <w:t xml:space="preserve">Bưng cốc thuốc nước đứng ở cạnh sô pha, tôi lại sầu não, cho hắn uống kiểu gì đây? Tôi ngẩn người một hồi, cố gắng nhớ lại trước kia mình cũng từng chăm sóc vài sinh vật bệnh tật, trẻ con.</w:t>
      </w:r>
    </w:p>
    <w:p>
      <w:pPr>
        <w:pStyle w:val="BodyText"/>
      </w:pPr>
      <w:r>
        <w:t xml:space="preserve">Nhưng nơi này không có núm vú cao su.</w:t>
      </w:r>
    </w:p>
    <w:p>
      <w:pPr>
        <w:pStyle w:val="BodyText"/>
      </w:pPr>
      <w:r>
        <w:t xml:space="preserve">Thật vất vả nhớ tới một biện pháp bón cho trẻ con uống thuốc nước, tôi vào phòng bếp lấy thìa, ngồi vào cạnh sô pha nâng lên đầu hắn nằm lên đùi tôi, lấy một ngón tay mở miệng của hắn ra, một thìa thuốc nước đổ vào đầu lưỡi hắn, trực tiếp đi vào thực quản của hắn, làm như vậy thật sự rất khổ, may mắn đương sự vẫn đang hôn mê.</w:t>
      </w:r>
    </w:p>
    <w:p>
      <w:pPr>
        <w:pStyle w:val="BodyText"/>
      </w:pPr>
      <w:r>
        <w:t xml:space="preserve">Một thìa lại một thìa, một chút nước thuốc cũng không tràn ra, là do hôn mê sao? Chăm sóc hắn dễ hơn chăm sóc trẻ con rất nhiều. Dù là khổ đến mức nào, hắn đều nuốt hết xuống những thứ được đưa đến bên miệng, giống như một phản xạ vốn có.</w:t>
      </w:r>
    </w:p>
    <w:p>
      <w:pPr>
        <w:pStyle w:val="BodyText"/>
      </w:pPr>
      <w:r>
        <w:t xml:space="preserve">Thật vất vả bón xong, ngón tay lau đi vài giọt nước bên miệng hắn, đột nhiên đau nhói, miệng vốn đang nhắm chặt giờ đang cắn ngón tay của tôi, tôi nghi hoặc giương mắt, phát hiện thiếu niên đang trợn tròn mắt nhìn mình, đôi mắt hắn nặng nề, ánh sáng nhè nhẹ như con sông màu đen đang khẽ động.</w:t>
      </w:r>
    </w:p>
    <w:p>
      <w:pPr>
        <w:pStyle w:val="BodyText"/>
      </w:pPr>
      <w:r>
        <w:t xml:space="preserve">Tôi thử rút ngón tay về, lại phát hiện răng nanh của hắn mạnh kinh người, mùi máu tươi tràn ra, vết máu từ khóe miệng hắn chậm rãi chảy xuống.</w:t>
      </w:r>
    </w:p>
    <w:p>
      <w:pPr>
        <w:pStyle w:val="BodyText"/>
      </w:pPr>
      <w:r>
        <w:t xml:space="preserve">Tôi đau đầu nhẹ vỗ vỗ đầu của hắn, giống như đang trấn an một đứa trẻ, lại cảm thấy mắt hắn lại sáng thêm chút, tôi sợ dọa đến hắn nên nhẹ giọng nói: “Đói bụng không? Tay của tôi không phải thức ăn, còn nhớ rõ cậu bị thương không? Nơi này rất an toàn, tôi không phải người xấu, thật”</w:t>
      </w:r>
    </w:p>
    <w:p>
      <w:pPr>
        <w:pStyle w:val="BodyText"/>
      </w:pPr>
      <w:r>
        <w:t xml:space="preserve">Hắn hơi thả lỏng răng nanh, nhưng vẫn không buông, tôi buồn rầu nhíu mày, chẳng lẽ phải chờ tới sét đánh hắn mới không buông miệng?</w:t>
      </w:r>
    </w:p>
    <w:p>
      <w:pPr>
        <w:pStyle w:val="BodyText"/>
      </w:pPr>
      <w:r>
        <w:t xml:space="preserve">“Ừm… nếu cậu cắn tay tôi bị thương, thì sẽ không có ai làm cơm chiều, sẽ đói bụng.” Tôi cũng không biết từ nào chạm đến điểm yếu của hắn, dù sao tôi vừa nói xong là hắn nhả ra, ngón cái của tôi dính đầy máu, còn có một ít nước bọt từ lưỡi của thiếu niên, thật sự rất đau.</w:t>
      </w:r>
    </w:p>
    <w:p>
      <w:pPr>
        <w:pStyle w:val="BodyText"/>
      </w:pPr>
      <w:r>
        <w:t xml:space="preserve">Hắn vẫn ngây ra nhìn tôi, đôi mắt màu đen sâu thẳm, đồng tử giống như mặt gương bí ẩn, không thể nhìn thấy ảnh ngược nào trong đó.</w:t>
      </w:r>
    </w:p>
    <w:p>
      <w:pPr>
        <w:pStyle w:val="BodyText"/>
      </w:pPr>
      <w:r>
        <w:t xml:space="preserve">“Cậu muốn ăn gì? Nhưng cậu chỉ có thể ăn thức ăn lỏng, canh cá có được không?” Tôi nói xong mới phát hiện, đầu hắn hơi ngả xuống, ngất đi rồi.</w:t>
      </w:r>
    </w:p>
    <w:p>
      <w:pPr>
        <w:pStyle w:val="BodyText"/>
      </w:pPr>
      <w:r>
        <w:t xml:space="preserve">Tôi cười cười, để đầu hắn lại trên sô pha, lấy từ trên bàn một cái băng dán OK dán lên vết thương ở ngón cái, cầm chăn trong phòng đắp cho hắn tránh cảm lạnh. Sau đó đem quần áo vào máy giặt quần áo, xắn tay áo rửa các đồ dùng, bắt đầu cố gắng tẩy trừ mùi máu trong nhà.</w:t>
      </w:r>
    </w:p>
    <w:p>
      <w:pPr>
        <w:pStyle w:val="BodyText"/>
      </w:pPr>
      <w:r>
        <w:t xml:space="preserve">Mỗi ngày đều như vậy</w:t>
      </w:r>
    </w:p>
    <w:p>
      <w:pPr>
        <w:pStyle w:val="BodyText"/>
      </w:pPr>
      <w:r>
        <w:t xml:space="preserve">“Dưới rừng cây nở đầy hoa dẻ quạt, phấn hoa đầy trời. Ngày hôm qua, hôm nay, mỗi ngày đều như vậy” Tôi cẩn thận thái thịt cá, miệng đọc câu thơ kiếp trước có đọc qua của Anza, một đứa trẻ ở trại tập trung Auschwitz. Tôi đã thành tâm, tôn kính những bài thơ ca của mỗi một đứa trẻ Do Thái ở trại tập trung, vì nó làm tôi cảm thấy thế giới này không chỗ nào là không kiên cường.</w:t>
      </w:r>
    </w:p>
    <w:p>
      <w:pPr>
        <w:pStyle w:val="BodyText"/>
      </w:pPr>
      <w:r>
        <w:t xml:space="preserve">Tựa như thiếu niên hôm nay tôi cứu, cho dù vết thương thảm như vậy nhưng cũng không thấy hắn hừ một tiếng, xem ra mình nhất định phải cố gắng lên, dùng ánh mắt đúng đắn nhìn chăm chú vào thế giới này, để ỗi một ngày đều được hạnh phúc và an bình.</w:t>
      </w:r>
    </w:p>
    <w:p>
      <w:pPr>
        <w:pStyle w:val="BodyText"/>
      </w:pPr>
      <w:r>
        <w:t xml:space="preserve">Mang cơm chiều đến phòng khách, thấy thiếu niên đang nhìn trần nhà, trần nhà là tôi dùng màu nước vẽ các nụ hoa nhỏ, nhan sắc rất nhẹ nhàng khoan khoái</w:t>
      </w:r>
    </w:p>
    <w:p>
      <w:pPr>
        <w:pStyle w:val="BodyText"/>
      </w:pPr>
      <w:r>
        <w:t xml:space="preserve">Tôi nói với hắn “Ăn cơm.” Lại thấy hắn đột nhiên run rẩy một chút, như là muốn đứng lên nhưng đuối sức ngã về sô pha.</w:t>
      </w:r>
    </w:p>
    <w:p>
      <w:pPr>
        <w:pStyle w:val="BodyText"/>
      </w:pPr>
      <w:r>
        <w:t xml:space="preserve">Tôi kinh ngạc nhanh chóng đi đến “Làm sao vậy? Rất đau sao?” Đến gần nhìn thấy hắn đang chết trừng phía sau tôi, đó là đồ ăn trên bàn.</w:t>
      </w:r>
    </w:p>
    <w:p>
      <w:pPr>
        <w:pStyle w:val="BodyText"/>
      </w:pPr>
      <w:r>
        <w:t xml:space="preserve">Tôi bừng tỉnh đại ngộ, “Cậu đói bụng sao, tôi bón cho cậu là được, đâu có ai cướp đồ ăn với cậu mà cậu phải vội vã như vậy.”</w:t>
      </w:r>
    </w:p>
    <w:p>
      <w:pPr>
        <w:pStyle w:val="BodyText"/>
      </w:pPr>
      <w:r>
        <w:t xml:space="preserve">Mí mắt hắn hơi buông xuống, bên miệng nhếch lên một cái tươi cười, kiểu cười trào phúng của tuổi thành niên đang kì phản nghịch.</w:t>
      </w:r>
    </w:p>
    <w:p>
      <w:pPr>
        <w:pStyle w:val="BodyText"/>
      </w:pPr>
      <w:r>
        <w:t xml:space="preserve">Tôi khẽ nhíu mi, khom người đối diện với hắn, “Không thể như thế, đứa trẻ này, cậu còn đang thanh xuân trẻ tuổi chính trực, không nên có vẻ mặt này, nếu không về sau cơ mặt sẽ bị biến đổi, bị chứng dây thần kinh mất cân đối thì làm sao bây giờ, phải biết rằng ở tuổi này không nên cười trào phúng như vậy, sẽ bị hội chứng kia, nhất định cậu không thích về sau miệng sẽ bị lệch, nửa mặt sẽ tê liệt, ăn cơm sẽ làm rơi cơm, nước miếng sẽ luôn bị chảy xuống, cuộc sống như vậy sẽ rất bất tiện, biết không?”</w:t>
      </w:r>
    </w:p>
    <w:p>
      <w:pPr>
        <w:pStyle w:val="BodyText"/>
      </w:pPr>
      <w:r>
        <w:t xml:space="preserve">Tôi nhìn thấy nụ cười của hắn biến mất, nhưng mày lại nhăn lại, ngay cả khóe mắt đều giật giật. “Người trẻ tuổi không nên nhíu mày.” Tôi lấy ngón tay chạm vào giữa mi của hắn, đè chỗ da bị nhăn lại đè cho bằng, lại thấy chủ nhân đang dùng ánh mắt kỳ lạ trừng tôi.</w:t>
      </w:r>
    </w:p>
    <w:p>
      <w:pPr>
        <w:pStyle w:val="BodyText"/>
      </w:pPr>
      <w:r>
        <w:t xml:space="preserve">Được rồi, tôi thừa nhận làm vậy với một đứa trẻ tự nhận mình đã lớn lên mà nói, động tác của tôi đã động chạm vào lòng tự trọng của hắn.</w:t>
      </w:r>
    </w:p>
    <w:p>
      <w:pPr>
        <w:pStyle w:val="BodyText"/>
      </w:pPr>
      <w:r>
        <w:t xml:space="preserve">Tôi bưng canh lên, ngồi cạnh sô pha, dùng thìa bón hắn uống, hắn há mồm không chút cự tuyệt, đưa một ngụm nuốt một ngụm, một giọt cũng không lãng phí, như là canh của tôi không cần trải qua động tác nuốt, mà là trực tiếp đổ vào bụng</w:t>
      </w:r>
    </w:p>
    <w:p>
      <w:pPr>
        <w:pStyle w:val="BodyText"/>
      </w:pPr>
      <w:r>
        <w:t xml:space="preserve">Tôi dừng động tác lại, hắn trừng tôi càng hung. Tôi than nhẹ một tiếng, quả nhiên không dễ nuôi trẻ, thưởng thức gì cũng không hiểu, tôi dùng thìa gõ gõ miệng bát “Không cho nuốt nhanh như vậy, tiêu hóa sẽ không tốt, thực quản sẽ bị hỏng, tuy rằng là canh nhưng nếu nuốt nhanh như vậy thì sẽ làm thực quản bị thương.”</w:t>
      </w:r>
    </w:p>
    <w:p>
      <w:pPr>
        <w:pStyle w:val="BodyText"/>
      </w:pPr>
      <w:r>
        <w:t xml:space="preserve">Mắt hắn lại trầm xuống, cảm thấy lạnh như băng, nhưng tôi cũng không khó khăn gì trong việc phiên dịch ra lời ngầm của hắn “Cô quản tôi được sao”</w:t>
      </w:r>
    </w:p>
    <w:p>
      <w:pPr>
        <w:pStyle w:val="BodyText"/>
      </w:pPr>
      <w:r>
        <w:t xml:space="preserve">Tôi lại bắt đầu bón hắn canh cá, canh cá chỉ dùng một giờ nấu một cân cá thành nước mềm, cho thêm ít gia vị nhẹ là hoàn thành, rất có dinh dưỡng. Tôi nhìn thấy hắn tuy rằng da mỏng thịt mềm, nhưng từ thân thể là nhận ra một vài bệnh trạng, hắn không chỉ mất máu mà còn thiếu dinh dưỡng đã lâu. Tôi vốn hay cùng Harris tán gẫu, cho nên mấy chuyện kiểu này vẫn có chút hiểu biết.</w:t>
      </w:r>
    </w:p>
    <w:p>
      <w:pPr>
        <w:pStyle w:val="BodyText"/>
      </w:pPr>
      <w:r>
        <w:t xml:space="preserve">Tôi không hiểu sao cha mẹ hắn không chú trọng dinh dưỡng của hắn cho tốt, sắc mặt tái nhợt không khỏe mạnh vừa thấy đã biết là do ăn nhiều thực phẩm không ngon. Còn nữa, sao hắn lại bị trọng thương như vậy? Đừng nói là vì trong lòng không được tự nhiên không thể cùng cha mẹ hiểu nhau cho nên bỏ nhà đi đầu đường đua xe, lại kéo bè kéo lũ đánh nhau nên mới như thế?</w:t>
      </w:r>
    </w:p>
    <w:p>
      <w:pPr>
        <w:pStyle w:val="BodyText"/>
      </w:pPr>
      <w:r>
        <w:t xml:space="preserve">Đầu óc ta bắt đầu liên tưởng đến đủ loại bi kịch bi thảm, ánh mắt tôi nhìn hắn càng ngày càng thương hại.</w:t>
      </w:r>
    </w:p>
    <w:p>
      <w:pPr>
        <w:pStyle w:val="BodyText"/>
      </w:pPr>
      <w:r>
        <w:t xml:space="preserve">Hắn lại nhìn tôi càng hung, đó là ánh mắt không tin tưởng bất cứ thứ gì.</w:t>
      </w:r>
    </w:p>
    <w:p>
      <w:pPr>
        <w:pStyle w:val="BodyText"/>
      </w:pPr>
      <w:r>
        <w:t xml:space="preserve">Tôi chỉ thả chậm tốc độ bón món ăn, làm gì mà nhìn tôi hung hăng như vậy, đúng là đói thảm rồi.</w:t>
      </w:r>
    </w:p>
    <w:p>
      <w:pPr>
        <w:pStyle w:val="Compact"/>
      </w:pPr>
      <w:r>
        <w:t xml:space="preserve">Bón xong canh cá, tôi liền không cho hắn ăn tiếp, thân thể gầy yếu như vậy không thể một lúc hấp thu quá nhiều thực vật, nhưng hắn vẫn trừng tôi.</w:t>
      </w:r>
      <w:r>
        <w:br w:type="textWrapping"/>
      </w:r>
      <w:r>
        <w:br w:type="textWrapping"/>
      </w:r>
    </w:p>
    <w:p>
      <w:pPr>
        <w:pStyle w:val="Heading2"/>
      </w:pPr>
      <w:bookmarkStart w:id="26" w:name="chương-4-không-đắng-thật"/>
      <w:bookmarkEnd w:id="26"/>
      <w:r>
        <w:t xml:space="preserve">4. Chương 4: Không Đắng, Thật!</w:t>
      </w:r>
    </w:p>
    <w:p>
      <w:pPr>
        <w:pStyle w:val="Compact"/>
      </w:pPr>
      <w:r>
        <w:br w:type="textWrapping"/>
      </w:r>
      <w:r>
        <w:br w:type="textWrapping"/>
      </w:r>
    </w:p>
    <w:p>
      <w:pPr>
        <w:pStyle w:val="BodyText"/>
      </w:pPr>
      <w:r>
        <w:t xml:space="preserve">Thu dọn xong đã là mười giờ tối, mưa lại thưa thớt rơi xuống, hoa hồng Đại La ngoài cửa sổ từng đêm đều nở, mưa tháng tư vừa lúc khiến cho nó càng thêm kiều diễm.</w:t>
      </w:r>
    </w:p>
    <w:p>
      <w:pPr>
        <w:pStyle w:val="BodyText"/>
      </w:pPr>
      <w:r>
        <w:t xml:space="preserve">Chuông gió ngẫu nhiên rung lên mỗi lần tôi nhấc xe đạp qua cửa, ở phố Bối Bối, hầu hết mọi người đều dùng xe đạp, bởi vì phố Bối Bối là một trong ba phốđứng đầu thành phố Esme, nhiều loại hoa giống ngân hà trên không, nhiều đến mức dù mở mắt hay nhắm mắt cũng có thể cảm nhận được sự hiện diện của hoa tươi khắp nơi, cho nên rất ít người dùng công cụ hiện đại gây ô nhiễm không khí.</w:t>
      </w:r>
    </w:p>
    <w:p>
      <w:pPr>
        <w:pStyle w:val="BodyText"/>
      </w:pPr>
      <w:r>
        <w:t xml:space="preserve">Bệnh nhân trên sô pha luôn trong trạng thái nửa ngủ nửa tỉnh, rõ ràng rất khổ nhưng lại giống như dã thú cấp S, một khắc cũng không yên ổn. Tôi nghiền nát thuốc pha nước ấm, đi đến bên cạnh hắn “Uống thuốc đi”</w:t>
      </w:r>
    </w:p>
    <w:p>
      <w:pPr>
        <w:pStyle w:val="BodyText"/>
      </w:pPr>
      <w:r>
        <w:t xml:space="preserve">Mặt hắn không chút thay đổi, ngay cảđôi mắt cũng như không còn sức sống, nhưng tôi lại có thể hiểu được rằng hắn đang cảnh giác đề phòng “Không đắng, thật!”</w:t>
      </w:r>
    </w:p>
    <w:p>
      <w:pPr>
        <w:pStyle w:val="BodyText"/>
      </w:pPr>
      <w:r>
        <w:t xml:space="preserve">Trừ khi Harris muốn chỉnh người, bằng không rất ít lấy thuốc đắng cho bệnh nhân, bởi vì bản thân ông ấy chính là một người siêu cấp chán ghét đắng.</w:t>
      </w:r>
    </w:p>
    <w:p>
      <w:pPr>
        <w:pStyle w:val="BodyText"/>
      </w:pPr>
      <w:r>
        <w:t xml:space="preserve">Có một khắc tôi cảm thấy đối phương bị tôi làm cho quýnh, tuy rằng tôi không nói gì dọa người.</w:t>
      </w:r>
    </w:p>
    <w:p>
      <w:pPr>
        <w:pStyle w:val="BodyText"/>
      </w:pPr>
      <w:r>
        <w:t xml:space="preserve">Như là đang uống canh vậy, tôi bón hắn một ngụm hắn liền nuốt một ngụm, tôi có cảm giác rằng cho dù có đưa cho hắn một nắm cỏ, chỉ cần có thể tiêu hóa thì hắn cũng sẽ không chút do dự mà nuốt xuống.</w:t>
      </w:r>
    </w:p>
    <w:p>
      <w:pPr>
        <w:pStyle w:val="BodyText"/>
      </w:pPr>
      <w:r>
        <w:t xml:space="preserve">Đứa trẻ này là người biết quý trọng thực vật, thật là một đứa trẻ ngoan.</w:t>
      </w:r>
    </w:p>
    <w:p>
      <w:pPr>
        <w:pStyle w:val="BodyText"/>
      </w:pPr>
      <w:r>
        <w:t xml:space="preserve">Bón thuốc xong, hắn lại nửa ngủ nửa tỉnh. Tôi nhìn hắn mà thấy khổ, liền nói với hắn: “Không phải sợ, cậu an toàn rồi, nơi này không có ai đánh cậu cả.”</w:t>
      </w:r>
    </w:p>
    <w:p>
      <w:pPr>
        <w:pStyle w:val="BodyText"/>
      </w:pPr>
      <w:r>
        <w:t xml:space="preserve">Hắn mở mắt ra, ánh sáng mỹ lệ linh hoạt ở trong đó, hắn nhếch miệng cười, kiểu cười của thời kỳ phản nghịch ngoài cười nhưng trong không cười.</w:t>
      </w:r>
    </w:p>
    <w:p>
      <w:pPr>
        <w:pStyle w:val="BodyText"/>
      </w:pPr>
      <w:r>
        <w:t xml:space="preserve">Tôi quát khẽ “Không cho phép, cậu thật sự muốn bị mắc chứng dây thần kinh mất cân đối sao?”</w:t>
      </w:r>
    </w:p>
    <w:p>
      <w:pPr>
        <w:pStyle w:val="BodyText"/>
      </w:pPr>
      <w:r>
        <w:t xml:space="preserve">Nụ cười của hắn cứng lại hai giây rồi biến mất, miệng mân như là bịoan ức, tôi như bị điệngiật, thật sự rất đáng yêu.</w:t>
      </w:r>
    </w:p>
    <w:p>
      <w:pPr>
        <w:pStyle w:val="BodyText"/>
      </w:pPr>
      <w:r>
        <w:t xml:space="preserve">Tôi đứng lên, đi đến bên cạnh điện thoại “Được rồi, thiếu chút nữa liền quên mất, tôi muốn đưa cậu đi bệnh viện, cậu là đóa hoa của tổ quốc tương lai, thân thể phải dưỡng cho tốt”</w:t>
      </w:r>
    </w:p>
    <w:p>
      <w:pPr>
        <w:pStyle w:val="BodyText"/>
      </w:pPr>
      <w:r>
        <w:t xml:space="preserve">Vừa cầm lấy điện thoại, đột nhiên một tiếng “Phanh” rất nhỏ vang lên, điện thoại bị hỏng vỡ làm mấy mảnh nằm trên mặt bàn, tôi cầm microphone ngẩn người, vừa rồi đã xảy ra chuyện gì sao?</w:t>
      </w:r>
    </w:p>
    <w:p>
      <w:pPr>
        <w:pStyle w:val="BodyText"/>
      </w:pPr>
      <w:r>
        <w:t xml:space="preserve">Một mảnh giấy hình ngôi sao lăn xuống từ bàn xuống sàn, tôi quay đầu nhìn về phía thiếu niên kia, thấy hắn nửa chống thân mình, trong tay cầm một ngôi sao giấy màu sắc rực rỡ, đó là đồ tôi đặt ở trên bàn cạnh sopha, mỗi ngôi sao giấy đều là chiết thành từ giấy khổ 8×8, thảđầy một bình, hiện tại bình đổ trên mặt đất, các ngôi sao giấy tán đầy trên đất.</w:t>
      </w:r>
    </w:p>
    <w:p>
      <w:pPr>
        <w:pStyle w:val="BodyText"/>
      </w:pPr>
      <w:r>
        <w:t xml:space="preserve">“Không…… bệnh…… viện… giết……cô……” Hắn thở phì phò gian nan mở miệng, nói xong liền ngã xuống sopha, liều mạng hô hấp, ngôi sao giấy ởđầu ngón tay rơi xuống.</w:t>
      </w:r>
    </w:p>
    <w:p>
      <w:pPr>
        <w:pStyle w:val="BodyText"/>
      </w:pPr>
      <w:r>
        <w:t xml:space="preserve">Tôi ngơ ngác “À…” một tiếng, thất thần, mắt thấy ngực hắn đang phập phồng, mãi mới phản ứng lại, kêu “Á” một tiếng, nhanh chóng tiến lên sờ băng vải thấm máu của hắn, vết thương ở ngực và bụng lại vỡ ra, tôi thấy hắn muốn ngăn cản, tôi liền quát một tiếng “Không cho phép nhúc nhích, vết thương chết tiệt của cậu lại vỡ rồi!”</w:t>
      </w:r>
    </w:p>
    <w:p>
      <w:pPr>
        <w:pStyle w:val="BodyText"/>
      </w:pPr>
      <w:r>
        <w:t xml:space="preserve">Hắn mở miệng vài lần nhưng vì đau nên không nói ra tiếng được, nhưng vẫn cố gắng lặp lại “Không… bệnh…viện…”</w:t>
      </w:r>
    </w:p>
    <w:p>
      <w:pPr>
        <w:pStyle w:val="BodyText"/>
      </w:pPr>
      <w:r>
        <w:t xml:space="preserve">Tôi thật hết cách, sao hắn có thể tùy hứng đến thế chứ.</w:t>
      </w:r>
    </w:p>
    <w:p>
      <w:pPr>
        <w:pStyle w:val="BodyText"/>
      </w:pPr>
      <w:r>
        <w:t xml:space="preserve">Tôi trấn an hắn “Được được, không đi bệnh viện, tôi không đưa cậu đi bệnh viện nữa” Tôi vừa nói xong, hắn liền an tĩnh lại, mồ hôi dính vào đuôi tóc, khiến hắn phải nhắm mí mắt.</w:t>
      </w:r>
    </w:p>
    <w:p>
      <w:pPr>
        <w:pStyle w:val="BodyText"/>
      </w:pPr>
      <w:r>
        <w:t xml:space="preserve">Tôi chỉ có thể lấy thuốc của Harris, băng cho hắn lần nữa.</w:t>
      </w:r>
    </w:p>
    <w:p>
      <w:pPr>
        <w:pStyle w:val="BodyText"/>
      </w:pPr>
      <w:r>
        <w:t xml:space="preserve">Mưa ở ngoài cửa sổ mềm nhẹ phủ lên bóng đêm, hoa hồng Đại La lay động không tiếng động nở rộ. Mùi hương thanh thanh lạnh lùng cùng mùi máu đan xen với nhau.</w:t>
      </w:r>
    </w:p>
    <w:p>
      <w:pPr>
        <w:pStyle w:val="BodyText"/>
      </w:pPr>
      <w:r>
        <w:t xml:space="preserve">Xử lý xong, tôi gần như mệt chết, công việc y tá thật không dễ làm, khiến tôi càng thêm bội phục những phụ nữ theo nghề nghiệp này.</w:t>
      </w:r>
    </w:p>
    <w:p>
      <w:pPr>
        <w:pStyle w:val="BodyText"/>
      </w:pPr>
      <w:r>
        <w:t xml:space="preserve">Ngồi bên cạnh hắn, thấy hắn nặng nề ngủ, vẻ lạnh như băng giờ vì thả lỏng nên trở nên dịu dàng rất nhiều, hắn thật sự rất không thích hợp với vẻ chết lặng, nhưng khi hắn cười lại cảm thấy còn không bằng làm mặt than, tuổi trẻ như vậy mà đã cười kiểu ‘toàn thế giới đều nợ hắn’ cũng không phải là tốt.</w:t>
      </w:r>
    </w:p>
    <w:p>
      <w:pPr>
        <w:pStyle w:val="BodyText"/>
      </w:pPr>
      <w:r>
        <w:t xml:space="preserve">Tôi vươn tay lại dừng lại, nghiêm túc nói: “Không cho phép làm tay tôi bị thương, một bàn tay tôi đã gãy xương, nếu cánh tay còn lại cũng gãy thì tôi sẽ không thể nấu cơm.” Không hiểu sao tôi luôn cảm thấy đứa trẻ này rất có chấp niệm đối với từ “Cơm”.</w:t>
      </w:r>
    </w:p>
    <w:p>
      <w:pPr>
        <w:pStyle w:val="BodyText"/>
      </w:pPr>
      <w:r>
        <w:t xml:space="preserve">Vừa rồi còn đang nhắm mắt giống như ngủ say, lúc này bỗng mở mắt ra, ánh mắt trong trẻo.</w:t>
      </w:r>
    </w:p>
    <w:p>
      <w:pPr>
        <w:pStyle w:val="BodyText"/>
      </w:pPr>
      <w:r>
        <w:t xml:space="preserve">Tôi sờ sờ cái trán của hắn, lại dùng tay kia sờ trán mình, đồng thời cảm thụđộấm khác nhau của hai người, khi tôi chạm vào cái trán của hắn, hình như người hắn rất cứng ngắc, nhưng một giây sau lại thả lỏng xuống, phản ứng này sao lại không được tự nhiên vậy.</w:t>
      </w:r>
    </w:p>
    <w:p>
      <w:pPr>
        <w:pStyle w:val="BodyText"/>
      </w:pPr>
      <w:r>
        <w:t xml:space="preserve">“Ừ” Tôi cười thật rộng nhìn hắn “Hạ sốt không ít.”</w:t>
      </w:r>
    </w:p>
    <w:p>
      <w:pPr>
        <w:pStyle w:val="BodyText"/>
      </w:pPr>
      <w:r>
        <w:t xml:space="preserve">Hắn có chút dại ra nhìn tôi, sau đó tôi thấy màu đen trong đôi mắt của hắn có chút tan rã, một độấm hiện lên trên khuôn mặt lạnh lẽo, vẻ mặt rất đẹp, rất giống khi tôi bón hắn thức ăn, cho nên tôi bật thốt lên hỏi: “Cậu đói bụng sao?”</w:t>
      </w:r>
    </w:p>
    <w:p>
      <w:pPr>
        <w:pStyle w:val="BodyText"/>
      </w:pPr>
      <w:r>
        <w:t xml:space="preserve">Hình như hắn hoàn toàn ngây ngốc, sau đó gật đầu “Ừ”</w:t>
      </w:r>
    </w:p>
    <w:p>
      <w:pPr>
        <w:pStyle w:val="BodyText"/>
      </w:pPr>
      <w:r>
        <w:t xml:space="preserve">Lấy chút canh cá còn lại bón hắn uống, hắn thực sựđang ngủ, mà không phải là giả bộ ngủ, dù hắn giả trang rất giống.</w:t>
      </w:r>
    </w:p>
    <w:p>
      <w:pPr>
        <w:pStyle w:val="BodyText"/>
      </w:pPr>
      <w:r>
        <w:t xml:space="preserve">Tôi vẫn chưa trở về phòng ngủ, mà là ngồi ở xích đu đọc sách, dùng ánh sáng đèn bàn hình hoa, trong yên tĩnh cùng tiếng ca mưa đêm dựa sát vào nhau.</w:t>
      </w:r>
    </w:p>
    <w:p>
      <w:pPr>
        <w:pStyle w:val="BodyText"/>
      </w:pPr>
      <w:r>
        <w:t xml:space="preserve">Đến rạng sáng, quả nhiên hắn lại phát sốt, tôi giúp hắn lau người, thay ba chậu nước, hai giờ sau mới ổn.</w:t>
      </w:r>
    </w:p>
    <w:p>
      <w:pPr>
        <w:pStyle w:val="BodyText"/>
      </w:pPr>
      <w:r>
        <w:t xml:space="preserve">Tôi đổ nước đi, nhìn bầu trời trong xanh, luồng gió mát mẻ, duỗi người nhìn sương sớm</w:t>
      </w:r>
    </w:p>
    <w:p>
      <w:pPr>
        <w:pStyle w:val="Compact"/>
      </w:pPr>
      <w:r>
        <w:t xml:space="preserve">Lại là một ngày sáng sủa bắt đầu.</w:t>
      </w:r>
      <w:r>
        <w:br w:type="textWrapping"/>
      </w:r>
      <w:r>
        <w:br w:type="textWrapping"/>
      </w:r>
    </w:p>
    <w:p>
      <w:pPr>
        <w:pStyle w:val="Heading2"/>
      </w:pPr>
      <w:bookmarkStart w:id="27" w:name="chương-5-không-phải-trẻ-con"/>
      <w:bookmarkEnd w:id="27"/>
      <w:r>
        <w:t xml:space="preserve">5. Chương 5: Không Phải Trẻ Con</w:t>
      </w:r>
    </w:p>
    <w:p>
      <w:pPr>
        <w:pStyle w:val="Compact"/>
      </w:pPr>
      <w:r>
        <w:br w:type="textWrapping"/>
      </w:r>
      <w:r>
        <w:br w:type="textWrapping"/>
      </w:r>
    </w:p>
    <w:p>
      <w:pPr>
        <w:pStyle w:val="BodyText"/>
      </w:pPr>
      <w:r>
        <w:t xml:space="preserve">Bởi vì nhặt được thiếu niên chết sống không chịu đến bệnh viện, tôi chỉ có thể cướp đoạt một đống thuốc trị thương ở chỗ Harris, giống như bảo mẫu chăm sóc hắn. Kỳ thật, tôi đoán hẳn là không phải hắn sợ vào bệnh viện, mà là không có tiền trả. Lần trước tôi ở ven đường cứu một cô gái bị tai nạn sẽ cộ, bởi vì cô ấy không có tiền cho nên tôi cho cô ấy vay. Tôi thấy cố ấy ở quảng trường phát tờ rơi, vừa thấy là biết cuộc sống không giàu có gì, cho nên tôi cho vay rồi bước đi luôn, sợ cô ấy phải nai lưng ra trả tiền cho tôi.</w:t>
      </w:r>
    </w:p>
    <w:p>
      <w:pPr>
        <w:pStyle w:val="BodyText"/>
      </w:pPr>
      <w:r>
        <w:t xml:space="preserve">Vốn tôi muốn nói tiền thuốc men tôi trả, nhưng lại nghĩ hắn là thiếu niên đang tuổi phản nghịch, làm như thế sẽ khiến lòng tự trọng của hắn bị động chạm.</w:t>
      </w:r>
    </w:p>
    <w:p>
      <w:pPr>
        <w:pStyle w:val="BodyText"/>
      </w:pPr>
      <w:r>
        <w:t xml:space="preserve">Tôi giúp hắn trả tiền thuốc men, chắc chắn hắn sẽ không thoải mái, tuy rằng Harris rất chăm sóc quan tâm đến tôi, cũng làm cho tôi một thẻ hội viên, nhưng thuốc của Harris quý gấp ba lần so với bệnh viện, aiz, cũng chỉ có thể thế này, miễn cho động chạm phải lòng tự trọng của hắn.</w:t>
      </w:r>
    </w:p>
    <w:p>
      <w:pPr>
        <w:pStyle w:val="BodyText"/>
      </w:pPr>
      <w:r>
        <w:t xml:space="preserve">Nhưng đã qua ba ngày rồi, tôi bắt đầu hoài nghi nghiêm trọng y thuật của Harris, Harris nói vết thương kia ít nhất phải nằm ba tháng mới xuống giường được, cho dù là thân thể rất khỏe đi nữa thì cũng sẽ lưu lại di chứng.</w:t>
      </w:r>
    </w:p>
    <w:p>
      <w:pPr>
        <w:pStyle w:val="BodyText"/>
      </w:pPr>
      <w:r>
        <w:t xml:space="preserve">Nhưng vì sao mới ba ngày, tên đang tê liệt kia lại có thể đi lại bình thường, hơn nữa, một chút cũng không nhìn ra ”Về sau sẽ có di chứng”?</w:t>
      </w:r>
    </w:p>
    <w:p>
      <w:pPr>
        <w:pStyle w:val="BodyText"/>
      </w:pPr>
      <w:r>
        <w:t xml:space="preserve">Để cho không xảy ra phát sinh ngoài ý muốn, tôi cường ngạnh bắt hắn giảm bớt lần xuống giường, đúng, là giường. Khi hắn khôi phục được một chút lực hành động đã chiếm lấy cái giường duy nhất trong phòng. Vì hắn là bệnh nhân, cho nên tôi đành ngủ sôpha.</w:t>
      </w:r>
    </w:p>
    <w:p>
      <w:pPr>
        <w:pStyle w:val="BodyText"/>
      </w:pPr>
      <w:r>
        <w:t xml:space="preserve">Đến thư viện mượn năm, sáu quyển sách, rồi ở quảng trường nghe đàn violon một lúc, đến siêu thị mua các thứ cho cơm chiều. Khi trở về gặp được hàng xóm phố Bối Bối phố đang mang theo các lẵng hoa tặng cho dân phố, mỗi hộ cư dân của phố Bối Bối đều có thói quen tặng hoa cho nhau, bởi vì khi có nhiều loại hoa tràn ngập con phố, thì không khí Esme nhất định sẽ mang ngập mùi hoa, mỗi nhà có những loại hoa khác nhau sẽ lấy chúng tặng cho hàng xóm, hàng năm tôi cũng sẽ tặng hàng xóm hoa Mân Côi.</w:t>
      </w:r>
    </w:p>
    <w:p>
      <w:pPr>
        <w:pStyle w:val="BodyText"/>
      </w:pPr>
      <w:r>
        <w:t xml:space="preserve">Tôi được tặng một bó hoa Linh Tử Nguyệt, một loại hoa giống chuông nhỏ màu tím, yêu diễm trong trẻo nhưng lạnh lùng.</w:t>
      </w:r>
    </w:p>
    <w:p>
      <w:pPr>
        <w:pStyle w:val="BodyText"/>
      </w:pPr>
      <w:r>
        <w:t xml:space="preserve">Nhớ tới phố Bối Bối phố từng rải rất nhiều hoa mỗi năm một lần, là nhờ mỗi hộ cư dân cùng hơn mười hộ nhà giàu trồng hoa góp với nhau đủ ba trăm bảy mươi loại hoa thông thường, cộng lại mười vạn đóa hoa khác dùng tàu bay mang lên không, sau đó làm thành vòng hoa rải toàn bộ thổ địa Esme, khi đó tôi cũng có tham gia làm tình nguyện viên, góp hơn một ngàn đóa hoa, đúng là một ngày của dân cuồng hoa. Thị trưởng còn từng chạy đến phố Bối Bối trao huân chương dân phố yêu hoa, tôi cũng được tặng một lẵng hoa tươi lớn hình huy hiệu, còn treo nó trên tường thư phòng.</w:t>
      </w:r>
    </w:p>
    <w:p>
      <w:pPr>
        <w:pStyle w:val="BodyText"/>
      </w:pPr>
      <w:r>
        <w:t xml:space="preserve">Thành phố này thật sự khiến cho người ta không thể không thích.</w:t>
      </w:r>
    </w:p>
    <w:p>
      <w:pPr>
        <w:pStyle w:val="BodyText"/>
      </w:pPr>
      <w:r>
        <w:t xml:space="preserve">Về nhà, thấy hắn ngồi ở trên sô pha phòng khách, mái tóc màu đen rối bời, che khuất cái trán và lông mi, mặc quần áo mà tôi mới mua cho hắn im lặng đọc sách, tay ngẫu nhiên che lại miệng nhìn chăm chú vào một trang sách nào đó nghĩ ngợi, khuôn mặt mang tính trẻ con rất xứng với quần áo có hình dán động vật, hơn nữa cộng thêm cả tuổi trẻ nhưng động tác thành thạo, luôn quái dị chẳng ra gì cả, tuy rằng rất đáng yêu.</w:t>
      </w:r>
    </w:p>
    <w:p>
      <w:pPr>
        <w:pStyle w:val="BodyText"/>
      </w:pPr>
      <w:r>
        <w:t xml:space="preserve">Thấy tôi vào cửa, hắn nhìn thoáng qua tôi, từ khi tôi nói hắn cười khó coi, hắn liền không cười với tôi nữa, chỉ liếc mắt một cái rồi lại tiếp tục đọc sách, sách trong thư phòng của tôi, hắn chỉ cần một giờ là có thể lật xong mười quyển, tôi luôn nhíu mày với thái độ có mới nới cũ của hắn, rất nhiều lần nói với hắn: “Cho dù nhàm chán, cũng không thể lấy sách ra lật lung tung lên, lật lung tung xong còn ném lung tung, thế là không đúng, chi bằng tôi đi thuê vài bộ phim hoạt hình cho cậu xem?”</w:t>
      </w:r>
    </w:p>
    <w:p>
      <w:pPr>
        <w:pStyle w:val="BodyText"/>
      </w:pPr>
      <w:r>
        <w:t xml:space="preserve">Hắn ngẩn ngơ, rồi nói: “Tôi có đọc”</w:t>
      </w:r>
    </w:p>
    <w:p>
      <w:pPr>
        <w:pStyle w:val="BodyText"/>
      </w:pPr>
      <w:r>
        <w:t xml:space="preserve">“Cho dù đọc cũng không thể đọc nhanh như vậy, đọc nhanh thì sao có thể hiểu ra cái gì, một quyển sách tốt phải hưởng thụ mà đọc, từng chữ câu đều phải đọc kỹ, mỗi một quyển ít nhất tôi phải mất ba ngày mới xong có biết không?” Cứ một giây lật một tờ, tôi còn nghĩ là hắn đang nhàm chán đếm giấy, ai tin là hắn đang đọc sách chứ.</w:t>
      </w:r>
    </w:p>
    <w:p>
      <w:pPr>
        <w:pStyle w:val="BodyText"/>
      </w:pPr>
      <w:r>
        <w:t xml:space="preserve">Hắn lại theo thói quen đặt tay lên ôm cằm “Tôi không có thời gian”</w:t>
      </w:r>
    </w:p>
    <w:p>
      <w:pPr>
        <w:pStyle w:val="BodyText"/>
      </w:pPr>
      <w:r>
        <w:t xml:space="preserve">“Hiện tại không phải là cậu đang có thời gian sao?” Thời gian thường xuyên nhìn ngoài cửa sổ ngẩn người chẳng lẽ không phải là thời gian rảnh?</w:t>
      </w:r>
    </w:p>
    <w:p>
      <w:pPr>
        <w:pStyle w:val="BodyText"/>
      </w:pPr>
      <w:r>
        <w:t xml:space="preserve">Sau đó hắn trầm mặc, sau đó hắn tiếp tục cúi đầu đọc sách, sau đó một giờ lật mười quyển. Tôi hoàn toàn hết cách với hắn</w:t>
      </w:r>
    </w:p>
    <w:p>
      <w:pPr>
        <w:pStyle w:val="BodyText"/>
      </w:pPr>
      <w:r>
        <w:t xml:space="preserve">“Tôi đã về rồi.” Đặt hoa vào bình, màu sắc thanh diễm khiến cho phòng khách sáng ngời lên rất nhiều.</w:t>
      </w:r>
    </w:p>
    <w:p>
      <w:pPr>
        <w:pStyle w:val="BodyText"/>
      </w:pPr>
      <w:r>
        <w:t xml:space="preserve">Tôi đặt sách mượn được ở bên cạnh hắn, kỳ thật giờ đã tốt hơn nhiều, ít nhất hắn không còn lấy tốc độ cực nhanh lật xong một quyển rồi ném, nhưng cả cái phòng khách đều là giấy, có vài quyển còn bị ném rách ra, một tờ lại một tờ bay ra, lòng tôi đau kinh khủng, nhưng đối phương lại là bệnh nhân, tôi lại không thể véo hắn, véo xong lại phải chăm sóc hắn, đành phải ở bên cạnh hắn lải nhải. Hiện tại hắn đã hiểu sau khi lật xong là phải đặt sang một bên, tuy rằng ngẫu nhiên vẫn nghe thấy hắn nói: “Thật phiền toái.”</w:t>
      </w:r>
    </w:p>
    <w:p>
      <w:pPr>
        <w:pStyle w:val="BodyText"/>
      </w:pPr>
      <w:r>
        <w:t xml:space="preserve">Đứa trẻ này, thật là tùy hứng.</w:t>
      </w:r>
    </w:p>
    <w:p>
      <w:pPr>
        <w:pStyle w:val="BodyText"/>
      </w:pPr>
      <w:r>
        <w:t xml:space="preserve">Đi vào phòng bếp, hắn đột nhiên lên tiếng: “Tôi muốn cơm canh cá.”</w:t>
      </w:r>
    </w:p>
    <w:p>
      <w:pPr>
        <w:pStyle w:val="BodyText"/>
      </w:pPr>
      <w:r>
        <w:t xml:space="preserve">Tôi nghi hoặc nghĩ, vì sao hắn lại biết tôi vừa mua thức ăn nấu canh cá?</w:t>
      </w:r>
    </w:p>
    <w:p>
      <w:pPr>
        <w:pStyle w:val="BodyText"/>
      </w:pPr>
      <w:r>
        <w:t xml:space="preserve">Hắn nói tiếp: “Ngửi thấy được”</w:t>
      </w:r>
    </w:p>
    <w:p>
      <w:pPr>
        <w:pStyle w:val="BodyText"/>
      </w:pPr>
      <w:r>
        <w:t xml:space="preserve">Tôi nhìn vào túi nilon dày to, vô lực bước vào phòng bếp, người này chẳng lẽ là chó?</w:t>
      </w:r>
    </w:p>
    <w:p>
      <w:pPr>
        <w:pStyle w:val="BodyText"/>
      </w:pPr>
      <w:r>
        <w:t xml:space="preserve">Chúng tôi ăn cơm rất im lặng, tôi nuốt chậm rãi, hắn nuốt không hề có tiếng động. Tôi cũng không ngẩng đầu nhìn hắn ăn cơm như thế nào, bởi vì thật sự rất khổ, nhìn một người cứ tắc thức ăn vào thực quản, chưa từng thấy hắn nhai một chút nào, tôi nhìn mà yết hầu đau. Lúc đầu tôi còn thử sửa lại cho hắn, nhưng rất nhanh tôi đành buông tha, vì hắn ăn còn nhanh hơn, sợ tôi cướp thức ăn với cậu sao?</w:t>
      </w:r>
    </w:p>
    <w:p>
      <w:pPr>
        <w:pStyle w:val="BodyText"/>
      </w:pPr>
      <w:r>
        <w:t xml:space="preserve">Cho nên tôi rất hoài nghi là hắn không có khẩu vị gì, vì thời gian thực vật dính vào lưỡi quá ít, cho nên căn bản là ăn không có mùi vị gì.</w:t>
      </w:r>
    </w:p>
    <w:p>
      <w:pPr>
        <w:pStyle w:val="BodyText"/>
      </w:pPr>
      <w:r>
        <w:t xml:space="preserve">Sau khi ăn cơm chiều, hắn nuốt luôn một viên thuốc vào, ngay cả nước cũng không dùng khiến cho tôi cực kỳ bội phục. Kỳ thật tôi rất ít thấy hắn uống nước, có khi rõ ràng khát nhưng lại chỉ nhìn chằm chằm bình nước bất động, tôi rất khó hiểu hỏi hắn: “Cậu sao vậy, khát thì rót một ly đi.”</w:t>
      </w:r>
    </w:p>
    <w:p>
      <w:pPr>
        <w:pStyle w:val="BodyText"/>
      </w:pPr>
      <w:r>
        <w:t xml:space="preserve">Đáp án của hắn khiến cho tôi đen mặt ba vạch “Uống một chút thì thiếu một chút.”</w:t>
      </w:r>
    </w:p>
    <w:p>
      <w:pPr>
        <w:pStyle w:val="BodyText"/>
      </w:pPr>
      <w:r>
        <w:t xml:space="preserve">Tôi hết chỗ nói, mãi mới phun ra được một câu “Cậu nghĩ rằng tôi và cậu đang sống ở sa mạc sao?”</w:t>
      </w:r>
    </w:p>
    <w:p>
      <w:pPr>
        <w:pStyle w:val="BodyText"/>
      </w:pPr>
      <w:r>
        <w:t xml:space="preserve">“Không, nên nói như thế nào đây?” Hắn lại bất giác lấy ngón tay nhẹ vỗ miệng, giống như đang trầm tư chủ đề thế giới hòa bình nên phát triển như thế nào “Chỉ là rõ ràng biết có rất nhiều nước, nhưng lại không thay đổi được thói quen, luôn có cảm giác uống một ít sẽ thiếu đi một ít, đây là do thói quen tư duy, rõ ràng sự thật xảy ra trước mặt, nhưng bởi vì thói quen trước kia thâm căn cố đế cho nên vẫn vâng theo bản năng trước kia. Dù sao thức ăn có thể để lâu không ăn, nhưng nước thì tuyệt không thể thiếu, nước là sinh mệnh.”</w:t>
      </w:r>
    </w:p>
    <w:p>
      <w:pPr>
        <w:pStyle w:val="BodyText"/>
      </w:pPr>
      <w:r>
        <w:t xml:space="preserve">Tôi cũng trầm tư theo, kỳ thật là đang ngẩn người, ngốc xong mới nói với hắn: “Ừ, thì ra cậu cũng có đọc vài trang sách, nghệ thuật nói chuyện rất tốt.”</w:t>
      </w:r>
    </w:p>
    <w:p>
      <w:pPr>
        <w:pStyle w:val="BodyText"/>
      </w:pPr>
      <w:r>
        <w:t xml:space="preserve">Sau đó thấy trên trán hắn xuất hiện ‘ngã tử đường’, giọng nói vẫn bình tĩnh như trước “Tất cả, tôi đều đọc hết.”</w:t>
      </w:r>
    </w:p>
    <w:p>
      <w:pPr>
        <w:pStyle w:val="BodyText"/>
      </w:pPr>
      <w:r>
        <w:t xml:space="preserve">Tôi nhún nhún vai “Trẻ con nói dối là không tốt.”</w:t>
      </w:r>
    </w:p>
    <w:p>
      <w:pPr>
        <w:pStyle w:val="BodyText"/>
      </w:pPr>
      <w:r>
        <w:t xml:space="preserve">Hình như hắn nói một câu “…… không phải trẻ con.”</w:t>
      </w:r>
    </w:p>
    <w:p>
      <w:pPr>
        <w:pStyle w:val="Compact"/>
      </w:pPr>
      <w:r>
        <w:t xml:space="preserve">Tiếng đầu câu bị giọng nói nhỏ che lấp mất.</w:t>
      </w:r>
      <w:r>
        <w:br w:type="textWrapping"/>
      </w:r>
      <w:r>
        <w:br w:type="textWrapping"/>
      </w:r>
    </w:p>
    <w:p>
      <w:pPr>
        <w:pStyle w:val="Heading2"/>
      </w:pPr>
      <w:bookmarkStart w:id="28" w:name="chương-6-người-nhà-cậu-đâu"/>
      <w:bookmarkEnd w:id="28"/>
      <w:r>
        <w:t xml:space="preserve">6. Chương 6: Người Nhà Cậu Đâu</w:t>
      </w:r>
    </w:p>
    <w:p>
      <w:pPr>
        <w:pStyle w:val="Compact"/>
      </w:pPr>
      <w:r>
        <w:br w:type="textWrapping"/>
      </w:r>
      <w:r>
        <w:br w:type="textWrapping"/>
      </w:r>
    </w:p>
    <w:p>
      <w:pPr>
        <w:pStyle w:val="BodyText"/>
      </w:pPr>
      <w:r>
        <w:t xml:space="preserve">Kỳ thật về chuyện uống thuốc cũng là một chuyện kinh khủng, lần đầu tiên thấy hắn năng động là khi định nuốt cả một bình thuốc xuống, tôi vội xông lên ngăn cản, thiếu chút nữa đã bị hắn giơ một đấm đánh bay “Đó là số thuốc dành cho nửa tháng, mỗi lần chỉ có thể ăn năm viên!”</w:t>
      </w:r>
    </w:p>
    <w:p>
      <w:pPr>
        <w:pStyle w:val="BodyText"/>
      </w:pPr>
      <w:r>
        <w:t xml:space="preserve">“Một lần ăn hết không phải tốt sao” Ngữ khí rất đương nhiên kiểu 'thế giới này tất cả quạ đen đều là phượng hoàng cậu vẫn cảm thấy là đúng'.</w:t>
      </w:r>
    </w:p>
    <w:p>
      <w:pPr>
        <w:pStyle w:val="BodyText"/>
      </w:pPr>
      <w:r>
        <w:t xml:space="preserve">“Thuốc này có ba phần là độc, nuốt hết vào là tự sát rồi!” Tôi đau đầu, ai dạy hắn quan niệm đáng sợ ăn nhiều một lúc sẽ tốt? Căn bản chính là muốn ép buộc người ta chết đi.</w:t>
      </w:r>
    </w:p>
    <w:p>
      <w:pPr>
        <w:pStyle w:val="BodyText"/>
      </w:pPr>
      <w:r>
        <w:t xml:space="preserve">“Thứ này không giết được người”</w:t>
      </w:r>
    </w:p>
    <w:p>
      <w:pPr>
        <w:pStyle w:val="BodyText"/>
      </w:pPr>
      <w:r>
        <w:t xml:space="preserve">Hắn nói rất đương nhiên, tôi cướp đi bình thuốc “Không nên tự ình là mạnh, không cho ăn là không cho.”</w:t>
      </w:r>
    </w:p>
    <w:p>
      <w:pPr>
        <w:pStyle w:val="BodyText"/>
      </w:pPr>
      <w:r>
        <w:t xml:space="preserve">Gia đình nào dạy tên ngốc lối suy nghĩ này? Sau đó tôi mới nhớ tới tôi đã quên liên hệ cha mẹ hắn, Harris vẫn nói tôi có bệnh hay quên, khi mà tôi chuyên chú một chuyện nào đó thì sẽ quên những chuyện liên quan khác, khiến cho người ta cảm thấy là do chứng già cả ngu ngốc phát tác.</w:t>
      </w:r>
    </w:p>
    <w:p>
      <w:pPr>
        <w:pStyle w:val="BodyText"/>
      </w:pPr>
      <w:r>
        <w:t xml:space="preserve">Tôi vội hỏi: “Số điện thoại nhà cậu là gì?”</w:t>
      </w:r>
    </w:p>
    <w:p>
      <w:pPr>
        <w:pStyle w:val="BodyText"/>
      </w:pPr>
      <w:r>
        <w:t xml:space="preserve">Hắn lật sách “Không có.”</w:t>
      </w:r>
    </w:p>
    <w:p>
      <w:pPr>
        <w:pStyle w:val="BodyText"/>
      </w:pPr>
      <w:r>
        <w:t xml:space="preserve">Nhà cậu là hộ nghèo? Hẳn là đến mức dựa vào trợ cấp của chính phủ.</w:t>
      </w:r>
    </w:p>
    <w:p>
      <w:pPr>
        <w:pStyle w:val="BodyText"/>
      </w:pPr>
      <w:r>
        <w:t xml:space="preserve">“Địa chỉ nhà cậu đâu?”</w:t>
      </w:r>
    </w:p>
    <w:p>
      <w:pPr>
        <w:pStyle w:val="BodyText"/>
      </w:pPr>
      <w:r>
        <w:t xml:space="preserve">Hắn tiếp tục lật sách “Không có.”</w:t>
      </w:r>
    </w:p>
    <w:p>
      <w:pPr>
        <w:pStyle w:val="BodyText"/>
      </w:pPr>
      <w:r>
        <w:t xml:space="preserve">Chẳng lẽ hắn là kẻ lang thang lưu lạc, cả một nhà lang thang lưu lạc? Lái xe làm Gypsy còn du lịch thế giới?</w:t>
      </w:r>
    </w:p>
    <w:p>
      <w:pPr>
        <w:pStyle w:val="BodyText"/>
      </w:pPr>
      <w:r>
        <w:t xml:space="preserve">“Người nhà cậu đâu?”</w:t>
      </w:r>
    </w:p>
    <w:p>
      <w:pPr>
        <w:pStyle w:val="BodyText"/>
      </w:pPr>
      <w:r>
        <w:t xml:space="preserve">Hắn ném sách đi, tiếp tục lật quyển sau đó “Người nhà? Cái gì vậy?”</w:t>
      </w:r>
    </w:p>
    <w:p>
      <w:pPr>
        <w:pStyle w:val="BodyText"/>
      </w:pPr>
      <w:r>
        <w:t xml:space="preserve">Đó không phải là 'cái gì', không phải 'cái gì' không phải 'cái gì'!</w:t>
      </w:r>
    </w:p>
    <w:p>
      <w:pPr>
        <w:pStyle w:val="BodyText"/>
      </w:pPr>
      <w:r>
        <w:t xml:space="preserve">“Cha mẹ cậu đâu?” Tôi nghiến răng nghiến lợi.</w:t>
      </w:r>
    </w:p>
    <w:p>
      <w:pPr>
        <w:pStyle w:val="BodyText"/>
      </w:pPr>
      <w:r>
        <w:t xml:space="preserve">Vẫn lật sách, ném ra hai chữ “Không có.”</w:t>
      </w:r>
    </w:p>
    <w:p>
      <w:pPr>
        <w:pStyle w:val="BodyText"/>
      </w:pPr>
      <w:r>
        <w:t xml:space="preserve">Tôi lại ngẩn người, một phút đồng hồ sau nhìn hắn đang bắt đầu lấy một quyển sách khác, tôi nói : “Kỳ thật tôi cũng không có, Ách...... Không nhất định mỗi người đều phải có đúng không?”</w:t>
      </w:r>
    </w:p>
    <w:p>
      <w:pPr>
        <w:pStyle w:val="BodyText"/>
      </w:pPr>
      <w:r>
        <w:t xml:space="preserve">Hắn ngẩng đầu nhìn tôi, tôi nhìn hắn, hai chúng tôi nhìn hồi lâu, lâu đến khi tôi dụi dụi mắt “Được, tôi thừa nhận mắt cậu to, tôi không trừng nổi cậu.”</w:t>
      </w:r>
    </w:p>
    <w:p>
      <w:pPr>
        <w:pStyle w:val="BodyText"/>
      </w:pPr>
      <w:r>
        <w:t xml:space="preserve">Không nói được lời an ủi nào, nếu tôi chạm phải chỗ thương tâm của hắn, hắn khóc thì làm sao bây giờ.</w:t>
      </w:r>
    </w:p>
    <w:p>
      <w:pPr>
        <w:pStyle w:val="BodyText"/>
      </w:pPr>
      <w:r>
        <w:t xml:space="preserve">Tôi ngẫu nhiên sẽ pha trà sau khi ăn xong, hắn cũng có uống, uống xong còn nói: “Khó uống.”</w:t>
      </w:r>
    </w:p>
    <w:p>
      <w:pPr>
        <w:pStyle w:val="BodyText"/>
      </w:pPr>
      <w:r>
        <w:t xml:space="preserve">Tôi cảm nhận được cái chén trúc xanh sắp bị tay mình bóp vỡ, không ngừng tự nói thầm với mình, hắn vẫn là trẻ con, không biết cách thưởng thức, không trách hắn không trách hắn. Rồi nghĩ về sau mỗi ngày phải pha, mỗi ngày phải bắt hắn uống, giống như thần chú chỉ cần là đồ ăn thì bất luận là cái gì cũng đều có thể nuốt vào!</w:t>
      </w:r>
    </w:p>
    <w:p>
      <w:pPr>
        <w:pStyle w:val="BodyText"/>
      </w:pPr>
      <w:r>
        <w:t xml:space="preserve">Được, tôi thừa nhận có khi tôi cũng sẽ ác một chút, nhưng chỉ vì tốt cho hắn thôi. Một nam sĩ về sau sẽ là tinh anh của xã hội vĩ đại, sao có thể không hiểu phẩm trà chứ.</w:t>
      </w:r>
    </w:p>
    <w:p>
      <w:pPr>
        <w:pStyle w:val="BodyText"/>
      </w:pPr>
      <w:r>
        <w:t xml:space="preserve">Uống trà xong, mỗi người chiếm một nửa phòng khách, hắn chiếm sô pha đọc sách, tôi ngồi ở trên thảm vá quần áo, là áo gió màu đen, cái áo mà hắn mặc lúc đầu, tôi vốn định vứt đi nhưng sờ sờ thấy chất liệu của nó rất tốt, tôi lại thấy tiếc, tiền có thể tiết kiệm được thì tiết kiệm, để về sau có thể tiêu cái cần tiêu. Cho nên tôi đi bỏ nó vào máy giặt, giặt không sạch lại dùng tay giặt sạch ba lần rồi mới đi vá.</w:t>
      </w:r>
    </w:p>
    <w:p>
      <w:pPr>
        <w:pStyle w:val="BodyText"/>
      </w:pPr>
      <w:r>
        <w:t xml:space="preserve">Rách một lỗ hổng ở ngực, tôi kiên nhẫn dùng chỉ đen vá lại, nhìn đường may ríu ríu, tôi lại nhớ tới mình đi vào thế giới này đã được ba năm, có cuộc sống giàu có thoải mái như được thần ban ân. Đêm khuya tôi mơ thấy mình trở lại trước cửa nhà ở kiếp trước, nhìn người nhà và bạn bè ở trong phòng ăn cơm nói chuyện phiếm, cuộc sống ấm áp, bọn họ vẫn đều hài hước thư thái như vậy, có khi còn mơ thấy mình đi đến trước mộ của mình, nhìn thấy một bó hồng nhạt Khang Nãi Hinh to, bọn họ vẫn nhớ tôi thích hoa, may mắn không phải là hoa cúc.</w:t>
      </w:r>
    </w:p>
    <w:p>
      <w:pPr>
        <w:pStyle w:val="BodyText"/>
      </w:pPr>
      <w:r>
        <w:t xml:space="preserve">Nói đến kim khâu, mẹ tôi đã từng dùng kim khâu vá lại đế giầy, cách vá thủ công đơn giản nhưng lại có thể đi mười mấy năm cũng không rách, tay nghề khâu của tôi là học từ bà.</w:t>
      </w:r>
    </w:p>
    <w:p>
      <w:pPr>
        <w:pStyle w:val="BodyText"/>
      </w:pPr>
      <w:r>
        <w:t xml:space="preserve">Khâu khâu, lại nghĩ nếu không bận thì nên đi mua chút vải về tự làm giày vải, giày vải rất thoải mái, tuy rằng giầy thể thao cũng rất tốt, nhưng khi chạy lại hơi khó chịu.</w:t>
      </w:r>
    </w:p>
    <w:p>
      <w:pPr>
        <w:pStyle w:val="BodyText"/>
      </w:pPr>
      <w:r>
        <w:t xml:space="preserve">Khâu mệt mỏi liền đấm đấm bả vai, bỗng thấy hắn ngồi ở sô pha cầm sách đang nhìn tôi. Dưới ngọn đèn, đôi mắt của hắn hơi ánh lên tia sáng</w:t>
      </w:r>
    </w:p>
    <w:p>
      <w:pPr>
        <w:pStyle w:val="BodyText"/>
      </w:pPr>
      <w:r>
        <w:t xml:space="preserve">Tôi khó hiểu hỏi “Sao thế?”</w:t>
      </w:r>
    </w:p>
    <w:p>
      <w:pPr>
        <w:pStyle w:val="BodyText"/>
      </w:pPr>
      <w:r>
        <w:t xml:space="preserve">Hắn hơi híp mắt lại, lật một trang sách giống như là đang xác định gì đó rồi đi về phía tôi.</w:t>
      </w:r>
    </w:p>
    <w:p>
      <w:pPr>
        <w:pStyle w:val="BodyText"/>
      </w:pPr>
      <w:r>
        <w:t xml:space="preserve">Tôi thuận tay lại khâu một mũi, hắn đã ngồi xổm nhìn thẳng tôi.</w:t>
      </w:r>
    </w:p>
    <w:p>
      <w:pPr>
        <w:pStyle w:val="BodyText"/>
      </w:pPr>
      <w:r>
        <w:t xml:space="preserve">Dưới ngọn đèn, bức màn xanh nhẹ, mùi gỗ thô của đồ dùng trong nhà thơm ngát, Tử Nguyệt Linh bên cửa sổ, tạo thành ngôi nhà quen thuộc của tôi. Mà khi hắn nhìn tôi, tôi lại cảm thấy thật xa lạ, như bị xâm nhập vào không gian của mình vậy.</w:t>
      </w:r>
    </w:p>
    <w:p>
      <w:pPr>
        <w:pStyle w:val="BodyText"/>
      </w:pPr>
      <w:r>
        <w:t xml:space="preserve">Không khí có chút kỳ quái, vốn không nặng gì giờ lại áp lực lên, nặng đến mức tóc cũng nặng theo.</w:t>
      </w:r>
    </w:p>
    <w:p>
      <w:pPr>
        <w:pStyle w:val="BodyText"/>
      </w:pPr>
      <w:r>
        <w:t xml:space="preserve">Không khí thật là kỳ quái, tôi không để ý nghĩ, đã không cần nhìn kim trong tay, liền nhẹ nhàng không ngừng mà tiếp tục khâu.</w:t>
      </w:r>
    </w:p>
    <w:p>
      <w:pPr>
        <w:pStyle w:val="BodyText"/>
      </w:pPr>
      <w:r>
        <w:t xml:space="preserve">“Anh biết như vậy rất đột ngột, nhưng anh không thể khống chế sự khát cầu từ trong tim, tựa như người lữ hành trong sa mạc khát vọng ốc đảo, tựa như thợ săn di tích khát vọng mười đại mộ địa trân bảo, tựa như ánh trăng khát vọng ánh mặt trời, tim của anh nói cho anh biết, anh khát vọng em.”</w:t>
      </w:r>
    </w:p>
    <w:p>
      <w:pPr>
        <w:pStyle w:val="BodyText"/>
      </w:pPr>
      <w:r>
        <w:t xml:space="preserve">Hắn dựa vào tôi gần đến mức thân mật, tôi chỉ cần cử động một chút là hai chúng tôi có thể đạt nụ hôn tiêu chuẩn. Giọng nói trong trẻo nhưng lạnh lùng khàn khàn, giống như đang kì biến giọng không lâu, có được sự dụ hoặc và mê ảo.</w:t>
      </w:r>
    </w:p>
    <w:p>
      <w:pPr>
        <w:pStyle w:val="BodyText"/>
      </w:pPr>
      <w:r>
        <w:t xml:space="preserve">Tôi nhẹ giọng nói giống như con bướm đang khiêu vũ trên đóa hoa, sợ mình bị rối loạn sẽ hôn phải khuôn mặt gần trước mắt gần đến mức lỗ chân lông chạm vào lỗ chân lông mặt hắn, tuy rằng làn da của hắn cơ hồ không nhìn thấy lỗ chân lông, nhưng không có khả năng không có “Em biết, có nghe thấy người ta từng nói, đôi mắt của anh là của đêm tối, chắc chắn thống trị ngân hà và bầu trời, chắc chắn sẽ đạt được tân sinh trong sự phá hủy, chắc chắn tham lam lạnh như băng. Em khát vọng anh, tựa như ốc đảo chờ người lữ hành, khát vọng anh, mặt trời tịch mịch chăm chú nhìn ánh trăng trầm mặc, khát vọng, giống như bảo thạch di tích Dora xây thành cầu thang dẫn đến nơi anh.”</w:t>
      </w:r>
    </w:p>
    <w:p>
      <w:pPr>
        <w:pStyle w:val="BodyText"/>
      </w:pPr>
      <w:r>
        <w:t xml:space="preserve">Đôi mắt hắn biến thành màu xanh, là ảnh ngược của mắt tôi, lần đầu tiên tôi ở trong mắt hắn nhìn thấy rõ ràng ảnh ngược hai mắt của mình như vậy, không giống bầu trời và biển lớn, mà là giống như rơi vào vực sâu, đẹp đến mức thảm thiết.</w:t>
      </w:r>
    </w:p>
    <w:p>
      <w:pPr>
        <w:pStyle w:val="BodyText"/>
      </w:pPr>
      <w:r>
        <w:t xml:space="preserve">Hắn định mở miệng, tôi lại chen vào “Drapi, nhà văn học nổi tiếng của nước cộng hoà Zilbal, từ năm 1798 tới 1860, có mười một bộ tiểu thuyết, một trăm tập truyện ngắn và văn xuôi, là viên ngọc của diễn đàn văn học thế giới, tác phẩm nổi tiếng nhất là “Quốc vương và nữ hoàng trong đêm đen”, được phiên dịch thành nhiều loại ngôn ngữ khác nhau, nổi tiếng toàn thế giới, lấy bối cảnh nội chiến làm trụ cột, kể về chuyện vượt qua tam đại ân oán tình cừu, trong đó, ai cũng thích một đoạn tình yêu của nhị đại vương và nữ vương của địch quân.”</w:t>
      </w:r>
    </w:p>
    <w:p>
      <w:pPr>
        <w:pStyle w:val="BodyText"/>
      </w:pPr>
      <w:r>
        <w:t xml:space="preserve">Hắn giơ sách lên, trên mặt bìa màu tím có trang trí dây hoa leo có viết bằng ngôn ngữ thông dụng “Quốc vương và nữ hoàng trong đêm đen”, vừa rồi đoạn hội thoại của chúng tôi đều là lời kịch của quốc vương và nữ hoàng.</w:t>
      </w:r>
    </w:p>
    <w:p>
      <w:pPr>
        <w:pStyle w:val="BodyText"/>
      </w:pPr>
      <w:r>
        <w:t xml:space="preserve">Tôi tiếp tục vuốt đường chỉ rồi khâu, hắn nhìn tôi rất lâu mới hơi ngả ra sau “Tôi chỉ là muốn nói cho cô, tôi đều có đọc.”</w:t>
      </w:r>
    </w:p>
    <w:p>
      <w:pPr>
        <w:pStyle w:val="BodyText"/>
      </w:pPr>
      <w:r>
        <w:t xml:space="preserve">Tôi thiếu chút nữa đã làm kim đâm vào móng tay, quýnh. Nhiều ngày yên lặng như vậy, đột nhiên chạy tới đọc thơ tình với tôi chỉ để nói cho tôi là cậu không lật loạn sách.</w:t>
      </w:r>
    </w:p>
    <w:p>
      <w:pPr>
        <w:pStyle w:val="BodyText"/>
      </w:pPr>
      <w:r>
        <w:t xml:space="preserve">Trẻ con quả nhiên vẫn là trẻ con.</w:t>
      </w:r>
    </w:p>
    <w:p>
      <w:pPr>
        <w:pStyle w:val="BodyText"/>
      </w:pPr>
      <w:r>
        <w:t xml:space="preserve">Tôi gật đầu “Được rồi, cậu không loạn lật là tốt rồi, tiếp tục cố gắng, cậu sẽ tiến bộ.”</w:t>
      </w:r>
    </w:p>
    <w:p>
      <w:pPr>
        <w:pStyle w:val="BodyText"/>
      </w:pPr>
      <w:r>
        <w:t xml:space="preserve">Phanh, hắn tùy tiện ném quyển sách kia đi, trở về đi sô pha đọc tiếp quyển sách mà hôm nay tôi mượn được ở thư viện, cứ một giây lại lật một trang, vang rầm rầm.</w:t>
      </w:r>
    </w:p>
    <w:p>
      <w:pPr>
        <w:pStyle w:val="BodyText"/>
      </w:pPr>
      <w:r>
        <w:t xml:space="preserve">Hắn tức giận? Tuy rằng mặt vẫn không chút thay đổi, nhưng tôi rõ ràng cảm thấy được hắn đang mất hứng.</w:t>
      </w:r>
    </w:p>
    <w:p>
      <w:pPr>
        <w:pStyle w:val="BodyText"/>
      </w:pPr>
      <w:r>
        <w:t xml:space="preserve">Vì sao? Tôi vừa khó hiểu vừa khâu áo.</w:t>
      </w:r>
    </w:p>
    <w:p>
      <w:pPr>
        <w:pStyle w:val="BodyText"/>
      </w:pPr>
      <w:r>
        <w:t xml:space="preserve">Quả nhiên, vẫn không thể theo được lối suy nghĩ của người trẻ tuổi.</w:t>
      </w:r>
    </w:p>
    <w:p>
      <w:pPr>
        <w:pStyle w:val="Compact"/>
      </w:pPr>
      <w:r>
        <w:br w:type="textWrapping"/>
      </w:r>
      <w:r>
        <w:br w:type="textWrapping"/>
      </w:r>
    </w:p>
    <w:p>
      <w:pPr>
        <w:pStyle w:val="Heading2"/>
      </w:pPr>
      <w:bookmarkStart w:id="29" w:name="chương-7-tôi-tức-giận"/>
      <w:bookmarkEnd w:id="29"/>
      <w:r>
        <w:t xml:space="preserve">7. Chương 7: Tôi Tức Giận</w:t>
      </w:r>
    </w:p>
    <w:p>
      <w:pPr>
        <w:pStyle w:val="Compact"/>
      </w:pPr>
      <w:r>
        <w:br w:type="textWrapping"/>
      </w:r>
      <w:r>
        <w:br w:type="textWrapping"/>
      </w:r>
    </w:p>
    <w:p>
      <w:pPr>
        <w:pStyle w:val="BodyText"/>
      </w:pPr>
      <w:r>
        <w:t xml:space="preserve">Ánh mặt trời tháng tư rất ấm áp, đây là mùa hoa Nguyệt trong vườn nở rộ, tôi ngồi xổm trong vườn hoa Nguyệt phía tây xới đất cho chúng nó. Nụ hoa màu trắng nở ra vào ban ngày, vào ban đêm thì tỏa ra ánh huỳnh quang. Tôi luôn than rằng thế giới này thật thần kỳ, rất nhiều thực vật kỳ lạ như thế này có thể tùy ý gặp được. Hunter, Yoshihiro Togashi là người như thế nào? Tôi nghĩ ông ấy nhất định là người rất nhiệt tình yêu thích giả tưởng, hành văn rất tốt, vừa nhiệt tình vừa có được trí tuệ sâu tới đáy biển.</w:t>
      </w:r>
    </w:p>
    <w:p>
      <w:pPr>
        <w:pStyle w:val="BodyText"/>
      </w:pPr>
      <w:r>
        <w:t xml:space="preserve">Bởi vì ông ấy đã tự tay tạo nên thành phố Esme xinh đẹp này, sống ở đây luôn là một ý định rất tốt. Lại dùng tay tạo thành hình chữ thập, tôi ngẩng đầu nhìn trời, thành tâm cầu nguyện, cảm ơn thần đã cho tôi được trọng sinh, cho tôi được vô lo vô ưu ba năm qua, cũng cảm ơn người đã sáng tạo thế giới này - Yoshihiro Togashi, mong ngài bình an tốt đẹp, khiến cho cuộc sống của tôi tiếp tục bình an.</w:t>
      </w:r>
    </w:p>
    <w:p>
      <w:pPr>
        <w:pStyle w:val="BodyText"/>
      </w:pPr>
      <w:r>
        <w:t xml:space="preserve">Xới đất rồi tưới nước xong, váy đã dính đầy bùn, tôi lấy từ tủ quần áo ra một bộ trang phục ở nhà rồi đi về phía tắm. Cửa phòng tắm có treo một lẵng hoa nhỏ, rất hợp với ván cửa gỗ thô màu rám nắng nhạt, rất đáng yêu.</w:t>
      </w:r>
    </w:p>
    <w:p>
      <w:pPr>
        <w:pStyle w:val="BodyText"/>
      </w:pPr>
      <w:r>
        <w:t xml:space="preserve">Trong phòng tắm truyền ra tiếng nước chảy, tôi ngây ngốc chậm chạp, đẩy cửa ra, cửa không khóa. Giờ mới như bừng tỉnh liền vội vã vọt vào, bỗng nhiên trước mặt tối sầm, một thứ đen đen gì đó phi thẳng chính diện, còn chưa kịp nhìn rõ, một thứ hình tròn khác đã đánh bay bóng đen đang bổ về phía tôi, hai thứ đó vụt mạnh qua bên tai tôi, trực tiếp đồng quy vu tận đánh mạnh lên tường phía sau tôi, là xà phòng và bình sữa tắm, xà phòng thì vỡ thành bùn, bình sữa tắm cũng vỡ thành từng khối, chất lỏng bên trong đang tràn ra ngoài.</w:t>
      </w:r>
    </w:p>
    <w:p>
      <w:pPr>
        <w:pStyle w:val="BodyText"/>
      </w:pPr>
      <w:r>
        <w:t xml:space="preserve">Tôi không để ý đến nó, thấy hắn đứng ở dưới vòi hoa sen, dòng nước lạnh như băng cọ rửa thân hình trần truồng, làn da trắng tuyết căng lên, tay hắn hơi nâng lên, tư thế rất giống như vừa ném ra thứ gì đó vậy. Máu đỏ tươi thấm vào lớp băng vải bị nước mang đi, lưu lại nhiều vệt màu đỏ loang lổ.</w:t>
      </w:r>
    </w:p>
    <w:p>
      <w:pPr>
        <w:pStyle w:val="BodyText"/>
      </w:pPr>
      <w:r>
        <w:t xml:space="preserve">Tôi nhanh chóng chạy đến bên cạnh vòi hoa sen, bị nước lạnh thấm vào người khiến cho tôi run lên một cái, vội vàng khóa lại vòi. Quay lại liền rống to vào mặt hắn “Cậu là đồ ngu ngốc sao! Đã hơn mười tuổi rồi mà sao còn ngớ ngẩn như thế! Vết thương hở không được để dính nước! Nếu bị nhiễm trùng thì làm sao bây giờ? Đúng là một khắc không trông coi cậu là không bớt lo mà! Cái đứa trẻ này! Làm tôi tức chết hết chỗ nói!”</w:t>
      </w:r>
    </w:p>
    <w:p>
      <w:pPr>
        <w:pStyle w:val="BodyText"/>
      </w:pPr>
      <w:r>
        <w:t xml:space="preserve">Không có ai làm tôi phải quan tâm loạn lên thành như vậy, hắn quá tùy hứng, là vì cha mẹ đều không có sao? Cho nên mới không đủ hiểu biết, cho nên tuổi tâm lý mới thoái hóa?</w:t>
      </w:r>
    </w:p>
    <w:p>
      <w:pPr>
        <w:pStyle w:val="BodyText"/>
      </w:pPr>
      <w:r>
        <w:t xml:space="preserve">Hắn cúi đầu nhìn tôi, người cao hơn tôi bảy, tám cm đúng là rất có thể nhìn xuống tôi, đồng tử mắt đen rất tinh thuần, nói thế nào đây, là chuyên chú thì phải.</w:t>
      </w:r>
    </w:p>
    <w:p>
      <w:pPr>
        <w:pStyle w:val="BodyText"/>
      </w:pPr>
      <w:r>
        <w:t xml:space="preserve">Tôi theo ánh mắt mắt hắn nhìn lại mình, phát hiện toàn thân mình ướt đẫm, áo sơmi dài tay màu trắng dính vào làn da, rõ ràng có thể nhìn thấy màu da và hình dáng nội y.</w:t>
      </w:r>
    </w:p>
    <w:p>
      <w:pPr>
        <w:pStyle w:val="BodyText"/>
      </w:pPr>
      <w:r>
        <w:t xml:space="preserve">Tôi cảm thấy huyệt Thái Dương co rút đau đớn, thở dài một cái rồi lấy khăn phủ lên đầu của hắn “Lau khô đi, chúng ta đi thay thuốc.”</w:t>
      </w:r>
    </w:p>
    <w:p>
      <w:pPr>
        <w:pStyle w:val="BodyText"/>
      </w:pPr>
      <w:r>
        <w:t xml:space="preserve">Lời nói của tôi phỏng chừng hắn đều là vào tai phải ra tai trái, không bằng để tôi làm lấy. Đẩy hắn vào sô pha, nhìn thấy hắn trần truồng tôi cũng không có phản ứng gì lớn, tuổi kiếp trước của tôi hơn hắn rất nhiều, đang lúc nổi nóng mà lại thẹn thùng quay đi mới là kỳ quái. Cho nên khi dắt hắn đi, tôi đã quên mất rằng nên để hắn mặc xong quần áo, lau khô người sau rồi lấy khăn buộc qua loa bên hông hắn, động tác có lẽ sẽ có chút luống cuống nhưng vẫn ổn.</w:t>
      </w:r>
    </w:p>
    <w:p>
      <w:pPr>
        <w:pStyle w:val="BodyText"/>
      </w:pPr>
      <w:r>
        <w:t xml:space="preserve">Hắn tùy ý tôi giúp hắn thay băng vải, bỗng hắn dùng giọng điệu rất bình thường hỏi: “Cô thường xuyên đưa người bị thương về nhà sao?”</w:t>
      </w:r>
    </w:p>
    <w:p>
      <w:pPr>
        <w:pStyle w:val="BodyText"/>
      </w:pPr>
      <w:r>
        <w:t xml:space="preserve">Không hiểu sao tôi nghe thế lại cảm thấy trong giọng điệu bình tĩnh này có chút áp lực, tôi nhanh chóng bôi thuốc cho hắn rồi trả lời “Không, tôi đều đưa bọn họ vào bệnh viện, bởi vì cậu không chịu vào bệnh viện cho nên tôi phải tôn trọng mong muốn của cậu, để cậu ở bên ngoài thì lại không nên, cho nên mới để cậu ở nhà.”</w:t>
      </w:r>
    </w:p>
    <w:p>
      <w:pPr>
        <w:pStyle w:val="BodyText"/>
      </w:pPr>
      <w:r>
        <w:t xml:space="preserve">“Ừ.” Hắn hơi thả lỏng.</w:t>
      </w:r>
    </w:p>
    <w:p>
      <w:pPr>
        <w:pStyle w:val="BodyText"/>
      </w:pPr>
      <w:r>
        <w:t xml:space="preserve">Tôi gần như sứt đầu mẻ trán, không thèm quản cảm xúc kỳ quái của hắn, thật vất vả mới cột chắc băng vải lần nữa, giờ tay tôi tê đến mức đòi mạng.</w:t>
      </w:r>
    </w:p>
    <w:p>
      <w:pPr>
        <w:pStyle w:val="BodyText"/>
      </w:pPr>
      <w:r>
        <w:t xml:space="preserve">Tôi lấy một viên thuốc trong hòm thuốc, rót một cốc nước ấm rồi nhìn hắn nuốt vào mới thở dài nhẹ nhõm một hơi.</w:t>
      </w:r>
    </w:p>
    <w:p>
      <w:pPr>
        <w:pStyle w:val="BodyText"/>
      </w:pPr>
      <w:r>
        <w:t xml:space="preserve">“Đừng nhúc nhích.” phản xạ của hắn rất đáng sợ, tôi vẫn chưa quên một màn vừa rồi ở phòng tắm đâu, chỉ là phản ứng thần kinh của tôi chậm trễ mấy nhịp, tới giờ mới nhớ tới chuyện đó, nghĩ mà thấy sợ, nhưng chỉ một chút mà thôi, bởi vì không bị va phải.</w:t>
      </w:r>
    </w:p>
    <w:p>
      <w:pPr>
        <w:pStyle w:val="BodyText"/>
      </w:pPr>
      <w:r>
        <w:t xml:space="preserve">Tôi lấy tay chạm vào trán hắn, tay kia thì đặt ở trên trán mình, nghiêm túc so sánh độ ấm hai bên “May quá, không bị sốt.” nếu bị sốt thì rất dọa người, vì nếu bị sốt quá cao thì có thể đốt chỉ số thông minh một trăm hai thành sáu mươi lăm, nghiêm trọng hơn là sẽ trực tiếp đốt tới mức phải đi gặp đại gia Phật Như Lai.</w:t>
      </w:r>
    </w:p>
    <w:p>
      <w:pPr>
        <w:pStyle w:val="BodyText"/>
      </w:pPr>
      <w:r>
        <w:t xml:space="preserve">Lấy tay nắm lấy bờ vai của hắn, tôi trợn tròn mắt nghiêm túc mà gằn từng tiếng cắn cho hắn nghe “Tôi, tức, giận!” Lần này thật sự rất tức giận, ngu ngốc, rất tức giận.</w:t>
      </w:r>
    </w:p>
    <w:p>
      <w:pPr>
        <w:pStyle w:val="BodyText"/>
      </w:pPr>
      <w:r>
        <w:t xml:space="preserve">Nói xong ném hắn sang một bên, cầm bộ quần áo đi vào phòng tắm.</w:t>
      </w:r>
    </w:p>
    <w:p>
      <w:pPr>
        <w:pStyle w:val="BodyText"/>
      </w:pPr>
      <w:r>
        <w:t xml:space="preserve">Bởi vì làm việc nhà cho nên toàn thân đau nhức, tôi tính ngâm mình trong bồn nước cánh hoa, pha vào một ít mùi thơm ngát của tinh dầu giúp thả lỏng thể xác và tinh thần, lại pha cả hoa Lục Sắc và hoa Tử Tử, hai loại hoa này là của nhà ngài Sahil đối diện, đây là loại thực vật một năm bốn mùa đều nở, hoa Lục Sắc lá cây màu tím rất thích hợp để trang trí, hoa Tử Tử cũng là một loại hoa có mùi hương nhẹ và có thể dùng làm thuốc dưỡng sinh.</w:t>
      </w:r>
    </w:p>
    <w:p>
      <w:pPr>
        <w:pStyle w:val="BodyText"/>
      </w:pPr>
      <w:r>
        <w:t xml:space="preserve">Tôi ngồi thoải mái ở trong bồn tắm lớn, một tuần một lần ngâm bồn tắm cánh hoa là chuyện mà mỗi phụ nữ đều thích làm, đặc biệt là với nhiều chủng loại hoa tươi, tất cả đều có trồng ở ven đường, không dùng để ngâm tắm thì đúng là rất không hiểu biết cách tiết kiệm trong kinh tế.</w:t>
      </w:r>
    </w:p>
    <w:p>
      <w:pPr>
        <w:pStyle w:val="BodyText"/>
      </w:pPr>
      <w:r>
        <w:t xml:space="preserve">Khi tôi chuẩn bị đứng lên, tôi lại lập tức dừng lại, lại ngồi trở lại bồn tắm lớn.</w:t>
      </w:r>
    </w:p>
    <w:p>
      <w:pPr>
        <w:pStyle w:val="BodyText"/>
      </w:pPr>
      <w:r>
        <w:t xml:space="preserve">Tôi ôm đầu gối, giơ cổ ngẩng đầu nhìn hắn. Trên người hắn chỉ có băng vải, đứng ở bồn tắm lớn nhìn tôi.</w:t>
      </w:r>
    </w:p>
    <w:p>
      <w:pPr>
        <w:pStyle w:val="BodyText"/>
      </w:pPr>
      <w:r>
        <w:t xml:space="preserve">Hắn vào lúc nào?</w:t>
      </w:r>
    </w:p>
    <w:p>
      <w:pPr>
        <w:pStyle w:val="BodyText"/>
      </w:pPr>
      <w:r>
        <w:t xml:space="preserve">Tôi nháy mắt mấy cái “Tôi còn chưa tắm xong.” Cho dù muốn dùng phòng thì cũng nên chờ tôi đi ra ngoài đã, cho dù cậu có vội đến đâu đi nữa thì cậu cũng nên gõ cửa chứ</w:t>
      </w:r>
    </w:p>
    <w:p>
      <w:pPr>
        <w:pStyle w:val="BodyText"/>
      </w:pPr>
      <w:r>
        <w:t xml:space="preserve">Dưới khí trời mát mẻ, màu mắt hắn đen như mực, không có một chút ánh sáng, chỉ có đêm tối. Hắn có chút nghi hoặc hỏi: “Vì sao lại tức giận?”</w:t>
      </w:r>
    </w:p>
    <w:p>
      <w:pPr>
        <w:pStyle w:val="BodyText"/>
      </w:pPr>
      <w:r>
        <w:t xml:space="preserve">Ngữ khí không giống như câu nghi vấn.</w:t>
      </w:r>
    </w:p>
    <w:p>
      <w:pPr>
        <w:pStyle w:val="BodyText"/>
      </w:pPr>
      <w:r>
        <w:t xml:space="preserve">Nhưng tôi biết hắn thật sự không hiểu, kỳ thật tôi biết hắn có chút không giống với những đứa trẻ bình thường khác, tạm không nói đến sự cảnh giác tùy thời phát tác kia, cái cách hắn lạnh lùng nhìn thứ gì cũng đều thấy lạ lẫm cũng làm tôi phải bóp huyệt Thái Dương, quan trọng nhất là, đây là lần đầu tiên hắn tới hỏi tôi thứ mà hắn không rõ.</w:t>
      </w:r>
    </w:p>
    <w:p>
      <w:pPr>
        <w:pStyle w:val="BodyText"/>
      </w:pPr>
      <w:r>
        <w:t xml:space="preserve">Tôi gãi gãi đầu, suy nghĩ một hồi mới nói: “Bởi vì cậu ngã vào cửa nhà tôi, sau đó tôi cứu cậu, cho nên cậu là trách nhiệm của tôi.”</w:t>
      </w:r>
    </w:p>
    <w:p>
      <w:pPr>
        <w:pStyle w:val="BodyText"/>
      </w:pPr>
      <w:r>
        <w:t xml:space="preserve">“Trách nhiệm?” hình như hắn rất xa lạ với từ này.</w:t>
      </w:r>
    </w:p>
    <w:p>
      <w:pPr>
        <w:pStyle w:val="BodyText"/>
      </w:pPr>
      <w:r>
        <w:t xml:space="preserve">“Đúng, nói đúng ra thì là bởi vì là tôi nhìn đến cậu, lương tâm của tôi không có biện pháp làm như không thấy, mà khi tôi quyết định muốn cứu cậu thì cậu chính là người mà tôi phải chăm sóc, đây là một nghĩa vụ không thể không làm tròn thẳng đến khi vết thương của cậu khỏe hẳn, đây là trách nhiệm của người cứu mang về nhà.” Nếu lúc đầu không cứu thì thôi, đã cứu thì phải cứu hoàn toàn.</w:t>
      </w:r>
    </w:p>
    <w:p>
      <w:pPr>
        <w:pStyle w:val="BodyText"/>
      </w:pPr>
      <w:r>
        <w:t xml:space="preserve">“Lương tâm?” có vẻ hắn càng xa lạ với từ này.</w:t>
      </w:r>
    </w:p>
    <w:p>
      <w:pPr>
        <w:pStyle w:val="BodyText"/>
      </w:pPr>
      <w:r>
        <w:t xml:space="preserve">“Ừ, khi cậu tự làm mình bị thương thì cậu cũng đang làm người chăm sóc cậu bị thương, cậu không biết sao, tôi sẽ lo lắng.” Những lời này tôi nói rất nghiêm túc, tật xấu đạp hỏng thân thể quả thật không thể tha thứ.</w:t>
      </w:r>
    </w:p>
    <w:p>
      <w:pPr>
        <w:pStyle w:val="BodyText"/>
      </w:pPr>
      <w:r>
        <w:t xml:space="preserve">“Lo lắng?” Hắn thì thào hai từ kia, quỳ một gối xuống tới gần bồn tắm lớn, mặt không chút thay đổi, dưới mái tóc đen rối bời là gương mặt thanh tú tuấn mỹ, tia sáng trong mắt gần như tràn ra giống như cỏ dại lan tràn “Đây là lời hứa hẹn của cô sao, vậy thì đừng vi phạm, nếu không, tôi sẽ tự tay giết chết cô.” Mắt sáng đến mức dọa người, cho tôi một cái ngoài cười nhưng trong không cười rồi quay đầu rời đi.</w:t>
      </w:r>
    </w:p>
    <w:p>
      <w:pPr>
        <w:pStyle w:val="BodyText"/>
      </w:pPr>
      <w:r>
        <w:t xml:space="preserve">Đi vài bước, hắn không quay đầu nói: “Con gái không thể quá lơi lỏng.”</w:t>
      </w:r>
    </w:p>
    <w:p>
      <w:pPr>
        <w:pStyle w:val="BodyText"/>
      </w:pPr>
      <w:r>
        <w:t xml:space="preserve">Tôi không mặc quần áo ngồi ở trong bồn tắm lớn quả thực rất lơi lỏng, tôi nghi hoặc nói: “Tôi có khóa cửa.”</w:t>
      </w:r>
    </w:p>
    <w:p>
      <w:pPr>
        <w:pStyle w:val="BodyText"/>
      </w:pPr>
      <w:r>
        <w:t xml:space="preserve">“Không khóa.” Lưu loát đẩy cửa đi.</w:t>
      </w:r>
    </w:p>
    <w:p>
      <w:pPr>
        <w:pStyle w:val="BodyText"/>
      </w:pPr>
      <w:r>
        <w:t xml:space="preserve">Tôi dại ra một hồi lâu, thẳng đến khi nước dần lạnh mới đứng dậy lau người, vừa mặc quần áo vừa khó hiểu.</w:t>
      </w:r>
    </w:p>
    <w:p>
      <w:pPr>
        <w:pStyle w:val="BodyText"/>
      </w:pPr>
      <w:r>
        <w:t xml:space="preserve">Tôi vừa rồi có làm hứa hẹn gì sao? Kỳ quái.</w:t>
      </w:r>
    </w:p>
    <w:p>
      <w:pPr>
        <w:pStyle w:val="BodyText"/>
      </w:pPr>
      <w:r>
        <w:t xml:space="preserve">Nhưng hiện tại câu cửa miệng của đứa trẻ này càng ngày càng mạnh, động một cái liền giết chết, thật sự không thích ứng nổi.</w:t>
      </w:r>
    </w:p>
    <w:p>
      <w:pPr>
        <w:pStyle w:val="BodyText"/>
      </w:pPr>
      <w:r>
        <w:t xml:space="preserve">Khi tôi đi đến cạnh cửa phòng tắm mới phát hiện vì sao lại không khóa, bởi vì xác thực là không có khóa. Không phải đã quên khóa cửa mà là khóa bị phá vỡ thành một cái động lớn, mà vốn là khóa tự động lại biến thành một đống không biết tên bị ném ra khỏi cửa.</w:t>
      </w:r>
    </w:p>
    <w:p>
      <w:pPr>
        <w:pStyle w:val="Compact"/>
      </w:pPr>
      <w:r>
        <w:t xml:space="preserve">Tôi vô lực dựa vào tường, quyết định phải tiếp tục tức giận, phải tiếp tục tức giận.</w:t>
      </w:r>
      <w:r>
        <w:br w:type="textWrapping"/>
      </w:r>
      <w:r>
        <w:br w:type="textWrapping"/>
      </w:r>
    </w:p>
    <w:p>
      <w:pPr>
        <w:pStyle w:val="Heading2"/>
      </w:pPr>
      <w:bookmarkStart w:id="30" w:name="chương-8-chiếc-đũa-và-thìa"/>
      <w:bookmarkEnd w:id="30"/>
      <w:r>
        <w:t xml:space="preserve">8. Chương 8: Chiếc Đũa Và Thìa</w:t>
      </w:r>
    </w:p>
    <w:p>
      <w:pPr>
        <w:pStyle w:val="Compact"/>
      </w:pPr>
      <w:r>
        <w:br w:type="textWrapping"/>
      </w:r>
      <w:r>
        <w:br w:type="textWrapping"/>
      </w:r>
    </w:p>
    <w:p>
      <w:pPr>
        <w:pStyle w:val="BodyText"/>
      </w:pPr>
      <w:r>
        <w:t xml:space="preserve">Đến thư viện trả sách, rồi lại mượn thêm mấy quyển. Tôi đi tới siêu thị, hiện tại ngày nào tôi cũng đi mua thức ăn, bởi vì càng ngày hắn ăn càng nhiều, hình như vết thương cũng càng ngày càng tốt lên, hai vết thương đã bắt đầu lên da màu hồng nhạt, xem ra, lấy cái tốc độ khôi phục khủng bố kia của hắn thì chỉ cần vài ngày nữa là sẽ khỏi hẳn. Thế giới này quá kỳ diệu, lúc nào cũng có chuyện kỳ lạ, thì ra có người bị thương đến gần chết cũng có thể khỏe lại nhanh như vậy.</w:t>
      </w:r>
    </w:p>
    <w:p>
      <w:pPr>
        <w:pStyle w:val="BodyText"/>
      </w:pPr>
      <w:r>
        <w:t xml:space="preserve">Khi đi qua phòng khám của Harris, tôi lại theo thói quen vào ngồi chơi, mang ra lá trà vừa mua để pha trà. Vốn đang nghĩ hẳn là sẽ không tìm thấy lá trà Trung Quốc đâu, lần đầu tiên khi nhìn thấy lá trà được đặt ở trên giá siêu thị, tôi đã rất vui vẻ, tuy rằng vị kém hơn trà Long Tĩnh ở kiếp trước, lại chỉ có một loại, nhưng nếu biết cách pha, chọn đúng nước ngon sạch thì vẫn rất ngon.</w:t>
      </w:r>
    </w:p>
    <w:p>
      <w:pPr>
        <w:pStyle w:val="BodyText"/>
      </w:pPr>
      <w:r>
        <w:t xml:space="preserve">Lần đầu tiên Harris uống, ông cũng rất thích loại vị này.</w:t>
      </w:r>
    </w:p>
    <w:p>
      <w:pPr>
        <w:pStyle w:val="BodyText"/>
      </w:pPr>
      <w:r>
        <w:t xml:space="preserve">“Miru, hôm nay thời tiết thật đẹp. Xem kìa, vừa rồi bác vừa nhìn thấy chim Bạch Nha bay qua bầu trời thành phố Esme, loại chim này chỉ khi có ánh mặt trời chói chang mới bay ra để kiếm ăn.”</w:t>
      </w:r>
    </w:p>
    <w:p>
      <w:pPr>
        <w:pStyle w:val="BodyText"/>
      </w:pPr>
      <w:r>
        <w:t xml:space="preserve">Harris có nói chim Bạch Nha là một loại chim có đôi cánh rất mỹ lệ, tôi từng xem qua nó trong sách sinh vật mượn ở thư viện, hình dáng giống như chim thiên nga, nhưng thân hình thon thả đẹp hơn thiên nga nhiều. Loại chim này khi bay thì bay rất cao, chỉ vào ngày có ánh mặt trời chói chang thì mới có thể thành quần kết đội rời tổ, trông có chút đồ sộ. Cho nên tôi vẫn hoài nghi Harris, dù sao người ta rất khó có thể nhìn thấy chim Bạch Nha khi nó bay cao như thế.</w:t>
      </w:r>
    </w:p>
    <w:p>
      <w:pPr>
        <w:pStyle w:val="BodyText"/>
      </w:pPr>
      <w:r>
        <w:t xml:space="preserve">“Đúng vậy, kiểu thời tiết này, Mân Côi sẽ sinh trưởng rất tốt, khi tháng sáu chúng nở, cháu sẽ tặng bác một lẵng làm bánh Mân Côi.” Tôi cầm ly trà, mặt nước trà trong vắt phản chiếu bầu trời xinh đẹp, chúng tôi nhàn nhã ngồi ở ngoài phòng khám tắm nắng, cùng nhau ngắm bầu trời, ngửi hương hoa, phẩm trà.</w:t>
      </w:r>
    </w:p>
    <w:p>
      <w:pPr>
        <w:pStyle w:val="BodyText"/>
      </w:pPr>
      <w:r>
        <w:t xml:space="preserve">“Cháu giúp bác làm nhé, một tên xương cốt già cả như bác thì ngay cả đất cũng không xới nổi, bánh Mân Côi của Miru lại là đồ ăn ngon nhất phố Bối Bối nữa, ha ha.”</w:t>
      </w:r>
    </w:p>
    <w:p>
      <w:pPr>
        <w:pStyle w:val="BodyText"/>
      </w:pPr>
      <w:r>
        <w:t xml:space="preserve">“Bác mới năm mươi bảy tuổi, ít nhất có thể sống thêm bốn mươi ba năm nữa, cho nên bây giờ bác vẫn còn đang tráng niên chính trực đấy, Harris đáng yêu.” Một ông lão khỏe mạnh giống Harris như vậy nhất định sẽ sống trăm tuổi, tôi không chút hoài nghi điều này.</w:t>
      </w:r>
    </w:p>
    <w:p>
      <w:pPr>
        <w:pStyle w:val="BodyText"/>
      </w:pPr>
      <w:r>
        <w:t xml:space="preserve">Harris uống một ngụm trà, lười biếng nói: “Mặc kệ, bác muốn cháu làm bánh Mân Côi.”</w:t>
      </w:r>
    </w:p>
    <w:p>
      <w:pPr>
        <w:pStyle w:val="BodyText"/>
      </w:pPr>
      <w:r>
        <w:t xml:space="preserve">Thật là, luôn trẻ con như thế, rõ ràng biết tôi sợ nhất chiêu này.</w:t>
      </w:r>
    </w:p>
    <w:p>
      <w:pPr>
        <w:pStyle w:val="BodyText"/>
      </w:pPr>
      <w:r>
        <w:t xml:space="preserve">“Được rồi, lão Harris xương cốt già cả, đến lúc đó cháu sẽ tặng bác một giỏ bánh Mân Côi, cũng là vị mà bác yêu nhất.”</w:t>
      </w:r>
    </w:p>
    <w:p>
      <w:pPr>
        <w:pStyle w:val="BodyText"/>
      </w:pPr>
      <w:r>
        <w:t xml:space="preserve">“Miru tốt nhất, nếu bác trẻ hơn bốn mươi tuổi thì nhất định sẽ lấy Miru làm vợ bác.”</w:t>
      </w:r>
    </w:p>
    <w:p>
      <w:pPr>
        <w:pStyle w:val="BodyText"/>
      </w:pPr>
      <w:r>
        <w:t xml:space="preserve">“Nè, Bella đến đây.” Tôi mỉm cười quay đầu nói.</w:t>
      </w:r>
    </w:p>
    <w:p>
      <w:pPr>
        <w:pStyle w:val="BodyText"/>
      </w:pPr>
      <w:r>
        <w:t xml:space="preserve">“Cái gì? Bella?” Harris vội vàng đứng lên, lập tức xoay người nói nhanh: “Bella! Anh không hề nhàn hạ! Thật sự không có!”</w:t>
      </w:r>
    </w:p>
    <w:p>
      <w:pPr>
        <w:pStyle w:val="BodyText"/>
      </w:pPr>
      <w:r>
        <w:t xml:space="preserve">Một trận gió thổi qua, hoa tươi rung theo gió, bầu trời trong xanh.</w:t>
      </w:r>
    </w:p>
    <w:p>
      <w:pPr>
        <w:pStyle w:val="BodyText"/>
      </w:pPr>
      <w:r>
        <w:t xml:space="preserve">Harris nhìn đằng sau trống rỗng, lại nhìn tôi đang hưởng thụ phẩm trà, thẹn quá thành giận nói: “Đáng giận, Miru, cháu lại đùa bác!”</w:t>
      </w:r>
    </w:p>
    <w:p>
      <w:pPr>
        <w:pStyle w:val="BodyText"/>
      </w:pPr>
      <w:r>
        <w:t xml:space="preserve">Bella là vợ Harris, quản Harris rất nghiêm, tôi vẫn hay dùng chuyện vợ quản nghiêm để chọc cười ông.</w:t>
      </w:r>
    </w:p>
    <w:p>
      <w:pPr>
        <w:pStyle w:val="BodyText"/>
      </w:pPr>
      <w:r>
        <w:t xml:space="preserve">Tôi đứng dậy, cầm thức ăn và thuốc theo “Phải đi về làm cơm chiều, giúp cháu chào Bella nhé.”</w:t>
      </w:r>
    </w:p>
    <w:p>
      <w:pPr>
        <w:pStyle w:val="BodyText"/>
      </w:pPr>
      <w:r>
        <w:t xml:space="preserve">“Miru, thằng nhóc kia nếu khỏe lại rồi thì đuổi hắn đi đi, cháu là một cô gái mà lại ở cùng với cái thằng nhóc bụng đen đầy tinh lực kia, bác không yên tâm, ai biết hắn sẽ làm cái gì.”</w:t>
      </w:r>
    </w:p>
    <w:p>
      <w:pPr>
        <w:pStyle w:val="BodyText"/>
      </w:pPr>
      <w:r>
        <w:t xml:space="preserve">“Harris quá lo rồi, cậu ta chỉ là đứa trẻ thôi.” Tôi cười ha ha nhìn Harris đang giương nanh múa vuốt.</w:t>
      </w:r>
    </w:p>
    <w:p>
      <w:pPr>
        <w:pStyle w:val="BodyText"/>
      </w:pPr>
      <w:r>
        <w:t xml:space="preserve">“Miru, đừng quên cháu cũng là đứa trẻ đấy, cháu mới là cô gái ngây ngô nhất, đang ở tuổi xuân đẹp nhất.”</w:t>
      </w:r>
    </w:p>
    <w:p>
      <w:pPr>
        <w:pStyle w:val="BodyText"/>
      </w:pPr>
      <w:r>
        <w:t xml:space="preserve">“Đúng vậy, cảm ơn thần, ban cho cháu tuổi đẹp nhất.”</w:t>
      </w:r>
    </w:p>
    <w:p>
      <w:pPr>
        <w:pStyle w:val="BodyText"/>
      </w:pPr>
      <w:r>
        <w:t xml:space="preserve">Harris hết chỗ nói với câu đùa giỡn của tôi.</w:t>
      </w:r>
    </w:p>
    <w:p>
      <w:pPr>
        <w:pStyle w:val="BodyText"/>
      </w:pPr>
      <w:r>
        <w:t xml:space="preserve">“Được rồi, Harris, nếu đúng là cậu ta làm gì với cháu thì nhất định cháu sẽ kêu to, đừng quên phố Bối Bối không hề có tường cách âm, hơn nữa phố cũng tương đối nhỏ, chỉ cần cháu kêu thì mọi người đều nghe thấy.”</w:t>
      </w:r>
    </w:p>
    <w:p>
      <w:pPr>
        <w:pStyle w:val="BodyText"/>
      </w:pPr>
      <w:r>
        <w:t xml:space="preserve">“Vậy cháu nhất định phải kêu đấy, Majo, hàng xóm của cháu có công phu miễn cưỡng được, còn bác thì còn lâu mới quan tâm.” Ông ngồi trở lại ghế tiếp tục uống trà, dáng vẻ lười nhác nhàn nhã.</w:t>
      </w:r>
    </w:p>
    <w:p>
      <w:pPr>
        <w:pStyle w:val="BodyText"/>
      </w:pPr>
      <w:r>
        <w:t xml:space="preserve">Tôi đi đến cửa rồi quay đầu cười sáng lạn, vẫy tay lớn tiếng la lên “Bella, cháu đi về đây!”</w:t>
      </w:r>
    </w:p>
    <w:p>
      <w:pPr>
        <w:pStyle w:val="BodyText"/>
      </w:pPr>
      <w:r>
        <w:t xml:space="preserve">Harris hừ lạnh “Con nhóc lừa đảo, cháu không lừa được bác nữa đâu!”</w:t>
      </w:r>
    </w:p>
    <w:p>
      <w:pPr>
        <w:pStyle w:val="BodyText"/>
      </w:pPr>
      <w:r>
        <w:t xml:space="preserve">“Ông nói cái gì?”</w:t>
      </w:r>
    </w:p>
    <w:p>
      <w:pPr>
        <w:pStyle w:val="BodyText"/>
      </w:pPr>
      <w:r>
        <w:t xml:space="preserve">Phía sau truyền đến một luồng khí lạnh, Harris cứng ngắc quay đầu, nhìn thấy vợ mình cầm cái chày cán bột, khuôn mặt đầy tức giận nhìn ông.</w:t>
      </w:r>
    </w:p>
    <w:p>
      <w:pPr>
        <w:pStyle w:val="BodyText"/>
      </w:pPr>
      <w:r>
        <w:t xml:space="preserve">“Á!!!! Bella! Anh không hề nhàn hạ! Không hề!”</w:t>
      </w:r>
    </w:p>
    <w:p>
      <w:pPr>
        <w:pStyle w:val="BodyText"/>
      </w:pPr>
      <w:r>
        <w:t xml:space="preserve">“Bà đây một khắc không nhìn là ông liền phản, trở về cho tôi! Xem tôi ‘thu dọn’ ông!”</w:t>
      </w:r>
    </w:p>
    <w:p>
      <w:pPr>
        <w:pStyle w:val="BodyText"/>
      </w:pPr>
      <w:r>
        <w:t xml:space="preserve">“Bella... Á!!!! Ở bên ngoài chừa cho anh chút mặt mũi, đừng véo lỗ tai!”</w:t>
      </w:r>
    </w:p>
    <w:p>
      <w:pPr>
        <w:pStyle w:val="BodyText"/>
      </w:pPr>
      <w:r>
        <w:t xml:space="preserve">Tôi vui vẻ đi về, rốt cuộc không ngăn được ý cười liền cười lớn tiếng, quen biết mọi người đúng là một điều may mắn. Người nhà và các bạn bè của tôi kiếp trước, hiện tại tôi sống rất tốt, đừng lo lắng cho tôi, hiện tại tôi đang rất hạnh phúc.</w:t>
      </w:r>
    </w:p>
    <w:p>
      <w:pPr>
        <w:pStyle w:val="BodyText"/>
      </w:pPr>
      <w:r>
        <w:t xml:space="preserve">Đi đến cửa nhà, tôi đứng một phút đồng hồ, cố gắng áp chế sự vui vẻ đi. Không ngừng nói ình “Còn đang tức giận, còn đang tức giận.”</w:t>
      </w:r>
    </w:p>
    <w:p>
      <w:pPr>
        <w:pStyle w:val="BodyText"/>
      </w:pPr>
      <w:r>
        <w:t xml:space="preserve">Đợi cho bộ mặt nghiêm lại, tôi mới đẩy cửa đi vào. Hắn vẫn theo thói quen ngồi ở sô pha, nâng một chân nửa nằm xuống, trông rất thoải mái dù tư thế ngồi không giống ngồi một chút nào.</w:t>
      </w:r>
    </w:p>
    <w:p>
      <w:pPr>
        <w:pStyle w:val="BodyText"/>
      </w:pPr>
      <w:r>
        <w:t xml:space="preserve">Hắn cầm đọc một bộ sách về ngôn ngữ thế giới hiện đại, thấy tôi trở về liền nhìn tôi một cái, tôi làm như không thấy vào phòng bếp, phương thức tức giận của tôi chính là chiến tranh lạnh, không nói chuyện với cậu, cho cậu biết tôi rất tức giận.</w:t>
      </w:r>
    </w:p>
    <w:p>
      <w:pPr>
        <w:pStyle w:val="BodyText"/>
      </w:pPr>
      <w:r>
        <w:t xml:space="preserve">Khi ăn cơm, tôi sẽ nhìn bầu trời có sáng sủa hay không, nếu là thời tiết tốt, tôi sẽ mang bàn ăn đến ban công tầng một, mọi căn nhà ở phố Bối Bối đều là nửa mở cửa ra, bởi vì mỗi căn nhà đều có khu vườn rộng rãi trước nhà, cho nên tầng một luôn có một ban công nhỏ để có thể nhìn ngắm vườn hoa sáng ngời tươi mát.</w:t>
      </w:r>
    </w:p>
    <w:p>
      <w:pPr>
        <w:pStyle w:val="BodyText"/>
      </w:pPr>
      <w:r>
        <w:t xml:space="preserve">Món chính hôm nay vẫn là cơm, tôi thêm rất nhiều nguyên liệu đi nấu nướng. Người nơi này rất ít người coi cơm làm món chính, ẩm thực hầu như lấy kiểu dáng Âu Tây là chính, điều này cũng khiến cho gạo trắng so với kiếp trước còn quý hơn mấy lần. Quý cũng phải mua, tôi không chịu nổi ngày không gạo, mỗi ngày mỗi món nhưng cơm thì phải có.</w:t>
      </w:r>
    </w:p>
    <w:p>
      <w:pPr>
        <w:pStyle w:val="BodyText"/>
      </w:pPr>
      <w:r>
        <w:t xml:space="preserve">Vừa dọn đồ ăn xong, người nào đó đã ngửi thấy mùi mà đến, ở phương diện thức ăn thì hắn vĩnh viễn không cần người khác thúc giục.</w:t>
      </w:r>
    </w:p>
    <w:p>
      <w:pPr>
        <w:pStyle w:val="BodyText"/>
      </w:pPr>
      <w:r>
        <w:t xml:space="preserve">Hắn chân trần, mặc quần thoải mái, áo sơmi trắng không cài cúc. Bộ quần áo đó là tôi mua được ở siêu thị đại hạ giá, nhưng vì sao khi tùy tiện ném lên người hắn lại trông rất cao quý đến mức tôi bắt đầu hoài nghi mình đã mua được hàng hiệu.</w:t>
      </w:r>
    </w:p>
    <w:p>
      <w:pPr>
        <w:pStyle w:val="BodyText"/>
      </w:pPr>
      <w:r>
        <w:t xml:space="preserve">Mỗi người một bát cơm, hắn dùng thìa tôi dùng đũa, lần đầu tiên thấy tôi dùng đũa, hắn rõ ràng rất hứng thú, hình như hết thảy những thứ hắn chưa từng thấy đều rất mới mẻ thú vị, nhưng gần ba giây sau, người nào đó khi ăn cơm thiếu chút nữa đã nuốt cả chiếc đũa vào, hắn liền không còn hứng thú, hắn chết cũng không thừa nhận là chính hắn không biết dùng, còn biện giải “Loại đồ này có hình dạng kết cấu không hợp lẽ thường, chẳng lẽ là đồ mà dân cổ đại thời nguyên thủy từng lưu lại? Kết cấu thô ráp không hợp bình thường như thế, không thể nghi ngờ là không phù hợp dùng cơm, sẽ làm tốc độ ăn cơm chậm lại, hiệu suất và thời gian sẽ xói mòn...”</w:t>
      </w:r>
    </w:p>
    <w:p>
      <w:pPr>
        <w:pStyle w:val="BodyText"/>
      </w:pPr>
      <w:r>
        <w:t xml:space="preserve">(Toji: Ta chết cười với anh này : ))))))</w:t>
      </w:r>
    </w:p>
    <w:p>
      <w:pPr>
        <w:pStyle w:val="BodyText"/>
      </w:pPr>
      <w:r>
        <w:t xml:space="preserve">Lúc ấy tôi đang nhai một ngụm cơm, nhai đến mức răng sắp nát, cậu nghĩ rằng tôi và cậu không biết cậu muốn nói tôi là khỉ cho nên dùng công cụ đơn giản như thế để dùng cơm, bởi vì cậu không phải khỉ cho nên cậu không biết dùng là đương nhiên phải không? Vậy sao cậu lại lấy tay bốc chứ, vì hiệu suất nhanh mà kết cấu lại hợp lý?</w:t>
      </w:r>
    </w:p>
    <w:p>
      <w:pPr>
        <w:pStyle w:val="Compact"/>
      </w:pPr>
      <w:r>
        <w:t xml:space="preserve">Vẫn chỉ là trẻ con mà thôi, không hiểu văn minh lịch sử của một nước lớn ngàn năm tuổi tích lũy từng thế hệ của kiếp trước của tôi, cho nên không trách hắn không trách hắn, chỉ là hắn không hiểu văn hóa mà thôi, cho nên thật sự không nên xông lên bóp chết hắn!</w:t>
      </w:r>
      <w:r>
        <w:br w:type="textWrapping"/>
      </w:r>
      <w:r>
        <w:br w:type="textWrapping"/>
      </w:r>
    </w:p>
    <w:p>
      <w:pPr>
        <w:pStyle w:val="Heading2"/>
      </w:pPr>
      <w:bookmarkStart w:id="31" w:name="chương-9-cậu-xem-thợ-sửa-chữa-người-ta-kìa"/>
      <w:bookmarkEnd w:id="31"/>
      <w:r>
        <w:t xml:space="preserve">9. Chương 9: Cậu Xem Thợ Sửa Chữa Người Ta Kìa</w:t>
      </w:r>
    </w:p>
    <w:p>
      <w:pPr>
        <w:pStyle w:val="Compact"/>
      </w:pPr>
      <w:r>
        <w:br w:type="textWrapping"/>
      </w:r>
      <w:r>
        <w:br w:type="textWrapping"/>
      </w:r>
    </w:p>
    <w:p>
      <w:pPr>
        <w:pStyle w:val="BodyText"/>
      </w:pPr>
      <w:r>
        <w:t xml:space="preserve">Hôm nay, hắn ăn cơm rất kỳ quái, miếng thứ nhất còn giống mọi khi là nuốt, sau đó như là ý thức được cái gì đó, mày nhíu lại, lại xúc một thìa cơm bỏ vào trong miệng ăn từ từ, ăn rất cẩn thận, nhưng lại giống như là miệng đầy cát, rất mất tự nhiên.</w:t>
      </w:r>
    </w:p>
    <w:p>
      <w:pPr>
        <w:pStyle w:val="BodyText"/>
      </w:pPr>
      <w:r>
        <w:t xml:space="preserve">Tôi giương mắt, chưa từng thấy hắn dùng răng, tôi thậm chí còn hoài nghi răng nanh của hắn trắng và chỉnh tề như vậy là vì không thường dùng.</w:t>
      </w:r>
    </w:p>
    <w:p>
      <w:pPr>
        <w:pStyle w:val="BodyText"/>
      </w:pPr>
      <w:r>
        <w:t xml:space="preserve">Thấy hắn nhấm nhấm nuốt nuốt từng ngụm từng ngụm, tinh chuẩn giống như người máy vậy, mỗi một thìa không nhiều không ít liền ăn nhiều như vậy, thời gian vĩnh viễn không quá một giây, tôi bắt đầu không ngồi yên được, sao lại còn khiến cho người ta không thoải mái hơn so với khi hắn tắc vào miệng vậy?</w:t>
      </w:r>
    </w:p>
    <w:p>
      <w:pPr>
        <w:pStyle w:val="BodyText"/>
      </w:pPr>
      <w:r>
        <w:t xml:space="preserve">Không nhịn được định mở miệng hỏi hắn làm sao, lại bị hắn tắc cơm vào miệng ngăn lại, thằng nhóc này đúng là cố ý, biểu hiện tự nhiên như vậy là muốn tôi mở miệng hỏi, hắn thích bắt buộc mình biến nuốt thành nhai, gãi đúng chỗ ngứa của tôi, nhưng như vậy ít nhất không cần phải lo lắng ngày nào đó hắn sẽ bị bệnh đau dạ dày.</w:t>
      </w:r>
    </w:p>
    <w:p>
      <w:pPr>
        <w:pStyle w:val="BodyText"/>
      </w:pPr>
      <w:r>
        <w:t xml:space="preserve">Ăn xong, hắn đứng dậy trước tôi một bước, chồng hết bát lên, tôi chưa kịp phản ứng lại, tốc độ của hắn quá nhanh, tiếng va chạm vào nhau của bát đũa cũng không có.</w:t>
      </w:r>
    </w:p>
    <w:p>
      <w:pPr>
        <w:pStyle w:val="BodyText"/>
      </w:pPr>
      <w:r>
        <w:t xml:space="preserve">Tôi ngây người nhìn hắn, hắn cầm khăn lau nhanh chóng lau xong cái bàn, tư thế kia lanh lẹ giống như gió thu cuốn hết lá vàng, sóng biển cuốn cát, dùng chút lực là làm sạch cái bàn, sau đó hắn lưu loát rót một chén nước đặt ở trước mặt tôi.</w:t>
      </w:r>
    </w:p>
    <w:p>
      <w:pPr>
        <w:pStyle w:val="BodyText"/>
      </w:pPr>
      <w:r>
        <w:t xml:space="preserve">Sau khi ăn cơm xong, tôi hay có thói quen uống nước, tuy rằng biết đó là tật xấu nhưng vẫn không nhịn được.</w:t>
      </w:r>
    </w:p>
    <w:p>
      <w:pPr>
        <w:pStyle w:val="BodyText"/>
      </w:pPr>
      <w:r>
        <w:t xml:space="preserve">Hắn cầm một chồng bát cao đến mức người bình thường tuyệt đối không thể giữ cân bằng đi vào phòng bếp, tôi vẫn còn ngẩn người nhìn cốc nước trước mặt. Quá trình hắn thu dọn mặt bàn đến khi hắn đi vào không quá một phút đồng hồ, đúng là một hiệu suất đáng sợ. Tôi không nhịn được tính toán, nếu để hắn làm việc nhà thì có thể tiết kiệm được rất nhiều thời gian. Nhưng nghĩ như thế nào cũng thấy không ổn, hình ảnh hắn mặc tạp dề đứng ở bên cạnh cái bồn để rửa bát, cứ nghĩ đến cảnh tượng ấy là lại thấy lạnh cả sống lưng.</w:t>
      </w:r>
    </w:p>
    <w:p>
      <w:pPr>
        <w:pStyle w:val="BodyText"/>
      </w:pPr>
      <w:r>
        <w:t xml:space="preserve">( Toji: Chrollo rửa bát : ]]]]]] )</w:t>
      </w:r>
    </w:p>
    <w:p>
      <w:pPr>
        <w:pStyle w:val="BodyText"/>
      </w:pPr>
      <w:r>
        <w:t xml:space="preserve">Tôi vẫn nên đi xem sao, tôi hoài nghi hắn không biết nước rửa bát để chỗ nào.</w:t>
      </w:r>
    </w:p>
    <w:p>
      <w:pPr>
        <w:pStyle w:val="BodyText"/>
      </w:pPr>
      <w:r>
        <w:t xml:space="preserve">Vừa mới bước vào cửa phòng bếp vốn được trang hoàng ngắn gọn dịu dàng của tôi, một luồng nước lập tức phun thẳng vào người, tôi nghi hoặc sờ sờ mặt, ướt sũng, trời mưa?</w:t>
      </w:r>
    </w:p>
    <w:p>
      <w:pPr>
        <w:pStyle w:val="BodyText"/>
      </w:pPr>
      <w:r>
        <w:t xml:space="preserve">Nhìn nhìn lại, hắn đứng ở bên cạnh bồn rửa bát, nước từ chỗ đó mà ra, bọt nước trong suốt ở dưới ánh sáng bay tung tóe lên sàn, nước phun lên trời làm thành mưa. Tóc mái của hắn rũ xuống, nước phun lên mặt đang chảy xuống, đôi mắt hắn có chút mờ mịt, mím nhẹ đường cong của môi trông rất thuần khiết.</w:t>
      </w:r>
    </w:p>
    <w:p>
      <w:pPr>
        <w:pStyle w:val="BodyText"/>
      </w:pPr>
      <w:r>
        <w:t xml:space="preserve">Đứng như vậy, nhìn như vậy rất vô tội.</w:t>
      </w:r>
    </w:p>
    <w:p>
      <w:pPr>
        <w:pStyle w:val="BodyText"/>
      </w:pPr>
      <w:r>
        <w:t xml:space="preserve">Tôi ngay cả a cũng a không ra, rốt cuộc là xảy ra chuyện gì? Lội nước đi đến bên cạnh cái bồn, nhìn thấy đống bát vỡ thành từng mảnh từng mảnh trong bồn rửa của tôi. Đúng là từng mảnh từng mảnh, khiến cho người ta đánh chết cũng không tin là rơi vỡ, bởi vì tất cả đống đồ kia bị vỡ đều bốn mảnh kiểu như là quả cam được bổ rất đẹp, giống như bốn cánh hoa trào ra trong nước, trong suốt khiến tôi nhìn rõ vết ‘cắt quả cam’ kia.</w:t>
      </w:r>
    </w:p>
    <w:p>
      <w:pPr>
        <w:pStyle w:val="BodyText"/>
      </w:pPr>
      <w:r>
        <w:t xml:space="preserve">Nước, ướt nhẹp tóc của tôi, chảy vào trong áo.</w:t>
      </w:r>
    </w:p>
    <w:p>
      <w:pPr>
        <w:pStyle w:val="BodyText"/>
      </w:pPr>
      <w:r>
        <w:t xml:space="preserve">“Tôi vừa đặt xuống là chúng nó như vậy, không dùng lực.”</w:t>
      </w:r>
    </w:p>
    <w:p>
      <w:pPr>
        <w:pStyle w:val="BodyText"/>
      </w:pPr>
      <w:r>
        <w:t xml:space="preserve">Tôi quay đầu nhìn hắn, hắn cũng nhìn tôi, trong mắt chỉ có bình tĩnh thành thực. Hắn giơ tay cho tôi xem đầu chốt mở vòi nước “Không phải chỉ là chạm nhẹ một chút thôi sao, tôi vừa chạm là nước liền phun ra.” Thật sự rất vô tội mà, chẳng qua chỉ là chạm một chút thôi thế mà đầu vòi nước liền bị bẻ xuống.</w:t>
      </w:r>
    </w:p>
    <w:p>
      <w:pPr>
        <w:pStyle w:val="BodyText"/>
      </w:pPr>
      <w:r>
        <w:t xml:space="preserve">Được rồi, tôi thừa nhận đầu mình bị nhiễm virút rồi, tôi không nên có ý định nô dịch cậu đi làm việc nhà, trời đã trừng phạt tôi, chỉ là rửa cái bát mà cả phòng bếp đều bị hỏng.</w:t>
      </w:r>
    </w:p>
    <w:p>
      <w:pPr>
        <w:pStyle w:val="BodyText"/>
      </w:pPr>
      <w:r>
        <w:t xml:space="preserve">Tôi không nói câu nào đi ra ngoài, vẫn nên nhanh chóng gọi thợ sửa chữa, nếu không, nước chảy ào ra phòng khách thì toàn bộ tầng một cũng bị hỏng luôn.</w:t>
      </w:r>
    </w:p>
    <w:p>
      <w:pPr>
        <w:pStyle w:val="BodyText"/>
      </w:pPr>
      <w:r>
        <w:t xml:space="preserve">Đằng sau tôi, tiếng của hắn vang lên, giống như đang lẩm bẩm “Vẫn không được sao?”</w:t>
      </w:r>
    </w:p>
    <w:p>
      <w:pPr>
        <w:pStyle w:val="BodyText"/>
      </w:pPr>
      <w:r>
        <w:t xml:space="preserve">Tôi đi ra cửa, bầu trời hơi xanh, vài đám mây trôi qua, thở dài, cứ cảm thấy trong khoảng thời gian này, số lần thở dài nhiều hơn cả ba năm vừa rồi gộp lại.</w:t>
      </w:r>
    </w:p>
    <w:p>
      <w:pPr>
        <w:pStyle w:val="BodyText"/>
      </w:pPr>
      <w:r>
        <w:t xml:space="preserve">Đứa trẻ kia nghĩ nếu phá hỏng là có thể khiến người ta để ý đến hắn sao? Nói dối còn nói lý trí như vậy, thiếu niên trong thời kỳ trưởng thành thực sự khiến người ta vô cùng đau đầu.</w:t>
      </w:r>
    </w:p>
    <w:p>
      <w:pPr>
        <w:pStyle w:val="BodyText"/>
      </w:pPr>
      <w:r>
        <w:t xml:space="preserve">Ra đến sân, hàng xóm gần đến mức không tính là có khoảng cách, tôi đi đến tường rào, nhìn thấy Majo đội mũ rơm trên đỉnh đầu, miệng ngậm một cái tăm, buổi sáng rời giường còn chưa đánh răng, lôi thôi ngồi xổm cạnh cửa quét sơn cho cái tường.</w:t>
      </w:r>
    </w:p>
    <w:p>
      <w:pPr>
        <w:pStyle w:val="BodyText"/>
      </w:pPr>
      <w:r>
        <w:t xml:space="preserve">“Majo, em mượn điện thoại. Vòi nước nhà em hỏng rồi, em muốn gọi thợ sửa chữa.”</w:t>
      </w:r>
    </w:p>
    <w:p>
      <w:pPr>
        <w:pStyle w:val="BodyText"/>
      </w:pPr>
      <w:r>
        <w:t xml:space="preserve">Majo thả chổi quét vôi vào bình sơn, đứng lên phủi phủi ống quần “Sao thế, điện thoại hỏng rồi?”</w:t>
      </w:r>
    </w:p>
    <w:p>
      <w:pPr>
        <w:pStyle w:val="BodyText"/>
      </w:pPr>
      <w:r>
        <w:t xml:space="preserve">“Ừ, hỏng vài ngày rồi, mấy ngày nữa mới đi mua cái khác.”</w:t>
      </w:r>
    </w:p>
    <w:p>
      <w:pPr>
        <w:pStyle w:val="BodyText"/>
      </w:pPr>
      <w:r>
        <w:t xml:space="preserve">“Anh giúp em gọi đi, kỳ quái, điện thoại của chúng ta cơ hồ là mua cùng lúc, anh nhớ rõ là chất lượng điện thoại rất tốt mà, sao lại hỏng rồi.”</w:t>
      </w:r>
    </w:p>
    <w:p>
      <w:pPr>
        <w:pStyle w:val="BodyText"/>
      </w:pPr>
      <w:r>
        <w:t xml:space="preserve">Tôi nhìn theo Majo vào nhà gọi thợ sửa chữa, một cái ngôi sao giấy lại có thể khiến điện thoại như chia năm xẻ bảy, thật khó tin là chất lượng điện thoại rất tốt.</w:t>
      </w:r>
    </w:p>
    <w:p>
      <w:pPr>
        <w:pStyle w:val="BodyText"/>
      </w:pPr>
      <w:r>
        <w:t xml:space="preserve">Thợ sửa chữa có thể gọi cái là đến, đó là một thanh niên có một mái tóc màu xanh có mở cửa hàng, dụng cụ gia đình, dây điện và vòi nước cả con phố đều do anh ta xử lý. Tôi thích màu tóc của anh ta, đó là một loại màu xanh kiểu xám lạnh sạch sẽ thấu triệt. Chỉ là anh ta không thích nói chuyện, đến đi như gió, bạn còn chưa kịp nâng một ly trà giữ lại, anh ta đã khép lại thùng dụng cụ chạy mất. Tiền phí thì kết toán lúc cuối tháng, mỗi tháng tôi chỉ cần trả 25 hào từ ngân hàng là được.</w:t>
      </w:r>
    </w:p>
    <w:p>
      <w:pPr>
        <w:pStyle w:val="BodyText"/>
      </w:pPr>
      <w:r>
        <w:t xml:space="preserve">Majo bên kia vừa gọi xong, khi tôi vào nhà thì đã thấy thanh niên tóc xanh xinh đẹp đã ở trong phòng bếp. Nhớ tới kiếp trước, cái tên nhân viên sửa chữa ba giục bốn mời, mười ngày nửa tháng cũng không thấy đến, đâu như nơi này, đúng là vừa gọi là đến, thời gian không quá ba phút.</w:t>
      </w:r>
    </w:p>
    <w:p>
      <w:pPr>
        <w:pStyle w:val="BodyText"/>
      </w:pPr>
      <w:r>
        <w:t xml:space="preserve">Thợ sửa chữa lấy một cái ống nhỏ từ thùng dụng cụ ra khiến nước chảy chậm lại, sau đó lấy vòi nước mới, bắt đầu làm việc.</w:t>
      </w:r>
    </w:p>
    <w:p>
      <w:pPr>
        <w:pStyle w:val="BodyText"/>
      </w:pPr>
      <w:r>
        <w:t xml:space="preserve">Hắn còn đứng ở phòng bếp, chân trần, mặc kệ nước thấm vào tóc, tóc không chải nên luôn rối bù, mặc bộ đồ bệnh nhân khiến cho người ta cảm thấy thật đáng thương.</w:t>
      </w:r>
    </w:p>
    <w:p>
      <w:pPr>
        <w:pStyle w:val="BodyText"/>
      </w:pPr>
      <w:r>
        <w:t xml:space="preserve">Quỷ dị nhất chính là mắt hắn chuyên chú đến mức đáng sợ nhìn cờ lê trên tay thợ sửa chữa. Tôi đứng ở cửa phòng bếp nhìn hình cảnh đó, không hiểu sao lại thấy có chút quỷ dị, không khí có cái gì đó đè nặng, giống như có cái gì đó đang va chạm mạnh.</w:t>
      </w:r>
    </w:p>
    <w:p>
      <w:pPr>
        <w:pStyle w:val="BodyText"/>
      </w:pPr>
      <w:r>
        <w:t xml:space="preserve">Thật vất vả mới thấy hắn hơi nhíu mi, treo lên môi một nụ cười mỉm mà tôi không quá muốn nhìn, vẻ mặt như bừng tỉnh đại ngộ nói: “Tôi có xem qua ở trong sách, là một loại công cụ máy móc lợi dụng nguyên lý đòn bẩy để sửa chữa.”</w:t>
      </w:r>
    </w:p>
    <w:p>
      <w:pPr>
        <w:pStyle w:val="BodyText"/>
      </w:pPr>
      <w:r>
        <w:t xml:space="preserve">Tôi lập tức không đứng thẳng được, thân mình xệ xuống, đừng dùng biểu cảm nghiêm túc thảo luận với người ta rằng cậu rất giỏi thường thức như thế.</w:t>
      </w:r>
    </w:p>
    <w:p>
      <w:pPr>
        <w:pStyle w:val="BodyText"/>
      </w:pPr>
      <w:r>
        <w:t xml:space="preserve">Tốc độ của thợ sửa chữa luôn rất nhanh, tôi nhìn anh ta có thể đồng thời lấy năm sáu loại công cụ, đứng trước vòi lưu loát dùng công cụ, nhanh đến mức không nhìn ra bàn tay đâu, chỉ nhìn thấy tàn ảnh màu đen, nhớ tới vẻ mặt Harris khinh thường nói ‘chút tài mọn’, tôi vẫn rất tôn sùng danh hiệu “thợ sửa chữa ưu tú nhất” mà cả con phố cho anh ta, nhìn đi, ngay cả một thợ sửa chữa bình thường cũng có thực lực như thế, đây là một thế giới thật đặc biệt, hơn nữa những thứ mà anh ta sửa chữa thì chắc chắn sẽ không lại hỏng trước khi đến kỳ hạn sử dụng.</w:t>
      </w:r>
    </w:p>
    <w:p>
      <w:pPr>
        <w:pStyle w:val="BodyText"/>
      </w:pPr>
      <w:r>
        <w:t xml:space="preserve">Tôi lễ phép nói với anh ta: “Còn có cửa phòng tắm cũng nhờ anh thay khóa lần nữa, khe ván cửa cũng tu sửa một chút.”</w:t>
      </w:r>
    </w:p>
    <w:p>
      <w:pPr>
        <w:pStyle w:val="Compact"/>
      </w:pPr>
      <w:r>
        <w:t xml:space="preserve">Thấy mái tóc màu xanh kia gật gật đầu, tôi cười, hoàn toàn không nhìn tên còn lại, trở lại phòng khách, lấy trà ra đến đãi khách theo thói quen, luôn được người khác để ý chăm sóc rất ngượng ngùng.</w:t>
      </w:r>
      <w:r>
        <w:br w:type="textWrapping"/>
      </w:r>
      <w:r>
        <w:br w:type="textWrapping"/>
      </w:r>
    </w:p>
    <w:p>
      <w:pPr>
        <w:pStyle w:val="Heading2"/>
      </w:pPr>
      <w:bookmarkStart w:id="32" w:name="chương-10-dỗ-dành-phụ-nữ-của-anh"/>
      <w:bookmarkEnd w:id="32"/>
      <w:r>
        <w:t xml:space="preserve">10. Chương 10: Dỗ Dành Phụ Nữ Của Anh</w:t>
      </w:r>
    </w:p>
    <w:p>
      <w:pPr>
        <w:pStyle w:val="Compact"/>
      </w:pPr>
      <w:r>
        <w:br w:type="textWrapping"/>
      </w:r>
      <w:r>
        <w:br w:type="textWrapping"/>
      </w:r>
    </w:p>
    <w:p>
      <w:pPr>
        <w:pStyle w:val="BodyText"/>
      </w:pPr>
      <w:r>
        <w:t xml:space="preserve">Khi ngồi vào sô pha lại thấy một quyển sách, tên sách khiến tôi đen mặt, “Dỗ dành phụ nữ của anh”.</w:t>
      </w:r>
    </w:p>
    <w:p>
      <w:pPr>
        <w:pStyle w:val="BodyText"/>
      </w:pPr>
      <w:r>
        <w:t xml:space="preserve">Lật ra trang thứ nhất, ‘anh muốn biết trái tim của người phụ nữ không đáy khó dò kia không? Anh muốn biết người phụ nữ của anh vì sao không hài lòng với anh không...’</w:t>
      </w:r>
    </w:p>
    <w:p>
      <w:pPr>
        <w:pStyle w:val="BodyText"/>
      </w:pPr>
      <w:r>
        <w:t xml:space="preserve">Trực tiếp lược vài tờ “Một trăm chiêu dỗ dành người phụ nữ của anh, thứ nhất, lời ngon tiếng ngọt, chỉ cần là phụ nữ từ mười tám đến ba mươi tuổi đều thích ca ngợi và hư vinh, cho nên anh phải ca ngợi kiểu tóc mới của cô ấy, cách trang điểm và quần áo mới mặc.”</w:t>
      </w:r>
    </w:p>
    <w:p>
      <w:pPr>
        <w:pStyle w:val="BodyText"/>
      </w:pPr>
      <w:r>
        <w:t xml:space="preserve">Bên cạnh điều thứ nhất có ghi chú bằng bút máy “Đề nghị này không có khả năng, người này ngay cả lời lời kịch kinh điển nhất về tình yêu của Alex Bender cũng miễn dịch. Ghi chú khác, người này không trang điểm cũng không có quần áo mới hay kiểu tóc mới.”</w:t>
      </w:r>
    </w:p>
    <w:p>
      <w:pPr>
        <w:pStyle w:val="BodyText"/>
      </w:pPr>
      <w:r>
        <w:t xml:space="preserve">Người này, không lẽ là tôi? Thì ra tôi lôi thôi như vậy à.</w:t>
      </w:r>
    </w:p>
    <w:p>
      <w:pPr>
        <w:pStyle w:val="BodyText"/>
      </w:pPr>
      <w:r>
        <w:t xml:space="preserve">Tiếp tục đọc, hơn mười điều bị phủ định, ghi chú không nhiều, vừa đánh vừa xoa. Điều thứ bảy mươi sáu: “Làm việc nhà, vĩnh viễn đừng nhàn hạ trong việc nhỏ này, cho dù anh có thể kiếm một đống tiền, xe nổi và bề ngoài anh tuấn cũng chỉ là nhất thời, phụ nữ sẽ thực sự yêu anh khi anh giúp họ làm việc nhà, điều này sẽ khiến họ cảm thấy an toàn, một người đàn ông mà ngay cả việc nhà cũng không cho họ làm thì đâu có chuyện gì là anh sẽ không giúp họ làm đâu.”</w:t>
      </w:r>
    </w:p>
    <w:p>
      <w:pPr>
        <w:pStyle w:val="BodyText"/>
      </w:pPr>
      <w:r>
        <w:t xml:space="preserve">Ghi chú: đề nghị này rất hỗn loạn, làm việc nhà là một việc làm không thể nói dễ dàng như thế, còn nữa, cô gái này giống như là thiếu hụt ở phương diện nào đó, cảm giác an toàn và việc nhà thì chỉ có kẻ tinh thần hỗn loạn mới có thể liên tưởng lại với nhau. Ghi chú khác, tính thao tác 60%, phỏng chừng xác xuất thành công là 35%. Quá trình cụ thể còn phải nghĩ.</w:t>
      </w:r>
    </w:p>
    <w:p>
      <w:pPr>
        <w:pStyle w:val="BodyText"/>
      </w:pPr>
      <w:r>
        <w:t xml:space="preserve">Lối suy nghĩ của tôi có chỗ thiếu hụt, tinh thần hỗn loạn?</w:t>
      </w:r>
    </w:p>
    <w:p>
      <w:pPr>
        <w:pStyle w:val="BodyText"/>
      </w:pPr>
      <w:r>
        <w:t xml:space="preserve">Lại lật vài tờ, khóe miệng tôi run rẩy, nổi da gà đầy người, một trăm chiêu này đúng là đáng sợ, càng đáng sợ là lại có người còn nghiêm túc tính ra xác xuất thành công và phương pháp thực hiện.</w:t>
      </w:r>
    </w:p>
    <w:p>
      <w:pPr>
        <w:pStyle w:val="BodyText"/>
      </w:pPr>
      <w:r>
        <w:t xml:space="preserve">Tôi nặng nề mà khép sách lại, không nên đọc quyển sách này, tôi không có khả năng mượn loại sách này, càng miễn bàn là mua nó để ở thư phòng. Sô pha có vài chồng sách, đều là hắn để sau khi đọc xong, tôi vẫn nghĩ hắn đều lấy từ thư phòng, nhưng hiện tại nhìn kỹ mới phát hiện gần như một nửa số sách ở đây đều không phải do tôi mua hoặc mượn, đống sách này trộn lẫn vào đống sách trong thư phòng.</w:t>
      </w:r>
    </w:p>
    <w:p>
      <w:pPr>
        <w:pStyle w:val="BodyText"/>
      </w:pPr>
      <w:r>
        <w:t xml:space="preserve">Tôi bỗng nghĩ đến gì đó, bước nhanh lên thư phòng ở tầng hai, cửa vừa mở ra, tôi khờ mắt. Trước kia, tường vốn sáng sủa sạch sẽ, sách đầy bốn phía, thảm nhung xanh nhạt vốn ở thư phòng giờ biến mất không còn thấy bóng dáng tăm hơi. Sách, sách tràn đầy tắc thẳng lên trời từ góc tường đến cạnh cửa nhiều không đếm được, toàn bộ phòng thành kho hàng sách, ngay cả chân cũng không có chỗ mà bước vào.</w:t>
      </w:r>
    </w:p>
    <w:p>
      <w:pPr>
        <w:pStyle w:val="BodyText"/>
      </w:pPr>
      <w:r>
        <w:t xml:space="preserve">Cằm tôi như bị trật khớp, bị dọa. Bởi vì tôi nghe nói vài ngày trước ở bên kia quảng trường có ba cửa hàng sách bị cướp, nghe nói tên cướp không lưu lại một chút dấu vết nào, camera rõ ràng không bị phá hỏng nhưng lại không ghi được gì khả nghi, nghe nói án kiện này rất nghiêm trọng, họ đã thành lập tiểu tổ chuyên án.</w:t>
      </w:r>
    </w:p>
    <w:p>
      <w:pPr>
        <w:pStyle w:val="BodyText"/>
      </w:pPr>
      <w:r>
        <w:t xml:space="preserve">Không lẽ đống sách này là... bỗng, một quyển “Văn học di tích khảo cổ năm 68 sửa sang lại” rơi xuống từ trong núi sách, lăn đến bên chân tôi.</w:t>
      </w:r>
    </w:p>
    <w:p>
      <w:pPr>
        <w:pStyle w:val="BodyText"/>
      </w:pPr>
      <w:r>
        <w:t xml:space="preserve">Đột nhiên nhớ tới một câu danh ngôn kinh điển “Trộm sách không tính trộm.”</w:t>
      </w:r>
    </w:p>
    <w:p>
      <w:pPr>
        <w:pStyle w:val="BodyText"/>
      </w:pPr>
      <w:r>
        <w:t xml:space="preserve">Nếu không tính trộm, vậy thì cục cảnh sát thành lập tiểu tổ chuyên án làm gì!!!</w:t>
      </w:r>
    </w:p>
    <w:p>
      <w:pPr>
        <w:pStyle w:val="BodyText"/>
      </w:pPr>
      <w:r>
        <w:t xml:space="preserve">Vươn chân đẩy sách vào, đóng sầm cửa phòng, thôi miên mình không phát hiện gì hết, trời ạ, nếu cảnh sát tra ra được nơi ở của tôi thì nên làm cái gì bây giờ? Tội trộm cướp bị ngồi tù bao nhiêu năm vậy, kinh nghiệm ngồi tù của tôi không hề có một chút nào, chắc chắc không hề dễ chịu.</w:t>
      </w:r>
    </w:p>
    <w:p>
      <w:pPr>
        <w:pStyle w:val="BodyText"/>
      </w:pPr>
      <w:r>
        <w:t xml:space="preserve">Thợ sửa chữa sửa xong cửa phòng tắm rồi ngồi uống trà tôi pha, tôi nghĩ nếu nhiệt tình mỉm cười tay cầm một ly trà khí hôi hổi, ai cũng sẽ không muốn cự tuyệt.</w:t>
      </w:r>
    </w:p>
    <w:p>
      <w:pPr>
        <w:pStyle w:val="BodyText"/>
      </w:pPr>
      <w:r>
        <w:t xml:space="preserve">Anh ta uống một chén, biểu cảm có chút quái dị, cái mũi cau lại “Mùi vị có chút… không biết nói thế nào nữa.”</w:t>
      </w:r>
    </w:p>
    <w:p>
      <w:pPr>
        <w:pStyle w:val="BodyText"/>
      </w:pPr>
      <w:r>
        <w:t xml:space="preserve">Tôi biết ý của anh ta, người chưa bao giờ uống thì lần đầu tiên tiếp xúc sẽ không quen, không phải khó uống, mà là không phân tích ra được thành phần mùi vị.</w:t>
      </w:r>
    </w:p>
    <w:p>
      <w:pPr>
        <w:pStyle w:val="BodyText"/>
      </w:pPr>
      <w:r>
        <w:t xml:space="preserve">Trước khi ra khỏi cửa, anh ta nói “Cẩn thận một chút.”</w:t>
      </w:r>
    </w:p>
    <w:p>
      <w:pPr>
        <w:pStyle w:val="BodyText"/>
      </w:pPr>
      <w:r>
        <w:t xml:space="preserve">Tôi tiễn khách tới cửa, ngượng ngùng nói: “Lần sau tôi sẽ cẩn thận, đồ dùng gia đình bị hỏng thì tôi sẽ rất khổ não.”</w:t>
      </w:r>
    </w:p>
    <w:p>
      <w:pPr>
        <w:pStyle w:val="BodyText"/>
      </w:pPr>
      <w:r>
        <w:t xml:space="preserve">Anh ta lẩm bẩm mấy câu, hình như là “Không phải ý đó” gì gì đó.</w:t>
      </w:r>
    </w:p>
    <w:p>
      <w:pPr>
        <w:pStyle w:val="BodyText"/>
      </w:pPr>
      <w:r>
        <w:t xml:space="preserve">Tôi nghe không hiểu, nhưng cũng không hỏi, vì như thế là thất lễ.</w:t>
      </w:r>
    </w:p>
    <w:p>
      <w:pPr>
        <w:pStyle w:val="Compact"/>
      </w:pPr>
      <w:r>
        <w:br w:type="textWrapping"/>
      </w:r>
      <w:r>
        <w:br w:type="textWrapping"/>
      </w:r>
    </w:p>
    <w:p>
      <w:pPr>
        <w:pStyle w:val="Heading2"/>
      </w:pPr>
      <w:bookmarkStart w:id="33" w:name="chương-11-hoa-là-sinh-mệnh-của-phụ-nữ"/>
      <w:bookmarkEnd w:id="33"/>
      <w:r>
        <w:t xml:space="preserve">11. Chương 11: Hoa, Là Sinh Mệnh Của Phụ Nữ</w:t>
      </w:r>
    </w:p>
    <w:p>
      <w:pPr>
        <w:pStyle w:val="Compact"/>
      </w:pPr>
      <w:r>
        <w:br w:type="textWrapping"/>
      </w:r>
      <w:r>
        <w:br w:type="textWrapping"/>
      </w:r>
    </w:p>
    <w:p>
      <w:pPr>
        <w:pStyle w:val="BodyText"/>
      </w:pPr>
      <w:r>
        <w:t xml:space="preserve">Áo khoác đã sửa xong, vá lại cổ áo nữa là có thể mặc. Hắn lại đang ngồi trên sô pha phòng khách, nằm úp sấp đi lật từng quyển trong chồng sách bên cạnh, xem ra hắn vẫn không tìm thấy mấy quyển vừa lòng.</w:t>
      </w:r>
    </w:p>
    <w:p>
      <w:pPr>
        <w:pStyle w:val="BodyText"/>
      </w:pPr>
      <w:r>
        <w:t xml:space="preserve">Tôi cất kim vào hộp kim chỉ, bỏ vào cái tủ bàn bằng trúc, sau đó cầm một quyển tập thơ đã đọc được hai phần ba, ngồi ở bên cửa sổ đọc thầm.</w:t>
      </w:r>
    </w:p>
    <w:p>
      <w:pPr>
        <w:pStyle w:val="BodyText"/>
      </w:pPr>
      <w:r>
        <w:t xml:space="preserve">Tôi sám hối dưới ánh trăng dịu dàng như nước chảy</w:t>
      </w:r>
    </w:p>
    <w:p>
      <w:pPr>
        <w:pStyle w:val="BodyText"/>
      </w:pPr>
      <w:r>
        <w:t xml:space="preserve">Tinh thần và bông hoa đang héo tàn</w:t>
      </w:r>
    </w:p>
    <w:p>
      <w:pPr>
        <w:pStyle w:val="BodyText"/>
      </w:pPr>
      <w:r>
        <w:t xml:space="preserve">Tha thứ hay không</w:t>
      </w:r>
    </w:p>
    <w:p>
      <w:pPr>
        <w:pStyle w:val="BodyText"/>
      </w:pPr>
      <w:r>
        <w:t xml:space="preserve">Hôm qua hôm nay không cẩn thận gây ra tội ác nhỏ</w:t>
      </w:r>
    </w:p>
    <w:p>
      <w:pPr>
        <w:pStyle w:val="BodyText"/>
      </w:pPr>
      <w:r>
        <w:t xml:space="preserve">Tha thứ hay không</w:t>
      </w:r>
    </w:p>
    <w:p>
      <w:pPr>
        <w:pStyle w:val="BodyText"/>
      </w:pPr>
      <w:r>
        <w:t xml:space="preserve">Đó chỉ là một đứa trẻ</w:t>
      </w:r>
    </w:p>
    <w:p>
      <w:pPr>
        <w:pStyle w:val="BodyText"/>
      </w:pPr>
      <w:r>
        <w:t xml:space="preserve">“Tha thứ hay không, đó chỉ là một đứa trẻ.” Tôi thì thào hai lần, nhìn những đóa hoa màu đỏ ở dưới ánh trăng sáng đang sinh trưởng ngoài cửa sổ, xa hơn một chút là hoa Nguyệt đang nở, giống như trăm ngôi sao nhỏ đang lấp lánh sáng lên.</w:t>
      </w:r>
    </w:p>
    <w:p>
      <w:pPr>
        <w:pStyle w:val="BodyText"/>
      </w:pPr>
      <w:r>
        <w:t xml:space="preserve">Không hiểu sao, tâm tình lại có chút thương cảm, bỗng nhớ tới một người bạn lâu năm ở kiếp trước, là một tên bốc đồng chết tiệt. Rõ ràng là tên không hề biết chăm sóc mình, mà còn dám bỏ nhà bỏ con đi làm kẻ lang thang, dùng chân bơi một vòng thế giới. Đó là người vì giấc mộng và ích kỷ vì được cô tin tưởng mà có thể nghịch thiên, có thể không từ thủ đoạn.</w:t>
      </w:r>
    </w:p>
    <w:p>
      <w:pPr>
        <w:pStyle w:val="BodyText"/>
      </w:pPr>
      <w:r>
        <w:t xml:space="preserve">Lần cuối cùng nhìn thấy cậu ấy là khi nào đây, là ở dưới chân núi cung điện Potala ở Tây Tạng. Khi đó trông cậu ấy như thế nào? Khi nằm xuống, chắc chắn bầu trời xanh lam xinh đẹp, chỉ kịp tới nhìn thấy cậu ấy lần cuối cùng, cậu ấy lẳng lặng ngủ. Nụ cười vẫn kiêu ngạo trước sau như một, vẫn khiến người ta muốn đánh. Rõ ràng thân thể bị hành hạ rách tung toé lại trông như người hành hương vậy, từng bước một quỳ đến thánh địa Tây Tạng, cuối cùng kiệt sức đi gặp Phật tổ. Không, cậu ta nên xuống Địa Ngục vì đã làm nhiều người lo lắng ình như vậy, đúng là đồ chết tiệt.</w:t>
      </w:r>
    </w:p>
    <w:p>
      <w:pPr>
        <w:pStyle w:val="BodyText"/>
      </w:pPr>
      <w:r>
        <w:t xml:space="preserve">Sao lại nghĩ đến cậu ấy vậy, có lẽ do ánh trăng đêm nay trong trẻo thấu triệt, giống như đôi mắt của lão chết tiệt kia luôn trong suốt không sợ gì. Tôi cũng nhớ tới lúc cậu ta làm càn, lại tuyệt đối không tiếng động, giống như đứa trẻ bên cạnh tôi vậy.</w:t>
      </w:r>
    </w:p>
    <w:p>
      <w:pPr>
        <w:pStyle w:val="BodyText"/>
      </w:pPr>
      <w:r>
        <w:t xml:space="preserve">Tôi nghĩ, mình đã chết và đi vào nơi này, vậy thì cậu ấy, người bạn đi trước tôi một bước ấy có phải cũng đã ở thế giới mới, bắt đầu lữ trình mới hay không? Tối nay, có chút nhớ mọi người.</w:t>
      </w:r>
    </w:p>
    <w:p>
      <w:pPr>
        <w:pStyle w:val="BodyText"/>
      </w:pPr>
      <w:r>
        <w:t xml:space="preserve">Hắn đi tới, chân đi giầy bước lên sàn gỗ thô, bỗng nhiên có cảm giác hài hòa kỳ dị, hai con mắt đen của thiếu niên khiến tôi có chút hoài niệm, màu đen, màu sắc tôi quen thuộc nhất.</w:t>
      </w:r>
    </w:p>
    <w:p>
      <w:pPr>
        <w:pStyle w:val="BodyText"/>
      </w:pPr>
      <w:r>
        <w:t xml:space="preserve">“Tập thơ Pocai, đổi quyển này cho cô.” Hắn không chút khách khí cướp đi tập thơ trên tay tôi, lại tắc lại một quyển sách dày có bìa tông màu xám.</w:t>
      </w:r>
    </w:p>
    <w:p>
      <w:pPr>
        <w:pStyle w:val="BodyText"/>
      </w:pPr>
      <w:r>
        <w:t xml:space="preserve">Hai tay tôi đang cầm sách, thấy hắn lại trở lại làm ổ ở sô pha, dưới ngọn đèn ôn hòa, khuôn mặt thanh tú kia càng thêm nhu hòa, tâm tình hắn rất tốt, tôi cảm giác được như vậy.</w:t>
      </w:r>
    </w:p>
    <w:p>
      <w:pPr>
        <w:pStyle w:val="BodyText"/>
      </w:pPr>
      <w:r>
        <w:t xml:space="preserve">Tôi nhìn tên sách, “Hoa đất”. Một quyển sách mà tôi rất quen thuộc, đây là một tiểu thuyết về hoa và một người du lịch, bên trong có giới thiệu rất nhiều loài hoa, rồi còn phụ tặng một trăm trang ảnh chụp màu sắc rực rỡ, chả trách lại dày như vậy. Sách này là ở trong thư phòng của tôi.</w:t>
      </w:r>
    </w:p>
    <w:p>
      <w:pPr>
        <w:pStyle w:val="BodyText"/>
      </w:pPr>
      <w:r>
        <w:t xml:space="preserve">Mở ra, tôi lập tức dở khóc dở cười, trang sách bị xé sạch, mặt trên có một đóa hoa màu xanh, tư thái yêu mĩ mộng ảo như thơ, là hoa Busia ba năm nở một lần, là một loài hoa trân quý. Ý nghĩa của loài hoa này là hạnh phúc, tha thứ, vinh dự.</w:t>
      </w:r>
    </w:p>
    <w:p>
      <w:pPr>
        <w:pStyle w:val="BodyText"/>
      </w:pPr>
      <w:r>
        <w:t xml:space="preserve">Tôi vừa nhìn một cái liền yêu luôn, một trăm chiêu kia lại hiện lên trong đầu, là chiêu thứ ba mươi chín “Tặng hoa, cái gì anh cũng có thể không tặng nhưng không thể không tặng hoa, phụ nữ như hoa vậy, hoa chính là sinh mệnh của họ.”</w:t>
      </w:r>
    </w:p>
    <w:p>
      <w:pPr>
        <w:pStyle w:val="BodyText"/>
      </w:pPr>
      <w:r>
        <w:t xml:space="preserve">Ghi chú: quan hệ giữa phụ nữ và hoa bại lộ ra rằng phụ nữ yếu ớt, không chịu nổi một kích, quá chú ý chăm sóc đến vẻ đẹp của mình và nhiệt tình yêu thương những thứ xinh đẹp. Chú thích khác, người này giỏi về trồng hoa, tính thao tác 70%, xác xuất thành công 50%, quá trình còn phải nghĩ.</w:t>
      </w:r>
    </w:p>
    <w:p>
      <w:pPr>
        <w:pStyle w:val="BodyText"/>
      </w:pPr>
      <w:r>
        <w:t xml:space="preserve">Thật đúng là mất tự nhiên, loại sách này không dạy hỏng trẻ con mới là lạ, nhưng thôi vậy, hiển nhiên tôi không thích hợp với vẻ nghiêm khắc, mới làm có một ngày đã thấy như mình đang tự ngược đãi vậy, tôi cầm sách đi vào phòng bếp, khi đi qua sô pha, lơ đãng hỏi một tiếng “Đói bụng không? Tôi đi làm bữa ăn khuya.”</w:t>
      </w:r>
    </w:p>
    <w:p>
      <w:pPr>
        <w:pStyle w:val="BodyText"/>
      </w:pPr>
      <w:r>
        <w:t xml:space="preserve">Hắn không ngẩng đầu, cũng chỉ lơ đãng “Ừ” một tiếng.</w:t>
      </w:r>
    </w:p>
    <w:p>
      <w:pPr>
        <w:pStyle w:val="BodyText"/>
      </w:pPr>
      <w:r>
        <w:t xml:space="preserve">Cắm hoa vào bình, đặt ở trên bàn phòng bếp, tôi có chút ngượng ngùng, nếu nhớ không lầm thì hoa Busia ở phố Bối Bối cũng chỉ có nhà Samee đầu đường trồng, hình như có một lần liền nở bốn, năm đóa, vất vả ba năm mới được bốn, năm đóa lại bị lấy một đóa đặt ở nơi này, không làm mà hưởng, đau đầu đau đầu, chờ khi Mân Côi nở nhất định phải làm một giỏ bánh Mân Côi đi tặng.</w:t>
      </w:r>
    </w:p>
    <w:p>
      <w:pPr>
        <w:pStyle w:val="BodyText"/>
      </w:pPr>
      <w:r>
        <w:t xml:space="preserve">Kỳ thật nguyên nhân giải trừ cảnh báo chiến tranh lạnh nhanh như vậy cũng là vì…, muốn không thừa nhận cũng không được, được rồi, tôi bị dọa, nhưng chỉ có một chút thôi.</w:t>
      </w:r>
    </w:p>
    <w:p>
      <w:pPr>
        <w:pStyle w:val="BodyText"/>
      </w:pPr>
      <w:r>
        <w:t xml:space="preserve">Trong một trăm chiêu kia, chiêu cuối cùng là “Nếu chín mươi chín chiêu trước không dỗ được người phụ nữ của anh, vậy thì đừng khách khí, trực tiếp đi lên đè cô ấy, ăn vào miệng mới là của anh, đây còn gọi là chiêu tất sát cuối cùng.”</w:t>
      </w:r>
    </w:p>
    <w:p>
      <w:pPr>
        <w:pStyle w:val="BodyText"/>
      </w:pPr>
      <w:r>
        <w:t xml:space="preserve">Ghi chú: Tôi sẽ suy nghĩ.</w:t>
      </w:r>
    </w:p>
    <w:p>
      <w:pPr>
        <w:pStyle w:val="BodyText"/>
      </w:pPr>
      <w:r>
        <w:t xml:space="preserve">Cậu nghĩ cái gì? Đè tôi... Đã nói sách xấu sẽ hại chết người, loại quan niệm này sẽ thành công giáo huấn cho hắn rằng thế giới này lại có thêm một tá tội phạm, xem ra phải viết thư khiển trách thư kí của nhà xuất bản, để cho bọn họ về sau phải xem xét kĩ trước khi xuất bản.</w:t>
      </w:r>
    </w:p>
    <w:p>
      <w:pPr>
        <w:pStyle w:val="BodyText"/>
      </w:pPr>
      <w:r>
        <w:t xml:space="preserve">Lời của Harris lại vang lên bên tai, ‘nếu như hắn có làm gì thì cháu nhất định phải kêu lên đấy’.</w:t>
      </w:r>
    </w:p>
    <w:p>
      <w:pPr>
        <w:pStyle w:val="BodyText"/>
      </w:pPr>
      <w:r>
        <w:t xml:space="preserve">Lắc đầu gạt đi hình ảnh đáng sợ mình hô to cứu người, mở tủ lạnh ra làm thức ăn khuya.</w:t>
      </w:r>
    </w:p>
    <w:p>
      <w:pPr>
        <w:pStyle w:val="BodyText"/>
      </w:pPr>
      <w:r>
        <w:t xml:space="preserve">Ăn khuya, may mà có đủ thức ăn, vừa suy ngẫm thơ Pocai vừa bày cơm canh, cơm canh nóng hổi, hắn lại trở lại phương thức tắc cơm vào bụng, thì ra là hắn chưa từng muốn thay đổi tật xấu này. Khi tôi thu dọn bàn, có nhẹ nhàng nói một câu “Đọc sách xong nhớ trả lại.”</w:t>
      </w:r>
    </w:p>
    <w:p>
      <w:pPr>
        <w:pStyle w:val="BodyText"/>
      </w:pPr>
      <w:r>
        <w:t xml:space="preserve">Hắn nhẹ nhàng như không, lại “Ừ” một tiếng.</w:t>
      </w:r>
    </w:p>
    <w:p>
      <w:pPr>
        <w:pStyle w:val="BodyText"/>
      </w:pPr>
      <w:r>
        <w:t xml:space="preserve">Hai ngày sau, nghe nói đống sách bị mất trộm đã tự động trở về, camera vẫn không hỏng hóc gì, lại không chụp được tại sao số lượng sách khổng lồ thả lại tại chỗ như thế nào, nghe nói giống hệt trước khi mất trộm, mỗi một quyển sách đều được đặt lại chỗ ban đầu, không thể không nói kẻ trộm cướp này rất thú vị khiến người ta không nói được lời nào. Báo chí tin tức ở thành phố chấn động mấy ngày, đủ loại suy đoán được đặt ra.</w:t>
      </w:r>
    </w:p>
    <w:p>
      <w:pPr>
        <w:pStyle w:val="Compact"/>
      </w:pPr>
      <w:r>
        <w:t xml:space="preserve">Tôi nghe xong, cười bỏ qua.</w:t>
      </w:r>
      <w:r>
        <w:br w:type="textWrapping"/>
      </w:r>
      <w:r>
        <w:br w:type="textWrapping"/>
      </w:r>
    </w:p>
    <w:p>
      <w:pPr>
        <w:pStyle w:val="Heading2"/>
      </w:pPr>
      <w:bookmarkStart w:id="34" w:name="chương-12-ngoại-truyện-nhỏ-sáng-sớm-ở-phố-bối-bối"/>
      <w:bookmarkEnd w:id="34"/>
      <w:r>
        <w:t xml:space="preserve">12. Chương 12: [ Ngoại Truyện Nhỏ] Sáng Sớm Ở Phố Bối Bối</w:t>
      </w:r>
    </w:p>
    <w:p>
      <w:pPr>
        <w:pStyle w:val="Compact"/>
      </w:pPr>
      <w:r>
        <w:br w:type="textWrapping"/>
      </w:r>
      <w:r>
        <w:br w:type="textWrapping"/>
      </w:r>
    </w:p>
    <w:p>
      <w:pPr>
        <w:pStyle w:val="BodyText"/>
      </w:pPr>
      <w:r>
        <w:t xml:space="preserve">Bóng tối là một thứ lạnh như băng quen thuộc. Thứ xinh đẹp nhất vĩnh viễn là thứ sẽ bị xé rách trong nháy mắt.</w:t>
      </w:r>
    </w:p>
    <w:p>
      <w:pPr>
        <w:pStyle w:val="BodyText"/>
      </w:pPr>
      <w:r>
        <w:t xml:space="preserve">Mọi người ở bên ngoài đều như vậy sao? Lần đầu tiên, đầu óc hỗn loạn không có trật tự. Yếu ớt đến mức chỉ cần duỗi tay ra liền sụp đổ, hoàn toàn không có giá trị tồn tại. Chẳng lẽ cô ta không có một chút cảm giác gì sao? Rất nhiều lần hắn đều muốn như vậy -- lấy trái tim của cô ra, móc mắt của cô xuống.</w:t>
      </w:r>
    </w:p>
    <w:p>
      <w:pPr>
        <w:pStyle w:val="BodyText"/>
      </w:pPr>
      <w:r>
        <w:t xml:space="preserve">Đây đúng là một cái phố kỳ quái, hắn khom người đứng bên cạnh một cái nhà ấm nuôi dưỡng tào, trong đôi mắt màu đen có một tia mới mẻ. Hoa Bota, tên khoa học là Bota Song Hiệp. Chúng rất thưa thớt và vì vĩnh viễn không héo tàn mà nổi tiếng trong thế giới hoa. Hoa Bota có màu xanh giống thủy tinh thấu triệt đến mức trong thuần, chỉ có thể trồng ở vùng cao nhất của nước cộng hoà Katsusato, ba năm nở một lần, không ngờ lại đang nở rộ ở một nhà ấm hoa, tin tức từ đại lượng sách cũng có khả năng khác biệt, là sách sai hay là...</w:t>
      </w:r>
    </w:p>
    <w:p>
      <w:pPr>
        <w:pStyle w:val="BodyText"/>
      </w:pPr>
      <w:r>
        <w:t xml:space="preserve">Rất giống mắt của cô ấy. Hắn luôn không rõ, vì sao khi cặp mắt xanh trong trẻo kia của cô nhìn hắn, hắn lại có cảm giác rất thoải mái. Thích, đoạt lấy là được, nhưng hắn muốn lấy xuống sao?</w:t>
      </w:r>
    </w:p>
    <w:p>
      <w:pPr>
        <w:pStyle w:val="BodyText"/>
      </w:pPr>
      <w:r>
        <w:t xml:space="preserve">Đứng trước khóm hoa Bota che miệng suy nghĩ, không muốn lấy.</w:t>
      </w:r>
    </w:p>
    <w:p>
      <w:pPr>
        <w:pStyle w:val="BodyText"/>
      </w:pPr>
      <w:r>
        <w:t xml:space="preserve">“Hoa và phụ nữ...” Lại trầm mặc suy nghĩ, không có, không có một công thức nào ra kết quả hoa là sinh mệnh của phụ nữ cả, quyển sách kia đúng là phế vật, trăm ngàn chỗ hở, toàn văn còn có ba lỗi chính tả, mười một chỗ dùng từ sai, một chút giá trị cũng không có, hắn làm gì mà cầm xem...</w:t>
      </w:r>
    </w:p>
    <w:p>
      <w:pPr>
        <w:pStyle w:val="BodyText"/>
      </w:pPr>
      <w:r>
        <w:t xml:space="preserve">“Tặng hoa, loại biện pháp này quá vớ vẩn.” ý nghĩa loài hoa Bota, vinh dự, tha thứ, hạnh phúc và bất hủ, vừa thói quen làm đầu óc loại bỏ đại lượng tin tức thừa đi, vừa lấy tay hái một đóa tiên diễm nhất, nâng chân lên quyết đoán dẫm nát mấy đóa hoa Bota còn lại.</w:t>
      </w:r>
    </w:p>
    <w:p>
      <w:pPr>
        <w:pStyle w:val="BodyText"/>
      </w:pPr>
      <w:r>
        <w:t xml:space="preserve">Dư thừa, thì đừng tồn tại.</w:t>
      </w:r>
    </w:p>
    <w:p>
      <w:pPr>
        <w:pStyle w:val="BodyText"/>
      </w:pPr>
      <w:r>
        <w:t xml:space="preserve">Tặng hoa thật sự hữu dụng sao? Đại lượng tin tức, đại lượng sự thật lịch sử, đại lượng ví dụ rối rắm rối rắm, xác xuất thành công...</w:t>
      </w:r>
    </w:p>
    <w:p>
      <w:pPr>
        <w:pStyle w:val="BodyText"/>
      </w:pPr>
      <w:r>
        <w:t xml:space="preserve">Sáng sớm ngày hôm sau, mặt trời chậm chạp đánh ngáp nâng lên nửa cái đầu, nhìn nhìn, nếu trời mưa thì quay về tiếp tục ngủ nướng vậy.</w:t>
      </w:r>
    </w:p>
    <w:p>
      <w:pPr>
        <w:pStyle w:val="BodyText"/>
      </w:pPr>
      <w:r>
        <w:t xml:space="preserve">Một ngày mặt trời sáng lạn bị tiếng thét chói tai làm tỉnh lại.</w:t>
      </w:r>
    </w:p>
    <w:p>
      <w:pPr>
        <w:pStyle w:val="BodyText"/>
      </w:pPr>
      <w:r>
        <w:t xml:space="preserve">“Bota của tôi! Bota mà tôi tiêu phí vô số tâm huyết nghiên cứu! Bota Bota của tôi!!!”</w:t>
      </w:r>
    </w:p>
    <w:p>
      <w:pPr>
        <w:pStyle w:val="BodyText"/>
      </w:pPr>
      <w:r>
        <w:t xml:space="preserve">Một phụ nữ đầu tóc rối mặc áo ngủ có thêu hoa, như điên lên vừa đi qua đi lại trong nhà ấm vừa thét chói tai, lấy âm lượng trăm phần trăm kêu to bén nhọn có thể làm vỡ thủy tinh.</w:t>
      </w:r>
    </w:p>
    <w:p>
      <w:pPr>
        <w:pStyle w:val="BodyText"/>
      </w:pPr>
      <w:r>
        <w:t xml:space="preserve">Một người đàn ông mắt nhập nhèm ngồi xổm ở một góc gọi điện thoại “Tôi nói này, bác sĩ, bệnh tâm thần của Samee nhà tôi lại phát tác, cái gì? Ông không có cách? Ông không phải là bác sĩ tâm lý ưu tú nhất Esme sao? Cái gì? Ông nói bác sĩ tâm lý tốt nhất thế giới cũng sẽ bị cô ấy dọa chạy? Chẳng phải là vợ của tôi chỉ hủy đi mấy cái bàn của ông, đánh tàn phế vài hộ lý của ông thôi sao? Ông là bác sĩ kiểu gì vậy, một chút tinh thần nghề nghiệp cũng không có! Cái gì? Ông dám nói tôi cũng có bệnh? Bác sĩ, ông không đúng rồi, tôi làm sao có bệnh? Tôi đây có thể ăn cả bảy bàn thịt bò nướng đấy!</w:t>
      </w:r>
    </w:p>
    <w:p>
      <w:pPr>
        <w:pStyle w:val="BodyText"/>
      </w:pPr>
      <w:r>
        <w:t xml:space="preserve">Bác sĩ, ông mau nghĩ cái biện pháp, màng tai của tôi sắp thủng rồi, ông nghe đi, vợ của tôi chỉ cần hét lên là sẽ không còn ra gì hết, không phải chỉ là một gốc cây hoa bị dẫm thôi sao, có thể là do ban đêm mộng du tự mình dẫm, cũng đâu phải là chưa xảy ra việc này bao giờ.</w:t>
      </w:r>
    </w:p>
    <w:p>
      <w:pPr>
        <w:pStyle w:val="BodyText"/>
      </w:pPr>
      <w:r>
        <w:t xml:space="preserve">Cái gì, ông muốn tôi lấy cái gậy gỗ đánh ngất cô ấy sao? Nhưng biện pháp này tôi đã sớm dùng vào lúc kết hôn rồi, rất khó đánh ngất cô ấy, tôi gõ mạnh hơn mười lần mới kéo được cô ấy vào lễ đường.” Người đàn ông vẫn suy sụp, rồi bỗng nhảy dựng lên như một con ếch ra sau mấy chục thước, trong tay còn ôm điện thoại “Bác sĩ, vợ của tôi đã đánh thức cả những người khác rồi, tôi rất khó làm người!!!”</w:t>
      </w:r>
    </w:p>
    <w:p>
      <w:pPr>
        <w:pStyle w:val="BodyText"/>
      </w:pPr>
      <w:r>
        <w:t xml:space="preserve">Chỗ anh ta vừa ngồi bị một cái cuốc trồng hoa lấy tư thế lôi đình vạn quân, lực đạo ngàn cân phập mạnh xuống, đầu cuốc cắm sâu vào trong đất, sau đó là tiếng sư tử rống của Harris đối diện nhà bọn họ “Jane! Dùng Formalin đổ vào miệng vợ cậu ngay lập tức! Bella bị tiếng thét chói tai của cô ấy dọa đến mức đá ông đây xuống giường! Trong một phút đồng hồ, thu phục ngay! Nếu không thì tự treo cổ mình cho tôi!”</w:t>
      </w:r>
    </w:p>
    <w:p>
      <w:pPr>
        <w:pStyle w:val="BodyText"/>
      </w:pPr>
      <w:r>
        <w:t xml:space="preserve">“Trưởng lão Harris, tôi cũng không còn chiêu gì cả” Jane ôm điện thoại đè thấp tiếng “Bác sĩ, không còn biện pháp nào sao, nếu sử dụng phương thức quá bạo lực thì tôi cũng sẽ bị Samee đá xuống giường!”</w:t>
      </w:r>
    </w:p>
    <w:p>
      <w:pPr>
        <w:pStyle w:val="BodyText"/>
      </w:pPr>
      <w:r>
        <w:t xml:space="preserve">“Tôi hiện tại là bác sĩ, không phải trưởng lão! Đánh ngất cô ấy cho tôi, tôi sắp bị thủng màng tai rồi!” Harris hô to muốn át tiếng hét của Samee, nhưng lại hợp lại thành sức bật liên tục với tiếng “Bota”.</w:t>
      </w:r>
    </w:p>
    <w:p>
      <w:pPr>
        <w:pStyle w:val="BodyText"/>
      </w:pPr>
      <w:r>
        <w:t xml:space="preserve">Jane cúp điện thoại, trong lòng thì thào lời mà bác sĩ tâm lý ưu tú nhất Esme nói cho anh ta “Đã có kinh nghiệm đánh ngất một lần thì có nghĩa đó là biện pháp tốt, tiếp tục đánh đi!” Chậm rãi giơ một cái gậy gỗ lên.</w:t>
      </w:r>
    </w:p>
    <w:p>
      <w:pPr>
        <w:pStyle w:val="BodyText"/>
      </w:pPr>
      <w:r>
        <w:t xml:space="preserve">Cuối phố, trong cửa hàng thợ sửa chữa, thợ sửa chữa tóc màu xanh rứt ra hai cục bông từ gối đầu, nhét vào lỗ tai tiếp tục chôn vào ổ chăn, miệng nồng đậm buồn ngủ nói thầm “Tai thính quá phiền toái.”</w:t>
      </w:r>
    </w:p>
    <w:p>
      <w:pPr>
        <w:pStyle w:val="BodyText"/>
      </w:pPr>
      <w:r>
        <w:t xml:space="preserve">Cách nhà Harris hai nhà là trung tâm động vật lưu lạc Pade, trong nhà anh ta có nuôi mấy trăm con chó và mèo bị lạc. Pade ôm một thùng thức ăn gia súc, một đống động vật vây quanh anh ta “Đừng nóng vội đừng nóng vội, đều có phần đều có phần.” ngốc nghếch cười rộng cho ăn, tên Pade này vì mèo chó bị lạc mà đã bị cạn kiệt tiền lương đến mức mỗi ngày đều chạy lần lượt các nhà trong phố Bối Bối để ăn chực...</w:t>
      </w:r>
    </w:p>
    <w:p>
      <w:pPr>
        <w:pStyle w:val="BodyText"/>
      </w:pPr>
      <w:r>
        <w:t xml:space="preserve">Người hét, chó sủa, mèo kêu, gió thổi, hoa nở. Buổi sáng ở phố Bối Bối vừa mới bắt đầu.</w:t>
      </w:r>
    </w:p>
    <w:p>
      <w:pPr>
        <w:pStyle w:val="BodyText"/>
      </w:pPr>
      <w:r>
        <w:t xml:space="preserve">Majo đẩy cửa sổ ra, tay cầm một tô mì tôm úp ba phút trông cực thê lương, một thìa lại một thìa ăn. Quầng mắt màu đen, hai má hõm lại, sáng ra đã lầm bầm lầu bầu “Kêu la cái gì, thằng nhóc Jane kia đang ước gì người nào cũng biết cậu ta lấy vợ phải không, ngày nào cũng lấy chuyện này khoe ra, phụ nữ thật là, không lẽ phải đi cướp sao...”</w:t>
      </w:r>
    </w:p>
    <w:p>
      <w:pPr>
        <w:pStyle w:val="BodyText"/>
      </w:pPr>
      <w:r>
        <w:t xml:space="preserve">Hàng xóm, Mân Côi xinh đẹp đang leo lên tường, hoa đỏ thẫm còn phải nở sáng lạn ba, bốn tháng mới héo tàn. Chuông gió nhẹ rung theo gió, cửa gỗ thô có vòng hoa làm đồ trang sức bỗng mở ra. Một cô gái tóc màu xám bạc ngắn, tinh tế mà nhợt nhạt đi ra, tươi cười nhìn cả khu vườn hoa, tinh thần cực kỳ phấn chấn “Lại là một ngày thời tiết đẹp đây.”</w:t>
      </w:r>
    </w:p>
    <w:p>
      <w:pPr>
        <w:pStyle w:val="BodyText"/>
      </w:pPr>
      <w:r>
        <w:t xml:space="preserve">Trong đôi mắt màu xanh đựng nhan sắc cùng rộng lớn của bầu trời, sinh khí ấm áp, lúc mở to trông rất sinh động.</w:t>
      </w:r>
    </w:p>
    <w:p>
      <w:pPr>
        <w:pStyle w:val="BodyText"/>
      </w:pPr>
      <w:r>
        <w:t xml:space="preserve">“Đúng nhỉ, thời tiết hôm nay thật đẹp.” Majo ở trong phòng anh ta cười tủm tỉm nói dù biết cô không nghe thấy được, kỳ thật mì ăn liền cũng ăn ngon lắm, chỉ cần không phải một mình.</w:t>
      </w:r>
    </w:p>
    <w:p>
      <w:pPr>
        <w:pStyle w:val="BodyText"/>
      </w:pPr>
      <w:r>
        <w:t xml:space="preserve">Đây đúng là một thế giới nhàn nhã mà bình tĩnh.</w:t>
      </w:r>
    </w:p>
    <w:p>
      <w:pPr>
        <w:pStyle w:val="BodyText"/>
      </w:pPr>
      <w:r>
        <w:t xml:space="preserve">Hoa Bota màu xanh được ánh mặt trời chiếu nghiêng vào, nở rộ vĩnh viễn không héo tàn, thích thú mà yêu kiều diễm lệ.</w:t>
      </w:r>
    </w:p>
    <w:p>
      <w:pPr>
        <w:pStyle w:val="Compact"/>
      </w:pPr>
      <w:r>
        <w:br w:type="textWrapping"/>
      </w:r>
      <w:r>
        <w:br w:type="textWrapping"/>
      </w:r>
    </w:p>
    <w:p>
      <w:pPr>
        <w:pStyle w:val="Heading2"/>
      </w:pPr>
      <w:bookmarkStart w:id="35" w:name="chương-13-làm-cống-hiến-cho-xã-hội"/>
      <w:bookmarkEnd w:id="35"/>
      <w:r>
        <w:t xml:space="preserve">13. Chương 13: Làm Cống Hiến Cho Xã Hội</w:t>
      </w:r>
    </w:p>
    <w:p>
      <w:pPr>
        <w:pStyle w:val="Compact"/>
      </w:pPr>
      <w:r>
        <w:br w:type="textWrapping"/>
      </w:r>
      <w:r>
        <w:br w:type="textWrapping"/>
      </w:r>
    </w:p>
    <w:p>
      <w:pPr>
        <w:pStyle w:val="BodyText"/>
      </w:pPr>
      <w:r>
        <w:t xml:space="preserve">Hắn đã không cần băng vải, vết thương lấy tốc độ quỷ dị khôi phục, tôi còn cố ý đến hỏi Harris loại tốc độ này có phải là bình thường hay không.</w:t>
      </w:r>
    </w:p>
    <w:p>
      <w:pPr>
        <w:pStyle w:val="BodyText"/>
      </w:pPr>
      <w:r>
        <w:t xml:space="preserve">Harris từ đầu tới cuối dùng ánh mắt… đáng sợ nói không nên lời nhìn tôi một lượt</w:t>
      </w:r>
    </w:p>
    <w:p>
      <w:pPr>
        <w:pStyle w:val="BodyText"/>
      </w:pPr>
      <w:r>
        <w:t xml:space="preserve">“Này Miru, cháu cứ mơ mơ màng màng như thế sẽ làm người ta lo lắng đấy, vết thương của thằng nhóc kia hôm nay mới lành, bác còn cảm thấy chậm, kỳ thật hôm sau ngày bác giúp hắn giải phẫu đã có thể văng hắn ra rồi, trong vòng 3 ngày, nhất định hắn sẽ khỏe như voi ấy. Aiz, Miru đáng thương.”</w:t>
      </w:r>
    </w:p>
    <w:p>
      <w:pPr>
        <w:pStyle w:val="BodyText"/>
      </w:pPr>
      <w:r>
        <w:t xml:space="preserve">“Nào có khoa trương như bác nói, đó là tốc độ khôi phục bình thường sao? Ông già Harris này, bác chỉ là không thích hắn mà thôi.” đôi khi, lối suy nghĩ và hành động của Harris rất lạ lùng, theo như ông nói thì có còn coi là người không.</w:t>
      </w:r>
    </w:p>
    <w:p>
      <w:pPr>
        <w:pStyle w:val="BodyText"/>
      </w:pPr>
      <w:r>
        <w:t xml:space="preserve">“Hừ, cũng chỉ có cháu coi hắn bình thường.”</w:t>
      </w:r>
    </w:p>
    <w:p>
      <w:pPr>
        <w:pStyle w:val="BodyText"/>
      </w:pPr>
      <w:r>
        <w:t xml:space="preserve">Dù thế nào thì xem như tôi đã nuôi hắn lành lặn rồi, trọng trách được dỡ xuống thật thoải mái. Sau đó tôi bắt đầu chú ý một vài cơ hội làm việc, dựa vào mấy dấu vết ngẫu nhiên, tôi phỏng đoán hắn là một đứa trẻ mồ côi đáng thương không nhà để về, nhất thời vô ý đi lạc đường, bị người ta đánh trọng thương nằm ở cửa nhà tôi. Nếu tôi đã cứu hắn thì cũng nên giúp hắn mấy chuyện này, đầu tiên là tìm việc đứng đắn cho hắn làm nuôi thân, làm hắn không còn muốn lang thang nữa, thấy hắn thích đọc sách như vậy thì nhất định có lòng tiến tới. Như có thể đoán được sẽ có một thanh niên tinh anh cho xã hội, tôi bỗng thấy vinh dự.</w:t>
      </w:r>
    </w:p>
    <w:p>
      <w:pPr>
        <w:pStyle w:val="BodyText"/>
      </w:pPr>
      <w:r>
        <w:t xml:space="preserve">Tìm thời gian nào đó mà tôi cho là rất tốt, chúng tôi ăn cơm chiều xong, hắn ăn no thì tâm tình sẽ tốt.</w:t>
      </w:r>
    </w:p>
    <w:p>
      <w:pPr>
        <w:pStyle w:val="BodyText"/>
      </w:pPr>
      <w:r>
        <w:t xml:space="preserve">Tôi thử hỏi: “Trước kia, lúc đến trường, cậu học đến năm cấp mấy?”</w:t>
      </w:r>
    </w:p>
    <w:p>
      <w:pPr>
        <w:pStyle w:val="BodyText"/>
      </w:pPr>
      <w:r>
        <w:t xml:space="preserve">“Đến trường?”</w:t>
      </w:r>
    </w:p>
    <w:p>
      <w:pPr>
        <w:pStyle w:val="BodyText"/>
      </w:pPr>
      <w:r>
        <w:t xml:space="preserve">Tôi nhìn nhầm sao, sao khóe mắt hắn lại hơi hơi nhíu lại, đó là cử động nhỏ khi hắn không hiểu.</w:t>
      </w:r>
    </w:p>
    <w:p>
      <w:pPr>
        <w:pStyle w:val="BodyText"/>
      </w:pPr>
      <w:r>
        <w:t xml:space="preserve">“Đừng nói là cậu chưa từng đi học đấy nhé.” khóe mắt tôi còn nhíu chặt hơn cả hắn, không lẽ tôi nhặt được một thiên tài tự học?</w:t>
      </w:r>
    </w:p>
    <w:p>
      <w:pPr>
        <w:pStyle w:val="BodyText"/>
      </w:pPr>
      <w:r>
        <w:t xml:space="preserve">“Theo lý luận mà nói thì nơi đó không có trường học.”</w:t>
      </w:r>
    </w:p>
    <w:p>
      <w:pPr>
        <w:pStyle w:val="BodyText"/>
      </w:pPr>
      <w:r>
        <w:t xml:space="preserve">Cái gì mà lý luận, cậu đừng có tỏ ra vô tội như vậy.</w:t>
      </w:r>
    </w:p>
    <w:p>
      <w:pPr>
        <w:pStyle w:val="BodyText"/>
      </w:pPr>
      <w:r>
        <w:t xml:space="preserve">Đầu tôi bắt đầu đau, thì ra thế giới này còn có nông thôn bần cùng như vậy, ngay cả cái trường học cũng không mở được, bộ giáo dục làm ăn thế nào thế không biết, chậm trễ tiền đồ của người ta thì nên đi mổ bụng luôn đi!</w:t>
      </w:r>
    </w:p>
    <w:p>
      <w:pPr>
        <w:pStyle w:val="BodyText"/>
      </w:pPr>
      <w:r>
        <w:t xml:space="preserve">“Vậy lúc trước, cậu làm công việc gì?”</w:t>
      </w:r>
    </w:p>
    <w:p>
      <w:pPr>
        <w:pStyle w:val="BodyText"/>
      </w:pPr>
      <w:r>
        <w:t xml:space="preserve">“Công việc?”</w:t>
      </w:r>
    </w:p>
    <w:p>
      <w:pPr>
        <w:pStyle w:val="BodyText"/>
      </w:pPr>
      <w:r>
        <w:t xml:space="preserve">Vô tội vô tội --</w:t>
      </w:r>
    </w:p>
    <w:p>
      <w:pPr>
        <w:pStyle w:val="BodyText"/>
      </w:pPr>
      <w:r>
        <w:t xml:space="preserve">“Sao? Không làm công việc thì cậu ăn bằng cái gì?” Không cha không mẹ không tự mình nuôi mình, không lẽ còn có thân thích khác?</w:t>
      </w:r>
    </w:p>
    <w:p>
      <w:pPr>
        <w:pStyle w:val="BodyText"/>
      </w:pPr>
      <w:r>
        <w:t xml:space="preserve">“Cướp đoạt.” Những lời này nói cực lanh lẹ.</w:t>
      </w:r>
    </w:p>
    <w:p>
      <w:pPr>
        <w:pStyle w:val="BodyText"/>
      </w:pPr>
      <w:r>
        <w:t xml:space="preserve">“Cướp...” ngay cả khóe miệng tôi cũng sụp, thật hay giả vậy.</w:t>
      </w:r>
    </w:p>
    <w:p>
      <w:pPr>
        <w:pStyle w:val="BodyText"/>
      </w:pPr>
      <w:r>
        <w:t xml:space="preserve">Hắn cười dịu như là nghĩ tới cái gì tốt đẹp vậy “Đúng vậy, lúc đầu thì không có biện pháp, không có nhiều khả năng kiếm ăn, sau đó gắng gượng xông lên đánh chết toàn bộ địch, cuộc sống mới tính là rất tốt. Hiện tại thì không cần, có vài đồng bọn đánh tiên phong, tôi ngẫu nhiên ở phía sau chỉ huy một chút là được.”</w:t>
      </w:r>
    </w:p>
    <w:p>
      <w:pPr>
        <w:pStyle w:val="BodyText"/>
      </w:pPr>
      <w:r>
        <w:t xml:space="preserve">“À, là thế à.” hồn của tôi đã bay hơn phân nửa, không hiểu sao khi hiếm có thấy được hắn thật sự cao hứng nhưng mà lại là đang nói về…, là vì nơi này không phải Trái Đất? Hay là sự khác nhau giữa tôi và người trẻ tuổi đã xa nhau đến tận hai đầu của thế giới rồi?</w:t>
      </w:r>
    </w:p>
    <w:p>
      <w:pPr>
        <w:pStyle w:val="BodyText"/>
      </w:pPr>
      <w:r>
        <w:t xml:space="preserve">“Đúng rồi, việc buôn bán cũng là một loại công việc sao?” hắn đấm nắm đấm phải lên lòng bàn tay trái một cái, dáng vẻ ‘đó cũng là công việc đấy‘.</w:t>
      </w:r>
    </w:p>
    <w:p>
      <w:pPr>
        <w:pStyle w:val="BodyText"/>
      </w:pPr>
      <w:r>
        <w:t xml:space="preserve">Tôi mừng rỡ “Cậu làm việc buôn bán? Đó cũng là công việc có tiền đồ sáng lạn, có rất nhiều người thành công nhờ buôn bán làm giàu, bảng xếp hạng mười tỉ phú thế giới đều làm việc buôn bán, cậu buôn bán thứ gì?” Hiếm khi nghe thấy hắn nói một câu có thể lý giải.</w:t>
      </w:r>
    </w:p>
    <w:p>
      <w:pPr>
        <w:pStyle w:val="BodyText"/>
      </w:pPr>
      <w:r>
        <w:t xml:space="preserve">“Chỉ là có khi không cẩn thận cướp quá nhiều, có vài thứ không thích thì ném vào chợ đen bán, cũng có nhiều gian thương muốn kiếm nhiều lợi nhuận, tôi hơi khó chịu, rất muốn… ha ha ha.”</w:t>
      </w:r>
    </w:p>
    <w:p>
      <w:pPr>
        <w:pStyle w:val="BodyText"/>
      </w:pPr>
      <w:r>
        <w:t xml:space="preserve">Phiền toái cậu đừng cười có được không? Cậu ha cái gì, ha khiến chân người ta nhũn hết rồi.</w:t>
      </w:r>
    </w:p>
    <w:p>
      <w:pPr>
        <w:pStyle w:val="BodyText"/>
      </w:pPr>
      <w:r>
        <w:t xml:space="preserve">Tôi dùng sức ấn ấn gương mặt mình đang hóa đá, đầu đầy vạch đen. Cuối cùng mới hiểu là lúc trước thằng nhóc này gia nhập vào xã hội đen, chả trách lại nhiều tật xấu như vậy, một đứa trẻ ngoan lại bị độc hại thành như vậy… Cái bọn buôn người ở thế giới này hãy đi gặp quỷ hết đi!</w:t>
      </w:r>
    </w:p>
    <w:p>
      <w:pPr>
        <w:pStyle w:val="BodyText"/>
      </w:pPr>
      <w:r>
        <w:t xml:space="preserve">Trong mắt tôi dấy lên ý chí chiến đấu hừng hực, vọt tới trước mặt hắn nói “Không thể cứ tiếp tục như thế, chẳng lẽ cậu muốn bị người ta biến thành công cụ lợi dụng đến mức ngay cả lương hưu cũng không có sao? Cậu nên quay về chính đạo làm việc tốt, làm cống hiến cho xã hội mới đúng.”</w:t>
      </w:r>
    </w:p>
    <w:p>
      <w:pPr>
        <w:pStyle w:val="BodyText"/>
      </w:pPr>
      <w:r>
        <w:t xml:space="preserve">“Làm cống hiến cho xã hội, nghe cũng hay đấy.”</w:t>
      </w:r>
    </w:p>
    <w:p>
      <w:pPr>
        <w:pStyle w:val="BodyText"/>
      </w:pPr>
      <w:r>
        <w:t xml:space="preserve">Vậy vì sao cậu còn cười âm hiểm như vậy, hiện tại chúng ta đâu có thảo luận về chuyện bắt cậu cõng mấy thứ đạn hạt nhân đi hủy diệt toàn thế giới đâu?</w:t>
      </w:r>
    </w:p>
    <w:p>
      <w:pPr>
        <w:pStyle w:val="BodyText"/>
      </w:pPr>
      <w:r>
        <w:t xml:space="preserve">“Quan trọng hơn là cậu hãy vì mình mà ngẫm lại xem, ‘công việc’ lúc trước không ổn định chút nào, một tí tương lai cũng không có. Cho dù cậu không ngẫm lại vì mình, vậy về sau cưới vợ sinh con thì cậu phải làm sao bây giờ. Cậu nên nghe tôi, tôi sẽ kiếm cho cậu một công việc đứng đắn, về sau hãy làm người tốt đi, không sợ xuất thân thấp hèn, quan trọng nhất là có được một trái tim kiên cường, cậu có thể làm được, nghe tôi chính là chân lý.”</w:t>
      </w:r>
    </w:p>
    <w:p>
      <w:pPr>
        <w:pStyle w:val="BodyText"/>
      </w:pPr>
      <w:r>
        <w:t xml:space="preserve">Hình ảnh dừng năm giây, sau đó là ba phút tẻ ngắt.</w:t>
      </w:r>
    </w:p>
    <w:p>
      <w:pPr>
        <w:pStyle w:val="BodyText"/>
      </w:pPr>
      <w:r>
        <w:t xml:space="preserve">Ba phút sau, hắn buồn rầu buông tha “Chúng ta đang nói cùng một vấn đề sao, sao tôi lại có chút khó hiểu vậy.”</w:t>
      </w:r>
    </w:p>
    <w:p>
      <w:pPr>
        <w:pStyle w:val="BodyText"/>
      </w:pPr>
      <w:r>
        <w:t xml:space="preserve">Không hiểu thì nói hẳn là không hiểu, cậu không muốn mất mặt nên dùng từ “có chút” sao?</w:t>
      </w:r>
    </w:p>
    <w:p>
      <w:pPr>
        <w:pStyle w:val="BodyText"/>
      </w:pPr>
      <w:r>
        <w:t xml:space="preserve">Được rồi, tôi thừa nhận mình không hợp với nghề giáo dục, bạn cũ kiếp trước của tôi thường xuyên lắc đầu với thiên phú diễn thuyết khuyên bảo của tôi, tôi có thể tự mình hiểu lấy, không cần cậu đả kích.</w:t>
      </w:r>
    </w:p>
    <w:p>
      <w:pPr>
        <w:pStyle w:val="BodyText"/>
      </w:pPr>
      <w:r>
        <w:t xml:space="preserve">“Vết thương lành rồi thì cậu nên cố gắng đi làm việc, khoan khoan, cậu đủ mười tám chưa?”</w:t>
      </w:r>
    </w:p>
    <w:p>
      <w:pPr>
        <w:pStyle w:val="BodyText"/>
      </w:pPr>
      <w:r>
        <w:t xml:space="preserve">“Đủ.” Hắn mỉm cười rất khuynh thành.</w:t>
      </w:r>
    </w:p>
    <w:p>
      <w:pPr>
        <w:pStyle w:val="BodyText"/>
      </w:pPr>
      <w:r>
        <w:t xml:space="preserve">“Nói dối.”</w:t>
      </w:r>
    </w:p>
    <w:p>
      <w:pPr>
        <w:pStyle w:val="BodyText"/>
      </w:pPr>
      <w:r>
        <w:t xml:space="preserve">“Ồ, bị cô nhìn ra rồi.”</w:t>
      </w:r>
    </w:p>
    <w:p>
      <w:pPr>
        <w:pStyle w:val="BodyText"/>
      </w:pPr>
      <w:r>
        <w:t xml:space="preserve">Cười giả như vậy, ai không nhìn ra thì đúng là ngốc.</w:t>
      </w:r>
    </w:p>
    <w:p>
      <w:pPr>
        <w:pStyle w:val="BodyText"/>
      </w:pPr>
      <w:r>
        <w:t xml:space="preserve">“Cậu không đủ mười tám tuổi thì sẽ bị rất nhiều hạn chế, nếu không đến trường thì không tốt lắm, người không đi học thì sao có thể tốt bằng người đi học, tuy rằng cậu đọc rất nhiều sách nhưng lại chỉ lật lung tung, dù đọc được hết nhưng không hiểu thì cũng vô dụng, hơn nữa nếu không cẩn thận thì lại thành tên mọt sách thì phiền toái.”</w:t>
      </w:r>
    </w:p>
    <w:p>
      <w:pPr>
        <w:pStyle w:val="BodyText"/>
      </w:pPr>
      <w:r>
        <w:t xml:space="preserve">“Đến trường thú vị không?”</w:t>
      </w:r>
    </w:p>
    <w:p>
      <w:pPr>
        <w:pStyle w:val="BodyText"/>
      </w:pPr>
      <w:r>
        <w:t xml:space="preserve">“Không thú vị lắm, cuộc thi đáng ghét, luôn trực nhật.” Ngẫm lại, đến trường quả thực không quá thú vị, đối với người trẻ tuổi thì đó đúng là trói buộc, nhưng...</w:t>
      </w:r>
    </w:p>
    <w:p>
      <w:pPr>
        <w:pStyle w:val="BodyText"/>
      </w:pPr>
      <w:r>
        <w:t xml:space="preserve">“Nhưng nhìn cô rất vui, xem ra đến trường cũng rất thú vị.” Hắn rút ra một quyển sách có bìa màu xanh nhạt từ chồng sách, lớn tiếng đọc “Mọi thứ thoạt nhìn đều thật tốt đẹp, sân thể dục màu xanh, ánh mặt trời màu vàng lóng lánh dưới cây hoa phượng màu lửa đỏ, xe đạp xếp thành hàng giống như vệ binh trước cửa lớn bảo vệ đoạn thời gian ngây ngô của chúng ta. Thầy giáo bỗng trở nên thật đáng yêu, chương trình học lịch sử và xã hội cũng không buồn tẻ đáng ghét, mỗi ngày tôi vì đến trường mà tâm tình nhảy nhót, đó là bởi vì em, tôi gặp được em...”</w:t>
      </w:r>
    </w:p>
    <w:p>
      <w:pPr>
        <w:pStyle w:val="Compact"/>
      </w:pPr>
      <w:r>
        <w:t xml:space="preserve">Tôi biết hắn đang đọc quyển gì, là một quyển tiểu thuyết tình yêu trường học, nhưng tôi đang nói đi học là để có kiến thức, không phải là đi yêu đương.</w:t>
      </w:r>
      <w:r>
        <w:br w:type="textWrapping"/>
      </w:r>
      <w:r>
        <w:br w:type="textWrapping"/>
      </w:r>
    </w:p>
    <w:p>
      <w:pPr>
        <w:pStyle w:val="Heading2"/>
      </w:pPr>
      <w:bookmarkStart w:id="36" w:name="chương-14-đã-phụ-trách-thì-phụ-trách-cả-đời"/>
      <w:bookmarkEnd w:id="36"/>
      <w:r>
        <w:t xml:space="preserve">14. Chương 14: Đã Phụ Trách Thì Phụ Trách Cả Đời</w:t>
      </w:r>
    </w:p>
    <w:p>
      <w:pPr>
        <w:pStyle w:val="Compact"/>
      </w:pPr>
      <w:r>
        <w:br w:type="textWrapping"/>
      </w:r>
      <w:r>
        <w:br w:type="textWrapping"/>
      </w:r>
    </w:p>
    <w:p>
      <w:pPr>
        <w:pStyle w:val="BodyText"/>
      </w:pPr>
      <w:r>
        <w:t xml:space="preserve">“Nhưng tôi không có chứng minh thư, hình như cái gì cũng phải có chứng minh thư đúng không, dù là công việc hay là đến trường.”</w:t>
      </w:r>
    </w:p>
    <w:p>
      <w:pPr>
        <w:pStyle w:val="BodyText"/>
      </w:pPr>
      <w:r>
        <w:t xml:space="preserve">Một câu của hắn như sấm sét đùng một cái, đầu óc tôi trống rỗng, lập tức nhảy dựng lên “Cái gì? Cậu không có chứng minh thư? Sao lại thế, hộ khẩu của cậu đâu?”</w:t>
      </w:r>
    </w:p>
    <w:p>
      <w:pPr>
        <w:pStyle w:val="BodyText"/>
      </w:pPr>
      <w:r>
        <w:t xml:space="preserve">Hắn lắc đầu “Không có.”</w:t>
      </w:r>
    </w:p>
    <w:p>
      <w:pPr>
        <w:pStyle w:val="BodyText"/>
      </w:pPr>
      <w:r>
        <w:t xml:space="preserve">“Không có hộ khẩu? Giấy khai sinh của cậu đâu?”</w:t>
      </w:r>
    </w:p>
    <w:p>
      <w:pPr>
        <w:pStyle w:val="BodyText"/>
      </w:pPr>
      <w:r>
        <w:t xml:space="preserve">Hắn nghiêm túc nghĩ nghĩ, sau đó dưới ánh mắt chờ mong của tôi lại lắc đầu “Không có cơ hội nhìn thấy.”</w:t>
      </w:r>
    </w:p>
    <w:p>
      <w:pPr>
        <w:pStyle w:val="BodyText"/>
      </w:pPr>
      <w:r>
        <w:t xml:space="preserve">Tôi phát điên nói với hắn: “Nói cách khác, cậu mười mấy năm không hộ khẩu, công lý của thế giới này ở đâu chứ, không chứng minh thân phận thì sống kiểu gì, sinh bệnh cũng không thể vào bệnh viện, ra ngoài không thể ở khách sạn, xuất ngoại không thể đi, người giám hộ của cậu rất vô trách nhiệm!”</w:t>
      </w:r>
    </w:p>
    <w:p>
      <w:pPr>
        <w:pStyle w:val="BodyText"/>
      </w:pPr>
      <w:r>
        <w:t xml:space="preserve">“Người giám hộ? Hình như cũng không có.”</w:t>
      </w:r>
    </w:p>
    <w:p>
      <w:pPr>
        <w:pStyle w:val="BodyText"/>
      </w:pPr>
      <w:r>
        <w:t xml:space="preserve">Từ trước đến nay cậu sống thế nào vậy. Ngoài thân thể ra, không lẽ không có cái gì khác sao? Thật quá chua xót.</w:t>
      </w:r>
    </w:p>
    <w:p>
      <w:pPr>
        <w:pStyle w:val="BodyText"/>
      </w:pPr>
      <w:r>
        <w:t xml:space="preserve">“Tôi nghĩ biện pháp giúp cậu, bây giờ cậu còn nhỏ, vẫn có thể cứu.” đầu óc tôi lập tức chạy với vận tốc hết cỡ, lát nữa hỏi Majo xem loại giấy chứng minh thư này phải làm sao bây giờ.</w:t>
      </w:r>
    </w:p>
    <w:p>
      <w:pPr>
        <w:pStyle w:val="BodyText"/>
      </w:pPr>
      <w:r>
        <w:t xml:space="preserve">“Không có ai nói giọng điệu của cô không bình thường sao?”</w:t>
      </w:r>
    </w:p>
    <w:p>
      <w:pPr>
        <w:pStyle w:val="BodyText"/>
      </w:pPr>
      <w:r>
        <w:t xml:space="preserve">Tôi khó hiểu nhìn khuôn mặt vô tội của hắn.</w:t>
      </w:r>
    </w:p>
    <w:p>
      <w:pPr>
        <w:pStyle w:val="BodyText"/>
      </w:pPr>
      <w:r>
        <w:t xml:space="preserve">“Trông cô cũng không lớn, ít nhất thì nhỏ hơn so với tôi, nhưng giọng điệu của cô có sự sai biệt rõ ràng so với tuổi của cô. Bình thường, khi mọi người tiếp xúc với người cùng tuổi tuyệt đối sẽ không ‘đứa trẻ này’ ‘đứa trẻ kia’, đó là cách xưng hô của trưởng bối, không lẽ kỳ thật cô đã là cái lão thái bà, nhưng có thuật trú nhan.” vẻ mặt hắn như bừng tỉnh đại ngộ “Có vài người mấy trăm tuổi nhưng bề ngoài lại trẻ trung, rất rất giỏi.”</w:t>
      </w:r>
    </w:p>
    <w:p>
      <w:pPr>
        <w:pStyle w:val="BodyText"/>
      </w:pPr>
      <w:r>
        <w:t xml:space="preserve">“Cậu nói ai mấy trăm tuổi đấy, tôi mới mười lăm, tuổi tâm lý của tôi không được thành thục sao?” tôi nổi giận đùng đùng đứng dậy lao ra cửa, vừa ra khỏi cửa liền hối hận, sao lại tức giận đến mức này chứ, thật đúng là giống như trẻ con tức giận vậy. Nhưng chỉ cần là phụ nữ thì đều sẽ để ý đến tuổi tác, kiếp trước, tôi không hay lo mấy chuyện vẻ ngoài, liên tục mấy năm cũng không để ý, nhưng tôi cũng chỉ là một cô gái bình thường, giận dữ khi bị nói là lão thái bà cũng là thường tình.</w:t>
      </w:r>
    </w:p>
    <w:p>
      <w:pPr>
        <w:pStyle w:val="BodyText"/>
      </w:pPr>
      <w:r>
        <w:t xml:space="preserve">Tôi thuận tiện đi đến bên cạnh tường rào, lớn tiếng gọi Majo bên trong cửa sổ “Majo, cho em hỏi chút.”</w:t>
      </w:r>
    </w:p>
    <w:p>
      <w:pPr>
        <w:pStyle w:val="BodyText"/>
      </w:pPr>
      <w:r>
        <w:t xml:space="preserve">“Miru, em còn chưa ngủ sao, trẻ con ngủ sớm dậy sớm thì sức khỏe mới tốt.” Majo cầm một bát mì ăn liền vươn đầu ra khỏi cửa sổ.</w:t>
      </w:r>
    </w:p>
    <w:p>
      <w:pPr>
        <w:pStyle w:val="BodyText"/>
      </w:pPr>
      <w:r>
        <w:t xml:space="preserve">“Giờ mới chín giờ, quá sớm, chẳng phải Majo anh cũng ăn thực phẩm vớ vẩn không có ích với sức khỏe còn gì, anh nên sớm đi tìm một cô gái để chăm sóc anh đi.”</w:t>
      </w:r>
    </w:p>
    <w:p>
      <w:pPr>
        <w:pStyle w:val="BodyText"/>
      </w:pPr>
      <w:r>
        <w:t xml:space="preserve">“Cái gì mà thực phẩm vớ vẩn, đây là nguồn sống của anh đấy. Mà nếu bị quản giống Harris thì anh thà độc thân cả đời cho xong, đâu có vấn đề gì là không giải quyết được.” Anh ta mở rộng miệng, ăn vang sùm sụp, tướng ăn vô cùng thê thảm.</w:t>
      </w:r>
    </w:p>
    <w:p>
      <w:pPr>
        <w:pStyle w:val="BodyText"/>
      </w:pPr>
      <w:r>
        <w:t xml:space="preserve">“Nếu không có giấy khai sinh thì sao làm được chứng minh thư bây giờ, đâu thể cứ lên cục bạn dân kêu một tiếng tôi muốn chứng minh thư là được?”</w:t>
      </w:r>
    </w:p>
    <w:p>
      <w:pPr>
        <w:pStyle w:val="BodyText"/>
      </w:pPr>
      <w:r>
        <w:t xml:space="preserve">“Chứng minh thư? Em gọi một tiếng đại ca Majo đi, anh lập tức sẽ biến ra mười tờ cho em.” Majo cười giống hệt lưu manh vậy, tôi cảm thấy anh ta so với kẻ đang ngồi ở sô pha nhà tôi còn giống xã hội đen chết tiệt hơn.</w:t>
      </w:r>
    </w:p>
    <w:p>
      <w:pPr>
        <w:pStyle w:val="BodyText"/>
      </w:pPr>
      <w:r>
        <w:t xml:space="preserve">“Đại ca Majo.” Tôi gọi không chút tình cảm, chỉ cần có thể giải quyết vấn đề thì có phải gọi là ông nội cũng được, dù sao cũng chỉ cần gọi một tiếng.</w:t>
      </w:r>
    </w:p>
    <w:p>
      <w:pPr>
        <w:pStyle w:val="BodyText"/>
      </w:pPr>
      <w:r>
        <w:t xml:space="preserve">“Nghe không được tự nhiên, thôi được rồi, kiếm cái ảnh chụp dán lên là được, đây là tư liệu hợp với thằng nhóc kia nhất. Con người em có một tật xấu không tốt, cứu người rồi lại còn cứu cả mấy chuyện này, trách nhiệm nhiều quá.”</w:t>
      </w:r>
    </w:p>
    <w:p>
      <w:pPr>
        <w:pStyle w:val="BodyText"/>
      </w:pPr>
      <w:r>
        <w:t xml:space="preserve">Tôi giơ hai tay ra, tiếp nhận chứng minh thư mà Majo ném tới, cầm ở trong tay lật qua lật lại xem</w:t>
      </w:r>
    </w:p>
    <w:p>
      <w:pPr>
        <w:pStyle w:val="BodyText"/>
      </w:pPr>
      <w:r>
        <w:t xml:space="preserve">“Quen rồi, bởi vì đã cứu cho nên luôn hy vọng người mình cứu có thể sống tốt, như vậy thì em mới yên tâm.” Cứu người thì phải cứu cho trót, tiễn người thì phải đưa đến tận cửa nhà, nửa đường buông tay là ác, còn không bằng ngay từ đầu làm như không thấy.</w:t>
      </w:r>
    </w:p>
    <w:p>
      <w:pPr>
        <w:pStyle w:val="BodyText"/>
      </w:pPr>
      <w:r>
        <w:t xml:space="preserve">“Đừng nhìn, nhân viên chế tác chứng minh thư là cấp dưới của anh, không có khả năng là giả, nhưng tên thì không thể lựa chọn, chứng minh thư ghi tên gì thì phải theo tên đó, để trống thì không được rồi.”</w:t>
      </w:r>
    </w:p>
    <w:p>
      <w:pPr>
        <w:pStyle w:val="BodyText"/>
      </w:pPr>
      <w:r>
        <w:t xml:space="preserve">Nói nghiêm túc thật đấy, có cấp dưới là quan lớn thì sao còn phải ăn mì ăn liền chứ, vẻ mặt tôi ghi chữ ‘nói dối’ nhìn cậu ta, nói: “Cám ơn.”</w:t>
      </w:r>
    </w:p>
    <w:p>
      <w:pPr>
        <w:pStyle w:val="BodyText"/>
      </w:pPr>
      <w:r>
        <w:t xml:space="preserve">“Oa oa oa! Rõ thật là, nói thật cũng không có ai tin, cái thế đạo gì đây, cảm ơn anh thì làm giúp anh làm bữa sáng một bữa đi.”</w:t>
      </w:r>
    </w:p>
    <w:p>
      <w:pPr>
        <w:pStyle w:val="BodyText"/>
      </w:pPr>
      <w:r>
        <w:t xml:space="preserve">“Vậy cũng được, chứng minh thư này phải dùng được mới được, được rồi, nếu là thật thì em sẽ giúp anh làm bữa sáng một tháng.” Tôi xoay người vào nhà.</w:t>
      </w:r>
    </w:p>
    <w:p>
      <w:pPr>
        <w:pStyle w:val="BodyText"/>
      </w:pPr>
      <w:r>
        <w:t xml:space="preserve">Đằng sau, Majo cao hứng trả lời “Thật vậy chăng, vậy anh phải đi nghĩ thực đơn ngay mới được, tay nghề của Miru được xếp là một trong ba tài năng ẩm thực của phố Bối Bối đấy!”</w:t>
      </w:r>
    </w:p>
    <w:p>
      <w:pPr>
        <w:pStyle w:val="BodyText"/>
      </w:pPr>
      <w:r>
        <w:t xml:space="preserve">Thật không chịu nổi, mì ăn liền sắp phun từ lỗ mũi ra rồi kìa.</w:t>
      </w:r>
    </w:p>
    <w:p>
      <w:pPr>
        <w:pStyle w:val="BodyText"/>
      </w:pPr>
      <w:r>
        <w:t xml:space="preserve">“Lance Gordon?” Hắn kẹp chứng minh thư giữa hai ngón tay, động tác lưu loát ở giữa năm ngón tay như múa.</w:t>
      </w:r>
    </w:p>
    <w:p>
      <w:pPr>
        <w:pStyle w:val="BodyText"/>
      </w:pPr>
      <w:r>
        <w:t xml:space="preserve">“Không có cách nào khác, đây là tạm thời, nếu muốn làm một lần nữa thì phiền phức lắm, không chứng minh thư thì phải chấp nhận tên này thôi.”</w:t>
      </w:r>
    </w:p>
    <w:p>
      <w:pPr>
        <w:pStyle w:val="BodyText"/>
      </w:pPr>
      <w:r>
        <w:t xml:space="preserve">“Nói như vậy, là lệnh đuổi khách?” Ném chứng minh thư lên không trung vang “Đông” một cái lên bàn, quay hai vòng mới dừng.</w:t>
      </w:r>
    </w:p>
    <w:p>
      <w:pPr>
        <w:pStyle w:val="BodyText"/>
      </w:pPr>
      <w:r>
        <w:t xml:space="preserve">“Ha ha, sao lại nói như vậy.” Tôi xấu hổ chọc chọc hai ngón tay vào nhau, không lẽ ý đuổi người của tôi trắng trợn như vậy?</w:t>
      </w:r>
    </w:p>
    <w:p>
      <w:pPr>
        <w:pStyle w:val="BodyText"/>
      </w:pPr>
      <w:r>
        <w:t xml:space="preserve">“Tôi nghĩ, cô thấy vết thương của tôi lành hẳn rồi nên muốn văng tôi ra, thì ra không phải à.” Hắn dịu dàng cười, kiểu cười rất giả.</w:t>
      </w:r>
    </w:p>
    <w:p>
      <w:pPr>
        <w:pStyle w:val="BodyText"/>
      </w:pPr>
      <w:r>
        <w:t xml:space="preserve">“Cũng không thể nói như vậy được, nhưng người trẻ tuổi không có nhà của mình thì cũng không tốt, thế giới bên ngoài rất phấn khích, tìm công việc đứng đắn mà sống đi, nếu không, tôi kiếm cho cậu chút tư liệu cho cậu đến trường, chẳng lẽ cậu muốn tôi nuôi cậu cả đời?” Tôi cười híp mắt, tôi chỉ muốn tốt cho cậu thôi, cậu bé, cậu sẽ không trách ân nhân cứu mạng là tôi mới đúng.</w:t>
      </w:r>
    </w:p>
    <w:p>
      <w:pPr>
        <w:pStyle w:val="BodyText"/>
      </w:pPr>
      <w:r>
        <w:t xml:space="preserve">“Nhưng chẳng phải là cô đã nói tôi là trách nhiệm của cô sao, cô không muốn phụ trách nữa?” Hắn cười càng ngày càng thâm, vui vẻ thật tình cực kỳ giống một đứa trẻ nhặt được máy chơi game.</w:t>
      </w:r>
    </w:p>
    <w:p>
      <w:pPr>
        <w:pStyle w:val="BodyText"/>
      </w:pPr>
      <w:r>
        <w:t xml:space="preserve">“Tôi chỉ phụ trách đến khi vết thương của cậu khỏe hẳn.” Tôi bắt đầu phát điên, dù tuổi tâm lý không phải, nhưng bề ngoài tôi cũng chỉ mới mười lăm tuổi, cậu lại là một đại gia chơi bời lêu lổng, sao có thể da mặt dày nói được ra miệng câu đó chứ.</w:t>
      </w:r>
    </w:p>
    <w:p>
      <w:pPr>
        <w:pStyle w:val="BodyText"/>
      </w:pPr>
      <w:r>
        <w:t xml:space="preserve">“Nhưng...”</w:t>
      </w:r>
    </w:p>
    <w:p>
      <w:pPr>
        <w:pStyle w:val="BodyText"/>
      </w:pPr>
      <w:r>
        <w:t xml:space="preserve">Không khí đột nhiên nặng nề, cảm giác hít thở không thông bóp nghẹt yết hầu, tôi thở không nổi, ôm lấy ngực, máu gần như sắp đông lại, sao lại thế này?</w:t>
      </w:r>
    </w:p>
    <w:p>
      <w:pPr>
        <w:pStyle w:val="BodyText"/>
      </w:pPr>
      <w:r>
        <w:t xml:space="preserve">Tôi nhìn hắn chậm rãi mở miệng, trong mắt hắn có gì đó thay đổi, ngay cả màu sắc cũng thay đổi. Lúc này nhìn hắn khiến cho tôi nghĩ tới lần đầu tiên gặp hắn ở cửa, đó là màu đen thuần túy.</w:t>
      </w:r>
    </w:p>
    <w:p>
      <w:pPr>
        <w:pStyle w:val="BodyText"/>
      </w:pPr>
      <w:r>
        <w:t xml:space="preserve">“Nhưng Miru đã từng nói rằng tôi là trách nhiệm của cô, cho nên cô hẳn phải phụ trách cả đời chứ. Kỳ thật cô mới là người lãnh khốc nhất, rõ ràng cười với người khác ấm áp như vậy, nhưng lại không hề hỏi tên, một chút tin tưởng cũng không có. Không hỏi tên, là vì muốn không chịu gánh nặng khi đá văng tôi ra. Chỉ cần không biết, là có thể giả vờ lau mọi trí nhớ đi, thật quá giảo hoạt.”</w:t>
      </w:r>
    </w:p>
    <w:p>
      <w:pPr>
        <w:pStyle w:val="BodyText"/>
      </w:pPr>
      <w:r>
        <w:t xml:space="preserve">Tiếng của hắn mang theo trêu tức, tôi ngồi ở ghế dựa cuộn thành một đống, mồ hôi lạnh dính vào tóc mái gần như ướt sũng. Không khí như kết băng, tôi lạnh chịu không nổi. Hắn mở miệng gằn từng tiếng như là kim đâm, đâm vào da của tôi.</w:t>
      </w:r>
    </w:p>
    <w:p>
      <w:pPr>
        <w:pStyle w:val="BodyText"/>
      </w:pPr>
      <w:r>
        <w:t xml:space="preserve">“Giết chết cô rất dễ, Miru quá yếu ớt, đến mức chỉ cần bóp nhẹ đã vỡ.”</w:t>
      </w:r>
    </w:p>
    <w:p>
      <w:pPr>
        <w:pStyle w:val="BodyText"/>
      </w:pPr>
      <w:r>
        <w:t xml:space="preserve">Hắn đang nói cái gì? Tôi đang bị ù tai.</w:t>
      </w:r>
    </w:p>
    <w:p>
      <w:pPr>
        <w:pStyle w:val="BodyText"/>
      </w:pPr>
      <w:r>
        <w:t xml:space="preserve">“Ngẫm lại, Miru vẫn là người đầu tiên tôi quen biết từ khi ra khỏi Meteorcity, có chút đáng tiếc... Nếu không thì thế này đi, cô hỏi tên tôi thì tôi sẽ không giết cô, chủ ý này rất tốt.”</w:t>
      </w:r>
    </w:p>
    <w:p>
      <w:pPr>
        <w:pStyle w:val="BodyText"/>
      </w:pPr>
      <w:r>
        <w:t xml:space="preserve">Hắn lầm bầm lầu bầu cái quỷ gì đó, tôi cảm giác có người kéo tôi vào trong lòng, tôi càng thấy đau hơn, lục phủ ngũ tạng như bị nát vậy, rõ ràng đang mở to mắt nhưng lại chỉ thấy bóng tối không có tiêu cự, rõ ràng nghe thấy nhưng lại hoàn toàn không thể lý giải mỗi câu hắn nói.</w:t>
      </w:r>
    </w:p>
    <w:p>
      <w:pPr>
        <w:pStyle w:val="BodyText"/>
      </w:pPr>
      <w:r>
        <w:t xml:space="preserve">Rõ ràng là tiếng nói ôn hòa dễ nghe mà lại giống như ác ma đang nói “Đúng rồi, trước tự giới thiệu, Miru, cô tên gì?”</w:t>
      </w:r>
    </w:p>
    <w:p>
      <w:pPr>
        <w:pStyle w:val="BodyText"/>
      </w:pPr>
      <w:r>
        <w:t xml:space="preserve">“Tôi tên là... Miru...” Tên tôi là gì? Đầu óc hoảng loạn, chỉ có thể thuận theo hắn, gian nan mở miệng “…Sylvia.”</w:t>
      </w:r>
    </w:p>
    <w:p>
      <w:pPr>
        <w:pStyle w:val="BodyText"/>
      </w:pPr>
      <w:r>
        <w:t xml:space="preserve">“Ừ, xin chào, tôi là Chrollo Lucifer.” tiếng nói kia biến thành một cái hôn, ở bên tai cười khẽ.</w:t>
      </w:r>
    </w:p>
    <w:p>
      <w:pPr>
        <w:pStyle w:val="Compact"/>
      </w:pPr>
      <w:r>
        <w:t xml:space="preserve">Tôi run run, cảm nhận được thân thể mình đến cực hạn đang sụp đổ, Meteorcity? Cảm giác khủng hoảng vốn biến mất rất lâu giờ lại quay lại, tôi không phải chịu bao lâu, bởi vì tôi lập tức bị té xỉu.</w:t>
      </w:r>
      <w:r>
        <w:br w:type="textWrapping"/>
      </w:r>
      <w:r>
        <w:br w:type="textWrapping"/>
      </w:r>
    </w:p>
    <w:p>
      <w:pPr>
        <w:pStyle w:val="Heading2"/>
      </w:pPr>
      <w:bookmarkStart w:id="37" w:name="chương-15-đổi-tên-đi"/>
      <w:bookmarkEnd w:id="37"/>
      <w:r>
        <w:t xml:space="preserve">15. Chương 15: Đổi Tên Đi</w:t>
      </w:r>
    </w:p>
    <w:p>
      <w:pPr>
        <w:pStyle w:val="Compact"/>
      </w:pPr>
      <w:r>
        <w:br w:type="textWrapping"/>
      </w:r>
      <w:r>
        <w:br w:type="textWrapping"/>
      </w:r>
    </w:p>
    <w:p>
      <w:pPr>
        <w:pStyle w:val="BodyText"/>
      </w:pPr>
      <w:r>
        <w:t xml:space="preserve">Hoàng hôn sắc đỏ trông rất dịu dàng, sắc thái bầu trời yên tĩnh nhu hòa. Tôi ngồi ở nơi rất cao, nhìn mặt trời chiều ngả về tây, thấy trong lòng yên tĩnh vô ba. Một trận gió thổi qua, mảnh vụn trang giấy bay lên không trung, loáng thoáng nhìn thấy cánh chim ưng đang bay.</w:t>
      </w:r>
    </w:p>
    <w:p>
      <w:pPr>
        <w:pStyle w:val="BodyText"/>
      </w:pPr>
      <w:r>
        <w:t xml:space="preserve">Tôi bắt lấy nhìn, nhìn kỹ mới phát hiện mình đang ngồi trên một núi rác, mênh mông vô bờ, toàn bộ những thứ mà thế giới bỏ đi đều xếp thành những núi rác cao ngất.</w:t>
      </w:r>
    </w:p>
    <w:p>
      <w:pPr>
        <w:pStyle w:val="BodyText"/>
      </w:pPr>
      <w:r>
        <w:t xml:space="preserve">Tôi nhớ ra rồi, bộ truyện tranh kia, nhận hết thảy những thứ bị người vứt bỏ, cự tuyệt hết thảy những thứ mình đã mất đi.</w:t>
      </w:r>
    </w:p>
    <w:p>
      <w:pPr>
        <w:pStyle w:val="BodyText"/>
      </w:pPr>
      <w:r>
        <w:t xml:space="preserve">Nơi này chính là Meteorcity sao?</w:t>
      </w:r>
    </w:p>
    <w:p>
      <w:pPr>
        <w:pStyle w:val="BodyText"/>
      </w:pPr>
      <w:r>
        <w:t xml:space="preserve">“Bầu trời thật đẹp.” Bên cạnh có người nhẹ giọng nói.</w:t>
      </w:r>
    </w:p>
    <w:p>
      <w:pPr>
        <w:pStyle w:val="BodyText"/>
      </w:pPr>
      <w:r>
        <w:t xml:space="preserve">Tôi có chút đồng cảm gật đầu, đúng vậy, bầu trời nhìn không tới đường chân trời quả thực rất đẹp, tôi cười hỏi: “Tôi là Miru, còn cậu?”</w:t>
      </w:r>
    </w:p>
    <w:p>
      <w:pPr>
        <w:pStyle w:val="BodyText"/>
      </w:pPr>
      <w:r>
        <w:t xml:space="preserve">Người ngồi ở bên cạnh tôi quay đầu lại, mái tóc màu đen bay trong gió, đường văn của nghịch chữ thập lạnh như băng giữa trán như xé rách làn da tuyệt mỹ, trên gương mặt quen thuộc tao nhã kia là nụ cười giả “Tôi là Chrollo Lucifer.”</w:t>
      </w:r>
    </w:p>
    <w:p>
      <w:pPr>
        <w:pStyle w:val="BodyText"/>
      </w:pPr>
      <w:r>
        <w:t xml:space="preserve">Tôi trợn mắt, ngồi bật dậy, há mồm thở dốc. Là phòng của tôi, tường màu xanh nhạt cùng trần nhà khiến tâm tình tôi bình tĩnh không ít, vừa rồi hình như gặp phải ác mộng rất đáng sợ, gây sợ run mà cả đời cũng không muốn gặp lại.</w:t>
      </w:r>
    </w:p>
    <w:p>
      <w:pPr>
        <w:pStyle w:val="BodyText"/>
      </w:pPr>
      <w:r>
        <w:t xml:space="preserve">Tôi sờ trán, đầy mồ hôi lạnh, sinh bệnh sao? Thân thể gần như nhũn ra.</w:t>
      </w:r>
    </w:p>
    <w:p>
      <w:pPr>
        <w:pStyle w:val="BodyText"/>
      </w:pPr>
      <w:r>
        <w:t xml:space="preserve">Cửa phòng mở ra, hắn đi vào “Tỉnh rồi sao, hôm nay chúng ta ăn cái gì?”</w:t>
      </w:r>
    </w:p>
    <w:p>
      <w:pPr>
        <w:pStyle w:val="BodyText"/>
      </w:pPr>
      <w:r>
        <w:t xml:space="preserve">Tôi nghĩ nghĩ “Món chính là cơm, thêm chút đồ ăn tây để làm canh, tiêu ngọt cùng mì xào thêm củ cải đỏ, cậu không được bỏ củ cải đỏ đâu đấy, kén ăn rất bất lợi cho sức khỏe.”</w:t>
      </w:r>
    </w:p>
    <w:p>
      <w:pPr>
        <w:pStyle w:val="BodyText"/>
      </w:pPr>
      <w:r>
        <w:t xml:space="preserve">“Tôi đều ăn cả.”</w:t>
      </w:r>
    </w:p>
    <w:p>
      <w:pPr>
        <w:pStyle w:val="BodyText"/>
      </w:pPr>
      <w:r>
        <w:t xml:space="preserve">“Nhưng vẻ mặt cậu lại tỏ ra không thích, chỉ cần tôi bỏ vào củ cải đỏ cùng rau xanh là mặt cậu liền âm trầm cả ngày.” Người này có tật xấu rất quỷ dị, không thích thì khó chịu, nhưng vẫn đẩy thẳng vào dạ dày, phương thức ăn cơm khủng bố như vậy, không lẽ hắn ước gì người ta đều biết hắn không hề kén chọn sao.</w:t>
      </w:r>
    </w:p>
    <w:p>
      <w:pPr>
        <w:pStyle w:val="BodyText"/>
      </w:pPr>
      <w:r>
        <w:t xml:space="preserve">“Vậy thì đừng cho vào, nhanh lên, tôi đói bụng.” Hắn đóng cửa lại rồi đi ra ngoài.</w:t>
      </w:r>
    </w:p>
    <w:p>
      <w:pPr>
        <w:pStyle w:val="BodyText"/>
      </w:pPr>
      <w:r>
        <w:t xml:space="preserve">Tôi có chút không rõ tình hình, sao mới sáng sớm đã đòi cơm, rõ ràng đêm nào tôi cũng đều làm bữa ăn khuya. Tôi thói quen nhìn đồng hồ báo thức đầu giường một cái, mười một giờ năm mươi sáu phút.</w:t>
      </w:r>
    </w:p>
    <w:p>
      <w:pPr>
        <w:pStyle w:val="BodyText"/>
      </w:pPr>
      <w:r>
        <w:t xml:space="preserve">Tôi cả kinh lập tức bật dậy, sao tôi lại ngủ muộn đến thế? Khi vội tìm dép lê, tôi bỗng cứng đờ, chẳng phải tôi vẫn ngủ ở sô pha sao?</w:t>
      </w:r>
    </w:p>
    <w:p>
      <w:pPr>
        <w:pStyle w:val="BodyText"/>
      </w:pPr>
      <w:r>
        <w:t xml:space="preserve">Khoan khoan, hình như tối hôm qua... hình như... là như thế này thì phải!</w:t>
      </w:r>
    </w:p>
    <w:p>
      <w:pPr>
        <w:pStyle w:val="BodyText"/>
      </w:pPr>
      <w:r>
        <w:t xml:space="preserve">Chân trần nghiêng ngả lảo đảo mở cửa phòng ra, nhìn thấy hắn quả nhiên đang ôm sách ngồi ở sô pha, một luồng lửa giận đột ngột xông lên đầu, tôi không nhịn được kích động, hô to một câu về phía sô pha “Tôi không hỏi tên là muốn làm chuyện tốt bất lưu danh, tôi còn lâu mới giảo hoạt, hừ!” Tôi hung hăng làm thành một cái mặt quỷ, rồi chạy vào phòng, đóng sầm cửa lại.</w:t>
      </w:r>
    </w:p>
    <w:p>
      <w:pPr>
        <w:pStyle w:val="BodyText"/>
      </w:pPr>
      <w:r>
        <w:t xml:space="preserve">Đóng cửa xong, chân liền nhũn xuống, ngồi dưới đất hai tay ôm đầu “Tên chết tiệt kia là Chrollo Lucifer sao, không có khả năng, hắn đâu có mặc áo bành tô có dấu chữ thập, đâu có vuốt hết tóc ra sau, trên trán cũng không thấy nghịch chữ thập, quan trọng hơn là tuổi không đúng, chắc chắn là trùng tên trùng họ, Meteorcity có khoảng tám trăm vạn người, người từ nơi đó đi ra kỳ thật không nhiều… A!!! Sao lại thế này!” Tôi giằng tóc, tôi vẫn nhớ rõ tình tiết và nhân vật chính trong bộ truyện tranh kia, tên Chrollo kia khi xuất hiện là hai mươi bảy tuổi, còn cái tên trong nhà kia, dù mang bộ mặt trẻ con thì cũng không có khả năng hơn hai mươi tuổi, tính trẻ con chính là chứng minh tốt nhất.</w:t>
      </w:r>
    </w:p>
    <w:p>
      <w:pPr>
        <w:pStyle w:val="BodyText"/>
      </w:pPr>
      <w:r>
        <w:t xml:space="preserve">Hay là... nội dung truyện tranh chưa bắt đầu? Tôi lại không nhớ được thời gian khi nội dung truyện tranh bắt đầu, căn bản là không chú ý. Ba năm trước đây, cuộc sống sau khi sống lại rất rối loạn, những thứ lạ lẫm của thế giới mới ép buộc mình phải thích ứng đã lấy đi tám phần tinh lực của tôi, hai phần còn lại thì tôi lấy để hưởng thụ sinh hoạt. Dù sao tôi cũng không phải nhân vật trong truyện, đương nhiên vì vậy mà đá văng nguyên tác ra, cho tới bây giờ cũng không hề suy nghĩ tới khi nào diễn biến của truyện bắt đầu. Có lúc chợt nhớ tới, tôi lại cảm thấy mình nên ở nhà cả đời, một người bình thường có thể không đi ra ngoài thì không nên đi ra ngoài, vì thế giới Hunter trong truyền thuyết này bị mấy boss làm mưa làm gió, nơi nào cũng nguy hiểm, tôi không muốn bị cuốn vào.</w:t>
      </w:r>
    </w:p>
    <w:p>
      <w:pPr>
        <w:pStyle w:val="BodyText"/>
      </w:pPr>
      <w:r>
        <w:t xml:space="preserve">Nhưng tôi lại chỉ quên đúng một điều, đó là rất có khả năng nội dung truyện tranh chưa bắt đầu.</w:t>
      </w:r>
    </w:p>
    <w:p>
      <w:pPr>
        <w:pStyle w:val="BodyText"/>
      </w:pPr>
      <w:r>
        <w:t xml:space="preserve">Đúng là tôi nhớ rõ tình tiết, nhưng một chút khái niệm thời gian thì tôi hoàn toàn không có.</w:t>
      </w:r>
    </w:p>
    <w:p>
      <w:pPr>
        <w:pStyle w:val="BodyText"/>
      </w:pPr>
      <w:r>
        <w:t xml:space="preserve">Cho nên đầu con nhện được gọi là “bang chủ” kia kỳ thật vẫn chưa trưởng thành???</w:t>
      </w:r>
    </w:p>
    <w:p>
      <w:pPr>
        <w:pStyle w:val="BodyText"/>
      </w:pPr>
      <w:r>
        <w:t xml:space="preserve">Ha ha, không thể nào.</w:t>
      </w:r>
    </w:p>
    <w:p>
      <w:pPr>
        <w:pStyle w:val="BodyText"/>
      </w:pPr>
      <w:r>
        <w:t xml:space="preserve">Tôi vò mấy lọn tóc của mình, không tiếng động hò hét, nếu thật là hắn thì tôi phải làm sao bây giờ? Thừa dịp hắn còn nhỏ, gọi điện thoại cho cục cảnh sát xin một cái đạn hạt nhân đánh oanh hắn... lừa hắn đến tổng bộ Hunter giết hắn... Kê đơn làm hắn mê man để chôn sống hắn... Lừa hắn đến bên cạnh giếng đẩy hắn xuống, rồi bê một tảng đá chèn lên miệng giếng rồi dùng tiếng thông dụng nhất của thế giới viết “Ở đây có quái thú cấp s”...</w:t>
      </w:r>
    </w:p>
    <w:p>
      <w:pPr>
        <w:pStyle w:val="BodyText"/>
      </w:pPr>
      <w:r>
        <w:t xml:space="preserve">Dùng sức vỗ vỗ mặt, kéo lại suy nghĩ của mình đang chệch đường ray đến tận ngoài không gian trở về, vẫn còn chưa rõ ràng thì làm gì tự dọa mình chứ, chỉ là hắn tên Chrollo Lucifer thôi.</w:t>
      </w:r>
    </w:p>
    <w:p>
      <w:pPr>
        <w:pStyle w:val="BodyText"/>
      </w:pPr>
      <w:r>
        <w:t xml:space="preserve">Đúng, nhất định là như vậy, ha ha ha, cho dù hắn tên là Chrollo cũng không sao, thế giới lớn như vậy, không lẽ chỉ có một Chrollo thôi sao.</w:t>
      </w:r>
    </w:p>
    <w:p>
      <w:pPr>
        <w:pStyle w:val="BodyText"/>
      </w:pPr>
      <w:r>
        <w:t xml:space="preserve">Cho nên, chân của tôi à, làm ơn đừng có run lên nữa được không?</w:t>
      </w:r>
    </w:p>
    <w:p>
      <w:pPr>
        <w:pStyle w:val="BodyText"/>
      </w:pPr>
      <w:r>
        <w:t xml:space="preserve">Dù thế nào thì trời đất bao la, ăn cơm coi như lớn nhất.</w:t>
      </w:r>
    </w:p>
    <w:p>
      <w:pPr>
        <w:pStyle w:val="BodyText"/>
      </w:pPr>
      <w:r>
        <w:t xml:space="preserve">Vấn đề kia hãy ném sang một bên trước đã, sắn tay áo mặc tạp dề làm cơm trưa mới là chính sự.</w:t>
      </w:r>
    </w:p>
    <w:p>
      <w:pPr>
        <w:pStyle w:val="BodyText"/>
      </w:pPr>
      <w:r>
        <w:t xml:space="preserve">Tôi không cẩn thận thái cà rốt nhiều quá, tôi không chú ý rửa súp lơ quá tay, cho nên tôi giảm hơn nửa phần thịt, nhiều đồ ăn quá, thịt thì có thể bớt chút.</w:t>
      </w:r>
    </w:p>
    <w:p>
      <w:pPr>
        <w:pStyle w:val="BodyText"/>
      </w:pPr>
      <w:r>
        <w:t xml:space="preserve">Khi bưng lên ban công nhỏ trên bàn cơm, quả nhiên hắn bắt đầu tỏa áp suất thấp, dùng dĩa ăn chọc chọc cà rốt trên bàn, lấy thịt và trứng ra, lực đạo tốc độ tinh chuẩn và rất nhanh, lại dùng một cái thìa khác gẩy cà rốt ra, đống cà rốt giống như núi nhỏ chất ở trên bàn, động tác lưu loát sinh động như mây bay nước chảy, vẻ mặt ‘Tôi kén ăn đấy, cô làm gì được’.</w:t>
      </w:r>
    </w:p>
    <w:p>
      <w:pPr>
        <w:pStyle w:val="BodyText"/>
      </w:pPr>
      <w:r>
        <w:t xml:space="preserve">Tôi không làm gì được, dù sao cậu khó tính thế nào, kiêng ăn thế nào, chẳng phải là đến cuối bữa lại tự mình ăn hết sao, đó không phải là cái gọi là bản năng tư duy theo quán tính mà không thể không tuần hoàn sao? Moa ha ha ha...</w:t>
      </w:r>
    </w:p>
    <w:p>
      <w:pPr>
        <w:pStyle w:val="BodyText"/>
      </w:pPr>
      <w:r>
        <w:t xml:space="preserve">Được rồi, ngẫu nhiên tôi sẽ ác liệt một chút, ngẫu nhiên.</w:t>
      </w:r>
    </w:p>
    <w:p>
      <w:pPr>
        <w:pStyle w:val="BodyText"/>
      </w:pPr>
      <w:r>
        <w:t xml:space="preserve">Giải quyết xong chuyện ăn, tôi mang trà cụ ra bắt đầu pha trà, rót một ly cho hắn rồi mới nói “Xin tự giới thiệu, tôi là Miru Sylvia, nghề nghiệp là trồng hoa kiêm phiên dịch.” Tối hôm qua không nhớ rõ là đã xảy ra chuyện gì, chỉ là đứa trẻ đối diện này vẫn canh cánh trong lòng chuyện tôi không hỏi tên, cậu lại không hỏi, tôi còn tưởng là cậu không muốn biết, hình như hôm qua hắn còn muốn giết cái gì gì đó, không nhớ ra nổi, có lẽ đó chỉ là ảo giác.</w:t>
      </w:r>
    </w:p>
    <w:p>
      <w:pPr>
        <w:pStyle w:val="BodyText"/>
      </w:pPr>
      <w:r>
        <w:t xml:space="preserve">“Tôi là Chrollo Lucifer, không có công việc.” hiện tại hắn phẩm trà đã càng ngày càng giống khuông giống dạng, không còn giống lúc mới đầu đổ cả một chén vào bụng.</w:t>
      </w:r>
    </w:p>
    <w:p>
      <w:pPr>
        <w:pStyle w:val="BodyText"/>
      </w:pPr>
      <w:r>
        <w:t xml:space="preserve">Nhưng không có công việc cũng không thể nói tự hào như vậy chứ, làm sâu gạo là không tốt, không tốt đến mức khiến người ta muốn coi là ruồi bọ để tát chết ngay lập tức.</w:t>
      </w:r>
    </w:p>
    <w:p>
      <w:pPr>
        <w:pStyle w:val="BodyText"/>
      </w:pPr>
      <w:r>
        <w:t xml:space="preserve">Tên của hắn lại bổ tôi một cái, lúc này nghe rõ rồi chứ, đúng là tên này. vì sao cậu lại ngã vào cửa nhà của tôi, cậu không ngã ở cửa nhà tôi thì tôi sẽ vẫn nghĩ đến thế giới vẫn hòa bình, bầu trời vẫn sáng sủa, không có người xấu nào cả. Cho dù tôi đã đọc truyện tranh, cho dù cậu tóc đen mắt đen nhưng nếu xuất hiện ở hiện thực thì sao tôi có thể nhận ra, dù cậu là cái tên tâm địa đen tối thì không phải là nên ở Yorknew lộ diện hình ảnh cậu bị kẻ thù đánh thành đầu heo là được sao, sao lại mang vẻ mặt vô tội này xuất hiện ở đây.</w:t>
      </w:r>
    </w:p>
    <w:p>
      <w:pPr>
        <w:pStyle w:val="BodyText"/>
      </w:pPr>
      <w:r>
        <w:t xml:space="preserve">Mới từ Meteorcity đi ra... Tối hôm qua hắn có nói như vậy thì phải. Nhà của tôi đâu phải là cửa ra của Meteorcity, cậu bị người ta bổ chém sắp chết sao lại ngã vào cửa nhà của tôi vậy.</w:t>
      </w:r>
    </w:p>
    <w:p>
      <w:pPr>
        <w:pStyle w:val="BodyText"/>
      </w:pPr>
      <w:r>
        <w:t xml:space="preserve">Con người khi còn sống, sẽ luôn phải gặp một vài chuyện kinh khủng, cho nên chúng ta luôn phải bình tĩnh. Kỳ thật dù hắn có là Chrollo Lucifer cũng không sao, ít nhất ngoài việc ở lì trong nhà ăn uống không phải trả tiền ra thì một tí chuyện xấu cũng chưa làm, mượn sách cũng đều trả trở về, ngẫm lại, tôi luôn cảm thấy hắn chỉ là một thiếu niên đầy hứa hẹn, về sau sẽ trở thành thanh niên đầy hứa hẹn.</w:t>
      </w:r>
    </w:p>
    <w:p>
      <w:pPr>
        <w:pStyle w:val="BodyText"/>
      </w:pPr>
      <w:r>
        <w:t xml:space="preserve">Thật sự, thật sự không sao cả...</w:t>
      </w:r>
    </w:p>
    <w:p>
      <w:pPr>
        <w:pStyle w:val="BodyText"/>
      </w:pPr>
      <w:r>
        <w:t xml:space="preserve">“Không, cậu vẫn nên đổi tên thành Lance Gordon đi, tên trong chứng minh thư mới là của cậu, có chứng minh thư thì chuyện gì cũng dễ làm, cậu có thể đến trường có thể làm việc có thể ngồi tù có đánh số.” Tôi rốt cuộc đang nói gì thế, cậu đổi tên đi đổi tên đi đổi tên đổi tên đi, tên Chrollo Lucifer rất sấm sét, rất khó gọi tên này một cách bình thường được, muốn lừa mình dối người thì cũng phải có cái để lừa mình dối người, tưởng tượng cảnh Chrollo là tên về sau sẽ mặc com-lê đeo caravat đi theo người khác đi làm người bình thường, tôi liền rùng mình.</w:t>
      </w:r>
    </w:p>
    <w:p>
      <w:pPr>
        <w:pStyle w:val="BodyText"/>
      </w:pPr>
      <w:r>
        <w:t xml:space="preserve">“Lance Gordon? Được, không sao cả.” Hắn nghĩ nghĩ, nở nụ cười.</w:t>
      </w:r>
    </w:p>
    <w:p>
      <w:pPr>
        <w:pStyle w:val="BodyText"/>
      </w:pPr>
      <w:r>
        <w:t xml:space="preserve">Tôi lau lau mồ hôi, cũng cười theo. Sao tôi lại nhặt phải vua nhân vật phản diện chứ, loại tỷ lệ này giống như mặt trời va phải Trái Đất, đợi tới ngày tận thế đó mới có khả năng. Cho dù kiếp trước tôi sống lâu, thêm đó vào thì cũng có thể làm trưởng bối đứa trẻ trước mắt này rồi, có thể nói rằng rốt cuộc tôi cũng chỉ là một người bình thường, không trải qua sóng to gió lớn gì, một lần nữa sống lại cũng chỉ muốn bình an cả đời. Năng lực Niệm, Hunter, nội dung truyện tranh v.v... chỉ là truyền thuyết, nó rất xa xôi.</w:t>
      </w:r>
    </w:p>
    <w:p>
      <w:pPr>
        <w:pStyle w:val="BodyText"/>
      </w:pPr>
      <w:r>
        <w:t xml:space="preserve">Nếu thực sự là tôi đã nhặt được Chrollo, thì đó không chỉ là nhặt được một nhân vật nội dung truyện tranh, mà là nhặt phải mọi nguy hiểm của cả bộ truyện tranh Hunter từ n phía, tôi sẽ bị chết vô cùng thê thảm. Tôi không phải Gon Freecss, không có ông bố cường hãn và ánh sáng của nhân vật chính bất diệt, cũng không phải Killua Zoldyck, không có chỗ dựa là một gia đình mạnh đến mức biến thái. Ngẫm lại, tôi thật sự không là gì hết, làm một người bình thường là đủ, làm một người thường mà dính tới nội dung truyện tranh, thì chẳng giây nào là an toàn hết.</w:t>
      </w:r>
    </w:p>
    <w:p>
      <w:pPr>
        <w:pStyle w:val="Compact"/>
      </w:pPr>
      <w:r>
        <w:t xml:space="preserve">Cám ơn trời đất, hiện tại hắn tên là Lance Gordon. Cho nên, tôi an toàn.</w:t>
      </w:r>
      <w:r>
        <w:br w:type="textWrapping"/>
      </w:r>
      <w:r>
        <w:br w:type="textWrapping"/>
      </w:r>
    </w:p>
    <w:p>
      <w:pPr>
        <w:pStyle w:val="Heading2"/>
      </w:pPr>
      <w:bookmarkStart w:id="38" w:name="chương-16-không-phải-là-nhà-của-tôi-sao"/>
      <w:bookmarkEnd w:id="38"/>
      <w:r>
        <w:t xml:space="preserve">16. Chương 16: Không Phải Là Nhà Của Tôi Sao</w:t>
      </w:r>
    </w:p>
    <w:p>
      <w:pPr>
        <w:pStyle w:val="Compact"/>
      </w:pPr>
      <w:r>
        <w:br w:type="textWrapping"/>
      </w:r>
      <w:r>
        <w:br w:type="textWrapping"/>
      </w:r>
    </w:p>
    <w:p>
      <w:pPr>
        <w:pStyle w:val="BodyText"/>
      </w:pPr>
      <w:r>
        <w:t xml:space="preserve">“Có vẻ như cô rất để ý chuyện tên tôi là Chrollo Lucifer.”</w:t>
      </w:r>
    </w:p>
    <w:p>
      <w:pPr>
        <w:pStyle w:val="BodyText"/>
      </w:pPr>
      <w:r>
        <w:t xml:space="preserve">Rất rõ ràng sao? Tôi biểu hiện rõ ràng như vậy sao?</w:t>
      </w:r>
    </w:p>
    <w:p>
      <w:pPr>
        <w:pStyle w:val="BodyText"/>
      </w:pPr>
      <w:r>
        <w:t xml:space="preserve">“Rõ ràng đến mức tôi muốn làm như không thấy cũng khó.” Hắn rất nghiêm túc trả lời.</w:t>
      </w:r>
    </w:p>
    <w:p>
      <w:pPr>
        <w:pStyle w:val="BodyText"/>
      </w:pPr>
      <w:r>
        <w:t xml:space="preserve">“Bởi vì, tôi có một người bạn cũ cũng tên như thế, cuối cùng hắn chết thê thảm, có thể thấy được tên này là điềm xấu, sửa lại là có thể thay đổi vận xấu cả đời của cậu, cứ như thế đi.” tôi mặt không đỏ bừng tim không đập nhanh, vẻ mặt ‘tôi đã nói dối đấy, cậu làm gì được’.</w:t>
      </w:r>
    </w:p>
    <w:p>
      <w:pPr>
        <w:pStyle w:val="BodyText"/>
      </w:pPr>
      <w:r>
        <w:t xml:space="preserve">Hắn không có phản ứng gì, vẻ mặt bình thường nói “À” một tiếng, tâm tình hình như rất tốt.</w:t>
      </w:r>
    </w:p>
    <w:p>
      <w:pPr>
        <w:pStyle w:val="BodyText"/>
      </w:pPr>
      <w:r>
        <w:t xml:space="preserve">“Lance.” Tôi rất cẩn thận gọi một tiếng.</w:t>
      </w:r>
    </w:p>
    <w:p>
      <w:pPr>
        <w:pStyle w:val="BodyText"/>
      </w:pPr>
      <w:r>
        <w:t xml:space="preserve">“Ừ.” Hắn gác chân lên sô pha, lại lấy một quyển sách về các nước nhỏ, đối với tên mới, hắn thích ứng rất nhanh.</w:t>
      </w:r>
    </w:p>
    <w:p>
      <w:pPr>
        <w:pStyle w:val="BodyText"/>
      </w:pPr>
      <w:r>
        <w:t xml:space="preserve">“Cậu rất thích nhà của tôi?” đừng nói là cậu tính ở đây cả đời đấy.</w:t>
      </w:r>
    </w:p>
    <w:p>
      <w:pPr>
        <w:pStyle w:val="BodyText"/>
      </w:pPr>
      <w:r>
        <w:t xml:space="preserve">“Nhà cô?” Hắn đem lực chú ý quay lại chỗ tôi.</w:t>
      </w:r>
    </w:p>
    <w:p>
      <w:pPr>
        <w:pStyle w:val="BodyText"/>
      </w:pPr>
      <w:r>
        <w:t xml:space="preserve">Hắn nhìn làm tôi có chút lạnh, tôi uống một ngụm trà ấm thân.</w:t>
      </w:r>
    </w:p>
    <w:p>
      <w:pPr>
        <w:pStyle w:val="BodyText"/>
      </w:pPr>
      <w:r>
        <w:t xml:space="preserve">“Không phải nhà tôi sao?”</w:t>
      </w:r>
    </w:p>
    <w:p>
      <w:pPr>
        <w:pStyle w:val="BodyText"/>
      </w:pPr>
      <w:r>
        <w:t xml:space="preserve">Một ngụm trà thiếu chút nữa phun hết ra, “Nhà cậu?” Hai câu nói giống nhau nhưng giọng điệu hoàn toàn bất đồng.</w:t>
      </w:r>
    </w:p>
    <w:p>
      <w:pPr>
        <w:pStyle w:val="BodyText"/>
      </w:pPr>
      <w:r>
        <w:t xml:space="preserve">“Tôi là trách nhiệm của cô, cho nên thứ của cô tất cả đều là của tôi, như vậy không đúng sao?”</w:t>
      </w:r>
    </w:p>
    <w:p>
      <w:pPr>
        <w:pStyle w:val="BodyText"/>
      </w:pPr>
      <w:r>
        <w:t xml:space="preserve">“Sao có thể giải thích như thế, không lẽ cậu cho đây là định nghĩa từ ‘trách nhiệm’ à, thứ của tôi là của cậu, thứ của cậu cũng là của cậu?” Trách nhiệm chẳng phải là chuyện mình không thể không làm và phải gánh vác sao? Khi nào thì thêm vào ‘phụ kiện’ đáng sợ như thế? Hay là ăn không phải trả tiền, uống không, ở không, ngủ không [giường của tôi], ‘không’ xong rồi đều thành của cậu. Tôi khẳng định, cậu nhất định không phải Chrollo, một tên đại ca đoàn đạo tặc giàu có nhất trong truyền thuyết, sao có thể vô lại mặt dày như vậy.</w:t>
      </w:r>
    </w:p>
    <w:p>
      <w:pPr>
        <w:pStyle w:val="BodyText"/>
      </w:pPr>
      <w:r>
        <w:t xml:space="preserve">“Đúng.”</w:t>
      </w:r>
    </w:p>
    <w:p>
      <w:pPr>
        <w:pStyle w:val="BodyText"/>
      </w:pPr>
      <w:r>
        <w:t xml:space="preserve">Cậu còn ‘đúng’?</w:t>
      </w:r>
    </w:p>
    <w:p>
      <w:pPr>
        <w:pStyle w:val="BodyText"/>
      </w:pPr>
      <w:r>
        <w:t xml:space="preserve">Đúng cái quỷ, huhu, không có cha mẹ không phải lỗi của cậu, nhưng cậu đọc nhiều sách như vậy đều bằng thừa sao, một chút đạo lí đối nhân xử thế cũng không hiểu thì sao có thể sống ngoài xã hội chứ, cậu cứ thế này thì sẽ khiến người ta muốn bắt nạt đấy.</w:t>
      </w:r>
    </w:p>
    <w:p>
      <w:pPr>
        <w:pStyle w:val="BodyText"/>
      </w:pPr>
      <w:r>
        <w:t xml:space="preserve">“Không đúng sao?” Hắn vẻ buồn rầu rất thực, lấy tay đỡ cằm, vẻ mặt ‘tôi sai lầm rồi sao’, vô tội so với tôi còn vô tội hơn.</w:t>
      </w:r>
    </w:p>
    <w:p>
      <w:pPr>
        <w:pStyle w:val="BodyText"/>
      </w:pPr>
      <w:r>
        <w:t xml:space="preserve">Tôi cảm nhận được không khí lại dần dần trầm trọng lên, cảm giác khó thở chậm rãi từ lòng bàn chân mò lên lưng, vội vàng sửa miệng “Đúng, rất đúng, cậu nói hết thảy đều là đúng.” Trời ạ, cậu có thiên lý hay không, tôi đã cứu phải rắn độc hay sao, hơi chút là dọa cắn tôi.</w:t>
      </w:r>
    </w:p>
    <w:p>
      <w:pPr>
        <w:pStyle w:val="BodyText"/>
      </w:pPr>
      <w:r>
        <w:t xml:space="preserve">“Tôi cảm thấy nơi này rất tốt, phố này có rất nhiều thứ thú vị, còn có một vài người...” Hắn hơi nghiêng người, bóng tối trong trẻo nhưng lạnh lùng che đi biểu cảm nửa bên mặt hắn.</w:t>
      </w:r>
    </w:p>
    <w:p>
      <w:pPr>
        <w:pStyle w:val="BodyText"/>
      </w:pPr>
      <w:r>
        <w:t xml:space="preserve">Tôi cảm nhận được một loại hưng phấn từ trong giọng nói của hắn, một loại hưng phấn lạnh băng.</w:t>
      </w:r>
    </w:p>
    <w:p>
      <w:pPr>
        <w:pStyle w:val="BodyText"/>
      </w:pPr>
      <w:r>
        <w:t xml:space="preserve">Cậu rốt cuộc đang hưng phấn cái gì, tôi không nói được gì rơi lệ ròng ròng.</w:t>
      </w:r>
    </w:p>
    <w:p>
      <w:pPr>
        <w:pStyle w:val="BodyText"/>
      </w:pPr>
      <w:r>
        <w:t xml:space="preserve">Cầm theo một túi thức ăn cho cơm chiều ngồi ngẩn người bên cạnh suối phun ở quảng trường, bầu trời xanh vô câu vô thúc*, từng tầng mây trắng giống như vườn hoa thiên quốc màu trắng, giống như có thể nghe thấy diễn tấu âm nhạc hoa lệ trên bầu trời, là nghệ nhân đàn violon ấy đang kéo đàn hòa âm mộng ảo thứ bốn của anh ta, đàn violon độc tấu.</w:t>
      </w:r>
    </w:p>
    <w:p>
      <w:pPr>
        <w:pStyle w:val="BodyText"/>
      </w:pPr>
      <w:r>
        <w:t xml:space="preserve">(Tojikachan: *Vô câu vô thúc: không bị quản thúc, kiềm chế, tự do tự tại.)</w:t>
      </w:r>
    </w:p>
    <w:p>
      <w:pPr>
        <w:pStyle w:val="BodyText"/>
      </w:pPr>
      <w:r>
        <w:t xml:space="preserve">Tôi đi qua, nghe xong một khúc rồi lấy tiền xu trong túi quần bỏ vào túi chuyên đựng đàn violon trên mặt đất của anh ta, nghĩ nghĩ, lại lục túi thức ăn, lấy ra một quả táo đỏ đặt vào túi đựng đàn.</w:t>
      </w:r>
    </w:p>
    <w:p>
      <w:pPr>
        <w:pStyle w:val="BodyText"/>
      </w:pPr>
      <w:r>
        <w:t xml:space="preserve">“Miru... Là cô Miru đúng không.”</w:t>
      </w:r>
    </w:p>
    <w:p>
      <w:pPr>
        <w:pStyle w:val="BodyText"/>
      </w:pPr>
      <w:r>
        <w:t xml:space="preserve">Nghệ nhân nâng ũ vải của anh ta, lộ ra gương mặt trẻ tuổi thanh tú, mái tóc màu rám nắng nhạt trông rất ấm áp, đôi mắt vàng nhạt mang theo yêu thương nhiệt tình đối với cuộc sống.</w:t>
      </w:r>
    </w:p>
    <w:p>
      <w:pPr>
        <w:pStyle w:val="BodyText"/>
      </w:pPr>
      <w:r>
        <w:t xml:space="preserve">Một thanh niên đầy hứa hẹn...</w:t>
      </w:r>
    </w:p>
    <w:p>
      <w:pPr>
        <w:pStyle w:val="BodyText"/>
      </w:pPr>
      <w:r>
        <w:t xml:space="preserve">Tôi dừng chân lại, cười chào hỏi “Phải, tôi là Miru Sylvia, xin chào, âm nhạc của anh rất tuyệt.” Đây là lần đầu tiên nói chuyện với anh ta, từ tự giới thiệu đến thân quen đã giống như nước chảy thành sông.</w:t>
      </w:r>
    </w:p>
    <w:p>
      <w:pPr>
        <w:pStyle w:val="BodyText"/>
      </w:pPr>
      <w:r>
        <w:t xml:space="preserve">“Là tôi nghe người khác gọi cô như vậy. Muốn theo đuổi âm nhạc thì lỗ tai luôn phải tốt hơn bình thường một chút, kỳ thật gọi lại cô là rất đường đột, chỉ là cảm thấy tâm tình cô hình như không tốt.”</w:t>
      </w:r>
    </w:p>
    <w:p>
      <w:pPr>
        <w:pStyle w:val="BodyText"/>
      </w:pPr>
      <w:r>
        <w:t xml:space="preserve">“Vậy à, bị anh nhìn ra rồi, kỳ thật là bị một chuyện làm cho phiền não, cuộc sống rất thuận lợi cũng có mặt tiêu cực, đối với những chuyện bất ngờ xảy ra lại hay phản ứng chậm chạp.” Tôi ngượng ngùng, ngón tay cong cong, phiền não đến mức cả người lạ cũng nhìn ra, thật là khiến người ta càng thêm phiền não.</w:t>
      </w:r>
    </w:p>
    <w:p>
      <w:pPr>
        <w:pStyle w:val="BodyText"/>
      </w:pPr>
      <w:r>
        <w:t xml:space="preserve">“Sao có thể, cô Miru là người tốt và rất dịu dàng mà. Tôi là Masaaki Sunanishi, nếu có thể, mong cô cho tôi vài phút, tôi muốn diễn tấu một khúc tặng riêng cho cô, tôi rất cảm ơn cô lần nào đi qua cũng dừng lại nghe tôi đàn.”</w:t>
      </w:r>
    </w:p>
    <w:p>
      <w:pPr>
        <w:pStyle w:val="BodyText"/>
      </w:pPr>
      <w:r>
        <w:t xml:space="preserve">Tròng mắt màu vàng nhạt giống như hoàng hôn xuống hồ, tinh thuần lương thiện, dịu dàng thiêu đốt.</w:t>
      </w:r>
    </w:p>
    <w:p>
      <w:pPr>
        <w:pStyle w:val="BodyText"/>
      </w:pPr>
      <w:r>
        <w:t xml:space="preserve">Tôi ngồi trở lại bên cạnh suối phun, ngẩng đầu nhìn anh ta, tâm tình từng chút từng chút tốt lên, mọi phiền não cũng không còn phiền não, sao có thể quên được thế giới này vẫn luôn xinh đẹp như vậy. Hoa dại ven đường lặng lẽ sinh trưởng, ăn những thức ăn ngon, tiếng chuông gió vang lên, cùng Harris uống trà, một bản nhạc violon dành tặng riêng cho tôi cũng là hạnh phúc.</w:t>
      </w:r>
    </w:p>
    <w:p>
      <w:pPr>
        <w:pStyle w:val="BodyText"/>
      </w:pPr>
      <w:r>
        <w:t xml:space="preserve">Có thể sống, đó đã là một ban ân rất lớn.</w:t>
      </w:r>
    </w:p>
    <w:p>
      <w:pPr>
        <w:pStyle w:val="BodyText"/>
      </w:pPr>
      <w:r>
        <w:t xml:space="preserve">Tiếng đàn cùng không khí cộng minh, trong trẻo nhưng lạnh lùng kể ra một câu chuyện xưa, tôi nghe mà có chút hiểu sự quý trọng và kí ức đẹp nhất trong lòng vị nghệ nhân đang ôm đàn violon ấy.</w:t>
      </w:r>
    </w:p>
    <w:p>
      <w:pPr>
        <w:pStyle w:val="BodyText"/>
      </w:pPr>
      <w:r>
        <w:t xml:space="preserve">Nhớ tới cậu bé trong nhà, bỗng có chút đau lòng. Rõ ràng cái gì cũng không biết, hết thảy đều chỉ được biết qua dòng chữ trên giấy, cho nên khi được tôi quan tâm mới vô thố như vậy, cho dù bên ngoài giả vờ rất tự nhiên, nhưng đáy mắt vẫn lạnh lẽo, không bị thứ gì ràng buộc. Cho dù từng câu nói nghe rất thật, nhưng nói dối vẫn là nói dối, một chút tình cảm cũng không có, cậu tính lừa ai chứ, lừa cô bé cùng tuổi còn được, đáng tiếc, tôi lại không phải một cô gái hoa quý.</w:t>
      </w:r>
    </w:p>
    <w:p>
      <w:pPr>
        <w:pStyle w:val="BodyText"/>
      </w:pPr>
      <w:r>
        <w:t xml:space="preserve">Có rảnh nên kéo hắn tới nghe một chút nghệ nhân đàn violon đi, đó là một thứ âm nhạc tuyệt vời mà chỉ có người có ước mơ, chân chính nhiệt tình yêu thương nghề nghiệp này mới đàn ra được.</w:t>
      </w:r>
    </w:p>
    <w:p>
      <w:pPr>
        <w:pStyle w:val="BodyText"/>
      </w:pPr>
      <w:r>
        <w:t xml:space="preserve">Đẩy cửa cổng ra, nhìn thấy Mân Côi lấp ló lộ ra nụ hoa, tôi bỗng thấy vui vẻ. Sớm như vậy đã có nụ hoa rồi, đến tháng sáu khẳng định sẽ là mùa thu hoạch lớn.</w:t>
      </w:r>
    </w:p>
    <w:p>
      <w:pPr>
        <w:pStyle w:val="BodyText"/>
      </w:pPr>
      <w:r>
        <w:t xml:space="preserve">Khi đi đến dưới mái hiên, bỗng tiếng chuông gió vang lớn, tôi bị dọa nhanh chóng ngẩng đầu, rõ ràng không có gió, lại nhìn thấy tên kia ngồi trên nóc nhà không đi giày dùng chân đẩy chuông gió.</w:t>
      </w:r>
    </w:p>
    <w:p>
      <w:pPr>
        <w:pStyle w:val="BodyText"/>
      </w:pPr>
      <w:r>
        <w:t xml:space="preserve">Trong đầu tôi lập tức hiện ra “chuyện thần quái” “chân yêu quái”, rất nhiều kết quả phi tự nhiên. Ai đột nhiên nhìn đến trên đầu mình có một cái chân cũng sẽ tim đập kinh hoàng.</w:t>
      </w:r>
    </w:p>
    <w:p>
      <w:pPr>
        <w:pStyle w:val="BodyText"/>
      </w:pPr>
      <w:r>
        <w:t xml:space="preserve">“Hôm nay hơi muộn” Trên nóc nhà có người lầm bầm lầu bầu.</w:t>
      </w:r>
    </w:p>
    <w:p>
      <w:pPr>
        <w:pStyle w:val="BodyText"/>
      </w:pPr>
      <w:r>
        <w:t xml:space="preserve">Tôi ngẩng đầu lui lui lui mấy bước, thấy tên sâu trong nhà kia thích ý ngồi trên nóc nhà hóng gió, kéo mấy cái nút áo sơmi, ống quần quấn lên cẩu thả, tóc màu đen sáng lên dưới ánh hoàng hôn, một độ ấm xinh đẹp.</w:t>
      </w:r>
    </w:p>
    <w:p>
      <w:pPr>
        <w:pStyle w:val="BodyText"/>
      </w:pPr>
      <w:r>
        <w:t xml:space="preserve">“Ừ, tôi đã về rồi.” ánh hoàng hôn chiếu vào mắt hắn, tôi bỗng thấy chói mắt, lấy tay gác lên trán nhìn hắn.</w:t>
      </w:r>
    </w:p>
    <w:p>
      <w:pPr>
        <w:pStyle w:val="BodyText"/>
      </w:pPr>
      <w:r>
        <w:t xml:space="preserve">“Miru thích đàn violon?” Hắn đung đưa chân, chuông gió cũng bị đưa đẩy.</w:t>
      </w:r>
    </w:p>
    <w:p>
      <w:pPr>
        <w:pStyle w:val="BodyText"/>
      </w:pPr>
      <w:r>
        <w:t xml:space="preserve">Cậu khó chịu cái gì chứ, cho dù muộn trở về một chút cũng không đói chết được cậu, nói mát một chút thì mất phí tổn phải không?</w:t>
      </w:r>
    </w:p>
    <w:p>
      <w:pPr>
        <w:pStyle w:val="BodyText"/>
      </w:pPr>
      <w:r>
        <w:t xml:space="preserve">Tôi bất đắc dĩ lục lọi túi thức ăn, lấy ra một quả táo đỏ, lớn hơn một chút so với quả táo mà tôi cho nghệ nhân âm nhạc kia, sau đó ném lên trên “Đây, rơi thì không còn.”</w:t>
      </w:r>
    </w:p>
    <w:p>
      <w:pPr>
        <w:pStyle w:val="BodyText"/>
      </w:pPr>
      <w:r>
        <w:t xml:space="preserve">Hắn dùng một bàn tay thoải mái tiếp được, nhưng không lập tức ăn mà ngồi nhìn quả táo, cậu sợ có sâu sao?</w:t>
      </w:r>
    </w:p>
    <w:p>
      <w:pPr>
        <w:pStyle w:val="BodyText"/>
      </w:pPr>
      <w:r>
        <w:t xml:space="preserve">“Tôi rất thích nhạc khúc đàn violon, lần sau chúng ta cùng đi nghe.” Tôi vẫy tay, cho hắn một cái tươi cười, sau đó nhấc chân đi đến dưới mái hiên, rồi như nghĩ đến gì đó, quay đầu hô “Đừng phá hỏng chuông gió.”</w:t>
      </w:r>
    </w:p>
    <w:p>
      <w:pPr>
        <w:pStyle w:val="BodyText"/>
      </w:pPr>
      <w:r>
        <w:t xml:space="preserve">Chân đang chạm vào chuông gió hơi ngừng, do dự ba giây mới thu hồi. Khi mở cửa nghe thấy tiếng cắn quả táo từ trên nóc nhà truyền đến, tôi vui mừng, rốt cục đứng đắn dùng răng, nếu ngay cả quả táo cũng có thể trực tiếp nhét vào miệng thì tôi đây thật sự hết cách.</w:t>
      </w:r>
    </w:p>
    <w:p>
      <w:pPr>
        <w:pStyle w:val="BodyText"/>
      </w:pPr>
      <w:r>
        <w:t xml:space="preserve">Nhưng nếu ngay cả quả táo hắn cũng có thể nuốt vào mà không kêu đau bụng, vậy thì đi đoàn xiếc thú biểu diễn chiêu này nhất định sẽ kiếm được khối tiền.</w:t>
      </w:r>
    </w:p>
    <w:p>
      <w:pPr>
        <w:pStyle w:val="Compact"/>
      </w:pPr>
      <w:r>
        <w:t xml:space="preserve">Tưởng tượng cảnh hắn mặc trang phục màu sắc rực rỡ của đoàn xiếc thú, đứng trên vũ đài rực rỡ, cầm một quả táo xuống nuốt, rùng mình, vẫn đừng nên tưởng tượng nữa.</w:t>
      </w:r>
      <w:r>
        <w:br w:type="textWrapping"/>
      </w:r>
      <w:r>
        <w:br w:type="textWrapping"/>
      </w:r>
    </w:p>
    <w:p>
      <w:pPr>
        <w:pStyle w:val="Heading2"/>
      </w:pPr>
      <w:bookmarkStart w:id="39" w:name="chương-17-một-thứ-phí-sinh-hoạt-tên-là-geny"/>
      <w:bookmarkEnd w:id="39"/>
      <w:r>
        <w:t xml:space="preserve">17. Chương 17: Một Thứ Phí Sinh Hoạt Tên Là Geny</w:t>
      </w:r>
    </w:p>
    <w:p>
      <w:pPr>
        <w:pStyle w:val="Compact"/>
      </w:pPr>
      <w:r>
        <w:br w:type="textWrapping"/>
      </w:r>
      <w:r>
        <w:br w:type="textWrapping"/>
      </w:r>
    </w:p>
    <w:p>
      <w:pPr>
        <w:pStyle w:val="BodyText"/>
      </w:pPr>
      <w:r>
        <w:t xml:space="preserve">Ăn cơm chiều xong, tôi ngồi ở bên cửa sổ rất do dự, nên mở miệng như thế nào đây? Trộm liếc hắn đang biến sô pha thành núi sách, lại quay đầu âm thầm buồn rầu. Cứ tiếp tục như vậy thì không ổn, nhưng nếu trực tiếp mở miệng thì lại đả thương lòng tự trọng của người ta, nếu hắn thẹn quá thành giận thì tôi không ngăn nổi, nếu hắn bởi vì lời tôi nói mà khổ sở khóc thì tôi thà chết còn hơn, tôi luôn rất sợ nước mắt, bởi vì tôi không giỏi an ủi cho lắm.</w:t>
      </w:r>
    </w:p>
    <w:p>
      <w:pPr>
        <w:pStyle w:val="BodyText"/>
      </w:pPr>
      <w:r>
        <w:t xml:space="preserve">“Nhưng mình không thể nuôi hắn cả đời, người có sỉ thì còn có cứu, nhưng là kẻ vô sỉ đương nhiên thì thôi xong rồi.” Tôi ôm đầu rền rĩ.</w:t>
      </w:r>
    </w:p>
    <w:p>
      <w:pPr>
        <w:pStyle w:val="BodyText"/>
      </w:pPr>
      <w:r>
        <w:t xml:space="preserve">“Ồ, thì ra tôi là kẻ vô sỉ đương nhiên.”</w:t>
      </w:r>
    </w:p>
    <w:p>
      <w:pPr>
        <w:pStyle w:val="BodyText"/>
      </w:pPr>
      <w:r>
        <w:t xml:space="preserve">Sau lưng, gió lạnh thổi vù vù, tôi cứng người chậm chạp quay đầu, nhìn thấy gương mặt hòa ái dễ gần, tôi nháy mắt mấy cái, “Vừa rồi tôi có nói cái gì à?”</w:t>
      </w:r>
    </w:p>
    <w:p>
      <w:pPr>
        <w:pStyle w:val="BodyText"/>
      </w:pPr>
      <w:r>
        <w:t xml:space="preserve">“Có, phỏng chừng một nửa dân cư trong phố này đều nghe thấy.” Vì cô nói quá lớn.</w:t>
      </w:r>
    </w:p>
    <w:p>
      <w:pPr>
        <w:pStyle w:val="BodyText"/>
      </w:pPr>
      <w:r>
        <w:t xml:space="preserve">Biến sắc, đầu óc bị trăm ý nghĩ đá ẩu vào nhau, luồng lửa trong ngực tôi nháy mắt nóng lên, cuối cùng quyết định tiên hạ thủ vi cường. Lấy tay bắt lấy cánh tay hắn, chân thành nhìn chăm chú vào hắn, “Lance, cho dù nơi này biến thành nhà cậu, nhưng cậu cũng phải đi kiếm phí sinh hoạt chứ.”</w:t>
      </w:r>
    </w:p>
    <w:p>
      <w:pPr>
        <w:pStyle w:val="BodyText"/>
      </w:pPr>
      <w:r>
        <w:t xml:space="preserve">Đúng, tôi nuôi sống cậu, nhưng nếu cứ để tùy ý cậu thành mọt sách thì về sau ra xã hội sẽ không yên, cho dù trông cậu da mỏng thịt mềm nhưng cũng không thể làm tiểu bạch kiểm chỉ biết chờ cơm chứ, người trẻ tuổi mà trạch không có sức sống thì một ngày nào đó sẽ làm mình bị đói chết.</w:t>
      </w:r>
    </w:p>
    <w:p>
      <w:pPr>
        <w:pStyle w:val="BodyText"/>
      </w:pPr>
      <w:r>
        <w:t xml:space="preserve">“Phí sinh hoạt?” Hắn mang vẻ ‘tôi với rất xa lạ từ này’.</w:t>
      </w:r>
    </w:p>
    <w:p>
      <w:pPr>
        <w:pStyle w:val="BodyText"/>
      </w:pPr>
      <w:r>
        <w:t xml:space="preserve">“Chính là chi phí ăn mặc của cậu, còn có phí sách, đều là tiền cả đấy biết không, cậu xem mọi thứ trong nhà đều cần tiền cả, tôi mới mười lăm tuổi, đúng rồi, cậu bao nhiêu tuổi?” Lúc trước tôi chỉ nhìn hắn mà suy đoán, quên không hỏi.</w:t>
      </w:r>
    </w:p>
    <w:p>
      <w:pPr>
        <w:pStyle w:val="BodyText"/>
      </w:pPr>
      <w:r>
        <w:t xml:space="preserve">“Bốn tháng nữa là mười bảy.” Hắn giơ ngón tay đếm cho tôi xem.</w:t>
      </w:r>
    </w:p>
    <w:p>
      <w:pPr>
        <w:pStyle w:val="BodyText"/>
      </w:pPr>
      <w:r>
        <w:t xml:space="preserve">Nói thẳng cậu mười sáu thì sẽ rất mất mặt sao? Cậu cho là độ sai lệch giữa mười sáu và mười bảy rất nhiều sao?</w:t>
      </w:r>
    </w:p>
    <w:p>
      <w:pPr>
        <w:pStyle w:val="BodyText"/>
      </w:pPr>
      <w:r>
        <w:t xml:space="preserve">“Cậu lớn hơn tôi một tuổi, hơn nữa tôi lại là nữ, cậu là nam, hạn độ thấp nhất là cậu phải phụ trách một nửa phí thức ăn trong nhà.” Một nửa cũng thiếu, cậu ăn nhiều rất nhiều so với tôi, hơn nữa đừng cho là tôi không phát hiện ra, rất nhiều gia cụ trong nhà và mấy vật nhỏ bị phá chính là do cậu hạ độc thủ, một cái bình hoa đặt ở bàn bị thiếu một góc mà cậu cho là chỉ cần khéo léo dán vào là ổn rồi sao? Tôi chỉ đi ngang qua chạm nhẹ một chút đã bị rơi xuống thì có ích lợi gì? Lần sau ít nhất nhớ dùng keo cao su dán lại!</w:t>
      </w:r>
    </w:p>
    <w:p>
      <w:pPr>
        <w:pStyle w:val="BodyText"/>
      </w:pPr>
      <w:r>
        <w:t xml:space="preserve">“Phí thức ăn? Tiền thông dụng, Geny, một loại công cụ trao đổi hàng hóa, cũng là công cụ lưu thông tài chính của xã hội, là môi giới đổi lấy vật phẩm.” Hắn che miệng suy nghĩ một hồi, “Thiếu chút nữa quên mất, thứ Geny này.”</w:t>
      </w:r>
    </w:p>
    <w:p>
      <w:pPr>
        <w:pStyle w:val="BodyText"/>
      </w:pPr>
      <w:r>
        <w:t xml:space="preserve">“A, cậu đã quên, vậy mỗi lần cậu mang về nhà những đồ kia là từ đâu mà có, cướp sao.”</w:t>
      </w:r>
    </w:p>
    <w:p>
      <w:pPr>
        <w:pStyle w:val="BodyText"/>
      </w:pPr>
      <w:r>
        <w:t xml:space="preserve">Nói xong, hình ảnh yên tĩnh ba giây, “ Không lẽ cậu...... đúng thế sao.”</w:t>
      </w:r>
    </w:p>
    <w:p>
      <w:pPr>
        <w:pStyle w:val="BodyText"/>
      </w:pPr>
      <w:r>
        <w:t xml:space="preserve">“À, không có.” Hắn mỉm cười khuynh thiên hạ.</w:t>
      </w:r>
    </w:p>
    <w:p>
      <w:pPr>
        <w:pStyle w:val="BodyText"/>
      </w:pPr>
      <w:r>
        <w:t xml:space="preserve">“Cậu chỉ là nghĩ như vậy thôi! Cười giả như thế định lừa ai chứ!” Tôi xù lông chỉ vào hắn rống lên.</w:t>
      </w:r>
    </w:p>
    <w:p>
      <w:pPr>
        <w:pStyle w:val="BodyText"/>
      </w:pPr>
      <w:r>
        <w:t xml:space="preserve">Hắn quay đầu lẩm bẩm, “Cũng phải, nếu chỉ nghĩ thì phỏng chừng có đặt thứ gì ở trước mặt cũng không cướp được.”</w:t>
      </w:r>
    </w:p>
    <w:p>
      <w:pPr>
        <w:pStyle w:val="BodyText"/>
      </w:pPr>
      <w:r>
        <w:t xml:space="preserve">“Tôi nghe thấy rồi đấy.” Cái tên đầu lĩnh trộm cướp tư tưởng bất chính này! Không, hiện tại hắn tên là Lance, không hề có một tí quan hệ với cái băng cướp bóc kia. Tôi an ủi mình, ít nhất cũng không nhặt phải Chrollo trở về, tôi may mắn dữ dội, là người thì phải biết chừng.</w:t>
      </w:r>
    </w:p>
    <w:p>
      <w:pPr>
        <w:pStyle w:val="BodyText"/>
      </w:pPr>
      <w:r>
        <w:t xml:space="preserve">Cuối cùng, tôi pha trà hắn uống trà, thương lượng rối loạn một chút, sau đó hắn nói: “Được.”</w:t>
      </w:r>
    </w:p>
    <w:p>
      <w:pPr>
        <w:pStyle w:val="BodyText"/>
      </w:pPr>
      <w:r>
        <w:t xml:space="preserve">Đúng là trẻ ngoan biết tiến tới, nhanh như thế đã biết tầm quan trọng của việc làm rồi, tôi mang một ít sách nói về tuyển dụng việc làm ra, vài ngày trước đã chuẩn bị tốt, hôm nay rốt cục phát huy công dụng.</w:t>
      </w:r>
    </w:p>
    <w:p>
      <w:pPr>
        <w:pStyle w:val="BodyText"/>
      </w:pPr>
      <w:r>
        <w:t xml:space="preserve">Hắn không rõ lắm tại sao tôi lại cho hắn xem thứ này, “Không phải chỉ cần kiếm một thứ phí sinh hoạt là Geny trở về là có thể sao? Làm gì phải xem mấy thứ này.”</w:t>
      </w:r>
    </w:p>
    <w:p>
      <w:pPr>
        <w:pStyle w:val="BodyText"/>
      </w:pPr>
      <w:r>
        <w:t xml:space="preserve">“Vậy xin hỏi cậu muốn kiếm về kiểu gì?” Tôi đau đầu, dự cảm không tốt từ ót lên đỉnh đầu. Hơn nữa cái gì là “Một loại phí sinh hoạt là Geny”, cách gọi cực kỳ không được tự nhiên.</w:t>
      </w:r>
    </w:p>
    <w:p>
      <w:pPr>
        <w:pStyle w:val="BodyText"/>
      </w:pPr>
      <w:r>
        <w:t xml:space="preserve">“À, ha ha.”</w:t>
      </w:r>
    </w:p>
    <w:p>
      <w:pPr>
        <w:pStyle w:val="BodyText"/>
      </w:pPr>
      <w:r>
        <w:t xml:space="preserve">Cậu đừng ha có được không, cậu ha làm lưng tôi run lên, nhất định cơ thể cậu có tiền sử bị bệnh dây thần kinh hoại tử giai đoạn đầu.</w:t>
      </w:r>
    </w:p>
    <w:p>
      <w:pPr>
        <w:pStyle w:val="BodyText"/>
      </w:pPr>
      <w:r>
        <w:t xml:space="preserve">“Không cho chém giết không được đi trộm không được bóp cổ người khác bắt họ giao tiền ra, không cho làm chuyện trái pháp luật, làm tốt công việc đi, Lance, như thế mới có thể mỗi ngày hướng về phía trước, trở thành nhân sĩ tinh anh và kiệt xuất tương lai của tổ quốc.” Hừng hực chiến hỏa thiêu đốt ở trong mắt tôi, một thanh niên tốt sao lại là tên có thường thức ngu ngốc đến vậy chứ.</w:t>
      </w:r>
    </w:p>
    <w:p>
      <w:pPr>
        <w:pStyle w:val="BodyText"/>
      </w:pPr>
      <w:r>
        <w:t xml:space="preserve">Có phải chỉ cần từ Meteorcity đi ra, thì nhất định là ngu ngốc cảm tình ngu ngốc pháp luật ngu ngốc đạo đức hay không?</w:t>
      </w:r>
    </w:p>
    <w:p>
      <w:pPr>
        <w:pStyle w:val="BodyText"/>
      </w:pPr>
      <w:r>
        <w:t xml:space="preserve">“Trái pháp luật? Giới tuyến đại khái ở đâu?”</w:t>
      </w:r>
    </w:p>
    <w:p>
      <w:pPr>
        <w:pStyle w:val="BodyText"/>
      </w:pPr>
      <w:r>
        <w:t xml:space="preserve">Không phải là hắn đang đùa giỡn tôi, hắn thực sự không hiểu, tôi đã quên mua một quyển bách khoa toàn thư pháp luật cùng bách khoa toàn thư đạo đức mẫu mực của thế giới Hunter để trong nhà, ngày mai phải đi thuê một tá về mới được.</w:t>
      </w:r>
    </w:p>
    <w:p>
      <w:pPr>
        <w:pStyle w:val="BodyText"/>
      </w:pPr>
      <w:r>
        <w:t xml:space="preserve">“Đơn giản mà nói thì chính là tiền nhất định phải được người ta cam tâm tình nguyện cho cậu, thông qua sức lao động mà đổi lấy, nghĩa là làm sao để ông chủ của cậu khi cho cậu Geny nhất định là xuất phát từ ý nguyện của người đó, đó là hợp pháp”</w:t>
      </w:r>
    </w:p>
    <w:p>
      <w:pPr>
        <w:pStyle w:val="BodyText"/>
      </w:pPr>
      <w:r>
        <w:t xml:space="preserve">Tôi cũng rất đau đầu, lần đầu tiên dạy hắn mà hắn vẫn không hiểu. Nhưng chuyện cam tâm tình nguyện này hẳn là phải hiểu được, nếu cậu không trả giá sức lao động thì người ta dựa vào cái gì cho cậu tiền.</w:t>
      </w:r>
    </w:p>
    <w:p>
      <w:pPr>
        <w:pStyle w:val="BodyText"/>
      </w:pPr>
      <w:r>
        <w:t xml:space="preserve">“Cam tâm tình nguyện? Đây là mấu chốt sao?” Hắn nghĩ đến cái gì rồi hơi gật đầu, “À, tôi đã hiểu.”</w:t>
      </w:r>
    </w:p>
    <w:p>
      <w:pPr>
        <w:pStyle w:val="BodyText"/>
      </w:pPr>
      <w:r>
        <w:t xml:space="preserve">Hiểu được rất nhanh, dạy đứa trẻ thông minh thật có cảm giác thành tựu, thật muốn làm ấy tên bạn cũ kiếp trước cười nhạo năng lực dạy học của tôi đến xem, cậu xem, tôi dạy hắn, hắn đều hiểu.</w:t>
      </w:r>
    </w:p>
    <w:p>
      <w:pPr>
        <w:pStyle w:val="BodyText"/>
      </w:pPr>
      <w:r>
        <w:t xml:space="preserve">“Hiện tại chúng ta hãy thảo luận xem cậu có thể làm công việc gì, may mà cậu mười sáu tuổi, không tính là lao động trẻ em, phố Bối Bối có rất nhiều cơ hội tốt, về phương diện văn thì cậu có vẻ thích hợp, tiền lương đãi ngộ cũng rất tốt. À, cậu cảm thấy thế nào về công việc nhân viên phục vụ của cửa hàng rượu Esme 6 sao? Cảm thấy không tồi thì đi thử xem sao, loại công việc này kỳ thật hơi khổ, nhưng người trẻ tuổi chịu khổ để tích lũy kinh nghiệm cũng tốt, nhưng sao cậu lại đột nhiên muốn làm nhân viên phục vụ?”</w:t>
      </w:r>
    </w:p>
    <w:p>
      <w:pPr>
        <w:pStyle w:val="BodyText"/>
      </w:pPr>
      <w:r>
        <w:t xml:space="preserve">Hắn cho tôi một nụ cười phù hợp với tuổi của hắn, một loại vui sướng thật tình thực lòng, “Bởi vì nơi đó là nơi quý tộc tụ tập, phí sinh hoạt sẽ kiếm được nhanh hơn.”</w:t>
      </w:r>
    </w:p>
    <w:p>
      <w:pPr>
        <w:pStyle w:val="BodyText"/>
      </w:pPr>
      <w:r>
        <w:t xml:space="preserve">Tôi cũng ngây ngốc vui vẻ theo hắn, “Đúng vậy, tiền lương nơi đó thật sự rất cao, nếu không phải nó chỉ có ca làm ban ngày thì tôi cũng muốn đi đấy.”</w:t>
      </w:r>
    </w:p>
    <w:p>
      <w:pPr>
        <w:pStyle w:val="BodyText"/>
      </w:pPr>
      <w:r>
        <w:t xml:space="preserve">Không quá lâu về sau, tôi mới biết được hai chúng tôi đang nói căn bản không phải là cùng một chuyện, cho đến khi tôi hiểu, tôi hối hận đến mức cực kỳ muốn lấy dây thừng tự treo cổ mình, mà hiện tại, tôi vẫn ngây ngốc cười, nếu tôi biết......</w:t>
      </w:r>
    </w:p>
    <w:p>
      <w:pPr>
        <w:pStyle w:val="Compact"/>
      </w:pPr>
      <w:r>
        <w:t xml:space="preserve">Thần nói, trên đời này ‘nếu’ mà hiệu quả, thì mọi chuyện đã chau chuốt giống như mình mong muốn rồi.</w:t>
      </w:r>
      <w:r>
        <w:br w:type="textWrapping"/>
      </w:r>
      <w:r>
        <w:br w:type="textWrapping"/>
      </w:r>
    </w:p>
    <w:p>
      <w:pPr>
        <w:pStyle w:val="Heading2"/>
      </w:pPr>
      <w:bookmarkStart w:id="40" w:name="chương-18-nào-cắt-móng-tay"/>
      <w:bookmarkEnd w:id="40"/>
      <w:r>
        <w:t xml:space="preserve">18. Chương 18: Nào, Cắt Móng Tay</w:t>
      </w:r>
    </w:p>
    <w:p>
      <w:pPr>
        <w:pStyle w:val="Compact"/>
      </w:pPr>
      <w:r>
        <w:br w:type="textWrapping"/>
      </w:r>
      <w:r>
        <w:br w:type="textWrapping"/>
      </w:r>
    </w:p>
    <w:p>
      <w:pPr>
        <w:pStyle w:val="BodyText"/>
      </w:pPr>
      <w:r>
        <w:t xml:space="preserve">Ngày hôm sau tôi đem một bộ quần áo mua ở quầy giảm giá ra cho hắn mặc, là bộ khi đi mua áo sơmi ngang qua cửa hàng mua được, một bộ com-lê được may không tốt lắm.</w:t>
      </w:r>
    </w:p>
    <w:p>
      <w:pPr>
        <w:pStyle w:val="BodyText"/>
      </w:pPr>
      <w:r>
        <w:t xml:space="preserve">“Tốt lắm, năng động lên thì hiệu quả sẽ rất tốt, lần đầu tiên phỏng vấn phải lễ phép, tốt nhất nên cười chân thành, không cho ngoài cười nhưng trong không cười.”</w:t>
      </w:r>
    </w:p>
    <w:p>
      <w:pPr>
        <w:pStyle w:val="BodyText"/>
      </w:pPr>
      <w:r>
        <w:t xml:space="preserve">Hắn mặc com-lê đúng là thích hợp ngoài ý muốn, khiến tôi lại hoài nghi rằng có đúng là tôi mua đồ giảm giá không vậy, sao thằng nhóc này mặc vào lại so với hàng hiệu còn hàng hiệu hơn. Người mẫu trời sinh khiến người ta ghen tị, mấy ngàn Geny lại mặc giống như mấy chục vạn Geny mới cam tâm.</w:t>
      </w:r>
    </w:p>
    <w:p>
      <w:pPr>
        <w:pStyle w:val="BodyText"/>
      </w:pPr>
      <w:r>
        <w:t xml:space="preserve">Hắn động động tay, không quá quen “Quần áo này không thoải mái.”</w:t>
      </w:r>
    </w:p>
    <w:p>
      <w:pPr>
        <w:pStyle w:val="BodyText"/>
      </w:pPr>
      <w:r>
        <w:t xml:space="preserve">Tôi sửng sốt, không nhịn được cười ra tiếng, ngẩng đầu nhìn hắn “Nhẫn nhịn đi, có vài chỗ không thoải mái nhưng vẫn phải thích ứng, chờ về nhà, cậu cởi là được.” Không biết hắn có phát hiện ra hay không, rằng hắn rốt cục có một lần nói thật, tuy là oán giận, không lẽ đây có nghĩa là sự tin tưởng của hắn đối với tôi đang dần dần thành lập.</w:t>
      </w:r>
    </w:p>
    <w:p>
      <w:pPr>
        <w:pStyle w:val="BodyText"/>
      </w:pPr>
      <w:r>
        <w:t xml:space="preserve">“À.” Hắn sờ sờ tay áo “xoẹt” Một đường chỉ rách toạc thành một lỗ hổng, mặt hắn không chút thay đổi nhìn “Tôi không dùng lực.”</w:t>
      </w:r>
    </w:p>
    <w:p>
      <w:pPr>
        <w:pStyle w:val="BodyText"/>
      </w:pPr>
      <w:r>
        <w:t xml:space="preserve">“Ừ, tôi biết.” Tôi cũng mặt không chút thay đổi, hàng giảm giá vẫn chỉ là hàng giảm giá, dù mặc vào trông giống hàng hiệu nhưng chỉ cần kiểm tra chút là nhận ra ngay hàng dởm “Cậu tận lực tận lực không nên dùng sức, quần áo thật sự rất yếu ớt.” Nếu không phải là đi phỏng vấn tìm việc, tôi cũng không quá tán thành chuyện hắn mặc quần áo xịn, thằng nhóc này cả đầu hoàn toàn chỉ biết phá hỏng, chỉ cần khiến hắn cảm nhận được không thoải mái khi cử động mạnh, hắn sẽ bớt đi ý nghĩ bạo lực trong đầu. Lúc trước không phải là cậu đã chê giường tôi không đủ để cậu xoay người, kết quả đang ngủ chân vươn ra một chút thôi đã đá bay mất bờ cuối giường đi, khi tỉnh lại còn cực kỳ bình tĩnh nói: “Vì sao giường lại có bờ giường ngăn hai đầu như thế, khi chân duỗi thẳng không phải là rất bất tiện sao?”</w:t>
      </w:r>
    </w:p>
    <w:p>
      <w:pPr>
        <w:pStyle w:val="BodyText"/>
      </w:pPr>
      <w:r>
        <w:t xml:space="preserve">Thật có lỗi quá, bởi vì cuối giường trống rỗng khiến cho tôi không có cảm giác an toàn cho nên không chiều nổi cái chân dài của cậu. Vô cùng vô cùng xin lỗi, bởi vì cậu chiếm giường của tôi mà tôi lại quên dỡ tấm ngăn cuối giường xuống khiến tôi vô nhan gặp Giang Đông phụ lão. Cậu cho là cậu ăn không phải trả tiền uống trắng ngủ trắng ai chứ.</w:t>
      </w:r>
    </w:p>
    <w:p>
      <w:pPr>
        <w:pStyle w:val="BodyText"/>
      </w:pPr>
      <w:r>
        <w:t xml:space="preserve">Chuyện còn lại thì không tất yếu phải nhất nhất liệt kê ra, tôi sợ kể ra nhiều quá sẽ không kìm được ý muốn không biết tự lượng sức mình rằng lấy cái chổi đánh đuổi hắn đi ra ngoài, mà nếu làm thật thì… tôi bỗng có dự cảm không hay...</w:t>
      </w:r>
    </w:p>
    <w:p>
      <w:pPr>
        <w:pStyle w:val="BodyText"/>
      </w:pPr>
      <w:r>
        <w:t xml:space="preserve">Tôi ra hiệu hắn vươn tay ra, năm ngón tay thon dài rất đẹp, khi cầm có thể cảm nhận được đường chỉ tay rất mỏng manh, không non mịn giống người sống an nhàn sung sướng, nhưng cũng không có dấu vết từng trải qua việc nặng gì. Tôi lấy ngón tay điều chỉnh lại cổ tay áo, không khó để vuốt phẳng lại.</w:t>
      </w:r>
    </w:p>
    <w:p>
      <w:pPr>
        <w:pStyle w:val="BodyText"/>
      </w:pPr>
      <w:r>
        <w:t xml:space="preserve">Đưa hắn ngồi xuống sô pha, lấy kim khâu từ cái giỏ ra, khâu lại chỗ đường chỉ vừa bị rách, chỉ cần khâu cẩn thận chút là không nhìn ra nó từng bị rách.</w:t>
      </w:r>
    </w:p>
    <w:p>
      <w:pPr>
        <w:pStyle w:val="BodyText"/>
      </w:pPr>
      <w:r>
        <w:t xml:space="preserve">Khâu xong mũi cuối cùng, cúi đầu dùng răng nanh cắn đứt chỉ, nhìn chỉ có vẻ vẫn dài quá, lại dùng móng tay cắt đứt. Hắn rút tay về “Như vậy là được rồi.” Tuyệt không để ý đầu tay áo có ra một cái chỉ thò ra.</w:t>
      </w:r>
    </w:p>
    <w:p>
      <w:pPr>
        <w:pStyle w:val="BodyText"/>
      </w:pPr>
      <w:r>
        <w:t xml:space="preserve">Kỳ thật cũng không vướng bận, tôi lấy ra một cái bấm móng tay, dùng khẩu khí dỗ đứa trẻ nói: “Đưa bàn tay đây nào, móng tay của cậu quá dài.”</w:t>
      </w:r>
    </w:p>
    <w:p>
      <w:pPr>
        <w:pStyle w:val="BodyText"/>
      </w:pPr>
      <w:r>
        <w:t xml:space="preserve">“Móng tay?” Vươn năm cái móng vuốt, đặt ở trước mặt tôi.</w:t>
      </w:r>
    </w:p>
    <w:p>
      <w:pPr>
        <w:pStyle w:val="BodyText"/>
      </w:pPr>
      <w:r>
        <w:t xml:space="preserve">Tuy rằng hắn không có biểu cảm gì, nhưng sự tò mò ở trong mắt hắn rất rõ ràng, tôi chậm rãi giúp hắn cắt đi móng tay dư thừa “Ừ, trước kia không có ai giúp cậu cắt sao?”</w:t>
      </w:r>
    </w:p>
    <w:p>
      <w:pPr>
        <w:pStyle w:val="BodyText"/>
      </w:pPr>
      <w:r>
        <w:t xml:space="preserve">Trầm mặc một chút “Chẳng phải là khi móng tay dài quá tự mình có thể tự tách ra sao?”</w:t>
      </w:r>
    </w:p>
    <w:p>
      <w:pPr>
        <w:pStyle w:val="BodyText"/>
      </w:pPr>
      <w:r>
        <w:t xml:space="preserve">Tôi mờ mịt ngẩng đầu, thấy vẻ mặt hắn đương nhiên, tôi không nói gì.</w:t>
      </w:r>
    </w:p>
    <w:p>
      <w:pPr>
        <w:pStyle w:val="BodyText"/>
      </w:pPr>
      <w:r>
        <w:t xml:space="preserve">“Không lẽ cậu... ngay cả tự mình cắt móng tay tử tế cũng chưa từng.”</w:t>
      </w:r>
    </w:p>
    <w:p>
      <w:pPr>
        <w:pStyle w:val="BodyText"/>
      </w:pPr>
      <w:r>
        <w:t xml:space="preserve">“Sao có thể.” Hắn cười vô cùng sáng lạn.</w:t>
      </w:r>
    </w:p>
    <w:p>
      <w:pPr>
        <w:pStyle w:val="BodyText"/>
      </w:pPr>
      <w:r>
        <w:t xml:space="preserve">“Cười giả đến như vậy, có ai không nhìn ra là cậu nói dối chứ, trước kia móng tay cậu dài nhất định là xé ra phải không, chả trách móng tay cậu lại kỳ quái như vậy, sao cậu lại có thể xé như thế chứ, trông giống hệt như cắt lúa mạch vậy.”</w:t>
      </w:r>
    </w:p>
    <w:p>
      <w:pPr>
        <w:pStyle w:val="BodyText"/>
      </w:pPr>
      <w:r>
        <w:t xml:space="preserve">“Cô nhìn ra rồi à, cô không biết là xé nó ra sẽ đơn giản hơn nhiều sao?”</w:t>
      </w:r>
    </w:p>
    <w:p>
      <w:pPr>
        <w:pStyle w:val="BodyText"/>
      </w:pPr>
      <w:r>
        <w:t xml:space="preserve">“Lần sau khi dài quá, không được xé, tôi giúp cậu cắt.” Cuộc sống của hắn ở phương diện nào cũng khiến cho người ta phát sợ, tôi bắt đầu lo lắng, ngay cả cắt móng tay cũng không biết, vậy các phương diện còn lại thì sao? Ví dụ như ở phòng tắm, tôi lại không thể tận mắt thấy hắn xử lý vấn đề vệ sinh như thế nào, hắn có thể tự mình tắm rửa hay không, Ủa? Lúc trước khi bị thương đều là tôi giúp hắn lau người, hiện tại vết thương tốt lên hình như tôi chưa thấy hắn tắm rửa.</w:t>
      </w:r>
    </w:p>
    <w:p>
      <w:pPr>
        <w:pStyle w:val="BodyText"/>
      </w:pPr>
      <w:r>
        <w:t xml:space="preserve">Cầm móng của hắn ngửi ngửi, không có mùi gì kỳ lạ, thì hẳn là có được rửa sạch. Tôi nhìn hắn một cái, thôi vậy, loại vấn đề xấu hổ này vẫn là không nên hỏi, nói thế nào thì tôi cũng nên giả vờ làm cô gái mười lăm tuổi thanh xuân sao cho giống một chút.</w:t>
      </w:r>
    </w:p>
    <w:p>
      <w:pPr>
        <w:pStyle w:val="BodyText"/>
      </w:pPr>
      <w:r>
        <w:t xml:space="preserve">“Không giống với xé.” Hắn đưa móng tay đã được cắt tốt đến trước mắt, rất có hứng thú nghiên cứu một chút.</w:t>
      </w:r>
    </w:p>
    <w:p>
      <w:pPr>
        <w:pStyle w:val="BodyText"/>
      </w:pPr>
      <w:r>
        <w:t xml:space="preserve">Nhìn không nổi nữa, tôi đẩy hắn ra cửa “Thời gian dự thi sắp đến, đừng muộn.”</w:t>
      </w:r>
    </w:p>
    <w:p>
      <w:pPr>
        <w:pStyle w:val="BodyText"/>
      </w:pPr>
      <w:r>
        <w:t xml:space="preserve">Tôi đứng ở cửa nhìn theo hắn đi đến cổng, khi hắn mở cửa cổng ra thuận tay hái hai đóa hoa Nguyệt đang leo trên tường, đóa hoa màu trắng mà thanh linh, mới mẻ tràn ngập sinh khí. Hắn quay đầu, để hoa tới bên môi, tươi cười với tôi, dịu dàng, tươi mát, một nụ cười mỉm đầy hứa hẹn của một thiếu niên hoàn mỹ.</w:t>
      </w:r>
    </w:p>
    <w:p>
      <w:pPr>
        <w:pStyle w:val="BodyText"/>
      </w:pPr>
      <w:r>
        <w:t xml:space="preserve">Tôi hoảng sợ, kiểu cười quá giả.</w:t>
      </w:r>
    </w:p>
    <w:p>
      <w:pPr>
        <w:pStyle w:val="BodyText"/>
      </w:pPr>
      <w:r>
        <w:t xml:space="preserve">Nhìn bóng dáng hắn đi xa, không biết vì sao có cảm giác mình vừa thả ra một đống yêu ma quỷ quái đi tai họa thế giới.</w:t>
      </w:r>
    </w:p>
    <w:p>
      <w:pPr>
        <w:pStyle w:val="BodyText"/>
      </w:pPr>
      <w:r>
        <w:t xml:space="preserve">Chỉ mong, là cảm giác sai lầm.</w:t>
      </w:r>
    </w:p>
    <w:p>
      <w:pPr>
        <w:pStyle w:val="BodyText"/>
      </w:pPr>
      <w:r>
        <w:t xml:space="preserve">“Miru, trường học của em gọi điện thoại nói, trường học đã sửa sang lại tốt rồi, sắp phải đi học.” Majo đội mũ rơm vươn đầu ra khỏi cửa sổ.</w:t>
      </w:r>
    </w:p>
    <w:p>
      <w:pPr>
        <w:pStyle w:val="BodyText"/>
      </w:pPr>
      <w:r>
        <w:t xml:space="preserve">Tôi đi qua “Khi nào thì đến trường?” Lúc trước, trường học bị ngập nước, nhà trường cho phép năm thứ nhất và năm thứ hai nghỉ một vài ngày, nhưng những ngày này bởi vì nhặt được một tên bị thương khó nuôi mà trở nên rối loạn, cho nên không hề cảm thấy mình được nghỉ.</w:t>
      </w:r>
    </w:p>
    <w:p>
      <w:pPr>
        <w:pStyle w:val="BodyText"/>
      </w:pPr>
      <w:r>
        <w:t xml:space="preserve">“Ngày lễ hội hoa kết thúc là toàn trường tập hợp.”</w:t>
      </w:r>
    </w:p>
    <w:p>
      <w:pPr>
        <w:pStyle w:val="BodyText"/>
      </w:pPr>
      <w:r>
        <w:t xml:space="preserve">“Lễ hội hoa? Còn bốn ngày nữa chính là lễ hội hoa của thành phố Esme, đúng rồi, lễ hội hoa hàng năm, trường học đều cho ba ngày nghỉ, nghĩa là em còn có một tuần nữa.” lễ hội hoa là một ngày hội lớn xinh đẹp.</w:t>
      </w:r>
    </w:p>
    <w:p>
      <w:pPr>
        <w:pStyle w:val="BodyText"/>
      </w:pPr>
      <w:r>
        <w:t xml:space="preserve">“Đúng vậy, năm nay Miru có tác phẩm gì? Năm trước, em được giải cá nhân, tiền thưởng mười vạn Geny. Cộng cả giải nhất cuộc thi là hai trăm vạn Geny, ngoài việc chăm sóc hoa thì vẫn có thể dùng làm phí sinh hoạt trong nửa năm.” Majo vẻ mặt tham tiền “tôi ở với quỷ”.</w:t>
      </w:r>
    </w:p>
    <w:p>
      <w:pPr>
        <w:pStyle w:val="BodyText"/>
      </w:pPr>
      <w:r>
        <w:t xml:space="preserve">“Thuận theo tự nhiên, vui vẻ là được rồi.” Mỗi lần tổ chức cuộc thi trồng hoa náo nhiệt, hoa trên toàn thế giới cứ như đều chạy hết về thành phố này vậy, đó tuyệt đối là biển hoa danh xứng với thực.</w:t>
      </w:r>
    </w:p>
    <w:p>
      <w:pPr>
        <w:pStyle w:val="BodyText"/>
      </w:pPr>
      <w:r>
        <w:t xml:space="preserve">“Majo, giúp em gọi cuộc điện thoại cho cục bưu điện, mua một cái điện thoại.” Không quá thích đồ điện hiện đại, nhưng không có điện thoại thì rất bất tiện, đặc biệt khi đến lễ hội hoa, bạn bè hay gọi điện thoại chúc mừng nhau.</w:t>
      </w:r>
    </w:p>
    <w:p>
      <w:pPr>
        <w:pStyle w:val="BodyText"/>
      </w:pPr>
      <w:r>
        <w:t xml:space="preserve">“Ừ, màu của điện thoại theo tông màu nhạt, anh nhớ rõ em không quá thích tông màu đậm, năm nay có kiểu điện thoại mới hiện đại hơn, hình dạng hoa quả, anh giúp em chọn một cái. Đúng rồi, em thả thằng nhóc kia ra không sợ nguy hại đến xã hội sao.” Majo bay tới một câu, vẻ mặt hưng phấn tò mò.</w:t>
      </w:r>
    </w:p>
    <w:p>
      <w:pPr>
        <w:pStyle w:val="BodyText"/>
      </w:pPr>
      <w:r>
        <w:t xml:space="preserve">“Nguy hại xã hội? Nói ai thế?” Phiền toái cậu đừng có đạp một chân vào bất an trong lòng tôi chứ</w:t>
      </w:r>
    </w:p>
    <w:p>
      <w:pPr>
        <w:pStyle w:val="BodyText"/>
      </w:pPr>
      <w:r>
        <w:t xml:space="preserve">“Làm ơn, tuổi thằng nhóc kia vẫn còn nhỏ, nhưng vừa thấy là biết hắn là kẻ chuyên gây sóng gió, Miru, đừng nói là em nghĩ rằng em đã cứu cừu ăn cỏ đấy. Khi hắn trừng anh, anh cực kỳ muốn nhượng bộ, rất có tiền đồ đấy.”</w:t>
      </w:r>
    </w:p>
    <w:p>
      <w:pPr>
        <w:pStyle w:val="BodyText"/>
      </w:pPr>
      <w:r>
        <w:t xml:space="preserve">Tôi nhìn vẻ mặt Majo vui sướng khi người gặp họa, lạnh lùng nói: “Bữa sáng của anh đã không còn.”</w:t>
      </w:r>
    </w:p>
    <w:p>
      <w:pPr>
        <w:pStyle w:val="BodyText"/>
      </w:pPr>
      <w:r>
        <w:t xml:space="preserve">“Không! Vừa thấy thiếu niên kia là biết đó là một tên thuần thiện chân thành, giúp người làm niềm vui, lương tri cao quý, hy vọng của thế giới tương lai đều ở trong tay hắn, sinh mệnh đạo đức thế giới đều thấy được ở hắn, em nhìn phẩm đức của hắn thật cao thượng, em nhìn hành động của hắn thật vĩ đại! Cứ tiếp tục ăn mì ăn liền thì anh sẽ trở thành xác ướp thứ nhất của phố Bối Bối mất, Miru, em đã nói sẽ giúp anh làm bữa sáng mà! Không nên nuốt lời chứ!” Majo giả khóc vươn tay thê lương vẫy vẫy với ra ngoài cửa sổ.</w:t>
      </w:r>
    </w:p>
    <w:p>
      <w:pPr>
        <w:pStyle w:val="BodyText"/>
      </w:pPr>
      <w:r>
        <w:t xml:space="preserve">“Majo.” Tôi xoa huyệt Thái Dương, đau đầu “Thì ra vì một chút bữa sáng mà anh có thể bán cả hy vọng tương lai của thế giới cùng đạo đức, cái tên lôi thôi này, đi xem mắt tìm cô gái tới quản anh cho em, nếu không thì cả đời ăn mì ăn liền đi.”</w:t>
      </w:r>
    </w:p>
    <w:p>
      <w:pPr>
        <w:pStyle w:val="Compact"/>
      </w:pPr>
      <w:r>
        <w:t xml:space="preserve">Không để ý tới Majo đang gào khóc thảm thiết sau lưng, tôi đi thẳng vào nhà, mệt cả đầu lẫn thân, trở về ngủ lấy lại sức, cuối cùng có thể ngủ giường, ngủ sô pha không quen chút nào.</w:t>
      </w:r>
      <w:r>
        <w:br w:type="textWrapping"/>
      </w:r>
      <w:r>
        <w:br w:type="textWrapping"/>
      </w:r>
    </w:p>
    <w:p>
      <w:pPr>
        <w:pStyle w:val="Heading2"/>
      </w:pPr>
      <w:bookmarkStart w:id="41" w:name="chương-19-ngoại-truyện-chrollo-phí-sinh-hoạt-à-phí-sinh-hoạt"/>
      <w:bookmarkEnd w:id="41"/>
      <w:r>
        <w:t xml:space="preserve">19. Chương 19: [ngoại Truyện Chrollo] Phí Sinh Hoạt À Phí Sinh Hoạt</w:t>
      </w:r>
    </w:p>
    <w:p>
      <w:pPr>
        <w:pStyle w:val="Compact"/>
      </w:pPr>
      <w:r>
        <w:br w:type="textWrapping"/>
      </w:r>
      <w:r>
        <w:br w:type="textWrapping"/>
      </w:r>
    </w:p>
    <w:p>
      <w:pPr>
        <w:pStyle w:val="BodyText"/>
      </w:pPr>
      <w:r>
        <w:t xml:space="preserve">Khi đi qua suối phun ở quảng trường, hắn dừng lại, không quá vừa lòng gãi gãi mái tóc dài của mình, dùng nước suối phun làm ướt tay rồi vén tóc mái ra sau đầu, lộ ra cái trán sạch sẽ, ngón tay khẽ vuốt giữa trán, nhìn ảnh ngược trên mặt nước suối phun, mỉm cười ôn hòa, lại trầm tư tự hỏi “Rất khó coi sao?”</w:t>
      </w:r>
    </w:p>
    <w:p>
      <w:pPr>
        <w:pStyle w:val="BodyText"/>
      </w:pPr>
      <w:r>
        <w:t xml:space="preserve">Giơ cổ tay áo lên, nhìn chỉ trắng mềm mại giống như mái tóc màu xám bạc của cô gái kia, vẫn không rõ cảm giác gì, nếu thích, thì chỉ cần nhổ hết tóc xuống là được, nhưng nếu nhổ hết thì nhất định sẽ không thích. Tròng mắt màu xanh rất đẹp, lần đầu tiên nhìn thấy đã rất muốn móc ra, nhìn lâu lại đột nhiên thấy nếu lấy xuống thì hắn nhất định cũng sẽ không thích. Giống như hắn chỉ thích, chỉ cảm thấy thoải mái khi chúng sống động ở trên người cô.</w:t>
      </w:r>
    </w:p>
    <w:p>
      <w:pPr>
        <w:pStyle w:val="BodyText"/>
      </w:pPr>
      <w:r>
        <w:t xml:space="preserve">“Thật phiền toái.” Bởi vì nâng lên tay áo, thiếu chút nữa lại bị rách, ngẫm lại kỳ thật rách cũng tốt, khi tay cô cử động khâu vá trông rất xinh đẹp giống như một tác phẩm nghệ thuật, và cả biểu cảm, có phải những người khâu quần áo đều có biểu cảm này hay không? Cảm giác rất thoải mái. Hắn chưa thấy qua người khác khâu, vì nếu quần áo hỏng thì ném bỏ luôn, nhưng cũng có một đồng bạn dùng sợi Niệm, nhưng khi cô ta khâu vết thương giúp hắn thì hắn không có một chút cảm giác lạ nào.</w:t>
      </w:r>
    </w:p>
    <w:p>
      <w:pPr>
        <w:pStyle w:val="BodyText"/>
      </w:pPr>
      <w:r>
        <w:t xml:space="preserve">Dù sao, cô là đồ của hắn, chậm rãi quan sát thì một ngày nào đó sẽ nhìn ra đáp án.</w:t>
      </w:r>
    </w:p>
    <w:p>
      <w:pPr>
        <w:pStyle w:val="BodyText"/>
      </w:pPr>
      <w:r>
        <w:t xml:space="preserve">Bước chân vững vàng đi vào một cái ngõ nhỏ, rất nhanh liền biến mất vào bóng tối.</w:t>
      </w:r>
    </w:p>
    <w:p>
      <w:pPr>
        <w:pStyle w:val="BodyText"/>
      </w:pPr>
      <w:r>
        <w:t xml:space="preserve">Vài giây sau, một bóng đen khác cũng theo vào rất nhanh, cảnh giác truy tìm hết nhìn đông tới nhìn tây. Một ngón tay từ chỗ tối không một tiếng động khẽ lướt qua cổ kẻ lạ, sinh mệnh trong nháy mắt trôi đi.</w:t>
      </w:r>
    </w:p>
    <w:p>
      <w:pPr>
        <w:pStyle w:val="BodyText"/>
      </w:pPr>
      <w:r>
        <w:t xml:space="preserve">Buông ra thi thể xụi lơ, hắn lấy ra khăn tay trong túi quần mà người đã chuẩn bị bộ quần áo này đã đưa cho hắn, lau sạch ngón tay. Bình thường, hắn sẽ không chú ý chuyện này, nhưng cứ nghĩ đến bàn tay vừa rồi được cô nắm qua, móng tay được cô cắt sửa, còn có cảm giác lạ lẫm, lại phải gián tiếp tiếp xúc đến thân thể dơ bẩn kia…</w:t>
      </w:r>
    </w:p>
    <w:p>
      <w:pPr>
        <w:pStyle w:val="BodyText"/>
      </w:pPr>
      <w:r>
        <w:t xml:space="preserve">“Đám sâu của Meteorcity kia không có chừng mực sao? Đã là tên thứ sáu rồi.” Hắn không chút do dự bước đi, đầu óc theo thói quen vận chuyển cực nhanh, mấy chục phương án theo sau từng vấn đề một, tính toán rất nhanh.</w:t>
      </w:r>
    </w:p>
    <w:p>
      <w:pPr>
        <w:pStyle w:val="BodyText"/>
      </w:pPr>
      <w:r>
        <w:t xml:space="preserve">“Lance Gordon? Vì sao anh muốn tới cửa hàng rượu Esme chúng tôi làm việc?” Chủ cửa hàng đẩy đẩy kính mắt, nhìn thiếu niên tuyệt vời trước mặt.</w:t>
      </w:r>
    </w:p>
    <w:p>
      <w:pPr>
        <w:pStyle w:val="BodyText"/>
      </w:pPr>
      <w:r>
        <w:t xml:space="preserve">Thong dong đứng ở giữa căn phòng phỏng vấn tuyển dụng, hắn cười nhẹ “Được làm việc ở cửa hàng rượu Esme vẫn là giấc mộng của tôi, kỳ thật cũng là giấc mộng của mỗi một cư dân của Esme, cửa hàng rượu Esme có tiếng là một trong ba mươi sáu cửa hàng rượu nổi tiếng nhất của thế giới về ẩm thực và có khách sạn phục vụ sáu sao cấp quốc tế. Tôi luôn rất chờ mong được làm việc trong một công ty vĩ đại như vậy, điều này đối với sự nghiệp của tôi là một sự khởi đầu rất tốt, cũng hy vọng tài cán vì thành phố Esme này làm chút cống hiến, đương nhiên, làm việc ở đây thì khả năng công sức bị xem thường không nhiều lắm.”</w:t>
      </w:r>
    </w:p>
    <w:p>
      <w:pPr>
        <w:pStyle w:val="BodyText"/>
      </w:pPr>
      <w:r>
        <w:t xml:space="preserve">Từ biểu cảm cực kỳ nghiêm cẩn chuyển hóa thành biểu cảm hơi ngây ngô thẹn thùng “Và, cũng là nguyên nhân kinh tế, trong nhà chỉ có một đứa em gái thân thể yếu ớt nhiều bệnh, cha mẹ tôi... Tôi nghĩ ít nhất có thể cho em gái tôi có đủ phí sinh hoạt, thân thể của con bé luôn không tốt, vừa rồi còn bị gãy tay, con bé vẫn hay trách tôi là một người anh trai vô dụng.”</w:t>
      </w:r>
    </w:p>
    <w:p>
      <w:pPr>
        <w:pStyle w:val="BodyText"/>
      </w:pPr>
      <w:r>
        <w:t xml:space="preserve">Một nụ cười thương cảm mà kiên cường hiện ra trên gương mặt tuấn mỹ có chút trẻ con của hắn, trong lúc nhất thời, căn phòng im lặng, trầm mặc dần dần lan tỏa.</w:t>
      </w:r>
    </w:p>
    <w:p>
      <w:pPr>
        <w:pStyle w:val="BodyText"/>
      </w:pPr>
      <w:r>
        <w:t xml:space="preserve">Thiếu niên đầy hứa hẹn, thanh niên tương lai đầy hứa hẹn, tinh anh xã hội, thành thực mà thiện lương, lại là người anh trai đang cố gắng nuôi gia đình khó khăn.</w:t>
      </w:r>
    </w:p>
    <w:p>
      <w:pPr>
        <w:pStyle w:val="BodyText"/>
      </w:pPr>
      <w:r>
        <w:t xml:space="preserve">Một cô gái vụng trộm lau nước mắt “Ngày mai anh sẽ đi làm, thật khiến cho người ta cảm động.”</w:t>
      </w:r>
    </w:p>
    <w:p>
      <w:pPr>
        <w:pStyle w:val="BodyText"/>
      </w:pPr>
      <w:r>
        <w:t xml:space="preserve">Các phỏng vấn viên nhất tề gật đầu, quả là một người thật vĩ đại.</w:t>
      </w:r>
    </w:p>
    <w:p>
      <w:pPr>
        <w:pStyle w:val="BodyText"/>
      </w:pPr>
      <w:r>
        <w:t xml:space="preserve">“Vâng.” Tươi cười ôn hòa mà vui sướng, lễ phép lui hai bước mới xoay người rời đi.</w:t>
      </w:r>
    </w:p>
    <w:p>
      <w:pPr>
        <w:pStyle w:val="BodyText"/>
      </w:pPr>
      <w:r>
        <w:t xml:space="preserve">Đi ra khỏi phòng tuyển dụng, ánh mắt hắn lập tức thâm trầm “Đơn giản như vậy sao, chỉ cần đọc thuộc lòng bảng giới thiệu vắn tắt ở đại sảnh trước cửa khách sạn là được, thật nhàm chán, nhưng...” Bọn họ không nhìn ra là hắn cười nhạt sao? Có chút lạnh lùng hài hước nghĩ, căn bản là không cần cười chân thành, tuỳ ý nhếch khóe miệng một chút là giải quyết xong. Nhưng chiêu này lại không thành công với cô, chỉ cần là tươi cười không thật, thì cô đều tỏ ra chán ghét rất rõ ràng. Hao tổn tâm trí, không thể cười thì mặt không chút thay đổi vậy, dù sao cô cũng không để ý.</w:t>
      </w:r>
    </w:p>
    <w:p>
      <w:pPr>
        <w:pStyle w:val="BodyText"/>
      </w:pPr>
      <w:r>
        <w:t xml:space="preserve">“Dây thần kinh trên mặt sẽ bị hoại tử làm bị biến thành mặt than.” Vừa đi vừa suy tư, y học có loại bệnh này sao? Ngẫm lại, hậu quả khi bộ mặt bị hoại tử quả thực bất tiện, sẽ không thực hiện được biểu cảm che dấu nào hết. Nhớ tới trong băng có một thành viên có mặt than, không lẽ trước khi nhập băng có làm nhiều biểu cảm dối trá cho nên thần kinh hoại tử? Cho nên giờ mới luôn không có biểu cảm gì? Xem ra vấn đề này phải nghiên cứu một chút.</w:t>
      </w:r>
    </w:p>
    <w:p>
      <w:pPr>
        <w:pStyle w:val="BodyText"/>
      </w:pPr>
      <w:r>
        <w:t xml:space="preserve">Đến chỗ rẽ, một làn gió thơm đánh úp lại, theo phản xạ tự động tránh đi, khóe mắt nhìn thấy một ánh chớp màu xanh, bỗng nghĩ tới cặp mắt như bầu trời kia. Dưới chân hơi dùng sức, thảm hồng trên hành lang lập tức thành trở ngại khiến cô gái đi giày cao gót đang chạy bị vấp chân.</w:t>
      </w:r>
    </w:p>
    <w:p>
      <w:pPr>
        <w:pStyle w:val="BodyText"/>
      </w:pPr>
      <w:r>
        <w:t xml:space="preserve">“Á!!!” một cô gái tóc phấn hồng nhắm chặt mắt thét chói tai, cả người ngã về phía trước.</w:t>
      </w:r>
    </w:p>
    <w:p>
      <w:pPr>
        <w:pStyle w:val="BodyText"/>
      </w:pPr>
      <w:r>
        <w:t xml:space="preserve">Hắn lấy tay đỡ được cô gái kia, thân thể ấm áp cùng mùi hương xa lạ làm hắn không thoải mái, thân thể theo thói quen giết hết thảy vật có sinh mệnh đến gần, nếu không đè nén bản năng xuống, hắn đã xuống tay gạt bỏ rồi, chỉ có thứ lạnh như băng mới là an toàn.</w:t>
      </w:r>
    </w:p>
    <w:p>
      <w:pPr>
        <w:pStyle w:val="BodyText"/>
      </w:pPr>
      <w:r>
        <w:t xml:space="preserve">Xả ra một cái tươi cười kiểu ‘ngoài cười nhưng trong không cười’ mà cô nói “Không sao chứ?”</w:t>
      </w:r>
    </w:p>
    <w:p>
      <w:pPr>
        <w:pStyle w:val="BodyText"/>
      </w:pPr>
      <w:r>
        <w:t xml:space="preserve">Mái tóc màu đen đã sớm khô nên tùy ý tán loạn, cười ngây ngô mà vô tội, com-lê nghiêm cẩn bị kéo ra mấy cúc áo, lộ ra xương quai xanh tinh xảo dưới áo sơmi, giống như thiên sứ không cẩn thận bị lạc đường.</w:t>
      </w:r>
    </w:p>
    <w:p>
      <w:pPr>
        <w:pStyle w:val="BodyText"/>
      </w:pPr>
      <w:r>
        <w:t xml:space="preserve">Cô gái nằm ở trong lòng hắn, sợ hãi ôm mặt “Không... Không sao, a, đồ trang sức của tôi đâu rồi?”</w:t>
      </w:r>
    </w:p>
    <w:p>
      <w:pPr>
        <w:pStyle w:val="BodyText"/>
      </w:pPr>
      <w:r>
        <w:t xml:space="preserve">Đồ trang sức ngọc bích trên mái tóc dài của mình không biết đâu rồi?</w:t>
      </w:r>
    </w:p>
    <w:p>
      <w:pPr>
        <w:pStyle w:val="BodyText"/>
      </w:pPr>
      <w:r>
        <w:t xml:space="preserve">“Đồ trang sức?” hai tròng mắt hắn tinh thuần, vẻ mặt nghi hoặc, bỗng nghĩ đến gì đó liền lấy ra một đóa hoa Nguyệt có chút khô héo trong túi trước ngực com-lê, nhẹ nhàng cài bên tai cô gái “Ưm, rất thích hợp.” sinh mệnh khô héo, đóa hoa hủ bại.</w:t>
      </w:r>
    </w:p>
    <w:p>
      <w:pPr>
        <w:pStyle w:val="BodyText"/>
      </w:pPr>
      <w:r>
        <w:t xml:space="preserve">Thu tay lại, có chút bối rối mà ngượng ngùng “Đường đột rồi, tôi chỉ là cảm thấy đóa hoa này rất thích hợp với cô.”</w:t>
      </w:r>
    </w:p>
    <w:p>
      <w:pPr>
        <w:pStyle w:val="BodyText"/>
      </w:pPr>
      <w:r>
        <w:t xml:space="preserve">“Không không không… không sao, tôi rất thích.” Cô gái cũng kinh hoảng nhảy ra vòng ôm của hắn.</w:t>
      </w:r>
    </w:p>
    <w:p>
      <w:pPr>
        <w:pStyle w:val="BodyText"/>
      </w:pPr>
      <w:r>
        <w:t xml:space="preserve">JQ giữa hai thiếu nam thiếu nữ cấp tốc thăng lên, bỗng cuối hành lang truyền đến nhiều tiếng bước chân vội vã.</w:t>
      </w:r>
    </w:p>
    <w:p>
      <w:pPr>
        <w:pStyle w:val="BodyText"/>
      </w:pPr>
      <w:r>
        <w:t xml:space="preserve">“Tiểu thư!” Một đống vệ sĩ chạy đến.</w:t>
      </w:r>
    </w:p>
    <w:p>
      <w:pPr>
        <w:pStyle w:val="BodyText"/>
      </w:pPr>
      <w:r>
        <w:t xml:space="preserve">“Lại bị bắt rồi.” Cô gái ảo não dậm chân.</w:t>
      </w:r>
    </w:p>
    <w:p>
      <w:pPr>
        <w:pStyle w:val="BodyText"/>
      </w:pPr>
      <w:r>
        <w:t xml:space="preserve">“Có người đến tìm cô, tôi đi trước.” Hắn cười dịu dàng, con ngươi màu đen giống như hồ nước trong suốt, tinh xảo mà thanh linh.</w:t>
      </w:r>
    </w:p>
    <w:p>
      <w:pPr>
        <w:pStyle w:val="BodyText"/>
      </w:pPr>
      <w:r>
        <w:t xml:space="preserve">“Ấy… tôi là Lilise, còn ngài?” Lilise khẩn trương nắm chặt hai tay.</w:t>
      </w:r>
    </w:p>
    <w:p>
      <w:pPr>
        <w:pStyle w:val="BodyText"/>
      </w:pPr>
      <w:r>
        <w:t xml:space="preserve">Hắn đi đến chỗ rẽ rồi dừng lại, nhìn một cái cửa sổ lớn có hoa văn bằng thủy tinh mềm nhẹ trước mặt một chút, nụ cười sáng lạn như ánh mặt trời, mái tóc và com-lê màu đen dưới nụ cười của hắn đúng là thấu triệt sạch sẽ không thể tin nổi.</w:t>
      </w:r>
    </w:p>
    <w:p>
      <w:pPr>
        <w:pStyle w:val="BodyText"/>
      </w:pPr>
      <w:r>
        <w:t xml:space="preserve">“Lance, Lance Gordon.”</w:t>
      </w:r>
    </w:p>
    <w:p>
      <w:pPr>
        <w:pStyle w:val="BodyText"/>
      </w:pPr>
      <w:r>
        <w:t xml:space="preserve">Giờ khắc này, những người nhìn thấy thiếu niên này đều ghi khắc hình ảnh này cả đời, đẹp giống như thiên sứ hạ phàm.</w:t>
      </w:r>
    </w:p>
    <w:p>
      <w:pPr>
        <w:pStyle w:val="BodyText"/>
      </w:pPr>
      <w:r>
        <w:t xml:space="preserve">Đi ra khách sạn, ánh mặt trời tháng tư ấm áp, nhìn chăm chú vào thứ đang cầm trong tay dưới ánh mặt trời, một bảo thạch màu xanh được khắc thành đóa hoa, dùng một khối hoàng kim thời xưa khắc quanh đường viền, thủ công tinh mỹ. Bảo thạch là kim cương ‘Hải dương xanh’ – một trong mười đại bảo thạch nổi tiếng nhất thế giới, là loại bảo thạch rất có giá trị sưu tập, hoa văn hoàng kim được khắc tỉ mỉ phức tạp khiến hắn cảm thấy hứng thú, nếu không đoán sai thì đó là một loại văn tự di tích xa xưa, thứ này làm đồ trang sức rất phí phạm, nhưng khắc thành hoa rất tinh mỹ, hẳn là... sẽ thích đi.</w:t>
      </w:r>
    </w:p>
    <w:p>
      <w:pPr>
        <w:pStyle w:val="BodyText"/>
      </w:pPr>
      <w:r>
        <w:t xml:space="preserve">“Đây là đổi.” Không trộm cũng không cướp, tâm tình hắn vui vẻ, không thừa nhận đó là lý do vớ vẩn, hoa Nguyệt cũng là hoa, cho nên một đóa đổi một đóa rất công bằng.</w:t>
      </w:r>
    </w:p>
    <w:p>
      <w:pPr>
        <w:pStyle w:val="BodyText"/>
      </w:pPr>
      <w:r>
        <w:t xml:space="preserve">Bước chân nhẹ nhàng đi về phía phố Bối Bối, đầu óc đã bắt đầu tính ra giá trị quần áo trên người cô gái tóc phấn hồng kia cùng thực lực của đám vệ sĩ đi sau, khả năng khiến chúng cam tâm tình nguyện giao tiền là số không.</w:t>
      </w:r>
    </w:p>
    <w:p>
      <w:pPr>
        <w:pStyle w:val="BodyText"/>
      </w:pPr>
      <w:r>
        <w:t xml:space="preserve">“Phí sinh hoạt à phí sinh hoạt, a...”</w:t>
      </w:r>
    </w:p>
    <w:p>
      <w:pPr>
        <w:pStyle w:val="BodyText"/>
      </w:pPr>
      <w:r>
        <w:t xml:space="preserve">Hiếm khi cười thật lòng rồi lại buồn rầu, quần áo lại rách, hao tổn tâm trí, mặc quần áo này rất không thoải mái, rất muốn xé ra khỏi người.</w:t>
      </w:r>
    </w:p>
    <w:p>
      <w:pPr>
        <w:pStyle w:val="Compact"/>
      </w:pPr>
      <w:r>
        <w:br w:type="textWrapping"/>
      </w:r>
      <w:r>
        <w:br w:type="textWrapping"/>
      </w:r>
    </w:p>
    <w:p>
      <w:pPr>
        <w:pStyle w:val="Heading2"/>
      </w:pPr>
      <w:bookmarkStart w:id="42" w:name="chương-20-một-người-em-gái-tên-là-senritsu"/>
      <w:bookmarkEnd w:id="42"/>
      <w:r>
        <w:t xml:space="preserve">20. Chương 20: Một Người Em Gái Tên Là Senritsu</w:t>
      </w:r>
    </w:p>
    <w:p>
      <w:pPr>
        <w:pStyle w:val="Compact"/>
      </w:pPr>
      <w:r>
        <w:br w:type="textWrapping"/>
      </w:r>
      <w:r>
        <w:br w:type="textWrapping"/>
      </w:r>
    </w:p>
    <w:p>
      <w:pPr>
        <w:pStyle w:val="BodyText"/>
      </w:pPr>
      <w:r>
        <w:t xml:space="preserve">Cầm một tờ giấy nhỏ làm dấu hiệu cho hoa hồng Đại La cùng hoa Nguyệt trong vườn hoa để chuẩn bị cho lễ hội hoa bốn hôm sau. Được cùng bạn hàng xóm đón ngày hội náo nhiệt này là có ý nghĩa nhất.</w:t>
      </w:r>
    </w:p>
    <w:p>
      <w:pPr>
        <w:pStyle w:val="BodyText"/>
      </w:pPr>
      <w:r>
        <w:t xml:space="preserve">Suy nghĩ một chút về tác phẩm tham gia cuộc thi, có chút khó về chuyện lấy thứ này hay bỏ thứ kia. Dù sao cũng có rất nhiều hoa có thể dùng.</w:t>
      </w:r>
    </w:p>
    <w:p>
      <w:pPr>
        <w:pStyle w:val="BodyText"/>
      </w:pPr>
      <w:r>
        <w:t xml:space="preserve">Đánh dấu xong những loài hoa phải hái, đứng giữa vườn hoa lười nhác vươn vai một cái, nhìn thời tiết sáng sủa lớn tiếng nói: “A, chuẩn bị đại tiệc.”</w:t>
      </w:r>
    </w:p>
    <w:p>
      <w:pPr>
        <w:pStyle w:val="BodyText"/>
      </w:pPr>
      <w:r>
        <w:t xml:space="preserve">Vào nhà lấy túi xách thẳng hướng siêu thị, khó có được cơ hội chuẩn bị được tác phẩm tâm đắc, không nên buông tha cho việc ăn mừng, nhiệt huyết của tôi lại bắt đầu sôi trào lên.</w:t>
      </w:r>
    </w:p>
    <w:p>
      <w:pPr>
        <w:pStyle w:val="BodyText"/>
      </w:pPr>
      <w:r>
        <w:t xml:space="preserve">Từ khuôn mặt tươi cười đáng sợ của tiểu thư siêu thị, tôi biết tôi sôi trào hơi quá, xách hai túi nguyên liệu nấu ăn nhiều đến mức cho dù liều mạng ăn cũng cần cả tuần mới có thể hết, khi gian nan lấy tốc độ của rùa đi đến quảng trường đã bị áp nặng đến ngồi bệt mạnh xuống, ngồi ở bên cạnh suối phun ngẩng đầu thở hổn hển, trên bầu trời mây trắng bay nhẹ, thời tiết dịu nhẹ thật là tốt.</w:t>
      </w:r>
    </w:p>
    <w:p>
      <w:pPr>
        <w:pStyle w:val="BodyText"/>
      </w:pPr>
      <w:r>
        <w:t xml:space="preserve">Hôm nay, lại là một ngày đẹp trời.</w:t>
      </w:r>
    </w:p>
    <w:p>
      <w:pPr>
        <w:pStyle w:val="BodyText"/>
      </w:pPr>
      <w:r>
        <w:t xml:space="preserve">Nghệ nhân đàn violon, Masaaki cũng ngồi ở bên cạnh tôi “Cô Miru, hôm nay tâm tình cô có vẻ rất tốt.”</w:t>
      </w:r>
    </w:p>
    <w:p>
      <w:pPr>
        <w:pStyle w:val="BodyText"/>
      </w:pPr>
      <w:r>
        <w:t xml:space="preserve">Tôi gật đầu “Thời tiết đẹp như vậy, vì sao tâm tình lại không tốt chứ? Hoa nở thật xinh đẹp, tôi rất thích.” Trên quảng trường có rất nhiều bồn hoa, đóa hoa nho nhỏ nở đầy cành.</w:t>
      </w:r>
    </w:p>
    <w:p>
      <w:pPr>
        <w:pStyle w:val="BodyText"/>
      </w:pPr>
      <w:r>
        <w:t xml:space="preserve">“Đúng vậy, Esme thật sự là một thành phố xinh đẹp, tôi rất may mắn khi đã đi vào nơi này. Đây cũng là thành phố mà tôi dừng chân lâu nhất, nguyện vọng lớn nhất của tôi chính là muốn mang theo chiếc đàn của mình đi khắp các thành phố trên thế giới, hiện tại đã đi qua mười ba nơi rồi. Thật sự rất hạnh phúc khi có thể khiến giấc mộng của mình trở thành sự thật.” Masaaki chạm nhẹ vào đàn violon bên cạnh mình, tươi cười trong trẻo.</w:t>
      </w:r>
    </w:p>
    <w:p>
      <w:pPr>
        <w:pStyle w:val="BodyText"/>
      </w:pPr>
      <w:r>
        <w:t xml:space="preserve">“Đúng vậy, quả thật là rất tuyệt, người vì giấc mộng của mình mà không quản khó khăn thật sự rất đáng kính trọng. Anh sắp phải rời khỏi đây sao?” Nếu không thì đã không trông mong mà chạy tới nói chuyện với tôi, đúng là một cậu bé hay ngại ngùng.</w:t>
      </w:r>
    </w:p>
    <w:p>
      <w:pPr>
        <w:pStyle w:val="BodyText"/>
      </w:pPr>
      <w:r>
        <w:t xml:space="preserve">Anh ta ngượng ngùng gãi gãi mái tóc màu vàng nhạt, “A, cô biết rồi sao, tôi muốn đến thành phố kế tiếp, trước khi đi có thể gặp cô một lần quả thật là một món quà tốt nhất.”</w:t>
      </w:r>
    </w:p>
    <w:p>
      <w:pPr>
        <w:pStyle w:val="BodyText"/>
      </w:pPr>
      <w:r>
        <w:t xml:space="preserve">Tôi cũng không phải không biết xấu hổ, anh ta quả thật là một người quá nhiệt tình. Nghĩ đến về sau không thể nghe khúc đàn violon quen thuộc nữa, tôi bỗng thấy thật đáng tiếc.</w:t>
      </w:r>
    </w:p>
    <w:p>
      <w:pPr>
        <w:pStyle w:val="BodyText"/>
      </w:pPr>
      <w:r>
        <w:t xml:space="preserve">“Cô Miru, tôi muốn đàn một khúc nhạc cho cô, cảm ơn mỗi lần cô tặng thức ăn, coi như tôi đáp lại cô.” Anh ta cầm lấy đàn violon, ngại ngùng đứng bên cạnh suối phun.</w:t>
      </w:r>
    </w:p>
    <w:p>
      <w:pPr>
        <w:pStyle w:val="BodyText"/>
      </w:pPr>
      <w:r>
        <w:t xml:space="preserve">“Đây là điều cô nên được, cũng không phải là tặng, cám ơn.”</w:t>
      </w:r>
    </w:p>
    <w:p>
      <w:pPr>
        <w:pStyle w:val="BodyText"/>
      </w:pPr>
      <w:r>
        <w:t xml:space="preserve">Ngày thường là một cậu nhóc không am hiểu giao tiếp, cho nên mới hay cúi đầu, muốn gọi lại tôi hẳn là cũng phải lấy dũng khí rất lớn, rất chờ mong về sau một ngày nào đó sẽ có người nói với anh: “Kỳ thật, khi Masaaki đàn violon là lúc có tự tin nhất, cho nên không cần phải cúi đầu né tránh đâu.”</w:t>
      </w:r>
    </w:p>
    <w:p>
      <w:pPr>
        <w:pStyle w:val="BodyText"/>
      </w:pPr>
      <w:r>
        <w:t xml:space="preserve">Nhẹ nhàng đàn một khúc nhạc, khiến bầu trời Esme càng thêm trong suốt, Harris, ông không gạt cháu, khi ngẩng đầu thật sự nhìn thấy một đoàn chim Bạch Nha trên đỉnh đầu bay qua, nếu không phải bị âm nhạc hoàn mỹ thu hút mà bay thấp xuống, thì nhất định là khúc nhạc này có thứ ma lực nào đó làm cho tinh thần của tôi sáng lạn, lực chú ý đạt tới độ cao nhất mới nhìn được.</w:t>
      </w:r>
    </w:p>
    <w:p>
      <w:pPr>
        <w:pStyle w:val="BodyText"/>
      </w:pPr>
      <w:r>
        <w:t xml:space="preserve">Sau khi nghe xong, tôi lấy từ túi thức ăn ra một cái bánh mì lớn “Cho anh, đặc sản của Esme - bánh mì Lúa vàng, ăn rất ngon, ở siêu thị gần quảng trường có thể bán ra mấy ngàn cái trong một ngày.”</w:t>
      </w:r>
    </w:p>
    <w:p>
      <w:pPr>
        <w:pStyle w:val="BodyText"/>
      </w:pPr>
      <w:r>
        <w:t xml:space="preserve">Anh ta nhận lấy, “À...... sao cô lại biết tôi đói bụng?”</w:t>
      </w:r>
    </w:p>
    <w:p>
      <w:pPr>
        <w:pStyle w:val="BodyText"/>
      </w:pPr>
      <w:r>
        <w:t xml:space="preserve">“Đàn của anh nói cho tôi biết.” Tôi chỉ chỉ lỗ tai, aiz, nhìn màu da trên mặt anh ta trắng bệch do cuộc sống màn trời chiếu đất mang đến, hẳn là chưa ăn chưa uống tử tế đã rất lâu. So với tên mà tôi nhặt về, anh ta còn tái xanh hơn, ít nhất tên trong nhà kia chỉ là không ăn đồ có dinh dưỡng mà thôi, còn anh ta thì vừa nhìn là biết do không ăn không uống ngủ không ngon, cực kỳ thê thảm. Quả nhiên giấc mộng cũng không phải dễ theo đuổi như vậy.</w:t>
      </w:r>
    </w:p>
    <w:p>
      <w:pPr>
        <w:pStyle w:val="BodyText"/>
      </w:pPr>
      <w:r>
        <w:t xml:space="preserve">“Thì ra tiếng đàn cũng có thể phản ứng trạng thái sinh lý, tôi thật sự quá thất lễ, nếu tiếng đàn của tôi hay hát ‘tôi đói bụng, tôi đói bụng’ thì thật sự là chết đi cho rồi.”Anh ta cầm lấy bánh mì, dáng vẻ như thế giới sụp đổ, trước mặt không chút ánh sáng, suy sút cực độ.</w:t>
      </w:r>
    </w:p>
    <w:p>
      <w:pPr>
        <w:pStyle w:val="BodyText"/>
      </w:pPr>
      <w:r>
        <w:t xml:space="preserve">“Lừa gạt anh thôi, anh không hiểu à.” Tôi không nói được gì, ngay cả lời nói vui đùa cũng tin, từ trước đến giờ, cậu sống trong xã hội kiểu gì vậy?</w:t>
      </w:r>
    </w:p>
    <w:p>
      <w:pPr>
        <w:pStyle w:val="BodyText"/>
      </w:pPr>
      <w:r>
        <w:t xml:space="preserve">Anh ta thấp giọng cười,“Khi cô Miru nói đùa, một chút cũng không giống.”</w:t>
      </w:r>
    </w:p>
    <w:p>
      <w:pPr>
        <w:pStyle w:val="BodyText"/>
      </w:pPr>
      <w:r>
        <w:t xml:space="preserve">Thì ra không phải hắn nghe không hiểu lời nói vui đùa, mà là tôi sẽ không nói, hổ thẹn rồi. “Kế tiếp, anh muốn đến thành phố nào vậy?”</w:t>
      </w:r>
    </w:p>
    <w:p>
      <w:pPr>
        <w:pStyle w:val="BodyText"/>
      </w:pPr>
      <w:r>
        <w:t xml:space="preserve">“Tôi muốn về nhà một chuyến, bạn cũ của tôi tên là Senon, cũng là người theo đuổi âm nhạc, chúng tôi đều là Hunter một sao, đều lựa chọn nghề Hunter âm nhạc, quan hệ rất tốt. Cậu ấy có đứa em gái tên là Senritsu, cũng có thiên phú kiệt xuất về âm nhạc, Senon hy vọng tôi có thể dạy con bé đàn violon, tôi muốn về nhà một đoạn thời gian, ngẫu nhiên cũng nên nghỉ ngơi một chút để có thể đi đến nơi xa hơn.”</w:t>
      </w:r>
    </w:p>
    <w:p>
      <w:pPr>
        <w:pStyle w:val="BodyText"/>
      </w:pPr>
      <w:r>
        <w:t xml:space="preserve">Vẻ mặt anh ta hướng tới cùng hy vọng, về quê hương quen thuộc đối với lữ khách mà nói là một chuyện rất đáng mừng.</w:t>
      </w:r>
    </w:p>
    <w:p>
      <w:pPr>
        <w:pStyle w:val="BodyText"/>
      </w:pPr>
      <w:r>
        <w:t xml:space="preserve">“Masaaki, thì ra anh là Hunter, thật giỏi, nhưng......” hiệp hội Hunter rất nghèo à? Sao thân là Hunter lại đường cùng đến mức ăn ngủ đầu đường thiếu ăn thiếu uống, chỉ kém phải đi ăn xin?</w:t>
      </w:r>
    </w:p>
    <w:p>
      <w:pPr>
        <w:pStyle w:val="BodyText"/>
      </w:pPr>
      <w:r>
        <w:t xml:space="preserve">“Nhưng không biết giấy phép Hunter bị mất ở chỗ nào, hiệp hội lại không cho cấp lại, ngày thứ ba sau khi thi xong cuộc thi Hunter lấy được giấy phép, sau khi qua đường cái giúp đỡ một bà lão đã không thấy tăm hơi, cho nên chỉ có thể tính là nửa Hunter.”</w:t>
      </w:r>
    </w:p>
    <w:p>
      <w:pPr>
        <w:pStyle w:val="BodyText"/>
      </w:pPr>
      <w:r>
        <w:t xml:space="preserve">Vẻ mặt tôi đáng thương nhìn anh ta, vậy chẳng phải là bị lừa đi rồi sao, giấy phép Hunter của anh có thể bán được một triệu Geny, còn có thể cầm đi làm một đống lớn chuyện xấu nữa.</w:t>
      </w:r>
    </w:p>
    <w:p>
      <w:pPr>
        <w:pStyle w:val="BodyText"/>
      </w:pPr>
      <w:r>
        <w:t xml:space="preserve">“Tôi đi trước đây, chúc anh may mắn.” Tôi ôm một túi nguyên liệu nấu ăn lớn vào trong ngực, một túi khác thì cầm tay, kỳ thật có thể gọi xe, nhưng tôi lại say xe, say còn nghiêm trọng hơn kiếp trước mấy lần, tư vị kia, tôi tình nguyện bị cán chết cũng không muốn ngồi.</w:t>
      </w:r>
    </w:p>
    <w:p>
      <w:pPr>
        <w:pStyle w:val="BodyText"/>
      </w:pPr>
      <w:r>
        <w:t xml:space="preserve">“Vâng, tôi cũng chúc cô Miru gặp may mắn.”Masaaki ngốc ngếch vẫy vẫy tay đưa tiễn.</w:t>
      </w:r>
    </w:p>
    <w:p>
      <w:pPr>
        <w:pStyle w:val="BodyText"/>
      </w:pPr>
      <w:r>
        <w:t xml:space="preserve">Tôi gian nan bước ra từng bước, hai bước, ba bước...... Vừa rồi, tôi đã quên mất cái gì sao? À, một người em gái tên là Senritsu, tên rất quen thuộc. Senritsu -- A! Gương mặt giống chuột, bản xonat hắc ám...... Tôi luôn hoài nghi sao mình lại nhớ rõ ràng như vậy, đó không phải là nhân vật trong nguyên kịch sao?</w:t>
      </w:r>
    </w:p>
    <w:p>
      <w:pPr>
        <w:pStyle w:val="BodyText"/>
      </w:pPr>
      <w:r>
        <w:t xml:space="preserve">Nhân vật trong nguyên kịch tương đương với nguyên kịch, nguyên kịch tương đương với phiền toái tăng ba cấp, phiền toái tăng ba cấp tương đương với biến thái chạy khắp nơi, biến thái chạy khắp nơi tương đương với bị giết ngay lập tức......</w:t>
      </w:r>
    </w:p>
    <w:p>
      <w:pPr>
        <w:pStyle w:val="BodyText"/>
      </w:pPr>
      <w:r>
        <w:t xml:space="preserve">Vừa rồi anh ta có nói cái gì mà em gái ai sao? Không có, tôi không nghe thấy gì hết.</w:t>
      </w:r>
    </w:p>
    <w:p>
      <w:pPr>
        <w:pStyle w:val="BodyText"/>
      </w:pPr>
      <w:r>
        <w:t xml:space="preserve">“Cô Miru......”</w:t>
      </w:r>
    </w:p>
    <w:p>
      <w:pPr>
        <w:pStyle w:val="BodyText"/>
      </w:pPr>
      <w:r>
        <w:t xml:space="preserve">Phía sau là thanh niên với tương lai đầy hứa hẹn, tên ngốc Hunter vội vàng chạy tới gần.</w:t>
      </w:r>
    </w:p>
    <w:p>
      <w:pPr>
        <w:pStyle w:val="Compact"/>
      </w:pPr>
      <w:r>
        <w:t xml:space="preserve">Tôi lập tức xù lông lên, bộc phát ra lực lượng khó có thể tưởng tượng, vừa kéo vừa ôm hai gói to bỏ chạy kịch liệt, tên quen biết với nhân vật nguyên kịch kia đừng có tới gần tôi, tôi không biết anh!</w:t>
      </w:r>
      <w:r>
        <w:br w:type="textWrapping"/>
      </w:r>
      <w:r>
        <w:br w:type="textWrapping"/>
      </w:r>
    </w:p>
    <w:p>
      <w:pPr>
        <w:pStyle w:val="Heading2"/>
      </w:pPr>
      <w:bookmarkStart w:id="43" w:name="chương-21-tới-nhà-của-tôi-ăn-cơm-đi"/>
      <w:bookmarkEnd w:id="43"/>
      <w:r>
        <w:t xml:space="preserve">21. Chương 21: Tới Nhà Của Tôi Ăn Cơm Đi</w:t>
      </w:r>
    </w:p>
    <w:p>
      <w:pPr>
        <w:pStyle w:val="Compact"/>
      </w:pPr>
      <w:r>
        <w:br w:type="textWrapping"/>
      </w:r>
      <w:r>
        <w:br w:type="textWrapping"/>
      </w:r>
    </w:p>
    <w:p>
      <w:pPr>
        <w:pStyle w:val="BodyText"/>
      </w:pPr>
      <w:r>
        <w:t xml:space="preserve">Sức bật chỉ có vài giây, vài giây sau chân tôi gần như rút gân, túi đồ rơi rầm xuống đất, hai con cá nhảy liên tục trên đất, nhảy cái gì mà nhảy, không có nước thì mày trốn kiểu gì, ngoan ngoãn để ta làm canh cá đi!</w:t>
      </w:r>
    </w:p>
    <w:p>
      <w:pPr>
        <w:pStyle w:val="BodyText"/>
      </w:pPr>
      <w:r>
        <w:t xml:space="preserve">“Cô Miru, cô không sao chứ?” Masaaki chạy vội đến, trong tay còn cầm cái bánh mì tôi đưa, phỏng chừng là định làm lương thực trong hai ngày.</w:t>
      </w:r>
    </w:p>
    <w:p>
      <w:pPr>
        <w:pStyle w:val="BodyText"/>
      </w:pPr>
      <w:r>
        <w:t xml:space="preserve">“Vâng? Anh là ai vậy, tôi quen biết anh à?” Tôi cười vô cùng sáng lạn quay đầu lại.</w:t>
      </w:r>
    </w:p>
    <w:p>
      <w:pPr>
        <w:pStyle w:val="BodyText"/>
      </w:pPr>
      <w:r>
        <w:t xml:space="preserve">“Hả?” Anh ta lập tức hóa đá, biến thành một pho tượng.</w:t>
      </w:r>
    </w:p>
    <w:p>
      <w:pPr>
        <w:pStyle w:val="BodyText"/>
      </w:pPr>
      <w:r>
        <w:t xml:space="preserve">“Tôi nói đùa thôi, tôi hay nói đùa ấy mà.” Hữu khí vô lực nói, tôi lắc lắc cái tay áo mỏng manh chỉ cần một trận gió nhẹ phất quá là có thể thổi bay, thế giới này lớn như vậy, chắc chắn là trùng tên trùng họ, người nào theo đuổi âm nhạc đều có thể tên là Senritsu mà (Tojikachan: Senritsu nghĩa là giai điệu), người đàn dương cầm đàn vi-ô-lông đàn accordeon tùy tiện đàn ra tiếng cũng tên là Senritsu mà, Senritsu là cái tên được đặt phổ biến, thiên phú kiệt xuất âm nhạc không có nghĩa gì, thật đấy. Trong nhà còn có tên tự xưng là Chrollo Lucifer cơ mà, bây giờ chẳng phải là đổi tên đi làm nhân viên phục vụ sao, moa ha ha ha a...... May mà người tên Senritsu kia đang ở xa cách xa vạn dặm, may mắn Masaaki Sasai không phải tên là Senritsu.</w:t>
      </w:r>
    </w:p>
    <w:p>
      <w:pPr>
        <w:pStyle w:val="BodyText"/>
      </w:pPr>
      <w:r>
        <w:t xml:space="preserve">“Cô Miru vẫn không giống người hay vui đùa cho lắm, tôi cứ tưởng rằng cô lập tức đã quên mất tôi.”Anh ta lau mồ hôi lạnh, khom người giúp tôi nhặt lên các thứ bị rơi, “Tôi… tôi nhìn thấy cô phải cầm nhiều thứ cho nên muốn hỏi cô có cần hỗ trợ hay không.”</w:t>
      </w:r>
    </w:p>
    <w:p>
      <w:pPr>
        <w:pStyle w:val="BodyText"/>
      </w:pPr>
      <w:r>
        <w:t xml:space="preserve">“Không cần không cần...... Tôi có thể tự xách mà, đừng nhìn tôi nhỏ mà coi thường nhé, tôi rất khỏe đấy.” Tôi giơ lên cánh tay vung vung, để biểu hiện tôi rất cường tráng, đại ca, có phải Senritsu mà anh quen biết là Senritsu trong truyện không?</w:t>
      </w:r>
    </w:p>
    <w:p>
      <w:pPr>
        <w:pStyle w:val="BodyText"/>
      </w:pPr>
      <w:r>
        <w:t xml:space="preserve">“Đừng cậy mạnh, đôi khi các cô gái có thể làm nũng, đây là độc quyền mà, tôi vẫn cảm thấy nam luôn nên giúp nữ.” Anh ta lại ngượng ngùng gãi gãi đầu, hai bên tai đều đỏ.</w:t>
      </w:r>
    </w:p>
    <w:p>
      <w:pPr>
        <w:pStyle w:val="BodyText"/>
      </w:pPr>
      <w:r>
        <w:t xml:space="preserve">Đây gọi là gì? Phong độ kỵ sĩ đấy.</w:t>
      </w:r>
    </w:p>
    <w:p>
      <w:pPr>
        <w:pStyle w:val="BodyText"/>
      </w:pPr>
      <w:r>
        <w:t xml:space="preserve">Tôi than nhỏ một hơi, cho dù anh ta thực sự quen biết thì thế nào, người này là người tốt mà, lại là kiểu người tôi có hảo cảm nhất.</w:t>
      </w:r>
    </w:p>
    <w:p>
      <w:pPr>
        <w:pStyle w:val="BodyText"/>
      </w:pPr>
      <w:r>
        <w:t xml:space="preserve">Hơi gập người cảm ơn anh ta một cái, ngẩng đầu cười thân thiện, “Vậy phiền toái anh hỗ trợ, cám ơn.”</w:t>
      </w:r>
    </w:p>
    <w:p>
      <w:pPr>
        <w:pStyle w:val="BodyText"/>
      </w:pPr>
      <w:r>
        <w:t xml:space="preserve">Nhặt hết mọi thứ lên xong, anh ta dùng một tay cầm chúng trông rất thoải mái.</w:t>
      </w:r>
    </w:p>
    <w:p>
      <w:pPr>
        <w:pStyle w:val="BodyText"/>
      </w:pPr>
      <w:r>
        <w:t xml:space="preserve">Tôi chậm rãi đi song song với anh ta.</w:t>
      </w:r>
    </w:p>
    <w:p>
      <w:pPr>
        <w:pStyle w:val="BodyText"/>
      </w:pPr>
      <w:r>
        <w:t xml:space="preserve">“Cô Miru sống ở phố Bối Bối à, phố nổi danh nhất Esme về rất nhiều loại hoa, cũng có quảng trường là sang quý nhất, cha mẹ cô muốn mua nhà ở đây hẳn cũng không dễ dàng đi.”</w:t>
      </w:r>
    </w:p>
    <w:p>
      <w:pPr>
        <w:pStyle w:val="BodyText"/>
      </w:pPr>
      <w:r>
        <w:t xml:space="preserve">“A, vậy sao? Cũng phải, tôi cũng không rõ lắm, chuyện người lớn thì trẻ con cũng không quá hiểu biết, đặc biệt là phương diện tiền tài.” Giả bộ trẻ con một phen, trong lòng có chút hư ảo lại ngọt ngào, mười lăm tuổi, không, là mười hai tuổi đến mười lăm tuổi, cảm nhận được thân thể giống như quá trình một cây mầm chậm rãi đâm chồi, ngây ngô lại hoài niệm. Aiz, chuyện không cha mẹ vẫn đừng nên nói ra, tôi không chịu nổi sự đồng tình của người khác, trái tim cũng không chịu nổi.</w:t>
      </w:r>
    </w:p>
    <w:p>
      <w:pPr>
        <w:pStyle w:val="BodyText"/>
      </w:pPr>
      <w:r>
        <w:t xml:space="preserve">“Nhưng sao cô mua nhiều nguyên liệu nấu ăn thế? Nhà cô rất nhiều người à?”</w:t>
      </w:r>
    </w:p>
    <w:p>
      <w:pPr>
        <w:pStyle w:val="BodyText"/>
      </w:pPr>
      <w:r>
        <w:t xml:space="preserve">Nguyên liệu nấu ăn đều là tươi mới, cho dù để vào tủ lạnh ba ngày sau cũng không biến vị. Tôi lắc lắc ngón tay, “À, kỳ thật không cẩn thận mua hơi nhiều, hôm nay tính làm một bữa tiệc lớn, ít nhất có mười hai món ăn, ba món điểm tâm ngọt, một món thập cẩm làm món chính, hai món canh, ừm, cũng còn nhiều nữa.”ở một mình căn bản là không có cơ hội chúc mừng thế này, hôm nay kích động hơi quá cho nên mua hơi nhiều, rất lãng phí, cho dù hắn vốn ăn rất nhiều nhưng dạ dày hắn cũng không phải là không có đáy, hơn nữa rõ ràng cái gì cũng ăn nhưng lại vô cùng kiêng ăn, nếu không muốn ăn thì vẻ mặt lại kiểu như “Tôi rất không vừa mắt cả thế giới này”, đúng là một đứa trẻ khó nuôi.</w:t>
      </w:r>
    </w:p>
    <w:p>
      <w:pPr>
        <w:pStyle w:val="BodyText"/>
      </w:pPr>
      <w:r>
        <w:t xml:space="preserve">“Nhà cô rất nhiều người sao? Làm nhiều thật.” Masaaki nghe mà hai mắt choáng váng, chưa thấy qua thức ăn phong phú như vậy.</w:t>
      </w:r>
    </w:p>
    <w:p>
      <w:pPr>
        <w:pStyle w:val="BodyText"/>
      </w:pPr>
      <w:r>
        <w:t xml:space="preserve">“Chỉ hai người thôi, tôi cùng...... anh trai tôi.” Nghẹn cổ, thật vất vả tìm ra cái xưng hô, mà tên kia rốt cuộc xem như gì của tôi? Tôi tốt bụng nuôi hắn, kết quả hắn lại không chịu đi, cậu thật sự muốn ăn bám uống bám ngủ bám giường của tôi đến thiên trường địa cửu, đến hải dương khô cạn phải không? Nhưng da mặt tôi lại không thể dày đến mức gọi bảo vệ đến đuổi người, nếu tôi bị cự tuyệt thì tôi cũng sẽ rất khó chịu, đặt mình vào hoàn cảnh người khác mà ngẫm lại, thì người bị tôi đuổi đi chẳng phải là càng khó chịu sao. Thôi vậy thôi vậy, hắn chỉ là một tên nhóc thì đâu thể ăn nhiều nhặn gì, chỉ là nhiều ra một đôi đũa, không, là nhiều ra một cái thìa cũng không sao. Một ngày nào đó, có lẽ đi, ưng lớn lên sẽ không còn thích ở trong nhà nữa.</w:t>
      </w:r>
    </w:p>
    <w:p>
      <w:pPr>
        <w:pStyle w:val="BodyText"/>
      </w:pPr>
      <w:r>
        <w:t xml:space="preserve">Nói như vậy, có vẻ như hắn biến thành con tôi rồi.</w:t>
      </w:r>
    </w:p>
    <w:p>
      <w:pPr>
        <w:pStyle w:val="BodyText"/>
      </w:pPr>
      <w:r>
        <w:t xml:space="preserve">“Bởi vì hôm nay anh trai tôi đi cửa hàng rượu Esme phỏng vấn, đại tiệc này là để chúc mừng anh ấy bước ra xã hội bước đầu tiên. Gia đình của tôi ấy à, chỉ cần có người lần đầu tiên đi phỏng vấn thì đều tổ chức tiệc phong phú, dù thành công hay không, vẫn đều là chuyện tốt đáng giá chúc mừng.” Là gia đình kiếp trước, tôi cũng từng tự tay làm cho người thân, kí ức ấm áp này giống như rượu lâu năm, càng ủ càng thơm nồng.</w:t>
      </w:r>
    </w:p>
    <w:p>
      <w:pPr>
        <w:pStyle w:val="BodyText"/>
      </w:pPr>
      <w:r>
        <w:t xml:space="preserve">Nhưng gọi hắn là “anh trai” thì thật đúng là khó nói ra miệng, cảm giác cứ như bị chiếm chỗ tốt vậy, vấn đề là không đào ra được cái xưng hô thích hợp nào, cô nam quả nữ chung sống một nhà, lời đồn đãi truyền ra ngoài mới là đáng sợ, gọi là anh trai vẫn tốt hơn so với gian phu.</w:t>
      </w:r>
    </w:p>
    <w:p>
      <w:pPr>
        <w:pStyle w:val="BodyText"/>
      </w:pPr>
      <w:r>
        <w:t xml:space="preserve">“Hai người ăn nhiều như vậy à.” Masaaki không thể tin nổi nhìn hai túi to đang cầm.</w:t>
      </w:r>
    </w:p>
    <w:p>
      <w:pPr>
        <w:pStyle w:val="BodyText"/>
      </w:pPr>
      <w:r>
        <w:t xml:space="preserve">“Cũng không có gì, cha mẹ không ở nhà, may mà anh ấy hay ăn nhiều.” Nói đúng hơn thì là nuốt thẳng xuống nhiều, nhưng nguyên liệu nấu ăn đúng là hơi nhiều thật.</w:t>
      </w:r>
    </w:p>
    <w:p>
      <w:pPr>
        <w:pStyle w:val="BodyText"/>
      </w:pPr>
      <w:r>
        <w:t xml:space="preserve">Lãng phí, ném bỏ thì tiếc, nếu không thì tặng người khác vậy, tên Majo kia thì có khẩu vị kiểu lạ đời, nguyên liệu nấu ăn mà tôi mua có vẻ như không thích hợp với cậu ấy, cậu ấy là quái nhân chỉ thích ăn mì ăn liền với tương. Harris thì càng không được, nhà ông ấy không ăn thức ăn bên ngoài.</w:t>
      </w:r>
    </w:p>
    <w:p>
      <w:pPr>
        <w:pStyle w:val="BodyText"/>
      </w:pPr>
      <w:r>
        <w:t xml:space="preserve">Tôi quay đầu nhìn người bên cạnh có đôi con ngươi có màu sắc xinh đẹp, kích động đến mức quên mất cấp bậc lễ nghĩa mà vươn tay ôm lấy bờ vai của anh ta, “Hay là anh......” Ủa? Gió bỗng quật mạnh vào tôi, cảnh vật di chuyển rất nhanh, cảm giác giống như đang bay nhanh, tôi lại xuyên qua?</w:t>
      </w:r>
    </w:p>
    <w:p>
      <w:pPr>
        <w:pStyle w:val="BodyText"/>
      </w:pPr>
      <w:r>
        <w:t xml:space="preserve">“Cô Miru.” Masaaki hoảng sợ chạy tới gần, tốc độ rất nhanh.</w:t>
      </w:r>
    </w:p>
    <w:p>
      <w:pPr>
        <w:pStyle w:val="BodyText"/>
      </w:pPr>
      <w:r>
        <w:t xml:space="preserve">Khoan khoan, thì ra tôi chỉ là bị người ta tung một chưởng đánh bay......</w:t>
      </w:r>
    </w:p>
    <w:p>
      <w:pPr>
        <w:pStyle w:val="BodyText"/>
      </w:pPr>
      <w:r>
        <w:t xml:space="preserve">Eo bỗng căng thẳng, có người ôm tôi vào trong lòng, là mùi sát trùng quen thuộc, tôi thở nhẹ, “Harris.”</w:t>
      </w:r>
    </w:p>
    <w:p>
      <w:pPr>
        <w:pStyle w:val="BodyText"/>
      </w:pPr>
      <w:r>
        <w:t xml:space="preserve">Harris nhẹ nhàng hạ xuống đất, guốc gỗ trên chân lại nặng nề mà dẫm lên mặt đất, một tiếng động chấn vang. Tôi bị ôm ngang hông vào trong ngực, vẻ mặt mờ mịt.</w:t>
      </w:r>
    </w:p>
    <w:p>
      <w:pPr>
        <w:pStyle w:val="BodyText"/>
      </w:pPr>
      <w:r>
        <w:t xml:space="preserve">“Cô nhóc! Cháu muốn hù chết bác sao!?! Nếu không phải bác đúng lúc ở ban công tưới hoa nhìn thấy được, thì cháu đã bị gãy mấy cái xương cốt nằm một tháng ở bệnh viện rồi! Thằng nhóc kia là kẻ thù của cháu sao? Bác sẽ làm thịt hắn!” Harris rít gào, tóc xoăn màu bạc dựng thẳng đứng, giống như một con sư tử đang nổi điên.</w:t>
      </w:r>
    </w:p>
    <w:p>
      <w:pPr>
        <w:pStyle w:val="BodyText"/>
      </w:pPr>
      <w:r>
        <w:t xml:space="preserve">“Cô Miru, cô không sao chứ, tôi không cố ý không cố ý, chỉ là đột nhiên bị chạm, thân thể phản kháng theo bản năng, cô không sao chứ, tôi rất đáng chết, đã quá đáng với cô!”</w:t>
      </w:r>
    </w:p>
    <w:p>
      <w:pPr>
        <w:pStyle w:val="BodyText"/>
      </w:pPr>
      <w:r>
        <w:t xml:space="preserve">Masaaki chạy tới thở hổn hển, tôi nhìn ra được anh ta thật sự biết lỗi, nghĩ nếu không có Harris cứu, hẳn là tôi sẽ bị chết rất thảm, bởi vì tư thế của tên ngốc Hunter âm nhạc kia căn bản là muốn xông cả người đến để làm đệm thịt đỡ tôi.</w:t>
      </w:r>
    </w:p>
    <w:p>
      <w:pPr>
        <w:pStyle w:val="BodyText"/>
      </w:pPr>
      <w:r>
        <w:t xml:space="preserve">“Ha, không sao, tôi không nên đột ngột chạm vào anh, bị anh đá bay cũng là đương nhiên.” Nói xong câu này, tôi gần như phát khóc, mấy người không thể có vài tên bình thường được sao? Kiếp trước của tôi đâu có loại chuyện này, nhiều nhất thì chỉ là bị đẩy ngã xuống đất, nào có động một cái là bị đá bay ra hơn mười mấy mét, như vậy sẽ làm tôi cảm thấy mình rất phế sài.</w:t>
      </w:r>
    </w:p>
    <w:p>
      <w:pPr>
        <w:pStyle w:val="BodyText"/>
      </w:pPr>
      <w:r>
        <w:t xml:space="preserve">“Nhóc Miru, cháu lại mang tên quái dị vào phố Bối Bối rồi, thể nào một ngày nào đó cũng sẽ bị bán đi à xem.”</w:t>
      </w:r>
    </w:p>
    <w:p>
      <w:pPr>
        <w:pStyle w:val="BodyText"/>
      </w:pPr>
      <w:r>
        <w:t xml:space="preserve">Harris nói to, tôi ngoáy ngoáy lỗ tai, ”Lão Harris này, không có người nào quái hơn bác cả, nhà bác tổng cộng có ba tầng, xin hỏi bác trực tiếp nhảy từ ban công tầng ba xuống từ không trung tiếp được cháu, lại lộn ngược một cái mới hạ xuống đất, bác thật sự chỉ là một bác sĩ ‘bình thường’ trong phòng khám nhỏ à?” Tôi cắn hai chữ ‘bình thường’ thật mạnh.</w:t>
      </w:r>
    </w:p>
    <w:p>
      <w:pPr>
        <w:pStyle w:val="BodyText"/>
      </w:pPr>
      <w:r>
        <w:t xml:space="preserve">Harris nhanh chóng buông tôi ra, lập tức quay đầu chạy mất, ”Hoa của bác còn chưa tưới xong đâu, Bella sẽ tức giận mất.”</w:t>
      </w:r>
    </w:p>
    <w:p>
      <w:pPr>
        <w:pStyle w:val="BodyText"/>
      </w:pPr>
      <w:r>
        <w:t xml:space="preserve">Tên già mà không kính kia, nào có chuyện chơi xấu rồi trốn mất như thế.</w:t>
      </w:r>
    </w:p>
    <w:p>
      <w:pPr>
        <w:pStyle w:val="BodyText"/>
      </w:pPr>
      <w:r>
        <w:t xml:space="preserve">Masaaki xách túi nguyên liệu nấu ăn của tôi đuổi theo ông mấy bước, gập người chín mươi độ, cực kỳ trung khí quát: “Tiền bối! Cháu đã gây phiền toái cho ngài, cháu rất xin lỗi!”</w:t>
      </w:r>
    </w:p>
    <w:p>
      <w:pPr>
        <w:pStyle w:val="BodyText"/>
      </w:pPr>
      <w:r>
        <w:t xml:space="preserve">“Thằng nhóc, không có lần sau đâu đấy, lần này bỏ qua là vì thấy cậu thuận mắt thôi.” tiếng của Harris từ phòng khám vang ra.</w:t>
      </w:r>
    </w:p>
    <w:p>
      <w:pPr>
        <w:pStyle w:val="BodyText"/>
      </w:pPr>
      <w:r>
        <w:t xml:space="preserve">Tôi bất đắc dĩ nhu huyệt Thái Dương, người bị hất bay là tôi cơ mà, sao cậu lại nói xin lỗi với lão gia hỏa kia vậy.</w:t>
      </w:r>
    </w:p>
    <w:p>
      <w:pPr>
        <w:pStyle w:val="BodyText"/>
      </w:pPr>
      <w:r>
        <w:t xml:space="preserve">“Vừa rồi tôi muốn hỏi anh có muốn đến nhà của tôi ăn cơm chiều hay không, đại tiệc phong phú nhé.” Tôi chỉ chỉ hai cái túi lớn trong tay anh ta, công phu thật giỏi, không hổ là Hunter, vừa rồi hỗn loạn như vậy mà hai gói to không hề có cái gì bị rớt ra.</w:t>
      </w:r>
    </w:p>
    <w:p>
      <w:pPr>
        <w:pStyle w:val="BodyText"/>
      </w:pPr>
      <w:r>
        <w:t xml:space="preserve">“Có được không? Như vậy sẽ quấy rầy đến gia đình.”</w:t>
      </w:r>
    </w:p>
    <w:p>
      <w:pPr>
        <w:pStyle w:val="BodyText"/>
      </w:pPr>
      <w:r>
        <w:t xml:space="preserve">“Đương nhiên không sao cả, coi như là quà tạm biệt anh. Nếu không, những thứ này ăn không hết ném đi cũng sẽ lãng phí.” Tôi đi đầu, hít sâu một hơi, thời tiết thật đẹp. Một màn mạo hiểm vừa rồi trở thành khúc nhạc đệm nho nhỏ, cho qua thôi.</w:t>
      </w:r>
    </w:p>
    <w:p>
      <w:pPr>
        <w:pStyle w:val="BodyText"/>
      </w:pPr>
      <w:r>
        <w:t xml:space="preserve">“Vậy quấy rầy cô rồi, đến nhà chơi mà lại không mua quà.” Anh ta nhắm mắt đi theo, cười rất vui vẻ.</w:t>
      </w:r>
    </w:p>
    <w:p>
      <w:pPr>
        <w:pStyle w:val="BodyText"/>
      </w:pPr>
      <w:r>
        <w:t xml:space="preserve">“Lần sau đến chơi thì bù lại là được.”Không thể cự tuyệt quà mà người ta đến chơi, đó là cử chỉ thất lễ, dù tặng là cái gì đi nữa. Lần này không tặng được thì nói cho anh ta lần sau tặng cũng không sao, quan hệ xã giao học là một môn rất quan trọng.</w:t>
      </w:r>
    </w:p>
    <w:p>
      <w:pPr>
        <w:pStyle w:val="Compact"/>
      </w:pPr>
      <w:r>
        <w:t xml:space="preserve">“Vâng.”</w:t>
      </w:r>
      <w:r>
        <w:br w:type="textWrapping"/>
      </w:r>
      <w:r>
        <w:br w:type="textWrapping"/>
      </w:r>
    </w:p>
    <w:p>
      <w:pPr>
        <w:pStyle w:val="Heading2"/>
      </w:pPr>
      <w:bookmarkStart w:id="44" w:name="chương-22-cậu-gặp-mưa-tôi-cầm-ô"/>
      <w:bookmarkEnd w:id="44"/>
      <w:r>
        <w:t xml:space="preserve">22. Chương 22: Cậu Gặp Mưa Tôi Cầm Ô</w:t>
      </w:r>
    </w:p>
    <w:p>
      <w:pPr>
        <w:pStyle w:val="Compact"/>
      </w:pPr>
      <w:r>
        <w:br w:type="textWrapping"/>
      </w:r>
      <w:r>
        <w:br w:type="textWrapping"/>
      </w:r>
    </w:p>
    <w:p>
      <w:pPr>
        <w:pStyle w:val="BodyText"/>
      </w:pPr>
      <w:r>
        <w:t xml:space="preserve">“Trời mưa.” Tôi đi ra từ phòng bếp, vừa làm xong món ăn ngọt cuối cùng, bữa cơm này làm tôi rất vui vẻ, làm cho tôi cực kỳ thoải mái.</w:t>
      </w:r>
    </w:p>
    <w:p>
      <w:pPr>
        <w:pStyle w:val="BodyText"/>
      </w:pPr>
      <w:r>
        <w:t xml:space="preserve">Masaaki giống con thằn lằn ôm lấy trần nhà thay bóng đèn giúp tôi, tôi luôn rất ngạc nhiên người thế giới này thật kỳ diệu, hầu như ai cũng phi phàm hơn so với thế giới ở kiếp trước của tôi. Bọn họ luôn có thể làm một vài động tác mà người kiếp trước của tôi không làm được, tỷ như nhảy xuống từ tầng cao mà không bị gì, tỷ như có thể đồng thời dùng nhiều loại công cụ sửa chữa dụng cụ gia đình, tỷ như không cần điểm tựa cũng có thể dán mình lên trần nhà.</w:t>
      </w:r>
    </w:p>
    <w:p>
      <w:pPr>
        <w:pStyle w:val="BodyText"/>
      </w:pPr>
      <w:r>
        <w:t xml:space="preserve">Đến đây lâu như vậy, rất nhiều trường hợp mạo hiểm, siêu hơn quy luật tự nhiên, so đấu năng lực Niệm cũng chưa gặp qua, nhưng bên cạnh tôi lại là một đám có nhiều hành động kỳ diệu lộ ra trong cuộc sống hằng ngày, có lẽ không phải ai đều có thể như vậy, nhưng mà nhìn quen rồi cũng cảm thấy bình thường, có khi lại thấy phải như vậy thì cuộc sống mới thú vị hơn.</w:t>
      </w:r>
    </w:p>
    <w:p>
      <w:pPr>
        <w:pStyle w:val="BodyText"/>
      </w:pPr>
      <w:r>
        <w:t xml:space="preserve">Tôi cầm lấy ô, ngẩng đầu nói với người đang sửa chữa đèn trên trần nhà: “Sửa xong rồi thì xuống uống ly trà nhé, tôi vừa pha đặt ở trên bàn phòng khách, tôi phải đi ra ngoài một chút đây.”</w:t>
      </w:r>
    </w:p>
    <w:p>
      <w:pPr>
        <w:pStyle w:val="BodyText"/>
      </w:pPr>
      <w:r>
        <w:t xml:space="preserve">“Vâng, được rồi.”</w:t>
      </w:r>
    </w:p>
    <w:p>
      <w:pPr>
        <w:pStyle w:val="BodyText"/>
      </w:pPr>
      <w:r>
        <w:t xml:space="preserve">Không thể không nói, có người đang dán mình trên trần nhà cười với mình là chuyện rất quỷ dị nói không nên lời.</w:t>
      </w:r>
    </w:p>
    <w:p>
      <w:pPr>
        <w:pStyle w:val="BodyText"/>
      </w:pPr>
      <w:r>
        <w:t xml:space="preserve">Ra cửa, chuông gió rung mình trong tiếng mưa rơi, tôi đi đến cạnh cửa cổng, nhìn ngó phía cuối phố Bối Bối.</w:t>
      </w:r>
    </w:p>
    <w:p>
      <w:pPr>
        <w:pStyle w:val="BodyText"/>
      </w:pPr>
      <w:r>
        <w:t xml:space="preserve">Không mang ô, hắn thảnh thơi ở trên đường cái đi không nhanh không chậm, dáng vẻ ‘trời mưa là chuyện nhà mấy người’ cứ thế bước đi.</w:t>
      </w:r>
    </w:p>
    <w:p>
      <w:pPr>
        <w:pStyle w:val="BodyText"/>
      </w:pPr>
      <w:r>
        <w:t xml:space="preserve">Ngẫm lại, hắn cũng không phải người bệnh thứ nhất mà tôi nhặt được, các loại thương vong ở thế giới này hẳn là cao hơn so với kiếp trước, tôi thường xuyên nhìn thấy có người đầy máu mỗi khi đi ngang qua các ngõ nhỏ, cũng từng nhìn thấy người bị ngất bất tỉnh nhân sự ở ven đường, ngẫu nhiên cũng sẽ nhặt được người bị đứt tay đứt chân ở quảng trường. Có khi gọi điện thoại cho bệnh viện, có khi tự mình đưa người đi, nghiêm trọng hơn thì trực tiếp cầu cứu Harris, gọi ông đến cấp cứu để giữ mạng rồi đưa đến bệh viện. Nhưng người ngã vào cửa nhà của tôi thì thật sự là lần đầu tiên nhìn thấy, lại còn là người mang dáng vẻ khủng bố uy hiếp ‘dám đưa tôi vào bệnh viện thì cô sẽ chết’, rõ ràng khi đó người sắp chết là hắn.</w:t>
      </w:r>
    </w:p>
    <w:p>
      <w:pPr>
        <w:pStyle w:val="BodyText"/>
      </w:pPr>
      <w:r>
        <w:t xml:space="preserve">Cũng là lần đầu tiên có người vết thương lành hẳn rồi lại không đi, dáng vẻ rất đương nhiên nói với chủ nhà rằng đây là nhà tôi, đây căn bản là hành vi của cướp mà.</w:t>
      </w:r>
    </w:p>
    <w:p>
      <w:pPr>
        <w:pStyle w:val="BodyText"/>
      </w:pPr>
      <w:r>
        <w:t xml:space="preserve">Không biết xử lý thế nào, hao tổn tâm trí, cho nên mặc kệ, cứ cho hắn ở, thêm một người cũng không sao. Cái này gọi là tốt bụng, nếu đủ khả năng thì làm chuyện mà mình không hối hận, thì lại là bổn phận.</w:t>
      </w:r>
    </w:p>
    <w:p>
      <w:pPr>
        <w:pStyle w:val="BodyText"/>
      </w:pPr>
      <w:r>
        <w:t xml:space="preserve">Hay xen vào việc của người khác, cũng là một loại tùy hứng.</w:t>
      </w:r>
    </w:p>
    <w:p>
      <w:pPr>
        <w:pStyle w:val="BodyText"/>
      </w:pPr>
      <w:r>
        <w:t xml:space="preserve">Cuối phố mưa bụi mênh mông, bóng người cô độc giống như u linh, mưa thấm ướt bộ suit màu đen, cúc áo lại bị rách ra hết, áo sơmi cũng bị rách một góc. Hắn quá bốc đồng, tôi chưa từng thấy người nào tùy hứng đến cực phẩm như thế. Tùy hứng im hơi lặng tiếng, tùy hứng nói dối thành tính, tùy hứng tươi cười giả dối, tùy hứng mặt ngoài thì rất ngoan nhưng sau lưng lại thần bí không thể đoán trước, tùy hứng đến mức rõ ràng đứng dưới ánh mặt trời lại đầy người hắc ám. Thật sự, rất tùy hứng.</w:t>
      </w:r>
    </w:p>
    <w:p>
      <w:pPr>
        <w:pStyle w:val="BodyText"/>
      </w:pPr>
      <w:r>
        <w:t xml:space="preserve">Nhưng mà, không đành lòng, không đành lòng đứa trẻ này mang vẻ mặt bình thản tùy ý bị thương máu chảy ròng ròng, dáng vẻ thờ ơ chờ đợi tử vong, ngay cả khi sắp chết còn mang vẻ mặt tò mò nhìn chuông gió treo trên mái hiên.</w:t>
      </w:r>
    </w:p>
    <w:p>
      <w:pPr>
        <w:pStyle w:val="BodyText"/>
      </w:pPr>
      <w:r>
        <w:t xml:space="preserve">Không đành lòng, không đành lòng đứa trẻ này ngoài ba phần mười tò mò với những thứ lạ lẫm, còn bảy phần mười còn lại chỉ là trống rỗng.</w:t>
      </w:r>
    </w:p>
    <w:p>
      <w:pPr>
        <w:pStyle w:val="BodyText"/>
      </w:pPr>
      <w:r>
        <w:t xml:space="preserve">Không đành lòng, không đành lòng đứa trẻ này khi được quan tâm lại cảnh giác không muốn dựa vào. Luôn luôn lạnh như băng như là mỗi một lần người khác tốt với mình đều là có âm mưu.</w:t>
      </w:r>
    </w:p>
    <w:p>
      <w:pPr>
        <w:pStyle w:val="BodyText"/>
      </w:pPr>
      <w:r>
        <w:t xml:space="preserve">Không đành lòng, không đành lòng hắn một mình ở giữa bóng tối mênh mông lại không chút biểu cảm tìm đường ra.</w:t>
      </w:r>
    </w:p>
    <w:p>
      <w:pPr>
        <w:pStyle w:val="BodyText"/>
      </w:pPr>
      <w:r>
        <w:t xml:space="preserve">Tình cảm với hắn nảy ra rất tự nhiên, đối với hắn là đau lòng, đối với một đứa trẻ hai bàn tay trắng cái gì cũng không hiểu, đau lòng.</w:t>
      </w:r>
    </w:p>
    <w:p>
      <w:pPr>
        <w:pStyle w:val="BodyText"/>
      </w:pPr>
      <w:r>
        <w:t xml:space="preserve">Tôi giơ ô chạy đến gần, cảm thấy nước lạnh lẽo trên mặt đường thấm vào chân qua dép lê.</w:t>
      </w:r>
    </w:p>
    <w:p>
      <w:pPr>
        <w:pStyle w:val="BodyText"/>
      </w:pPr>
      <w:r>
        <w:t xml:space="preserve">Meteorcity, là nơi như thế nào?</w:t>
      </w:r>
    </w:p>
    <w:p>
      <w:pPr>
        <w:pStyle w:val="BodyText"/>
      </w:pPr>
      <w:r>
        <w:t xml:space="preserve">Có phải người từ nơi đó đi ra, đều đã từng hai bàn tay trắng giống hắn hay không?</w:t>
      </w:r>
    </w:p>
    <w:p>
      <w:pPr>
        <w:pStyle w:val="BodyText"/>
      </w:pPr>
      <w:r>
        <w:t xml:space="preserve">Meteorcity trong bộ truyện tranh ấy chỉ là truyện tranh, người chưa từng trải qua thì sẽ không hiểu được cái cảm giác ngoài bản năng sinh tồn rét lạnh ra thì cái gì cũng không có.</w:t>
      </w:r>
    </w:p>
    <w:p>
      <w:pPr>
        <w:pStyle w:val="BodyText"/>
      </w:pPr>
      <w:r>
        <w:t xml:space="preserve">Không sống ở Meteorcity thì nói đến chết cũng không hiểu, hiện tại tôi làm như vậy là vì không hối hận, vì bổn phận của lương tâm mà thôi.</w:t>
      </w:r>
    </w:p>
    <w:p>
      <w:pPr>
        <w:pStyle w:val="BodyText"/>
      </w:pPr>
      <w:r>
        <w:t xml:space="preserve">Chạy đến trước mặt tên tùy hứng không chịu che mưa kia, giơ cao ô chắn mưa, mái tóc của hắn rối tung, ướt sũng đông một khối tây một mảnh, vẻ mặt hắn không chút thay đổi.</w:t>
      </w:r>
    </w:p>
    <w:p>
      <w:pPr>
        <w:pStyle w:val="BodyText"/>
      </w:pPr>
      <w:r>
        <w:t xml:space="preserve">Tôi buồn rầu nói với hắn: “Cậu không nghĩ biện pháp tránh mưa sao, nếu bị cảm thì sẽ rất khó chịu đấy.”</w:t>
      </w:r>
    </w:p>
    <w:p>
      <w:pPr>
        <w:pStyle w:val="BodyText"/>
      </w:pPr>
      <w:r>
        <w:t xml:space="preserve">Hắn cúi đầu, nháy mắt mấy cái, có nửa giây mờ mịt, sau đó cho tôi một nụ cười nhẹ nhàng, khẽ nhấc môi nhu hòa, hồn nhiên trúc trắc, “Tránh mưa rất phiền toái.”Ngụ ý là hắn lười, hắn không thích, hắn sẽ không tránh.</w:t>
      </w:r>
    </w:p>
    <w:p>
      <w:pPr>
        <w:pStyle w:val="BodyText"/>
      </w:pPr>
      <w:r>
        <w:t xml:space="preserve">Tôi giơ cao ô, ngốc một hồi, nếu không nhìn lầm, nụ cười này không phải ngoài cười nhưng trong không cười, mà là thật sự...... thật sự bởi vì phát ra từ cảm xúc mà cười sao?</w:t>
      </w:r>
    </w:p>
    <w:p>
      <w:pPr>
        <w:pStyle w:val="BodyText"/>
      </w:pPr>
      <w:r>
        <w:t xml:space="preserve">Tôi nghiêng nghiêng đầu, nội tâm vui sướng khiến tôi dịu dàng cười nói với hắn: “Vậy thì không tránh, nếu bị cảm thì tôi nấu canh gừng cho cậu uống.” Có lẽ nụ cười này là thù lao tôi cứu hắn.</w:t>
      </w:r>
    </w:p>
    <w:p>
      <w:pPr>
        <w:pStyle w:val="BodyText"/>
      </w:pPr>
      <w:r>
        <w:t xml:space="preserve">Tôi lấy tay muốn kéo cánh tay hắn, vươn đến một nửa đường lại nghiêm túc nói thêm, “Thu lại bản năng, không cho cậu đá bay tôi.” Tôi đã thấy rõ cái bản năng phản ứng nhanh hơn đầu óc của mấy người rồi, dù là vật có sự sống, chỉ cần là đến gần không báo trước là một cước đá văng, mặc kệ người đó có là dì hai hay là bác gái.</w:t>
      </w:r>
    </w:p>
    <w:p>
      <w:pPr>
        <w:pStyle w:val="BodyText"/>
      </w:pPr>
      <w:r>
        <w:t xml:space="preserve">Mà tôi nếu có bị hất bay, nếu là Hunter âm nhạc kia thì hắn còn có thể ngốc nghếch bay qua chuẩn bị làm đệm thịt cho tôi, còn cậu tám phần sau khi hất bay tôi còn mang vẻ mặt vô tội đứng tại chỗ, giơ cánh tay vừa hất bay người ta mà cười tủm tỉm nói: “Tôi không dùng lực, không dùng lực.”</w:t>
      </w:r>
    </w:p>
    <w:p>
      <w:pPr>
        <w:pStyle w:val="BodyText"/>
      </w:pPr>
      <w:r>
        <w:t xml:space="preserve">Không nghĩ nữa, càng nghĩ thì hảo cảm vừa rồi với hắn sẽ chạy mất càng nhanh.</w:t>
      </w:r>
    </w:p>
    <w:p>
      <w:pPr>
        <w:pStyle w:val="BodyText"/>
      </w:pPr>
      <w:r>
        <w:t xml:space="preserve">Khi kéo tay hắn, thân thể hắn thả lỏng thần kỳ, tôi rút ô đang che đầu hắn về, thân cao như vậy đúng là muốn hành hạ cánh tay của tôi mà, dù sao cậu đã không để ý tắm mưa thì cũng đừng để ý đoạn khoảng cách ngắn đến nhà này.</w:t>
      </w:r>
    </w:p>
    <w:p>
      <w:pPr>
        <w:pStyle w:val="Compact"/>
      </w:pPr>
      <w:r>
        <w:t xml:space="preserve">Nếu lúc này có ai đi đường nhìn thấy thì nhất định là thấy một cảnh tượng rất kỳ quái, một cô gái gầy cầm một cái ô, lại cầm tay một cậu trai cao như cây gậy trúc mặc hắn dầm mưa, lại đi rất bình thản thoải mái.</w:t>
      </w:r>
      <w:r>
        <w:br w:type="textWrapping"/>
      </w:r>
      <w:r>
        <w:br w:type="textWrapping"/>
      </w:r>
    </w:p>
    <w:p>
      <w:pPr>
        <w:pStyle w:val="Heading2"/>
      </w:pPr>
      <w:bookmarkStart w:id="45" w:name="chương-23-tôi-đâu-mời-hắn-vào"/>
      <w:bookmarkEnd w:id="45"/>
      <w:r>
        <w:t xml:space="preserve">23. Chương 23: Tôi Đâu Mời Hắn Vào</w:t>
      </w:r>
    </w:p>
    <w:p>
      <w:pPr>
        <w:pStyle w:val="Compact"/>
      </w:pPr>
      <w:r>
        <w:br w:type="textWrapping"/>
      </w:r>
      <w:r>
        <w:br w:type="textWrapping"/>
      </w:r>
    </w:p>
    <w:p>
      <w:pPr>
        <w:pStyle w:val="BodyText"/>
      </w:pPr>
      <w:r>
        <w:t xml:space="preserve">Hoa Nguyệt ở trong mưa đêm nở rộ, phấn hoa phát ra ánh huỳnh quang bị đánh tan, nhiều con đom đóm vây quanh đóa hoa, giống như ma trơi đang múa tràn ngập khắp vườn.</w:t>
      </w:r>
    </w:p>
    <w:p>
      <w:pPr>
        <w:pStyle w:val="BodyText"/>
      </w:pPr>
      <w:r>
        <w:t xml:space="preserve">Tôi ý bảo hắn ngồi xổm xuống, phân một nửa ô cho hắn, nghe tiếng mưa rơi lộp bộp trên nóc ô, rồi trút xuống trở về đất mẹ.</w:t>
      </w:r>
    </w:p>
    <w:p>
      <w:pPr>
        <w:pStyle w:val="BodyText"/>
      </w:pPr>
      <w:r>
        <w:t xml:space="preserve">“Nở đi, nở đi.” Tôi thì thào thúc giục, nhẹ cầm hoa Nguyệt, cẩn thận nhìn. Thẳng đến khi thấy một đóa đang dần dần bung ra nhiều cánh hoa màu vàng, sinh cơ bừng bừng diễm lệ mới thở một hơi, “Hoa vàng nhỏ, ngôn ngữ của loài hoa này là sự nghiệp thuận lợi.”</w:t>
      </w:r>
    </w:p>
    <w:p>
      <w:pPr>
        <w:pStyle w:val="BodyText"/>
      </w:pPr>
      <w:r>
        <w:t xml:space="preserve">Tôi ngắt hoa xuống đưa cho hắn, “Tặng cậu, công việc đầu tiên tới tay.” Hoa vàng nhỏ là từ hoa Nguyệt biến dị mà sinh trưởng, tựa như cỏ bốn lá trong loài hoa Clover vậy, khó có thể có được, ngụ ý là đều rất tốt đẹp. Có thể tìm được một đóa là rất may mắn.</w:t>
      </w:r>
    </w:p>
    <w:p>
      <w:pPr>
        <w:pStyle w:val="BodyText"/>
      </w:pPr>
      <w:r>
        <w:t xml:space="preserve">“Cô biết tôi đi phỏng vấn thành công?” Hắn cầm hờ hoa, hẳn là không muốn lỡ tay bóp nát.</w:t>
      </w:r>
    </w:p>
    <w:p>
      <w:pPr>
        <w:pStyle w:val="BodyText"/>
      </w:pPr>
      <w:r>
        <w:t xml:space="preserve">“Cậu lợi hại như vậy, chỉ là một công việc sao có thể không lấy được vào tay cơ chứ.” Không phải tôi trêu đùa hắn, tuy rằng ngày thường hắn luôn lười nhác, nhưng quả thật hắn rất giỏi, phỏng chừng chỉ cần đứng không nói lời nào chỉ cười một cái, là người ta sẽ cầm công việc đến cầu hắn ấy chứ, đặc biệt là loại công việc chú trọng diện mạo đặc biệt như nhân viên phục vụ.</w:t>
      </w:r>
    </w:p>
    <w:p>
      <w:pPr>
        <w:pStyle w:val="BodyText"/>
      </w:pPr>
      <w:r>
        <w:t xml:space="preserve">“Đúng vậy, rất đơn giản.”</w:t>
      </w:r>
    </w:p>
    <w:p>
      <w:pPr>
        <w:pStyle w:val="BodyText"/>
      </w:pPr>
      <w:r>
        <w:t xml:space="preserve">Phiền cậu khiêm tốn chút đi, người ta là khách sạn Esme sáu sao, công việc ở đó thường xuyên bị tranh đến mức hỏng đầu, cậu đúng là một thằng nhóc kiêu ngạo.</w:t>
      </w:r>
    </w:p>
    <w:p>
      <w:pPr>
        <w:pStyle w:val="BodyText"/>
      </w:pPr>
      <w:r>
        <w:t xml:space="preserve">Rút ô về, cậu gặp mưa tôi cầm ô, chúng tôi cùng nhau đi đến dưới mái hiên. Đang định mở cửa, hắn đột nhiên kéo tôi lại, tôi nhìn hắn đứng phía trước tôi, khó hiểu hỏi: “Sao vậy......”</w:t>
      </w:r>
    </w:p>
    <w:p>
      <w:pPr>
        <w:pStyle w:val="BodyText"/>
      </w:pPr>
      <w:r>
        <w:t xml:space="preserve">“Cô Miru, đèn tôi đã......”</w:t>
      </w:r>
    </w:p>
    <w:p>
      <w:pPr>
        <w:pStyle w:val="BodyText"/>
      </w:pPr>
      <w:r>
        <w:t xml:space="preserve">Cửa đột nhiên mở ra, hé ra gương mặt cười ngốc, vừa lúc chống lại nắm đấm hung ác, tôi vừa mới nâng tay lên định chào, khuôn mặt tươi cười nháy mắt hóa đá, lời chào chưa kịp ra miệng biến thành “Á!”</w:t>
      </w:r>
    </w:p>
    <w:p>
      <w:pPr>
        <w:pStyle w:val="BodyText"/>
      </w:pPr>
      <w:r>
        <w:t xml:space="preserve">Cứ ngơ ra nhìn khuôn mặt tươi cười không phòng bị của Masaaki vì cú đấm mà biến hình, cả người bay vụt ra sau, rầm một tiếng đụng vào cầu thang.</w:t>
      </w:r>
    </w:p>
    <w:p>
      <w:pPr>
        <w:pStyle w:val="BodyText"/>
      </w:pPr>
      <w:r>
        <w:t xml:space="preserve">Thế này là sao? Những người đứng xem toàn bộ quá trình vụ án bạo lực mưu sát nhau?</w:t>
      </w:r>
    </w:p>
    <w:p>
      <w:pPr>
        <w:pStyle w:val="BodyText"/>
      </w:pPr>
      <w:r>
        <w:t xml:space="preserve">“Kẻ địch, quá yếu.”Hắn thản nhiên nhìn nắm đấm của mình nói, rồi nhấc chân chuẩn bị bổ thêm một kích trí mạng.</w:t>
      </w:r>
    </w:p>
    <w:p>
      <w:pPr>
        <w:pStyle w:val="BodyText"/>
      </w:pPr>
      <w:r>
        <w:t xml:space="preserve">Tôi ném ô xuống, rống to “Không được có bản năng phản ứng!” xông lên, cả người ôm eo hắn, thân thể hắn cứng lại một giây, mặt tôi đụng vào lưng hắn đau quá, may mà hắn không quay lại đá thủng nội tạng của tôi, “Lance, anh ta là khách, không phải kẻđịch.” Có lầm hay không, tôi cuồng khóc trong lòng, tên chết tiệt này bị tiểu não đổi chỗ với óc sao? Nào có kẻ địch lại mang vẻ mặt tươi cười mở cửa cho cậu chứ, nếu anh ta bị một đấm của cậu đánh chết thì tôi phải nói với cha mẹ người ta thế nào đây!</w:t>
      </w:r>
    </w:p>
    <w:p>
      <w:pPr>
        <w:pStyle w:val="BodyText"/>
      </w:pPr>
      <w:r>
        <w:t xml:space="preserve">“Khách?” Hắn quay đầu lại, đôi mắt màu đen dưới ngọn đèn chỉ có đạm mạc, “Tôi đâu mời hắn vào.”</w:t>
      </w:r>
    </w:p>
    <w:p>
      <w:pPr>
        <w:pStyle w:val="BodyText"/>
      </w:pPr>
      <w:r>
        <w:t xml:space="preserve">Tôi buông hắn ra, nói như khóc: “Tôi mời.” Nói xong vô cùng thảm thiết ba bước làm thành một bước điên cuồng chạy đến, đầu anh ta trực tiếp va vào cầu thang thành một lỗ thủng, anh ta sẽ không cứ thế lên trời đi.</w:t>
      </w:r>
    </w:p>
    <w:p>
      <w:pPr>
        <w:pStyle w:val="BodyText"/>
      </w:pPr>
      <w:r>
        <w:t xml:space="preserve">Mới chạy đến bên cạnh, Masaaki đã nhảy dựng lên, đầu đầy mảnh vụn, cực kỳ tinh thần chỉ vào Lance kêu to, “Cướp! Cướp chạy đến nhà dân hành hung! Tôi sẽ bắt tên hung ác này lên phường!”</w:t>
      </w:r>
    </w:p>
    <w:p>
      <w:pPr>
        <w:pStyle w:val="BodyText"/>
      </w:pPr>
      <w:r>
        <w:t xml:space="preserve">Tôi ngẩn người, ngây ngốc hỏi: “Anh không sao chứ?” Vừa rồi người bị đánh bay va phải đầu thật là cậu sao? Sao lại ngay cả máu cũng không thấy giọt nào vậy.</w:t>
      </w:r>
    </w:p>
    <w:p>
      <w:pPr>
        <w:pStyle w:val="BodyText"/>
      </w:pPr>
      <w:r>
        <w:t xml:space="preserve">“Sao? Tôi sẽ có chuyện gì?” Hắn làm tư thế chiến đấu, đề phòng giống như một con sư tử “Cô Miru, cô mau đến phía sau tôi, tôi bảo vệ cô.”</w:t>
      </w:r>
    </w:p>
    <w:p>
      <w:pPr>
        <w:pStyle w:val="BodyText"/>
      </w:pPr>
      <w:r>
        <w:t xml:space="preserve">“Anh không sao là tốt rồi.” Linh hồn ơi, cứ thế từ một hơi phun ra hơn phân nửa, tôi rơi lệ trong lòng cách xa bọn họ, thần ơi, thế giới này làm người ta càng ngày càng không thể lý giải, tha thứ một người thường như tôi đi, tôi hoài nghi hai người họ nếu có lấy một thanh đao to đánh nhau cũng sẽ không sao cả. Tôi không nên kinh ngạc, nhìn bọn họ có thể nhảy xuống từ nóc nhà hay bám trên trần nhà là biết, đó là cái thế giới mà tôi – một người bình thường không có chút quan hệ nào.</w:t>
      </w:r>
    </w:p>
    <w:p>
      <w:pPr>
        <w:pStyle w:val="BodyText"/>
      </w:pPr>
      <w:r>
        <w:t xml:space="preserve">Đúng là một thế giới vô cùng kỳ diệu.</w:t>
      </w:r>
    </w:p>
    <w:p>
      <w:pPr>
        <w:pStyle w:val="BodyText"/>
      </w:pPr>
      <w:r>
        <w:t xml:space="preserve">“Đúng rồi.” Tôi tiều tụy quay đầu, áp suất thấp quay đầu, nói với hai người đang đề phòng nhau: “Hắn, anh trai tôi.” Chỉ vào người mặt than lạnh lùng, “Hắn, nghệ nhân âm nhạc đầu đường, tôi mời đến ăn cơm.” Lại chỉ vào người ngốc nghếch đang phừng phừng lửa.</w:t>
      </w:r>
    </w:p>
    <w:p>
      <w:pPr>
        <w:pStyle w:val="BodyText"/>
      </w:pPr>
      <w:r>
        <w:t xml:space="preserve">“Hai người có thể ra ngoài cửa đánh, phí dụng tu sửa dụng cụ gia đình không rẻ đâu.”</w:t>
      </w:r>
    </w:p>
    <w:p>
      <w:pPr>
        <w:pStyle w:val="BodyText"/>
      </w:pPr>
      <w:r>
        <w:t xml:space="preserve">Nói xong đi vào phòng bếp, phía sau, Masaaki kinh ngạc lớn tiếng nghi ngờ, “Cái gì? Phần tử hung ác cùng cô Miru từ đầu tới đuôi không một chút giống nhau kia là anh trai cô?”</w:t>
      </w:r>
    </w:p>
    <w:p>
      <w:pPr>
        <w:pStyle w:val="BodyText"/>
      </w:pPr>
      <w:r>
        <w:t xml:space="preserve">Cuối cùng tôi cũng biết vì sao cậu luôn ăn uống không đầy đủ, một chút đạo lí đối nhân xử thế cũng không hiểu, nếu ở trong nhà người khác thì đã sớm bị một cái chổi đuổi ra rồi, cho dù hắn không phải anh tôi thì cậu cũng đừng nên rống đi ra như thế chứ!</w:t>
      </w:r>
    </w:p>
    <w:p>
      <w:pPr>
        <w:pStyle w:val="BodyText"/>
      </w:pPr>
      <w:r>
        <w:t xml:space="preserve">Nếu bọn họ đánh nhau thật thì không tốt, tôi không quen nhìn cảnh bạo lực. Nhanh chóng vào phòng bếp đun nóng canh rồi lại chạy ra, giữ chặt hắn một phen, nhét bộ quần áo sạch sẽ vào tay hắn rồi đẩy hắn lên phòng tắm tầng hai, rồi ấn Masaaki vào sô pha bảo anh ta uống trà.</w:t>
      </w:r>
    </w:p>
    <w:p>
      <w:pPr>
        <w:pStyle w:val="BodyText"/>
      </w:pPr>
      <w:r>
        <w:t xml:space="preserve">Rồi nói một câu nói thấm thía, “Anh ấy là anh trai cùng cha khác mẹ với tôi, thân thế đáng thương, anh đừng hỏi.” Ngăn chận tên miệng cứ thẳng tuột kia.</w:t>
      </w:r>
    </w:p>
    <w:p>
      <w:pPr>
        <w:pStyle w:val="BodyText"/>
      </w:pPr>
      <w:r>
        <w:t xml:space="preserve">Khi tôi mang hết đồ ăn lên bàn ăn, hắn mới thảnh thơi từ cầu thang đến.</w:t>
      </w:r>
    </w:p>
    <w:p>
      <w:pPr>
        <w:pStyle w:val="BodyText"/>
      </w:pPr>
      <w:r>
        <w:t xml:space="preserve">Chân trần, một bước một vũng nước đi tới, quần áo màu trắng, nút thắt một ột thấp tùy tay cài hai cái, giọt nước trên tóc rơi xuống tích táp, tóc mái quá dài che đi nửa bên mặt, không giống như vừa tắm rửa xong, mà giống như là mới lặn từ trong sông đi lên.</w:t>
      </w:r>
    </w:p>
    <w:p>
      <w:pPr>
        <w:pStyle w:val="BodyText"/>
      </w:pPr>
      <w:r>
        <w:t xml:space="preserve">Quả nhiên, hắn ở trong phòng tắm chỉ dội nước không, ngay cả móng tay cũng không biết cắt thì thật đúng là không thể yêu cầu hắn phải sạch sẽ.</w:t>
      </w:r>
    </w:p>
    <w:p>
      <w:pPr>
        <w:pStyle w:val="BodyText"/>
      </w:pPr>
      <w:r>
        <w:t xml:space="preserve">Tôi lấy khăn lông đang vắt trên sô pha, đi đến trước mặt hắn, “Cúi đầu.”</w:t>
      </w:r>
    </w:p>
    <w:p>
      <w:pPr>
        <w:pStyle w:val="BodyText"/>
      </w:pPr>
      <w:r>
        <w:t xml:space="preserve">Hắn khó hiểu, nhưng vẫn cúi đầu, giọt nước liên tiếp chảy xuống, thấm vào cổ áo. Tôi chùm khăn lông lên đầu của hắn, vươn dài tay, kiễng mũi chân, lực đạo vừa phải lau cho tóc hắn.</w:t>
      </w:r>
    </w:p>
    <w:p>
      <w:pPr>
        <w:pStyle w:val="BodyText"/>
      </w:pPr>
      <w:r>
        <w:t xml:space="preserve">Chúng tôi cách nhau rất gần, gần đến mức có thể nhìn thấy chính mình trong mắt nhau, trong con ngươi màu đen của hắn là loại trống rỗng lạnh nhạt, ngẫu nhiên hiện lên ánh đèn phản xạ mới làm cho đôi mắt hắn có chút sức sống.</w:t>
      </w:r>
    </w:p>
    <w:p>
      <w:pPr>
        <w:pStyle w:val="BodyText"/>
      </w:pPr>
      <w:r>
        <w:t xml:space="preserve">Tôi lau cẩn thận, đôi mắt hắn dần dần nhu hòa, không hề cảnh giác, thả lỏng thân thể, đôi mắt đen trống rỗng bị một loại cảm tình khác chiếm cứ, híp mắt lại rất thoải mái giống như một loài động vật vô hại.</w:t>
      </w:r>
    </w:p>
    <w:p>
      <w:pPr>
        <w:pStyle w:val="BodyText"/>
      </w:pPr>
      <w:r>
        <w:t xml:space="preserve">Tôi giúp hắn lau khô tóc, cài lại nút thắt bị cài sai.</w:t>
      </w:r>
    </w:p>
    <w:p>
      <w:pPr>
        <w:pStyle w:val="Compact"/>
      </w:pPr>
      <w:r>
        <w:t xml:space="preserve">“Ăn cơm đi, đêm nay cậu có thể ăn nhiều một chút.” Tôi nhẹ nhàng cười.</w:t>
      </w:r>
      <w:r>
        <w:br w:type="textWrapping"/>
      </w:r>
      <w:r>
        <w:br w:type="textWrapping"/>
      </w:r>
    </w:p>
    <w:p>
      <w:pPr>
        <w:pStyle w:val="Heading2"/>
      </w:pPr>
      <w:bookmarkStart w:id="46" w:name="chương-24-nào-dùng-bữa"/>
      <w:bookmarkEnd w:id="46"/>
      <w:r>
        <w:t xml:space="preserve">24. Chương 24: Nào, Dùng Bữa</w:t>
      </w:r>
    </w:p>
    <w:p>
      <w:pPr>
        <w:pStyle w:val="Compact"/>
      </w:pPr>
      <w:r>
        <w:br w:type="textWrapping"/>
      </w:r>
      <w:r>
        <w:br w:type="textWrapping"/>
      </w:r>
    </w:p>
    <w:p>
      <w:pPr>
        <w:pStyle w:val="BodyText"/>
      </w:pPr>
      <w:r>
        <w:t xml:space="preserve">Nhìn bàn đầy đồ ăn, hắn dùng năm ngón tay vuốt mái tóc rối ra sau, sau đó kéo ghế dựa ra ngồi xuống, vùi đầu ăn.</w:t>
      </w:r>
    </w:p>
    <w:p>
      <w:pPr>
        <w:pStyle w:val="BodyText"/>
      </w:pPr>
      <w:r>
        <w:t xml:space="preserve">Tôi đau đầu, rất muốn xông lên lay mạnh hắn, có khách đấy, lễ nghi bàn ăn đâu, cậu đâu phải quỷ đói chết, gấp cái gì mà gấp.</w:t>
      </w:r>
    </w:p>
    <w:p>
      <w:pPr>
        <w:pStyle w:val="BodyText"/>
      </w:pPr>
      <w:r>
        <w:t xml:space="preserve">Rất nhiều lúc, tôi thật không có cách với hắn.</w:t>
      </w:r>
    </w:p>
    <w:p>
      <w:pPr>
        <w:pStyle w:val="BodyText"/>
      </w:pPr>
      <w:r>
        <w:t xml:space="preserve">Masaaki vẻ mặt vặn vẹo cầm một cốc nước trà đã lạnh, tôi mời anh ta vào bàn ăn, anh ta còn nhớ mãi không quên chén nước trà kia, “Đồ uống nhà cô Miru thật kỳ lạ.”</w:t>
      </w:r>
    </w:p>
    <w:p>
      <w:pPr>
        <w:pStyle w:val="BodyText"/>
      </w:pPr>
      <w:r>
        <w:t xml:space="preserve">Cậu muốn nói khó uống thì cứ nói là khó uống, ai bảo trà đã lạnh rồi mà cậu còn cứ uống vào, trà lạnh sẽ không còn vị, không kỳ lạ mới là lạ.</w:t>
      </w:r>
    </w:p>
    <w:p>
      <w:pPr>
        <w:pStyle w:val="BodyText"/>
      </w:pPr>
      <w:r>
        <w:t xml:space="preserve">Mang bàn ăn hình tròn ra ban công nhỏ, dây hoa leo ngăn cách mưa bụi bay tán loạn, có thể nhìn thấy cảnh tượng đóa hoa Nguyệt xinh đẹp, ba người chúng tôi ngồi theo hình tam giác, nhưng không hiểu sao không khí có chút là lạ.</w:t>
      </w:r>
    </w:p>
    <w:p>
      <w:pPr>
        <w:pStyle w:val="BodyText"/>
      </w:pPr>
      <w:r>
        <w:t xml:space="preserve">Đôi mắt vàng nhạt của Masaaki đầy vui vẻ, một chút cũng không cảm thấy không khí lạnh cả người quỷ dị, anh ta cầm dao nĩa lên, “Đây đều là do cô Miru làm sao? Cô thật giỏi quá.”</w:t>
      </w:r>
    </w:p>
    <w:p>
      <w:pPr>
        <w:pStyle w:val="BodyText"/>
      </w:pPr>
      <w:r>
        <w:t xml:space="preserve">Tôi vui vẻ cầm đôi đũa lên, “Đâu có, anh quá khen rồi, chỉ là chút tay nghề bình thường, có thể ăn là được, anh thử món này đi, đây là thịt thăn trâu, tôi dùng lửa nhỏ để nấu.”</w:t>
      </w:r>
    </w:p>
    <w:p>
      <w:pPr>
        <w:pStyle w:val="BodyText"/>
      </w:pPr>
      <w:r>
        <w:t xml:space="preserve">Không có người nào được khen tay nghề ngon mà không có cảm giác thành tựu, đã lâu không có ai tán thưởng trù nghệ của tôi, thật là vui vẻ.</w:t>
      </w:r>
    </w:p>
    <w:p>
      <w:pPr>
        <w:pStyle w:val="BodyText"/>
      </w:pPr>
      <w:r>
        <w:t xml:space="preserve">Cười ha ha gắp một khối thịt lớn đưa qua, Masaaki vội vàng bưng lên bát rất cẩn thận đón lấy, “Vâng, phiền toái cô......”</w:t>
      </w:r>
    </w:p>
    <w:p>
      <w:pPr>
        <w:pStyle w:val="BodyText"/>
      </w:pPr>
      <w:r>
        <w:t xml:space="preserve">Hai khuôn mặt chúng tôi đang tươi cười lập tức hóa đá, bởi vì chiếc đũa của tôi trống rỗng, bát anh ta đưa qua cũng trống rỗng, miếng thịt bò đâu?</w:t>
      </w:r>
    </w:p>
    <w:p>
      <w:pPr>
        <w:pStyle w:val="BodyText"/>
      </w:pPr>
      <w:r>
        <w:t xml:space="preserve">Nghi hoặc nhìn nhau một hồi, chúng tôi đồng thời quay đầu nhìn về phía tên còn lại đang vùi đầu ăn.</w:t>
      </w:r>
    </w:p>
    <w:p>
      <w:pPr>
        <w:pStyle w:val="BodyText"/>
      </w:pPr>
      <w:r>
        <w:t xml:space="preserve">Hắn đang dùng thìa bới cơm ‘thập cẩm’ ăn, mặt không chút thay đổi, không có gì dị thường.</w:t>
      </w:r>
    </w:p>
    <w:p>
      <w:pPr>
        <w:pStyle w:val="BodyText"/>
      </w:pPr>
      <w:r>
        <w:t xml:space="preserve">Chẳng lẽ là ảo giác? Tôi ngượng ngùng lại gắp một miếng khác, “Vừa rồi không cẩn thận nên rơi mất, thật có lỗi.”</w:t>
      </w:r>
    </w:p>
    <w:p>
      <w:pPr>
        <w:pStyle w:val="BodyText"/>
      </w:pPr>
      <w:r>
        <w:t xml:space="preserve">Masaaki lại cầm bát đưa đến, “Khách khí khách khí......”</w:t>
      </w:r>
    </w:p>
    <w:p>
      <w:pPr>
        <w:pStyle w:val="BodyText"/>
      </w:pPr>
      <w:r>
        <w:t xml:space="preserve">Khuôn mặt tươi cười của chúng tôi lại hóa đá, chiếc đũa của tôi trống rỗng, bát anh ta cũng trống rỗng.</w:t>
      </w:r>
    </w:p>
    <w:p>
      <w:pPr>
        <w:pStyle w:val="BodyText"/>
      </w:pPr>
      <w:r>
        <w:t xml:space="preserve">Miếng thịt bò rơi vào không gian khác? Hay là tôi bị lão thị cho nên chưa hề gắp lên?</w:t>
      </w:r>
    </w:p>
    <w:p>
      <w:pPr>
        <w:pStyle w:val="BodyText"/>
      </w:pPr>
      <w:r>
        <w:t xml:space="preserve">Sao có thể.</w:t>
      </w:r>
    </w:p>
    <w:p>
      <w:pPr>
        <w:pStyle w:val="BodyText"/>
      </w:pPr>
      <w:r>
        <w:t xml:space="preserve">Cực có ăn ý, chúng tôi quay đầu nhìn về phía tên vẫn đang vùi đầu ăn, đúng lúc nhìn thấy trên thìa của hắn có một khối thịt bò rất giống miếng vừa rồi tôi gắp, hắn một ngụm hai nhai trong ba giây nhét xuống bụng, ăn cực kỳ tao nhã.</w:t>
      </w:r>
    </w:p>
    <w:p>
      <w:pPr>
        <w:pStyle w:val="BodyText"/>
      </w:pPr>
      <w:r>
        <w:t xml:space="preserve">“Ách......”</w:t>
      </w:r>
    </w:p>
    <w:p>
      <w:pPr>
        <w:pStyle w:val="BodyText"/>
      </w:pPr>
      <w:r>
        <w:t xml:space="preserve">Lời nói của tôi toàn bộ đều nuốt trở về, hắn thản nhiên nhìn tôi một cái, cái nhìn kia như một cái đầm nước đen như gió tuyết tháng chạp, lạnh đến mức tóc đều kết thành băng, rốt cuộc tôi chọc phải cậu lúc nào!</w:t>
      </w:r>
    </w:p>
    <w:p>
      <w:pPr>
        <w:pStyle w:val="BodyText"/>
      </w:pPr>
      <w:r>
        <w:t xml:space="preserve">Lần này tôi không gắp miếng thịt bò, mà là múc nước thịt bò, “Nào, dùng bữa.”</w:t>
      </w:r>
    </w:p>
    <w:p>
      <w:pPr>
        <w:pStyle w:val="BodyText"/>
      </w:pPr>
      <w:r>
        <w:t xml:space="preserve">Hắn cầm thìa, nghĩ nghĩ rồi đưa bát đến gần, tôi nhanh chóng để nước thịt bò vào bát Masaaki, đặt xong còn thấy Lance trừng mắt tôi.</w:t>
      </w:r>
    </w:p>
    <w:p>
      <w:pPr>
        <w:pStyle w:val="BodyText"/>
      </w:pPr>
      <w:r>
        <w:t xml:space="preserve">Tôi bất đắc dĩ lại gắp lên một miếng thịt bò cho hắn, “Đây, dùng bữa.”</w:t>
      </w:r>
    </w:p>
    <w:p>
      <w:pPr>
        <w:pStyle w:val="BodyText"/>
      </w:pPr>
      <w:r>
        <w:t xml:space="preserve">Cậu đấy, rốt cuộc là mười sáu tuổi hay là sáu tuổi vậy, sao lại bướng bỉnh như vậy chứ.</w:t>
      </w:r>
    </w:p>
    <w:p>
      <w:pPr>
        <w:pStyle w:val="BodyText"/>
      </w:pPr>
      <w:r>
        <w:t xml:space="preserve">Thấy hắn khẽ cười, lại tiếp tục tắc cơm xuống, thừa dịp lúc hắn thả lỏng cảnh giác, tôi lập tức bưng cả bát thịt thăn lên đổ hết vào bát Masaaki, “Nào nào nào, mau ăn đi mau ăn đi.”</w:t>
      </w:r>
    </w:p>
    <w:p>
      <w:pPr>
        <w:pStyle w:val="BodyText"/>
      </w:pPr>
      <w:r>
        <w:t xml:space="preserve">“Vâng vâng, cám ơn.” Masaaki vui mừng ôm bát đầy thịt bò vào trong ngực điên cuồng tắc vào bụng.</w:t>
      </w:r>
    </w:p>
    <w:p>
      <w:pPr>
        <w:pStyle w:val="BodyText"/>
      </w:pPr>
      <w:r>
        <w:t xml:space="preserve">Chúng tôi thế này mà gọi là ăn cơm sao? Đây đâu phải trại tập trung Do Thái, ăn gì mà cứ như sợ ai cướp mất, yết hầu đau quá.</w:t>
      </w:r>
    </w:p>
    <w:p>
      <w:pPr>
        <w:pStyle w:val="BodyText"/>
      </w:pPr>
      <w:r>
        <w:t xml:space="preserve">Không khí liên tục quỷ dị.</w:t>
      </w:r>
    </w:p>
    <w:p>
      <w:pPr>
        <w:pStyle w:val="BodyText"/>
      </w:pPr>
      <w:r>
        <w:t xml:space="preserve">Lúc này, một cánh tay trắng từ tường bên kia vươn sang ban công bên này, tôi đang bưng bát đúng lúc nhìn thấy, một ngụm cơm thiếu chút nữa nghẹn trong họng trực tiếp lên trời.</w:t>
      </w:r>
    </w:p>
    <w:p>
      <w:pPr>
        <w:pStyle w:val="BodyText"/>
      </w:pPr>
      <w:r>
        <w:t xml:space="preserve">“Miru.” Sau một tiếng kêu to âm u là khuôn mặt vô cùng phiền muộn của Majo từ ngoài tường vươn đến, mưa tích táp theo mũ rơm của anh ta chảy xuống.</w:t>
      </w:r>
    </w:p>
    <w:p>
      <w:pPr>
        <w:pStyle w:val="BodyText"/>
      </w:pPr>
      <w:r>
        <w:t xml:space="preserve">“Anh cho anh là ma sao, mang bộ dạng kia là muốn hù chết ai thế?” Tôi quắc mắt đứng lên chỉ vào tên mũ rơm đột nhiên xuất hiện, rống to.</w:t>
      </w:r>
    </w:p>
    <w:p>
      <w:pPr>
        <w:pStyle w:val="BodyText"/>
      </w:pPr>
      <w:r>
        <w:t xml:space="preserve">“Có sát khí.” Anh ta thì thào nói nhỏ.</w:t>
      </w:r>
    </w:p>
    <w:p>
      <w:pPr>
        <w:pStyle w:val="BodyText"/>
      </w:pPr>
      <w:r>
        <w:t xml:space="preserve">Sát khí?</w:t>
      </w:r>
    </w:p>
    <w:p>
      <w:pPr>
        <w:pStyle w:val="BodyText"/>
      </w:pPr>
      <w:r>
        <w:t xml:space="preserve">Anh ta khoát tay muốn gây chú ý của tôi, “Không, anh đến để mượn tương, nếu không mì ăn liền sẽ rất vô vị.”</w:t>
      </w:r>
    </w:p>
    <w:p>
      <w:pPr>
        <w:pStyle w:val="BodyText"/>
      </w:pPr>
      <w:r>
        <w:t xml:space="preserve">Tương và mì ăn liền, sự phối hợp đáng sợ như vậy… ẩm thực của anh càng ngày càng lăn về phía lĩnh vực không thuộc nhân loại phải không.</w:t>
      </w:r>
    </w:p>
    <w:p>
      <w:pPr>
        <w:pStyle w:val="BodyText"/>
      </w:pPr>
      <w:r>
        <w:t xml:space="preserve">Tôi vẫn cảm thấy không khí có chút là lạ, nhưng nhìn lại thì xem ra đều rất bình thường, hắn không kêu một tiếng tắc cơm, Masaaki cắn miếng thịt bò, Majo ở đầu tường u oán vẫy vẫy tay.</w:t>
      </w:r>
    </w:p>
    <w:p>
      <w:pPr>
        <w:pStyle w:val="BodyText"/>
      </w:pPr>
      <w:r>
        <w:t xml:space="preserve">Sao lại là lạ chứ? Hình như là thân thể không thoải mái, một chút mà thôi, như có loại lạnh lẽo kích thích làn da, không đau nhưng cũng có chút mất tự nhiên.</w:t>
      </w:r>
    </w:p>
    <w:p>
      <w:pPr>
        <w:pStyle w:val="BodyText"/>
      </w:pPr>
      <w:r>
        <w:t xml:space="preserve">Tôi cong cong môi, quan tâm làm gì, thoạt nhìn bình thường là tốt rồi, cho nên tôi xoay người vào phòng bếp lấy tương.</w:t>
      </w:r>
    </w:p>
    <w:p>
      <w:pPr>
        <w:pStyle w:val="BodyText"/>
      </w:pPr>
      <w:r>
        <w:t xml:space="preserve">Thật lâu thật lâu về sau, lâu đến mức hắn đã trưởng thành, đã học được cách tao nhã đi làm xằng làm bậy, học được cách mặt không đổi sắc phá rối thế giới, cũng lâu đến khi hắn khá thẳng thắn mọi chuyện với tôi, mỗi ngày lấy một đống chuyện đáng sợ làm trà dư tửu hậu chút món điểm tâm ngọt đến làm tôi sợ, tôi mới bỗng giật mình nhớ tới hôm nay.</w:t>
      </w:r>
    </w:p>
    <w:p>
      <w:pPr>
        <w:pStyle w:val="BodyText"/>
      </w:pPr>
      <w:r>
        <w:t xml:space="preserve">Người này, căn bản chính là muốn giết người, không chỉ Masaaki Sasai, ngay cả người hay ngăn cản hắn - Majo - cũng muốn giết.</w:t>
      </w:r>
    </w:p>
    <w:p>
      <w:pPr>
        <w:pStyle w:val="BodyText"/>
      </w:pPr>
      <w:r>
        <w:t xml:space="preserve">Uhm, hết thảy thoạt nhìn thật sự rất bình thường, cho nên tôi cái gì cũng không biết.</w:t>
      </w:r>
    </w:p>
    <w:p>
      <w:pPr>
        <w:pStyle w:val="BodyText"/>
      </w:pPr>
      <w:r>
        <w:t xml:space="preserve">Mấy người chèn đi ép đi, dù sao cái thế giới kỳ diệu có thể đem bạo lực làm mỹ học kia, một chút quan hệ với tôi cũng không có.</w:t>
      </w:r>
    </w:p>
    <w:p>
      <w:pPr>
        <w:pStyle w:val="BodyText"/>
      </w:pPr>
      <w:r>
        <w:t xml:space="preserve">Khi trở về mơ hồ nghe thấy Majo nói câu, “Thằng nhóc, đừng quá kiêu ngạo.”</w:t>
      </w:r>
    </w:p>
    <w:p>
      <w:pPr>
        <w:pStyle w:val="BodyText"/>
      </w:pPr>
      <w:r>
        <w:t xml:space="preserve">Tôi đi vào ban công, khó hiểu hỏi: “Làm sao vậy?”</w:t>
      </w:r>
    </w:p>
    <w:p>
      <w:pPr>
        <w:pStyle w:val="BodyText"/>
      </w:pPr>
      <w:r>
        <w:t xml:space="preserve">Majo chủ động nhận bình tương, “Không có gì, anh chỉ là thấy mọi người ăn đại tiệc nên rất khó chịu, Miru, chừng nào thì em làm bữa sáng cho anh?”</w:t>
      </w:r>
    </w:p>
    <w:p>
      <w:pPr>
        <w:pStyle w:val="BodyText"/>
      </w:pPr>
      <w:r>
        <w:t xml:space="preserve">Tôi đưa tay ấn mặt oán phụ của anh ta về, “Chuyện này có rảnh thì thương lượng, anh đừng đi ra dọa người.”</w:t>
      </w:r>
    </w:p>
    <w:p>
      <w:pPr>
        <w:pStyle w:val="BodyText"/>
      </w:pPr>
      <w:r>
        <w:t xml:space="preserve">“Biết rồi, ông già tôi đây không có nhân quyền mà, người trẻ tuổi mấy người liên kết bắt nạt tôi.”</w:t>
      </w:r>
    </w:p>
    <w:p>
      <w:pPr>
        <w:pStyle w:val="BodyText"/>
      </w:pPr>
      <w:r>
        <w:t xml:space="preserve">Tôi đen mặt nhìn Majo bay qua tường, tuổi anh còn chưa đến ba mươi, già cái gì mà già, muốn nói tuổi thật thì anh còn phải gọi tôi là chị cơ.</w:t>
      </w:r>
    </w:p>
    <w:p>
      <w:pPr>
        <w:pStyle w:val="BodyText"/>
      </w:pPr>
      <w:r>
        <w:t xml:space="preserve">Tôi ngồi trở lại bàn ăn, thấy Masaaki rất lạ, anh ta không ngừng phát run, mồ hôi lạnh thấm vào tóc, sắc mặt trắng bệch ở dưới ngọn đèn rất đáng sợ, tôi cả kinh, kéo lấy anh ta, “Sao thế? Anh không thoải mái sao?”</w:t>
      </w:r>
    </w:p>
    <w:p>
      <w:pPr>
        <w:pStyle w:val="BodyText"/>
      </w:pPr>
      <w:r>
        <w:t xml:space="preserve">Anh ta giống như một con thỏ bị thất kinh lập tức né tránh tôi, vội đứng lên nghiêng ngả lảo đảo ra cửa, “Không...... Không có gì, cô Miru, tôi đột nhiên nhớ tới còn có chút chuyện, tôi...... tôi đi trước.”</w:t>
      </w:r>
    </w:p>
    <w:p>
      <w:pPr>
        <w:pStyle w:val="BodyText"/>
      </w:pPr>
      <w:r>
        <w:t xml:space="preserve">Sao mà đột ngột vậy.</w:t>
      </w:r>
    </w:p>
    <w:p>
      <w:pPr>
        <w:pStyle w:val="BodyText"/>
      </w:pPr>
      <w:r>
        <w:t xml:space="preserve">Tôi theo sát sau lưng, “Sắc mặt anh rất không tốt, ăn phải đồ không nên ăn à, dị ứng hay là tiêu chảy?”</w:t>
      </w:r>
    </w:p>
    <w:p>
      <w:pPr>
        <w:pStyle w:val="BodyText"/>
      </w:pPr>
      <w:r>
        <w:t xml:space="preserve">“Không không không...... Tôi không sao.” Anh ta còn đi nhanh hơn.</w:t>
      </w:r>
    </w:p>
    <w:p>
      <w:pPr>
        <w:pStyle w:val="BodyText"/>
      </w:pPr>
      <w:r>
        <w:t xml:space="preserve">Tôi đuổi theo anh ta tới sân, mưa vừa mới dừng, mùi bùn đất tràn ngập trong không khí mát mẻ, “Anh thế này thì sao lại không sao được, tôi đưa anh vào bệnh viện đi.” Sắc mặt trắng bệch như vậy, bước chân loạng choạng như thế, thân thể giống như chỉ đẩy một chút liền ngã, thấy thế nào cũng không giống không sao.</w:t>
      </w:r>
    </w:p>
    <w:p>
      <w:pPr>
        <w:pStyle w:val="BodyText"/>
      </w:pPr>
      <w:r>
        <w:t xml:space="preserve">Anh ta dùng tay ôm lấy ngực, miệng than thở, “Đáng sợ...... Thật đáng sợ.” Thân mình run lên một trận mới bình phục, khi ngẩng đầu nhìn tôi đã bình ổn lại không ít, “Thật sự không sao, thật thất lễ quá, cô Miru, hiếm khi được ăn đồ ăn phong phú cô làm như vậy, nhưng tôi phải đi gấp, nếu không sẽ không kịp chuyến tàu bay về nhà.”</w:t>
      </w:r>
    </w:p>
    <w:p>
      <w:pPr>
        <w:pStyle w:val="BodyText"/>
      </w:pPr>
      <w:r>
        <w:t xml:space="preserve">“Anh phải đi rồi sao, vậy thuận buồm xuôi gió nhé, có thời gian nhớ đến chơi.”</w:t>
      </w:r>
    </w:p>
    <w:p>
      <w:pPr>
        <w:pStyle w:val="Compact"/>
      </w:pPr>
      <w:r>
        <w:t xml:space="preserve">Không biết tôi nói câu nào dẫm phải ngón chân Masaaki, anh ta lập tức nhảy dựng lên, “Nói sau nói sau, tôi đi trước!”</w:t>
      </w:r>
      <w:r>
        <w:br w:type="textWrapping"/>
      </w:r>
      <w:r>
        <w:br w:type="textWrapping"/>
      </w:r>
    </w:p>
    <w:p>
      <w:pPr>
        <w:pStyle w:val="Heading2"/>
      </w:pPr>
      <w:bookmarkStart w:id="47" w:name="chương-25-anh-có-thể-chết-không"/>
      <w:bookmarkEnd w:id="47"/>
      <w:r>
        <w:t xml:space="preserve">25. Chương 25: Anh Có Thể Chết Không</w:t>
      </w:r>
    </w:p>
    <w:p>
      <w:pPr>
        <w:pStyle w:val="Compact"/>
      </w:pPr>
      <w:r>
        <w:br w:type="textWrapping"/>
      </w:r>
      <w:r>
        <w:br w:type="textWrapping"/>
      </w:r>
    </w:p>
    <w:p>
      <w:pPr>
        <w:pStyle w:val="BodyText"/>
      </w:pPr>
      <w:r>
        <w:t xml:space="preserve">“Cô Miru, hắn...... thật là anh trai cô?” Đi được hai bước, Masaaki chần chờ uay đầu hỏi.</w:t>
      </w:r>
    </w:p>
    <w:p>
      <w:pPr>
        <w:pStyle w:val="BodyText"/>
      </w:pPr>
      <w:r>
        <w:t xml:space="preserve">Chúng tôi thật sự không giống anh em như vậy sao, ngẫm lại cũng phải, vẻ ngoài đã khác xa vạn dặm, nói là có quan hệ huyết thống cũng khá khó tin.</w:t>
      </w:r>
    </w:p>
    <w:p>
      <w:pPr>
        <w:pStyle w:val="BodyText"/>
      </w:pPr>
      <w:r>
        <w:t xml:space="preserve">“Tôi đi trước đây.” Masaaki cũng cảm thấy mình hỏi rất đột nhiên.</w:t>
      </w:r>
    </w:p>
    <w:p>
      <w:pPr>
        <w:pStyle w:val="BodyText"/>
      </w:pPr>
      <w:r>
        <w:t xml:space="preserve">“Khoan khoan, Masaaki, anh là Hunter âm nhạc, vậy anh có nghe nói qua bản xonat hắc ám không?” Từ khi nghe thấy về Senritsu, tôi đã bắt đầu do dự, cuối cùng vẫn hỏi ra miệng.</w:t>
      </w:r>
    </w:p>
    <w:p>
      <w:pPr>
        <w:pStyle w:val="BodyText"/>
      </w:pPr>
      <w:r>
        <w:t xml:space="preserve">“Bản xonat......hắc ám?” Masaaki đứng ở chỗ bóng tối, giọng nói đột nhiên lạnh mấy độ, “Không có, là một ca khúc mới à?”</w:t>
      </w:r>
    </w:p>
    <w:p>
      <w:pPr>
        <w:pStyle w:val="BodyText"/>
      </w:pPr>
      <w:r>
        <w:t xml:space="preserve">Tôi cảm thấy thái độ của anh ta mất tự nhiên trong nháy mắt, không lẽ do ăn đồ hỏng nên bụng chịu không nổi?</w:t>
      </w:r>
    </w:p>
    <w:p>
      <w:pPr>
        <w:pStyle w:val="BodyText"/>
      </w:pPr>
      <w:r>
        <w:t xml:space="preserve">“Tôi chỉ là muốn nói cho anh, nếu về sau anh gặp phải nhạc phổ này thì hy vọng anh không nên nghe nó, không nên học, không nên diễn tấu, nói thế này có vẻ hơi đột ngột, nhưng nếu tôi nhớ không lầm thì bản xonat hắc ám là một loại âm nhạc sẽ mang đến tai nạn rất lớn, nếu gặp phải thì hãy tránh đi đi, tôi rất thích âm nhạc của Masaaki, hy vọng lần sau nhìn thấy anh, anh vẫn khỏe mạnh.”</w:t>
      </w:r>
    </w:p>
    <w:p>
      <w:pPr>
        <w:pStyle w:val="BodyText"/>
      </w:pPr>
      <w:r>
        <w:t xml:space="preserve">Tôi cười, sự xuất hiện của Senritsu trong truyện không nhiều lắm, thời gian đã qua lâu cho nên cũng không thể nhớ rõ mỗi một lần cô ấy xuất hiện, nhưng chuyện cô ấy bị bản xonat hắc ám nguyền rủa thì tôi vẫn còn nhớ rõ, vậy bạn của cô ấy rất có khả năng chính là vật hi sinh của nguyên kịch, tỷ như người bạn vì diễn tấu bản xonat hắc ám mà chết đi chỉ để lại một câu lời kịch ra từ miệng Senrits, ở trong truyện có lẽ là không quan trọng gì, chỉ là tro bụi chợt lóe mà qua. Nhưng đối tôi mà nói, gặp gỡ, nói chuyện với nhau, có tình cảm thì sẽ không còn là không quan trọng gì, mà là người rất quan trọng, cho dù khả năng người bạn kia là Masaaki không cao, nhưng vẫn phải nhắc nhở, cho dù biết lời nhắc nhở này cũng thay đổi không được cái gì hoặc còn mang đến nguy hiểm, nhưng làm chuyện mà mình cho rằng là đúng, thì mới có thể sống thoải mái không lo nghĩ.</w:t>
      </w:r>
    </w:p>
    <w:p>
      <w:pPr>
        <w:pStyle w:val="BodyText"/>
      </w:pPr>
      <w:r>
        <w:t xml:space="preserve">“Cô Miru, cô thật sự là một người tốt và dịu dàng, vẫn luôn là vậy, cám ơn bữa cơm của cô, nếu có cơ hội, tôi sẽ lại đến chơi.”</w:t>
      </w:r>
    </w:p>
    <w:p>
      <w:pPr>
        <w:pStyle w:val="BodyText"/>
      </w:pPr>
      <w:r>
        <w:t xml:space="preserve">Masaaki vươn tay, tôi lễ phép nắm lấy.</w:t>
      </w:r>
    </w:p>
    <w:p>
      <w:pPr>
        <w:pStyle w:val="BodyText"/>
      </w:pPr>
      <w:r>
        <w:t xml:space="preserve">“Thuận buồm xuôi gió.”</w:t>
      </w:r>
    </w:p>
    <w:p>
      <w:pPr>
        <w:pStyle w:val="BodyText"/>
      </w:pPr>
      <w:r>
        <w:t xml:space="preserve">“Vâng, tôi sẽ.”</w:t>
      </w:r>
    </w:p>
    <w:p>
      <w:pPr>
        <w:pStyle w:val="BodyText"/>
      </w:pPr>
      <w:r>
        <w:t xml:space="preserve">Nhìn Masaaki vác đàn của anh ta, đẩy ra cửa cổng nhà đi vào trong bóng đêm, tôi không khỏi cười khổ, khẽ vuốt cái trán tự hỏi, “Làm sao bây giờ đây? Bệnh xen vào việc của người khác thật là làm người ta phiền não, nếu cứ như vậy có lẽ...... sẽ bị chết.”</w:t>
      </w:r>
    </w:p>
    <w:p>
      <w:pPr>
        <w:pStyle w:val="BodyText"/>
      </w:pPr>
      <w:r>
        <w:t xml:space="preserve">Cho nên mới nói nhân vật nguyên kịch là chuyện cực kỳ phiền toái, chỉ là tiếp xúc gián tiếp cũng bị dính phiền toái. Nhìn một cái là cả ngươi luôn nhịn không được dính vào, cho dù biết không làm được cái gì nhưng cũng không có cách nào dừng lại, cuộc sống ở kiếp trước đã thành bản năng thói quen, không có biện pháp sửa. Nếu là sống ở thế giới khác, thì vấn đề không lớn, chỉ là phải chịu một ít suy sụp đau khổ, nhưng đây là thế giới Hunter, sẽ phải gặp cái chết bất cứ lúc nào.</w:t>
      </w:r>
    </w:p>
    <w:p>
      <w:pPr>
        <w:pStyle w:val="BodyText"/>
      </w:pPr>
      <w:r>
        <w:t xml:space="preserve">Masaaki Sasai, một người chấp nhất với âm nhạc như vậy, sao có khả năng chưa bao giờ nghe tới bản xonat hắc ám, nói dối lại nói kém như vậy, chả trách cậu nghèo như vậy.</w:t>
      </w:r>
    </w:p>
    <w:p>
      <w:pPr>
        <w:pStyle w:val="BodyText"/>
      </w:pPr>
      <w:r>
        <w:t xml:space="preserve">Không cẩn thận nói câu không nên nói, tôi bất đắc dĩ ngồi ở trong vườn, hoa Nguyệt nở thật âm u lạnh nhạt.</w:t>
      </w:r>
    </w:p>
    <w:p>
      <w:pPr>
        <w:pStyle w:val="BodyText"/>
      </w:pPr>
      <w:r>
        <w:t xml:space="preserve">Ngoại truyện nhỏ: Sau khi Miru vào phòng bếp lấy tương:</w:t>
      </w:r>
    </w:p>
    <w:p>
      <w:pPr>
        <w:pStyle w:val="BodyText"/>
      </w:pPr>
      <w:r>
        <w:t xml:space="preserve">“Ai u, khống chế niệm áp tốt quá nhỉ, thằng nhóc.” Majo vịn lên tường, vẻ mặt tựa tiếu phi tiếu, thế nhưng có thể mặt không đổi sắc áp được Niệm ác ý công kích về đúng một hướng, Miru yếu đuối đến mức nào, anh cũng rõ ràng, chỉ cần có một chút niệm lực tiết ra ngoài, cô nhóc kia đã không chịu nổi.</w:t>
      </w:r>
    </w:p>
    <w:p>
      <w:pPr>
        <w:pStyle w:val="BodyText"/>
      </w:pPr>
      <w:r>
        <w:t xml:space="preserve">Miru vừa mới vào phòng bếp, môi Masaaki liền trắng bệch, rốt cuộc không thể duy trì biểu cảm vô sự vừa rồi, xé rách quặn đau một chút một chút tra tấn cắn nuốt mọi phản kháng của mình. Có vẻ như tên Lance kia cố ý, dẫm lên con mồi nhỏ yếu, ác độc dùng thái độ trêu tức để chơi đùa. Căn bản, căn bản không cùng trình độ với hắn.</w:t>
      </w:r>
    </w:p>
    <w:p>
      <w:pPr>
        <w:pStyle w:val="BodyText"/>
      </w:pPr>
      <w:r>
        <w:t xml:space="preserve">Hắn ngẩng đầu, kéo kéo hai cái nút áo rộng ra, lạnh lẽo nở nụ cười, thiếu niên mắt đen tóc đen ngồi tùy ý, một loại khí chất hắc ám sắc bén không thể nghi ngờ, một bộ mặt mà hắn ít khi hiển lộ trước mặt cô, đó là sự âm ngoan thị huyết khi nhìn kẻ địch.</w:t>
      </w:r>
    </w:p>
    <w:p>
      <w:pPr>
        <w:pStyle w:val="BodyText"/>
      </w:pPr>
      <w:r>
        <w:t xml:space="preserve">“Anh...... anh không phải anh trai cô ấy.” cô Miru sao có khả năng có loại thân nhân này, người này căn bản chính là kẻ đầy người tử khí từ địa ngục đi ra. Masaaki nắm chặt nắm tay, nhiều giọt máu từ các kẽ ngón tay rơi xuống đất, vô lực hạ thấp đầu xuống mặt bàn cắn răng nhịn, bát đặt ở một bên bị đẩy sắp rơi xuống đất.</w:t>
      </w:r>
    </w:p>
    <w:p>
      <w:pPr>
        <w:pStyle w:val="BodyText"/>
      </w:pPr>
      <w:r>
        <w:t xml:space="preserve">“Anh trai?” Hắn nhanh nhẹn mà tự nhiên đỡ được cái bát, khi trở lại chỗ ngồi nói nhỏ, “Ừm, không vỡ.” Sau đó vẻ mặt nghi hoặc hơi ngẩng đầu suy nghĩ một hồi, “Nếu cô ấy nói là anh trai thì cứ thế đi, không cần để ý mấy thứ đó.”</w:t>
      </w:r>
    </w:p>
    <w:p>
      <w:pPr>
        <w:pStyle w:val="BodyText"/>
      </w:pPr>
      <w:r>
        <w:t xml:space="preserve">Majo dán ở trên tường, âm thầm trợn trắng mắt, Miru, em chưa bao giờ nhặt được tên nào là người bình thường cả, ham muốn chiếm hữu của thằng nhóc này đúng là làm người ta phát sợ.</w:t>
      </w:r>
    </w:p>
    <w:p>
      <w:pPr>
        <w:pStyle w:val="BodyText"/>
      </w:pPr>
      <w:r>
        <w:t xml:space="preserve">“À, đúng rồi, tôi không vừa mắt anh, cho nên anh có thể đi chết không?”Hắn lúc này mới nhớ tới chính sự, trong căn phòng này ngoài cô ra, hơi thở khác đều làm cho hắn thấy rất phiền, toàn bộ gạt bỏ cho xong, tốt nhất kéo mấy tên kia ra bên ngoài tùy tiện đào cái hố chôn, nếu ở trong phòng thì sẽ bẩn dụng cụ, tám phần cô sẽ lại nhíu mày đi. (Toji: không chỉ nhíu mày đâu anh, mà sẽ gào lớn ấy)</w:t>
      </w:r>
    </w:p>
    <w:p>
      <w:pPr>
        <w:pStyle w:val="BodyText"/>
      </w:pPr>
      <w:r>
        <w:t xml:space="preserve">“Phốc.” Majo trừu, muốn cười mà cười không được, câu như vậy mà lại thật sự nghiêm túc hỏi người khác đi chết có thể không, cho dù thực lực của cậu mạnh đến mức không hợp tuổi, nhưng cũng đừng dùng loại thái độ mèo vờn chuột coi rẻ người ta chứ, thật quá kiêu ngạo.</w:t>
      </w:r>
    </w:p>
    <w:p>
      <w:pPr>
        <w:pStyle w:val="BodyText"/>
      </w:pPr>
      <w:r>
        <w:t xml:space="preserve">“Anh muốn ngăn cản?” Nhìn về phía Majo.</w:t>
      </w:r>
    </w:p>
    <w:p>
      <w:pPr>
        <w:pStyle w:val="BodyText"/>
      </w:pPr>
      <w:r>
        <w:t xml:space="preserve">Không khí càng ngày càng nặng nề, hắn thoải mái gắp một miếng súp lơ ăn, vẻ mặt “Toàn thế giới tôi nhìn rất không vừa mắt”.</w:t>
      </w:r>
    </w:p>
    <w:p>
      <w:pPr>
        <w:pStyle w:val="BodyText"/>
      </w:pPr>
      <w:r>
        <w:t xml:space="preserve">Majo cởi mũ rơm xuống,”Phố Bối Bối cũng không giống với cái nơi mà anh đi ra kia, gặp ai không thuận mắt liền chôn sống, hay là anh tính đánh hội đồng? Chỉ cần tôi cử động, thì những người khác cũng sẽ bay sang đây hết đó, một đoàn vây ẩu một mình anh. Ha ha, tên tiểu hỏa này coi như là Miru mang vào, sát khí đừng toả lớn như thế.” Nói xong mới phát giác ra mình dẫm nhầm phải chỗ lôi, chính là bởi vì là Miru mang vào, cho nên mới tính giết người diệt khẩu? Ai nha, thằng nhóc này thật là biến thái, lớn lên chắc chắn cũng thế, chắc chắn sẽ biến thành một tên điên khùng</w:t>
      </w:r>
    </w:p>
    <w:p>
      <w:pPr>
        <w:pStyle w:val="BodyText"/>
      </w:pPr>
      <w:r>
        <w:t xml:space="preserve">Quả nhiên như Majo nghĩ, Lance ăn miếng rau xà lách mà mặt lạnh băng, âm khí xung quanh quá nặng. Vốn đang nghĩ làm thế nào để không phá hỏng dụng cụ, bẩn sàn lúc bất động thanh sắc xử lý đối phương, hiện tại trong đầu lại nghĩ thành, dùng phương pháp nào mới thích hợp để khiến cả con phố Bối Bối đều bị thiêu hủy, bị giết sạch.</w:t>
      </w:r>
    </w:p>
    <w:p>
      <w:pPr>
        <w:pStyle w:val="BodyText"/>
      </w:pPr>
      <w:r>
        <w:t xml:space="preserve">“Này, thằng nhóc, đừng quá kiêu ngạo.” Majo bỏ thái độ cợt nhả, tên Masaaki Sasai không hay ho này bắt đầu giãy dụa bên cạnh cực hạn, nếu không phải anh ở nhà đang ăn mì cảm nhận được luồng sát khí lạnh buốt đến xương nên chạy đến đây, thì không biết tiểu hỏa này đã chết bao nhiêu lần, hay là im hơi lặng tiếng chết nữa.</w:t>
      </w:r>
    </w:p>
    <w:p>
      <w:pPr>
        <w:pStyle w:val="BodyText"/>
      </w:pPr>
      <w:r>
        <w:t xml:space="preserve">Lúc này, cô từ phòng bếp vừa bước ra, trên khuôn mặt thanh lệ dưới mái tóc màu xám bạc ngắn vĩnh viễn mang ý cười dịu dàng, tròng mắt màu xanh ở dưới ngọn đèn thanh thiển mà trong trẻo, cô hỏi: “Sao vậy?”</w:t>
      </w:r>
    </w:p>
    <w:p>
      <w:pPr>
        <w:pStyle w:val="BodyText"/>
      </w:pPr>
      <w:r>
        <w:t xml:space="preserve">Ăn ý cùng thu hồi sát khí và tư thế tấn công, không, không có gì!</w:t>
      </w:r>
    </w:p>
    <w:p>
      <w:pPr>
        <w:pStyle w:val="Compact"/>
      </w:pPr>
      <w:r>
        <w:br w:type="textWrapping"/>
      </w:r>
      <w:r>
        <w:br w:type="textWrapping"/>
      </w:r>
    </w:p>
    <w:p>
      <w:pPr>
        <w:pStyle w:val="Heading2"/>
      </w:pPr>
      <w:bookmarkStart w:id="48" w:name="chương-26-một-đồ-trang-sức-tên-allen-tucci"/>
      <w:bookmarkEnd w:id="48"/>
      <w:r>
        <w:t xml:space="preserve">26. Chương 26: Một Đồ Trang Sức Tên Allen Tucci</w:t>
      </w:r>
    </w:p>
    <w:p>
      <w:pPr>
        <w:pStyle w:val="Compact"/>
      </w:pPr>
      <w:r>
        <w:br w:type="textWrapping"/>
      </w:r>
      <w:r>
        <w:br w:type="textWrapping"/>
      </w:r>
    </w:p>
    <w:p>
      <w:pPr>
        <w:pStyle w:val="BodyText"/>
      </w:pPr>
      <w:r>
        <w:t xml:space="preserve">Trên con đường nhỏ trải sỏi còn mưa lưu lại, dưới bầu trời xám, ánh đèn thỉnh thoảng loé lên qua cửa nhà đối diện.</w:t>
      </w:r>
    </w:p>
    <w:p>
      <w:pPr>
        <w:pStyle w:val="BodyText"/>
      </w:pPr>
      <w:r>
        <w:t xml:space="preserve">Tôi khép nửa mắt nhìn đường dưới chân, khí trời sau cơn mưa thật dễ chịu, quên đi, không nghĩ nữa, thuyền đến đầu cầu tự nhiên thẳng.</w:t>
      </w:r>
    </w:p>
    <w:p>
      <w:pPr>
        <w:pStyle w:val="BodyText"/>
      </w:pPr>
      <w:r>
        <w:t xml:space="preserve">Tôi còn chưa đi vào nhà, đầu của Majo lại từ bên kia tường rào vươn đến, tôi lại nhớ tới cảnh tượng gió rền sấm vang đêm đó, người không có ở đó thật sự rất khó tưởng tượng được kinh hách trong ấy. Tôi ôm ngực, trừng anh ta “Em nói Majo này, mỗi lần anh xuất trướng có thể bình thường một chút được không?” Không thét chói tai ra là vì tố chất tâm lý rất tốt, người anh em mũ rơm cách vách kia sắp thành u linh rồi.</w:t>
      </w:r>
    </w:p>
    <w:p>
      <w:pPr>
        <w:pStyle w:val="BodyText"/>
      </w:pPr>
      <w:r>
        <w:t xml:space="preserve">“Suỵt.” Majo đặt ngón trỏ ở miệng làm động tác chớ có lên tiếng “Miru, đêm nay phải trông chừng thằng nhóc nhà em đấy, đừng để hắn đi ra tai họa dân lành.”</w:t>
      </w:r>
    </w:p>
    <w:p>
      <w:pPr>
        <w:pStyle w:val="BodyText"/>
      </w:pPr>
      <w:r>
        <w:t xml:space="preserve">Thằng nhóc kia không phải nhà của tôi.</w:t>
      </w:r>
    </w:p>
    <w:p>
      <w:pPr>
        <w:pStyle w:val="BodyText"/>
      </w:pPr>
      <w:r>
        <w:t xml:space="preserve">“Buổi tối hắn đâu có ra cửa, sao có thể làm tai họa dân lành?” Sao mà Majo vừa tới đã nói không đầu không đuôi.</w:t>
      </w:r>
    </w:p>
    <w:p>
      <w:pPr>
        <w:pStyle w:val="BodyText"/>
      </w:pPr>
      <w:r>
        <w:t xml:space="preserve">“Không ra cửa? Hắn mỗi ngày......” giọng điệu của Majo bỗng hơi thay đổi, nuốt lại nửa câu sau về.</w:t>
      </w:r>
    </w:p>
    <w:p>
      <w:pPr>
        <w:pStyle w:val="BodyText"/>
      </w:pPr>
      <w:r>
        <w:t xml:space="preserve">Tôi khoanh hai tay, vẻ mặt dấu chấm hỏi.</w:t>
      </w:r>
    </w:p>
    <w:p>
      <w:pPr>
        <w:pStyle w:val="BodyText"/>
      </w:pPr>
      <w:r>
        <w:t xml:space="preserve">“Em cứ trông chừng hắn là được rồi, đừng cho hắn ra cửa, bằng không tên ngốc âm nhạc kia vừa ra phố Bối Bối có thể sẽ gặp nguy hiểm.”</w:t>
      </w:r>
    </w:p>
    <w:p>
      <w:pPr>
        <w:pStyle w:val="BodyText"/>
      </w:pPr>
      <w:r>
        <w:t xml:space="preserve">“Masaaki?” Tôi bắt giữ đến cái gì “Anh ta đắc tội tên bệnh nhân nhà của tôi?”</w:t>
      </w:r>
    </w:p>
    <w:p>
      <w:pPr>
        <w:pStyle w:val="BodyText"/>
      </w:pPr>
      <w:r>
        <w:t xml:space="preserve">“Cái gì mà bệnh nhân, có bệnh nhân cường hãn như vậy sao?” Majo mắt trợn trắng một cái “Mặc kệ, anh không thể nói rõ, em cứ trông chừng hắn cho anh, hắn là trách nhiệm của em mà.”</w:t>
      </w:r>
    </w:p>
    <w:p>
      <w:pPr>
        <w:pStyle w:val="BodyText"/>
      </w:pPr>
      <w:r>
        <w:t xml:space="preserve">Nói đến trách nhiệm, đến lượt tôi trợn trắng mắt, mấy người định nghĩa từ trách nhiệm như thế nào vậy? Hai chữ trách nhiệm này sao mà càng ngày càng đáng sợ.</w:t>
      </w:r>
    </w:p>
    <w:p>
      <w:pPr>
        <w:pStyle w:val="BodyText"/>
      </w:pPr>
      <w:r>
        <w:t xml:space="preserve">“Em trông chừng hắn kiểu gì được đây.”</w:t>
      </w:r>
    </w:p>
    <w:p>
      <w:pPr>
        <w:pStyle w:val="BodyText"/>
      </w:pPr>
      <w:r>
        <w:t xml:space="preserve">“Đừng để hắn ra khỏi tầm mắt của em là được, ok?” Majo nói xong liền quay đầu bước đi, vừa đi vừa than thở “Không được, vẫn nên đi tìm ông già Harris kia đi, nhờ ông ấy đưa thằng nhóc kia đoạn đường.”</w:t>
      </w:r>
    </w:p>
    <w:p>
      <w:pPr>
        <w:pStyle w:val="BodyText"/>
      </w:pPr>
      <w:r>
        <w:t xml:space="preserve">“Khẩn trương như vậy làm gì, cho dù không cẩn thận đắc tội hắn thì cũng không đến mức giết người đi.” Tôi một câu mới ra khỏi miệng, bên kia tường Majo đã lập tức ngã quỵ xuống, hai tay ôm đầu, tư thế không tiếng động hò hét hoàn mỹ, anh ta bi tráng hô: “Người không biết gì ơi, cô là người hạnh phúc nhất!”</w:t>
      </w:r>
    </w:p>
    <w:p>
      <w:pPr>
        <w:pStyle w:val="BodyText"/>
      </w:pPr>
      <w:r>
        <w:t xml:space="preserve">“Bị bệnh rồi.” Đã nói là đừng ăn thức ăn không bình thường rồi mà, giờ thì đầu óc bị hỏng rồi.</w:t>
      </w:r>
    </w:p>
    <w:p>
      <w:pPr>
        <w:pStyle w:val="BodyText"/>
      </w:pPr>
      <w:r>
        <w:t xml:space="preserve">Trở lại phòng, nhìn thấy hắn nằm ở sô pha, một chân gác lên tay ghế, một quyển luận “Các giai cấp kinh tế xã hội” bìa màu đen được úp lên mặt hắn, dày đến mức người ta nhìn lâu cũng muốn ngủ theo một giấc.</w:t>
      </w:r>
    </w:p>
    <w:p>
      <w:pPr>
        <w:pStyle w:val="BodyText"/>
      </w:pPr>
      <w:r>
        <w:t xml:space="preserve">Tôi đi qua hắn, trở lại ban công nhỏ thu dọn bát đũa, lúc lau bàn nhìn thấy ở cạnh bàn có vài giọt đỏ sẫm, tôi sờ sờ, nhìn rất giống máu, sao có thể, tôi làm đều là thực phẩm chín không có khả năng còn máu.</w:t>
      </w:r>
    </w:p>
    <w:p>
      <w:pPr>
        <w:pStyle w:val="BodyText"/>
      </w:pPr>
      <w:r>
        <w:t xml:space="preserve">Ngẩn người một hồi, nghĩ không ra lý do, hình như Majo muốn tôi trông chừng hắn, vậy thì đi xem sao đi, căn nhà này không lớn lắm, không phải chỉ là nhìn một người thôi sao, không khó khăn.</w:t>
      </w:r>
    </w:p>
    <w:p>
      <w:pPr>
        <w:pStyle w:val="BodyText"/>
      </w:pPr>
      <w:r>
        <w:t xml:space="preserve">Rốt cuộc đã xảy ra chuyện gì? Sao Masaaki Sasai lại đắc tội hắn?</w:t>
      </w:r>
    </w:p>
    <w:p>
      <w:pPr>
        <w:pStyle w:val="BodyText"/>
      </w:pPr>
      <w:r>
        <w:t xml:space="preserve">Thu dọn sạch sẽ, chạy lên lầu tắm rửa một cái, rửa sạch một thân mùi khói dầu. Trở lại phòng khách thấy hắn vẫn tư thế cũ, không lẽ thật sự đang ngủ.</w:t>
      </w:r>
    </w:p>
    <w:p>
      <w:pPr>
        <w:pStyle w:val="BodyText"/>
      </w:pPr>
      <w:r>
        <w:t xml:space="preserve">Tôi không tiếng động cười cười, mang ra trà cụ, ăn nhiều thứ đầy mỡ thì nên uống ly trà để giải vị.</w:t>
      </w:r>
    </w:p>
    <w:p>
      <w:pPr>
        <w:pStyle w:val="BodyText"/>
      </w:pPr>
      <w:r>
        <w:t xml:space="preserve">Lúc pha trà, tôi lại giật mình, kiếp trước thường xuyên cùng nhóm bạn thân tổ chức tiệc trà xã giao, phẩm trà, luận trà, giám trà. Trí nhớ vẫn như in giống như mới chỉ ngày hôm qua, hơn mười năm dưỡng thành sinh tử chi giao qua những ly trà đạm, hay trêu chọc cười đùa hay hoài niệm cùng nhau ôn lại. Nói là kiếp trước, nhưng cũng chỉ mới ba năm mà thôi, đã rời đi ba năm. Đám lão già kia hẳn là vẫn sống tốt đi, đều là từ cực khổ bắt đầu cuộc đời, ai cũng luôn biết quý trọng những ngày đang sống. Những trí nhớ ấy đều là bảo vật trân quý nhất của tôi, mỗi khi nhớ đến, lòng luôn yên tĩnh lạ thường. Đó cũng là một loại hưởng thụ.</w:t>
      </w:r>
    </w:p>
    <w:p>
      <w:pPr>
        <w:pStyle w:val="BodyText"/>
      </w:pPr>
      <w:r>
        <w:t xml:space="preserve">“Muốn uống trà không?” Hiện tại uống trà cũng không tìm ra người có thể luận trà cùng, bọn họ có thể uống vào tôi đã rất cao hứng, văn hóa trà vĩ đại của chúng tôi ơi, sao lại héo rút ở thế giới này như vậy? Tôi vốn luôn luôn cho rằng đồ uống đứng đầu thế giới nếu trà sắp xếp thứ hai thì sẽ không có đồ uống nào xứng thứ nhất.</w:t>
      </w:r>
    </w:p>
    <w:p>
      <w:pPr>
        <w:pStyle w:val="BodyText"/>
      </w:pPr>
      <w:r>
        <w:t xml:space="preserve">“Có, thứ này uống không ngon.” Hắn lấy sách trên mặt ra, từ sô pha ngồi dậy, nói khó uống nhưng vẫn tiếp nhận cái chén.</w:t>
      </w:r>
    </w:p>
    <w:p>
      <w:pPr>
        <w:pStyle w:val="BodyText"/>
      </w:pPr>
      <w:r>
        <w:t xml:space="preserve">Tôi có tai như điếc, nếu mỗi một câu từng cái hành động của hắn đều phải so đo, thì tôi sớm phải nôn ra máu.</w:t>
      </w:r>
    </w:p>
    <w:p>
      <w:pPr>
        <w:pStyle w:val="BodyText"/>
      </w:pPr>
      <w:r>
        <w:t xml:space="preserve">“Tuyệt phẩm trên thế giới đều có chỗ đặc biệt, cổ nhân ai cũng thích uống trà đàm đạo, trà vốn không phải để uống giải khát mà là để phẩm, tựa như rượu sâm banh quý giá vậy. Trà cũng có rất nhiều công dụng, tỷ như nước trà có hoạt tính kháng oxy hoá rất mạnh, có thể rửa sạch hoá chất tai hại do oxy hoá phản ứng, còn nữa, trà có rất nhiều công năng ức chế bệnh tật, cậu đừng nên coi thường nước trà nho nhỏ này đấy nhé.” Tôi uống một ngụm nước trà thơm, không khỏi thán một tiếng “Tư vị đầu lưỡi thật tuyệt, cảm giác như trong người có làn gió thanh thổi nhẹ qua.”</w:t>
      </w:r>
    </w:p>
    <w:p>
      <w:pPr>
        <w:pStyle w:val="BodyText"/>
      </w:pPr>
      <w:r>
        <w:t xml:space="preserve">Hắn bưng ly trà, thử nhấp một ngụm. Biết ngay là hắn sẽ tò mò đi thử, thấy hắn vẻ mặt hứng thú lay nhẹ ly trà, nhìn chăm chú vào nước trà theo hành động của hắn mà ánh sáng biến hóa, ánh mắt chăm chú đến mức hận không thể mở nước trà ra để nghiên cứu từng phần tử, tôi cảm thấy nếu hắn theo lĩnh vực khoa học thì nhất định có thể đoạt Nobel, lòng hiếu kỳ nặng rất có rất năng lực thực tiễn, đó cũng là thứ quan trọng trong công việc nghiên cứu điên cuồng.</w:t>
      </w:r>
    </w:p>
    <w:p>
      <w:pPr>
        <w:pStyle w:val="BodyText"/>
      </w:pPr>
      <w:r>
        <w:t xml:space="preserve">Nói cách khác nếu hắn tò mò TV vì sao lại có hình ảnh thì nhất định sẽ mở ra xem xét, nếu tò mò nước biển vì sao màu xanh thì nhất định sẽ phơi nắng ngồi nhìn biển để nghiên cứu.</w:t>
      </w:r>
    </w:p>
    <w:p>
      <w:pPr>
        <w:pStyle w:val="BodyText"/>
      </w:pPr>
      <w:r>
        <w:t xml:space="preserve">“Lại đây.” Hắn như nghĩ đến cái gì, buông ly trà rồi kéo tôi đến gần hắn, sau đó từ túi quần lấy ra một thứ màu lam hình tròn gì đó, tôi chưa kịp nhìn kỹ liền cảm thấy tóc bỗng nặng xuống, hắn cài thứ kia lên tóc tôi.</w:t>
      </w:r>
    </w:p>
    <w:p>
      <w:pPr>
        <w:pStyle w:val="BodyText"/>
      </w:pPr>
      <w:r>
        <w:t xml:space="preserve">“Là cái gì vậy?” Tôi sờ sờ, cảm giác nó được khắc rất tinh xảo, phỏng chừng là đồ trang sức, cái cặp tóc này hẳn là rất đắt tiền, người bình thường không có khả năng mua.</w:t>
      </w:r>
    </w:p>
    <w:p>
      <w:pPr>
        <w:pStyle w:val="BodyText"/>
      </w:pPr>
      <w:r>
        <w:t xml:space="preserve">“Khó coi.” Hắn ngồi lại sô pha uống trà, biểu cảm có chút hoang mang, như là không tìm thấy vì sao trông lại khó coi “So với ánh mắt của cô khó coi hơn.”</w:t>
      </w:r>
    </w:p>
    <w:p>
      <w:pPr>
        <w:pStyle w:val="BodyText"/>
      </w:pPr>
      <w:r>
        <w:t xml:space="preserve">Tôi quýnh nhìn vẻ mặt hắn như bừng tỉnh đại ngộ, thứ này có quan hệ gì với mắt tôi? Tôi gỡ đồ trang sức kia xuống, không cẩn thận làm đứt hai ngọn tóc, đau tôi nhíu mày.</w:t>
      </w:r>
    </w:p>
    <w:p>
      <w:pPr>
        <w:pStyle w:val="BodyText"/>
      </w:pPr>
      <w:r>
        <w:t xml:space="preserve">Là đồ trang sức nhiều cánh hoa hoa hình ngôi sao, đóa hoa khắc thật tinh xảo, là loại hình các cô bé rất thích, cánh hoa tinh thể màu lam thấu triệt trong trẻo, tôi không khỏi tán thưởng “Thủy tinh này thật đẹp, mua bao nhiêu tiền vậy?”</w:t>
      </w:r>
    </w:p>
    <w:p>
      <w:pPr>
        <w:pStyle w:val="BodyText"/>
      </w:pPr>
      <w:r>
        <w:t xml:space="preserve">“Thủy tinh?” Hắn đang uống trà không cẩn thận khụ một tiếng.</w:t>
      </w:r>
    </w:p>
    <w:p>
      <w:pPr>
        <w:pStyle w:val="BodyText"/>
      </w:pPr>
      <w:r>
        <w:t xml:space="preserve">“Khoan khoan, cậu lấy đâu ra tiền?” Nếu nhớ không lầm, hắn một nghèo hai trắng đến mức tài sản duy nhất cũng chỉ còn lại kiện áo gió mà tôi khâu cho hắn kia, vậy thì thứ này lấy ở đâu ra?</w:t>
      </w:r>
    </w:p>
    <w:p>
      <w:pPr>
        <w:pStyle w:val="BodyText"/>
      </w:pPr>
      <w:r>
        <w:t xml:space="preserve">“Đổi.”</w:t>
      </w:r>
    </w:p>
    <w:p>
      <w:pPr>
        <w:pStyle w:val="BodyText"/>
      </w:pPr>
      <w:r>
        <w:t xml:space="preserve">“A? Lấy cái gì đi đổi?” Tôi cẩn thận nhìn đồ trang sức kia, thứ này đặt ở trên đầu tôi đương nhiên khó coi, loại hình đồ trang sức này chỉ hợp với tóc dài, hơn nữa tóc phải dày rồi làm thêm chút lọn tóc cuốn mới đẹp, thuộc loại phụ tùng hoa lệ. Tôi mặc trang phục ở nhà đơn giản, tóc lại ngắn hơn nữa màu tóc là màu xám bạc nhạt, cài lên sao có thể đẹp được.</w:t>
      </w:r>
    </w:p>
    <w:p>
      <w:pPr>
        <w:pStyle w:val="BodyText"/>
      </w:pPr>
      <w:r>
        <w:t xml:space="preserve">“Hoa trong vườn.” Không chút giấu diếm nào, hỏi cái gì nói cái đó.</w:t>
      </w:r>
    </w:p>
    <w:p>
      <w:pPr>
        <w:pStyle w:val="BodyText"/>
      </w:pPr>
      <w:r>
        <w:t xml:space="preserve">“Hoa đó cũng có thể đổi thứ này?” Tôi nhất thời nghe không ra giọng điệu thật giả của hắn, thẳng thắn không giống như là nói dối, nhưng vì sao vẫn cảm thấy có gì đó là lạ?</w:t>
      </w:r>
    </w:p>
    <w:p>
      <w:pPr>
        <w:pStyle w:val="BodyText"/>
      </w:pPr>
      <w:r>
        <w:t xml:space="preserve">“Phải.” Hắn vẻ mặt ‘tôi không nói dối’ cực vô tội.</w:t>
      </w:r>
    </w:p>
    <w:p>
      <w:pPr>
        <w:pStyle w:val="BodyText"/>
      </w:pPr>
      <w:r>
        <w:t xml:space="preserve">Tôi nhìn đồ trang sức đóa hoa bằng vàng, càng nhìn càng thấy không bình thường “Ủa, đây là một loại văn tự thì phải.”</w:t>
      </w:r>
    </w:p>
    <w:p>
      <w:pPr>
        <w:pStyle w:val="BodyText"/>
      </w:pPr>
      <w:r>
        <w:t xml:space="preserve">Hắn cũng đến gần “Hẳn là một loại văn tự lưu thông vào thời cổ ở phía nam, ngoài ở một vài bản cổ trong bảo tàng và ở một ít mảnh nhỏ tìm được trong di tích ra, cơ hồ là không có ở đâu nữa.”</w:t>
      </w:r>
    </w:p>
    <w:p>
      <w:pPr>
        <w:pStyle w:val="BodyText"/>
      </w:pPr>
      <w:r>
        <w:t xml:space="preserve">“Ừ, là một loại văn tự trang nhã của Allen Tucci, tôi từng nhìn thấy qua trong một vài sách lịch sử quý, trước mắt chưa có nhà khảo cổ học nào phiên dịch ra được cả, nghe nói đây là một trong những loại văn tự đẹp nhất của thời cổ đại.” Văn tự này giống như dây leo của hoa, đường cong tuyệt đẹp không giống một loại văn tự nào, trông giống mỹ thuật tạo hình tỉ mỉ.</w:t>
      </w:r>
    </w:p>
    <w:p>
      <w:pPr>
        <w:pStyle w:val="BodyText"/>
      </w:pPr>
      <w:r>
        <w:t xml:space="preserve">“Lại là văn tự của quý tộc Allen Tucci, chỉ có quý tộc mới hay dùng văn tự khoa trương hoa mỹ dài dòng như vậy.”</w:t>
      </w:r>
    </w:p>
    <w:p>
      <w:pPr>
        <w:pStyle w:val="BodyText"/>
      </w:pPr>
      <w:r>
        <w:t xml:space="preserve">“Bởi vì bình dân sẽ không muốn lãng phí giấy.”</w:t>
      </w:r>
    </w:p>
    <w:p>
      <w:pPr>
        <w:pStyle w:val="BodyText"/>
      </w:pPr>
      <w:r>
        <w:t xml:space="preserve">Hai chúng tôi bởi vì nhìn cùng một vật phẩm trang sức, cho nên cách nhau rất gần, gần đến mức hô hấp tương giao, nhiệt độ cơ thể phả vào nhau.</w:t>
      </w:r>
    </w:p>
    <w:p>
      <w:pPr>
        <w:pStyle w:val="BodyText"/>
      </w:pPr>
      <w:r>
        <w:t xml:space="preserve">Ai cũng không chú ý đến loại vô cùng thân thiết không bình thường này, cứ thế triển khai kể lại thảo luận về thần bí di tích Allen Tucci này. Phong tục, người dân, chế độ, sáng lập văn tự, kinh tế còn có lí do vì sao quốc gia vĩ đại này đột nhiên biến mất, một loạt bộ sách cổ văn tự tư liệu đều lấy ra để xác minh và tìm hiểu. Vài lần vì một vài vấn đề mà hai người khắc khẩu, ai cũng không hài lòng đáp án của người kia.</w:t>
      </w:r>
    </w:p>
    <w:p>
      <w:pPr>
        <w:pStyle w:val="BodyText"/>
      </w:pPr>
      <w:r>
        <w:t xml:space="preserve">Cuối cùng chúng tôi cùng suy sụp mặt, cùng lúc nói: “Thật lãng phí / Thật phế vật!”</w:t>
      </w:r>
    </w:p>
    <w:p>
      <w:pPr>
        <w:pStyle w:val="BodyText"/>
      </w:pPr>
      <w:r>
        <w:t xml:space="preserve">Khối vàng nhỏ trong tay này chỉ còn một chút văn tự rõ nét, còn lại đều bởi vì bị cắt gọt đúc rèn mà hư hao làm mờ đi, cơ hồ có thể khẳng định lúc ấy khối vàng thỏi này không nhỏ như vậy, khả năng chính là một hiện vật ghi lại những sự kiện rất quan trọng, vì dùng vàng để khắc các sự kiện quan trọng chính là thói quen của hoàng tộc Allen Tucci.</w:t>
      </w:r>
    </w:p>
    <w:p>
      <w:pPr>
        <w:pStyle w:val="BodyText"/>
      </w:pPr>
      <w:r>
        <w:t xml:space="preserve">Nếu chuyên gia khảo cổ cả đời ngâm mình trong di tích Allen Tucci nhìn thấy, không đấm ngực nôn ra máu mới là lạ.</w:t>
      </w:r>
    </w:p>
    <w:p>
      <w:pPr>
        <w:pStyle w:val="BodyText"/>
      </w:pPr>
      <w:r>
        <w:t xml:space="preserve">Ngay cả tôi nhìn lâu cũng phải nôn ra máu, một khối vật có thể là báu vật của Allen Tucci cơ mà, là đồ của Allen Tucci mà giới khảo cổ thiếu đến đáng thương, nhưng cũng khó trách người rèn đúc không có mắt, loại văn tự này quả thật rất giống tranh vẽ.</w:t>
      </w:r>
    </w:p>
    <w:p>
      <w:pPr>
        <w:pStyle w:val="BodyText"/>
      </w:pPr>
      <w:r>
        <w:t xml:space="preserve">Liếc nhau một cái, khẽ thở dài một hơi, tôi nói: “Thôi vậy, nó đã bị như vậy rồi thì chẳng khác gì phế vật, coi nó là phụ tùng trang sức đi.” Bị phá hỏng thành như vậy thì không còn giá trị gì nữa.</w:t>
      </w:r>
    </w:p>
    <w:p>
      <w:pPr>
        <w:pStyle w:val="Compact"/>
      </w:pPr>
      <w:r>
        <w:t xml:space="preserve">“Cũng phải, một bảo vật ghi chép lịch sử mà văn tự rõ nét cũng không có, thì giá trị không khác gì hoàng kim bình thường.”</w:t>
      </w:r>
      <w:r>
        <w:br w:type="textWrapping"/>
      </w:r>
      <w:r>
        <w:br w:type="textWrapping"/>
      </w:r>
    </w:p>
    <w:p>
      <w:pPr>
        <w:pStyle w:val="Heading2"/>
      </w:pPr>
      <w:bookmarkStart w:id="49" w:name="chương-27-cái-gọi-là-mất-ngủ"/>
      <w:bookmarkEnd w:id="49"/>
      <w:r>
        <w:t xml:space="preserve">27. Chương 27: Cái Gọi Là Mất Ngủ</w:t>
      </w:r>
    </w:p>
    <w:p>
      <w:pPr>
        <w:pStyle w:val="Compact"/>
      </w:pPr>
      <w:r>
        <w:br w:type="textWrapping"/>
      </w:r>
      <w:r>
        <w:br w:type="textWrapping"/>
      </w:r>
    </w:p>
    <w:p>
      <w:pPr>
        <w:pStyle w:val="BodyText"/>
      </w:pPr>
      <w:r>
        <w:t xml:space="preserve">Cũng không phải là người thích rối rắm, vài phút sau lại trở lại bình thường, tiếp tục uống trà. Hắn không thảo luận văn hóa trà với tôi, dù sao ngay cả uống trà, hắn cũng hơi nhíu mày, nhưng chúng tôi vẫn giống hai người bạn văn nhã, thường xuyên cùng nhau tra cứu sau khi ăn xong, thảo luận về nhiều loại sách, các loại tiểu thuyết lịch sử cùng văn học là nói nhiều nhất. Hắn đọc sách đề cập rộng làm cho tôi hổ thẹn, kiếp trước sống uổng phí rồi, cả đời đọc sách thế nhưng lại chỉ bằng một thiếu niên mười sáu tuổi, là hắn thiên tài hay là tôi gỗ mục?</w:t>
      </w:r>
    </w:p>
    <w:p>
      <w:pPr>
        <w:pStyle w:val="BodyText"/>
      </w:pPr>
      <w:r>
        <w:t xml:space="preserve">“Miru đọc nhiều sách thật.” Hắn thấy tôi biện luận kịch liệt, thậm chí bị tôi lý luận, hắn dùng một loại ánh mắt như đang nhìn thú biến dị quý hiếm nhìn tôi.</w:t>
      </w:r>
    </w:p>
    <w:p>
      <w:pPr>
        <w:pStyle w:val="BodyText"/>
      </w:pPr>
      <w:r>
        <w:t xml:space="preserve">Nhìn đến mức khiến tôi sợ sợ, tôi đâu có dùng ánh mắt nhìn chim cánh cụt vườn bách thú để nhìn cậu, cậu có tư cách gì nhìn tôi như vậy. Tôi lại bắt đầu tự ti, học thức của tôi thế nhưng lại chỉ bằng một đứa trẻ mười sáu tuổi, kiếp trước tôi sống uổng phí rồi.</w:t>
      </w:r>
    </w:p>
    <w:p>
      <w:pPr>
        <w:pStyle w:val="BodyText"/>
      </w:pPr>
      <w:r>
        <w:t xml:space="preserve">Khoảng mười giờ là giờ lên giường ngủ, thức đêm đối với người giỏi về dưỡng sinh chính là tối kỵ. Mỗi lần thấy hắn ngoan ngoãn thay đồ ngủ lên phòng trên tầng, tôi đều uể oải. Nhớ tới lúc trước, khi vết thương của hắn lành hẳn, tôi mới phát hiện một cái bệnh đáng sợ của hắn, người này thế nhưng không hề ngủ, chiếm giường của tôi để mở đèn cả đêm, ôm sách cả đêm. Sao có thể như vậy! Tôi cứu cậu đâu không phải là để cậu hành hạ thân thể của mình!</w:t>
      </w:r>
    </w:p>
    <w:p>
      <w:pPr>
        <w:pStyle w:val="BodyText"/>
      </w:pPr>
      <w:r>
        <w:t xml:space="preserve">Tôi tận tình khuyên bảo dùng n giờ để kể một đống những điểm tiêu cực nếu không ngủ cho hắn nghe, tỷ như sẽ nhanh chóng già cả giảm tuổi thọ, công năng miễn dịch giảm xuống, trí nhớ hạ thấp, tuổi già ngốc nghếch vân vân. Có thể nói đều nói, hắn còn rất hứng thú nghe tôi nêu ví dụ, giống như đang nghe người ta kể chuyện cổ tích vậy. Đến khi tôi miệng khô lưỡi khô hết sức, hắn ột câu thiếu chút nữa làm cho tôi bị nước nghẹn chết “Thì ra mấy người không ngủ được sẽ bị như vậy.”</w:t>
      </w:r>
    </w:p>
    <w:p>
      <w:pPr>
        <w:pStyle w:val="BodyText"/>
      </w:pPr>
      <w:r>
        <w:t xml:space="preserve">Tôi lập tức giơ chân chỉ vào hắn rống “Cái gì mà mấy người? Tôi là đang nói cậu đấy!”</w:t>
      </w:r>
    </w:p>
    <w:p>
      <w:pPr>
        <w:pStyle w:val="BodyText"/>
      </w:pPr>
      <w:r>
        <w:t xml:space="preserve">“Thân thể lại không sao, làm gì phải ngủ, tám giờ rất lãng phí.” Hắn bắt đầu thảo luận môn ‘kinh tế thời gian học’ với tôi.</w:t>
      </w:r>
    </w:p>
    <w:p>
      <w:pPr>
        <w:pStyle w:val="BodyText"/>
      </w:pPr>
      <w:r>
        <w:t xml:space="preserve">Tôi lạnh lùng phản bác “Không ngủ sẽ làm cậu đoản thọ một phần ba, thật đúng là tiết kiệm.” Muốn khoe chữ với tôi sao, ngày tháng năm nào tôi cũng phụng bồi.</w:t>
      </w:r>
    </w:p>
    <w:p>
      <w:pPr>
        <w:pStyle w:val="BodyText"/>
      </w:pPr>
      <w:r>
        <w:t xml:space="preserve">Thân thể không sao cho nên mới không ngủ, đợi đến khi cậu bị loạn đao chém gần chết thì cậu mới ngủ, đó là ngủ sao? Đó là hôn mê khi bị trọng thương gần tử vong!</w:t>
      </w:r>
    </w:p>
    <w:p>
      <w:pPr>
        <w:pStyle w:val="BodyText"/>
      </w:pPr>
      <w:r>
        <w:t xml:space="preserve">Lúc ấy khuyên can mãi, hắn vẫn cười mỉm hơi gật đầu, nhưng đợi cho đến đêm, đèn vẫn sáng như trước, người vẫn nằm thức trên giường như trước, sách vẫn ôm chặt như trước.</w:t>
      </w:r>
    </w:p>
    <w:p>
      <w:pPr>
        <w:pStyle w:val="BodyText"/>
      </w:pPr>
      <w:r>
        <w:t xml:space="preserve">Tôi tuyệt đối không nuông chiều, loại tật xấu chết người này mà không sửa đúng thì sẽ làm tôi ăn không ngon ngủ không yên. Tôi không thể chịu được người trong nhà mình có cách sống quá mức không tốt như thế.</w:t>
      </w:r>
    </w:p>
    <w:p>
      <w:pPr>
        <w:pStyle w:val="BodyText"/>
      </w:pPr>
      <w:r>
        <w:t xml:space="preserve">Cho nên đêm đó tôi ôm gối đầu hình hai con gấu nhỏ ngồi cạnh đầu giường hắn, hắn đọc sách, tôi nhìn hắn. Hắn ném sách, tôi nhặt về. Hắn lật sách, tôi tựa đầu lên gối ngủ gà ngủ gật.</w:t>
      </w:r>
    </w:p>
    <w:p>
      <w:pPr>
        <w:pStyle w:val="BodyText"/>
      </w:pPr>
      <w:r>
        <w:t xml:space="preserve">Buổi tối ngày hôm sau, hắn nhìn sách hai giây, nhìn tôi ba giây, lại nhìn sách, lại nhìn tôi.</w:t>
      </w:r>
    </w:p>
    <w:p>
      <w:pPr>
        <w:pStyle w:val="BodyText"/>
      </w:pPr>
      <w:r>
        <w:t xml:space="preserve">Tôi uống trà trong ấm tích giữ ấm, ôm gối đầu ngồi trên ghế bành đặt cạnh đầu giường hắn, cứ như vậy, chúng tôi ‘liếc mắt đưa tình’ đến tận bình minh.</w:t>
      </w:r>
    </w:p>
    <w:p>
      <w:pPr>
        <w:pStyle w:val="BodyText"/>
      </w:pPr>
      <w:r>
        <w:t xml:space="preserve">Buổi tối ngày thứ ba, hắn dùng một tay hất đổ chồng sách cao, không nói câu nào nhấc cổ áo của tôi lên, đi đến cửa định văng tôi ra.</w:t>
      </w:r>
    </w:p>
    <w:p>
      <w:pPr>
        <w:pStyle w:val="BodyText"/>
      </w:pPr>
      <w:r>
        <w:t xml:space="preserve">Tôi bĩu môi, giả bộ khổ sở: “Về sau mỗi ngày tôi sẽ chỉ làm cà rốt súp lơ rau cải trắng rau hẹ làm đồ ăn chính.”</w:t>
      </w:r>
    </w:p>
    <w:p>
      <w:pPr>
        <w:pStyle w:val="BodyText"/>
      </w:pPr>
      <w:r>
        <w:t xml:space="preserve">Hắn do dự, nhưng vẫn không thả tôi xuống.</w:t>
      </w:r>
    </w:p>
    <w:p>
      <w:pPr>
        <w:pStyle w:val="BodyText"/>
      </w:pPr>
      <w:r>
        <w:t xml:space="preserve">Tôi nước mắt ràn rụa, càng khổ sở nói: “Quần áo của cậu rách, nút áo của cậu rách, khóa kéo hỏng, tôi cũng không giúp cậu sửa, không bao giờ mua quần áo rộng thùng thình nữa, tôi sẽ đi đến chỗ đại hạ giá cướp mua một tá bộ suit, cái nào cũng chật.”</w:t>
      </w:r>
    </w:p>
    <w:p>
      <w:pPr>
        <w:pStyle w:val="BodyText"/>
      </w:pPr>
      <w:r>
        <w:t xml:space="preserve">Hắn càng do dự, muốn ném lại không ném được.</w:t>
      </w:r>
    </w:p>
    <w:p>
      <w:pPr>
        <w:pStyle w:val="BodyText"/>
      </w:pPr>
      <w:r>
        <w:t xml:space="preserve">“Không bao giờ trả tiền điện nữa, để buổi tối chúng ta dựa vào trăng dựa vào sao, cậu nhìn không thấy tôi, tôi nhìn không thấy cậu, sách cũng nhìn không thấy cậu, cậu cũng nhìn không thấy sách.”</w:t>
      </w:r>
    </w:p>
    <w:p>
      <w:pPr>
        <w:pStyle w:val="BodyText"/>
      </w:pPr>
      <w:r>
        <w:t xml:space="preserve">Hắn vẫn nhịn xuống, một giây trước khi hắn văng tôi ra, tôi hô to “Dám ném tôi liền khóc cho cậu xem!”</w:t>
      </w:r>
    </w:p>
    <w:p>
      <w:pPr>
        <w:pStyle w:val="BodyText"/>
      </w:pPr>
      <w:r>
        <w:t xml:space="preserve">Véo mạnh cái đùi, véo véo véo, không tin nước mắt không ra.</w:t>
      </w:r>
    </w:p>
    <w:p>
      <w:pPr>
        <w:pStyle w:val="BodyText"/>
      </w:pPr>
      <w:r>
        <w:t xml:space="preserve">Sau đó hắn lại nhấc tôi về ghế bành, tiếp tục đọc sách của hắn, thật lâu thật lâu, lâu đến mức lấy giờ làm đơn vị tính. Đại khái sau nửa đêm khi tôi buồn ngủ chịu không nổi, mới mơ hồ nghe thấy hắn nhẹ giọng nói một câu không rõ.</w:t>
      </w:r>
    </w:p>
    <w:p>
      <w:pPr>
        <w:pStyle w:val="BodyText"/>
      </w:pPr>
      <w:r>
        <w:t xml:space="preserve">Tôi lập tức bừng tỉnh “Cậu nói cái gì?”</w:t>
      </w:r>
    </w:p>
    <w:p>
      <w:pPr>
        <w:pStyle w:val="BodyText"/>
      </w:pPr>
      <w:r>
        <w:t xml:space="preserve">Hắn hơi xoay người, xoay lưng về phía tôi, nói một câu rất không rõ ràng “Tôi không ngủ được.”</w:t>
      </w:r>
    </w:p>
    <w:p>
      <w:pPr>
        <w:pStyle w:val="BodyText"/>
      </w:pPr>
      <w:r>
        <w:t xml:space="preserve">(Toji: chết cười tiểu Chrollo :]]]]]]]]])</w:t>
      </w:r>
    </w:p>
    <w:p>
      <w:pPr>
        <w:pStyle w:val="BodyText"/>
      </w:pPr>
      <w:r>
        <w:t xml:space="preserve">Tôi cắn môi dưới, cuối cùng thật sự chịu không nổi há miệng cười to, loanh quanh cả buổi, thì ra là không phải cậu không muốn ngủ mà là không ngủ được, đứa trẻ này có thể đừng đáng yêu như vậy được không vậy, mất ngủ và không muốn ngủ đó là hai cái khái niệm cách xa vạn dặm đấy.</w:t>
      </w:r>
    </w:p>
    <w:p>
      <w:pPr>
        <w:pStyle w:val="BodyText"/>
      </w:pPr>
      <w:r>
        <w:t xml:space="preserve">Để tôi biết được cậu không ngủ được thì cậu sẽ rất mất mặt sao? Logic trong đầu cậu hoạt động kiểu gì vậy?</w:t>
      </w:r>
    </w:p>
    <w:p>
      <w:pPr>
        <w:pStyle w:val="BodyText"/>
      </w:pPr>
      <w:r>
        <w:t xml:space="preserve">Bởi vì cười to ra tiếng, cho nên hắn nghiêm mặt trực tiếp đá tôi ra khỏi phòng, đóng sầm cửa trước mặt tôi.</w:t>
      </w:r>
    </w:p>
    <w:p>
      <w:pPr>
        <w:pStyle w:val="BodyText"/>
      </w:pPr>
      <w:r>
        <w:t xml:space="preserve">Điển hình thẹn quá thành giận.</w:t>
      </w:r>
    </w:p>
    <w:p>
      <w:pPr>
        <w:pStyle w:val="BodyText"/>
      </w:pPr>
      <w:r>
        <w:t xml:space="preserve">Tôi ngồi ở cửa, lấy tay gõ cửa liên tục “Mất ngủ cũng không sao, hiện tại khoa học kỹ thuật phát đạt, có rất nhiều phương pháp có thể trị liệu, về sau trước khi ngủ tôi sẽ làm chút đồ uống giúp cậu ngủ ngon được không?”</w:t>
      </w:r>
    </w:p>
    <w:p>
      <w:pPr>
        <w:pStyle w:val="BodyText"/>
      </w:pPr>
      <w:r>
        <w:t xml:space="preserve">“Được không?”</w:t>
      </w:r>
    </w:p>
    <w:p>
      <w:pPr>
        <w:pStyle w:val="BodyText"/>
      </w:pPr>
      <w:r>
        <w:t xml:space="preserve">“Được không?”</w:t>
      </w:r>
    </w:p>
    <w:p>
      <w:pPr>
        <w:pStyle w:val="BodyText"/>
      </w:pPr>
      <w:r>
        <w:t xml:space="preserve">... ........</w:t>
      </w:r>
    </w:p>
    <w:p>
      <w:pPr>
        <w:pStyle w:val="BodyText"/>
      </w:pPr>
      <w:r>
        <w:t xml:space="preserve">Nhẹ giọng lặp lại cùng một câu hỏi, đại khái sau mười câu, hắn mở cửa ra, dùng một con mắt lạnh lùng nhìn tôi nói: “Không được toàn là rau.”</w:t>
      </w:r>
    </w:p>
    <w:p>
      <w:pPr>
        <w:pStyle w:val="BodyText"/>
      </w:pPr>
      <w:r>
        <w:t xml:space="preserve">Tôi mỉm cười gật đầu, sau đó xoay người vừa đập tường vừa cười to, hắn lập tức đóng sầm cửa, hẳn là lại đi ôm sách.</w:t>
      </w:r>
    </w:p>
    <w:p>
      <w:pPr>
        <w:pStyle w:val="BodyText"/>
      </w:pPr>
      <w:r>
        <w:t xml:space="preserve">Bảo hắn nằm trên giường không ôm sách nhắm mắt ngủ thật sự là một quá trình vô cùng gian khổ, tối nào tôi cũng phải pha sữa cho hắn uống, bởi vì sữa có hiệu quả ngủ ngon.</w:t>
      </w:r>
    </w:p>
    <w:p>
      <w:pPr>
        <w:pStyle w:val="BodyText"/>
      </w:pPr>
      <w:r>
        <w:t xml:space="preserve">Hắn không kêu tiếng nào, trực tiếp uống hết một hơi, rồi bóp mạnh cái cốc trong lòng bàn tay, mảnh vỡ thủy tinh cắm sâu vào thịt.</w:t>
      </w:r>
    </w:p>
    <w:p>
      <w:pPr>
        <w:pStyle w:val="BodyText"/>
      </w:pPr>
      <w:r>
        <w:t xml:space="preserve">Tôi vừa giúp hắn lấy ra vừa nói: “Cậu rất chán ghét sữa, vì sao vẫn muốn uống vào?” Là chán ghét mà không phải không thích, không thích thì có thể coi là tùy hứng không muốn ăn như rau xanh. Nhưng nếu chán ghét thì không thể bắt buộc hắn ăn, nếu không thì đó sẽ là một loại tra tấn.</w:t>
      </w:r>
    </w:p>
    <w:p>
      <w:pPr>
        <w:pStyle w:val="BodyText"/>
      </w:pPr>
      <w:r>
        <w:t xml:space="preserve">“Không có lựa chọn.” Hắn trả lời nghiêm túc, ngay cả đôi mắt cũng tối lại, dù chán ghét bao nhiêu cũng phải nuốt vào, dần dần trở thành một thói quen không sửa được.</w:t>
      </w:r>
    </w:p>
    <w:p>
      <w:pPr>
        <w:pStyle w:val="BodyText"/>
      </w:pPr>
      <w:r>
        <w:t xml:space="preserve">Một thói quen làm người ta đau lòng.</w:t>
      </w:r>
    </w:p>
    <w:p>
      <w:pPr>
        <w:pStyle w:val="BodyText"/>
      </w:pPr>
      <w:r>
        <w:t xml:space="preserve">“Có thể sửa, thật đấy.” Tôi tự tin cười nói “Dù là không ngủ được hay là không thể cự tuyệt đồ ăn mình ghét, cũng đều có thể thay đổi. Về sau nói cho tôi biết trước thức ăn mà cậu ghét, tôi sẽ không cho vào thực đơn, dần dần sẽ chậm rãi thay đổi.”</w:t>
      </w:r>
    </w:p>
    <w:p>
      <w:pPr>
        <w:pStyle w:val="BodyText"/>
      </w:pPr>
      <w:r>
        <w:t xml:space="preserve">“Tôi không muốn cà rốt súp lơ cải trắng bầu rau hẹ cà chua......” Hắn mở miệng kể một chuỗi dài tên rau dưa vô cùng rõ ràng chỉ trong mấy giây, tư thế kia khiến cả đại sư tướng nhà Thanh cũng phải tán một tiếng ‘mầm tốt’.</w:t>
      </w:r>
    </w:p>
    <w:p>
      <w:pPr>
        <w:pStyle w:val="BodyText"/>
      </w:pPr>
      <w:r>
        <w:t xml:space="preserve">Trán tôi lập tức xuất hiện ‘ngã tư đường’, nắm chặt nắm đấm rống “Đó gọi là kiểu ăn kén cá chọn canh!”</w:t>
      </w:r>
    </w:p>
    <w:p>
      <w:pPr>
        <w:pStyle w:val="BodyText"/>
      </w:pPr>
      <w:r>
        <w:t xml:space="preserve">Tật xấu của hắn nhiều đến mức làm cho tôi phát điên, dù là cố chấp kén cá chọn canh hay là không ngủ được đều là tật xấu chết người.</w:t>
      </w:r>
    </w:p>
    <w:p>
      <w:pPr>
        <w:pStyle w:val="BodyText"/>
      </w:pPr>
      <w:r>
        <w:t xml:space="preserve">Có chút bệnh lặt vặt thì tôi có thể dễ dàng tha thứ, nhưng đằng này lại cố tình hại thân thể đang khoẻ mạnh thành suy dinh dưỡng, rồi lại không muốn khắc phục tật mất ngủ để nghỉ ngơi, cứ để đầu óc vận chuyển nhanh chóng khiến sức sống của mình mài mòn.</w:t>
      </w:r>
    </w:p>
    <w:p>
      <w:pPr>
        <w:pStyle w:val="BodyText"/>
      </w:pPr>
      <w:r>
        <w:t xml:space="preserve">Dù mạnh mẽ đến mức nào, thì cũng không thể tránh được tất cả rủi ro, dù sao chúng ta là người, không phải thần. Để tốt cho hắn, một vài tật xấu dù phải dùng dao ép buộc cũng phải bắt hắn sửa lại cho tôi.</w:t>
      </w:r>
    </w:p>
    <w:p>
      <w:pPr>
        <w:pStyle w:val="BodyText"/>
      </w:pPr>
      <w:r>
        <w:t xml:space="preserve">Sau đó, trải qua đủ loại biện pháp của các chuyên gia quốc tế đề cử, từ phương pháp truyền thống ngày xưa đến phương pháp ngẩn người đến phương pháp nghe âm nhạc nhẹ đến phương pháp kể truyện trước khi ngủ. À, truyện mà chúng tôi đọc trước khi ngủ không phải truyện Andersen, mà là thảo luận về triết học, lịch sử học, địa lý học, văn học, kết quả ngay cả tôi cũng thức đêm, bởi vì chúng tôi thường thường vì vài vấn đề khắc khẩu nên ai cũng không chịu để yên cho ai, càng nói càng hưng phấn.</w:t>
      </w:r>
    </w:p>
    <w:p>
      <w:pPr>
        <w:pStyle w:val="BodyText"/>
      </w:pPr>
      <w:r>
        <w:t xml:space="preserve">Hiện tại, hắn đã có thể đi vào giấc ngủ, đương nhiên tôi không quá nghiêm khắc bắt hắn có thể lập tức giống người thường một ngày ngủ tám giờ, mới đầu là ngủ một giờ đến hai, ba giờ, cứ thế tăng dần. Quan trọng là hắn có khái niệm ‘ngủ’, thấy mệt mỏi là có thể ngủ, mà không phải bắt buộc mình cố gắng tỉnh táo.</w:t>
      </w:r>
    </w:p>
    <w:p>
      <w:pPr>
        <w:pStyle w:val="Compact"/>
      </w:pPr>
      <w:r>
        <w:br w:type="textWrapping"/>
      </w:r>
      <w:r>
        <w:br w:type="textWrapping"/>
      </w:r>
    </w:p>
    <w:p>
      <w:pPr>
        <w:pStyle w:val="Heading2"/>
      </w:pPr>
      <w:bookmarkStart w:id="50" w:name="chương-28-đành-phải-đọc-thơ"/>
      <w:bookmarkEnd w:id="50"/>
      <w:r>
        <w:t xml:space="preserve">28. Chương 28: Đành Phải Đọc Thơ</w:t>
      </w:r>
    </w:p>
    <w:p>
      <w:pPr>
        <w:pStyle w:val="Compact"/>
      </w:pPr>
      <w:r>
        <w:br w:type="textWrapping"/>
      </w:r>
      <w:r>
        <w:br w:type="textWrapping"/>
      </w:r>
    </w:p>
    <w:p>
      <w:pPr>
        <w:pStyle w:val="BodyText"/>
      </w:pPr>
      <w:r>
        <w:t xml:space="preserve">Tôi ngồi vào sô pha, vỗ vỗ gối đầu, ôm lấy chăn vừa định nhắm mắt ngủ, bỗng cảm thấy là lạ, hình như tôi đã quên gì đó.</w:t>
      </w:r>
    </w:p>
    <w:p>
      <w:pPr>
        <w:pStyle w:val="BodyText"/>
      </w:pPr>
      <w:r>
        <w:t xml:space="preserve">Đúng rồi, Majo bảo tôi trông chừng hắn.</w:t>
      </w:r>
    </w:p>
    <w:p>
      <w:pPr>
        <w:pStyle w:val="BodyText"/>
      </w:pPr>
      <w:r>
        <w:t xml:space="preserve">Tôi ngồi dậy, hiện tại hắn đã lên tầng, mọi chuyện vẫn rất bình thường, làm gì mà muốn tôi trông chừng hắn.</w:t>
      </w:r>
    </w:p>
    <w:p>
      <w:pPr>
        <w:pStyle w:val="BodyText"/>
      </w:pPr>
      <w:r>
        <w:t xml:space="preserve">Tôi nghĩ nghĩ, nhớ tới vài giọt máu trên bàn ăn kia, gãi gãi mái tóc hơi rối của mình, vậy cứ đi xem sao.</w:t>
      </w:r>
    </w:p>
    <w:p>
      <w:pPr>
        <w:pStyle w:val="BodyText"/>
      </w:pPr>
      <w:r>
        <w:t xml:space="preserve">Đi đến cửa cầu thang, thấy mấy bậc thang bị hỏng nặng, chợt nghĩ đến gì đó, tôi lại quay lại phòng bếp, sau đó ôm bình cách nhiệt đi ra, thật cẩn thận bước lên cầu thang lên tầng hai.</w:t>
      </w:r>
    </w:p>
    <w:p>
      <w:pPr>
        <w:pStyle w:val="BodyText"/>
      </w:pPr>
      <w:r>
        <w:t xml:space="preserve">Đi tới trước của phòng, loanh quanh vài vòng. Mới nhẹ nhàng vươn tay định mở cửa, muốn mở ra xem hắn có thành thật ngủ hay không.</w:t>
      </w:r>
    </w:p>
    <w:p>
      <w:pPr>
        <w:pStyle w:val="BodyText"/>
      </w:pPr>
      <w:r>
        <w:t xml:space="preserve">Cửa mở, nhưng không phải tôi mở.</w:t>
      </w:r>
    </w:p>
    <w:p>
      <w:pPr>
        <w:pStyle w:val="BodyText"/>
      </w:pPr>
      <w:r>
        <w:t xml:space="preserve">Hắn đứng trong bóng tối, trên gương mặt thanh tú không có một tia ủ rũ, ngay cả tròng mắt cũng sáng. Nhưng tôi có thể thấy được hắn rất thả lỏng, áo ngủ có họa tiết đóa hoa và động vật màu lam nhạt làm hắn thoạt nhìn như trẻ con. Áo ngủ của hai chúng tôi là một đôi, bởi vì mua bộ đôi sẽ rẻ hơn hai bộ khác nhau.</w:t>
      </w:r>
    </w:p>
    <w:p>
      <w:pPr>
        <w:pStyle w:val="BodyText"/>
      </w:pPr>
      <w:r>
        <w:t xml:space="preserve">“Muốn uống canh gừng không?” Tôi xấu hổ cười cười, chột dạ vì thấy mình giống như trộm bị bắt được.</w:t>
      </w:r>
    </w:p>
    <w:p>
      <w:pPr>
        <w:pStyle w:val="BodyText"/>
      </w:pPr>
      <w:r>
        <w:t xml:space="preserve">Hắn đưa tay ra “Có.”</w:t>
      </w:r>
    </w:p>
    <w:p>
      <w:pPr>
        <w:pStyle w:val="BodyText"/>
      </w:pPr>
      <w:r>
        <w:t xml:space="preserve">Tôi đưa bình cách nhiệt cho hắn, trước cửa phòng nửa mở, tôi đứng ở ngoài cửa, hắn đứng ở trong cửa. Canh gừng ấm áp pha chút mật hoa ngọt, vị không tệ, hắn một hơi uống hết.</w:t>
      </w:r>
    </w:p>
    <w:p>
      <w:pPr>
        <w:pStyle w:val="BodyText"/>
      </w:pPr>
      <w:r>
        <w:t xml:space="preserve">Canh gừng ấm áp xua đi khí lạnh, có thể phòng cảm mạo. Vừa rồi ở phòng bếp nấu, tôi cũng đã uống nửa bát.</w:t>
      </w:r>
    </w:p>
    <w:p>
      <w:pPr>
        <w:pStyle w:val="BodyText"/>
      </w:pPr>
      <w:r>
        <w:t xml:space="preserve">Uống xong, hắn trả lại bình cách nhiệt cho tôi, tôi cầm lấy lui lại mấy bước “Ngủ ngon.”</w:t>
      </w:r>
    </w:p>
    <w:p>
      <w:pPr>
        <w:pStyle w:val="BodyText"/>
      </w:pPr>
      <w:r>
        <w:t xml:space="preserve">“Ngủ ngon.” Giọng nói của hắn ôn hòa, âm sắc trầm thấp mị hoặc.</w:t>
      </w:r>
    </w:p>
    <w:p>
      <w:pPr>
        <w:pStyle w:val="BodyText"/>
      </w:pPr>
      <w:r>
        <w:t xml:space="preserve">Tôi vui vẻ xuống tầng, đã nói đầu Majo có vấn đề rồi mà, chẳng phải là hắn vẫn còn ngoan ngoãn ở trong phòng sao.</w:t>
      </w:r>
    </w:p>
    <w:p>
      <w:pPr>
        <w:pStyle w:val="BodyText"/>
      </w:pPr>
      <w:r>
        <w:t xml:space="preserve">Tâm tình tôi vô cùng tốt, kết quả vui quá hóa buồn, tôi đã quên mất có vài bậc cầu thang đã bị nghệ nhân âm nhạc phá hỏng.</w:t>
      </w:r>
    </w:p>
    <w:p>
      <w:pPr>
        <w:pStyle w:val="BodyText"/>
      </w:pPr>
      <w:r>
        <w:t xml:space="preserve">Chân tiếp tục bước xuống, một bước như mây bước vào khoảng không, thân mình lập tức ngả về phía trước, cú ngã này chắc chắn sẽ rất đau, tôi không bị hủy dung thì cũng bị tàn một nửa.</w:t>
      </w:r>
    </w:p>
    <w:p>
      <w:pPr>
        <w:pStyle w:val="BodyText"/>
      </w:pPr>
      <w:r>
        <w:t xml:space="preserve">Bỗng eo căng thẳng, một đôi cánh tay đỡ lấy tôi khỏi bị đau, tôi cảm nhận được cái ôm ấm áp và hơi thở đều đặn từ phía sau lưng mình.</w:t>
      </w:r>
    </w:p>
    <w:p>
      <w:pPr>
        <w:pStyle w:val="BodyText"/>
      </w:pPr>
      <w:r>
        <w:t xml:space="preserve">“Chút nữa thì….” Thở ra một hơi, tôi không bị ngã xuống, bình cách nhiệt trong tay tôi cũng không bị vỡ, không quay đầu lại nói: “Cầu thang hỏng rồi, ngày mai phải gọi thợ sửa chữa đến sửa.”</w:t>
      </w:r>
    </w:p>
    <w:p>
      <w:pPr>
        <w:pStyle w:val="BodyText"/>
      </w:pPr>
      <w:r>
        <w:t xml:space="preserve">Hắn ôm tôi vào trong ngực, dưới phòng khách không bật đèn, cảm giác yên tĩnh và bóng tối vây quanh rất mềm mại, trong không gian chỉ vang lên tiếng tim đập trầm ổn của hai người.</w:t>
      </w:r>
    </w:p>
    <w:p>
      <w:pPr>
        <w:pStyle w:val="BodyText"/>
      </w:pPr>
      <w:r>
        <w:t xml:space="preserve">“Không cảm thấy.” Hắn dựa rất gần, hô hấp phả bên tai tôi, cằm hắn chạm vào vai tôi, một chân của tôi vẫn còn ở trên không, người phía sau ôm tôi rất chặt, càng ngày càng chặt.</w:t>
      </w:r>
    </w:p>
    <w:p>
      <w:pPr>
        <w:pStyle w:val="BodyText"/>
      </w:pPr>
      <w:r>
        <w:t xml:space="preserve">Tôi hoang mang gọi một tiếng “Lance?”</w:t>
      </w:r>
    </w:p>
    <w:p>
      <w:pPr>
        <w:pStyle w:val="BodyText"/>
      </w:pPr>
      <w:r>
        <w:t xml:space="preserve">“Vừa rồi cũng vậy, không cảm thấy”</w:t>
      </w:r>
    </w:p>
    <w:p>
      <w:pPr>
        <w:pStyle w:val="BodyText"/>
      </w:pPr>
      <w:r>
        <w:t xml:space="preserve">Hắn gác cằm lên vai tôi, hai tay hơi buông lỏng cái ôm, tôi có chút khó thở, nhưng không nguy hiểm đến sinh mệnh.</w:t>
      </w:r>
    </w:p>
    <w:p>
      <w:pPr>
        <w:pStyle w:val="BodyText"/>
      </w:pPr>
      <w:r>
        <w:t xml:space="preserve">Ngữ khí của hắn rất ngây ngô vô tội như đứa trẻ, âm thanh trầm thấp “Không cảm thấy bài xích, thấy ấm áp, hương thơm, vì sao lại không cảm thấy?”</w:t>
      </w:r>
    </w:p>
    <w:p>
      <w:pPr>
        <w:pStyle w:val="BodyText"/>
      </w:pPr>
      <w:r>
        <w:t xml:space="preserve">Tôi không hiểu ra sao, không cảm thấy gì cơ?</w:t>
      </w:r>
    </w:p>
    <w:p>
      <w:pPr>
        <w:pStyle w:val="BodyText"/>
      </w:pPr>
      <w:r>
        <w:t xml:space="preserve">Hắn đột nhiên “ha ha” cười rộ lên ở bên tai tôi, nhịn không được vui vẻ cười. Đây quả thật là một cảnh tượng quỷ dị, trên cầu thang hỏng không có đèn, một thiếu niên ôm chặt một cô gái đang bước hụt, gương mặt tươi cười.</w:t>
      </w:r>
    </w:p>
    <w:p>
      <w:pPr>
        <w:pStyle w:val="BodyText"/>
      </w:pPr>
      <w:r>
        <w:t xml:space="preserve">Tôi nghĩ nghĩ, có phải sự khác nhau giữa tôi và người trẻ tuổi càng ngày càng xa hay không?</w:t>
      </w:r>
    </w:p>
    <w:p>
      <w:pPr>
        <w:pStyle w:val="BodyText"/>
      </w:pPr>
      <w:r>
        <w:t xml:space="preserve">Hắn cười đủ rồi ôm lấy tôi, làm cái ôm công chúa, nâng chân nhảy xuống cầu thang, không một tiếng động đứng trên sàn.</w:t>
      </w:r>
    </w:p>
    <w:p>
      <w:pPr>
        <w:pStyle w:val="BodyText"/>
      </w:pPr>
      <w:r>
        <w:t xml:space="preserve">Đưa tôi nằm vào sô pha, bình cách nhiệt của tôi lại bị đoạt đi để trên bàn, hắn cầm lấy tay của tôi nhét vào chăn, đắp kín cho tôi.</w:t>
      </w:r>
    </w:p>
    <w:p>
      <w:pPr>
        <w:pStyle w:val="BodyText"/>
      </w:pPr>
      <w:r>
        <w:t xml:space="preserve">“Ngủ, nếu không sẽ bị hói đầu.” Hắn đứng ở bên cạnh, dùng tay vò tóc của tôi.</w:t>
      </w:r>
    </w:p>
    <w:p>
      <w:pPr>
        <w:pStyle w:val="BodyText"/>
      </w:pPr>
      <w:r>
        <w:t xml:space="preserve">Cậu đang nói chính cậu phải không, ai hói đầu chứ?</w:t>
      </w:r>
    </w:p>
    <w:p>
      <w:pPr>
        <w:pStyle w:val="BodyText"/>
      </w:pPr>
      <w:r>
        <w:t xml:space="preserve">Hắn bảo tôi ngủ, nhưng hắn lại vẫn đứng ở trước sô pha nhìn tôi, ánh trăng chiếu qua cửa sổ thủy tinh nửa mở, xuyên thấu bóng tối trong căn phòng, qua ánh trăng lạnh lẽo, tôi nhìn thấy đôi mắt hắn rất rõ, ánh trăng ánh lên trong đôi mắt đen, tinh xảo thâm thúy xinh đẹp.</w:t>
      </w:r>
    </w:p>
    <w:p>
      <w:pPr>
        <w:pStyle w:val="BodyText"/>
      </w:pPr>
      <w:r>
        <w:t xml:space="preserve">Ánh mắt này làm tôi hơi sợ hãi, rất giống ánh mắt nhìn mèo lạc của Band mà hắn nhặt được.</w:t>
      </w:r>
    </w:p>
    <w:p>
      <w:pPr>
        <w:pStyle w:val="BodyText"/>
      </w:pPr>
      <w:r>
        <w:t xml:space="preserve">Là sủng...... sủng nịch?</w:t>
      </w:r>
    </w:p>
    <w:p>
      <w:pPr>
        <w:pStyle w:val="BodyText"/>
      </w:pPr>
      <w:r>
        <w:t xml:space="preserve">“Cậu không ngủ sao?” Tôi cực kỳ hoài nghi, không lẽ cậu muốn tận mắt thấy tôi ngủ để cậu thoải mái ôm sách thức đêm?</w:t>
      </w:r>
    </w:p>
    <w:p>
      <w:pPr>
        <w:pStyle w:val="BodyText"/>
      </w:pPr>
      <w:r>
        <w:t xml:space="preserve">“Cô ngủ trước.”</w:t>
      </w:r>
    </w:p>
    <w:p>
      <w:pPr>
        <w:pStyle w:val="BodyText"/>
      </w:pPr>
      <w:r>
        <w:t xml:space="preserve">Hắn hơi cúi người nhìn tôi, mái tóc màu đen không che được hết con ngươi trong trẻo nhu hòa, có một khắc, tôi bỗng cảm thấy biểu cảm của hắn nhìn tôi rất ấm áp.</w:t>
      </w:r>
    </w:p>
    <w:p>
      <w:pPr>
        <w:pStyle w:val="BodyText"/>
      </w:pPr>
      <w:r>
        <w:t xml:space="preserve">Bị người ta nhìn như vậy, làm sao mà ngủ được.</w:t>
      </w:r>
    </w:p>
    <w:p>
      <w:pPr>
        <w:pStyle w:val="BodyText"/>
      </w:pPr>
      <w:r>
        <w:t xml:space="preserve">“Gần đây cô đọc sách gì?” Hắn ngẫu nhiên sẽ phát bệnh ‘chứng sách độc hại tổng hợp’, xét thấy đối thoại càng ngày càng chệch đường ray, tôi có lý do tin tưởng rằng nhất định là hắn đã sa vào thế giới sách quá sâu cho nên nhân cách bị phân liệt.</w:t>
      </w:r>
    </w:p>
    <w:p>
      <w:pPr>
        <w:pStyle w:val="BodyText"/>
      </w:pPr>
      <w:r>
        <w:t xml:space="preserve">“’Triết học về nhân tính toàn tập’ của Clack, ‘Kinh tế xã hội học’ của Mudley, sách cổ ‘Khảo sát di tích toàn bản từ năm 64—80’......”</w:t>
      </w:r>
    </w:p>
    <w:p>
      <w:pPr>
        <w:pStyle w:val="BodyText"/>
      </w:pPr>
      <w:r>
        <w:t xml:space="preserve">Đều là những quyển sách rất bình thường, vậy tại sao không khí văn nghệ ngôn tình này lại bay tới?</w:t>
      </w:r>
    </w:p>
    <w:p>
      <w:pPr>
        <w:pStyle w:val="BodyText"/>
      </w:pPr>
      <w:r>
        <w:t xml:space="preserve">Thấy hắn không có ý định về phòng, tôi bất đắc dĩ lật chăn ra ý bảo hắn ngồi ở bên cạnh, bị người ta nhìn từ trên xuống, áp lực rất lớn.</w:t>
      </w:r>
    </w:p>
    <w:p>
      <w:pPr>
        <w:pStyle w:val="BodyText"/>
      </w:pPr>
      <w:r>
        <w:t xml:space="preserve">“Không ngủ được sao?” Mất ngủ là bệnh rất khó chữa khỏi, tôi nghĩ hắn hẳn là rất không thích nằm ở trên giường nhắm mắt ngủ đi, nhiều lần lặp lại như thế sẽ khiến cảm xúc rất bất thường.</w:t>
      </w:r>
    </w:p>
    <w:p>
      <w:pPr>
        <w:pStyle w:val="BodyText"/>
      </w:pPr>
      <w:r>
        <w:t xml:space="preserve">“Cũng tạm.” Hắn thản nhiên trả lời.</w:t>
      </w:r>
    </w:p>
    <w:p>
      <w:pPr>
        <w:pStyle w:val="BodyText"/>
      </w:pPr>
      <w:r>
        <w:t xml:space="preserve">“Tay.” Tôi nhìn hắn, nhẹ giọng nói.</w:t>
      </w:r>
    </w:p>
    <w:p>
      <w:pPr>
        <w:pStyle w:val="BodyText"/>
      </w:pPr>
      <w:r>
        <w:t xml:space="preserve">Hắn nghiêng người ngồi xuống sô pha, vươn tay trái cho tôi, tôi cầm lấy, tay của tôi có chút lạnh, chỉ cần đến đêm là nhiệt độ ở tay chân sẽ giảm xuống. Hắn thì khoẻ hơn tôi nhiều, nhiệt độ cơ thể hắn rất ít thay đổi.</w:t>
      </w:r>
    </w:p>
    <w:p>
      <w:pPr>
        <w:pStyle w:val="BodyText"/>
      </w:pPr>
      <w:r>
        <w:t xml:space="preserve">Làm như vậy hẳn là sẽ không có cảm giác cô độc, vừa rồi nhìn thấy một mình hắn ngồi trong căn phòng trông rất cô tịch, tôi nhìn cũng không dễ chịu chút nào.</w:t>
      </w:r>
    </w:p>
    <w:p>
      <w:pPr>
        <w:pStyle w:val="BodyText"/>
      </w:pPr>
      <w:r>
        <w:t xml:space="preserve">“Đến lượt cậu kể chuyện cho tôi trước khi ngủ.” Tôi cười tủm tỉm nói, lúc trước vì làm hắn ngủ, tôi hay đọc vài quyển sách hắn thích, cùng hắn thảo luận các ý kiến, sau lại chúng tôi ra kết luận, cái gọi là phương pháp chữa bệnh mất ngủ mà chuyên gia đề cử lại chính là nâng cao tinh thần, làm cho người ta hưng phấn, ít nhất đối với chúng tôi là như vậy.</w:t>
      </w:r>
    </w:p>
    <w:p>
      <w:pPr>
        <w:pStyle w:val="BodyText"/>
      </w:pPr>
      <w:r>
        <w:t xml:space="preserve">(Toji: tức là phản tác dụng, đọc nhiều vốn để mệt mỏi buồn ngủ, hai người này lại càng đọc càng hưng phấn càng tỉnh táo:]]]] )</w:t>
      </w:r>
    </w:p>
    <w:p>
      <w:pPr>
        <w:pStyle w:val="BodyText"/>
      </w:pPr>
      <w:r>
        <w:t xml:space="preserve">“Được, một tháng trước Hunter ba sao của hiệp hội Hunter tìm được một trong mười đại mộ địa bí mật......”</w:t>
      </w:r>
    </w:p>
    <w:p>
      <w:pPr>
        <w:pStyle w:val="BodyText"/>
      </w:pPr>
      <w:r>
        <w:t xml:space="preserve">“Dừng!” Tôi hô to, bằng không sẽ lại phải thức đêm vì thảo luận không dứt.</w:t>
      </w:r>
    </w:p>
    <w:p>
      <w:pPr>
        <w:pStyle w:val="BodyText"/>
      </w:pPr>
      <w:r>
        <w:t xml:space="preserve">“Không thích sao? Vậy thì bản mới nhất về di tích Jeanet….”</w:t>
      </w:r>
    </w:p>
    <w:p>
      <w:pPr>
        <w:pStyle w:val="BodyText"/>
      </w:pPr>
      <w:r>
        <w:t xml:space="preserve">“Không phải, chỉ là tôi cảm thấy chúng ta đối với năm chữ ‘kể truyện trước khi ngủ’ này so với người khác có chút lệch lạc, cậu kiếm vài chuyện không cần phải thảo luận ấy.”</w:t>
      </w:r>
    </w:p>
    <w:p>
      <w:pPr>
        <w:pStyle w:val="BodyText"/>
      </w:pPr>
      <w:r>
        <w:t xml:space="preserve">Chúng tôi trầm mặc, một phút đồng hồ sau liền thở dài một hơi.</w:t>
      </w:r>
    </w:p>
    <w:p>
      <w:pPr>
        <w:pStyle w:val="BodyText"/>
      </w:pPr>
      <w:r>
        <w:t xml:space="preserve">“Đành phải đọc thơ.” Hắn hơi mím môi, đúng là không thể nghĩ ra được có tác phẩm gì lại không cần phải thảo luận mà không hài lòng.</w:t>
      </w:r>
    </w:p>
    <w:p>
      <w:pPr>
        <w:pStyle w:val="BodyText"/>
      </w:pPr>
      <w:r>
        <w:t xml:space="preserve">“Đúng vậy, hơn nữa chỉ đơn thuần đọc, trăm ngàn không nên nói đến thân thế tác giả, bối cảnh viết thơ, phép ẩn dụ sau thi từ.” Tôi cũng mím môi, ‘kể truyện trước khi ngủ’ của chúng tôi đã điêu linh đến mức chỉ còn đơn thuần là đọc thơ.</w:t>
      </w:r>
    </w:p>
    <w:p>
      <w:pPr>
        <w:pStyle w:val="BodyText"/>
      </w:pPr>
      <w:r>
        <w:t xml:space="preserve">Âm thanh nhẹ nhàng, hô hấp tự nhiên, vào ban đêm trước mười hai giờ ngâm thơ.</w:t>
      </w:r>
    </w:p>
    <w:p>
      <w:pPr>
        <w:pStyle w:val="BodyText"/>
      </w:pPr>
      <w:r>
        <w:t xml:space="preserve">“Sẽ có một ngày chúng ta đều già đi</w:t>
      </w:r>
    </w:p>
    <w:p>
      <w:pPr>
        <w:pStyle w:val="BodyText"/>
      </w:pPr>
      <w:r>
        <w:t xml:space="preserve">Dấu chân in trên đất mẹ, cùng em bảo vệ, năm tháng trôi qua</w:t>
      </w:r>
    </w:p>
    <w:p>
      <w:pPr>
        <w:pStyle w:val="BodyText"/>
      </w:pPr>
      <w:r>
        <w:t xml:space="preserve">Lời thề sâu trong ngực</w:t>
      </w:r>
    </w:p>
    <w:p>
      <w:pPr>
        <w:pStyle w:val="BodyText"/>
      </w:pPr>
      <w:r>
        <w:t xml:space="preserve">Một ngàn năm chờ đợi chim Bạch Nha bay về</w:t>
      </w:r>
    </w:p>
    <w:p>
      <w:pPr>
        <w:pStyle w:val="BodyText"/>
      </w:pPr>
      <w:r>
        <w:t xml:space="preserve">Em trong ánh mặt trời</w:t>
      </w:r>
    </w:p>
    <w:p>
      <w:pPr>
        <w:pStyle w:val="BodyText"/>
      </w:pPr>
      <w:r>
        <w:t xml:space="preserve">Đôi ta đối lưng nhau, tôi trong đêm tối --”</w:t>
      </w:r>
    </w:p>
    <w:p>
      <w:pPr>
        <w:pStyle w:val="BodyText"/>
      </w:pPr>
      <w:r>
        <w:t xml:space="preserve">“Sẽ có một ngày chúng ta đều già đi.” Tôi cũng mở miệng cùng hắn đọc câu cuối, âm thanh của hắn và tôi giao triền, câu cuối ăn ý trùng điệp.</w:t>
      </w:r>
    </w:p>
    <w:p>
      <w:pPr>
        <w:pStyle w:val="BodyText"/>
      </w:pPr>
      <w:r>
        <w:t xml:space="preserve">Thơ của Poca là hòn ngọc sáng trong giới văn học, đọc tập thơ này trước khi ngủ thật không sai, trong tiếng nói trầm thấp của hắn, tiết tấu thư hoãn mà âm vận duy mĩ, rất có cảm giác thoải mái yên giấc.</w:t>
      </w:r>
    </w:p>
    <w:p>
      <w:pPr>
        <w:pStyle w:val="BodyText"/>
      </w:pPr>
      <w:r>
        <w:t xml:space="preserve">Tôi nhắm mắt lại, cũng đọc thơ Poca</w:t>
      </w:r>
    </w:p>
    <w:p>
      <w:pPr>
        <w:pStyle w:val="BodyText"/>
      </w:pPr>
      <w:r>
        <w:t xml:space="preserve">“Anh đi rồi, ngay cả cô độc cũng không có</w:t>
      </w:r>
    </w:p>
    <w:p>
      <w:pPr>
        <w:pStyle w:val="BodyText"/>
      </w:pPr>
      <w:r>
        <w:t xml:space="preserve">Anh đi rồi, ngay cả thống khổ cũng không có</w:t>
      </w:r>
    </w:p>
    <w:p>
      <w:pPr>
        <w:pStyle w:val="BodyText"/>
      </w:pPr>
      <w:r>
        <w:t xml:space="preserve">Anh đi rồi, ngay cả sợ hãi cũng không có</w:t>
      </w:r>
    </w:p>
    <w:p>
      <w:pPr>
        <w:pStyle w:val="BodyText"/>
      </w:pPr>
      <w:r>
        <w:t xml:space="preserve">Anh đi rồi, ngay cả tiếng ca cũng không có</w:t>
      </w:r>
    </w:p>
    <w:p>
      <w:pPr>
        <w:pStyle w:val="BodyText"/>
      </w:pPr>
      <w:r>
        <w:t xml:space="preserve">Duy độc tiếng tim đập của em</w:t>
      </w:r>
    </w:p>
    <w:p>
      <w:pPr>
        <w:pStyle w:val="BodyText"/>
      </w:pPr>
      <w:r>
        <w:t xml:space="preserve">Thoát phá tinh thần cùng mạt lộ</w:t>
      </w:r>
    </w:p>
    <w:p>
      <w:pPr>
        <w:pStyle w:val="BodyText"/>
      </w:pPr>
      <w:r>
        <w:t xml:space="preserve">Anh đi rồi, em hai bàn tay trắng”</w:t>
      </w:r>
    </w:p>
    <w:p>
      <w:pPr>
        <w:pStyle w:val="BodyText"/>
      </w:pPr>
      <w:r>
        <w:t xml:space="preserve">“Anh đi rồi, em hai bàn tay trắng.”</w:t>
      </w:r>
    </w:p>
    <w:p>
      <w:pPr>
        <w:pStyle w:val="BodyText"/>
      </w:pPr>
      <w:r>
        <w:t xml:space="preserve">Âm thanh của hắn trong trẻo nhưng lạnh nhạt, câu cuối ôn tồn như giao hòa vào màn đêm.</w:t>
      </w:r>
    </w:p>
    <w:p>
      <w:pPr>
        <w:pStyle w:val="BodyText"/>
      </w:pPr>
      <w:r>
        <w:t xml:space="preserve">Cứ như vậy, cậu một câu tôi một câu, hoặc domino hoặc cùng lúc đọc hết tập thơ Poca.</w:t>
      </w:r>
    </w:p>
    <w:p>
      <w:pPr>
        <w:pStyle w:val="BodyText"/>
      </w:pPr>
      <w:r>
        <w:t xml:space="preserve">Dần dần đi vào giấc ngủ, độ ấm trong tay cùng giọng nói của hắn vẫn quanh quẩn.</w:t>
      </w:r>
    </w:p>
    <w:p>
      <w:pPr>
        <w:pStyle w:val="BodyText"/>
      </w:pPr>
      <w:r>
        <w:t xml:space="preserve">Trong mơ hồ, có người dùng đầu ngón tay ấm áp nhẹ nhàng vuốt ve khuôn mặt tôi.</w:t>
      </w:r>
    </w:p>
    <w:p>
      <w:pPr>
        <w:pStyle w:val="BodyText"/>
      </w:pPr>
      <w:r>
        <w:t xml:space="preserve">Hình như còn có tiếng cười khẽ hơi buồn rầu “Làm sao bây giờ đây? Miru thật yếu.”</w:t>
      </w:r>
    </w:p>
    <w:p>
      <w:pPr>
        <w:pStyle w:val="BodyText"/>
      </w:pPr>
      <w:r>
        <w:t xml:space="preserve">Tôi bất mãn, phản xạ phản bác một câu, sau đó tôi nghe thấy hắn vẫn cười, rồi nói: “Được, chỉ cần cô là Miru.”</w:t>
      </w:r>
    </w:p>
    <w:p>
      <w:pPr>
        <w:pStyle w:val="BodyText"/>
      </w:pPr>
      <w:r>
        <w:t xml:space="preserve">Ở trong mơ, hình như có người hôn nhẹ tôi, nói là hôn thì không quá đúng, đúng hơn là liếm nhẹ, giống kiểu như có người thích dùng liếm để tỏ vẻ thân thiết, cũng giống như động vật, bởi vì ham muốn chiếm hữu mà sinh ra hành động vô cùng thân thiết.</w:t>
      </w:r>
    </w:p>
    <w:p>
      <w:pPr>
        <w:pStyle w:val="Compact"/>
      </w:pPr>
      <w:r>
        <w:br w:type="textWrapping"/>
      </w:r>
      <w:r>
        <w:br w:type="textWrapping"/>
      </w:r>
    </w:p>
    <w:p>
      <w:pPr>
        <w:pStyle w:val="Heading2"/>
      </w:pPr>
      <w:bookmarkStart w:id="51" w:name="chương-29-chúc-ngủ-ngon-đứa-trẻ"/>
      <w:bookmarkEnd w:id="51"/>
      <w:r>
        <w:t xml:space="preserve">29. Chương 29: Chúc Ngủ Ngon, Đứa Trẻ</w:t>
      </w:r>
    </w:p>
    <w:p>
      <w:pPr>
        <w:pStyle w:val="Compact"/>
      </w:pPr>
      <w:r>
        <w:br w:type="textWrapping"/>
      </w:r>
      <w:r>
        <w:br w:type="textWrapping"/>
      </w:r>
    </w:p>
    <w:p>
      <w:pPr>
        <w:pStyle w:val="BodyText"/>
      </w:pPr>
      <w:r>
        <w:t xml:space="preserve">Tôi nằm mơ, gặp phải ác mộng.</w:t>
      </w:r>
    </w:p>
    <w:p>
      <w:pPr>
        <w:pStyle w:val="BodyText"/>
      </w:pPr>
      <w:r>
        <w:t xml:space="preserve">Một con bạch tuộc lớn dùng nhiều xúc tua của nó quấn chặt lấy tôi, nước biển dồn dập đánh mạnh vào tôi, không có không khí, tôi chỉ có thể òng ọc nước nghẹt thở. Đại ca bạch tuộc nhe răng cười dùng hai chân khác cầm lấy dao nĩa sát sát vào nhau trên đỉnh đầu tôi, nó cười to nói: “Tảng thịt bò nướng mỹ vị~”</w:t>
      </w:r>
    </w:p>
    <w:p>
      <w:pPr>
        <w:pStyle w:val="BodyText"/>
      </w:pPr>
      <w:r>
        <w:t xml:space="preserve">Tôi phẫn nộ rống to “Tôi không phải bò! Hơn nữa tôi còn chưa chín đâu! Nướng xong đã!” Rống ra đều là bọt nước, âm thanh bị nước biển nghẹn gần chết.</w:t>
      </w:r>
    </w:p>
    <w:p>
      <w:pPr>
        <w:pStyle w:val="BodyText"/>
      </w:pPr>
      <w:r>
        <w:t xml:space="preserve">Tôi thiếu dưỡng quá.</w:t>
      </w:r>
    </w:p>
    <w:p>
      <w:pPr>
        <w:pStyle w:val="BodyText"/>
      </w:pPr>
      <w:r>
        <w:t xml:space="preserve">Khổ sở mở mắt ra, hai mắt tối lại, ù tai nghiêm trọng, ngực bị ép nặng rất rõ ràng.</w:t>
      </w:r>
    </w:p>
    <w:p>
      <w:pPr>
        <w:pStyle w:val="BodyText"/>
      </w:pPr>
      <w:r>
        <w:t xml:space="preserve">Bệnh huyết áp thấp làm tôi khi tỉnh lại có một lúc bị vây trong tình trạng không thể tự khống chế. Đầu óc vẫn còn như hôn mê.</w:t>
      </w:r>
    </w:p>
    <w:p>
      <w:pPr>
        <w:pStyle w:val="BodyText"/>
      </w:pPr>
      <w:r>
        <w:t xml:space="preserve">Tôi hai mắt kèm nhèm nhìn hồi lâu mới biết mình bị người ta ôm chặt vào trong ngực, ôm rất chặt. Do sô pha không đủ lớn để chứa hai người, cho nên hắn duỗi chân dài ra gác lên tay ghế, cánh tay dài ôm chặt tôi vào trong ngực, cánh tay của hắn thành gối đầu của tôi, vai của tôi thành chỗ gác cằm của hắn. Hô hấp vững vàng ấm áp khiến vai tôi hơi ngứa, thậm chí ngay cả tóc của hai người cũng giao triền rất thân mật.</w:t>
      </w:r>
    </w:p>
    <w:p>
      <w:pPr>
        <w:pStyle w:val="BodyText"/>
      </w:pPr>
      <w:r>
        <w:t xml:space="preserve">Tôi thở không thông, kháng nghị “Thằng nhóc, không cho phép cậu siết chết tôi.” Lời nói hoàn toàn không đi qua đầu óc mà trực tiếp ra miệng.</w:t>
      </w:r>
    </w:p>
    <w:p>
      <w:pPr>
        <w:pStyle w:val="BodyText"/>
      </w:pPr>
      <w:r>
        <w:t xml:space="preserve">Hắn bị lời kháng nghị của tôi làm tỉnh lại, mở mắt ra, đôi mắt mờ mịt biếng nhác, rồi lại nhắm mắt lại, sức nặng toàn thân lại áp lên tôi, tiếp tục ngủ.</w:t>
      </w:r>
    </w:p>
    <w:p>
      <w:pPr>
        <w:pStyle w:val="BodyText"/>
      </w:pPr>
      <w:r>
        <w:t xml:space="preserve">Tôi gần như bị đè ép, nhanh chóng cúi đầu bắt lấy cổ tay hắn cắn xuống, còn chưa kịp lưu lại dấu răng, hắn đã lập tức xoay người bắt lấy hai tay tôi, trong mắt hiện lên một chút tàn nhẫn, nhìn thấy là tôi mới hơi thả lỏng, mắt vừa tỉnh táo lại bắt đầu mơ màng lên “Miru, đừng ồn, ngủ.”</w:t>
      </w:r>
    </w:p>
    <w:p>
      <w:pPr>
        <w:pStyle w:val="BodyText"/>
      </w:pPr>
      <w:r>
        <w:t xml:space="preserve">“Cậu siết chặt tôi.” Tôi đỏ mắt nhìn hắn, đầu óc khó chịu, lồng ngực đau quá.</w:t>
      </w:r>
    </w:p>
    <w:p>
      <w:pPr>
        <w:pStyle w:val="BodyText"/>
      </w:pPr>
      <w:r>
        <w:t xml:space="preserve">“Tôi không dùng lực.” Hắn chỉ có chút tỉnh táo, không hài lòng với tội danh tôi gán cho hắn.</w:t>
      </w:r>
    </w:p>
    <w:p>
      <w:pPr>
        <w:pStyle w:val="BodyText"/>
      </w:pPr>
      <w:r>
        <w:t xml:space="preserve">Đầu óc tôi không muốn quan tâm chuyện hắn có dùng lực hay không, bởi vì hắn đã hơi xoay người để không ép nặng tôi, cho nên tôi đang trôi tới gần Chu công.</w:t>
      </w:r>
    </w:p>
    <w:p>
      <w:pPr>
        <w:pStyle w:val="BodyText"/>
      </w:pPr>
      <w:r>
        <w:t xml:space="preserve">“Miru, về sau không cho phép cô mang người về nhà.”</w:t>
      </w:r>
    </w:p>
    <w:p>
      <w:pPr>
        <w:pStyle w:val="BodyText"/>
      </w:pPr>
      <w:r>
        <w:t xml:space="preserve">Hắn nói xong, rồi cầm lấy bả vai của tôi khẽ lay lay, tôi mơ màng nhìn hắn, hai người vẫn còn không tỉnh tảo, mơ màng nhìn mơ màng. Câu nói bất mãn của hắn không có lực sát thương gì, tôi cũng không nghĩ nhiều, hơi nhích mình đến gần hắn khẽ hôn vào má hắn, rồi vươn tay vỗ vỗ nhẹ vai hắn, trấn an nói “Ngoan, ngủ.”</w:t>
      </w:r>
    </w:p>
    <w:p>
      <w:pPr>
        <w:pStyle w:val="BodyText"/>
      </w:pPr>
      <w:r>
        <w:t xml:space="preserve">Hắn cứng người vài giây, sau đó thả lỏng nhắm mắt, dùng cả tay chân lại siết tôi vào trong lòng.</w:t>
      </w:r>
    </w:p>
    <w:p>
      <w:pPr>
        <w:pStyle w:val="BodyText"/>
      </w:pPr>
      <w:r>
        <w:t xml:space="preserve">Tôi than thở “Không được siết tôi.”</w:t>
      </w:r>
    </w:p>
    <w:p>
      <w:pPr>
        <w:pStyle w:val="BodyText"/>
      </w:pPr>
      <w:r>
        <w:t xml:space="preserve">Trước lúc hoàn toàn ngủ trầm mới mông lung nghe thấy hắn không tình nguyện “Hmm” một tiếng.</w:t>
      </w:r>
    </w:p>
    <w:p>
      <w:pPr>
        <w:pStyle w:val="BodyText"/>
      </w:pPr>
      <w:r>
        <w:t xml:space="preserve">Khi tỉnh lại, cả căn phòng tràn ngập ánh mặt trời, các căn nhà của phố Bối Bối tuyệt nhất là ở điểm ấy, trừ phi trời đầy mây, nếu không thì một chút ánh mặt trời thôi cũng có thể làm nửa căn phòng sáng lên.</w:t>
      </w:r>
    </w:p>
    <w:p>
      <w:pPr>
        <w:pStyle w:val="BodyText"/>
      </w:pPr>
      <w:r>
        <w:t xml:space="preserve">Sườn mặt non nớt tinh xảo của thiếu niên dưới nắng sớm chiếu qua cửa sổ bỗng có cảm giác nhu hòa. Hô hấp nhẹ nhàng đến mức gần như không thể nghe thấy, dưới lông mi dài có bóng tối nhạt, đường cong cằm tuyệt đẹp hơi ngưỡng lên, trông ngủ rất thoải mái, chỉ là hai tay hắn vòng ôm qua lưng tôi rất chặt, tôi đen mặt gỡ ra từng ngón tay một, sợ quấy rầy đến giấc ngủ sâu hiếm khó của hắn.</w:t>
      </w:r>
    </w:p>
    <w:p>
      <w:pPr>
        <w:pStyle w:val="BodyText"/>
      </w:pPr>
      <w:r>
        <w:t xml:space="preserve">Khuôn mặt hắn khi ngủ say thật sự rất giống một đứa trẻ ngây thơ, tôi bỗng nghĩ tới lần đầu tiên gặp hắn, khi đó hắn trầm mặc dưới trời mưa lạnh như băng, toàn thân không một chỗ nào lành lặn, sắc bén làm cho người ta đau lòng.</w:t>
      </w:r>
    </w:p>
    <w:p>
      <w:pPr>
        <w:pStyle w:val="BodyText"/>
      </w:pPr>
      <w:r>
        <w:t xml:space="preserve">Hiện tại, đã tốt hơn nhiều.</w:t>
      </w:r>
    </w:p>
    <w:p>
      <w:pPr>
        <w:pStyle w:val="BodyText"/>
      </w:pPr>
      <w:r>
        <w:t xml:space="preserve">Rời sô pha, giúp hắn đắp lại chăn, rồi cúi đầu nhẹ giọng nói “Chúc ngủ ngon, đứa trẻ.”</w:t>
      </w:r>
    </w:p>
    <w:p>
      <w:pPr>
        <w:pStyle w:val="BodyText"/>
      </w:pPr>
      <w:r>
        <w:t xml:space="preserve">Xoay người đi đến bên cửa sổ, mở cửa sổ ra, mưa đêm qua làm cho bùn đất tơi xốp, hoa trong vườn đang thi nhau nẩy mầm, hoa hồng Đại La vừa nở rộ trông rất kiều diễm, giọt sương ở trên đóa hoa rạng rỡ lóng lánh.</w:t>
      </w:r>
    </w:p>
    <w:p>
      <w:pPr>
        <w:pStyle w:val="BodyText"/>
      </w:pPr>
      <w:r>
        <w:t xml:space="preserve">Tôi đi đến trước cửa cổng nhà, nhìn thấy hai, ba nụ Mân Côi đã gần như nở rộ, mùi thơm hồng phấn ngào ngạt no đủ, tôi thoả mãn ngắm nhìn cả khu vườn, hít không khí mới mẻ thật sâu, vươn vai một cái “Mân Côi nở, hôm nay lại là một ngày đẹp trời đây.”</w:t>
      </w:r>
    </w:p>
    <w:p>
      <w:pPr>
        <w:pStyle w:val="BodyText"/>
      </w:pPr>
      <w:r>
        <w:t xml:space="preserve">Bên hàng xóm, Majo vừa nhảy xuống từ cửa sổ tầng hai, đang đánh răng trước cửa nhà, mái tóc màu xanh giống rong biển rối bù, gương mặt ngụy ông chú không đủ dinh dưỡng ngậm bàn chải đánh răng chào tôi “Chào buổi sáng, Miru.”</w:t>
      </w:r>
    </w:p>
    <w:p>
      <w:pPr>
        <w:pStyle w:val="BodyText"/>
      </w:pPr>
      <w:r>
        <w:t xml:space="preserve">“Chào buổi sách, Majo.”</w:t>
      </w:r>
    </w:p>
    <w:p>
      <w:pPr>
        <w:pStyle w:val="BodyText"/>
      </w:pPr>
      <w:r>
        <w:t xml:space="preserve">Đối diện, Sahil cũng vừa ra cửa, tay cầm một chiếc kéo lớn, chuẩn bị tu sửa một loạt cây thông xanh biếc trước cửa nhà, anh ta phất tay chào tôi “Chào buổi sáng, Miru, Mân Côi nhà em nở rồi, năm nay mùa hoa đến sớm thật, khẳng định khoảng một tháng nữa là một mùa thu hoạch lớn, nhớ cho anh một giỏ bánh Mân Côi đấy.”</w:t>
      </w:r>
    </w:p>
    <w:p>
      <w:pPr>
        <w:pStyle w:val="BodyText"/>
      </w:pPr>
      <w:r>
        <w:t xml:space="preserve">“Buổi sáng tốt lành, Sahil, nhưng chỉ một giỏ có lẽ không đủ đâu, tháng sáu tháng bảy là hai đứa trẻ nhà anh nghỉ hè về nhà rồi, em sẽ làm nhiều cho anh một chút.”</w:t>
      </w:r>
    </w:p>
    <w:p>
      <w:pPr>
        <w:pStyle w:val="BodyText"/>
      </w:pPr>
      <w:r>
        <w:t xml:space="preserve">“Vậy cám ơn Miru.” Sahil lại vào nhà “Anh vừa mua vài bó hoa Tử, anh đi lấy tặng em.”</w:t>
      </w:r>
    </w:p>
    <w:p>
      <w:pPr>
        <w:pStyle w:val="BodyText"/>
      </w:pPr>
      <w:r>
        <w:t xml:space="preserve">“Miru, còn anh thì sao, cũng làm mấy giỏ bánh Mân Côi cho anh nhé.” Majo miệng đầy bọt kem đánh răng, cầm bàn chải đánh răng trong tay, cả thân hình giống như con đỉa dính vào trên cổng nhà.</w:t>
      </w:r>
    </w:p>
    <w:p>
      <w:pPr>
        <w:pStyle w:val="BodyText"/>
      </w:pPr>
      <w:r>
        <w:t xml:space="preserve">(Tojikachan: từ ‘con đỉa’ này là của tác giả đấy nhé! Ta vô tội :]]])</w:t>
      </w:r>
    </w:p>
    <w:p>
      <w:pPr>
        <w:pStyle w:val="BodyText"/>
      </w:pPr>
      <w:r>
        <w:t xml:space="preserve">“Tự anh làm.” Tôi cười cực kỳ ôn hòa “Em sẽ cho anh nhiều hoa Mân Côi, Harris lớn tuổi cho nên thân thể kém đi nhiều, còn anh trẻ tuổi lực tráng cho nên không vấn đề.”</w:t>
      </w:r>
    </w:p>
    <w:p>
      <w:pPr>
        <w:pStyle w:val="BodyText"/>
      </w:pPr>
      <w:r>
        <w:t xml:space="preserve">“Cái gì? Một cái tát của Harris cũng có thể làm anh bay từ đầu phố Bối Bối đến cuối phố Bối Bối đấy, ông ta mà yếu thì thế giới này sẽ đến tận thế mất, một ông già lớn tuổi, sức khỏe kém có thể đấm một người tuổi trẻ lực tráng như anh một trăm lần đấy. Miru, em không thể nặng bên này nhẹ bên kia, cho dù anh có thể nhào bột mì làm thành pho tượng lớn ở quảng trường Esme thì anh cũng không tự làm ra bánh Mân Côi được, anh mặc kệ, làm cho anh làm cho anh.” Majo vừa giả bộ nhõng nhẽo vừa phun bọt kem đánh răng.</w:t>
      </w:r>
    </w:p>
    <w:p>
      <w:pPr>
        <w:pStyle w:val="BodyText"/>
      </w:pPr>
      <w:r>
        <w:t xml:space="preserve">“Anh là trẻ con sao, đừng giở tật xấu ra như thế chứ.”</w:t>
      </w:r>
    </w:p>
    <w:p>
      <w:pPr>
        <w:pStyle w:val="BodyText"/>
      </w:pPr>
      <w:r>
        <w:t xml:space="preserve">“Nếu là trẻ con mà có bánh Mân Côi thì anh chính là trẻ con.” Majo nở một nụ cười thật tươi, răng nanh bóng lưỡng sáng loáng, kem đánh răng quả thật không tệ, đánh sạch đến độ có thể phản quang.</w:t>
      </w:r>
    </w:p>
    <w:p>
      <w:pPr>
        <w:pStyle w:val="BodyText"/>
      </w:pPr>
      <w:r>
        <w:t xml:space="preserve">Tôi nhu huyệt Thái Dương “Rồi rồi, làm cho anh, được gặp anh làm em cảm thấy thế giới này lại tốt đẹp lên không ít.” Đã từng gặp tên vô lại nhưng chưa thấy qua tên vô lại nào ngây thơ như vậy.</w:t>
      </w:r>
    </w:p>
    <w:p>
      <w:pPr>
        <w:pStyle w:val="Compact"/>
      </w:pPr>
      <w:r>
        <w:t xml:space="preserve">Khi trở lại cửa nhà, một trận gió nhẹ làm chuông gió lay động, tôi khoái trá ngẩng đầu, vừa nghe tiếng chuông thanh thúy vừa hô: “Buổi sáng tốt lành, thế giới Hunter!”</w:t>
      </w:r>
      <w:r>
        <w:br w:type="textWrapping"/>
      </w:r>
      <w:r>
        <w:br w:type="textWrapping"/>
      </w:r>
    </w:p>
    <w:p>
      <w:pPr>
        <w:pStyle w:val="Heading2"/>
      </w:pPr>
      <w:bookmarkStart w:id="52" w:name="chương-30-lên-đường-bình-an-nhé"/>
      <w:bookmarkEnd w:id="52"/>
      <w:r>
        <w:t xml:space="preserve">30. Chương 30: Lên Đường Bình An Nhé</w:t>
      </w:r>
    </w:p>
    <w:p>
      <w:pPr>
        <w:pStyle w:val="Compact"/>
      </w:pPr>
      <w:r>
        <w:br w:type="textWrapping"/>
      </w:r>
      <w:r>
        <w:br w:type="textWrapping"/>
      </w:r>
    </w:p>
    <w:p>
      <w:pPr>
        <w:pStyle w:val="BodyText"/>
      </w:pPr>
      <w:r>
        <w:t xml:space="preserve">Làm bữa sáng xong, đặt một bình hoa hồng Đại La mới mẻ lên bàn ăn, tôi đi đến bên cạnh sô pha, nhìn hắn đang nhắm mắt, tôi gọi: “Không được ngủ nướng, cậu mau dậy đi.”</w:t>
      </w:r>
    </w:p>
    <w:p>
      <w:pPr>
        <w:pStyle w:val="BodyText"/>
      </w:pPr>
      <w:r>
        <w:t xml:space="preserve">Hắn mở mắt, đầy tỉnh táo, quả nhiên không ngủ.</w:t>
      </w:r>
    </w:p>
    <w:p>
      <w:pPr>
        <w:pStyle w:val="BodyText"/>
      </w:pPr>
      <w:r>
        <w:t xml:space="preserve">“Buổi sáng tốt lành.” Tôi thuận tay nhặt chăn lên gập lại.</w:t>
      </w:r>
    </w:p>
    <w:p>
      <w:pPr>
        <w:pStyle w:val="BodyText"/>
      </w:pPr>
      <w:r>
        <w:t xml:space="preserve">Hắn vuốt vuốt tóc mái dài ra sau, cũng nhẹ giọng trả lời: “Buổi sáng tốt lành.”</w:t>
      </w:r>
    </w:p>
    <w:p>
      <w:pPr>
        <w:pStyle w:val="BodyText"/>
      </w:pPr>
      <w:r>
        <w:t xml:space="preserve">Ở phương diện lễ phép, hắn học rất nhanh, tôi nghĩ đứa trẻ này sau khi lớn lên nhất định sẽ có đủ tư cách của một quý ông.</w:t>
      </w:r>
    </w:p>
    <w:p>
      <w:pPr>
        <w:pStyle w:val="BodyText"/>
      </w:pPr>
      <w:r>
        <w:t xml:space="preserve">Bởi vì không phải phỏng vấn, cho nên hắn mặc trang phục đơn giản, cho dù muốn hắn mặc bộ suit thì giờ cũng không có bộ nào, một bộ duy nhất đã bị hắn làm rách vô cùng thê thảm, muốn khâu vá tốt thật sự là một công trình lớn, may mắn là đều rách ở chỗ đường may của áo, vết khâu vá sẽ không bị lộ liễu.</w:t>
      </w:r>
    </w:p>
    <w:p>
      <w:pPr>
        <w:pStyle w:val="BodyText"/>
      </w:pPr>
      <w:r>
        <w:t xml:space="preserve">Trước lúc ra ngoài, hắn đứng ở trong vườn, vươn tay định ngắt bừa một đoá hoa đang nở rộ.</w:t>
      </w:r>
    </w:p>
    <w:p>
      <w:pPr>
        <w:pStyle w:val="BodyText"/>
      </w:pPr>
      <w:r>
        <w:t xml:space="preserve">Tôi nhanh chóng ngăn cản “Không thể ngắt như thế!”</w:t>
      </w:r>
    </w:p>
    <w:p>
      <w:pPr>
        <w:pStyle w:val="BodyText"/>
      </w:pPr>
      <w:r>
        <w:t xml:space="preserve">Ngày hôm qua, hắn đã ngắt hoa Nguyệt lung tung, tôi đã cực muốn bóp chết hắn, bây giờ ngay cả hoa hồng Đại La cũng muốn hạ ‘độc thủ’ sao.</w:t>
      </w:r>
    </w:p>
    <w:p>
      <w:pPr>
        <w:pStyle w:val="BodyText"/>
      </w:pPr>
      <w:r>
        <w:t xml:space="preserve">Tôi lôi kéo hắn ngồi xổm xuống “Hoa hồng Đại La rất mềm yếu, cho nên lúc hái phải chú ý, không nên phá hỏng cành lá của nó, chỉ có thể ngắt ở chỗ cách đài hoa bốn, năm cm, nếu muốn hái dài nữa thì phải cách mười hai, mười ba cm, phải như thế thì cành hoa đó mới có thể dễ dàng nở đóa hoa tiếp theo.”</w:t>
      </w:r>
    </w:p>
    <w:p>
      <w:pPr>
        <w:pStyle w:val="BodyText"/>
      </w:pPr>
      <w:r>
        <w:t xml:space="preserve">Tôi cẩn thận dùng kéo cắt một cành hoa rồi cho hắn xem, hắn nhận lấy nhìn nhìn, thiếu niên và hoa, trông rất đẹp. Sau đó hắn vươn một ngón tay, tôi còn chưa kịp phản ứng thì bảy, tám đóa hoa hồng liền rơi xuống tay hắn, lực khống chế tinh chuẩn đến đáng sợ, mỗi một bông hoa đều được hái xuống bằng móng tay rất đồng đều dập khuôn.</w:t>
      </w:r>
    </w:p>
    <w:p>
      <w:pPr>
        <w:pStyle w:val="BodyText"/>
      </w:pPr>
      <w:r>
        <w:t xml:space="preserve">Tôi thật muốn vỗ tay, khi toàn bộ Mân Côi nở rộ, nhất định phải nhờ hắn hỗ trợ, sẽ tiết kiệm được rất nhiều thời gian.</w:t>
      </w:r>
    </w:p>
    <w:p>
      <w:pPr>
        <w:pStyle w:val="BodyText"/>
      </w:pPr>
      <w:r>
        <w:t xml:space="preserve">“Thật phiền toái.” Hắn cầm lấy một bó hoa hồng to, lẩm bẩm.</w:t>
      </w:r>
    </w:p>
    <w:p>
      <w:pPr>
        <w:pStyle w:val="BodyText"/>
      </w:pPr>
      <w:r>
        <w:t xml:space="preserve">Bứt lung tung thì sẽ không phiền toái sao, cậu đã bị hư hỏng thành tính rồi phải không.</w:t>
      </w:r>
    </w:p>
    <w:p>
      <w:pPr>
        <w:pStyle w:val="BodyText"/>
      </w:pPr>
      <w:r>
        <w:t xml:space="preserve">“Đây mới là đúng, nếu không đối xử tốt thì thực vật sẽ không nở ra đóa hoa xinh đẹp, vì hoa cũng có sinh mệnh.”</w:t>
      </w:r>
    </w:p>
    <w:p>
      <w:pPr>
        <w:pStyle w:val="BodyText"/>
      </w:pPr>
      <w:r>
        <w:t xml:space="preserve">Tôi lấy tay chống cằm, mỉm cười nói.</w:t>
      </w:r>
    </w:p>
    <w:p>
      <w:pPr>
        <w:pStyle w:val="BodyText"/>
      </w:pPr>
      <w:r>
        <w:t xml:space="preserve">Hắn rút ra một đóa hoa nhỏ cài lên tai tôi, lá hoa chạm nhẹ vào má tôi hơi lạnh “Thế này có vẻ đẹp.”</w:t>
      </w:r>
    </w:p>
    <w:p>
      <w:pPr>
        <w:pStyle w:val="BodyText"/>
      </w:pPr>
      <w:r>
        <w:t xml:space="preserve">Tôi nên may mắn sao, vì hắn không cài hoa Nguyệt lên tai tôi, dù sao kiếp trước người ta chỉ tặng hoa màu trắng cho người đã chết.</w:t>
      </w:r>
    </w:p>
    <w:p>
      <w:pPr>
        <w:pStyle w:val="BodyText"/>
      </w:pPr>
      <w:r>
        <w:t xml:space="preserve">Nhưng hắn học được thói quen thích cài thứ gì đó lên đầu người khác từ lúc nào?</w:t>
      </w:r>
    </w:p>
    <w:p>
      <w:pPr>
        <w:pStyle w:val="BodyText"/>
      </w:pPr>
      <w:r>
        <w:t xml:space="preserve">Hắn lấy hai đóa hoa hồng Đại La không được đẹp cho lắm, còn lại trả lại cho tôi.</w:t>
      </w:r>
    </w:p>
    <w:p>
      <w:pPr>
        <w:pStyle w:val="BodyText"/>
      </w:pPr>
      <w:r>
        <w:t xml:space="preserve">Tôi nghi hoặc hỏi “Lấy hai đóa này để làm gì?” Hơn nữa lại chọn hai đoá không được đẹp.</w:t>
      </w:r>
    </w:p>
    <w:p>
      <w:pPr>
        <w:pStyle w:val="BodyText"/>
      </w:pPr>
      <w:r>
        <w:t xml:space="preserve">“Đổi phí sinh hoạt.”</w:t>
      </w:r>
    </w:p>
    <w:p>
      <w:pPr>
        <w:pStyle w:val="BodyText"/>
      </w:pPr>
      <w:r>
        <w:t xml:space="preserve">Tôi ngẩn người nghĩ, hai đóa hoa có thể đổi mấy đồng phí sinh hoạt? Nếu muốn bán hoa thì cũng phải mang cả rổ đi bán chứ, đúng rồi, còn phải để vào một cái giỏ lớn, đựng ước chừng ba bốn loại hoa mang ý nghĩa đẹp, nhiều người trẻ tuổi cũng hay dùng nghề này để buôn bán, một đóa mấy Geny cơ, dù giờ không có kinh nghiệm bán hoa, nhưng cũng có thể từ từ tích luỹ, cũng dễ như bán quán nước bên đường.</w:t>
      </w:r>
    </w:p>
    <w:p>
      <w:pPr>
        <w:pStyle w:val="BodyText"/>
      </w:pPr>
      <w:r>
        <w:t xml:space="preserve">Thiếu niên bán hoa......</w:t>
      </w:r>
    </w:p>
    <w:p>
      <w:pPr>
        <w:pStyle w:val="BodyText"/>
      </w:pPr>
      <w:r>
        <w:t xml:space="preserve">Tôi ôm hoa, rùng mình một cái, không được, thật sự không thể tưởng tượng ra cảnh hắn đi bán hoa.</w:t>
      </w:r>
    </w:p>
    <w:p>
      <w:pPr>
        <w:pStyle w:val="BodyText"/>
      </w:pPr>
      <w:r>
        <w:t xml:space="preserve">( Tojikachan: Chrollo đi bán hoa :]]]]]] )</w:t>
      </w:r>
    </w:p>
    <w:p>
      <w:pPr>
        <w:pStyle w:val="BodyText"/>
      </w:pPr>
      <w:r>
        <w:t xml:space="preserve">Tôi ngốc xong, ngẩng đầu liền nhìn thấy gương mặt hắn tới gần không biết khi nào, hắn hơi hạ mí mắt xuống, con ngươi đen hơi lạnh lẽo, biểu cảm còn có chút ngốc nghếch.</w:t>
      </w:r>
    </w:p>
    <w:p>
      <w:pPr>
        <w:pStyle w:val="BodyText"/>
      </w:pPr>
      <w:r>
        <w:t xml:space="preserve">Hắn khẽ liếm má tôi một cái, là liếm.</w:t>
      </w:r>
    </w:p>
    <w:p>
      <w:pPr>
        <w:pStyle w:val="BodyText"/>
      </w:pPr>
      <w:r>
        <w:t xml:space="preserve">Tôi trợn tròn mắt nhìn hắn, kinh ngạc hỏi: “Cậu đói bụng?” Không phải là vừa mới ăn no xong sao?</w:t>
      </w:r>
    </w:p>
    <w:p>
      <w:pPr>
        <w:pStyle w:val="BodyText"/>
      </w:pPr>
      <w:r>
        <w:t xml:space="preserve">“Không.”</w:t>
      </w:r>
    </w:p>
    <w:p>
      <w:pPr>
        <w:pStyle w:val="BodyText"/>
      </w:pPr>
      <w:r>
        <w:t xml:space="preserve">Chúng tôi nhìn nhau, không khí cực kỳ bình tĩnh, chỉ có gió thổi qua lay động vườn hoa, sàn sạt quanh quẩn.</w:t>
      </w:r>
    </w:p>
    <w:p>
      <w:pPr>
        <w:pStyle w:val="BodyText"/>
      </w:pPr>
      <w:r>
        <w:t xml:space="preserve">Tôi đứng lên, ôm hoa hồng Đại La vào ngực, hơi cúi thân để sát vào gương mặt đang ngẩng của hắn, sợi tóc màu xám bạc trượt xuống trên trán hắn, ở trên trán hắn in xuống một cái hôn, hôn chứ không phải liếm, thành tâm thành ý giống như chúc phúc, dùng môi chạm vào giữa trán hắn.</w:t>
      </w:r>
    </w:p>
    <w:p>
      <w:pPr>
        <w:pStyle w:val="BodyText"/>
      </w:pPr>
      <w:r>
        <w:t xml:space="preserve">Không có dục vọng gì, chỉ đơn thuần là im lặng giao hòa.</w:t>
      </w:r>
    </w:p>
    <w:p>
      <w:pPr>
        <w:pStyle w:val="BodyText"/>
      </w:pPr>
      <w:r>
        <w:t xml:space="preserve">Hô hấp nhẹ nhàng, cảm thụ ôn nhu, dịu nhẹ như cánh hoa trong tay.</w:t>
      </w:r>
    </w:p>
    <w:p>
      <w:pPr>
        <w:pStyle w:val="BodyText"/>
      </w:pPr>
      <w:r>
        <w:t xml:space="preserve">Tôi rời môi, cười dịu dàng “Lên đường bình an nhé.”</w:t>
      </w:r>
    </w:p>
    <w:p>
      <w:pPr>
        <w:pStyle w:val="Compact"/>
      </w:pPr>
      <w:r>
        <w:t xml:space="preserve">Gương mặt lạnh lẽo của hắn vỡ ra, thay vào đó là sự ấm áp nhè nhẹ “Ừ.”</w:t>
      </w:r>
      <w:r>
        <w:br w:type="textWrapping"/>
      </w:r>
      <w:r>
        <w:br w:type="textWrapping"/>
      </w:r>
    </w:p>
    <w:p>
      <w:pPr>
        <w:pStyle w:val="Heading2"/>
      </w:pPr>
      <w:bookmarkStart w:id="53" w:name="chương-31-chúc-cậu-may-mắn"/>
      <w:bookmarkEnd w:id="53"/>
      <w:r>
        <w:t xml:space="preserve">31. Chương 31: Chúc Cậu May Mắn</w:t>
      </w:r>
    </w:p>
    <w:p>
      <w:pPr>
        <w:pStyle w:val="Compact"/>
      </w:pPr>
      <w:r>
        <w:br w:type="textWrapping"/>
      </w:r>
      <w:r>
        <w:br w:type="textWrapping"/>
      </w:r>
    </w:p>
    <w:p>
      <w:pPr>
        <w:pStyle w:val="BodyText"/>
      </w:pPr>
      <w:r>
        <w:t xml:space="preserve">Hai ngày này không cần mua thêm thức ăn, tủ lạnh đã đầy ắp thực phẩm. Tôi cầm tờ giấy ghi những đồ cần mua sắm để chuẩn bị cho lễ hội hoa, mặt trên ghi một list dài, đều là những thứ linh tinh cần dùng trong lễ hội hoa, vừa nhìn tờ giấy vừa đi đến cửa hàng phía đông quảng trường.</w:t>
      </w:r>
    </w:p>
    <w:p>
      <w:pPr>
        <w:pStyle w:val="BodyText"/>
      </w:pPr>
      <w:r>
        <w:t xml:space="preserve">Con phố thật náo nhiệt, mấy ngày nay người đi đường rõ ràng tăng lên nhiều, họ đều tới để tham gia lễ hội hoa. Ôm một túi to đựng đồ vừa mua sắm xong, tôi đi vào một ngõ nhỏ, xung quanh quảng trường lớn Esme có rất nhiều ngõ nhỏ, tiết kiệm được nhiều thời gian so với đi đường lớn.</w:t>
      </w:r>
    </w:p>
    <w:p>
      <w:pPr>
        <w:pStyle w:val="BodyText"/>
      </w:pPr>
      <w:r>
        <w:t xml:space="preserve">Những ngõ nhỏ trong thành phố lúc nào cũng sạch sẽ, hai bên tường ngõ phủ đầy dây leo hoa mọc từ ban công các nhà, âm u yên tĩnh mà ý nhị. Trong quyển sách tuyên truyền về thành thị Esme, thợ chụp ảnh cũng quay chụp nhiều bức ảnh về các ngõ nhỏ với nhiều lời ca ngợi thích thú. Tôi cũng thực thích tản bộ qua các nơi nhàn nhã nhẹ nhàng như thế này.</w:t>
      </w:r>
    </w:p>
    <w:p>
      <w:pPr>
        <w:pStyle w:val="BodyText"/>
      </w:pPr>
      <w:r>
        <w:t xml:space="preserve">Bước chậm, tôi lại lui về sau vài bước, nếu không phải là luôn chú ý tới hoa dại góc tường, thì thật đúng là sẽ không nhìn thấy một đống gì đó tối như mực.</w:t>
      </w:r>
    </w:p>
    <w:p>
      <w:pPr>
        <w:pStyle w:val="BodyText"/>
      </w:pPr>
      <w:r>
        <w:t xml:space="preserve">Là… người?</w:t>
      </w:r>
    </w:p>
    <w:p>
      <w:pPr>
        <w:pStyle w:val="BodyText"/>
      </w:pPr>
      <w:r>
        <w:t xml:space="preserve">Một bàn tay của hắn bám vào tường, hoa Wisteria hình chuông từ cửa sổ nhà bên rủ xuống phủ trước mặt hắn, lợi dụng bóng đen nhạt của dây hoa leo để che thân thể, giống như muốn ẩn mình vào tường hoa.</w:t>
      </w:r>
    </w:p>
    <w:p>
      <w:pPr>
        <w:pStyle w:val="BodyText"/>
      </w:pPr>
      <w:r>
        <w:t xml:space="preserve">Mái tóc xanh đậm rối tung thành một đống bùi nhùi, quần áo màu đen cao cổ bẩn che đi hai phần ba mặt, mái tóc lộn xộn che lấp, hoàn toàn không nhìn tới gương mặt.</w:t>
      </w:r>
    </w:p>
    <w:p>
      <w:pPr>
        <w:pStyle w:val="BodyText"/>
      </w:pPr>
      <w:r>
        <w:t xml:space="preserve">Nguyên nhân tôi lui lại mấy bước là vì đột nhiên phát giác ra đứa trẻ thấp bé này hình như đang tức giận. Là người lang thang sao? Tối hôm qua trời mưa, không tìm được chỗ che cho nên thân thể bị bệnh?</w:t>
      </w:r>
    </w:p>
    <w:p>
      <w:pPr>
        <w:pStyle w:val="BodyText"/>
      </w:pPr>
      <w:r>
        <w:t xml:space="preserve">“Có sao không? Nếu không tôi giúp cậu gọi bác sĩ?” Không phải là chưa gặp người lang thang như thế này bao giờ, bọn họ có người ăn xin mà sống, có người lại vì muốn cảm thấy mới lạ mà lang thang, tôi từng cứu một dân du cư đầu đường, nhà anh ta không phải là tài chính khó khăn, nhưng vì muốn tìm thứ gì đó mình muốn theo đuổi cả đời cho nên mới thân vô xu lang thang nơi nơi, kiểu người có dũng khí như vậy đáng giá được kính nể, đến bây giờ, ngẫu nhiên anh ta vẫn hay gửi cho tôi vài bưu thiếp của những vùng mà mình từng đi qua.</w:t>
      </w:r>
    </w:p>
    <w:p>
      <w:pPr>
        <w:pStyle w:val="BodyText"/>
      </w:pPr>
      <w:r>
        <w:t xml:space="preserve">“Cút.” Hắn không động đậy, giọng nói khàn khàn ẩn chứa một chút sát khí.</w:t>
      </w:r>
    </w:p>
    <w:p>
      <w:pPr>
        <w:pStyle w:val="BodyText"/>
      </w:pPr>
      <w:r>
        <w:t xml:space="preserve">Trong nháy mắt, tôi đã nhìn thấy đôi mắt hắn loé lên sau mái tóc rối bù, sắc bén đến mức có thể xé rách bóng tối.</w:t>
      </w:r>
    </w:p>
    <w:p>
      <w:pPr>
        <w:pStyle w:val="BodyText"/>
      </w:pPr>
      <w:r>
        <w:t xml:space="preserve">Đi đến bên cạnh hắn, lại phát bệnh xen vào việc người khác rồi, tôi ngượng ngùng gãi gãi đầu, không có cách nào khác, chỉ cần nhìn thấy có người nằm ở ven đường là không nhịn được bước lên hỏi thăm, kỳ thật làm vậy với người không cần cứu trợ là sẽ khiến họ bị quấy nhiễu.</w:t>
      </w:r>
    </w:p>
    <w:p>
      <w:pPr>
        <w:pStyle w:val="BodyText"/>
      </w:pPr>
      <w:r>
        <w:t xml:space="preserve">Tôi cười cười “Thật có lỗi, tôi đã quấy rầy rồi.”</w:t>
      </w:r>
    </w:p>
    <w:p>
      <w:pPr>
        <w:pStyle w:val="BodyText"/>
      </w:pPr>
      <w:r>
        <w:t xml:space="preserve">Vừa đi ra khỏi ngõ, thật sự vẫn không yên tâm, tôi quay đầu lại, bóng đen dưới dây leo hoa hư ảo như sắp biến mất, sức sôngs chỉ còn rất ít.</w:t>
      </w:r>
    </w:p>
    <w:p>
      <w:pPr>
        <w:pStyle w:val="BodyText"/>
      </w:pPr>
      <w:r>
        <w:t xml:space="preserve">Thật sự không cần hỗ trợ sao?</w:t>
      </w:r>
    </w:p>
    <w:p>
      <w:pPr>
        <w:pStyle w:val="BodyText"/>
      </w:pPr>
      <w:r>
        <w:t xml:space="preserve">Loanh quanh tại chỗ vài vòng, rất muốn hỏi lại một lần, thôi vậy, bệnh cũ chết tiệt này nhất định phải ức chế chút.</w:t>
      </w:r>
    </w:p>
    <w:p>
      <w:pPr>
        <w:pStyle w:val="BodyText"/>
      </w:pPr>
      <w:r>
        <w:t xml:space="preserve">Nói là cần ức chế, nhưng gót chân vừa di chuyển liền chạy đến cửa hàng thực phẩm, mua một túi bánh mì Esme, bánh mì này vừa mỹ vị vừa giàu dinh dưỡng, là đồ ăn tốt nhất để nhét đầy bụng.</w:t>
      </w:r>
    </w:p>
    <w:p>
      <w:pPr>
        <w:pStyle w:val="BodyText"/>
      </w:pPr>
      <w:r>
        <w:t xml:space="preserve">Chạy ra cửa hàng, lại xoay người đến trước máy bán hàng tự động mua hai bình nước lọc.</w:t>
      </w:r>
    </w:p>
    <w:p>
      <w:pPr>
        <w:pStyle w:val="BodyText"/>
      </w:pPr>
      <w:r>
        <w:t xml:space="preserve">Chạy nhanh về ngõ nhỏ, thấy hắn vẫn không động đậy, tư thế vẫn như cũ.</w:t>
      </w:r>
    </w:p>
    <w:p>
      <w:pPr>
        <w:pStyle w:val="BodyText"/>
      </w:pPr>
      <w:r>
        <w:t xml:space="preserve">Tôi không nói gì, đặt bánh mì và nước ở bên cạnh hắn, đây là những gì tôi có thể làm.</w:t>
      </w:r>
    </w:p>
    <w:p>
      <w:pPr>
        <w:pStyle w:val="BodyText"/>
      </w:pPr>
      <w:r>
        <w:t xml:space="preserve">Tay chạm vào hoa hồng Đại La bên tai, lại nghĩ đến hắn, nhịn không được khẽ nâng khóe miệng lên, gỡ hoa xuống đặt bên cạnh túi bánh mì, không tiếng động nói câu “Chúc cậu may mắn.”</w:t>
      </w:r>
    </w:p>
    <w:p>
      <w:pPr>
        <w:pStyle w:val="BodyText"/>
      </w:pPr>
      <w:r>
        <w:t xml:space="preserve">Sau đó xoay người bước đi.</w:t>
      </w:r>
    </w:p>
    <w:p>
      <w:pPr>
        <w:pStyle w:val="Compact"/>
      </w:pPr>
      <w:r>
        <w:t xml:space="preserve">Luôn luôn hy vọng, người bên cạnh mình có thể hạnh phúc.</w:t>
      </w:r>
      <w:r>
        <w:br w:type="textWrapping"/>
      </w:r>
      <w:r>
        <w:br w:type="textWrapping"/>
      </w:r>
    </w:p>
    <w:p>
      <w:pPr>
        <w:pStyle w:val="Heading2"/>
      </w:pPr>
      <w:bookmarkStart w:id="54" w:name="chương-32-ngoại-truyện-con-nhện-con-nhện"/>
      <w:bookmarkEnd w:id="54"/>
      <w:r>
        <w:t xml:space="preserve">32. Chương 32: Ngoại Truyện: Con Nhện Con Nhện</w:t>
      </w:r>
    </w:p>
    <w:p>
      <w:pPr>
        <w:pStyle w:val="Compact"/>
      </w:pPr>
      <w:r>
        <w:br w:type="textWrapping"/>
      </w:r>
      <w:r>
        <w:br w:type="textWrapping"/>
      </w:r>
    </w:p>
    <w:p>
      <w:pPr>
        <w:pStyle w:val="BodyText"/>
      </w:pPr>
      <w:r>
        <w:t xml:space="preserve">Phố. Bối. Bối!</w:t>
      </w:r>
    </w:p>
    <w:p>
      <w:pPr>
        <w:pStyle w:val="BodyText"/>
      </w:pPr>
      <w:r>
        <w:t xml:space="preserve">Căm hận điên cuồng mà vặn vẹo quay cuồng trong đôi mắt màu vàng bén nhọn. Móng tay cắm sâu vào thịt, tê liệt và đau nhức từ ngực bắt đầu lan ra, dần dần cắn nuốt huyết nhục chói mắt.</w:t>
      </w:r>
    </w:p>
    <w:p>
      <w:pPr>
        <w:pStyle w:val="BodyText"/>
      </w:pPr>
      <w:r>
        <w:t xml:space="preserve">Trầm mặc ẩn nhẫn, vết thương này còn chưa chết được, bây giờ quan trọng là trước khi khôi phục khả năng cử động, hắn phải dấu thân mình trong bóng tối kín hết sức có thể.</w:t>
      </w:r>
    </w:p>
    <w:p>
      <w:pPr>
        <w:pStyle w:val="BodyText"/>
      </w:pPr>
      <w:r>
        <w:t xml:space="preserve">Nhớ tới cái tên lão già tóc trắng khó coi kia, mặt hắn liền vặn vẹo, nhất định phải vét sạch nội tạng của lão, bắt lão phải sống để cảm nhận khi ngũ tạng lục phủ mất đi đau đớn như thế nào, phải hung hăng tra tấn lão đến chết!</w:t>
      </w:r>
    </w:p>
    <w:p>
      <w:pPr>
        <w:pStyle w:val="BodyText"/>
      </w:pPr>
      <w:r>
        <w:t xml:space="preserve">Còn cả cái phố Bối Bối chết tiệt kia ngay cả cửa cũng không thể vào được, thiêu hủy, nhất định phải thiêu hủy.</w:t>
      </w:r>
    </w:p>
    <w:p>
      <w:pPr>
        <w:pStyle w:val="BodyText"/>
      </w:pPr>
      <w:r>
        <w:t xml:space="preserve">Đau đớn, chậm rãi kéo dài, trói buộc toàn bộ khả năng hành động của hắn.</w:t>
      </w:r>
    </w:p>
    <w:p>
      <w:pPr>
        <w:pStyle w:val="BodyText"/>
      </w:pPr>
      <w:r>
        <w:t xml:space="preserve">Tiếng bước chân từ cửa ngõ tới gần, là kẻ địch?</w:t>
      </w:r>
    </w:p>
    <w:p>
      <w:pPr>
        <w:pStyle w:val="BodyText"/>
      </w:pPr>
      <w:r>
        <w:t xml:space="preserve">Tay chân vô lực run lên, nhanh chóng dấu đi hơi thở của mình, vẫn chưa đủ.</w:t>
      </w:r>
    </w:p>
    <w:p>
      <w:pPr>
        <w:pStyle w:val="BodyText"/>
      </w:pPr>
      <w:r>
        <w:t xml:space="preserve">Quả nhiên, một cô gái đang tới gần.</w:t>
      </w:r>
    </w:p>
    <w:p>
      <w:pPr>
        <w:pStyle w:val="BodyText"/>
      </w:pPr>
      <w:r>
        <w:t xml:space="preserve">‘Giết cô ta!’, toàn thân liều mạng kêu gào.</w:t>
      </w:r>
    </w:p>
    <w:p>
      <w:pPr>
        <w:pStyle w:val="BodyText"/>
      </w:pPr>
      <w:r>
        <w:t xml:space="preserve">“Có sao không, nếu không tôi giúp cậu gọi bác sĩ?” âm thanh mềm mại nhẹ nhàng, mùi hương trong trẻo sạch sẽ.</w:t>
      </w:r>
    </w:p>
    <w:p>
      <w:pPr>
        <w:pStyle w:val="BodyText"/>
      </w:pPr>
      <w:r>
        <w:t xml:space="preserve">Miễn cưỡng trợn mắt, nhìn thấy đôi mắt màu xanh nhạt thấu triệt bao dung, giống như một mảnh trời trong hốc mắt. Bà ta… không, vẫn là một cô gái, đôi mắt rất đẹp, hắn rất muốn móc ra nhìn.</w:t>
      </w:r>
    </w:p>
    <w:p>
      <w:pPr>
        <w:pStyle w:val="BodyText"/>
      </w:pPr>
      <w:r>
        <w:t xml:space="preserve">Bị phát hiện, phải gạt bỏ. Lão già chết tiệt kia, nhất định phải nghiền nát xương cốt của lão, khiến lão cũng phải chịu đau giống hắn bây giờ.</w:t>
      </w:r>
    </w:p>
    <w:p>
      <w:pPr>
        <w:pStyle w:val="BodyText"/>
      </w:pPr>
      <w:r>
        <w:t xml:space="preserve">“Cút.” không còn sức lực, hoàn toàn không động đậy nổi.</w:t>
      </w:r>
    </w:p>
    <w:p>
      <w:pPr>
        <w:pStyle w:val="BodyText"/>
      </w:pPr>
      <w:r>
        <w:t xml:space="preserve">Một tên quá yếu, giống như một con kiến không chút giá trị.</w:t>
      </w:r>
    </w:p>
    <w:p>
      <w:pPr>
        <w:pStyle w:val="BodyText"/>
      </w:pPr>
      <w:r>
        <w:t xml:space="preserve">Thấy cô ta bước đi, hắn lại run run kịch liệt, trong nội thương nặng còn lưu lại niệm lực của lão già kia, muốn tê liệt hắn cho chết sao? Không có cửa đâu!</w:t>
      </w:r>
    </w:p>
    <w:p>
      <w:pPr>
        <w:pStyle w:val="BodyText"/>
      </w:pPr>
      <w:r>
        <w:t xml:space="preserve">Tiếng bước chân lại vang lên, đồng tử lập tức dựng thẳng, đi báo tin mang người đến sao? Ban nãy lẽ ra dù có bị phế tay trái cũng phải liều mạng móc trái tim của cô ta ra, tại sao hắn lại cho rằng cô ta không nguy hiểm chứ?</w:t>
      </w:r>
    </w:p>
    <w:p>
      <w:pPr>
        <w:pStyle w:val="BodyText"/>
      </w:pPr>
      <w:r>
        <w:t xml:space="preserve">Cô ta nhẹ nhàng đến gần, hắn căng thẳng, móng tay cắm sâu vào tận xương cốt của cánh tay kia, chỉ cần kẻ địch có một cử động bất thường, hắn sẽ giết chết ngay, giết cô ta dễ như trở bàn tay vậy.</w:t>
      </w:r>
    </w:p>
    <w:p>
      <w:pPr>
        <w:pStyle w:val="BodyText"/>
      </w:pPr>
      <w:r>
        <w:t xml:space="preserve">Một mùi hương của đồ ăn nhàn nhạt bay trong không khí ẩm ướt, hắn nhìn xuyên qua mái tóc hỗn độn, nhìn thấy cô ta đặt một túi bánh mì nóng cùng hai chai nước xuống bên cạnh hắn, đóa hoa màu đỏ mềm mại mà diễm lệ trên đầu cô ta, kết hợp với đôi mắt màu xanh của cô ta trông rất xinh đẹp, đóa hoa kia cũng được cô ta để xuống.</w:t>
      </w:r>
    </w:p>
    <w:p>
      <w:pPr>
        <w:pStyle w:val="BodyText"/>
      </w:pPr>
      <w:r>
        <w:t xml:space="preserve">Những thứ không thể giúp cho sự sinh tồn, thì xinh đẹp đến mấy cũng chỉ là phế vật.</w:t>
      </w:r>
    </w:p>
    <w:p>
      <w:pPr>
        <w:pStyle w:val="BodyText"/>
      </w:pPr>
      <w:r>
        <w:t xml:space="preserve">Cảm thấy hơi thở cô ta càng ngày càng xa, trong ngõ tĩnh lặng, hắn nhắm mắt lại, đau đớn dần trở thành một phần của thân thể, loại vết thương này chỉ cần nhịn một chút liền qua.</w:t>
      </w:r>
    </w:p>
    <w:p>
      <w:pPr>
        <w:pStyle w:val="BodyText"/>
      </w:pPr>
      <w:r>
        <w:t xml:space="preserve">Rất lâu sau, hắn mới có thể gắng gượng đứng lên, mỗi một cử động đều mang theo đau đớn pha lẫn tức giận.</w:t>
      </w:r>
    </w:p>
    <w:p>
      <w:pPr>
        <w:pStyle w:val="BodyText"/>
      </w:pPr>
      <w:r>
        <w:t xml:space="preserve">Mùi bánh mì nhàn nhạt quanh quẩn, cho dù để rất lâu cũng không tán đi. Hắn cầm lên một cái bánh, hung hăng cắn một miếng, chưa kịp nuốt xuống thì máu từ nội tạng bị thương đã đột ngột dâng lên miệng, hắn dùng tay hấng lấy bánh mì và máu nôn ra, tất cả đều là máu loãng, mặt không chút thay đổi nhét cả máu và bánh mì vào miệng, nuốt xuống.</w:t>
      </w:r>
    </w:p>
    <w:p>
      <w:pPr>
        <w:pStyle w:val="BodyText"/>
      </w:pPr>
      <w:r>
        <w:t xml:space="preserve">Nuốt vào nửa cái bánh mì, lấy bình nước nhét vào túi nilon rồi xách lên, nhìn đóa hoa hồng Đại La ở bên chân, do dự ba giây, rồi bỏ ý định dẫm nát, nhặt lên để vào trong túi.</w:t>
      </w:r>
    </w:p>
    <w:p>
      <w:pPr>
        <w:pStyle w:val="BodyText"/>
      </w:pPr>
      <w:r>
        <w:t xml:space="preserve">Hừ, lạnh lùng cười, đầy khinh thường, lẩm bẩm một câu.</w:t>
      </w:r>
    </w:p>
    <w:p>
      <w:pPr>
        <w:pStyle w:val="BodyText"/>
      </w:pPr>
      <w:r>
        <w:t xml:space="preserve">Chúc cô may mắn</w:t>
      </w:r>
    </w:p>
    <w:p>
      <w:pPr>
        <w:pStyle w:val="BodyText"/>
      </w:pPr>
      <w:r>
        <w:t xml:space="preserve">Đi ra khỏi ngõ, một người đàn ông đi tới, ngay lúc đi qua hắn, máu bỗng từ cổ ông ta phun mạnh ra, độ ấm sinh mệnh hạ xuống không độ, tử vong chỉ trong một giây.</w:t>
      </w:r>
    </w:p>
    <w:p>
      <w:pPr>
        <w:pStyle w:val="Compact"/>
      </w:pPr>
      <w:r>
        <w:t xml:space="preserve">Hắn lảo đảo đi xa, con kiến yếu không có giá trị, chết hết đi.</w:t>
      </w:r>
      <w:r>
        <w:br w:type="textWrapping"/>
      </w:r>
      <w:r>
        <w:br w:type="textWrapping"/>
      </w:r>
    </w:p>
    <w:p>
      <w:pPr>
        <w:pStyle w:val="Heading2"/>
      </w:pPr>
      <w:bookmarkStart w:id="55" w:name="chương-33-ngoại-truyện-băng-ryodan-tập-hợp"/>
      <w:bookmarkEnd w:id="55"/>
      <w:r>
        <w:t xml:space="preserve">33. Chương 33: Ngoại Truyện: Băng Ryodan Tập Hợp</w:t>
      </w:r>
    </w:p>
    <w:p>
      <w:pPr>
        <w:pStyle w:val="Compact"/>
      </w:pPr>
      <w:r>
        <w:br w:type="textWrapping"/>
      </w:r>
      <w:r>
        <w:br w:type="textWrapping"/>
      </w:r>
    </w:p>
    <w:p>
      <w:pPr>
        <w:pStyle w:val="BodyText"/>
      </w:pPr>
      <w:r>
        <w:t xml:space="preserve">Đi trở về căn cứ tạm thời, lúc đến gần, không nhịn được lại nôn mấy ngụm máu, liên tục chửi thề, lột da lấy máu móc mắt moi tim rút móng tay xxooxxoo!!!!</w:t>
      </w:r>
    </w:p>
    <w:p>
      <w:pPr>
        <w:pStyle w:val="BodyText"/>
      </w:pPr>
      <w:r>
        <w:t xml:space="preserve">Nhìn thấy toà nhà phế tích đổ nát, hắn đi vào. Vừa vào cửa, hắn liền nhìn thấy một người đàn ông tóc tai bù xù, vạt áo dài đến chân lộ ra lông chân, hai má hõm lại đang lau một thanh kiếm võ sĩ.</w:t>
      </w:r>
    </w:p>
    <w:p>
      <w:pPr>
        <w:pStyle w:val="BodyText"/>
      </w:pPr>
      <w:r>
        <w:t xml:space="preserve">“Là Feitan hả, sao mà về muộn thế?” Người đàn ông kia thấy hắn liền lên tiếng chào.</w:t>
      </w:r>
    </w:p>
    <w:p>
      <w:pPr>
        <w:pStyle w:val="BodyText"/>
      </w:pPr>
      <w:r>
        <w:t xml:space="preserve">“Câm miệng.” Hắn điên tiết nói, bước chân hơi lảo đảo đi qua người đàn ông kia.</w:t>
      </w:r>
    </w:p>
    <w:p>
      <w:pPr>
        <w:pStyle w:val="BodyText"/>
      </w:pPr>
      <w:r>
        <w:t xml:space="preserve">“Làm cái gì chứ, bao nhiêu người vây ẩu anh thế, sao mà trông như sắp ngoải thế kia? Đừng có nói với tôi là chỉ mấy con kiến đã biến anh sống không bằng chết đấy nhé, nếu thế thì giết quách anh đi cho rồi.” Người đàn ông nhe răng cười tra kiém vào vỏ, đôi mắt âm lãnh, tay nắm chuôi đao làm tư thế tấn công, sát khí cắn xé toả ra bốn phía.</w:t>
      </w:r>
    </w:p>
    <w:p>
      <w:pPr>
        <w:pStyle w:val="BodyText"/>
      </w:pPr>
      <w:r>
        <w:t xml:space="preserve">“Nobunaga, bớt tranh cãi đi, nếu không tôi sẽ khâu miệng của anh lại.” Một cô gái tóc rối màu tím, mặc kimônô áo tắm bị rách tứ tung từ tầng hai nhảy xuống.</w:t>
      </w:r>
    </w:p>
    <w:p>
      <w:pPr>
        <w:pStyle w:val="BodyText"/>
      </w:pPr>
      <w:r>
        <w:t xml:space="preserve">Trên hai đùi, qua quần áo rách nát, tất cả đều là vết bẩn hoặc vết máu khô đã lâu.</w:t>
      </w:r>
    </w:p>
    <w:p>
      <w:pPr>
        <w:pStyle w:val="BodyText"/>
      </w:pPr>
      <w:r>
        <w:t xml:space="preserve">Cô lạnh lùng liếc Feitan đang cầm một túi bánh mì một cái “Gặp phải cao thủ.”</w:t>
      </w:r>
    </w:p>
    <w:p>
      <w:pPr>
        <w:pStyle w:val="BodyText"/>
      </w:pPr>
      <w:r>
        <w:t xml:space="preserve">“Không chết được.” buông gói to xuống, tùy tiện dựa vào tường nửa nằm xuống, trong mắt màu vàng dài nhỏ đều là sát khí ác liệt.</w:t>
      </w:r>
    </w:p>
    <w:p>
      <w:pPr>
        <w:pStyle w:val="BodyText"/>
      </w:pPr>
      <w:r>
        <w:t xml:space="preserve">“Bang chủ thật sự đang ở cái phố kia sao?” Cô gái liếc mắt nhìn hắn, không mặn không nhạt hỏi.</w:t>
      </w:r>
    </w:p>
    <w:p>
      <w:pPr>
        <w:pStyle w:val="BodyText"/>
      </w:pPr>
      <w:r>
        <w:t xml:space="preserve">“Tôi làm sao mà biết.” Sát khí ngưng lại, Feitan nắm lên nửa cái bánh mì còn lại, một miếng một miếng nuốt.</w:t>
      </w:r>
    </w:p>
    <w:p>
      <w:pPr>
        <w:pStyle w:val="BodyText"/>
      </w:pPr>
      <w:r>
        <w:t xml:space="preserve">“Nếu anh không muốn chết thì đừng ăn nữa, trong cơ thể ít nhất sẽ bị phế đi tám phần.” Cô lạnh lùng nhìn hành động đang tự tìm đường chết của đồng bạn.</w:t>
      </w:r>
    </w:p>
    <w:p>
      <w:pPr>
        <w:pStyle w:val="BodyText"/>
      </w:pPr>
      <w:r>
        <w:t xml:space="preserve">“Hừ.” Hắn vẫn tiếp tục nuốt xuống, cộng cả búng máu dâng lên từng đợt, nuốt xuống toàn bộ.</w:t>
      </w:r>
    </w:p>
    <w:p>
      <w:pPr>
        <w:pStyle w:val="BodyText"/>
      </w:pPr>
      <w:r>
        <w:t xml:space="preserve">“Nói cách khác, anh còn chưa tiến vào đã bị chúng coi như chó mà ném ra, anh đúng là đã làm băng Ryodan mất mặt, còn không bằng đập đầu chết đi cho xong.” Nobunaga vừa bắt con rận trong quần áo vừa trào phúng.</w:t>
      </w:r>
    </w:p>
    <w:p>
      <w:pPr>
        <w:pStyle w:val="BodyText"/>
      </w:pPr>
      <w:r>
        <w:t xml:space="preserve">“Machi, khâu vết thương cho Feitan trước đã, hiện tại bang chủ không ở, Bonolevo, Ubogin và Franklin vẫn còn ở Meteorcity, không thể hao tổn sức chiến đấu.” Một cô gái mặt tàn nhang, tóc ngắn màu vàng nhạt từ góc tường đi ra.</w:t>
      </w:r>
    </w:p>
    <w:p>
      <w:pPr>
        <w:pStyle w:val="BodyText"/>
      </w:pPr>
      <w:r>
        <w:t xml:space="preserve">“Nobunaga.” Machi lạnh lùng nói một tiếng,</w:t>
      </w:r>
    </w:p>
    <w:p>
      <w:pPr>
        <w:pStyle w:val="BodyText"/>
      </w:pPr>
      <w:r>
        <w:t xml:space="preserve">“Hừ.” Nobunaga vươn tay, mắt lé nhìn Feitan đang tối tăm.</w:t>
      </w:r>
    </w:p>
    <w:p>
      <w:pPr>
        <w:pStyle w:val="BodyText"/>
      </w:pPr>
      <w:r>
        <w:t xml:space="preserve">Sợi Niệm phản quang dưới ánh mặt trời chiếu trong phòng, không chút thương tiếc không chút tình cảm xé mở ra động tĩnh mạch của đối phương, sợi Niệm chi chít dày đặc đến mức không khí cũng không thể xen vào, phương thức truyền máu nguyên thủy hữu hiệu nhất nhưng cũng huyết tinh nhất, khiến da đầu người ta run lên.</w:t>
      </w:r>
    </w:p>
    <w:p>
      <w:pPr>
        <w:pStyle w:val="BodyText"/>
      </w:pPr>
      <w:r>
        <w:t xml:space="preserve">Thủ pháp của Machi rất điêu luyện, xem ra làm không ít lần.</w:t>
      </w:r>
    </w:p>
    <w:p>
      <w:pPr>
        <w:pStyle w:val="BodyText"/>
      </w:pPr>
      <w:r>
        <w:t xml:space="preserve">“Nằm xuống.”</w:t>
      </w:r>
    </w:p>
    <w:p>
      <w:pPr>
        <w:pStyle w:val="BodyText"/>
      </w:pPr>
      <w:r>
        <w:t xml:space="preserve">Feitan không chút do dự cởi bỏ áo khoác cao cổ màu đen, trực tiếp nằm lên mặt đất đầy đá vụn lạnh lẽo.</w:t>
      </w:r>
    </w:p>
    <w:p>
      <w:pPr>
        <w:pStyle w:val="BodyText"/>
      </w:pPr>
      <w:r>
        <w:t xml:space="preserve">Machi giơ lên móng tay có chút bẩn, “xoẹt” một tiếng, móng tay đâm vào da Feitan, bắt đầu rạch từ ngực tới bụng.</w:t>
      </w:r>
    </w:p>
    <w:p>
      <w:pPr>
        <w:pStyle w:val="BodyText"/>
      </w:pPr>
      <w:r>
        <w:t xml:space="preserve">Mùi máu tràn ngập toàn bộ căn cứ, Nobunaga huýt sáo một tiếng “Đúng là cao thủ, Niệm lực trực tiếp chui phá mạch máu tạo vết rách cho lục phủ ngũ tạng, chiêu này được!”</w:t>
      </w:r>
    </w:p>
    <w:p>
      <w:pPr>
        <w:pStyle w:val="BodyText"/>
      </w:pPr>
      <w:r>
        <w:t xml:space="preserve">Machi nghiêm túc nhăn mày lại, sợi Niệm trong suốt vừa ngoan tuyệt vừa nhanh chóng vá lại vết rách trí mạng này.</w:t>
      </w:r>
    </w:p>
    <w:p>
      <w:pPr>
        <w:pStyle w:val="BodyText"/>
      </w:pPr>
      <w:r>
        <w:t xml:space="preserve">Máu, giống như hồng thủy, ào ào đổ ra.</w:t>
      </w:r>
    </w:p>
    <w:p>
      <w:pPr>
        <w:pStyle w:val="BodyText"/>
      </w:pPr>
      <w:r>
        <w:t xml:space="preserve">Không ai có biểu cảm gì khác thường, mạng đều là lấy trở về như vậy, chỉ cần khâu xong vết thương trước khi máu chảy hết là được.</w:t>
      </w:r>
    </w:p>
    <w:p>
      <w:pPr>
        <w:pStyle w:val="BodyText"/>
      </w:pPr>
      <w:r>
        <w:t xml:space="preserve">Loại vết thương này cần phải để ý nhiều thứ, Machi dựa vào kinh nghiệm tích lũy, cuối cùng lại kéo một đồng bạn từ con đường tử vong trở về một lần nữa.</w:t>
      </w:r>
    </w:p>
    <w:p>
      <w:pPr>
        <w:pStyle w:val="BodyText"/>
      </w:pPr>
      <w:r>
        <w:t xml:space="preserve">Một mũi khâu cuối cùng chấm dứt, cô lập tức cắt đứt sợi Niệm rồi lui lại, một giây cũng chưa dừng lại.</w:t>
      </w:r>
    </w:p>
    <w:p>
      <w:pPr>
        <w:pStyle w:val="BodyText"/>
      </w:pPr>
      <w:r>
        <w:t xml:space="preserve">Nobunaga liếm liếm vết thương trên tay vừa khâu xong, miệng đầy máu, hắn cho tay vào túi lấy ra một cái bánh mì.</w:t>
      </w:r>
    </w:p>
    <w:p>
      <w:pPr>
        <w:pStyle w:val="BodyText"/>
      </w:pPr>
      <w:r>
        <w:t xml:space="preserve">“Anh muốn chết sao?” Feitan trần nửa thân trên, nằm trong vũng máu của chính hắn, vết thương vừa xử lý khiến hắn không thể động đậy, trạng thái suy yếu này khiến ngực hắn tràn ngập nóng nảy vặn vẹo, gần như phát điên.</w:t>
      </w:r>
    </w:p>
    <w:p>
      <w:pPr>
        <w:pStyle w:val="BodyText"/>
      </w:pPr>
      <w:r>
        <w:t xml:space="preserve">“Dù sao hiện tại anh không đánh lại tôi, chờ anh có thể chạy có thể nhảy thì lại đến chém tôi đi.” Nobunaga quơ quơ hai chân đầy lông, giơ bánh mì lên nói.</w:t>
      </w:r>
    </w:p>
    <w:p>
      <w:pPr>
        <w:pStyle w:val="BodyText"/>
      </w:pPr>
      <w:r>
        <w:t xml:space="preserve">Về phần Feitan, cứ để cho hắn nằm đến khi có thể đứng lên rồi nói sau.</w:t>
      </w:r>
    </w:p>
    <w:p>
      <w:pPr>
        <w:pStyle w:val="BodyText"/>
      </w:pPr>
      <w:r>
        <w:t xml:space="preserve">Trước kia, bọn họ đều là như vậy.</w:t>
      </w:r>
    </w:p>
    <w:p>
      <w:pPr>
        <w:pStyle w:val="BodyText"/>
      </w:pPr>
      <w:r>
        <w:t xml:space="preserve">“Pakun, Feitan thất bại.”</w:t>
      </w:r>
    </w:p>
    <w:p>
      <w:pPr>
        <w:pStyle w:val="BodyText"/>
      </w:pPr>
      <w:r>
        <w:t xml:space="preserve">Machi đi đến cầu thang bị hỏng, ngồi xuống, đối diện là người phụ nữ mặt tàn nhang.</w:t>
      </w:r>
    </w:p>
    <w:p>
      <w:pPr>
        <w:pStyle w:val="BodyText"/>
      </w:pPr>
      <w:r>
        <w:t xml:space="preserve">“Không, nếu bang chủ thật sự đang ở con phố kia, thì động tĩnh mà Feitan gây ra cũng đủ để nói cho bang chủ rất nhiều tin tức, chúng ta chỉ là không thể xác định rốt cuộc bang chủ có ở nơi đó hay không thôi.”</w:t>
      </w:r>
    </w:p>
    <w:p>
      <w:pPr>
        <w:pStyle w:val="BodyText"/>
      </w:pPr>
      <w:r>
        <w:t xml:space="preserve">Cô gái bị gọi tên tựa vào góc tường, cầm một cái hộp sắt hình chữ nhật trong tay, cô nói với Machi: “Chúng ta tổng cộng phân ba đợt ra Meteorcity, bang chủ cùng Ubogin đi trước, kết quả Ubogin bị bắt, lúc chúng ta cứu Ubogin về thì lại không thấy bang chủ đâu, theo lời nói của Ubogin thì có thể phân tích ra bang chủ hẳn là đã ra được Meteorcity, vậy nhất định bang chủ sẽ dừng lại ở Esme, để chờ tiếp ứng chúng ta. Hiện tại, quan trọng nhất chính là bang chủ ở chỗ nào của Esme.”</w:t>
      </w:r>
    </w:p>
    <w:p>
      <w:pPr>
        <w:pStyle w:val="BodyText"/>
      </w:pPr>
      <w:r>
        <w:t xml:space="preserve">“Đám sâu kia, phiền chết đi được.” Machi mặt âm trầm nói.</w:t>
      </w:r>
    </w:p>
    <w:p>
      <w:pPr>
        <w:pStyle w:val="BodyText"/>
      </w:pPr>
      <w:r>
        <w:t xml:space="preserve">“Phố Bối Bối, phố Số 13, Lệ Đại Đạo, ba lực lượng trung kiên đóng quân bảo vệ Esme, bang chủ nhất định sẽ vào một trong những nơi đó. Chúng ta trước mắt không đủ lực lượng để xâm nhập cả ba nơi này, nhưng chúng ta chỉ cần đi làm ồn ào là đủ rồi.” Pakun cười lạnh một tiếng, nhẹ tay vỗ vỗ hộp sắt.</w:t>
      </w:r>
    </w:p>
    <w:p>
      <w:pPr>
        <w:pStyle w:val="BodyText"/>
      </w:pPr>
      <w:r>
        <w:t xml:space="preserve">“Đúng vậy, đại náo một hồi, nếu bang chủ ở đó, tuyệt đối sẽ biết là chúng ta.” trong miệng Nobunaga đầy bánh mì, một bàn tay gãi gãi lưng, bước lên cầu thang lên tầng.</w:t>
      </w:r>
    </w:p>
    <w:p>
      <w:pPr>
        <w:pStyle w:val="BodyText"/>
      </w:pPr>
      <w:r>
        <w:t xml:space="preserve">“Trước hết hãy giết sạch hủy sạch phố Bối Bối.” Nằm ở trong vũng máu tươi, đáy mắt Feitan hiện lên sự cuồng bạo, tiếng nói trầm mang theo điên cuồng phẫn nộ.</w:t>
      </w:r>
    </w:p>
    <w:p>
      <w:pPr>
        <w:pStyle w:val="BodyText"/>
      </w:pPr>
      <w:r>
        <w:t xml:space="preserve">“Được, chờ anh đi được rồi hãng giơ chân đi, khó mà tìm được nơi dừng chân tốt thế này, tôi muốn đi ngủ, gian phòng thứ hai bên trái trên tầng hai là của tôi.” Nobunaga xoay chân mới vừa đi đến bậc cầu thang cuối, bỗng quay đầu nhìn lại, một bước bước lên khoảng không sau đó lăn xuống cầu thang, Machi ngồi ở đầu cầu thang hơi xoay người, tùy ý hắn qua bên cạnh mà lăn xuống.</w:t>
      </w:r>
    </w:p>
    <w:p>
      <w:pPr>
        <w:pStyle w:val="BodyText"/>
      </w:pPr>
      <w:r>
        <w:t xml:space="preserve">Nobunaga một tay chống đỡ thân mình, một cái lộn vòng vững vàng rơi xuống đất, ngẩng đầu kêu to “Bang chủ!”</w:t>
      </w:r>
    </w:p>
    <w:p>
      <w:pPr>
        <w:pStyle w:val="BodyText"/>
      </w:pPr>
      <w:r>
        <w:t xml:space="preserve">Ánh mắt của mọi người trong phòng “Xoát” nhìn lên tầng hai.</w:t>
      </w:r>
    </w:p>
    <w:p>
      <w:pPr>
        <w:pStyle w:val="BodyText"/>
      </w:pPr>
      <w:r>
        <w:t xml:space="preserve">Mái tóc màu đen mềm mại, trong con ngươi đen trong trẻo mà lạnh lùng có chút nhàn tản, biểu cảm tựa tiếu phi tiếu khiến thiếu niên thêm vài phần bí hiểm.</w:t>
      </w:r>
    </w:p>
    <w:p>
      <w:pPr>
        <w:pStyle w:val="BodyText"/>
      </w:pPr>
      <w:r>
        <w:t xml:space="preserve">Thiếu niên được gọi là “bang chủ” đặt hai tay lên lan can, cười mỉm chào hỏi vài người ở tầng một “Xin chào, đã lâu không gặp, Ubogin đâu?”</w:t>
      </w:r>
    </w:p>
    <w:p>
      <w:pPr>
        <w:pStyle w:val="BodyText"/>
      </w:pPr>
      <w:r>
        <w:t xml:space="preserve">“Hắn bị thương vẫn còn ở Meteorcity, bang chủ, anh thật sự ở phố Bối Bối.” Pakun từ góc đi đến giữa phòng, ngẩng đầu nhìn về phía thiếu niên tóc đen trên lầu.</w:t>
      </w:r>
    </w:p>
    <w:p>
      <w:pPr>
        <w:pStyle w:val="BodyText"/>
      </w:pPr>
      <w:r>
        <w:t xml:space="preserve">“Thế à, ở bên kia cũng tốt, chờ kế hoạch bắt đầu, Meteorcity có Ubogin ở có thể ức chế rất nhiều nhân tố không xác định.” Hắn nhẹ vỗ miệng, trầm tư rồi mới cười nói: “Đêm qua người kia quả nhiên là Feitan, kẻ đả thương anh là người canh gác cửa Harris phải không.”</w:t>
      </w:r>
    </w:p>
    <w:p>
      <w:pPr>
        <w:pStyle w:val="BodyText"/>
      </w:pPr>
      <w:r>
        <w:t xml:space="preserve">“Hắn tên là Harris?” Feitan mặt không đổi sắc chịu đựng nội tạng kêu gào đau đớn cả người máu chảy đầm đìa, đứng lên từ mặt đất, trong mắt vàng đầy mạch máu “Tôi muốn giết hắn.”</w:t>
      </w:r>
    </w:p>
    <w:p>
      <w:pPr>
        <w:pStyle w:val="BodyText"/>
      </w:pPr>
      <w:r>
        <w:t xml:space="preserve">“Hiện tại thực lực của anh chưa giết được hắn, dù sao hắn chỉ dùng một chưởng đã đá được anh ra ngoài, Harris Lund, quả thật khó chơi.” Hắn thói quen vuốt tóc mái che khuất ánh mắt ra sau đầu, lúc ngón tay rời đi sợi tóc, mái tóc kia đi liền rủ ra sau, hiện ra dấu ấn nghịch chữ thập màu đen tinh xảo chính giữa trán.</w:t>
      </w:r>
    </w:p>
    <w:p>
      <w:pPr>
        <w:pStyle w:val="BodyText"/>
      </w:pPr>
      <w:r>
        <w:t xml:space="preserve">“Tôi hiểu, Harris Lund sao, ha ha ha, đành chờ đợi vậy, dù cường thịnh đến mức nào thì cũng chỉ là cái lão không dễ chết được, tôi thật không tin không đợi được cơ hội.” Feitan cười âm hiểm, con nhện cái gì cũng thiếu, chỉ không thiếu kiên nhẫn chờ ăn thịt con mồi.</w:t>
      </w:r>
    </w:p>
    <w:p>
      <w:pPr>
        <w:pStyle w:val="Compact"/>
      </w:pPr>
      <w:r>
        <w:t xml:space="preserve">Thiếu niên đứng ở lan can trên tầng, cười ôn hòa mà hàm súc, giống như cảm thấy tính trẻ con của Feitan rất thú vị.</w:t>
      </w:r>
      <w:r>
        <w:br w:type="textWrapping"/>
      </w:r>
      <w:r>
        <w:br w:type="textWrapping"/>
      </w:r>
    </w:p>
    <w:p>
      <w:pPr>
        <w:pStyle w:val="Heading2"/>
      </w:pPr>
      <w:bookmarkStart w:id="56" w:name="chương-34-ngoại-truyện-băng-ryodan-tập-hợp-chi-cô-ấy-là-phụ-nữ-của-tôi"/>
      <w:bookmarkEnd w:id="56"/>
      <w:r>
        <w:t xml:space="preserve">34. Chương 34: Ngoại Truyện Băng Ryodan Tập Hợp Chi ‘cô Ấy Là Phụ Nữ Của Tôi’</w:t>
      </w:r>
    </w:p>
    <w:p>
      <w:pPr>
        <w:pStyle w:val="Compact"/>
      </w:pPr>
      <w:r>
        <w:br w:type="textWrapping"/>
      </w:r>
      <w:r>
        <w:br w:type="textWrapping"/>
      </w:r>
    </w:p>
    <w:p>
      <w:pPr>
        <w:pStyle w:val="BodyText"/>
      </w:pPr>
      <w:r>
        <w:t xml:space="preserve">“Vậy bước tiếp theo chúng ta nên làm gì, bang chủ?” Pakun đi qua Nobunaga đang hai tay đút vào trong tay áo, đứng trước mọi người, ngẩng đầu nhìn lên hắn.</w:t>
      </w:r>
    </w:p>
    <w:p>
      <w:pPr>
        <w:pStyle w:val="BodyText"/>
      </w:pPr>
      <w:r>
        <w:t xml:space="preserve">“Chờ đi, đợi đoàn trưởng lão Meteorcity với đội canh gác cửa lớn Meteorcity xung đột tiến vào giai đoạn gay cấn nhất, khi đó quyền chủ động sẽ ở trong tay chúng ta. Trong khoảng thời gian này, không nên xung đột với phố Số 13, Lệ Đại Đạo, phố Bối Bối, đúng rồi, hiện tại Harris coi như là nửa ‘minh hữu’ của tôi, không có lệnh của tôi, mọi người cũng đừng xâm nhập phố Bối Bối.”</w:t>
      </w:r>
    </w:p>
    <w:p>
      <w:pPr>
        <w:pStyle w:val="BodyText"/>
      </w:pPr>
      <w:r>
        <w:t xml:space="preserve">“Thì ra bang chủ đã tiếp xúc với đám canh gác của phố Bối Bối, vậy là chúng ta đã có lợi thế.” Pakun ôm chặt hộp sắt, rất muốn nhảy lên tầng nhưng lại có chút do dự.</w:t>
      </w:r>
    </w:p>
    <w:p>
      <w:pPr>
        <w:pStyle w:val="BodyText"/>
      </w:pPr>
      <w:r>
        <w:t xml:space="preserve">“Đúng vậy, ngày đầu tiên tôi ra khỏi Meteorcity tiến vào phố Bối Bối liền gặp được Harris - đầu lĩnh của bọn chúng. Lần đầu tiên gặp mặt, cái lão già tóc trắng kia đã định lấy dao phẫu thuật đâm vào tim tôi, sau đó có lẽ là cảm thấy tôi còn giá trị lợi dụng cho nên không giết nữa, lại dùng một lượng lớn thuốc tê Sakura quý hiếm có thể độc chết hơn mười đầu cá voi tiêm vào cơ thể tôi, tiêm số lượng nhiều đến mức tôi thật đau lòng, hại tôi không thể động đậy nằm ba ngày, sau đó lại có mười lần nguyệt hắc phong cao thời tiết tốt cùng hắn tiến hành gặp gỡ đặc biệt ‘thân thiện’, miễn cưỡng đạt thành hòa bình giả dối trước mắt, đây chính là quá trình ‘thuận lợi’ gặp nhau của tôi cùng với thủ lĩnh phố Bối Bối, lại hoàn mỹ kết thúc đi.”</w:t>
      </w:r>
    </w:p>
    <w:p>
      <w:pPr>
        <w:pStyle w:val="BodyText"/>
      </w:pPr>
      <w:r>
        <w:t xml:space="preserve">Thiếu niên cười nhẹ chậm rãi nói, như là đang nói đến một trò chơi rất hay, giọng điệu tràn ngập thú vị nhưng vào tình cảnh lúc này lại có vẻ hơi ác.</w:t>
      </w:r>
    </w:p>
    <w:p>
      <w:pPr>
        <w:pStyle w:val="BodyText"/>
      </w:pPr>
      <w:r>
        <w:t xml:space="preserve">Tầng một lập tức tràn ngập sát khí, cát bay đá chạy xung quanh, biểu cảm của mọi người đầy chết chóc.</w:t>
      </w:r>
    </w:p>
    <w:p>
      <w:pPr>
        <w:pStyle w:val="BodyText"/>
      </w:pPr>
      <w:r>
        <w:t xml:space="preserve">“Không vội, còn chưa đến thời cơ thích hợp nhất, hơn nữa nếu có thể có được sự trợ giúp của phố Bối Bối thì tôi cũng không muốn hủy đi nơi đó, dù sao tôi cũng thích cái phố kia.” Hắn như là nghĩ đến cái gì, nhẹ nhàng cười lên, sự dịu dàng chợt lóe mà qua xuất hiện trong căn phòng đầy sát khí bỗng có vẻ đột ngột lại có loại mỹ cảm quái dị.</w:t>
      </w:r>
    </w:p>
    <w:p>
      <w:pPr>
        <w:pStyle w:val="BodyText"/>
      </w:pPr>
      <w:r>
        <w:t xml:space="preserve">Hắn cúi đầu nhìn xuống vài đồng bạn của mình, vừa định mở miệng thì biểu cảm đột nhiên ngưng trọng, trầm mặc cảm nhận mùi trong không khí, rồi nói: “Mùi máu, mùi bánh mì Esme, mùi hương hoa hồng Đại La... Không phải hoa trên người tôi, mà là mùi hoa tẩm trong mùi máu.” hoa hồng Đại La, hẳn là chỉ có trong vườn của cô mới có.</w:t>
      </w:r>
    </w:p>
    <w:p>
      <w:pPr>
        <w:pStyle w:val="BodyText"/>
      </w:pPr>
      <w:r>
        <w:t xml:space="preserve">Từ trên lầu trực tiếp nhảy xuống, Pakun và Nobunaga đứng gần hắn nhất đều tự động lui lại vài bước.</w:t>
      </w:r>
    </w:p>
    <w:p>
      <w:pPr>
        <w:pStyle w:val="BodyText"/>
      </w:pPr>
      <w:r>
        <w:t xml:space="preserve">Hắn không để ý đến ánh mắt nghi hoặc của các thành viên, đi đến bên cạnh Feitan vẫn đang ngồi trong vũng máu, khom người vươn tay sượt qua bả vai, Feitan không khỏi cảnh giác, ngay cả làn da sau gáy cũng nổi da gà lên, móng tay cắm sâu vào thịt, máu tươi lại tuôn chảy ra, không thể phản kháng, không thể phản kháng người trước mặt.</w:t>
      </w:r>
    </w:p>
    <w:p>
      <w:pPr>
        <w:pStyle w:val="BodyText"/>
      </w:pPr>
      <w:r>
        <w:t xml:space="preserve">Đau đớn không thể khiến hắn tỉnh táo lại, nhưng vẫn tìm về được vài tia lý trí, áp chế được mọi công kích vào người đã đi qua cảnh giới tuyệt đối của hắn.</w:t>
      </w:r>
    </w:p>
    <w:p>
      <w:pPr>
        <w:pStyle w:val="BodyText"/>
      </w:pPr>
      <w:r>
        <w:t xml:space="preserve">Bàn tay với vào túi bánh mì phía sau Feitan, lấy ra một đóa hoa màu đỏ diễm lệ, thiếu niên đứng thẳng dậy nhìn chăm chú vào nó, màu sắc, khoảng cách giữa đài hoa và lá hoa, chiều dài và hình dạng hoa rất giống đóa hoa hắn cài lên đầu cô. Mềm nhẹ đưa hoa đến bên môi, hắn nhắm mắt lại bình tĩnh cảm thụ được tin tức mà hương hoa tản mát ra.</w:t>
      </w:r>
    </w:p>
    <w:p>
      <w:pPr>
        <w:pStyle w:val="BodyText"/>
      </w:pPr>
      <w:r>
        <w:t xml:space="preserve">“Bang chủ?” Nobunaga gãi gãi tóc gãi ra một đống gầu, ngoài gầu còn có một đống dấu chấm hỏi</w:t>
      </w:r>
    </w:p>
    <w:p>
      <w:pPr>
        <w:pStyle w:val="BodyText"/>
      </w:pPr>
      <w:r>
        <w:t xml:space="preserve">Cảnh này khiến người ta sợ hãi, má bên lạnh lẽo nhẵn nhụi, tóc mái màu đen hơi rủ xuống chạm nhẹ vào đóa hoa diễm lệ vừa tà mị vừa dịu dàng.</w:t>
      </w:r>
    </w:p>
    <w:p>
      <w:pPr>
        <w:pStyle w:val="BodyText"/>
      </w:pPr>
      <w:r>
        <w:t xml:space="preserve">Bang chủ nhà bọn họ, hôn nhẹ một đóa hoa?</w:t>
      </w:r>
    </w:p>
    <w:p>
      <w:pPr>
        <w:pStyle w:val="BodyText"/>
      </w:pPr>
      <w:r>
        <w:t xml:space="preserve">“A, không có.” Hắn vui vẻ nở nụ cười, trên đóa hoa có mùi máu của Feitan và vài người xa lạ khác, hẳn là mùi máu nhiễm vào hoa lúc Feitan giết người, có mùi hương của bánh mì, một ít mùi có thể xem nhẹ khác, còn có một loại mùi quen thuộc, là mùi hương trên tóc cô.</w:t>
      </w:r>
    </w:p>
    <w:p>
      <w:pPr>
        <w:pStyle w:val="BodyText"/>
      </w:pPr>
      <w:r>
        <w:t xml:space="preserve">Duy nhất, không có mùi máu của cô.</w:t>
      </w:r>
    </w:p>
    <w:p>
      <w:pPr>
        <w:pStyle w:val="BodyText"/>
      </w:pPr>
      <w:r>
        <w:t xml:space="preserve">Cúi đầu nhìn lại vẻ mặt kinh nghi bất định của Feitan, hắn cười hỏi: “Hoa này là cô ấy đưa cho anh phải không, hơn nữa lại đưa lúc vết thương của anh nghiêm trọng nhất.” Chỉ có khi Feitan không thể động đậy, mới không thể hại cô.</w:t>
      </w:r>
    </w:p>
    <w:p>
      <w:pPr>
        <w:pStyle w:val="BodyText"/>
      </w:pPr>
      <w:r>
        <w:t xml:space="preserve">‘Cô ấy’? Trong đầu Feitan lại hiện lên màu xanh nhạt thanh khiết kia, nhan sắc khiến cho người ta thoải mái.</w:t>
      </w:r>
    </w:p>
    <w:p>
      <w:pPr>
        <w:pStyle w:val="BodyText"/>
      </w:pPr>
      <w:r>
        <w:t xml:space="preserve">Không cần câu trả lời, dù sao đáp án hắn đã suy đoán được ra, thiếu niên tóc đen cầm hoa, nói thầm mang chút bất mãn “Làm sao bây giờ đây, ngay cả thứ tôi đưa, cô cũng lấy để tặng người khác, cứ như vậy thì sớm hay muộn cũng sẽ có một ngày cô đem tặng hết những thứ cô có.”</w:t>
      </w:r>
    </w:p>
    <w:p>
      <w:pPr>
        <w:pStyle w:val="BodyText"/>
      </w:pPr>
      <w:r>
        <w:t xml:space="preserve">“Cô ấy? Là ai thế?” Nobunaga không hề nhận ra không khí quỷ dị trong phòng, hắn hỏi thẳng.</w:t>
      </w:r>
    </w:p>
    <w:p>
      <w:pPr>
        <w:pStyle w:val="BodyText"/>
      </w:pPr>
      <w:r>
        <w:t xml:space="preserve">Mà Pakun phía sau hắn, hộp sắt trên tay bị cô bóp đến mức sắp méo.</w:t>
      </w:r>
    </w:p>
    <w:p>
      <w:pPr>
        <w:pStyle w:val="BodyText"/>
      </w:pPr>
      <w:r>
        <w:t xml:space="preserve">“Người cứu tôi, là ân nhân cứu mạng.” Hắn đi đến một tảng đá ngồi xuống, ánh mắt của các thành viên lại không tự chủ được đi theo.</w:t>
      </w:r>
    </w:p>
    <w:p>
      <w:pPr>
        <w:pStyle w:val="BodyText"/>
      </w:pPr>
      <w:r>
        <w:t xml:space="preserve">Ân nhân cứu mạng? Không thể lý giải đáp án, bởi vì mọi người ở đây bao gồm cả thiếu niên đã nói ra bốn chữ kia, đều không có khái niệm “ân nhân cứu mạng” này, liền ngay cả người nói ra cũng có khả năng là chiếu theo từ điển.</w:t>
      </w:r>
    </w:p>
    <w:p>
      <w:pPr>
        <w:pStyle w:val="BodyText"/>
      </w:pPr>
      <w:r>
        <w:t xml:space="preserve">“Là món đồ chơi của bang chủ sao?” Machi bỗng mở miệng hỏi, giọng nói lạnh lùng, không chứa cảm xúc gì.</w:t>
      </w:r>
    </w:p>
    <w:p>
      <w:pPr>
        <w:pStyle w:val="BodyText"/>
      </w:pPr>
      <w:r>
        <w:t xml:space="preserve">Món đồ chơi? Hắn không hề thích hai chữ này, không phải món đồ chơi thì là cái gì?</w:t>
      </w:r>
    </w:p>
    <w:p>
      <w:pPr>
        <w:pStyle w:val="BodyText"/>
      </w:pPr>
      <w:r>
        <w:t xml:space="preserve">Căn phòng lạnh thêm vài phần, ngay cả Nobunaga thần kinh thô cũng nhận ra, bang chủ nhà bọn họ cứ thế ngồi trên tảng đá mà thần du vũ trụ, nói nhân tính hóa một chút thì chính là đang ngẩn người.</w:t>
      </w:r>
    </w:p>
    <w:p>
      <w:pPr>
        <w:pStyle w:val="BodyText"/>
      </w:pPr>
      <w:r>
        <w:t xml:space="preserve">Trước kia không phải chưa thấy qua bang chủ thần du, nhưng lần này lại có vẻ đặc biệt lâu.</w:t>
      </w:r>
    </w:p>
    <w:p>
      <w:pPr>
        <w:pStyle w:val="BodyText"/>
      </w:pPr>
      <w:r>
        <w:t xml:space="preserve">Rất lâu sau, hắn mới khụ nhẹ một cái đánh vỡ yên lặng “Không phải món đồ chơi, cô ấy là...” Dừng lại một chút, như đang lựa chọn từ cho chính xác “…là phụ nữ của tôi.” Nói xong nhịn không được mỉm cười, cách gọi này không sai..</w:t>
      </w:r>
    </w:p>
    <w:p>
      <w:pPr>
        <w:pStyle w:val="BodyText"/>
      </w:pPr>
      <w:r>
        <w:t xml:space="preserve">Cô ấy là… phụ nữ của tôi!</w:t>
      </w:r>
    </w:p>
    <w:p>
      <w:pPr>
        <w:pStyle w:val="BodyText"/>
      </w:pPr>
      <w:r>
        <w:t xml:space="preserve">Lần này tẻ ngắt, hoàn toàn tẻ ngắt.</w:t>
      </w:r>
    </w:p>
    <w:p>
      <w:pPr>
        <w:pStyle w:val="BodyText"/>
      </w:pPr>
      <w:r>
        <w:t xml:space="preserve">Rốt cuộc bang chủ có ý quỷ gì? Cảnh tượng sao Hỏa đâm Trái Đất trình diễn một vạn lần trong đầu mọi người, thẳng đến khi oanh tạc thành bụi, suy nghĩ trống rỗng.</w:t>
      </w:r>
    </w:p>
    <w:p>
      <w:pPr>
        <w:pStyle w:val="BodyText"/>
      </w:pPr>
      <w:r>
        <w:t xml:space="preserve">Hoa dưới ngón tay thon dài của hắn bị hoá thành tro, cảnh tượng dịu dàng lúc trước giống như hư ảo hoàn toàn bị hủy diệt chỉ trong nháy mắt.</w:t>
      </w:r>
    </w:p>
    <w:p>
      <w:pPr>
        <w:pStyle w:val="Compact"/>
      </w:pPr>
      <w:r>
        <w:t xml:space="preserve">Miru, thứ tôi đưa cho cô, cô không thể đưa cho bất luận kẻ nào, đưa thứ nào tôi hủy thứ đó.</w:t>
      </w:r>
      <w:r>
        <w:br w:type="textWrapping"/>
      </w:r>
      <w:r>
        <w:br w:type="textWrapping"/>
      </w:r>
    </w:p>
    <w:p>
      <w:pPr>
        <w:pStyle w:val="Heading2"/>
      </w:pPr>
      <w:bookmarkStart w:id="57" w:name="chương-35-ngoại-truyện-băng-ryodan-tập-hợp-chi-tôi-chỉ-muốn-tiền-mặt"/>
      <w:bookmarkEnd w:id="57"/>
      <w:r>
        <w:t xml:space="preserve">35. Chương 35: Ngoại Truyện Băng Ryodan Tập Hợp Chi Tôi Chỉ Muốn Tiền Mặt</w:t>
      </w:r>
    </w:p>
    <w:p>
      <w:pPr>
        <w:pStyle w:val="Compact"/>
      </w:pPr>
      <w:r>
        <w:br w:type="textWrapping"/>
      </w:r>
      <w:r>
        <w:br w:type="textWrapping"/>
      </w:r>
    </w:p>
    <w:p>
      <w:pPr>
        <w:pStyle w:val="BodyText"/>
      </w:pPr>
      <w:r>
        <w:t xml:space="preserve">Hắn vỗ tay một cái “Được rồi, kế tiếp là thời gian giải tán, đoạn thời kì này là lúc mấu chốt, cho nên làm việc điệu thấp một chút, không nên làm bại lộ mình là băng Ryodan. Khoan, thiếu chút nữa là quên mất.”</w:t>
      </w:r>
    </w:p>
    <w:p>
      <w:pPr>
        <w:pStyle w:val="BodyText"/>
      </w:pPr>
      <w:r>
        <w:t xml:space="preserve">Mọi người rất ăn ý nhìn về phía cửa vào, có người đang đến gần, một con kiến rất yếu.</w:t>
      </w:r>
    </w:p>
    <w:p>
      <w:pPr>
        <w:pStyle w:val="BodyText"/>
      </w:pPr>
      <w:r>
        <w:t xml:space="preserve">Hắn cũng nhìn phía cửa, một giọng nữ ngọt nị vang lên từ bên ngoài: “Lance, Lance.”</w:t>
      </w:r>
    </w:p>
    <w:p>
      <w:pPr>
        <w:pStyle w:val="BodyText"/>
      </w:pPr>
      <w:r>
        <w:t xml:space="preserve">“Thật hao tổn tâm trí, quên mất cô ta, ai biết cô ta tìm khắp đến tận đây, vốn đang muốn dùng phương pháp có vẻ hòa bình cho cô ta cam tâm tình nguyện nói ra. Thôi vậy, Nobunaga, anh đi giết chết đám vệ sĩ theo sau cô ta, hủy mọi phương tiện giao thông và dấu vết. Pakun, giao cô ta cho cô, tôi muốn tất cả tiền mặt của nhà cô ta, chính là mọi mật mã tài khoản và địa điểm trong đầu cô ta có liên quan đến tài sản gia tộc.” Hắn dùng tay nâng cằm, thờ ơ phân phó.</w:t>
      </w:r>
    </w:p>
    <w:p>
      <w:pPr>
        <w:pStyle w:val="BodyText"/>
      </w:pPr>
      <w:r>
        <w:t xml:space="preserve">“Tiền mặt?” bang chủ khi nào thì cảm thấy hứng thú với thứ đó? Chẳng lẽ là tiền mặt trong nhà cô ta đặc biệt hơn nhà người khác?</w:t>
      </w:r>
    </w:p>
    <w:p>
      <w:pPr>
        <w:pStyle w:val="BodyText"/>
      </w:pPr>
      <w:r>
        <w:t xml:space="preserve">“Ừ.” Tiền mặt tương đương Geny, Geny tương đương phí sinh hoạt, đúng là công thức hoàn mỹ, đúng rồi, hắn búng tay một cái “Nhớ đừng để cô ta mở miệng, để cô ta im lặng mà chết.” Trầm mặc tương đương với không kháng nghị, không kháng nghị tương đương với cam tâm tình nguyện, để cho người khác cam tâm tình nguyện giao ra Geny, hắn đều làm được.</w:t>
      </w:r>
    </w:p>
    <w:p>
      <w:pPr>
        <w:pStyle w:val="BodyText"/>
      </w:pPr>
      <w:r>
        <w:t xml:space="preserve">(Tojikachan: hình như đây là đạo lý chung của cướp bóc : )))))</w:t>
      </w:r>
    </w:p>
    <w:p>
      <w:pPr>
        <w:pStyle w:val="BodyText"/>
      </w:pPr>
      <w:r>
        <w:t xml:space="preserve">“Vâng.”</w:t>
      </w:r>
    </w:p>
    <w:p>
      <w:pPr>
        <w:pStyle w:val="BodyText"/>
      </w:pPr>
      <w:r>
        <w:t xml:space="preserve">Pakun cùng Nobunaga ra cửa, vài phút sau, Nobunaga vác kiếm lên vai, nhàm chán tiến vào, Pakun đi phía sau hắn.</w:t>
      </w:r>
    </w:p>
    <w:p>
      <w:pPr>
        <w:pStyle w:val="BodyText"/>
      </w:pPr>
      <w:r>
        <w:t xml:space="preserve">“Bang chủ, trong đầu cô ta ngoài một phần ba tài khoản của gia tộc có địa điểm và mật mã ra, còn có một kho bảo vật, tất cả đều là đồ của thời đại Neephenmat, muốn cướp về toàn bộ không?” Pakun nhớ tới cái cô đại tiểu thư tóc màu nâu kia, không quá thoải mái mà nhíu mày.</w:t>
      </w:r>
    </w:p>
    <w:p>
      <w:pPr>
        <w:pStyle w:val="BodyText"/>
      </w:pPr>
      <w:r>
        <w:t xml:space="preserve">“Thời đại Neephenmat? Đồ cổ của một ngàn năm trước sao, thôi, tôi chỉ muốn tiền mặt là đủ rồi.” Hắn cúi đầu nhặt một tấm ván gỗ lên, dùng móng tay viết lên nó một hồi, sau đó tung cho Feitan “Sau khi mang tài sản ra, sử dụng biện pháp tôi ghi ở đây tẩy tiền rồi gửi tới tài khoản này, ba ngày đủ chứ, thời gian tương đối dài, không cần phải gấp gáp, nhưng tiền nhất định phải tẩy hoàn toàn, không được để bất luận kẻ nào có cơ hội tra ra” loại chuyện này chỉ cần theo phương pháp của thế giới ngầm là được, lỗ hổng trong pháp luật nhiều đến mức tuỳ tiện cũng vơ được một bó to.</w:t>
      </w:r>
    </w:p>
    <w:p>
      <w:pPr>
        <w:pStyle w:val="BodyText"/>
      </w:pPr>
      <w:r>
        <w:t xml:space="preserve">Tẩy hoàn toàn? Trước kia bọn họ không quá để ý mấy thứ đó, không, là căn bản không có khái niệm tiền mặt.</w:t>
      </w:r>
    </w:p>
    <w:p>
      <w:pPr>
        <w:pStyle w:val="BodyText"/>
      </w:pPr>
      <w:r>
        <w:t xml:space="preserve">“Bang chủ, mấy thứ tiền đó có lợi gì?” Pakun thật sự không nghĩ ra chỗ cần dùng.</w:t>
      </w:r>
    </w:p>
    <w:p>
      <w:pPr>
        <w:pStyle w:val="BodyText"/>
      </w:pPr>
      <w:r>
        <w:t xml:space="preserve">“Là phí sinh hoạt của tôi.” Hắn mặt không đổi sắc nói ra đáp án.</w:t>
      </w:r>
    </w:p>
    <w:p>
      <w:pPr>
        <w:pStyle w:val="BodyText"/>
      </w:pPr>
      <w:r>
        <w:t xml:space="preserve">Phí sinh hoạt? Băng Ryodan hai mặt nhìn nhau, lại là cái gì thế?</w:t>
      </w:r>
    </w:p>
    <w:p>
      <w:pPr>
        <w:pStyle w:val="BodyText"/>
      </w:pPr>
      <w:r>
        <w:t xml:space="preserve">Hắn đứng lên, phủi nhẹ tro bụi trên tay áo “Vậy, gặp lần tập hợp sau nhé.”</w:t>
      </w:r>
    </w:p>
    <w:p>
      <w:pPr>
        <w:pStyle w:val="BodyText"/>
      </w:pPr>
      <w:r>
        <w:t xml:space="preserve">“Bang chủ.” Pakun đuổi theo vài bước, đưa hộp sắt ra “Đây là sách cổ về mười đại mộ địa mà anh muốn, tôi đã lấy nó từ Meteorcity.”</w:t>
      </w:r>
    </w:p>
    <w:p>
      <w:pPr>
        <w:pStyle w:val="BodyText"/>
      </w:pPr>
      <w:r>
        <w:t xml:space="preserve">Hắn đẩy cửa sổ ra, vị trí căn nhà ở chỗ cao cạnh thành phố, gió thổi rất mạnh, làm tóc hắn rối tung, dấu ấn nghịch chữ thập màu đen hoàn mỹ hiện rõ ràng dưới ánh mặt trời, hắn quay lại nhìn cái hộp sắt kia, không quá hứng thú nói: “Lúc trước tôi đã xem rồi, tôi bỏ.” Nói xong thả người nhảy xuống, tay áo bay lên phần phật, nhanh chóng nương tường đá biến mất trong tầm mắt mọi người.</w:t>
      </w:r>
    </w:p>
    <w:p>
      <w:pPr>
        <w:pStyle w:val="BodyText"/>
      </w:pPr>
      <w:r>
        <w:t xml:space="preserve">Pakun ném hòm vào đống gỗ vụn, nếu bang chủ không cần thì nó không còn giá trị nữa. Đi đến góc, nhặt lên một đóa hoa hồng Đại La bị dập nát, trong đầu hiện lên hình ảnh phụ nữ kia đang cầm lấy đóa hoa này.</w:t>
      </w:r>
    </w:p>
    <w:p>
      <w:pPr>
        <w:pStyle w:val="BodyText"/>
      </w:pPr>
      <w:r>
        <w:t xml:space="preserve">Là bang chủ đưa cho cô ta.</w:t>
      </w:r>
    </w:p>
    <w:p>
      <w:pPr>
        <w:pStyle w:val="BodyText"/>
      </w:pPr>
      <w:r>
        <w:t xml:space="preserve">Bang chủ chỉ dùng một nụ cười xảo trá cùng một đóa hoa không trọn vẹn, đã lấy được lòng của phụ nữ kia, đúng là ngu xuẩn.</w:t>
      </w:r>
    </w:p>
    <w:p>
      <w:pPr>
        <w:pStyle w:val="BodyText"/>
      </w:pPr>
      <w:r>
        <w:t xml:space="preserve">“Câu nói kia là ý gì?” Feitan đứng lên mặc quần áo màu đen cao cổ vào, quần áo lại dính không ít vết bẩn.</w:t>
      </w:r>
    </w:p>
    <w:p>
      <w:pPr>
        <w:pStyle w:val="BodyText"/>
      </w:pPr>
      <w:r>
        <w:t xml:space="preserve">“Câu nào?” Nobunaga bắt con rận, bắt rất hào hứng.</w:t>
      </w:r>
    </w:p>
    <w:p>
      <w:pPr>
        <w:pStyle w:val="BodyText"/>
      </w:pPr>
      <w:r>
        <w:t xml:space="preserve">“Cô ấy là phụ nữ của tôi.” ôm túi bánh mì vào trong ngực, há mồm to ra cắn.</w:t>
      </w:r>
    </w:p>
    <w:p>
      <w:pPr>
        <w:pStyle w:val="BodyText"/>
      </w:pPr>
      <w:r>
        <w:t xml:space="preserve">Pakun đứng lên từ góc tường nhướn mày, hoa trong tay bị bóp hoàn toàn dập nát.</w:t>
      </w:r>
    </w:p>
    <w:p>
      <w:pPr>
        <w:pStyle w:val="BodyText"/>
      </w:pPr>
      <w:r>
        <w:t xml:space="preserve">“Ý trên mặt chữ.” Machi đi đến bên cạnh Feitan, mắt lạnh nhìn hắn.</w:t>
      </w:r>
    </w:p>
    <w:p>
      <w:pPr>
        <w:pStyle w:val="BodyText"/>
      </w:pPr>
      <w:r>
        <w:t xml:space="preserve">Feitan không tình nguyện lấy ra một cái bánh mì ném cho cô, trả thù lao cho công khâu vết thương vừa rồi.</w:t>
      </w:r>
    </w:p>
    <w:p>
      <w:pPr>
        <w:pStyle w:val="BodyText"/>
      </w:pPr>
      <w:r>
        <w:t xml:space="preserve">“Ý trên mặt chữ là ý gì, bang chủ có phụ nữ? Bang chủ chưa bao giờ có hứng thú với thứ đó, bất luận là nam hay là nữ đều không đến gần anh ta được, trước kia cũng không phải là chưa thử ném phụ nữ trần truồng lên giường bang chủ, nhưng bang chủ chỉ cần đụng đến cơ thể còn sống liền gạt bỏ theo bản năng, như vậy căn bản không có khả năng có phụ nữ nào mới đúng.” Nobunaga ngáp một cái, tính thích sạch sẽ quá mức của bang chủ đã thành phản xạ rồi, Feitan ít nhất còn biết hành hạ đến chết như thế nào, trước lúc phát tiết xong sẽ không làm món đồ chơi chết, nhưng bang chủ thì tuyệt đối sẽ không cho người nào gần mình, thường thường vừa đụng tới liền tàn nhẫn hạ thủ vào cổ người ta, có thể siết chết sớm một giây là làm luôn.</w:t>
      </w:r>
    </w:p>
    <w:p>
      <w:pPr>
        <w:pStyle w:val="BodyText"/>
      </w:pPr>
      <w:r>
        <w:t xml:space="preserve">“Anh hỏi tôi, tôi con mẹ nó hỏi ai.” Feitan trừng mắt nhìn Nobunaga.</w:t>
      </w:r>
    </w:p>
    <w:p>
      <w:pPr>
        <w:pStyle w:val="BodyText"/>
      </w:pPr>
      <w:r>
        <w:t xml:space="preserve">“Chẳng phải là anh đã gặp rồi sao, người ta còn tặng anh hoa đấy.” Nobunaga đáng khinh cười “khà khà” không ngừng.</w:t>
      </w:r>
    </w:p>
    <w:p>
      <w:pPr>
        <w:pStyle w:val="BodyText"/>
      </w:pPr>
      <w:r>
        <w:t xml:space="preserve">“Quên rồi, tròng mắt màu xanh của cô ta khiến người ta muốn móc ra, tôi chỉ nhớ có thế.” Còn có mùi hương rất trong thuần, rất dễ chịu. Feitan cắn bánh mì như đang cắn một tảng đá, sao lại nhớ cái đó làm gì, đâu có liên quan gì đến hắn.</w:t>
      </w:r>
    </w:p>
    <w:p>
      <w:pPr>
        <w:pStyle w:val="BodyText"/>
      </w:pPr>
      <w:r>
        <w:t xml:space="preserve">Cuối cùng băng Ryodan ra kết luận, phụ nữ của bang chủ rất yếu, tròng mắt màu xanh khiến cho người ta muốn móc ra, xong.</w:t>
      </w:r>
    </w:p>
    <w:p>
      <w:pPr>
        <w:pStyle w:val="BodyText"/>
      </w:pPr>
      <w:r>
        <w:t xml:space="preserve">Hắn trở về cửa hàng rượu Esme, thích thú mà nhàn nhã, hắn vừa thay xong trang phục của cửa hàng, hắn tháo hết nút áo ra, hắn không có hứng thú với chuyện cài nút áo như thế nào, so với chuyện cài nút áo, hắn càng thích mặc kệ quần áo bừa bộn.</w:t>
      </w:r>
    </w:p>
    <w:p>
      <w:pPr>
        <w:pStyle w:val="BodyText"/>
      </w:pPr>
      <w:r>
        <w:t xml:space="preserve">Ở chỗ rẽ hành lang, hắn nhìn chim Bạch Nha thành đàn bay qua bầu trời xanh, hắn lặp lại câu cửa miệng của cô “Hôm nay lại là một ngày đẹp trời đây.”</w:t>
      </w:r>
    </w:p>
    <w:p>
      <w:pPr>
        <w:pStyle w:val="BodyText"/>
      </w:pPr>
      <w:r>
        <w:t xml:space="preserve">“Lan... anh Lance.” một giọng nói hưng phấn và ngượng ngùng vang lên từ phía sau.</w:t>
      </w:r>
    </w:p>
    <w:p>
      <w:pPr>
        <w:pStyle w:val="BodyText"/>
      </w:pPr>
      <w:r>
        <w:t xml:space="preserve">Hắn quay đầu, nhìn thấy một cô gái tóc phấn hồng đang sợ hãi rụt rè, hắn tìm tòi trong trí nhớ, có vài giây mờ mịt, người này là ai vậy.</w:t>
      </w:r>
    </w:p>
    <w:p>
      <w:pPr>
        <w:pStyle w:val="BodyText"/>
      </w:pPr>
      <w:r>
        <w:t xml:space="preserve">“Anh còn nhớ rõ tôi không, ngày hôm qua, tôi rất cám ơn anh.”</w:t>
      </w:r>
    </w:p>
    <w:p>
      <w:pPr>
        <w:pStyle w:val="BodyText"/>
      </w:pPr>
      <w:r>
        <w:t xml:space="preserve">Nhớ ra rồi, là phí sinh hoạt... tên là Lilise?</w:t>
      </w:r>
    </w:p>
    <w:p>
      <w:pPr>
        <w:pStyle w:val="BodyText"/>
      </w:pPr>
      <w:r>
        <w:t xml:space="preserve">“Nhớ rõ, cô là cô Lilise.” Quần áo, giáo dưỡng, tố chất vệ sĩ, sau lưng là gia tộc có rất nhiều nội tình “Chỉ thuận đường mà thôi, về sau cô không nên chạy nhanh trên hành lang như thế, sẽ bị ngã sấp xuống đấy.”</w:t>
      </w:r>
    </w:p>
    <w:p>
      <w:pPr>
        <w:pStyle w:val="BodyText"/>
      </w:pPr>
      <w:r>
        <w:t xml:space="preserve">Cho cô ta một nụ cười “À, tôi còn có việc phải làm, xin tạm biệt trước.”</w:t>
      </w:r>
    </w:p>
    <w:p>
      <w:pPr>
        <w:pStyle w:val="BodyText"/>
      </w:pPr>
      <w:r>
        <w:t xml:space="preserve">Đi được hai bước, bỗng nhớ lại cái gì liền lục túi quần, lấy ra một đóa hoa hồng Đại La khô cằn bị rơi vài cánh hoa, đúc trong túi quần lâu quá cho nên bị nát, đưa hoa cho cô gái kia “Nếu không ngại, mời cô nhận lấy, tôi cảm thấy đoá hoa này rất xinh đẹp giống cô Lilise.” Trợn mắt nói dối, người nào đó không có một chút ngượng ngùng, buổi sáng hắn cũng vừa nói câu đó với một thiên kim đại tiểu thư, cô ta còn không biết sống chết chạy theo hắn về căn cứ tạm thời của băng, nhân tiện còn phụ tặng mỗi người một nụ cười duy mĩ của một thiếu niên thanh xuân bản ‘ngoài cười nhưng trong không cười’.</w:t>
      </w:r>
    </w:p>
    <w:p>
      <w:pPr>
        <w:pStyle w:val="BodyText"/>
      </w:pPr>
      <w:r>
        <w:t xml:space="preserve">“Cám ơn.” Lilise nhận lấy hoa, hai má đỏ ửng.</w:t>
      </w:r>
    </w:p>
    <w:p>
      <w:pPr>
        <w:pStyle w:val="BodyText"/>
      </w:pPr>
      <w:r>
        <w:t xml:space="preserve">Nhìn hắn chậm rãi đi xa, cô gái cúi đầu nhìn bông hoa, thẹn thùng thì thào “Lan... Lance.”</w:t>
      </w:r>
    </w:p>
    <w:p>
      <w:pPr>
        <w:pStyle w:val="Compact"/>
      </w:pPr>
      <w:r>
        <w:t xml:space="preserve">Gió thổi qua, cuốn đi cánh hoa hồng Đại La bị dập nát rơi ra, bay múa đầy trời.</w:t>
      </w:r>
      <w:r>
        <w:br w:type="textWrapping"/>
      </w:r>
      <w:r>
        <w:br w:type="textWrapping"/>
      </w:r>
    </w:p>
    <w:p>
      <w:pPr>
        <w:pStyle w:val="Heading2"/>
      </w:pPr>
      <w:bookmarkStart w:id="58" w:name="chương-36-bao-dưỡng-đoàn-trưởng-đại-nhân"/>
      <w:bookmarkEnd w:id="58"/>
      <w:r>
        <w:t xml:space="preserve">36. Chương 36: Bao Dưỡng Đoàn Trưởng Đại Nhân</w:t>
      </w:r>
    </w:p>
    <w:p>
      <w:pPr>
        <w:pStyle w:val="Compact"/>
      </w:pPr>
      <w:r>
        <w:br w:type="textWrapping"/>
      </w:r>
      <w:r>
        <w:br w:type="textWrapping"/>
      </w:r>
    </w:p>
    <w:p>
      <w:pPr>
        <w:pStyle w:val="BodyText"/>
      </w:pPr>
      <w:r>
        <w:t xml:space="preserve">“ ‘Cô ấy là phụ nữ của tôi’, là ý gì?”</w:t>
      </w:r>
    </w:p>
    <w:p>
      <w:pPr>
        <w:pStyle w:val="BodyText"/>
      </w:pPr>
      <w:r>
        <w:t xml:space="preserve">Nhìn Chrollo đi mất, Feitan mặc vào quần áo màu đen cao cổ đứng dậy, hai tay khoanh ngực, lãnh khốc hỏi.</w:t>
      </w:r>
    </w:p>
    <w:p>
      <w:pPr>
        <w:pStyle w:val="BodyText"/>
      </w:pPr>
      <w:r>
        <w:t xml:space="preserve">“Ý trên mặt chữ.” Đang dùng sợi Niệm khâu tất, Machi lạnh lùng trả lời.</w:t>
      </w:r>
    </w:p>
    <w:p>
      <w:pPr>
        <w:pStyle w:val="BodyText"/>
      </w:pPr>
      <w:r>
        <w:t xml:space="preserve">“Ý trên mặt chữ là ý gì?” Nobunaga ngoáy lỗ mũi, con rận nhảy đầy đất.</w:t>
      </w:r>
    </w:p>
    <w:p>
      <w:pPr>
        <w:pStyle w:val="BodyText"/>
      </w:pPr>
      <w:r>
        <w:t xml:space="preserve">“Chính là ý trên mặt chữ.” Tất lại rách, bởi vì sợi Niệm biến mất rất nhanh, loại chuyện này cô đã sớm quen, cho nên rất bình tĩnh tiếp tục khâu.</w:t>
      </w:r>
    </w:p>
    <w:p>
      <w:pPr>
        <w:pStyle w:val="BodyText"/>
      </w:pPr>
      <w:r>
        <w:t xml:space="preserve">“Rốt cuộc ý trên mặt chữ là ý gì?” Feitan cũng bắt đầu phát điên, hiện tại trong tay không có từ điển, làm sao mà biết cái câu “Ý trên mặt chữ” nghĩa là thế nào.</w:t>
      </w:r>
    </w:p>
    <w:p>
      <w:pPr>
        <w:pStyle w:val="BodyText"/>
      </w:pPr>
      <w:r>
        <w:t xml:space="preserve">“Anh hỏi tôi, tôi hỏi ai đây, có giỏi thì đi hỏi bang chủ đi, hoặc là anh tự đi hỏi cái ‘phụ nữ’ trong miệng bang chủ kia ấy.” Machi cũng bắt đầu phát điên, cái tất chết tiệt này sao lại không thể tự hợp lại giống vết thương chứ!</w:t>
      </w:r>
    </w:p>
    <w:p>
      <w:pPr>
        <w:pStyle w:val="BodyText"/>
      </w:pPr>
      <w:r>
        <w:t xml:space="preserve">“Hiện tại bang chủ đang ở phố Bối Bối, vậy thì phụ nữ của bang chủ tám phần cũng ở đó, Feitan đi xem thử đi.” Nobunaga vuốt cằm, cười hạ lưu “Nhưng đừng để bang chủ nhìn thấy, cẩn thận bang chủ đột nhiên ghen tị vì phụ nữ của anh ta tặng hoa cho anh, cho nên không nhịn được giết anh đấy.”</w:t>
      </w:r>
    </w:p>
    <w:p>
      <w:pPr>
        <w:pStyle w:val="BodyText"/>
      </w:pPr>
      <w:r>
        <w:t xml:space="preserve">Feitan cười tàn nhẫn, âm trầm nhìn các thành viên một lượt “Cô ta không chỉ tặng hoa, mà còn tặng nước và bánh mì, mấy người đều có ăn, ha ha ha, bang chủ muốn chôn thì cũng sẽ không chỉ chôn một mình tôi đâu, hơn nữa dựa vào cái gì lại bắt tôi đi, mấy người coi tôi là osin sao?”</w:t>
      </w:r>
    </w:p>
    <w:p>
      <w:pPr>
        <w:pStyle w:val="BodyText"/>
      </w:pPr>
      <w:r>
        <w:t xml:space="preserve">“Feitan, anh sợ sao? Sợ bị Harris hành hạ?” Lần này mở miệng lại là Pakun đi ra từ góc tường, cả người đầy khí chết chóc, hai tròng mắt xanh trên gương mặt gầy rất đáng sợ.</w:t>
      </w:r>
    </w:p>
    <w:p>
      <w:pPr>
        <w:pStyle w:val="BodyText"/>
      </w:pPr>
      <w:r>
        <w:t xml:space="preserve">“Tôi sợ ai chứ, ông đây đi luôn!” Feitan hùng hổ phất tay áo xông ra ngoài.</w:t>
      </w:r>
    </w:p>
    <w:p>
      <w:pPr>
        <w:pStyle w:val="BodyText"/>
      </w:pPr>
      <w:r>
        <w:t xml:space="preserve">“Hắn ta đi thật à, vậy ai khâu vết thương cho hắn?”</w:t>
      </w:r>
    </w:p>
    <w:p>
      <w:pPr>
        <w:pStyle w:val="BodyText"/>
      </w:pPr>
      <w:r>
        <w:t xml:space="preserve">Căn phòng im lặng, n giờ sau, Feitan chảy máu như điên nghiêng ngả lảo đảo trở về.</w:t>
      </w:r>
    </w:p>
    <w:p>
      <w:pPr>
        <w:pStyle w:val="BodyText"/>
      </w:pPr>
      <w:r>
        <w:t xml:space="preserve">“Cái lão già tóc trắng chết tiệt kia, tôi thề một ngày nào đó sẽ đem hắn x%&amp;#%&amp;$^*#$^*%$&amp;I*%$&amp;*%&amp;&amp;!!!”</w:t>
      </w:r>
    </w:p>
    <w:p>
      <w:pPr>
        <w:pStyle w:val="BodyText"/>
      </w:pPr>
      <w:r>
        <w:t xml:space="preserve">“Feitan, anh chửi cái gì mà toàn ký hiệu thế kia, tôi thấy anh nên nói thẳng ra cho nhanh!” Nobunaga nắm chặt lấy cổ áo, lập tức tránh xa Feitan.</w:t>
      </w:r>
    </w:p>
    <w:p>
      <w:pPr>
        <w:pStyle w:val="BodyText"/>
      </w:pPr>
      <w:r>
        <w:t xml:space="preserve">Machi liên tục hừ lạnh “Nobunaga, nếu Feitan thực sự muốn xử ông già kia thì hắn hoàn toàn có thể khiến lão thống khổ nhất, nguyên tắc của hắn chính là khiến địch nhân chịu thống khổ lớn nhất là khoái cảm lớn nhất của hắn, còn quá trình tự ngược mình đều có thể xem nhẹ.”</w:t>
      </w:r>
    </w:p>
    <w:p>
      <w:pPr>
        <w:pStyle w:val="BodyText"/>
      </w:pPr>
      <w:r>
        <w:t xml:space="preserve">Nobunaga trốn vào góc điên cuồng nôn ra “Machi, cô rất cường đại, câu chọc cười này quá đủ khiến tôi sau khi chết lên Thiên Đường, rồi lại từ địa ngục trực tiếp lôi lên.”</w:t>
      </w:r>
    </w:p>
    <w:p>
      <w:pPr>
        <w:pStyle w:val="BodyText"/>
      </w:pPr>
      <w:r>
        <w:t xml:space="preserve">“Feitan tìm được tin tức hữu dụng gì?” Pakun lại bay ra.</w:t>
      </w:r>
    </w:p>
    <w:p>
      <w:pPr>
        <w:pStyle w:val="BodyText"/>
      </w:pPr>
      <w:r>
        <w:t xml:space="preserve">“Tôi nghe thấy người ta nói chuyện từ một cái cửa sổ ở phố Bối Bối, bang chủ từ ngày đầu tiên vào phố Bối Bối đã ở bám trong nhà cái phụ nữ kia, ăn bám, uống bám, ngủ bám, đọc sách bám, tên gọi tắt thiếu niên ‘năm bám’, đang rất nổi tiếng ở phố Bối Bối.” Feitan đột nhiên cảm thấy hắn có thể thám thính được loại ‘bí văn’ này quả thực rất giỏi, cho nên hắn cười to một trận rồi lại nôn ra máu một trận.</w:t>
      </w:r>
    </w:p>
    <w:p>
      <w:pPr>
        <w:pStyle w:val="BodyText"/>
      </w:pPr>
      <w:r>
        <w:t xml:space="preserve">Không khí lặng im n lâu, Machi chậm rãi ngẩng đầu nói: “Nói cách khác, bang chủ bị bao dưỡng.”</w:t>
      </w:r>
    </w:p>
    <w:p>
      <w:pPr>
        <w:pStyle w:val="BodyText"/>
      </w:pPr>
      <w:r>
        <w:t xml:space="preserve">...</w:t>
      </w:r>
    </w:p>
    <w:p>
      <w:pPr>
        <w:pStyle w:val="BodyText"/>
      </w:pPr>
      <w:r>
        <w:t xml:space="preserve">Nobunaga mệt mỏi ngã bệt vào tường “Tốt lắm, rất cường đại, lại thêm một câu chọc cười có thể đánh tôi từ Thiên Đường thẳng về địa ngục.”</w:t>
      </w:r>
    </w:p>
    <w:p>
      <w:pPr>
        <w:pStyle w:val="BodyText"/>
      </w:pPr>
      <w:r>
        <w:t xml:space="preserve">“Bao dưỡng bang chủ...” tiếng nuốt nước miếng vang lên trong góc, Pakun khó khăn hỏi “Cần... cần bao nhiêu tiền?”</w:t>
      </w:r>
    </w:p>
    <w:p>
      <w:pPr>
        <w:pStyle w:val="BodyText"/>
      </w:pPr>
      <w:r>
        <w:t xml:space="preserve">Bao nhiêu tiền bao nhiêu tiền bao nhiêu tiền bao nhiêu tiền bao nhiêu tiền...</w:t>
      </w:r>
    </w:p>
    <w:p>
      <w:pPr>
        <w:pStyle w:val="BodyText"/>
      </w:pPr>
      <w:r>
        <w:t xml:space="preserve">Như ác ma quanh quẩn trong phòng thật lâu, quanh quẩn.</w:t>
      </w:r>
    </w:p>
    <w:p>
      <w:pPr>
        <w:pStyle w:val="BodyText"/>
      </w:pPr>
      <w:r>
        <w:t xml:space="preserve">“Cô hỏi tôi, tôi biết hỏi ai.” Machi nhìn trời, tiếp tục khâu tất.</w:t>
      </w:r>
    </w:p>
    <w:p>
      <w:pPr>
        <w:pStyle w:val="BodyText"/>
      </w:pPr>
      <w:r>
        <w:t xml:space="preserve">Feitan ở một bên rống to “Machi, đừng khâu tất nữa, mau tới khâu vết thương cho tôi!”</w:t>
      </w:r>
    </w:p>
    <w:p>
      <w:pPr>
        <w:pStyle w:val="BodyText"/>
      </w:pPr>
      <w:r>
        <w:t xml:space="preserve">Nobunaga đứng ở góc tường, hai mắt vô thần lẩm bẩm “Bao dưỡng bao dưỡng bao dưỡng...”</w:t>
      </w:r>
    </w:p>
    <w:p>
      <w:pPr>
        <w:pStyle w:val="BodyText"/>
      </w:pPr>
      <w:r>
        <w:t xml:space="preserve">Pakun ôm hộp sắt đứng ở góc tường khác cũng lẩm bẩm “n đồng tiền n đồng tiền n đồng tiền...”</w:t>
      </w:r>
    </w:p>
    <w:p>
      <w:pPr>
        <w:pStyle w:val="Compact"/>
      </w:pPr>
      <w:r>
        <w:t xml:space="preserve">Mỗ Không ngồi xổm ngoài tường run rẩy cũng lẩm bẩm “Đùa sao đùa sao đùa sao đùa sao đùa sao...”</w:t>
      </w:r>
      <w:r>
        <w:br w:type="textWrapping"/>
      </w:r>
      <w:r>
        <w:br w:type="textWrapping"/>
      </w:r>
    </w:p>
    <w:p>
      <w:pPr>
        <w:pStyle w:val="Heading2"/>
      </w:pPr>
      <w:bookmarkStart w:id="59" w:name="chương-37-vị-thế-nào"/>
      <w:bookmarkEnd w:id="59"/>
      <w:r>
        <w:t xml:space="preserve">37. Chương 37: Vị Thế Nào</w:t>
      </w:r>
    </w:p>
    <w:p>
      <w:pPr>
        <w:pStyle w:val="Compact"/>
      </w:pPr>
      <w:r>
        <w:br w:type="textWrapping"/>
      </w:r>
      <w:r>
        <w:br w:type="textWrapping"/>
      </w:r>
    </w:p>
    <w:p>
      <w:pPr>
        <w:pStyle w:val="BodyText"/>
      </w:pPr>
      <w:r>
        <w:t xml:space="preserve">Tôi úp sấp trên sàn sạch sẽ hơi lạnh, ánh mặt trời xuyên qua cánh cửa sổ thủy tinh làm toàn bộ tầng một sáng lên.</w:t>
      </w:r>
    </w:p>
    <w:p>
      <w:pPr>
        <w:pStyle w:val="BodyText"/>
      </w:pPr>
      <w:r>
        <w:t xml:space="preserve">“Hoa Mai Dã Lam nhà Shami, quả Thông Hiệp nhà Sahil, hoa Miêu nhà Pade, cỏ Tử Nguyệt Linh nhà Harris, còn có hoa Lam Đằng nhà thợ sửa chữa, hoa Nguyện Vọng nhà Shoyo bên cạnh nhà Pade, ừm, số lượng đại khái nhiều như vậy……”</w:t>
      </w:r>
    </w:p>
    <w:p>
      <w:pPr>
        <w:pStyle w:val="BodyText"/>
      </w:pPr>
      <w:r>
        <w:t xml:space="preserve">Tôi quỳ hai cái đùi xuống, nằm úp sấp lên giấy trắng a4 tô tô vẽ vẽ, ngẫu nhiên lại híp mắt cảm thụ luồng gió giờ tý thổi vào phòng, bút chì trong tay luôn chuyển động giữa ngón cái cùng ngón trỏ, trên sàn có rất nhiều trang giấy phác hoạ các loại hoa.</w:t>
      </w:r>
    </w:p>
    <w:p>
      <w:pPr>
        <w:pStyle w:val="BodyText"/>
      </w:pPr>
      <w:r>
        <w:t xml:space="preserve">Nằm úp sấp mệt mỏi liền xoay người nằm xuống, tôi cầm lấy giấy phác hoạ hoa Nguyện Vọng vừa vẽ xong “Ừm, tuy rằng kém hơn ngài Mizuno làm văn học mỹ thuật tạo hình, nhưng cũng có thể nhìn ra được mình vẽ cái gì. Năm nay hẳn là Majo sẽ lại vội đến mức gác chân lên cổ, sân nhà anh ta đang mọc rất nhiều cỏ dại, có rảnh thì giúp anh ta chú ý các cô gái tốt vậy, bằng không sớm hay muộn anh ta sẽ phải sống một mình đến già.”</w:t>
      </w:r>
    </w:p>
    <w:p>
      <w:pPr>
        <w:pStyle w:val="BodyText"/>
      </w:pPr>
      <w:r>
        <w:t xml:space="preserve">Tôi nằm, cảm thụ mùi thơm ngát của sàn gỗ thô, thời tiết thật đẹp.</w:t>
      </w:r>
    </w:p>
    <w:p>
      <w:pPr>
        <w:pStyle w:val="BodyText"/>
      </w:pPr>
      <w:r>
        <w:t xml:space="preserve">Một cơn gió to bỗng thổi mạnh vào nhà, có mấy trang giấy đều bị cuốn bay, bay ra ngoài cửa sổ thủy tinh, tôi nhanh chóng bật dậy chạy chân trần đến cạnh cửa sổ, nhìn thấy mấy trang giấy tô xanh tô trắng bay ra khỏi cổng, bay giữa không trung. Mân Côi nở rộ lay động trong gió, thiếu niên đứng giữa vườn Mân Côi, mái tóc màu đen bị thổi bay rối tung, trong tròng mắt đen thuần thâm thúy ánh lên màu xanh của bầu trời.</w:t>
      </w:r>
    </w:p>
    <w:p>
      <w:pPr>
        <w:pStyle w:val="BodyText"/>
      </w:pPr>
      <w:r>
        <w:t xml:space="preserve">Tôi vội hô “Lance, mau bắt lấy trang giấy kia!”</w:t>
      </w:r>
    </w:p>
    <w:p>
      <w:pPr>
        <w:pStyle w:val="BodyText"/>
      </w:pPr>
      <w:r>
        <w:t xml:space="preserve">Hắn liếc tôi một cái, nhẹ nhảy lên dùng hai ngón tay kẹp lấy trang giấy kia. Tôi chạy tới, không để ý chân trần dẫm lên đường sỏi, cười nói với hắn đang đứng ngoài cổng nhà: “Cậu về rồi à, may mà cậu bắt được, nếu mà nó bay mất thì vận may sẽ chạy hết.”</w:t>
      </w:r>
    </w:p>
    <w:p>
      <w:pPr>
        <w:pStyle w:val="BodyText"/>
      </w:pPr>
      <w:r>
        <w:t xml:space="preserve">“Vận may?” Hắn nhìn nhìn trang giấy trong tay, hiển nhiên không hiểu thứ này có liên quan gì đến vận may.</w:t>
      </w:r>
    </w:p>
    <w:p>
      <w:pPr>
        <w:pStyle w:val="BodyText"/>
      </w:pPr>
      <w:r>
        <w:t xml:space="preserve">“Đúng vậy, những trang giấy này đều là vận may đấy.” Tôi hơi nghiêng người để hắn vào cửa “Ngày đầu tiên làm việc không sao chứ.”</w:t>
      </w:r>
    </w:p>
    <w:p>
      <w:pPr>
        <w:pStyle w:val="BodyText"/>
      </w:pPr>
      <w:r>
        <w:t xml:space="preserve">“Tôi chưa ăn cơm.” Hắn đi vào, không đầu không đuôi nói.</w:t>
      </w:r>
    </w:p>
    <w:p>
      <w:pPr>
        <w:pStyle w:val="BodyText"/>
      </w:pPr>
      <w:r>
        <w:t xml:space="preserve">Tôi lấy lại trang giấy từ tay hắn “Ủa, chẳng lẽ đường đường cửa hàng rượu sáu sao của Esme lại không cấp cơm trưa cho nhân viên?”</w:t>
      </w:r>
    </w:p>
    <w:p>
      <w:pPr>
        <w:pStyle w:val="BodyText"/>
      </w:pPr>
      <w:r>
        <w:t xml:space="preserve">Hắn dừng lại, trong đôi mắt có vẻ mơ hồ, nhìn nhìn tôi mới nói: “Hẳn là có, nhưng tôi chưa vào nhà ăn nhân viên của bọn họ, bởi vì vị không đúng, tôi liền xoay người rời đi.”</w:t>
      </w:r>
    </w:p>
    <w:p>
      <w:pPr>
        <w:pStyle w:val="BodyText"/>
      </w:pPr>
      <w:r>
        <w:t xml:space="preserve">Vị không đúng? Chẳng lẽ phòng bếp của họ nấu ăn không ngon làm cậu chạy mất? Mỹ thực của một khách sạn nổi tiếng không đến mức kém như vậy chứ.</w:t>
      </w:r>
    </w:p>
    <w:p>
      <w:pPr>
        <w:pStyle w:val="BodyText"/>
      </w:pPr>
      <w:r>
        <w:t xml:space="preserve">“Tức là không giống mùi vị cơm cô làm.” Hắn vuốt mái tóc bay tán loạn ra sau “Tôi không thích.”</w:t>
      </w:r>
    </w:p>
    <w:p>
      <w:pPr>
        <w:pStyle w:val="BodyText"/>
      </w:pPr>
      <w:r>
        <w:t xml:space="preserve">Nói như vậy có nghĩa là tài nấu ăn của tôi đã vượt qua tài nấu ăn cấp sáu sao của người ta? Tôi ngẩn người, tay nghề của tôi, chính tôi rõ nhất, đồ ăn tôi làm luôn hợp khẩu vị với bữa ăn gia đình, nhưng cũng chưa thể so với tài nấu chuyên nghiệp. Không biết cái mũi của cậu kiểu gì nữa, không muốn ăn liền lập tức quay ngoắt, nhưng cũng khó trách, ngay cả tật xấu không thể cự tuyệt đồ không thích ăn mà hắn cũng có, thì tâm tính thảo mộc giai binh hẳn là cũng có.</w:t>
      </w:r>
    </w:p>
    <w:p>
      <w:pPr>
        <w:pStyle w:val="BodyText"/>
      </w:pPr>
      <w:r>
        <w:t xml:space="preserve">Thích mùi vị đồ ăn của tôi chắc là vì thói quen.</w:t>
      </w:r>
    </w:p>
    <w:p>
      <w:pPr>
        <w:pStyle w:val="BodyText"/>
      </w:pPr>
      <w:r>
        <w:t xml:space="preserve">Tôi nói với thiếu niên cố chấp này: “Ngày mai, cậu bắt đầu mang cơm hộp vậy.” Nếu hắn đã nhận định rằng thức ăn của nhà ăn ấy không đúng thì chắc chắn từ nay về sau hắn sẽ lờ nó đi, so với việc hao tổn khí lực đi thuyết phục hắn, chi bằng khiến cho hắn mang theo cơm hộp cho bớt việc.</w:t>
      </w:r>
    </w:p>
    <w:p>
      <w:pPr>
        <w:pStyle w:val="BodyText"/>
      </w:pPr>
      <w:r>
        <w:t xml:space="preserve">“Ừ.” Hắn đi được vài bước đột nhiên dừng lại, nghiêng người nhìn xuống.</w:t>
      </w:r>
    </w:p>
    <w:p>
      <w:pPr>
        <w:pStyle w:val="BodyText"/>
      </w:pPr>
      <w:r>
        <w:t xml:space="preserve">Tôi hơi co đầu ngón chân lại, không quá thoải mái, chẳng phải chính cậu cũng hay chân trần chạy loạn sao, sao lại dùng ánh mắt không hài lòng nhìn chân trần của tôi như vậy làm gì?</w:t>
      </w:r>
    </w:p>
    <w:p>
      <w:pPr>
        <w:pStyle w:val="BodyText"/>
      </w:pPr>
      <w:r>
        <w:t xml:space="preserve">Không nói hai lời, hắn đến gần duỗi tay ra ôm lấy tôi, tôi vội túm chặt lấy áo hắn “Này, ngày nào tôi cũng cọ rửa đường đá rất sạch sẽ, không đi dép cũng không sao.”</w:t>
      </w:r>
    </w:p>
    <w:p>
      <w:pPr>
        <w:pStyle w:val="BodyText"/>
      </w:pPr>
      <w:r>
        <w:t xml:space="preserve">Hắn có tai như điếc tiếp tục đi, cái ôm của hắn rất ấm áp, tốt hơn rất nhiều so với cơ thể luôn lạnh của tôi, hơn nữa lại có cảm giác rất an toàn, không bao giờ sợ sẽ bị ngã sấp xuống.</w:t>
      </w:r>
    </w:p>
    <w:p>
      <w:pPr>
        <w:pStyle w:val="BodyText"/>
      </w:pPr>
      <w:r>
        <w:t xml:space="preserve">Nhưng so với việc bị ngã sấp xuống, khả năng hắn tùy tiện ném tôi đi còn lớn hơn nữa.</w:t>
      </w:r>
    </w:p>
    <w:p>
      <w:pPr>
        <w:pStyle w:val="BodyText"/>
      </w:pPr>
      <w:r>
        <w:t xml:space="preserve">Hắn đặt tôi lên sàn, nhìn các trang giấy tán loạn đầy đất “Cô vẽ?”</w:t>
      </w:r>
    </w:p>
    <w:p>
      <w:pPr>
        <w:pStyle w:val="BodyText"/>
      </w:pPr>
      <w:r>
        <w:t xml:space="preserve">“Đúng vậy, để dùng cho lễ hội hoa, mấy thứ này đều là vận may đấy.” Tôi đứng lên “Cậu giúp tôi thu dọn một chút, cả cái đèn treo nhỏ mà tôi không với tới nữa, tôi đi lấy điểm tâm điền bụng cho cậu.”</w:t>
      </w:r>
    </w:p>
    <w:p>
      <w:pPr>
        <w:pStyle w:val="BodyText"/>
      </w:pPr>
      <w:r>
        <w:t xml:space="preserve">Lấy từ tủ lạnh ra một đĩa bánh Mân Côi tôi vừa làm sáng nay, lúc đi ra đã thấy hắn chân trần ngồi trên sàn, trong tay là một trang giấy phác hoạ đã sửa sang lại tốt, tay kia của hắn đang lật một quyển bách khoa toàn thư vẽ đủ loại hoa.</w:t>
      </w:r>
    </w:p>
    <w:p>
      <w:pPr>
        <w:pStyle w:val="BodyText"/>
      </w:pPr>
      <w:r>
        <w:t xml:space="preserve">Tôi ngồi trước mặt hắn, đưa điểm tâm cho hắn “Đĩa bánh Mân Côi thứ nhất của năm nay, có thể bổ máu dưỡng nhan.”</w:t>
      </w:r>
    </w:p>
    <w:p>
      <w:pPr>
        <w:pStyle w:val="BodyText"/>
      </w:pPr>
      <w:r>
        <w:t xml:space="preserve">Hiển nhiên hắn không có hứng thú với nửa câu sau của tôi, nhưng nhìn thấy đồ ăn thì vẫn đưa tay nhận, cầm một khối điểm tâm hình đóa hoa sắc phấn hồng nhét vào miệng.</w:t>
      </w:r>
    </w:p>
    <w:p>
      <w:pPr>
        <w:pStyle w:val="BodyText"/>
      </w:pPr>
      <w:r>
        <w:t xml:space="preserve">Tôi ôm trán, muốn cười lại không dám cười, lấy bình nước, rót một chén nước đưa cho hắn.</w:t>
      </w:r>
    </w:p>
    <w:p>
      <w:pPr>
        <w:pStyle w:val="BodyText"/>
      </w:pPr>
      <w:r>
        <w:t xml:space="preserve">Hắn bị nghẹn, nhưng không giống người bình thường là ôm lấy cổ mặt đỏ tai hồng, khổ sở hít thở.</w:t>
      </w:r>
    </w:p>
    <w:p>
      <w:pPr>
        <w:pStyle w:val="BodyText"/>
      </w:pPr>
      <w:r>
        <w:t xml:space="preserve">Hắn chỉ hơi nhíu mày, có chút mờ mịt, người bình thường tuyệt đối không nhìn ra người này sắp bị đồ ăn nghẹn chết.</w:t>
      </w:r>
    </w:p>
    <w:p>
      <w:pPr>
        <w:pStyle w:val="BodyText"/>
      </w:pPr>
      <w:r>
        <w:t xml:space="preserve">Thấy hắn uống nước xong, tôi mới vô lực nói: “Đồ ăn này không nuốt thẳng xuống như thế, dù có muốn nuốt thẳng cũng không thể nuốt được, thật là, chẳng có ai dám đem cả một khối điểm tâm lớn nuốt như thế cả.”</w:t>
      </w:r>
    </w:p>
    <w:p>
      <w:pPr>
        <w:pStyle w:val="BodyText"/>
      </w:pPr>
      <w:r>
        <w:t xml:space="preserve">Tôi cầm lấy một miếng bánh Mân Côi đưa tới gần miệng hắn “Thử dùng răng cắn đi, một miếng ít nhất chia bốn, năm lượt thì mới nuốt trôi được, vị ngon lắm”</w:t>
      </w:r>
    </w:p>
    <w:p>
      <w:pPr>
        <w:pStyle w:val="BodyText"/>
      </w:pPr>
      <w:r>
        <w:t xml:space="preserve">Hắn không chần chừ há miệng cắn một ngụm, tôi nói: “Ngậm nó, không được nuốt.” Nuốt một lần không được thì phải chia vài lần nuốt, dù khẩu vị của cậu có làm bằng sắt đi nữa thì cũng sớm hay muộn sẽ bị thói quen ăn cơm này làm hỏng.</w:t>
      </w:r>
    </w:p>
    <w:p>
      <w:pPr>
        <w:pStyle w:val="BodyText"/>
      </w:pPr>
      <w:r>
        <w:t xml:space="preserve">“Không thích……”</w:t>
      </w:r>
    </w:p>
    <w:p>
      <w:pPr>
        <w:pStyle w:val="BodyText"/>
      </w:pPr>
      <w:r>
        <w:t xml:space="preserve">Trong miệng có đồ ăn cho nên hắn nói không rõ, tôi nghe ra hắn không phải không thích ăn mà là không thích cách ăn phiền toái như vậy.</w:t>
      </w:r>
    </w:p>
    <w:p>
      <w:pPr>
        <w:pStyle w:val="BodyText"/>
      </w:pPr>
      <w:r>
        <w:t xml:space="preserve">Rất nhiều cách sống của người bình thường đối với hắn mà nói đều là phiền toái, vì cảm thấy phiền toái cho nên mới không kiêng nể gì chà đạp sức khỏe như thế, chỉ cần không thích là có thể phủ định hết thảy, đúng là thói quen tùy hứng chết người.</w:t>
      </w:r>
    </w:p>
    <w:p>
      <w:pPr>
        <w:pStyle w:val="BodyText"/>
      </w:pPr>
      <w:r>
        <w:t xml:space="preserve">“Dùng răng cắn, một chút một chút thôi.” Tôi đưa bánh Mân Côi bị hắn cắn một nửa vào miệng mình, cảm nhận được mùi hương nồng đậm tràn ngập trong miệng.</w:t>
      </w:r>
    </w:p>
    <w:p>
      <w:pPr>
        <w:pStyle w:val="BodyText"/>
      </w:pPr>
      <w:r>
        <w:t xml:space="preserve">Liếm liếm ngón tay, cười tủm tỉm cảm nhận được mùi hương của cánh hoa hồng, có thể ăn đồ ăn ngon như vậy đúng là vui vẻ.</w:t>
      </w:r>
    </w:p>
    <w:p>
      <w:pPr>
        <w:pStyle w:val="BodyText"/>
      </w:pPr>
      <w:r>
        <w:t xml:space="preserve">“Thế nào, không bị nghẹn đúng không.”</w:t>
      </w:r>
    </w:p>
    <w:p>
      <w:pPr>
        <w:pStyle w:val="BodyText"/>
      </w:pPr>
      <w:r>
        <w:t xml:space="preserve">Hắn dùng ngón tay xoa nhẹ khoé miệng, mi vừa nhíu nói: “Răng đau.”</w:t>
      </w:r>
    </w:p>
    <w:p>
      <w:pPr>
        <w:pStyle w:val="BodyText"/>
      </w:pPr>
      <w:r>
        <w:t xml:space="preserve">Dấu chấm hỏi rất to hiện lên trên đỉnh đầu tôi, răng đau?</w:t>
      </w:r>
    </w:p>
    <w:p>
      <w:pPr>
        <w:pStyle w:val="BodyText"/>
      </w:pPr>
      <w:r>
        <w:t xml:space="preserve">“Sao lại mềm như vậy, hoàn toàn không cảm giác được vật chất.”</w:t>
      </w:r>
    </w:p>
    <w:p>
      <w:pPr>
        <w:pStyle w:val="BodyText"/>
      </w:pPr>
      <w:r>
        <w:t xml:space="preserve">Tôi đã hiểu, cậu cho là bánh Mân Côi mà cậu cắn là làm từ đá, cho nên dùng sức lực đáng sợ để đối phó, cắn mạnh một cái mới phát giác không bình thường, răng nanh thuận tiện còn cắn phải đầu lưỡi, tên này bình thường chẳng phải là luôn bình tĩnh đến đáng sợ để đối mặt với mọi vấn đề sao, sao lại không phát huy tính cách đó ở miệng chứ, tên này quả nhiên cực ngu ngốc trong phương diện sinh hoạt.</w:t>
      </w:r>
    </w:p>
    <w:p>
      <w:pPr>
        <w:pStyle w:val="BodyText"/>
      </w:pPr>
      <w:r>
        <w:t xml:space="preserve">“Không ai bắt cậu phải cắn mạnh như vậy, chậm rãi từ từ, độ mềm của điểm tâm tự tan ra qua răng nanh, mới cảm nhận được vị ngon của đồ ăn.”</w:t>
      </w:r>
    </w:p>
    <w:p>
      <w:pPr>
        <w:pStyle w:val="BodyText"/>
      </w:pPr>
      <w:r>
        <w:t xml:space="preserve">Tôi lại cầm lấy một khối đưa cho hắn, hắn vươn đầu đến cắn một ngụm, không quá quen với việc đồ ăn ở trong khoang miệng quá lâu, hắn hơi mất tự nhiên cắn đồ ăn trong miệng, có mấy lần còn cắn trượt.</w:t>
      </w:r>
    </w:p>
    <w:p>
      <w:pPr>
        <w:pStyle w:val="BodyText"/>
      </w:pPr>
      <w:r>
        <w:t xml:space="preserve">Khi thấy hắn miễn cưỡng nuốt xuống khẩu điểm tâm kia, tôi tò mò hỏi: “Thế nào, vị ngon lắm đúng không.”</w:t>
      </w:r>
    </w:p>
    <w:p>
      <w:pPr>
        <w:pStyle w:val="BodyText"/>
      </w:pPr>
      <w:r>
        <w:t xml:space="preserve">“Vị?” Hắn vươn đầu đến cầm lấy nửa khối điểm tâm trên tay tôi “Rất thơm, là mùi hương Mân Côi ngoài cửa, nhưng thứ này nùng hơn.”</w:t>
      </w:r>
    </w:p>
    <w:p>
      <w:pPr>
        <w:pStyle w:val="BodyText"/>
      </w:pPr>
      <w:r>
        <w:t xml:space="preserve">Gân xanh của tôi nổi lên cái trán, cuối cùng nhẫn nại, đối với trẻ con là phải có kiên nhẫn tuyệt đối, cố gắng cười nói: “Không phải là ngửi, mà là vị đầu lưỡi, đầu lưỡi, biết không?”</w:t>
      </w:r>
    </w:p>
    <w:p>
      <w:pPr>
        <w:pStyle w:val="BodyText"/>
      </w:pPr>
      <w:r>
        <w:t xml:space="preserve">“Đầu lưỡi?” Hắn ngậm điểm tâm, thử cắn mấy miếng liền nuốt vào.</w:t>
      </w:r>
    </w:p>
    <w:p>
      <w:pPr>
        <w:pStyle w:val="BodyText"/>
      </w:pPr>
      <w:r>
        <w:t xml:space="preserve">“Chính là đầu lưỡi, ví dụ như lúc tôi ăn vừa rồi, răng nanh cảm nhận được cái mềm, vị vừa ngọt vừa chua của Mân Côi hòa tan ở đầu lưỡi, đúng là hương vị của hạnh phúc.” Tên kia khi ăn cái gì đó, ngoài năng lực phân tích thành phần thức ăn, cơ hồ chưa từng nhớ tới công năng đầu lưỡi là nhấm nháp.</w:t>
      </w:r>
    </w:p>
    <w:p>
      <w:pPr>
        <w:pStyle w:val="BodyText"/>
      </w:pPr>
      <w:r>
        <w:t xml:space="preserve">Hắn hồi tưởng một chút, sau đó cầm lấy tay của tôi đến gần, đầu ngón tay của tôi còn có chút vụn bánh Mân Côi, hắn cúi đầu vươn đầu lưỡi liếm liếm, cả người tôi cứng đờ, tư thế ái muội này sao lại giống như một đại thiếu gia phong lưu đang tán tỉnh vậy. Nhưng khi thấy lúc hắn ngẩng đầu, hai mắt ngây ngô vô tội, tôi lại cảm thấy đã nghĩ oan cho hắn, chỉ tại suy nghĩ của người lớn không thuần khiết, không thuần khiết.</w:t>
      </w:r>
    </w:p>
    <w:p>
      <w:pPr>
        <w:pStyle w:val="BodyText"/>
      </w:pPr>
      <w:r>
        <w:t xml:space="preserve">Hắn không quá xác định mở miệng “Ngọt?” Ngữ khí giống hệt như vừa biết đến một cái tinh cầu khác cực xa lạ.</w:t>
      </w:r>
    </w:p>
    <w:p>
      <w:pPr>
        <w:pStyle w:val="BodyText"/>
      </w:pPr>
      <w:r>
        <w:t xml:space="preserve">“Còn có gì nữa?” Tôi cổ vũ nhìn hắn có vẻ hứng thú.</w:t>
      </w:r>
    </w:p>
    <w:p>
      <w:pPr>
        <w:pStyle w:val="BodyText"/>
      </w:pPr>
      <w:r>
        <w:t xml:space="preserve">Hắn cầm lấy tay của tôi vừa định liếm tiếp, tôi liền dùng tay kia dùng sức ấn gương mặt thiên sứ vô tội của hắn về, cậu đây là quấy rối phi pháp, là đùa giỡn, đùa giỡn hiểu hay không?</w:t>
      </w:r>
    </w:p>
    <w:p>
      <w:pPr>
        <w:pStyle w:val="BodyText"/>
      </w:pPr>
      <w:r>
        <w:t xml:space="preserve">“Không được liếm, thử dùng răng nanh cắn cho tôi, sau đó lại dùng đầu lưỡi cảm thụ, cậu cũng không phải mèo hay chó, chẳng lẽ về sau ăn cái gì cũng phải dùng liếm sao?”</w:t>
      </w:r>
    </w:p>
    <w:p>
      <w:pPr>
        <w:pStyle w:val="BodyText"/>
      </w:pPr>
      <w:r>
        <w:t xml:space="preserve">Vẻ mặt hắn ‘thật đáng tiếc’ buông tay ra, cầm lấy khối điểm tâm bắt đầu cắn.</w:t>
      </w:r>
    </w:p>
    <w:p>
      <w:pPr>
        <w:pStyle w:val="BodyText"/>
      </w:pPr>
      <w:r>
        <w:t xml:space="preserve">Cắn một cái, do dự một chút “Chua? Ngọt cũng có, hương cũng có thể cảm nhận được ở đầu lưỡi, vị chua rất ít, còn có một chút chát?”</w:t>
      </w:r>
    </w:p>
    <w:p>
      <w:pPr>
        <w:pStyle w:val="BodyText"/>
      </w:pPr>
      <w:r>
        <w:t xml:space="preserve">Chát? Tôi làm chuyện xấu sao?</w:t>
      </w:r>
    </w:p>
    <w:p>
      <w:pPr>
        <w:pStyle w:val="BodyText"/>
      </w:pPr>
      <w:r>
        <w:t xml:space="preserve">Tôi cầm lấy một khối ăn, cảm thụ các loại vị đan vào “Thì ra cậu cho là loại vị này là chát, khó trách cậu vẫn nói trà tôi pha khó uống, đây không phải chát, mà là mỹ vị.”</w:t>
      </w:r>
    </w:p>
    <w:p>
      <w:pPr>
        <w:pStyle w:val="BodyText"/>
      </w:pPr>
      <w:r>
        <w:t xml:space="preserve">“Hm, là vị trà, mỹ vị?” Hắn nghi hoặc.</w:t>
      </w:r>
    </w:p>
    <w:p>
      <w:pPr>
        <w:pStyle w:val="BodyText"/>
      </w:pPr>
      <w:r>
        <w:t xml:space="preserve">“Trước kia cậu chưa uống trà, cho nên hay xem nhẹ mỹ vị, mỗi lần khi uống trà, luôn luôn có một vị đọng lại, đó phải là ngọt. Tôi làm bánh Mân Côi hay thả vào một vài lá trà sạch, như thế điểm tâm mới có thể cho ra mỹ vị hòa tan.”</w:t>
      </w:r>
    </w:p>
    <w:p>
      <w:pPr>
        <w:pStyle w:val="BodyText"/>
      </w:pPr>
      <w:r>
        <w:t xml:space="preserve">“Là ngọt? Đồ ăn cũng có loại vị này sao?” Hắn hứng thú dạt dào, hết thảy những thứ hắn không biết, hắn đều muốn phân tích.</w:t>
      </w:r>
    </w:p>
    <w:p>
      <w:pPr>
        <w:pStyle w:val="BodyText"/>
      </w:pPr>
      <w:r>
        <w:t xml:space="preserve">“Nếu cậu chỉ trông vào ngửi, thì cả đời cũng không thể thưởng thức các loại vị, đừng nói là chỉ một vị ngọt.”</w:t>
      </w:r>
    </w:p>
    <w:p>
      <w:pPr>
        <w:pStyle w:val="BodyText"/>
      </w:pPr>
      <w:r>
        <w:t xml:space="preserve">“Thì ra là như vậy.” Hắn chậm rãi đưa điểm tâm vào miệng.</w:t>
      </w:r>
    </w:p>
    <w:p>
      <w:pPr>
        <w:pStyle w:val="BodyText"/>
      </w:pPr>
      <w:r>
        <w:t xml:space="preserve">Biết ngay mà, nếu hắn muốn học thì đó cũng chỉ là chuyện trong vài phút, năng lực học tập cùng năng lực thích ứng cao đến đáng sợ, đương nhiên đó là khi hắn có hứng thú, nếu không thì dù có bóp chết hắn, hắn cũng sẽ không làm.</w:t>
      </w:r>
    </w:p>
    <w:p>
      <w:pPr>
        <w:pStyle w:val="BodyText"/>
      </w:pPr>
      <w:r>
        <w:t xml:space="preserve">Tôi thở dài nhẹ nhõm một hơi, ở trong lòng reo hò thắng lợi, cuối cùng cũng khiến hắn học cách dùng răng nanh cắn, không còn phải lo lắng về sau khẩu vị của hắn sẽ hỏng, quan trọng hơn là hắn học được cách nhấm nháp vị đồ ăn, đây mới là quan trọng nhất. Nếu một người ngay cả khái niệm mỹ vị cơ bản nhất cũng không có, thì người đó thật tội nghiệp.</w:t>
      </w:r>
    </w:p>
    <w:p>
      <w:pPr>
        <w:pStyle w:val="BodyText"/>
      </w:pPr>
      <w:r>
        <w:t xml:space="preserve">Loài người, cái gọi là hạnh phúc thì nói nhỏ không nhỏ, nói lớn không lớn, cơ bản nhất chính là lòng thỏa mãn. Một người ngay cả vị cũng không biết, thì thật khó tưởng tượng cuộc sống của họ sẽ hỏng bét đến mức nào.</w:t>
      </w:r>
    </w:p>
    <w:p>
      <w:pPr>
        <w:pStyle w:val="BodyText"/>
      </w:pPr>
      <w:r>
        <w:t xml:space="preserve">Dù tâm tính kiểu nào cũng đều là một loại lối rẽ, chỉ có ham muốn chiếm hữu đối với đồ ăn thì vẫn chưa đủ, phải hiểu được quý trọng mới được, cảm nhận được vị ngon cho nên lòng thoả mãn, đây là điều mà từng người bình thường đều có.</w:t>
      </w:r>
    </w:p>
    <w:p>
      <w:pPr>
        <w:pStyle w:val="BodyText"/>
      </w:pPr>
      <w:r>
        <w:t xml:space="preserve">Tôi cầm một khối bánh Mân Côi, dựa vào hắn cùng nhau xem sách ảnh về các loại hoa.</w:t>
      </w:r>
    </w:p>
    <w:p>
      <w:pPr>
        <w:pStyle w:val="BodyText"/>
      </w:pPr>
      <w:r>
        <w:t xml:space="preserve">Lần đầu tiên, tốc độ ăn cơm của hắn cơ hồ đồng bộ với tôi, chúng tôi cùng nhau thưởng thức các loại vị ngọt, uống nước trơn cổ để trao đổi tâm đắc về Thực vật học.</w:t>
      </w:r>
    </w:p>
    <w:p>
      <w:pPr>
        <w:pStyle w:val="BodyText"/>
      </w:pPr>
      <w:r>
        <w:t xml:space="preserve">Mặt trời chậm rãi ngả về tây, ngoài phòng, tiếng chuông gió và tiếng xe đạp lúc tan tầm ngoài phố Bối Bối đan vào nhau, nhà Sahil đối diện vừa ca hát vừa dùng nước tưới hoa. Mân Côi ở cổng nhà một đóa lại một đóa chụm lại, chờ đợi ánh mặt trời tháng sáu ngày mai.</w:t>
      </w:r>
    </w:p>
    <w:p>
      <w:pPr>
        <w:pStyle w:val="Compact"/>
      </w:pPr>
      <w:r>
        <w:t xml:space="preserve">Hôm nay, cũng là một ngày tốt đẹp.</w:t>
      </w:r>
      <w:r>
        <w:br w:type="textWrapping"/>
      </w:r>
      <w:r>
        <w:br w:type="textWrapping"/>
      </w:r>
    </w:p>
    <w:p>
      <w:pPr>
        <w:pStyle w:val="Heading2"/>
      </w:pPr>
      <w:bookmarkStart w:id="60" w:name="chương-38-tất-cả-mọi-người-đều-sẽ-may-mắn"/>
      <w:bookmarkEnd w:id="60"/>
      <w:r>
        <w:t xml:space="preserve">38. Chương 38: Tất Cả Mọi Người Đều Sẽ May Mắn</w:t>
      </w:r>
    </w:p>
    <w:p>
      <w:pPr>
        <w:pStyle w:val="Compact"/>
      </w:pPr>
      <w:r>
        <w:br w:type="textWrapping"/>
      </w:r>
      <w:r>
        <w:br w:type="textWrapping"/>
      </w:r>
    </w:p>
    <w:p>
      <w:pPr>
        <w:pStyle w:val="BodyText"/>
      </w:pPr>
      <w:r>
        <w:t xml:space="preserve">Sau khi ăn xong, tôi đem quần áo bẩn hôm nay cho vào máy giặt, lúc bỏ quần áo hắn vào lại không khỏi nghi hoặc, sau lưng bị bẩn một mảng lớn, hẳn là bị dính bẩn lúc hắn mặc, vị trí này hẳn là do tùy tiện ngồi ở nơi rất bẩn, quảng trường Esme và các ngã tư đường bao gồm cả cửa hàng rượu Esme đều được vệ sinh rất tốt, cho dù hắn có ngồi ven đường cả một ngày cũng không bị bẩn đến mức này, hắn đã ngồi ở chỗ nào mới bị bẩn như vậy?</w:t>
      </w:r>
    </w:p>
    <w:p>
      <w:pPr>
        <w:pStyle w:val="BodyText"/>
      </w:pPr>
      <w:r>
        <w:t xml:space="preserve">Thôi, giặt là được rồi.</w:t>
      </w:r>
    </w:p>
    <w:p>
      <w:pPr>
        <w:pStyle w:val="BodyText"/>
      </w:pPr>
      <w:r>
        <w:t xml:space="preserve">Trở lại phòng khách, thấy hắn từ cửa tiến vào, vừa thay quần áo đơn giản, cúc áo không cài chỉnh tề, quần cũng hơi dài, cho nên chân gần như là dẫm gấu quần mà đi.</w:t>
      </w:r>
    </w:p>
    <w:p>
      <w:pPr>
        <w:pStyle w:val="BodyText"/>
      </w:pPr>
      <w:r>
        <w:t xml:space="preserve">“Cái lẵng kia để làm gì?”</w:t>
      </w:r>
    </w:p>
    <w:p>
      <w:pPr>
        <w:pStyle w:val="BodyText"/>
      </w:pPr>
      <w:r>
        <w:t xml:space="preserve">Hắn nhìn cái lẵng đan bằng trúc mà tôi vừa đưa cho hắn, tôi bảo hắn dùng dây thừng nhỏ treo lẵng phía dưới chuông gió.</w:t>
      </w:r>
    </w:p>
    <w:p>
      <w:pPr>
        <w:pStyle w:val="BodyText"/>
      </w:pPr>
      <w:r>
        <w:t xml:space="preserve">Tôi đi đến trước mặt hắn ý bảo hắn cúi thấp xuống một chút, dùng tay giúp hắn chỉnh lại cổ áo, thuận tay cài lại hai cái cúc, tính tình phá phách của hắn gần đây lại phát tác, chỉ cần là quần áo có cúc thì không tránh được vận mệnh bị rách cúc, cho nên hắn bắt đầu lười cài cúc áo.</w:t>
      </w:r>
    </w:p>
    <w:p>
      <w:pPr>
        <w:pStyle w:val="BodyText"/>
      </w:pPr>
      <w:r>
        <w:t xml:space="preserve">“Là vận may.” Tôi cười thần bí, lễ hội hoa đã bắt đầu rồi.</w:t>
      </w:r>
    </w:p>
    <w:p>
      <w:pPr>
        <w:pStyle w:val="BodyText"/>
      </w:pPr>
      <w:r>
        <w:t xml:space="preserve">“Vận may? Là phong tục của nơi này sao? Vừa rồi nhìn thấy ngoài cửa mấy nhà đều có treo lẵng kiểu này, nếu là phong tục, vậy thì hẳn là có một ngày hội, mà trong lẵng nhất định có một thứ có ý nghĩa cho vận may, sẽ là cái gì?” Hắn suy tư.</w:t>
      </w:r>
    </w:p>
    <w:p>
      <w:pPr>
        <w:pStyle w:val="BodyText"/>
      </w:pPr>
      <w:r>
        <w:t xml:space="preserve">Chỉ nhìn một cái lẵng cũng có thể đoán ra bảy, tám phần, nên nói là đầu óc cậu thiên tài hay là quá nhàm chán đây, cái gì cũng phải đào ra đáp án sao. Chắc chắn tương lai của cậu sẽ không thú vị chút nào, cuộc sống chính là bởi vì có rất nhiều điều lạ lẫm nên mới thú vị, cho nên rất nhiều chuyện không cần phải cố gắng đi tìm đáp án, đợi sau khi trải nghiệm thì đáp án sẽ tự nhiên đến, cuộc sống lúc đó mới có kinh ngạc vui mừng.</w:t>
      </w:r>
    </w:p>
    <w:p>
      <w:pPr>
        <w:pStyle w:val="BodyText"/>
      </w:pPr>
      <w:r>
        <w:t xml:space="preserve">Phương pháp dễ hiểu mà dễ dàng vui vẻ như vậy, sao lại có người không hiểu chứ.</w:t>
      </w:r>
    </w:p>
    <w:p>
      <w:pPr>
        <w:pStyle w:val="BodyText"/>
      </w:pPr>
      <w:r>
        <w:t xml:space="preserve">“Trải nghiệm là được rồi, nghĩ ngợi làm gì, giúp tôi gấp đi.” Tôi lấy tập giấy vừa vẽ xong lúc chiều để lên sàn, rồi ngồi xuống bên cạnh hắn.</w:t>
      </w:r>
    </w:p>
    <w:p>
      <w:pPr>
        <w:pStyle w:val="BodyText"/>
      </w:pPr>
      <w:r>
        <w:t xml:space="preserve">Tôi gấp giấy vẽ hạt thông lại, một lớp lại một lớp cho đến khi nó dài khoảng tám cm, rồi lấy từ cái lẵng trúc ra một sợi dây màu đỏ, cắt thành từng đoạn dài mười cm, cột trang giấy buộc thành cái nơ con bướm.</w:t>
      </w:r>
    </w:p>
    <w:p>
      <w:pPr>
        <w:pStyle w:val="BodyText"/>
      </w:pPr>
      <w:r>
        <w:t xml:space="preserve">Hắn cầm lấy một trang giấy khác, học theo cách gấp của tôi, một chút cũng không sai, gập xong rất nhanh, chỉ trong vài giây, mười ngón tay đã gập xong ba, bốn tờ thành một đống giấy hình chữ nhật nhỏ.</w:t>
      </w:r>
    </w:p>
    <w:p>
      <w:pPr>
        <w:pStyle w:val="BodyText"/>
      </w:pPr>
      <w:r>
        <w:t xml:space="preserve">Tôi dùng sợi dây màu đỏ cột xong, nhìn đầu ngón tay hắn chiết giấy, linh hoạt lưu loát như một hình thức nghệ thuật, cảnh đẹp ý vui. Người này tuyệt đối sẽ làm được việc nhà rất tốt, nhưng nhớ tới lần hắn rửa bát… Thôi vậy, so với thu dọn, hắn giỏi phá phách hơn.</w:t>
      </w:r>
    </w:p>
    <w:p>
      <w:pPr>
        <w:pStyle w:val="BodyText"/>
      </w:pPr>
      <w:r>
        <w:t xml:space="preserve">“Có người đến.” Hắn lạnh lùng quay đầu nhìn ra ngoài cửa sổ.</w:t>
      </w:r>
    </w:p>
    <w:p>
      <w:pPr>
        <w:pStyle w:val="BodyText"/>
      </w:pPr>
      <w:r>
        <w:t xml:space="preserve">“Tôi biết, đừng lên tiếng.” Tôi cười, tiếp tục dùng sợi dây màu đỏ cột lại mấy trang giấy hắn đã gập xong.</w:t>
      </w:r>
    </w:p>
    <w:p>
      <w:pPr>
        <w:pStyle w:val="BodyText"/>
      </w:pPr>
      <w:r>
        <w:t xml:space="preserve">Có người đẩy ra cổng nhà không khóa, tiếng gậy chống đánh lên đường đá sỏi tạo ra tiếng vang thanh thúy, không nhanh không chậm nói cho chủ nhân có khách đang vào.</w:t>
      </w:r>
    </w:p>
    <w:p>
      <w:pPr>
        <w:pStyle w:val="BodyText"/>
      </w:pPr>
      <w:r>
        <w:t xml:space="preserve">Tôi có thể nhìn thấy ở ngoài cửa, anh ta mặc com-lê đứng đắn, lại đội cái mũ lưỡi trai hoàn toàn tương phản với quần áo, trong đôi mắt màu rám nắng hàm chứa màu tím nhạt làm người ta kinh diễm, rõ ràng hai chân không sao nhưng lại thích cầm gậy chống đi lại.</w:t>
      </w:r>
    </w:p>
    <w:p>
      <w:pPr>
        <w:pStyle w:val="BodyText"/>
      </w:pPr>
      <w:r>
        <w:t xml:space="preserve">Anh ta chống gậy đi đến trước cửa, giọng nói nho nhã ôn hòa vang lên “Miru, chúc cô may mắn.”</w:t>
      </w:r>
    </w:p>
    <w:p>
      <w:pPr>
        <w:pStyle w:val="BodyText"/>
      </w:pPr>
      <w:r>
        <w:t xml:space="preserve">Sau đó liền bước đi, không nhanh không chậm đẩy cửa rời đi.</w:t>
      </w:r>
    </w:p>
    <w:p>
      <w:pPr>
        <w:pStyle w:val="BodyText"/>
      </w:pPr>
      <w:r>
        <w:t xml:space="preserve">“Hắn thả thứ gì đó vào giỏ.”</w:t>
      </w:r>
    </w:p>
    <w:p>
      <w:pPr>
        <w:pStyle w:val="BodyText"/>
      </w:pPr>
      <w:r>
        <w:t xml:space="preserve">Tôi cười nhẹ trả lời “Đúng vậy, thả vận may.” Tôi gấp lại trang giấy vẽ hoa Bách Hợp rồi cột sợi dây màu đỏ, dùng bút đen viết lên trên giấy “Gửi ngài Mizuno”.</w:t>
      </w:r>
    </w:p>
    <w:p>
      <w:pPr>
        <w:pStyle w:val="BodyText"/>
      </w:pPr>
      <w:r>
        <w:t xml:space="preserve">Cũng chúc anh may mắn, ngài Mizuno.</w:t>
      </w:r>
    </w:p>
    <w:p>
      <w:pPr>
        <w:pStyle w:val="BodyText"/>
      </w:pPr>
      <w:r>
        <w:t xml:space="preserve">Người thứ hai đến là Bella và Harris, từ xa đã có thể nghe thấy lúc Bella hấp tấp đi tới, tiếng loẹt quẹt của làn váy dài dày bay trong gió.</w:t>
      </w:r>
    </w:p>
    <w:p>
      <w:pPr>
        <w:pStyle w:val="BodyText"/>
      </w:pPr>
      <w:r>
        <w:t xml:space="preserve">“Ông già, lấy hoa của tôi cho cẩn thận, nếu mà làm rơi đóa nào là tôi liền véo lỗ tai của ông đấy.”</w:t>
      </w:r>
    </w:p>
    <w:p>
      <w:pPr>
        <w:pStyle w:val="BodyText"/>
      </w:pPr>
      <w:r>
        <w:t xml:space="preserve">Hoàn toàn có thể tưởng tượng ra Bella một tay chống nạnh, một tay véo lỗ tai Harris, còn Harris khúm núm đáp lời “Vâng vâng vâng, bà xã đại nhân.”</w:t>
      </w:r>
    </w:p>
    <w:p>
      <w:pPr>
        <w:pStyle w:val="BodyText"/>
      </w:pPr>
      <w:r>
        <w:t xml:space="preserve">Gió thổi chuông gió kêu vang, Bella đứng bên cạnh chuông gió phất tay lớn tiếng hô: “Miru-chan, chúc cháu may mắn, nhớ kỹ mỗi ngày đều phải vui vẻ đấy, nếu có ai dám bắt nạt cháu, cháu nhớ nói cho bà đây, bà đây sẽ giúp cháu làm thịt hắn!”</w:t>
      </w:r>
    </w:p>
    <w:p>
      <w:pPr>
        <w:pStyle w:val="BodyText"/>
      </w:pPr>
      <w:r>
        <w:t xml:space="preserve">“Bella, những ngày như thế này mà nói thế thì máu me quá, thần may mắn sẽ bị dọa chạy mất đấy.” Harris nhỏ giọng nói.</w:t>
      </w:r>
    </w:p>
    <w:p>
      <w:pPr>
        <w:pStyle w:val="BodyText"/>
      </w:pPr>
      <w:r>
        <w:t xml:space="preserve">“Cái gì, ý ông là tôi rất hung ác, ngay cả thần may mắn cũng sẽ chạy trốn, có phải không???”</w:t>
      </w:r>
    </w:p>
    <w:p>
      <w:pPr>
        <w:pStyle w:val="BodyText"/>
      </w:pPr>
      <w:r>
        <w:t xml:space="preserve">“Bella, đừng véo, hoa sắp rơi rồi, ôi, anh sai lầm rồi, sai lầm rồi...”</w:t>
      </w:r>
    </w:p>
    <w:p>
      <w:pPr>
        <w:pStyle w:val="BodyText"/>
      </w:pPr>
      <w:r>
        <w:t xml:space="preserve">Tiếng cầu xin tha thứ của Harris đi xa dần, tôi không nhịn được cười ha ha, viết lên trang giấy vẽ hoa Wisteria hình chuông: ‘Gửi Harris và Bella’.</w:t>
      </w:r>
    </w:p>
    <w:p>
      <w:pPr>
        <w:pStyle w:val="BodyText"/>
      </w:pPr>
      <w:r>
        <w:t xml:space="preserve">Chúc mọi người đều may mắn.</w:t>
      </w:r>
    </w:p>
    <w:p>
      <w:pPr>
        <w:pStyle w:val="BodyText"/>
      </w:pPr>
      <w:r>
        <w:t xml:space="preserve">Hắn ngồi trước mặt tôi, cầm lên trang giấy đã được buộc dây màu đỏ rồi thả xuống sàn, hắn nhìn mấy trương giấy có vẽ hoa, bỗng như bừng tỉnh đại ngộ nói: “Thì ra bọn họ thả loại giấy này.”</w:t>
      </w:r>
    </w:p>
    <w:p>
      <w:pPr>
        <w:pStyle w:val="BodyText"/>
      </w:pPr>
      <w:r>
        <w:t xml:space="preserve">Cậu là Thuận Phong Nhĩ sao, tôi đen mặt nhận lấy giấy hắn đã gấp xong, không nghĩ tới hắn lại có thể nghe thấy tiếng người ta thả trang giấy vào lẵng ngoài cửa, rồi lại thử thả trang giấy xuống sàn nghe tiếng vang là có thể biết bọn họ thả cái gì, cậu xác định cậu là người mà không phải là máy tính hiện đại mới nhất?</w:t>
      </w:r>
    </w:p>
    <w:p>
      <w:pPr>
        <w:pStyle w:val="BodyText"/>
      </w:pPr>
      <w:r>
        <w:t xml:space="preserve">Không thể tin nổi chính là, cậu cứ phải tìm bằng được đáp áp của mọi chuyện cậu không biết sao? Cái triệu chứng này thật đúng là không đáng yêu chút nào, bảo người ta về sau cho cậu kinh hỉ thế nào được?</w:t>
      </w:r>
    </w:p>
    <w:p>
      <w:pPr>
        <w:pStyle w:val="BodyText"/>
      </w:pPr>
      <w:r>
        <w:t xml:space="preserve">Trên nóc nhà truyền đến tiếng vang rất nhỏ, không phải Thuận Phong Nhĩ cho nên tôi đương nhiên không nghe thấy, là hắn âm trầm ngẩng đầu nhìn nóc nhà nên tôi mới biết được trên đó có người.</w:t>
      </w:r>
    </w:p>
    <w:p>
      <w:pPr>
        <w:pStyle w:val="BodyText"/>
      </w:pPr>
      <w:r>
        <w:t xml:space="preserve">Thích yên động bay trên nóc nhà chỉ có thợ sửa chữa ở cuối phố, bởi vì anh ta thường xuyên mang theo thùng dụng cụ chạy khắp nơi, nhiều lần tôi thấy anh ta đi như chim nhảy qua từng nóc nhà, mái tóc màu xanh sáng bóng dưới ánh mặt trời dịu nhẹ, nóc nhà tôi, không biết anh ta đã bước qua bao nhiêu lần.</w:t>
      </w:r>
    </w:p>
    <w:p>
      <w:pPr>
        <w:pStyle w:val="BodyText"/>
      </w:pPr>
      <w:r>
        <w:t xml:space="preserve">Thợ sửa chữa nhảy từ mái hiên xuống thuận tiện rung chuông gió, nói cho chủ nhân có khách, sau đó anh ta hô nhỏ một tiếng “Chúc may mắn, Miru.”</w:t>
      </w:r>
    </w:p>
    <w:p>
      <w:pPr>
        <w:pStyle w:val="BodyText"/>
      </w:pPr>
      <w:r>
        <w:t xml:space="preserve">Nói xong lại nhảy lên nóc nhà, rồi nhảy sang nóc nhà khác.</w:t>
      </w:r>
    </w:p>
    <w:p>
      <w:pPr>
        <w:pStyle w:val="BodyText"/>
      </w:pPr>
      <w:r>
        <w:t xml:space="preserve">Tôi gật gật đầu, viết lên trang giấy vẽ hoa Lam Đằng “Gửi thợ sửa chữa”.</w:t>
      </w:r>
    </w:p>
    <w:p>
      <w:pPr>
        <w:pStyle w:val="BodyText"/>
      </w:pPr>
      <w:r>
        <w:t xml:space="preserve">Cũng chúc anh may mắn.</w:t>
      </w:r>
    </w:p>
    <w:p>
      <w:pPr>
        <w:pStyle w:val="BodyText"/>
      </w:pPr>
      <w:r>
        <w:t xml:space="preserve">Ngoài phòng, hàng xóm đến lại đi, chúng tôi ngồi trên sàn trong phòng nghe một tiếng lại một tiếng “Chúc cô may mắn.”</w:t>
      </w:r>
    </w:p>
    <w:p>
      <w:pPr>
        <w:pStyle w:val="BodyText"/>
      </w:pPr>
      <w:r>
        <w:t xml:space="preserve">Có mấy lần hắn định đi ra ngoài, bởi vì có vài người xuất hiện im hơi lặng tiếng khiến hắn cảnh giác, tôi nhanh chóng kéo lại “Khi người ta ở bên ngoài thì chủ nhân không thể lên tiếng, cũng không thể xuất hiện.”</w:t>
      </w:r>
    </w:p>
    <w:p>
      <w:pPr>
        <w:pStyle w:val="BodyText"/>
      </w:pPr>
      <w:r>
        <w:t xml:space="preserve">Majo từ tường rào hàng xóm nhảy vào, ông chú đội mũ rơm đứng ở trong vườn nhà rống lên “Này! Miru thân ái! Chúc vận may khắp thiên hạ đều đổ xô vào túi quần em, ngày nào ở trên đường cũng nhặt được Geny, nhiều lần mua đồ đều được đại hạ giá, tất cả các loại hoa lúc nào cũng nở rộ!”</w:t>
      </w:r>
    </w:p>
    <w:p>
      <w:pPr>
        <w:pStyle w:val="BodyText"/>
      </w:pPr>
      <w:r>
        <w:t xml:space="preserve">Sau đó lại vui vẻ giả vờ nghiêm túc nói: “Tiểu thư Miru, chúc cô may mắn.”</w:t>
      </w:r>
    </w:p>
    <w:p>
      <w:pPr>
        <w:pStyle w:val="BodyText"/>
      </w:pPr>
      <w:r>
        <w:t xml:space="preserve">Trước khi đi còn không quên nhỏ giọng dặn dò “Miru, khi Mân Côi nở nhớ làm bánh Mân Côi cho anh đấy.”</w:t>
      </w:r>
    </w:p>
    <w:p>
      <w:pPr>
        <w:pStyle w:val="BodyText"/>
      </w:pPr>
      <w:r>
        <w:t xml:space="preserve">Tôi lấy ra trang giấy vẽ cỏ Vĩ Cẩu, viết ‘Gửi Majo’.</w:t>
      </w:r>
    </w:p>
    <w:p>
      <w:pPr>
        <w:pStyle w:val="Compact"/>
      </w:pPr>
      <w:r>
        <w:t xml:space="preserve">Majo, cũng chúc anh sớm gặp được một cô gái tốt.</w:t>
      </w:r>
      <w:r>
        <w:br w:type="textWrapping"/>
      </w:r>
      <w:r>
        <w:br w:type="textWrapping"/>
      </w:r>
    </w:p>
    <w:p>
      <w:pPr>
        <w:pStyle w:val="Heading2"/>
      </w:pPr>
      <w:bookmarkStart w:id="61" w:name="chương-39-cậu-đấy-đúng-là-ngốc"/>
      <w:bookmarkEnd w:id="61"/>
      <w:r>
        <w:t xml:space="preserve">39. Chương 39: Cậu Đấy, Đúng Là Ngốc</w:t>
      </w:r>
    </w:p>
    <w:p>
      <w:pPr>
        <w:pStyle w:val="Compact"/>
      </w:pPr>
      <w:r>
        <w:br w:type="textWrapping"/>
      </w:r>
      <w:r>
        <w:br w:type="textWrapping"/>
      </w:r>
    </w:p>
    <w:p>
      <w:pPr>
        <w:pStyle w:val="BodyText"/>
      </w:pPr>
      <w:r>
        <w:t xml:space="preserve">“Đi giầy vào đi, chúng ta đi hái hoa.” Đặt hết các trang giấy được buộc sợi dây màu đỏ vào giỏ, tôi mở cửa ra, nhìn trái nhìn phải một hồi, chắc chắn không có người nào mới đi ra ngoài, xoay người lại, thấy hắn trực tiếp đeo dép lê đi ra, thoạt nhìn rất thư thái.</w:t>
      </w:r>
    </w:p>
    <w:p>
      <w:pPr>
        <w:pStyle w:val="BodyText"/>
      </w:pPr>
      <w:r>
        <w:t xml:space="preserve">Tôi kiễng mũi chân, tay lấy cái lẵng đựng rất nhiều trang giấy buộc sợi dây màu đỏ dưới đuôi chuông gió, đều là hàng xóm phố Bối Bối nhóm thả vào. Tôi ôm nó, cởi bỏ sợi dây màu đỏ mở ra từng cái, trong các trang giấy có các loại nhan sắc, nhưng đều lớn nhỏ không khác nhau nhiều.</w:t>
      </w:r>
    </w:p>
    <w:p>
      <w:pPr>
        <w:pStyle w:val="BodyText"/>
      </w:pPr>
      <w:r>
        <w:t xml:space="preserve">“Rất đẹp phải không, phải công nhận là tay nghề hội hoạ của ngài Mizuno rất chuyên nghiệp, những bộ sách về mỹ thuật tạo hình có ảnh hưởng được xuất bản gần đây đều có tác phẩm anh ta, chúng đều mang phong cách thanh nhã khiến cho người ta không khỏi tán thưởng.” Tôi cầm bức kí hoạ bằng bột nước vẽ hoa Nguyệt trong đêm, cổng vườn đơn giản, hoa Nguyệt giống như thơ sạch sẽ trong sáng. Ở mặt sau giấy có viết “Gửi Miru.” Tôi nhìn xuống góc bên phải tìm được một hàng chữ nhỏ “Mười một đóa.”</w:t>
      </w:r>
    </w:p>
    <w:p>
      <w:pPr>
        <w:pStyle w:val="BodyText"/>
      </w:pPr>
      <w:r>
        <w:t xml:space="preserve">Ngài Mizuno muốn mười một đóa hoa Nguyệt.</w:t>
      </w:r>
    </w:p>
    <w:p>
      <w:pPr>
        <w:pStyle w:val="BodyText"/>
      </w:pPr>
      <w:r>
        <w:t xml:space="preserve">“Kém hơn tranh tả thực của Sailuweita.” Hắn thản nhiên liếc một cái rồi nói.</w:t>
      </w:r>
    </w:p>
    <w:p>
      <w:pPr>
        <w:pStyle w:val="BodyText"/>
      </w:pPr>
      <w:r>
        <w:t xml:space="preserve">Thiếu chút nữa là tôi đập đầu vào tường, đừng có lấy tông sư khai sáng hội hoạ mỹ thuật tạo hình hơn một trăm năm trước ra để so chứ, càng không nên so tính tả thực chứ.</w:t>
      </w:r>
    </w:p>
    <w:p>
      <w:pPr>
        <w:pStyle w:val="BodyText"/>
      </w:pPr>
      <w:r>
        <w:t xml:space="preserve">Harris không vẽ, mà là trực tiếp dùng bút lông viết “Bảy đóa hoa hồng Đại La, ba đóa hoa Nguyệt nửa nở.”</w:t>
      </w:r>
    </w:p>
    <w:p>
      <w:pPr>
        <w:pStyle w:val="BodyText"/>
      </w:pPr>
      <w:r>
        <w:t xml:space="preserve">Là mùi nghiên mực mà tôi thích.</w:t>
      </w:r>
    </w:p>
    <w:p>
      <w:pPr>
        <w:pStyle w:val="BodyText"/>
      </w:pPr>
      <w:r>
        <w:t xml:space="preserve">Pade vẽ một bức kí hoạ nét mảnh, dùng một bút máy vẽ một đóa hoa hồng Đại La lên giấy, ngày thường cậu ta thoạt nhìn ngây ngô, nhưng bởi vì là một nhà động vật học, cho nên đã luyện được bản lĩnh kí hoạ về mọi đặc thù của vật rất giỏi.</w:t>
      </w:r>
    </w:p>
    <w:p>
      <w:pPr>
        <w:pStyle w:val="BodyText"/>
      </w:pPr>
      <w:r>
        <w:t xml:space="preserve">Thợ sửa chữa đơn giản dùng bút máy viết “Một đóa Mân Côi, sáu đóa hoa Nguyệt.”</w:t>
      </w:r>
    </w:p>
    <w:p>
      <w:pPr>
        <w:pStyle w:val="BodyText"/>
      </w:pPr>
      <w:r>
        <w:t xml:space="preserve">Majo mà vẽ thì không cần nói, tôi cảm thấy anh ta vẫn nên viết chữ ra còn hơn, hai phiến lá cây không giống lá cây thêm một cái vòng tròn méo, nếu không có chú thích bằng bút máy ở phía dưới thì không ai nhìn ra được là anh ta muốn hoa hồng Đại La, lại còn viết ngoáy: “Dự định hai cái lẵng bánh Mân Côi”, coi tôi là lò điểm tâm phải không?</w:t>
      </w:r>
    </w:p>
    <w:p>
      <w:pPr>
        <w:pStyle w:val="BodyText"/>
      </w:pPr>
      <w:r>
        <w:t xml:space="preserve">Để tập giấy vừa nhận được vào một cái túi nhỏ để lên cạnh cửa giàn hoa, tôi đếm toàn bộ số lượng đóa hoa viết trong giấy, sau đó lấy ra một cái lẵng to bên cạnh giàn hoa định đựng hoa.</w:t>
      </w:r>
    </w:p>
    <w:p>
      <w:pPr>
        <w:pStyle w:val="BodyText"/>
      </w:pPr>
      <w:r>
        <w:t xml:space="preserve">Nói với hắn đang dựa vào cửa thất thần: “Đừng ngẩn người, hái hoa đi.”</w:t>
      </w:r>
    </w:p>
    <w:p>
      <w:pPr>
        <w:pStyle w:val="BodyText"/>
      </w:pPr>
      <w:r>
        <w:t xml:space="preserve">Tìm hắn hỗ trợ là đúng. Tôi chỉ vào trang giấy vẽ hoa hồng Đại La nói: “Đại khái số lượng nhiều như vậy, nhớ cẩn thận đừng làm hỏng cành lá.”</w:t>
      </w:r>
    </w:p>
    <w:p>
      <w:pPr>
        <w:pStyle w:val="BodyText"/>
      </w:pPr>
      <w:r>
        <w:t xml:space="preserve">Vừa nói xong, cũng chỉ chớp mắt vài cái, hắn đã đi dép lê chậm rãi cầm theo lẵng hoa đầy trở về, đóa hoa nào cũng hoàn hảo đang lẳng lặng nằm trong cái giỏ, tôi tán thưởng vỗ vỗ tay “Cậu lợi hại thật.” Dùng móng tay mượt mà trực tiếp làm kéo, vừa bảo vệ môi trường lại vừa đơn giản, nhưng nhất định phải bắt hắn rửa tay sạch.</w:t>
      </w:r>
    </w:p>
    <w:p>
      <w:pPr>
        <w:pStyle w:val="BodyText"/>
      </w:pPr>
      <w:r>
        <w:t xml:space="preserve">Cho nên tôi lại bảo hắn đi hái hoa Nguyệt và Mân Côi, vừa nói những điều cần chú ý vừa thưởng thức nhìn những đóa hoa hoàn mỹ rơi xuống qua đầu ngón tay hắn.</w:t>
      </w:r>
    </w:p>
    <w:p>
      <w:pPr>
        <w:pStyle w:val="BodyText"/>
      </w:pPr>
      <w:r>
        <w:t xml:space="preserve">“Cái lẵng này ngoài đựng tập giấy ra còn đựng cả hoa, nếu có người thả trang giấy vào trước, thì chủ nhà sẽ lấy trang giấy ra để xem loại hoa mà người ta muốn, sau đó hái đúng loại hoa đó, viết lên giấy loại hoa và số lượng mà mình muốn, rồi đi đặt vào các lẵng của những nhà khác, đương nhiên điều kiện tiên quyết là loại hoa đó phải có sẵn trong vườn nhà người kia. Dựa vào phương pháp này có thể thu thập được số lượng lớn các loài hoa khác nhau, nhưng thu thập nhiều hoa như vậy làm gì?”</w:t>
      </w:r>
    </w:p>
    <w:p>
      <w:pPr>
        <w:pStyle w:val="BodyText"/>
      </w:pPr>
      <w:r>
        <w:t xml:space="preserve">Hắn xách một đống hoa đi theo tôi ra ngoài, còn tôi cầm một cái lẵng trúc đựng tập giấy cột sợi dây màu đỏ “Mấy ngày nữa là lễ hội hoa, những loại hoa này dùng để tham gia cuộc thi, đây là ngày hội truyền thống quan trọng nhất của Esme. Tối nay là lễ thần hoa, nhà nào cũng đều treo một cái lẵng trúc trước cửa nhà, chờ đợi những người khác thả trang giấy kiểu này vào, mình cũng sẽ viết hoa mình cần vào trang giấy để vào lẵng nhà người khác, mỗi một trang giấy là một loại hoa, mỗi một loại hoa trồng đại biểu cho chúc phúc may mắn. Tối nay chúng ta đều là thần hoa, lắng nghe người khác cần gì, khi họ đến nhà mình thì mình không được mở miệng.”</w:t>
      </w:r>
    </w:p>
    <w:p>
      <w:pPr>
        <w:pStyle w:val="BodyText"/>
      </w:pPr>
      <w:r>
        <w:t xml:space="preserve">Tôi cười với ngài Sahil đang ôm một bó hoa Lục Tùng, anh ta cũng đáp lại tôi một nụ cười tươi hòa ái, đi qua không cần một câu nói.</w:t>
      </w:r>
    </w:p>
    <w:p>
      <w:pPr>
        <w:pStyle w:val="BodyText"/>
      </w:pPr>
      <w:r>
        <w:t xml:space="preserve">Đèn ngoài cửa từng nhà đều sáng, đèn đường phố Bối Bối chiếu sáng mọi người đang yên lặng đi qua.</w:t>
      </w:r>
    </w:p>
    <w:p>
      <w:pPr>
        <w:pStyle w:val="BodyText"/>
      </w:pPr>
      <w:r>
        <w:t xml:space="preserve">“Xưa nay Esme luôn được gọi là thành phố hoa, có ngày hội như thế này được lưu truyền tới nay cũng không có gì lạ, tập tục tặng hoa cho nhau cũng do năm tháng truyền lưu mà trở thành hoạt động cố định, còn vì sao vào ban đêm gặp mặt lại không thể lên tiếng hẳn là cũng là do hoàn cảnh riêng nào đó mới hình thành, là loại hoàn cảnh như thế nào...” Hắn lại thói quen bắt đầu suy tư.</w:t>
      </w:r>
    </w:p>
    <w:p>
      <w:pPr>
        <w:pStyle w:val="BodyText"/>
      </w:pPr>
      <w:r>
        <w:t xml:space="preserve">Tôi nhịn không được cười “ha ha” hai tiếng, đúng lúc đi đến trước cổng nhà Sahil, tôi để trang giấy vào cái giỏ, lại duỗi tay lấy từ lẵng trong tay hắn ra mười hai đóa hoa hồng Đại La bỏ vào, cao giọng hô với vào trong phòng đang sáng đèn “Sahil và Shiyou, chúc hai người may mắn.” Shiyou là vợ của Sahil, là một cô gái rất mỹ lệ.</w:t>
      </w:r>
    </w:p>
    <w:p>
      <w:pPr>
        <w:pStyle w:val="BodyText"/>
      </w:pPr>
      <w:r>
        <w:t xml:space="preserve">Tôi quay đầu nhìn hắn còn đang rối rắm chuyện tập tục, thật sự không nhịn nổi nữa, cười to “ha ha ha ha” ra tiếng, sau đó vươn tay nắm lấy tay phải của hắn, ngẩng đầu nhìn hắn dưới ngọn đèn sáng, cùng nhau đi tiếp, miệng vẫn còn cười nói không khách khí: “Cậu đấy, đúng là ngốc.”</w:t>
      </w:r>
    </w:p>
    <w:p>
      <w:pPr>
        <w:pStyle w:val="BodyText"/>
      </w:pPr>
      <w:r>
        <w:t xml:space="preserve">“Ngốc?” Từ này, hắn thật sự rất xa lạ.</w:t>
      </w:r>
    </w:p>
    <w:p>
      <w:pPr>
        <w:pStyle w:val="BodyText"/>
      </w:pPr>
      <w:r>
        <w:t xml:space="preserve">Bởi vì đây là lần đầu tiên có người nói hắn như thế sao? Phỏng chừng hắn cũng chưa bao giờ mắng người khác là ngốc, chắc thấy kẻ nào chướng mắt thì chỉ cười lạnh, đúng là ngốc.</w:t>
      </w:r>
    </w:p>
    <w:p>
      <w:pPr>
        <w:pStyle w:val="BodyText"/>
      </w:pPr>
      <w:r>
        <w:t xml:space="preserve">“Vì sao phải nghĩ nhiều như vậy làm gì? Ngay cả trẻ con cũng không có mười vạn cái vì sao như cậu, chúng ta căn bản không cần đáp án, không phải sao? Lễ hội hoa là một ngày hội rất mỹ lệ, ne, nhìn bốn phía đi, các hoa thần đang dừng lại trước cổng mỗi nhà, các đóa hoa ở trong bóng đêm giống như phồn hoa rực rỡ, mùi hoa quanh quẩn bên chúng ta, cậu chỉ cần cảm thụ không khí tốt đẹp này là được rồi. Còn chuyện ngày hội từ đâu mà có, phong tục là vì gì mà dựng lên, vì sao chúng ta phải làm thế này mà không thể làm như thế kia… đều không cần gắng đi tìm đáp án, chúng ta chỉ cần hưởng thụ giờ khắc hiện tại này, chỉ cần coi chính mình là một phần trong đó là đủ, như vậy là được rồi.”</w:t>
      </w:r>
    </w:p>
    <w:p>
      <w:pPr>
        <w:pStyle w:val="BodyText"/>
      </w:pPr>
      <w:r>
        <w:t xml:space="preserve">Đèn thắp sáng trưng cả con phố Bối Bối, hàng xóm ôm một bó hoa lớn đi qua lại, các nhà đều có những trang giấy được người xung quanh chúc phúc, thỉnh thoảng, một tiếng “Chúc may mắn” lại vang lên</w:t>
      </w:r>
    </w:p>
    <w:p>
      <w:pPr>
        <w:pStyle w:val="BodyText"/>
      </w:pPr>
      <w:r>
        <w:t xml:space="preserve">Đây là cuộc sống, dù có bao nhiêu hành động kì lạ, thì đó cũng chính là một phần của cuộc sống, có một số việc chúng ta không phải cố gắng đi tìm tòi đáp án, chỉ cần cảm thụ là đủ rồi.</w:t>
      </w:r>
    </w:p>
    <w:p>
      <w:pPr>
        <w:pStyle w:val="BodyText"/>
      </w:pPr>
      <w:r>
        <w:t xml:space="preserve">Cho nên, ngay cả đạo lý đơn giản như vậy cũng không hiểu, thì cậu đúng là ngốc.</w:t>
      </w:r>
    </w:p>
    <w:p>
      <w:pPr>
        <w:pStyle w:val="BodyText"/>
      </w:pPr>
      <w:r>
        <w:t xml:space="preserve">“Không cần đáp án, cảm thụ?”</w:t>
      </w:r>
    </w:p>
    <w:p>
      <w:pPr>
        <w:pStyle w:val="BodyText"/>
      </w:pPr>
      <w:r>
        <w:t xml:space="preserve">Tôi lôi kéo hắn chạy đi, muốn hắn không rảnh mà nghĩ nhiều, nếu chuyện gì cũng phải suy tư, thì chi bằng đi thể nghiệm nó chẳng phải tốt hơn sao?</w:t>
      </w:r>
    </w:p>
    <w:p>
      <w:pPr>
        <w:pStyle w:val="BodyText"/>
      </w:pPr>
      <w:r>
        <w:t xml:space="preserve">Đến ngôi nhà tiếp theo liền dừng lại, lấy ra trang giấy rồi lớn tiếng hô với vào căn nhà sáng đèn “Thợ sửa chữa ưu tú nhất phố Bối Bối, chúc anh may mắn nhé!”</w:t>
      </w:r>
    </w:p>
    <w:p>
      <w:pPr>
        <w:pStyle w:val="BodyText"/>
      </w:pPr>
      <w:r>
        <w:t xml:space="preserve">“Một đóa Mân Côi, sáu đóa hoa Nguyệt.” Tôi ý bảo hắn lấy ra, rồi nói với hắn: “Để vào giỏ.”</w:t>
      </w:r>
    </w:p>
    <w:p>
      <w:pPr>
        <w:pStyle w:val="BodyText"/>
      </w:pPr>
      <w:r>
        <w:t xml:space="preserve">Hắn chuẩn xác ném thẳng vào cái lẵng đằng xa, tôi nhịn xuống không giáo huấn hắn, kiên nhẫn dạy hắn “Nào, nói ‘chúc anh may mắn’.”</w:t>
      </w:r>
    </w:p>
    <w:p>
      <w:pPr>
        <w:pStyle w:val="BodyText"/>
      </w:pPr>
      <w:r>
        <w:t xml:space="preserve">“Chúc... anh may mắn?” Hắn cắn chữ cắn không chút tự nhiên.</w:t>
      </w:r>
    </w:p>
    <w:p>
      <w:pPr>
        <w:pStyle w:val="BodyText"/>
      </w:pPr>
      <w:r>
        <w:t xml:space="preserve">“Ha ha, đúng rồi, ‘chúc anh may mắn’.” Lại kéo hắn chạy sang nhà khác.</w:t>
      </w:r>
    </w:p>
    <w:p>
      <w:pPr>
        <w:pStyle w:val="BodyText"/>
      </w:pPr>
      <w:r>
        <w:t xml:space="preserve">Nếu cậu không tự mình thể nghiệm thì sao có thể tìm được đáp án chân chính, đọc sách nhiều cũng sẽ bị ngốc, cuộc sống sao có thể chỉ dựa vào sách vở chữ viết để hiểu được, đáp án ở đó chỉ là đáp án của người khác mà thôi. Hôm nay còn phải đi rất nhiều nhà nữa, dù thế nào cũng phải bắt cậu mở miệng nói ra một cách tự nhiên “Chúc may mắn.”</w:t>
      </w:r>
    </w:p>
    <w:p>
      <w:pPr>
        <w:pStyle w:val="BodyText"/>
      </w:pPr>
      <w:r>
        <w:t xml:space="preserve">Gần rạng sáng, ánh trăng mênh mông, hắn cầm theo lẵng rỗng, tôi cầm tay hắn trở về.</w:t>
      </w:r>
    </w:p>
    <w:p>
      <w:pPr>
        <w:pStyle w:val="BodyText"/>
      </w:pPr>
      <w:r>
        <w:t xml:space="preserve">Không khí yên tĩnh cùng người yên lặng đi đường tạo nên một sự an tường nhàn nhã.</w:t>
      </w:r>
    </w:p>
    <w:p>
      <w:pPr>
        <w:pStyle w:val="BodyText"/>
      </w:pPr>
      <w:r>
        <w:t xml:space="preserve">Một ngày tốt đẹp như vậy, cho nên tôi cũng sẽ không để ý chuyện hắn giống như xác ngọc trai cả đêm ngoài câu đầu tiên bị tôi dỗ nói “Chúc anh may mắn” ra, chết cũng không mở miệng nói thêm câu nào.</w:t>
      </w:r>
    </w:p>
    <w:p>
      <w:pPr>
        <w:pStyle w:val="BodyText"/>
      </w:pPr>
      <w:r>
        <w:t xml:space="preserve">Đẩy cửa cổng nhà ra, nhìn thấy đóa hoa trong lẵng xinh đẹp hơn rất nhiều, cỏ Vĩ Cẩu của Majo là dễ thấy nhất, anh ta ngay cả tặng hoa cũng tặng rất vô lại.</w:t>
      </w:r>
    </w:p>
    <w:p>
      <w:pPr>
        <w:pStyle w:val="BodyText"/>
      </w:pPr>
      <w:r>
        <w:t xml:space="preserve">Trước lúc vào cửa, hắn bỗng kéo cánh tay tôi lại, tôi nghi hoặc quay đầu, hơi thở ấm áp mà bình tĩnh, đôi mắt đen của thiếu niên như con sông đêm hạ, thấp thoáng ánh trăng mà sáng lên. Chúng tôi rất gần nhau, gần đến mức tim đập đều giao hòa, đập cùng một nhịp điệu không nhanh không chậm.</w:t>
      </w:r>
    </w:p>
    <w:p>
      <w:pPr>
        <w:pStyle w:val="BodyText"/>
      </w:pPr>
      <w:r>
        <w:t xml:space="preserve">Không nhẹ giống nụ hôn buổi sáng tôi cho hắn, lực đạo của hắn nặng hơn một chút, hạ xuống bên má tôi.</w:t>
      </w:r>
    </w:p>
    <w:p>
      <w:pPr>
        <w:pStyle w:val="BodyText"/>
      </w:pPr>
      <w:r>
        <w:t xml:space="preserve">Tôi chưa kịp phản ứng, hắn đã rời đi nhìn tôi, nhẹ nhàng mỉm cười, ở dưới ngọn đèn chân thật mà ôn hòa, hắn nói “Chúc cô may mắn, Miru.”</w:t>
      </w:r>
    </w:p>
    <w:p>
      <w:pPr>
        <w:pStyle w:val="BodyText"/>
      </w:pPr>
      <w:r>
        <w:t xml:space="preserve">Tôi ngẩn ngơ, bên má còn lưu lại độ ấm của môi hắn, quả nhiên dù học cái gì, cũng đều rất nhanh.</w:t>
      </w:r>
    </w:p>
    <w:p>
      <w:pPr>
        <w:pStyle w:val="BodyText"/>
      </w:pPr>
      <w:r>
        <w:t xml:space="preserve">Tôi cười híp mắt, lấy từ cái lẵng trong tay ra một cái sợi dây màu đỏ, nắm lên tay cổ tay hắn buộc nhẹ rồi kết lại “Ừ, cũng chúc cậu may mắn.” đứa trẻ.</w:t>
      </w:r>
    </w:p>
    <w:p>
      <w:pPr>
        <w:pStyle w:val="BodyText"/>
      </w:pPr>
      <w:r>
        <w:t xml:space="preserve">Sợi dây màu đỏ có thể buộc hạnh phúc, cầu nguyện cậu được bình an cả đời, khỏe mạnh thuận hòa.</w:t>
      </w:r>
    </w:p>
    <w:p>
      <w:pPr>
        <w:pStyle w:val="Compact"/>
      </w:pPr>
      <w:r>
        <w:br w:type="textWrapping"/>
      </w:r>
      <w:r>
        <w:br w:type="textWrapping"/>
      </w:r>
    </w:p>
    <w:p>
      <w:pPr>
        <w:pStyle w:val="Heading2"/>
      </w:pPr>
      <w:bookmarkStart w:id="62" w:name="chương-40-đã-khuya-ngủ-đi"/>
      <w:bookmarkEnd w:id="62"/>
      <w:r>
        <w:t xml:space="preserve">40. Chương 40: Đã Khuya, Ngủ Đi</w:t>
      </w:r>
    </w:p>
    <w:p>
      <w:pPr>
        <w:pStyle w:val="Compact"/>
      </w:pPr>
      <w:r>
        <w:br w:type="textWrapping"/>
      </w:r>
      <w:r>
        <w:br w:type="textWrapping"/>
      </w:r>
    </w:p>
    <w:p>
      <w:pPr>
        <w:pStyle w:val="BodyText"/>
      </w:pPr>
      <w:r>
        <w:t xml:space="preserve">Khi tôi đổi xong đồ ngủ ngồi vào sô pha tính đi ngủ, hắn mặc áo ngủ cùng kiểu dáng với tôi, chân trần từ trên cầu thang đi xuống, sau đó duỗi tay ra ôm lấy tôi, trực tiếp lên tầng mở ra cửa phòng thả tôi lên giường. Tôi thề quá trình từ sô pha tầng một đến trên giường tầng hai này rất nhanh, nhanh đến mức tôi vẫn còn ôm gối đầu của mình híp mắt buồn ngủ không có một chút phản ứng nào, ví dụ như phản ứng kháng nghị khi hắn ôm lấy tôi.</w:t>
      </w:r>
    </w:p>
    <w:p>
      <w:pPr>
        <w:pStyle w:val="BodyText"/>
      </w:pPr>
      <w:r>
        <w:t xml:space="preserve">Tôi ngồi ở trên giường buồn ngủ, lúc hắn nằm trên giường rồi, tôi mới miễn cưỡng trợn mắt nhìn hắn “?”</w:t>
      </w:r>
    </w:p>
    <w:p>
      <w:pPr>
        <w:pStyle w:val="BodyText"/>
      </w:pPr>
      <w:r>
        <w:t xml:space="preserve">Đầu óc có chút ngu muội, đã sắp hai giờ sáng, tôi không có thói quen thức đêm cho nên hiện giờ đang rất mệt nhọc.</w:t>
      </w:r>
    </w:p>
    <w:p>
      <w:pPr>
        <w:pStyle w:val="BodyText"/>
      </w:pPr>
      <w:r>
        <w:t xml:space="preserve">“Chúng ta cùng nhau ngủ.” Hắn đưa tay gối sau đầu, mắt trong trẻo không chút buồn ngủ.</w:t>
      </w:r>
    </w:p>
    <w:p>
      <w:pPr>
        <w:pStyle w:val="BodyText"/>
      </w:pPr>
      <w:r>
        <w:t xml:space="preserve">Trong đầu tôi lặp lại hai lần câu “Chúng ta cùng nhau ngủ”, cơn buồn ngủ bị thái độ đương nhiên của hắn doạ sợ quá chạy mất một nửa, vội vàng phản bác “Cậu đã rất lớn, phải học ngủ một mình, không thể ỷ lại người lớn.”</w:t>
      </w:r>
    </w:p>
    <w:p>
      <w:pPr>
        <w:pStyle w:val="BodyText"/>
      </w:pPr>
      <w:r>
        <w:t xml:space="preserve">“Cô là người lớn sao?” Hắn hoài nghi nhìn tôi từ đầu tới đuôi.</w:t>
      </w:r>
    </w:p>
    <w:p>
      <w:pPr>
        <w:pStyle w:val="BodyText"/>
      </w:pPr>
      <w:r>
        <w:t xml:space="preserve">“Tuổi tâm lý của tôi thành thục.” Tôi tự hào nói, muốn tuổi trẻ cũng không làm nổi, đã từng trải qua thì không thể thay đổi được, so với tiểu quỷ ra vẻ thành thục nhưng kì thực tính cách lại rối tinh rối mù này, tôi thành thục hơn hắn nhiều lắm.</w:t>
      </w:r>
    </w:p>
    <w:p>
      <w:pPr>
        <w:pStyle w:val="BodyText"/>
      </w:pPr>
      <w:r>
        <w:t xml:space="preserve">“Vậy cô cứ coi tuổi tâm lý của tôi rất ngây thơ là được.”</w:t>
      </w:r>
    </w:p>
    <w:p>
      <w:pPr>
        <w:pStyle w:val="BodyText"/>
      </w:pPr>
      <w:r>
        <w:t xml:space="preserve">Hắn luôn có thể bác bỏ tôi, tôi im miệng không tiếp tục đề tài này nữa, bằng không chắc chắn sẽ không ai để yên cho ai vì chuyện “tuổi tâm lý và tuổi bề ngoài”, một nguyên nhân khác nữa là tôi rất buồn ngủ, thật sự buồn ngủ đến chết người.</w:t>
      </w:r>
    </w:p>
    <w:p>
      <w:pPr>
        <w:pStyle w:val="BodyText"/>
      </w:pPr>
      <w:r>
        <w:t xml:space="preserve">Cứ thế, tôi ôm gối đầu ngồi yên, hắn gác hai tay sau đầu nhìn tôi.</w:t>
      </w:r>
    </w:p>
    <w:p>
      <w:pPr>
        <w:pStyle w:val="BodyText"/>
      </w:pPr>
      <w:r>
        <w:t xml:space="preserve">Một lúc sau tôi mới vung vẩy đầu, cố gắng mở hai mắt đang díp lại, sau đó khẳng định nói: “Cậu không ngủ được.”</w:t>
      </w:r>
    </w:p>
    <w:p>
      <w:pPr>
        <w:pStyle w:val="BodyText"/>
      </w:pPr>
      <w:r>
        <w:t xml:space="preserve">Vừa nói xong, cảm giác thân mình liền bị giữ chặt, sau mắt hoa, tôi mới biết mình bị hắn ôm vào trong ngực, cái ôm làm người ta hít thở không thông, hắn hít thở bình tĩnh, chôn đầu ở hõm vai tôi, nói nhỏ: “Mùi hương trên người cô rất thoải mái.”</w:t>
      </w:r>
    </w:p>
    <w:p>
      <w:pPr>
        <w:pStyle w:val="BodyText"/>
      </w:pPr>
      <w:r>
        <w:t xml:space="preserve">Tôi ôm gối đầu, cảm thụ sự thả lỏng lạ lùng của hắn, thân thể hắn thật vất vả mới không cứng ngắc, như nghĩ thông suốt điều gì, tôi hỏi: “Một lần cũng không có à, lúc trước một lần cũng không thực sự ngủ sao? Không bật đèn là vì châm ngọn nến.” Ngọn nến trên ngăn tủ bên giường đang sáng lên, tôi có thể tưởng tượng được cảnh hắn lười nhác nằm trên giường, dưới ngọn đèn mờ, ôm sách liên tục lật.</w:t>
      </w:r>
    </w:p>
    <w:p>
      <w:pPr>
        <w:pStyle w:val="BodyText"/>
      </w:pPr>
      <w:r>
        <w:t xml:space="preserve">Hắn trầm mặc vài giây mới nói: “Một lần, cái lần ôm cô ngủ.”</w:t>
      </w:r>
    </w:p>
    <w:p>
      <w:pPr>
        <w:pStyle w:val="BodyText"/>
      </w:pPr>
      <w:r>
        <w:t xml:space="preserve">Tôi than nhẹ một hơi, vỗ vỗ cánh tay của hắn đang siết chặt tôi “Buông ra buông ra.”</w:t>
      </w:r>
    </w:p>
    <w:p>
      <w:pPr>
        <w:pStyle w:val="BodyText"/>
      </w:pPr>
      <w:r>
        <w:t xml:space="preserve">Đợi đến khi hắn buông tôi ra, tôi mới bỏ gối đầu trong tay ra, xoay người đối mặt hắn, sau đó duỗi hai tay ra ôm lấy hắn, cảm thụ hắn thả lỏng không phòng bị cùng thoáng áp lực do chưa thích ứng. Bàn tay vỗ nhẹ lưng hắn, dịu dàng dỗ: “Đã khuya rồi, ngủ đi.”</w:t>
      </w:r>
    </w:p>
    <w:p>
      <w:pPr>
        <w:pStyle w:val="BodyText"/>
      </w:pPr>
      <w:r>
        <w:t xml:space="preserve">Hắn ôm tôi, gác cằm lên đỉnh đầu tôi, nhắm mắt lại thở nhẹ “Hm” một tiếng.</w:t>
      </w:r>
    </w:p>
    <w:p>
      <w:pPr>
        <w:pStyle w:val="BodyText"/>
      </w:pPr>
      <w:r>
        <w:t xml:space="preserve">Đã khuya rồi, ngủ đi.</w:t>
      </w:r>
    </w:p>
    <w:p>
      <w:pPr>
        <w:pStyle w:val="BodyText"/>
      </w:pPr>
      <w:r>
        <w:t xml:space="preserve">Một người có tướng ngủ không tốt là chuyện rất phiền toái, bởi vì đá loạn chăn, lăn khắp nơi là không thể nghỉ ngơi được tốt. Phiền toái hơn chuyện một người có tướng ngủ không tốt là tướng ngủ của hai người không tốt, mà khi hai tên có tướng ngủ đều không tốt cùng ngủ một giường thì chỉ có thể dùng hai chữ để thuyết minh, đó là ‘phiền toái’.</w:t>
      </w:r>
    </w:p>
    <w:p>
      <w:pPr>
        <w:pStyle w:val="BodyText"/>
      </w:pPr>
      <w:r>
        <w:t xml:space="preserve">Đó là ngủ sao? Đó là chiến tranh.</w:t>
      </w:r>
    </w:p>
    <w:p>
      <w:pPr>
        <w:pStyle w:val="BodyText"/>
      </w:pPr>
      <w:r>
        <w:t xml:space="preserve">Tôi có tướng ngủ không tốt là vì thích xoay người, không thể im lặng từ đầu đến cuối, hơn nữa không dễ tỉnh táo lại, ngay cả khi tôi đã ngủ sâu bị người ta lay tỉnh, cũng sẽ mơ màng mất một lúc lâu.</w:t>
      </w:r>
    </w:p>
    <w:p>
      <w:pPr>
        <w:pStyle w:val="BodyText"/>
      </w:pPr>
      <w:r>
        <w:t xml:space="preserve">So với tôi, tướng ngủ của hắn hoàn toàn là cực đoan đối với tôi. Hắn từ đầu tới đuôi có thể duy trì một tư thế, hô hấp nhẹ đến mức khiến người ta hoài nghi thằng nhóc này đã chết rồi, may mắn là tim đập rất bình thường nhảy lên ở bên tai. Mà đó không phải là vấn đề, vấn đề lớn nhất là hắn thích siết người ta, tôi chỉ cần động một chút là hắn lại siết tôi một lần, người khác tướng ngủ kém không phải là chỉ đá phải đá trái đá xuống giường sao? Hắn lại như là sợ tôi sẽ ra tay bóp chết hắn vậy, cho nên hắn siết chặt tôi đến mức hít thở không thông.</w:t>
      </w:r>
    </w:p>
    <w:p>
      <w:pPr>
        <w:pStyle w:val="BodyText"/>
      </w:pPr>
      <w:r>
        <w:t xml:space="preserve">Có lần vô cùng tàn nhẫn là tên chết tiệt này lại muốn hạ tử thủ với tôi, khi tôi vì thiếu dưỡng nghiêm trọng phải tạm biệt Chu công để mở đôi mắt mờ mịt, nhìn thấy trong mắt nửa mở của hắn hiện lên hắc ám lạnh như băng tưởng như không có chút sức sống nào, mà tay hắn lại đặt ở trên cổ tôi, điển hình là hiện trường án mưu sát trong đêm. Tôi và hắn đều chưa tỉnh ngủ. Lập tức liền bản năng hai tay bóp mặt hắn, khó thở nói: “Tiểu quỷ, không... không cho cậu bóp chết tôi.”</w:t>
      </w:r>
    </w:p>
    <w:p>
      <w:pPr>
        <w:pStyle w:val="BodyText"/>
      </w:pPr>
      <w:r>
        <w:t xml:space="preserve">Hắn làm tôi bao nhiêu khổ, tôi liền bóp hắn bấy nhiêu khổ.</w:t>
      </w:r>
    </w:p>
    <w:p>
      <w:pPr>
        <w:pStyle w:val="BodyText"/>
      </w:pPr>
      <w:r>
        <w:t xml:space="preserve">Hắn bị tôi bóp tỉnh, ngây người thu tay lại, biểu cảm kinh ngạc kia giống như là ‘Ủa, sao cô còn chưa chết’.</w:t>
      </w:r>
    </w:p>
    <w:p>
      <w:pPr>
        <w:pStyle w:val="BodyText"/>
      </w:pPr>
      <w:r>
        <w:t xml:space="preserve">Sau đó hắn nói: “Miru, cô không nên nhích tới nhích lui.”</w:t>
      </w:r>
    </w:p>
    <w:p>
      <w:pPr>
        <w:pStyle w:val="BodyText"/>
      </w:pPr>
      <w:r>
        <w:t xml:space="preserve">Tôi giờ mới kiến thức được nếu một người muốn mặt mình dày thì có thể dày tới trình độ nào.</w:t>
      </w:r>
    </w:p>
    <w:p>
      <w:pPr>
        <w:pStyle w:val="BodyText"/>
      </w:pPr>
      <w:r>
        <w:t xml:space="preserve">Cậu cho là ai cũng thuộc lĩnh vực không bình thường như cậu sao, ai mà chịu nổi khi đang ngủ lại bị người ta siết tới nỗi cả mạch máu cũng bị ép tới tê rần chứ?</w:t>
      </w:r>
    </w:p>
    <w:p>
      <w:pPr>
        <w:pStyle w:val="BodyText"/>
      </w:pPr>
      <w:r>
        <w:t xml:space="preserve">Tôi lập tức không khách khí cắn cánh tay thích siết người của hắn, tốn hơi thừa lời cắn hồi lâu cũng không thấy mặt hắn nhăn lại, đành phải buông tha, cố khiến cho giọng mình trở nên âm ngoan “Không cho phép cậu siết tôi, không cho siết.”</w:t>
      </w:r>
    </w:p>
    <w:p>
      <w:pPr>
        <w:pStyle w:val="BodyText"/>
      </w:pPr>
      <w:r>
        <w:t xml:space="preserve">Hắn không siết, là không có khả năng.</w:t>
      </w:r>
    </w:p>
    <w:p>
      <w:pPr>
        <w:pStyle w:val="BodyText"/>
      </w:pPr>
      <w:r>
        <w:t xml:space="preserve">Nhưng tôi cũng học thông minh, hắn siết tôi một lần thì tôi sẽ dùng ngón tay bóp hắn một lần, có thể bóp đến mức nào thì bóp đến mức đó, dù sao chỉ cần bóp cái là hắn liền tỉnh, tỉnh thì sẽ thả lỏng. Còn tôi, thì chưa từng thực sự tỉnh táo.</w:t>
      </w:r>
    </w:p>
    <w:p>
      <w:pPr>
        <w:pStyle w:val="BodyText"/>
      </w:pPr>
      <w:r>
        <w:t xml:space="preserve">Lần đầu tiên ngủ cùng một giường, vết thương khắp mặt, cả giường bừa bãi. Hôm sau tỉnh lại, xương cốt cả người tôi rên rỉ kháng nghị, vừa đau vừa tê, không cần nhìn cũng biết da thịt dưới áo ngủ chỗ xanh chỗ tím, đều là do bị siết mà ra.</w:t>
      </w:r>
    </w:p>
    <w:p>
      <w:pPr>
        <w:pStyle w:val="BodyText"/>
      </w:pPr>
      <w:r>
        <w:t xml:space="preserve">Hắn cũng không khá hơn là mấy, tóc rối như tổ quạ, trên gương mặt đỏ một khối tím một khối, cánh tay ôm tôi cả đêm cũng vậy.</w:t>
      </w:r>
    </w:p>
    <w:p>
      <w:pPr>
        <w:pStyle w:val="BodyText"/>
      </w:pPr>
      <w:r>
        <w:t xml:space="preserve">Dưới ánh mặt trời sáng lạn xuyên thấu cửa sổ, buổi sáng tháng năm đầu hạ, chúng tôi ở trên cái giường lộn xộn dụi dụi đôi mắt quầng đen, đồng thời oán giận “Mệt mỏi quá.”</w:t>
      </w:r>
    </w:p>
    <w:p>
      <w:pPr>
        <w:pStyle w:val="BodyText"/>
      </w:pPr>
      <w:r>
        <w:t xml:space="preserve">Tôi chịu không nổi nói với hắn: “Nếu có gối ôm mới ngủ được thì để tôi mua cho cậu một con gấu bông để ôm nhé?”</w:t>
      </w:r>
    </w:p>
    <w:p>
      <w:pPr>
        <w:pStyle w:val="BodyText"/>
      </w:pPr>
      <w:r>
        <w:t xml:space="preserve">Hắn nghiêng mặt nhìn tôi, biểu cảm lạnh lùng dưới mái tóc tán loạn, vết xanh tím trông buồn cười mà đáng yêu, nhưng cái nhìn lại khiến tôi toát mồ hôi cực sợ hãi, cuối cùng tôi khóc không ra nước mắt nhấc tay đầu hàng “Được rồi, chúng ta cứ tiếp tục cậu siết tôi bóp đi.”</w:t>
      </w:r>
    </w:p>
    <w:p>
      <w:pPr>
        <w:pStyle w:val="BodyText"/>
      </w:pPr>
      <w:r>
        <w:t xml:space="preserve">Mất ngủ, quả nhiên là căn bệnh khó chịu nhất từ xưa đến nay trên thế giới.</w:t>
      </w:r>
    </w:p>
    <w:p>
      <w:pPr>
        <w:pStyle w:val="Compact"/>
      </w:pPr>
      <w:r>
        <w:t xml:space="preserve">Muốn ngủ ngon một giấc thôi mà sao lại khó như vậy chứ.</w:t>
      </w:r>
      <w:r>
        <w:br w:type="textWrapping"/>
      </w:r>
      <w:r>
        <w:br w:type="textWrapping"/>
      </w:r>
    </w:p>
    <w:p>
      <w:pPr>
        <w:pStyle w:val="Heading2"/>
      </w:pPr>
      <w:bookmarkStart w:id="63" w:name="chương-41-cô-là-phụ-nữ-của-bang-chủ"/>
      <w:bookmarkEnd w:id="63"/>
      <w:r>
        <w:t xml:space="preserve">41. Chương 41: Cô Là… Phụ Nữ Của Bang Chủ?</w:t>
      </w:r>
    </w:p>
    <w:p>
      <w:pPr>
        <w:pStyle w:val="Compact"/>
      </w:pPr>
      <w:r>
        <w:br w:type="textWrapping"/>
      </w:r>
      <w:r>
        <w:br w:type="textWrapping"/>
      </w:r>
    </w:p>
    <w:p>
      <w:pPr>
        <w:pStyle w:val="BodyText"/>
      </w:pPr>
      <w:r>
        <w:t xml:space="preserve">“Đau không?” Ăn điểm tâm xong, tôi lấy hòm thuốc ra, giúp hắn bôi thuốc vào vết thương trên mặt.</w:t>
      </w:r>
    </w:p>
    <w:p>
      <w:pPr>
        <w:pStyle w:val="BodyText"/>
      </w:pPr>
      <w:r>
        <w:t xml:space="preserve">“Không có cảm giác gì.”</w:t>
      </w:r>
    </w:p>
    <w:p>
      <w:pPr>
        <w:pStyle w:val="BodyText"/>
      </w:pPr>
      <w:r>
        <w:t xml:space="preserve">“Nhất định là rất đau.” Tôi biết rõ lực đạo của mình, đang nửa tỉnh nửa ngủ thì căn bản sẽ không nương tay, lấy một cái băng dán OK dán lên vết thương bên má hắn.</w:t>
      </w:r>
    </w:p>
    <w:p>
      <w:pPr>
        <w:pStyle w:val="BodyText"/>
      </w:pPr>
      <w:r>
        <w:t xml:space="preserve">“Có chút tê, nhưng không đau.” Hắn vươn ngón tay sờ sờ băng dán OK đang dính trên mặt mình, hơi tò mò thứ này có công năng gì.</w:t>
      </w:r>
    </w:p>
    <w:p>
      <w:pPr>
        <w:pStyle w:val="BodyText"/>
      </w:pPr>
      <w:r>
        <w:t xml:space="preserve">Trước lúc hắn ra cửa, tôi gọi lại hắn, đưa cho hắn cơm hộp bọc trong vải màu nhạt lấy trong phòng bếp “Cơm trưa đây, ăn xong nhớ mang hộp về.” Tôi sợ hắn tắc hết thức ăn xong sẽ tùy tay ném hộp sang một bên.</w:t>
      </w:r>
    </w:p>
    <w:p>
      <w:pPr>
        <w:pStyle w:val="BodyText"/>
      </w:pPr>
      <w:r>
        <w:t xml:space="preserve">“Còn nữa, đi đường cẩn thận nhé.”</w:t>
      </w:r>
    </w:p>
    <w:p>
      <w:pPr>
        <w:pStyle w:val="BodyText"/>
      </w:pPr>
      <w:r>
        <w:t xml:space="preserve">Hắn khẽ mỉm cười “Ừ.”</w:t>
      </w:r>
    </w:p>
    <w:p>
      <w:pPr>
        <w:pStyle w:val="BodyText"/>
      </w:pPr>
      <w:r>
        <w:t xml:space="preserve">Nhìn bóng dáng hắn mở cổng nhà đi xa, khuôn mặt tươi cười của tôi lập tức cứng lại, tay đấm đấm vai “Đau chết đi được.” thằng nhóc kia không biết khống chế lực đạo sao? Siết chặt như vậy để làm gì chứ, sợ tôi nửa đêm nhào lên sàm sỡ cậu sao?</w:t>
      </w:r>
    </w:p>
    <w:p>
      <w:pPr>
        <w:pStyle w:val="BodyText"/>
      </w:pPr>
      <w:r>
        <w:t xml:space="preserve">Thôi vậy, mua ít thuốc trị thương để bôi đi, hắn có thể ngủ được là tốt rồi.</w:t>
      </w:r>
    </w:p>
    <w:p>
      <w:pPr>
        <w:pStyle w:val="BodyText"/>
      </w:pPr>
      <w:r>
        <w:t xml:space="preserve">Đang sửa sang lại các loài hoa nhận được tối hôm qua thì điện thoại vang lên, tôi chạy tới nhấc lên, là cuộ gọi đến từ Lệ Đại Đạo.</w:t>
      </w:r>
    </w:p>
    <w:p>
      <w:pPr>
        <w:pStyle w:val="BodyText"/>
      </w:pPr>
      <w:r>
        <w:t xml:space="preserve">“Miru, em còn hoa hồng Đại La không? Ngày mai là lễ hội hoa rồi, nhưng hoa trong cửa hàng không đủ, nếu có thì cho chị một giỏ.”</w:t>
      </w:r>
    </w:p>
    <w:p>
      <w:pPr>
        <w:pStyle w:val="BodyText"/>
      </w:pPr>
      <w:r>
        <w:t xml:space="preserve">Là tiếng của Manuel, âm thanh gợi cảm mang một chút quyển rũ, mỗi lần nói đến âm cuối luôn luôn bất giác vang dài, thoải mái mà ngọt ngào, nghe qua điện thoại càng rõ ràng hơn.</w:t>
      </w:r>
    </w:p>
    <w:p>
      <w:pPr>
        <w:pStyle w:val="BodyText"/>
      </w:pPr>
      <w:r>
        <w:t xml:space="preserve">“Có, Manuel, gần đây chị có khỏe không?” Tôi cười nói, tôi rất thích Manuel thành thục lại sức quyến rũ, mới hơn hai mươi tuổi mà cô ấy đã sở hữu một cửa hàng đồ xa xỉ cao cấp của Lệ Đại Đạo, quen biết cô ấy là vì cư dân phố Bối Bối hay mua đồ ở Lệ Đại Đạo, thường xuyên qua lại liền quen thuộc nhau. Nhưng nói ra thì thật xấu hổ, tôi rất ít mua hàng nhà cô ấy, vì quý giá thật sự không phù hợp kinh tế học của tôi.</w:t>
      </w:r>
    </w:p>
    <w:p>
      <w:pPr>
        <w:pStyle w:val="BodyText"/>
      </w:pPr>
      <w:r>
        <w:t xml:space="preserve">“Cám ơn Miru, sinh ý thịnh vượng.” Manuel cười ngọt ngào có thể khiến xương cốt người ta nhũn ra.</w:t>
      </w:r>
    </w:p>
    <w:p>
      <w:pPr>
        <w:pStyle w:val="BodyText"/>
      </w:pPr>
      <w:r>
        <w:t xml:space="preserve">Tôi hoài nghi kiểu người đàn ông nào có thể chinh phục được một cô gái cường thế như Manuel.</w:t>
      </w:r>
    </w:p>
    <w:p>
      <w:pPr>
        <w:pStyle w:val="BodyText"/>
      </w:pPr>
      <w:r>
        <w:t xml:space="preserve">“Miru, lúc đi qua quảng trường lớn Esme, thuận tiện giúp mua chị táo đỏ, chị sẽ chuẩn bị hồng trà tốt nhất để chờ em.”</w:t>
      </w:r>
    </w:p>
    <w:p>
      <w:pPr>
        <w:pStyle w:val="BodyText"/>
      </w:pPr>
      <w:r>
        <w:t xml:space="preserve">“Được, em phân loại hoa xong rồi liền mang đến giúp chị ngay.”</w:t>
      </w:r>
    </w:p>
    <w:p>
      <w:pPr>
        <w:pStyle w:val="BodyText"/>
      </w:pPr>
      <w:r>
        <w:t xml:space="preserve">Tắt điện thoại, thu dọn hoa xong liền chạy ra vườn hái một lẵng hoa hồng Đại La, mang thêm cái túi xách nhỏ, bên trong là tiền và thẻ tín dụng chuẩn bị ra ngoài.</w:t>
      </w:r>
    </w:p>
    <w:p>
      <w:pPr>
        <w:pStyle w:val="BodyText"/>
      </w:pPr>
      <w:r>
        <w:t xml:space="preserve">Đi đến quảng trường lớn Esme, thấy người đi đường nhiều lên, hầu như toàn là gương mặt xa lạ. Dù là cửa hàng tư nhân hay là cửa hàng nhà nước, rất nhiều xe vận chuyển các loài hoa đến đi liên tục, không đếm được. Khắp nơi toàn là mùi hoa, đi trên đường thường xuyên gặp cư dân bản địa cầm theo một lẵng đựng hoa của nhà mình tặng từng đoá từng đoá cho người qua đường, không khí sôi nổi mà yên bình.</w:t>
      </w:r>
    </w:p>
    <w:p>
      <w:pPr>
        <w:pStyle w:val="BodyText"/>
      </w:pPr>
      <w:r>
        <w:t xml:space="preserve">Tôi mua hơn ba cân táo ở quảng trường, trực tiếp để vào lẵng hoa, lúc rời đi, không quên lấy một đóa hoa hồng Đại La tặng cho chủ quán “Chúc ông may mắn.”</w:t>
      </w:r>
    </w:p>
    <w:p>
      <w:pPr>
        <w:pStyle w:val="BodyText"/>
      </w:pPr>
      <w:r>
        <w:t xml:space="preserve">“Cũng chúc cô may mắn nhé.” Chủ quán ha ha cười tặng lại tôi một quả táo.</w:t>
      </w:r>
    </w:p>
    <w:p>
      <w:pPr>
        <w:pStyle w:val="BodyText"/>
      </w:pPr>
      <w:r>
        <w:t xml:space="preserve">Đến suối phun không thấy Masaaki đâu, hẳn là anh ta đã về nhà rồi. Chỉ nhìn thấy nghệ nhân hát rong khác đang thổi kèn ác-mô-ni-ca, tôi nghe xong một hồi rồi lấy ra tiền xu để vào cái mũ đặt trên mặt đất, trong mũ ngoài tiền xu Geny ra, còn có vài đóa hoa người khác tặng, tôi cũng lấy ra một đóa để vào.</w:t>
      </w:r>
    </w:p>
    <w:p>
      <w:pPr>
        <w:pStyle w:val="BodyText"/>
      </w:pPr>
      <w:r>
        <w:t xml:space="preserve">Ngẩng đầu, cửa hàng rượu sáu sao phía đông quảng trường Esme trông rất hoa lệ, hắn đang đi làm ở đó.</w:t>
      </w:r>
    </w:p>
    <w:p>
      <w:pPr>
        <w:pStyle w:val="BodyText"/>
      </w:pPr>
      <w:r>
        <w:t xml:space="preserve">Bỏ đi ý định muốn đi xem, dù sao đó là công việc của hắn.</w:t>
      </w:r>
    </w:p>
    <w:p>
      <w:pPr>
        <w:pStyle w:val="BodyText"/>
      </w:pPr>
      <w:r>
        <w:t xml:space="preserve">Tôi đi đến Lệ Đại Đạo, có một cậu bé thân cao bằng tôi đang đi hướng ngược lại, quần áo màu đen cao cổ rất bẩn, mái tóc rối màu xanh đậm bay tán loạn, dưới mái tóc là gương mặt dính đầy bụi bẩn, là người lang thang?</w:t>
      </w:r>
    </w:p>
    <w:p>
      <w:pPr>
        <w:pStyle w:val="BodyText"/>
      </w:pPr>
      <w:r>
        <w:t xml:space="preserve">Hắn đi thẳng về phía tôi, tôi hơi nghiêng người muốn nhường đường, bỗng một mùi lạ đánh úp lại, không phải là mùi thuần túy của vật chất, mà là một loại lạnh lẽo khác, mùi khiến cho người ta không chút thoải mái.</w:t>
      </w:r>
    </w:p>
    <w:p>
      <w:pPr>
        <w:pStyle w:val="BodyText"/>
      </w:pPr>
      <w:r>
        <w:t xml:space="preserve">Là mùi gì vậy?</w:t>
      </w:r>
    </w:p>
    <w:p>
      <w:pPr>
        <w:pStyle w:val="BodyText"/>
      </w:pPr>
      <w:r>
        <w:t xml:space="preserve">Hắn đứng ở trước mặt tôi, dưới mái tóc lộn xộn của hắn, tôi nhìn thấy con ngươi màu vàng dài nhỏ, loại nhan sắc này đúng là khiến cho người ta kinh diễm. Đương nhiên, nếu hắn không dùng ánh mắt như độc xà âm lãnh trừng mắt nhìn tôi một hồi lâu, thì sẽ rất tốt.</w:t>
      </w:r>
    </w:p>
    <w:p>
      <w:pPr>
        <w:pStyle w:val="BodyText"/>
      </w:pPr>
      <w:r>
        <w:t xml:space="preserve">“Cô là... phụ nữ của bang chủ?” quần áo màu đen cao cổ che đi nửa khuôn mặt, nhưng hắn mặt than vẫn rất rõ ràng.</w:t>
      </w:r>
    </w:p>
    <w:p>
      <w:pPr>
        <w:pStyle w:val="BodyText"/>
      </w:pPr>
      <w:r>
        <w:t xml:space="preserve">Tôi nghĩ nghĩ, hoàn toàn không thể hiểu được lời hắn nói là ý gì, đây chính là chướng ngại ngôn ngữ giữa tôi và người lang thang sao?</w:t>
      </w:r>
    </w:p>
    <w:p>
      <w:pPr>
        <w:pStyle w:val="BodyText"/>
      </w:pPr>
      <w:r>
        <w:t xml:space="preserve">Khi tôi nghi hoặc định hỏi hắn cần giúp gì thì hắn đã duỗi tay ra lấy một quả táo trong lẵng của tôi, tôi tinh tường thấy quả táo đỏ to vì bị tay bụi bẩn của hắn cầm mà in ra một dấu bàn tay.</w:t>
      </w:r>
    </w:p>
    <w:p>
      <w:pPr>
        <w:pStyle w:val="BodyText"/>
      </w:pPr>
      <w:r>
        <w:t xml:space="preserve">Thì ra hắn muốn ăn táo?</w:t>
      </w:r>
    </w:p>
    <w:p>
      <w:pPr>
        <w:pStyle w:val="BodyText"/>
      </w:pPr>
      <w:r>
        <w:t xml:space="preserve">Hắn lấy xong, không hề nhìn tôi cứ thế đi thẳng, tôi do dự quay đầu hô “Này … cậu nên rửa táo rồi hãng ăn.”</w:t>
      </w:r>
    </w:p>
    <w:p>
      <w:pPr>
        <w:pStyle w:val="BodyText"/>
      </w:pPr>
      <w:r>
        <w:t xml:space="preserve">Lúc này, lại một người từ đằng trước thẳng tắp đi tới, chân vòng kiềng, vác trên vai một thanh kiếm võ sĩ, khoác áo choàng rách nát nhìn không ra hình dạng, trên chân đi guốc gỗ thấp, lộ ra hai chân đầy lông.</w:t>
      </w:r>
    </w:p>
    <w:p>
      <w:pPr>
        <w:pStyle w:val="BodyText"/>
      </w:pPr>
      <w:r>
        <w:t xml:space="preserve">Là một người trẻ tuổi khoảng hai mươi, tóc hắn dài quá đầu vai, bẩn giống như chưa bao giờ gội, rối bù lại, lờ mờ che đi hai má hõm lại.</w:t>
      </w:r>
    </w:p>
    <w:p>
      <w:pPr>
        <w:pStyle w:val="BodyText"/>
      </w:pPr>
      <w:r>
        <w:t xml:space="preserve">Hắn chặn đường đi của tôi, mắt lé nhìn xuống, dáng vẻ điển hình ‘ngủ không ngon ăn không no’. Nhìn tôi, đánh giá vài giây, sau đó cười “khà khà” không ngừng, cười có chút đáng khinh.</w:t>
      </w:r>
    </w:p>
    <w:p>
      <w:pPr>
        <w:pStyle w:val="BodyText"/>
      </w:pPr>
      <w:r>
        <w:t xml:space="preserve">Tôi không hiểu ra sao, thế là thế nào?</w:t>
      </w:r>
    </w:p>
    <w:p>
      <w:pPr>
        <w:pStyle w:val="BodyText"/>
      </w:pPr>
      <w:r>
        <w:t xml:space="preserve">“À, phụ nữ của bang chủ sao, khà khà.” Hắn nghênh ngang mang bộ dạng ‘ảnh hưởng bộ mặt thành phố’ tránh ra.</w:t>
      </w:r>
    </w:p>
    <w:p>
      <w:pPr>
        <w:pStyle w:val="BodyText"/>
      </w:pPr>
      <w:r>
        <w:t xml:space="preserve">Lúc đi qua tôi còn lầm bầm lầu bầu “Sao mà yếu thế, trông hệt như nếu không cẩn thận sẽ lăn xuống cầu thang chết ngay tại chỗ ấy, yếu quá...” Câu oán giận kia còn rối rắm hơn so với mái tóc dài của hắn.</w:t>
      </w:r>
    </w:p>
    <w:p>
      <w:pPr>
        <w:pStyle w:val="BodyText"/>
      </w:pPr>
      <w:r>
        <w:t xml:space="preserve">Tôi đứng một hồi, vội vàng cúi đầu nhìn toàn thân mình từ trên xuống dưới, kiểm tra xong sau mới thở dài nhẹ nhõm một hơi, quần áo không thành vấn đề, không bị rách không bị rạn đường chỉ không bị bẩn gì.</w:t>
      </w:r>
    </w:p>
    <w:p>
      <w:pPr>
        <w:pStyle w:val="BodyText"/>
      </w:pPr>
      <w:r>
        <w:t xml:space="preserve">Nhưng ‘phụ nữ của bang chủ’ nghĩa là thế nào? Tiếng lóng của người lang thang sao?</w:t>
      </w:r>
    </w:p>
    <w:p>
      <w:pPr>
        <w:pStyle w:val="BodyText"/>
      </w:pPr>
      <w:r>
        <w:t xml:space="preserve">Chẳng lẽ tôi lôi thôi lếch thếch đến mức khiến cho người lang thang cho rằng tôi cũng là dân lưu lạc, cho nên bọn họ đều chạy tới chào tôi một câu?</w:t>
      </w:r>
    </w:p>
    <w:p>
      <w:pPr>
        <w:pStyle w:val="BodyText"/>
      </w:pPr>
      <w:r>
        <w:t xml:space="preserve">Không đến mức đó đi, tuy rằng tôi không hay tỉ mỉ chau chuốt bề ngoài của mình, nhưng cũng không lôi thôi đến mức tình trạng này đi.</w:t>
      </w:r>
    </w:p>
    <w:p>
      <w:pPr>
        <w:pStyle w:val="BodyText"/>
      </w:pPr>
      <w:r>
        <w:t xml:space="preserve">Đi được hai bước, lại một người thẳng tắp đi về phía tôi, là một cô bé tóc màu tím rối tung, chân tóc giống như rất lâu rồi chưa cắt, che đi gần hết khuôn mặt, tôi nghĩ nếu cô bé này buộc tóc đuôi ngựa lên thì sẽ rất xinh đẹp, rửa đi cát bụi trên mặt sẽ trở thành một cô bé xinh đẹp, bởi vì cô ấy có một đôi mắt to rất mỹ lệ.</w:t>
      </w:r>
    </w:p>
    <w:p>
      <w:pPr>
        <w:pStyle w:val="BodyText"/>
      </w:pPr>
      <w:r>
        <w:t xml:space="preserve">Quần áo hỗn độn mọi phong cách, cô bé mặc áo tắm bộ dáng quái dị nhìn không ra màu sắc, lộ ra hai cái đùi hấp dẫn người nào cũng phải quay đầu lại nhìn.</w:t>
      </w:r>
    </w:p>
    <w:p>
      <w:pPr>
        <w:pStyle w:val="BodyText"/>
      </w:pPr>
      <w:r>
        <w:t xml:space="preserve">Tôi chú ý thấy cô bé không đi giầy, một chân dùng vải bao lại, chân kia lại mặc tất cũ kỹ không biết nhặt được ở đâu.</w:t>
      </w:r>
    </w:p>
    <w:p>
      <w:pPr>
        <w:pStyle w:val="BodyText"/>
      </w:pPr>
      <w:r>
        <w:t xml:space="preserve">Ánh mắt không khỏi mang chút thương tiếc, bởi vì lễ hội hoa lôi cuốn nhiều người đến Esme, cũng mang đến những người lưu lạc, đứa trẻ này cũng là một trong những người như thế sao?</w:t>
      </w:r>
    </w:p>
    <w:p>
      <w:pPr>
        <w:pStyle w:val="BodyText"/>
      </w:pPr>
      <w:r>
        <w:t xml:space="preserve">Cô bé cơ hồ không dừng lại trước mặt tôi, chỉ là lúc đi qua tôi, có nghiêng đầu liếc tôi một cái, nhưng lại khiến cho tôi có cảm giác như đang bị đóng băng vậy.</w:t>
      </w:r>
    </w:p>
    <w:p>
      <w:pPr>
        <w:pStyle w:val="BodyText"/>
      </w:pPr>
      <w:r>
        <w:t xml:space="preserve">Sau đó lại có một cô gái lớn tuổi hơn đi tới, mái tóc ngắn thẳng màu vàng sạch sẽ, tuy rằng có thể nhìn ra được quần áo không hoàn toàn mới, nhưng cũng không quá cũ bẩn hay kì dị, mặt cô đầy tàn nhang, đôi mắt trầm tĩnh.</w:t>
      </w:r>
    </w:p>
    <w:p>
      <w:pPr>
        <w:pStyle w:val="BodyText"/>
      </w:pPr>
      <w:r>
        <w:t xml:space="preserve">Lúc đi đến trước mặt tôi, cô ấy dùng ánh mắt rất dị thường nhìn tôi một hồi, rồi mở miệng nói: “Cô là...”</w:t>
      </w:r>
    </w:p>
    <w:p>
      <w:pPr>
        <w:pStyle w:val="BodyText"/>
      </w:pPr>
      <w:r>
        <w:t xml:space="preserve">Tôi cười mỉm giơ tay lên tiếp lời của cô ấy “Phụ nữ của bang chủ.”</w:t>
      </w:r>
    </w:p>
    <w:p>
      <w:pPr>
        <w:pStyle w:val="BodyText"/>
      </w:pPr>
      <w:r>
        <w:t xml:space="preserve">Cô ấy ngẩn ra, tôi thừa dịp lấy ra một quả táo đưa cho cô ấy, cô ấy nhìn quả táo hồi lâu, mới vươn tay lấy rất nhanh.</w:t>
      </w:r>
    </w:p>
    <w:p>
      <w:pPr>
        <w:pStyle w:val="BodyText"/>
      </w:pPr>
      <w:r>
        <w:t xml:space="preserve">Tôi lại lấy một đóa hoa hồng Đại La từ trong lẵng ra, cho cô ấy một nụ cười tươi sáng lạn “Chúc cô may mắn.”</w:t>
      </w:r>
    </w:p>
    <w:p>
      <w:pPr>
        <w:pStyle w:val="BodyText"/>
      </w:pPr>
      <w:r>
        <w:t xml:space="preserve">Cô hừ lạnh một tiếng, cúi đầu nhìn tôi lạnh lùng nói: “Cô quá yếu.” Sau đó không nhận hoa của tôi, nhưng khi tránh ra đi tiếp lại thuận tay lấy đi một đóa hoa hồng trong lẵng của tôi.</w:t>
      </w:r>
    </w:p>
    <w:p>
      <w:pPr>
        <w:pStyle w:val="BodyText"/>
      </w:pPr>
      <w:r>
        <w:t xml:space="preserve">Tôi có chút bất đắc dĩ xoa xoa má, bây giờ người trẻ tuổi thật có cá tính, tôi sắp theo không kịp tiết tấu của bọn họ rồi, thật khác nhau quá.</w:t>
      </w:r>
    </w:p>
    <w:p>
      <w:pPr>
        <w:pStyle w:val="Compact"/>
      </w:pPr>
      <w:r>
        <w:t xml:space="preserve">Nhưng cơ cấu cục cứu trợ còn chưa đủ hoàn thiện, nhiều người lang thang thế này thì cần phải nghĩ biện pháp dàn xếp tốt mới được.</w:t>
      </w:r>
      <w:r>
        <w:br w:type="textWrapping"/>
      </w:r>
      <w:r>
        <w:br w:type="textWrapping"/>
      </w:r>
    </w:p>
    <w:p>
      <w:pPr>
        <w:pStyle w:val="Heading2"/>
      </w:pPr>
      <w:bookmarkStart w:id="64" w:name="chương-42-lệ-đại-đạo"/>
      <w:bookmarkEnd w:id="64"/>
      <w:r>
        <w:t xml:space="preserve">42. Chương 42: Lệ Đại Đạo</w:t>
      </w:r>
    </w:p>
    <w:p>
      <w:pPr>
        <w:pStyle w:val="Compact"/>
      </w:pPr>
      <w:r>
        <w:br w:type="textWrapping"/>
      </w:r>
      <w:r>
        <w:br w:type="textWrapping"/>
      </w:r>
    </w:p>
    <w:p>
      <w:pPr>
        <w:pStyle w:val="BodyText"/>
      </w:pPr>
      <w:r>
        <w:t xml:space="preserve">Lệ Đại Đạo không phải chỉ là một con phố, mà là từ nhiều con phố hợp lại. Được xưng là một trong ba khu vực kinh tế giàu có của cả nước, nhịp sống của nơi này bất đồng với sự nhàn nhã của phố Bối Bối, nơi này tràn ngập tranh đấu buôn bán kinh tế nước sôi lửa bỏng, Lệ Đại Đạo cũng là một trong ba khu vực bao quanh bảo vệ Esme.</w:t>
      </w:r>
    </w:p>
    <w:p>
      <w:pPr>
        <w:pStyle w:val="BodyText"/>
      </w:pPr>
      <w:r>
        <w:t xml:space="preserve">Đi vào Lệ Đại Đạo, như có cảm giác trở lại thành phố lớn của kiếp trước vậy, người đi qua đi lại vội vàng tấp nập, không khí làm việc náo nhiệt rầm rĩ đầy trời.</w:t>
      </w:r>
    </w:p>
    <w:p>
      <w:pPr>
        <w:pStyle w:val="BodyText"/>
      </w:pPr>
      <w:r>
        <w:t xml:space="preserve">Tôi đứng trước cửa hàng quần áo của Manuel, mặt tiền của cửa hàng rất nhỏ, tường sơn màu gỗ nâu với cửa thủy tinh khiến cửa hàng trông vô cùng đơn giản, đường cong tường được thiết kế giản lược tao nhã thoải mái cảm giác như đang ở nhà, trên cửa có treo một tấm mộc có đường viền hoa viết “Cửa hàng quần áo Manuel”.</w:t>
      </w:r>
    </w:p>
    <w:p>
      <w:pPr>
        <w:pStyle w:val="BodyText"/>
      </w:pPr>
      <w:r>
        <w:t xml:space="preserve">Cách thiết kế mặt tiền cửa hàng của Manuel cũng là phong cách phổ biến của Lệ Đại Đạo, bởi vì mọi cửa hàng ở đây chủ yếu là phục vụ dân bản xứ, không cần phải tốn nhiều tiền để làm khoa trương mặt tiền cửa hàng.</w:t>
      </w:r>
    </w:p>
    <w:p>
      <w:pPr>
        <w:pStyle w:val="BodyText"/>
      </w:pPr>
      <w:r>
        <w:t xml:space="preserve">Trên bồn hoa Bách Hợp màu xanh cạnh cửa ra vào có treo một tấm bảng nhỏ, mặt bảng hướng ra ngoài, trên bảng viết “Ngừng kinh doanh nửa ngày”. Tôi gõ cửa, sau đó tự mình mở ra, một mùi hương lành lạnh tinh khiết đánh úp lại, là mùi hoa được trang trí trong cửa hàng.</w:t>
      </w:r>
    </w:p>
    <w:p>
      <w:pPr>
        <w:pStyle w:val="BodyText"/>
      </w:pPr>
      <w:r>
        <w:t xml:space="preserve">Không gian bên trong cửa hàng rất lớn, sàn bằng đá cẩm thạch rất sạch sẽ, phong cách trang trí mới mẻ giản đơn, chỉ có vài bộ quần áo mới nhất được treo trên tường, tôi biết đây là phòng đãi khách đến chơi nhà, mọi quần áo đều đặt ở đằng sau đại sảnh.</w:t>
      </w:r>
    </w:p>
    <w:p>
      <w:pPr>
        <w:pStyle w:val="BodyText"/>
      </w:pPr>
      <w:r>
        <w:t xml:space="preserve">“Miru-chan, bên này.” Manuel đi ra, bộ váy màu đỏ thẫm, dưới hai chân xinh đẹp là giày cao gót đế cao nhọn sẫm màu. Màu đỏ, là nhan sắc mà hầu như mọi cô gái lựa chọn, nhưng tôi thật sự chưa thấy qua cô gái nào có thể ăn mặc quần áo toàn màu đỏ thẫm lại cực xinh đẹp thuận mắt như Manuel.</w:t>
      </w:r>
    </w:p>
    <w:p>
      <w:pPr>
        <w:pStyle w:val="BodyText"/>
      </w:pPr>
      <w:r>
        <w:t xml:space="preserve">Manuel cười rộ lên trông cực kỳ diễm lệ, mang vẻ thấu triệt. Tiếp nhận lẵng hoa của tôi, lại thuận tay sờ sờ quần áo của tôi, nói “Chị bảo Miru-chan này, em không có quần áo nào khác sao? Mỗi lần thấy em mặc đồ đơn giản tuỳ tiện thế này là chị đều muốn xé ngay lập tức.”</w:t>
      </w:r>
    </w:p>
    <w:p>
      <w:pPr>
        <w:pStyle w:val="BodyText"/>
      </w:pPr>
      <w:r>
        <w:t xml:space="preserve">Tôi nắm chặt cổ áo “Manuel, sao chị có thể nói như vậy, em không thích đâu, mỗi kiện quần áo đều phải quý trọng mà mặc.” Mà mặc hàng hiệu đắt tiền đến đáng sợ cũng không phải phong cách của tôi.</w:t>
      </w:r>
    </w:p>
    <w:p>
      <w:pPr>
        <w:pStyle w:val="BodyText"/>
      </w:pPr>
      <w:r>
        <w:t xml:space="preserve">“Đây không phải là vấn đề, tủ quần áo của mỗi người con gái luôn luôn thiếu một bộ quần áo, còn em, quần áo mặc trên người so với mấy bộ hạ giá trong cửa hàng của chị còn kém hơn rất nhiều, rốt cuộc em có chút tự giác nào của phụ nữ không vậy.”</w:t>
      </w:r>
    </w:p>
    <w:p>
      <w:pPr>
        <w:pStyle w:val="BodyText"/>
      </w:pPr>
      <w:r>
        <w:t xml:space="preserve">“Manuel, chị cứ đùa, em chỉ là một cô bé vị thành niên mà thôi, không thể coi là phụ nữ.” Chỗ nên giả vờ là cô gái thì giả bộ, Manuel gặp ai cũng tích cực quảng cáo cửa hàng quần áo của cô ấy, lại không ngẫm xem giá tiền của một cái áo xa xỉ kia hoàn toàn có thể nuôi tôi một năm.</w:t>
      </w:r>
    </w:p>
    <w:p>
      <w:pPr>
        <w:pStyle w:val="BodyText"/>
      </w:pPr>
      <w:r>
        <w:t xml:space="preserve">“Nhóc, thôi cứ coi như chị đang nói các cô gái khác.” Manuel giao cái lẵng hoa cho nhân viên cửa hàng bên cạnh, rồi đưa tôi đến phòng khách.</w:t>
      </w:r>
    </w:p>
    <w:p>
      <w:pPr>
        <w:pStyle w:val="BodyText"/>
      </w:pPr>
      <w:r>
        <w:t xml:space="preserve">Mỗi lần đến đây, tôi đều không thể không cảm thán quần áo trong cửa hàng của Manuel rất đẹp, nhìn một núi quần áo với mũ chỉ cần là nữ đều sẽ rung động.</w:t>
      </w:r>
    </w:p>
    <w:p>
      <w:pPr>
        <w:pStyle w:val="BodyText"/>
      </w:pPr>
      <w:r>
        <w:t xml:space="preserve">Tôi đi cùng cô ấy vào đại sảnh, ở đó có một cửa sổ thủy tinh lớn, đằng sau cửa sổ là một vườn hoa đa dạng, bên cạnh vườn hoa là một suối phun nhân tạo và một cái ô lớn màu trắng. Nơi đó có đặt một cái bàn tinh xảo màu vàng nhạt, một người đàn ông mặc đồng phục màu xanh đang ngồi ở đó.</w:t>
      </w:r>
    </w:p>
    <w:p>
      <w:pPr>
        <w:pStyle w:val="BodyText"/>
      </w:pPr>
      <w:r>
        <w:t xml:space="preserve">Ánh mặt trời chiếu vào mái tóc dài màu đen trông rất chói mắt, tôi hơi nhíu mi, ôm lấy ngón trỏ cong cong lên “A, là ngài Touya Kaidou sao, đã lâu không gặp.” Touya bưng chén Hồng trà cười nhẹ, phong thái nho nhã “A, là Miru-chan sao, tôi có nhớ là hai ngày trước chúng ta đã gặp ở quảng trường mà, nhưng hình như Miru lại làm như không thấy tôi.”</w:t>
      </w:r>
    </w:p>
    <w:p>
      <w:pPr>
        <w:pStyle w:val="BodyText"/>
      </w:pPr>
      <w:r>
        <w:t xml:space="preserve">“Sao có thể, thì ra tên như côn trùng có hại cầm gậy cảnh sát dưới ban ngày ban mặt lấy quyền thế và bạo lực để đánh thị dân nhỏ yếu, vẻ mặt dữ tợn rất quan liêu chính là ngài Touya sao, mắt tôi nhất thời vụng về, cứ nghĩ người cao thượng như ngài sao có thể là hắn, xem ra mắt của tôi chưa đủ tốt đâu, ha ha.”</w:t>
      </w:r>
    </w:p>
    <w:p>
      <w:pPr>
        <w:pStyle w:val="BodyText"/>
      </w:pPr>
      <w:r>
        <w:t xml:space="preserve">“Ha ha, cũng đúng, cái tên côn trùng có hại mặt dữ tợn dưới ban ngày ban mặt quan liêu dùng thủ đoạn phi pháp ngược đãi thị dân tốt bụng kia sao có thể là tôi chứ, lần sau Miru vẫn nên tinh mắt hơn chút.”</w:t>
      </w:r>
    </w:p>
    <w:p>
      <w:pPr>
        <w:pStyle w:val="BodyText"/>
      </w:pPr>
      <w:r>
        <w:t xml:space="preserve">“Ha ha, đâu có đâu có, ngài vừa nói như vậy, tôi lại thấy thật đúng là giống quá.”</w:t>
      </w:r>
    </w:p>
    <w:p>
      <w:pPr>
        <w:pStyle w:val="BodyText"/>
      </w:pPr>
      <w:r>
        <w:t xml:space="preserve">“Ha ha, ánh mắt của Miru đúng là không tốt, cái người mà cô gọi là thị dân nhỏ yếu lại chính là trộm cướp hung ác nhất trên bảng truy nã đấy, nếu cần thì tôi sẽ giới thiệu bác sĩ khoa mắt cho cô, tuyệt đối giỏi. Ông ta có thể đào tròng mắt của cô xuống để kiểm tra rồi lắp lại cũng sẽ không làm tổn thương màng mắt cùng thần kinh của cô đâu.”</w:t>
      </w:r>
    </w:p>
    <w:p>
      <w:pPr>
        <w:pStyle w:val="BodyText"/>
      </w:pPr>
      <w:r>
        <w:t xml:space="preserve">“Ha ha, sao có thể làm phiền ngài Touya ngài chứ, ngài là người chấp pháp bạo lực no.1, được coi là đại đội trưởng đội cảnh vệ ‘So với tội phạm hung ác nhất còn hung ác hơn’, anh là nhân vật lớn nhật lí vạn ky, tôi chỉ là một bà bác phiền toái nhà hàng xóm, đâu thể phiền toái ngài chứ.”</w:t>
      </w:r>
    </w:p>
    <w:p>
      <w:pPr>
        <w:pStyle w:val="BodyText"/>
      </w:pPr>
      <w:r>
        <w:t xml:space="preserve">Tôi ôm một bên mặt, mỉm cười.</w:t>
      </w:r>
    </w:p>
    <w:p>
      <w:pPr>
        <w:pStyle w:val="BodyText"/>
      </w:pPr>
      <w:r>
        <w:t xml:space="preserve">Anh ta tao nhã uống trà, cũng cười tủm tỉm.</w:t>
      </w:r>
    </w:p>
    <w:p>
      <w:pPr>
        <w:pStyle w:val="BodyText"/>
      </w:pPr>
      <w:r>
        <w:t xml:space="preserve">“Ha ha, Miru khách khí quá, tôi tuyệt đối không hề không vừa mắt một tiểu quỷ nhưng lại ra vẻ già dặn như cô đâu, để bảo vệ những người yếu ớt như Miru-chan, dù thế nào thì tôi cũng phải từng bước từng bước đánh chết mọi tội phạm vào địa ngục, để phòng lần sau khi gặp cô, cỏ trên mộ của cô lại cao hơn cái đầu gối của tôi.”</w:t>
      </w:r>
    </w:p>
    <w:p>
      <w:pPr>
        <w:pStyle w:val="BodyText"/>
      </w:pPr>
      <w:r>
        <w:t xml:space="preserve">“Ha ha, ngài Touya, sao ngài có thể nói như vậy, tôi tuyệt đối không để ý đến chuyện rất không vừa mắt là một người đàn ông to lớn lại để tóc dài, có một đôi mắt hạnh lớn ẻo lả, rõ ràng cười rất giả lại còn luôn giả bộ muốn dỗ dành tôi đâu. Ngài cũng phải bảo trọng sức khỏe, để phòng lần sau gặp nhau, tôi lại phải đến bia mộ anh hùng dùng kính lúp tìm tên ngài.”</w:t>
      </w:r>
    </w:p>
    <w:p>
      <w:pPr>
        <w:pStyle w:val="BodyText"/>
      </w:pPr>
      <w:r>
        <w:t xml:space="preserve">Chúng tôi ‘thâm tình’ nhìn nhau, tôi ôm một bên mặt, anh ta uống trà, sau đó lại đều tự ý vị thâm trường “Ha ha ha ha...”</w:t>
      </w:r>
    </w:p>
    <w:p>
      <w:pPr>
        <w:pStyle w:val="BodyText"/>
      </w:pPr>
      <w:r>
        <w:t xml:space="preserve">Crawc! Manuel bóp nát hạt dẻ ném mạnh ra sau.</w:t>
      </w:r>
    </w:p>
    <w:p>
      <w:pPr>
        <w:pStyle w:val="BodyText"/>
      </w:pPr>
      <w:r>
        <w:t xml:space="preserve">“Mấy người còn ha ha nữa là tôi sẽ dí mấy người vào bồn cầu tự hoại đấy, người không biết còn tưởng rằng nơi này có ma quái!”</w:t>
      </w:r>
    </w:p>
    <w:p>
      <w:pPr>
        <w:pStyle w:val="BodyText"/>
      </w:pPr>
      <w:r>
        <w:t xml:space="preserve">Nhìn Manuel nổi đầy gân xanh, tôi và Touya đành phải dừng lại, ăn món điểm tâm ngọt cứ ăn, uống hồng trà cứ uống.</w:t>
      </w:r>
    </w:p>
    <w:p>
      <w:pPr>
        <w:pStyle w:val="BodyText"/>
      </w:pPr>
      <w:r>
        <w:t xml:space="preserve">Chán ghét tên Touya Kaidou không có đạo lý kia, không chỉ là vì anh ta thích vô sỉ chấp pháp bạo lực, thích lấy lớn bắt nạt nhỏ lấy mạnh chế yếu, còn nuôi cả tóc dài chẳng phân biệt được kiểu dáng, cười cực kỳ giả tạo, giống hệt một hồ ly ngàn lỗ thủng vậy.</w:t>
      </w:r>
    </w:p>
    <w:p>
      <w:pPr>
        <w:pStyle w:val="BodyText"/>
      </w:pPr>
      <w:r>
        <w:t xml:space="preserve">Tôi vĩnh viễn không thể quên khi chú Hunter giúp tôi tìm mua nhà ở phố Bối Bối, tôi mới vừa vào ở là anh ta mang theo đội chấp pháp, ước chừng một khoảng trăm người tới trước cửa cổng nhà của tôi, cười giả đến mức không thể giả hơn, ra vẻ tao nhã nói: “Là cô Miru sao? Tôi hoài nghi cô xâm nhập phi pháp, cướp bóc phi pháp, giết người phi pháp, rửa tiền phi pháp, buôn bán hàng cấm phi pháp còn mười tội danh nữa, xin hỏi cô có thể theo tôi về sở cảnh sát một chuyến, hợp tác điều tra với tôi không?”</w:t>
      </w:r>
    </w:p>
    <w:p>
      <w:pPr>
        <w:pStyle w:val="BodyText"/>
      </w:pPr>
      <w:r>
        <w:t xml:space="preserve">Khi tôi còn đang tiêu hóa chuyện nhiều người đứng ở cửa nhà tôi như vậy lại không giống như là đến ăn xin thì anh ta đã khiêng tôi bước đi dưới con mắt của bao người.</w:t>
      </w:r>
    </w:p>
    <w:p>
      <w:pPr>
        <w:pStyle w:val="BodyText"/>
      </w:pPr>
      <w:r>
        <w:t xml:space="preserve">Sở cảnh sát đêm hôm đó, ngọn đèn hôn ám kia, bộ mặt dữ tợn kia, gậy cảnh sát đáng sợ kia, trang giấy kết tội lạ lùng kia.</w:t>
      </w:r>
    </w:p>
    <w:p>
      <w:pPr>
        <w:pStyle w:val="BodyText"/>
      </w:pPr>
      <w:r>
        <w:t xml:space="preserve">Sắc mặt tên Touya Kaidou kia còn chết tiệt hơn cả Phàn Khoái, Nghiêm Tung, lấy tư thái vô cùng ác độc nói với tôi đang hoàn toàn dại ra: “Này cô Miru Sylvia, cô hãy nhận tội đi, bằng không mọi người cũng không dễ làm người đâu, ấn cái dấu tay vào biên bản này là tốt cho tôi tốt ọi người, cô đã khiến tôi phải làm thêm giờ rồi, tôi có hẹn với một cô gái xinh đẹp ở cửa hàng rượu Esme sáu sao, cô nhẫn tâm bắt cô ấy chờ sao?”</w:t>
      </w:r>
    </w:p>
    <w:p>
      <w:pPr>
        <w:pStyle w:val="BodyText"/>
      </w:pPr>
      <w:r>
        <w:t xml:space="preserve">Tôi cầm lấy biên bản tội trạng kia, cực kỳ bình tĩnh chỉ vào một cái tội trong đó nói với anh ta: “Xin hỏi điều thứ hai mươi mốt, hai năm trước, tôi cưỡng bức mười lăm cô gái đàng hoàng nghĩa là sao?”</w:t>
      </w:r>
    </w:p>
    <w:p>
      <w:pPr>
        <w:pStyle w:val="BodyText"/>
      </w:pPr>
      <w:r>
        <w:t xml:space="preserve">Khi đó tôi chỉ mới mười hai tuổi, tay trói gà không chặt, quan trọng hơn chính là bà đây là nữ!</w:t>
      </w:r>
    </w:p>
    <w:p>
      <w:pPr>
        <w:pStyle w:val="BodyText"/>
      </w:pPr>
      <w:r>
        <w:t xml:space="preserve">“À, đừng để ý, chỉ cần cô ấn dấu tay làm ký tên, thì tôi sẽ giúp cô hợp lý hoá, sở cảnh sát chúng tôi luôn có cơ cấu ưu tú nhất, cho nên phục vụ bao giờ cũng tốt.” anh ta cười hà hà hai tiếng “Nếu cô không ký, thì cô cứ ở đây đi, nhìn cô nhỏ yếu như vậy, hẳn là sẽ không nhịn được một đêm đâu.”</w:t>
      </w:r>
    </w:p>
    <w:p>
      <w:pPr>
        <w:pStyle w:val="BodyText"/>
      </w:pPr>
      <w:r>
        <w:t xml:space="preserve">Anh nhìn ra được tôi nhỏ yếu, vậy mắt nào của anh nhìn ra tôi có thể làm nhiều tội lớn ngập trời mất đi nhân tính như vậy? Anh cho là làm tội phạm thì không cần phải khoẻ mạnh tràn đầy sức sống sao?</w:t>
      </w:r>
    </w:p>
    <w:p>
      <w:pPr>
        <w:pStyle w:val="BodyText"/>
      </w:pPr>
      <w:r>
        <w:t xml:space="preserve">Không thể dùng được từ nào để diễn tả đêm hôm đó.</w:t>
      </w:r>
    </w:p>
    <w:p>
      <w:pPr>
        <w:pStyle w:val="BodyText"/>
      </w:pPr>
      <w:r>
        <w:t xml:space="preserve">Dù sao tôi có chết cũng sẽ không ấn dấu tay kia, ai dám ấn chứ, tôi rống to: “Chứng cớ đâu?! Chứng cớ!?”</w:t>
      </w:r>
    </w:p>
    <w:p>
      <w:pPr>
        <w:pStyle w:val="BodyText"/>
      </w:pPr>
      <w:r>
        <w:t xml:space="preserve">Ánh ta trả lời cực kỳ vô sỉ đến trình độ tông sư, ti bỉ kinh điển “Gì? Chứng cớ là cái gì thế? Sở cảnh sát chúng tôi chỉ cần phạm nhân đồng ý ấn dấu tay là được, hết thảy đều vì hiệu suất thôi, quá trình dài dòng phiền phức đó không cần tiến hành, vì nếu tiết kiệm được kinh phí thì lúc ở trong tù, cô không cần lo lắng bị giảm lượng thức ăn, đây là tốt cho tôi cũng tốt ọi người thôi.”</w:t>
      </w:r>
    </w:p>
    <w:p>
      <w:pPr>
        <w:pStyle w:val="BodyText"/>
      </w:pPr>
      <w:r>
        <w:t xml:space="preserve">Giờ khắc này một phút này một giây này, tôi xác định, Touya Kaidou chính là một tên chết tiệt.</w:t>
      </w:r>
    </w:p>
    <w:p>
      <w:pPr>
        <w:pStyle w:val="BodyText"/>
      </w:pPr>
      <w:r>
        <w:t xml:space="preserve">Ngày hôm sau, khi Harris chạy tới nhấc tôi trở về, tôi đã gần như sốc nặng.</w:t>
      </w:r>
    </w:p>
    <w:p>
      <w:pPr>
        <w:pStyle w:val="BodyText"/>
      </w:pPr>
      <w:r>
        <w:t xml:space="preserve">Khi tôi loạng choạng đi ra sở cảnh sát, Touya Kaidou cùng một trăm tên cảnh sát đồng lõa của anh ta đứng ở cửa, bọn họ một trăm người nói cùng lúc một câu thiếu chút nữa doạ tôi chạy trở vào trong sở “Hoan nghênh cô Miru!”</w:t>
      </w:r>
    </w:p>
    <w:p>
      <w:pPr>
        <w:pStyle w:val="BodyText"/>
      </w:pPr>
      <w:r>
        <w:t xml:space="preserve">Touya Kaidou cười ha ha đến gần liên tục bắt lấy tay của tôi “Làm quen lại một lần nữa, tôi là Touya Kaidou, đại đội trưởng sở cảnh sát, nghe nói phố Bối Bối có một cư dân mới tới muốn định cư cả đời, cho nên tôi thay mặt hàng xóm phố Số 13 đến hoan nghênh cô. Tối hôm qua chỉ là nghi thức hoan nghênh mà tôi tỉ mỉ thiết kế, thế nào, rất vui đúng không.”</w:t>
      </w:r>
    </w:p>
    <w:p>
      <w:pPr>
        <w:pStyle w:val="Compact"/>
      </w:pPr>
      <w:r>
        <w:t xml:space="preserve">Một câu này khiến cho thần kinh yếu ớt của tôi gần như hỏng mất, trực tiếp ngất xỉu. Sau đó tôi thề từ nay về sau phải chán ghét cái tên Touya Kaidou này.</w:t>
      </w:r>
      <w:r>
        <w:br w:type="textWrapping"/>
      </w:r>
      <w:r>
        <w:br w:type="textWrapping"/>
      </w:r>
    </w:p>
    <w:p>
      <w:pPr>
        <w:pStyle w:val="Heading2"/>
      </w:pPr>
      <w:bookmarkStart w:id="65" w:name="chương-43-vừa-nói-gì-vậy-gió-lớn-quá"/>
      <w:bookmarkEnd w:id="65"/>
      <w:r>
        <w:t xml:space="preserve">43. Chương 43: Vừa Nói Gì Vậy, Gió Lớn Quá</w:t>
      </w:r>
    </w:p>
    <w:p>
      <w:pPr>
        <w:pStyle w:val="Compact"/>
      </w:pPr>
      <w:r>
        <w:br w:type="textWrapping"/>
      </w:r>
      <w:r>
        <w:br w:type="textWrapping"/>
      </w:r>
    </w:p>
    <w:p>
      <w:pPr>
        <w:pStyle w:val="BodyText"/>
      </w:pPr>
      <w:r>
        <w:t xml:space="preserve">Cho dù có cái ám ảnh nhỏ tên Touya Kaidou này tồn tại, tôi cảm thấy trong thời tiết sáng sủa thế này, trong mùi hoa Điểu Ngữ ăn bánh ngọt có hoa tươi làm nguyên liệu là chuyện rất tốt đẹp.</w:t>
      </w:r>
    </w:p>
    <w:p>
      <w:pPr>
        <w:pStyle w:val="BodyText"/>
      </w:pPr>
      <w:r>
        <w:t xml:space="preserve">Manuel là cao thủ điều tiết không khí, cũng là chủ đạo cường thế, ngay cả Touya tính cách kiêu ngạo như vậy cũng không dám quá phận trong tiệc trà xã giao của cô ấy, nếu không thì cô ấy sẽ mặc kệ giao tình mà xông lên bóp chết anh ta.</w:t>
      </w:r>
    </w:p>
    <w:p>
      <w:pPr>
        <w:pStyle w:val="BodyText"/>
      </w:pPr>
      <w:r>
        <w:t xml:space="preserve">Đợi sau khi nói xong chuyện quần áo trên người tôi không đáng để mặc, cô ấy mới chuyển đề tài “Touya, phố Số 13 gần đây đều nghỉ ngơi tập thể sao, đám điên khùng kia từ đống rác đi ra dám chạy đến bên cạnh Lệ Đại Đạo cướp bóc đấy.”</w:t>
      </w:r>
    </w:p>
    <w:p>
      <w:pPr>
        <w:pStyle w:val="BodyText"/>
      </w:pPr>
      <w:r>
        <w:t xml:space="preserve">“Điều này sao có thể trách anh, vừa thay đổi đội hình cho nên hết thảy vẫn còn hơi lộn xộn, rất nhiều anh em cũ tạm rời đi, anh lại chưa thuận tay dùng người mới. Nhưng nếu không phải Harris tiền bối trở mặt quá sớm, thì hiện tại đã không rối loạn rồi, cái gọi là hiệp nghị vĩnh cửu cũng chỉ là một tờ giấy bỏ đi. Cứ nghĩ đến tờ hiệp nghị kia mở đầu viết là ‘Vì hòa bình cùng hữu hảo...’, đúng là chết cười, nếu những kẻ từ nơi quỷ quái kia có thể hòa bình hữu hảo thì thế giới này đã sớm vô lo, còn cần anh ở đây nơm nớp lo sợ sao, phỏng chừng việc này còn chưa hết đâu.”</w:t>
      </w:r>
    </w:p>
    <w:p>
      <w:pPr>
        <w:pStyle w:val="BodyText"/>
      </w:pPr>
      <w:r>
        <w:t xml:space="preserve">“Trở mặt ai sợ ai, em vừa mới gọi điện thoại cho tổng bộ hiệp hội bóp chết những thứ bọn họ cung cấp rồi, nháo thì nháo đi, tại sao phải sợ nháo ầm lên chứ. Hàng năm cung cấp bao nhiêu tàu bay vô điều kiện, cấp trên không đau lòng nhưng em đau lòng. Chỉ là lần này thời gian trở mặt không nên, ngày mai chính là lễ hội hoa rồi, đám điên chết tiệt kia thừa dịp xông ra thì làm sao bây giờ? Lễ hội hoa chính là ngày hội em yêu nhất, nó giống như vương quốc hoa, không khí giống hệt Thiên Đường vậy, vô cùng dễ nhìn, là ngày hội em mong chờ nhất. Một trong năm ngày hội lớn duy mĩ nhất thế giới - lễ hội hoa mà bị đảo loạn, ai dám phá, em liền làm thịt nó! Cho nên, Touya, lúc khác thì em có thể mặc kệ, nhưng trong 3 ngày lễ hội hoa này, nếu anh dám để lọt một tên điên ra khỏi đống rác, thì kẻ thứ nhất em chém chính là anh đấy!”</w:t>
      </w:r>
    </w:p>
    <w:p>
      <w:pPr>
        <w:pStyle w:val="BodyText"/>
      </w:pPr>
      <w:r>
        <w:t xml:space="preserve">Manuel nói, rất kích động, tay vỗ mạnh cái bàn một tiếng rất to, sơn móng tay được khăn trải bàn trắng noãn tôn lên vẻ xinh đẹp của nhau.</w:t>
      </w:r>
    </w:p>
    <w:p>
      <w:pPr>
        <w:pStyle w:val="BodyText"/>
      </w:pPr>
      <w:r>
        <w:t xml:space="preserve">“Toàn tuyến phong tỏa giám thị không ột tên nào lọt thì làm anh khó xử quá, Nuel thân ái, lễ hội hoa có rất nhiều mỹ nữ đang chờ anh đấy, em nhẫn tâm bắt một mình anh làm việc bận bịu như thế trong ngày hội náo nhiệt này sao?”</w:t>
      </w:r>
    </w:p>
    <w:p>
      <w:pPr>
        <w:pStyle w:val="BodyText"/>
      </w:pPr>
      <w:r>
        <w:t xml:space="preserve">“À, không phải là còn có anh em cùng đội sao, anh không tuân thủ cũng được thôi, em rất thích ý với tiết mục múa ở suối phun quảng trường lớn Esme mười hai giờ đêm đấy, đó cũng là lúc náo nhiệt nhất của ngày hội, đại đội trưởng đội chấp pháp anh tuấn khiêu vũ thoát y nhất định sẽ rất thú vị.”</w:t>
      </w:r>
    </w:p>
    <w:p>
      <w:pPr>
        <w:pStyle w:val="BodyText"/>
      </w:pPr>
      <w:r>
        <w:t xml:space="preserve">Manuel hơi khuynh người về phía trước, đầu ngón tay lướt qua môi lạnh của anh ta, Touya không chút hoang mang tránh đi, cười giống như lưu manh, đầu hàng “Được, anh làm, được chưa.”</w:t>
      </w:r>
    </w:p>
    <w:p>
      <w:pPr>
        <w:pStyle w:val="BodyText"/>
      </w:pPr>
      <w:r>
        <w:t xml:space="preserve">Manuel cười diễm lệ vô song, ngón tay vừa chuyển, bắn nhẹ tách trà mà tôi đang uống “Miru-chan, những gì em vừa nghe thấy đều là cơ mật đấy nhé, không sợ chị đây diệt khẩu em à?”</w:t>
      </w:r>
    </w:p>
    <w:p>
      <w:pPr>
        <w:pStyle w:val="BodyText"/>
      </w:pPr>
      <w:r>
        <w:t xml:space="preserve">Tôi ngẩng đầu nhìn cô ấy, hơi khó hiểu hỏi: “Hai người vừa rồi có nói gì sao, gió có chút lớn cho nên em không nghe rõ ràng lắm.”</w:t>
      </w:r>
    </w:p>
    <w:p>
      <w:pPr>
        <w:pStyle w:val="BodyText"/>
      </w:pPr>
      <w:r>
        <w:t xml:space="preserve">Mùi vị Hồng trà nhà Manuel thật thơm, vừa ngửi là biết không giống hàng ở siêu thị đại chúng, lần này đến không thừa.</w:t>
      </w:r>
    </w:p>
    <w:p>
      <w:pPr>
        <w:pStyle w:val="BodyText"/>
      </w:pPr>
      <w:r>
        <w:t xml:space="preserve">“Nhóc, hết thảy có anh chị đây rồi, em chăm sóc chính mình là đủ rồi.”</w:t>
      </w:r>
    </w:p>
    <w:p>
      <w:pPr>
        <w:pStyle w:val="BodyText"/>
      </w:pPr>
      <w:r>
        <w:t xml:space="preserve">“Mọi sự bình an nhé.” Tôi nghịch ngợm nháy mắt mấy cái, dù là hàng xóm của tôi ở phố Bối Bối hay là Manuel cùng đội chấp pháp ở phố Số 13, tôi biết bọn họ không giống người bình thường. Nhưng điều đó không quan trọng, tôi chỉ biết rằng tình cảm của bọn họ đối với tôi là thật lòng là đủ rồi.</w:t>
      </w:r>
    </w:p>
    <w:p>
      <w:pPr>
        <w:pStyle w:val="BodyText"/>
      </w:pPr>
      <w:r>
        <w:t xml:space="preserve">Tôi cũng chỉ là người thường, hoàn toàn không có năng lực tuyệt thế, không có tài trí kinh diễm, chỉ làm việc mình có thể làm, nhìn thứ mà mình có thể xem, hưởng thụ sinh mệnh mỗi một ngày đối với tôi là vô cùng hoàn mỹ rồi.</w:t>
      </w:r>
    </w:p>
    <w:p>
      <w:pPr>
        <w:pStyle w:val="BodyText"/>
      </w:pPr>
      <w:r>
        <w:t xml:space="preserve">“Nhưng... Tôi vẫn rất muốn xem bộ dáng ngài Touya khiêu vũ thoát y ở Esme, nhất định sẽ rất kinh diễm đấy.” Tôi bắt đầu tà ác, khung cảnh đó nhất định sẽ rất rung động.</w:t>
      </w:r>
    </w:p>
    <w:p>
      <w:pPr>
        <w:pStyle w:val="BodyText"/>
      </w:pPr>
      <w:r>
        <w:t xml:space="preserve">Touya buông chén xuống, thưởng thức nhìn một chậu hoa Bạch Tinh xinh đẹp bên cạnh “Gió đúng là lớn quá, hai người nói gì, anh không nghe rõ gì cả.”</w:t>
      </w:r>
    </w:p>
    <w:p>
      <w:pPr>
        <w:pStyle w:val="BodyText"/>
      </w:pPr>
      <w:r>
        <w:t xml:space="preserve">Uống trà xong, bị Manuel túm đi thử quần áo, tôi thật sự không dám nhìn bảng giá, cứ thôi miên mình đang mặc đồ cực bình thường.</w:t>
      </w:r>
    </w:p>
    <w:p>
      <w:pPr>
        <w:pStyle w:val="BodyText"/>
      </w:pPr>
      <w:r>
        <w:t xml:space="preserve">“Miru-chan thật đáng yêu.” Manuel giúp tôi mặc quần áo màu xanh nhạt viền vàng.</w:t>
      </w:r>
    </w:p>
    <w:p>
      <w:pPr>
        <w:pStyle w:val="BodyText"/>
      </w:pPr>
      <w:r>
        <w:t xml:space="preserve">Tôi quay đầu nhìn gương, quần áo thiết kế theo phong cách thủy thủ, hình thức giản lược thoải mái, cổ áo ngắn kiểu loli đáng yêu. Áo màu xanh nhạt, hoa nhỏ được thêu ở làn váy quá gối xinh đẹp nở rộ.</w:t>
      </w:r>
    </w:p>
    <w:p>
      <w:pPr>
        <w:pStyle w:val="BodyText"/>
      </w:pPr>
      <w:r>
        <w:t xml:space="preserve">Tôi nhìn mình trong gương cười cười, con ngươi màu xanh cùng quần áo xanh nhạt mang đến cảm giác hài hoà thoải mái, làn da vốn tái nhợt vì không đủ máu cùng tóc ngắn màu xám nhạt khiến cho bề ngoài của tôi luôn mang vẻ yếu ớt. Tôi kỳ thật rất khỏe mạnh, sôi nổi giặt quần áo nấu cơm không thành vấn đề, đương nhiên nếu so sánh với những kẻ mang lĩnh vực phi bình thường thì tôi chỉ có thể thừa nhận mình thật là yếu ớt.</w:t>
      </w:r>
    </w:p>
    <w:p>
      <w:pPr>
        <w:pStyle w:val="BodyText"/>
      </w:pPr>
      <w:r>
        <w:t xml:space="preserve">“Quần áo này... rất đắt đúng không.” Yếu ớt hỏi một câu, tôi thật sự không giàu có, hơn nữa tôi còn muốn nuôi mình.</w:t>
      </w:r>
    </w:p>
    <w:p>
      <w:pPr>
        <w:pStyle w:val="BodyText"/>
      </w:pPr>
      <w:r>
        <w:t xml:space="preserve">“Tặng em.” Manuel hào phóng nói “Lễ hội hoa ngày mai, em phải mặc bộ này, không được mặc như trang phục đơn giản chạy khắp nơi như năm vừa rồi, không hợp với Esme chúng ta.”</w:t>
      </w:r>
    </w:p>
    <w:p>
      <w:pPr>
        <w:pStyle w:val="BodyText"/>
      </w:pPr>
      <w:r>
        <w:t xml:space="preserve">Trong lễ hội hoa, mọi người có thể lựa chọn mặc các loại trang phục, chỉ cần không trần truồng thì tạo hình gì cũng có thể tham gia.</w:t>
      </w:r>
    </w:p>
    <w:p>
      <w:pPr>
        <w:pStyle w:val="BodyText"/>
      </w:pPr>
      <w:r>
        <w:t xml:space="preserve">“Aiz, sao có thể không biết xấu hổ đây.” Tôi giờ mới dám nhìn bảng giá, hai mắt trừng lớn.</w:t>
      </w:r>
    </w:p>
    <w:p>
      <w:pPr>
        <w:pStyle w:val="BodyText"/>
      </w:pPr>
      <w:r>
        <w:t xml:space="preserve">“Nhóc, giờ chị có nói không tặng thì em cũng không tính cởi đâu đúng không?” Manuel đứng trước giá áo, lại lấy ra một bộ quần áo khác.</w:t>
      </w:r>
    </w:p>
    <w:p>
      <w:pPr>
        <w:pStyle w:val="BodyText"/>
      </w:pPr>
      <w:r>
        <w:t xml:space="preserve">“Đương nhiên phải cởi, cởi ra để ngày mai mặc.” Tôi sờ sờ làn váy, cảm giác là lạ, chắc là vì đã gần hai mươi năm không mặc kiểu teen như thế này.</w:t>
      </w:r>
    </w:p>
    <w:p>
      <w:pPr>
        <w:pStyle w:val="BodyText"/>
      </w:pPr>
      <w:r>
        <w:t xml:space="preserve">“Bộ dành cho nam đồng bộ với của em, cửa hàng chỉ có mười bộ đôi thôi, bởi vì bộ nữ đã tặng em, cho nên vì bảo vệ tính chất đặc biệt độc nhất vô nhị, bộ trang phục thủy thủ kiểu nam này phải tiêu hủy.” Manuel rút ra một bộ quần áo giống kiểu trang phục trên người tôi.</w:t>
      </w:r>
    </w:p>
    <w:p>
      <w:pPr>
        <w:pStyle w:val="BodyText"/>
      </w:pPr>
      <w:r>
        <w:t xml:space="preserve">“Có sao đâu, sao phải tiêu hủy, lãng phí quá.” Đối với người luôn tiết kiệm như tôi, chuyện bỏ đi đồ dùng tốt là không nên.</w:t>
      </w:r>
    </w:p>
    <w:p>
      <w:pPr>
        <w:pStyle w:val="BodyText"/>
      </w:pPr>
      <w:r>
        <w:t xml:space="preserve">“Đừng so sánh cửa hàng quần áo của chị với các cửa hàng khác chứ, trừ phi em mua cả hai bộ, bằng không chị tuyệt đối sẽ không bán trang phục tình lữ cho hai khách hàng hoàn toàn không biết nhau, đây là nguyên tắc cao nhất của cửa hàng bọn chị, em thấy không sao nhưng chị rất để ý.”</w:t>
      </w:r>
    </w:p>
    <w:p>
      <w:pPr>
        <w:pStyle w:val="BodyText"/>
      </w:pPr>
      <w:r>
        <w:t xml:space="preserve">Nói đến nói đi, thì ra cô ấy nhìn trúng tính cách không muốn lãng phí của tôi, bóp cổ tôi bắt tôi mua có đúng không. Biết rõ quần áo tốt như vậy, tôi sẽ không cho tiêu hủy, còn cố ý nói trước mặt tôi.</w:t>
      </w:r>
    </w:p>
    <w:p>
      <w:pPr>
        <w:pStyle w:val="BodyText"/>
      </w:pPr>
      <w:r>
        <w:t xml:space="preserve">“Vậy thì cũng tặng em cả một bộ này đi.” Tôi giả vờ đáng yêu nhìn Manuel.</w:t>
      </w:r>
    </w:p>
    <w:p>
      <w:pPr>
        <w:pStyle w:val="BodyText"/>
      </w:pPr>
      <w:r>
        <w:t xml:space="preserve">Manuel hất hất mái tóc dài, gương mặt diễm lệ mỉm cười như một đóa hoa mị hoặc “Ôi, gió lớn quá, em vừa nói gì vậy?”</w:t>
      </w:r>
    </w:p>
    <w:p>
      <w:pPr>
        <w:pStyle w:val="BodyText"/>
      </w:pPr>
      <w:r>
        <w:t xml:space="preserve">“Em mua, em mua là được.” Lấy chi phiếu trong túi ra, coi như mua một tặng một cũng không sao, ngày hội lớn không phải ngày nào cũng có, hơn nữa bộ này rất đẹp, chất liệu cũng rất tốt, mặc vài năm cũng không sợ hỏng.</w:t>
      </w:r>
    </w:p>
    <w:p>
      <w:pPr>
        <w:pStyle w:val="BodyText"/>
      </w:pPr>
      <w:r>
        <w:t xml:space="preserve">“Trang phục nam, em mua làm gì, cứ để chị ném vào lò đốt đi.” Manuel lấy đi chi phiết trong tay tôi “Kẻo em lại oán giận chị mất.”</w:t>
      </w:r>
    </w:p>
    <w:p>
      <w:pPr>
        <w:pStyle w:val="BodyText"/>
      </w:pPr>
      <w:r>
        <w:t xml:space="preserve">Phiền toái chị hãy hành động và nói đồng nhất có được không, phiếu của em đã bị lấy đi rồi mà chị còn nói thế làm gì...</w:t>
      </w:r>
    </w:p>
    <w:p>
      <w:pPr>
        <w:pStyle w:val="Compact"/>
      </w:pPr>
      <w:r>
        <w:br w:type="textWrapping"/>
      </w:r>
      <w:r>
        <w:br w:type="textWrapping"/>
      </w:r>
    </w:p>
    <w:p>
      <w:pPr>
        <w:pStyle w:val="Heading2"/>
      </w:pPr>
      <w:bookmarkStart w:id="66" w:name="chương-44-một-cân-táo-ba-ngàn-geny"/>
      <w:bookmarkEnd w:id="66"/>
      <w:r>
        <w:t xml:space="preserve">44. Chương 44: Một Cân Táo Ba Ngàn Geny</w:t>
      </w:r>
    </w:p>
    <w:p>
      <w:pPr>
        <w:pStyle w:val="Compact"/>
      </w:pPr>
      <w:r>
        <w:br w:type="textWrapping"/>
      </w:r>
      <w:r>
        <w:br w:type="textWrapping"/>
      </w:r>
    </w:p>
    <w:p>
      <w:pPr>
        <w:pStyle w:val="BodyText"/>
      </w:pPr>
      <w:r>
        <w:t xml:space="preserve">Tôi ngoài cười nhưng trong không cười “Em thích thế vai không được sao, đây là phiếu ưu đãi giảm giá mà lần trước chị tặng, em muốn tiêu nó.”</w:t>
      </w:r>
    </w:p>
    <w:p>
      <w:pPr>
        <w:pStyle w:val="BodyText"/>
      </w:pPr>
      <w:r>
        <w:t xml:space="preserve">“Đúng là một chút thiệt thòi cũng không chịu, mua một tặng một rồi mà em còn muốn dùng thứ này.” Manuel tiếp nhận chi phiếu cùng phiếu giảm giá xoay người đi ra quầy tính tiền, sợ tôi đổi ý.</w:t>
      </w:r>
    </w:p>
    <w:p>
      <w:pPr>
        <w:pStyle w:val="BodyText"/>
      </w:pPr>
      <w:r>
        <w:t xml:space="preserve">Nhìn dòng chữ “500000 Geny” trên bảng giá trang phục nam giới, tôi hối hận, năm mươi vạn đấy! Tiêu cái phiếu giảm giá vẫn tốn những bốn mươi vạn.</w:t>
      </w:r>
    </w:p>
    <w:p>
      <w:pPr>
        <w:pStyle w:val="BodyText"/>
      </w:pPr>
      <w:r>
        <w:t xml:space="preserve">Tôi yên lặng rơi lệ, số tiền này có thể mua bao nhiêu quả táo? Hẳn là dư sức mua cả quán táo.</w:t>
      </w:r>
    </w:p>
    <w:p>
      <w:pPr>
        <w:pStyle w:val="BodyText"/>
      </w:pPr>
      <w:r>
        <w:t xml:space="preserve">Quả nhiên là tên xa xỉ không biết mệt, gọi là ăn cướp cũng kém gì nhiều.</w:t>
      </w:r>
    </w:p>
    <w:p>
      <w:pPr>
        <w:pStyle w:val="BodyText"/>
      </w:pPr>
      <w:r>
        <w:t xml:space="preserve">Manuel trở lại, phe phẩy chi phiếu của tôi trong tay, cười đáng sợ, nụ cười này thường xuyên xuất hiện khi cô ấy ‘giết’ một vài khách hàng đại ngốc “Miru, số tài khoản của em rất khả quan đấy, làm cho chị đây nhìn trợn trừng mắt.”</w:t>
      </w:r>
    </w:p>
    <w:p>
      <w:pPr>
        <w:pStyle w:val="BodyText"/>
      </w:pPr>
      <w:r>
        <w:t xml:space="preserve">Chị đang nói móc phải không, chị đang trào phúng phải không, chị đang nói mát phải không, tài khoản của em đúng là so với tiền gởi ngân hàng của gia đình bình thường hơn chút, nhưng tuyệt không nhiều đến mức vào được mắt Manuel.</w:t>
      </w:r>
    </w:p>
    <w:p>
      <w:pPr>
        <w:pStyle w:val="BodyText"/>
      </w:pPr>
      <w:r>
        <w:t xml:space="preserve">Tôi biết hệ thống tính tiền của Manuel và ngân hàng cấu kết với nhau làm việc xấu, để điều tra tình trạng tài chính của mỗi khách hàng, mỗi một lần quét phiếu đều có thể tinh tường biết rõ tình trạng tài khoản trong ngân hàng, đương nhiên đều là các phương thức phạm pháp.</w:t>
      </w:r>
    </w:p>
    <w:p>
      <w:pPr>
        <w:pStyle w:val="BodyText"/>
      </w:pPr>
      <w:r>
        <w:t xml:space="preserve">Ngay cả đại đội trưởng đội chấp pháp còn làm như không thấy, một thị dân nhỏ như tôi đâu thể oán giận chuyện bị rình coi tài chính riêng tư.</w:t>
      </w:r>
    </w:p>
    <w:p>
      <w:pPr>
        <w:pStyle w:val="BodyText"/>
      </w:pPr>
      <w:r>
        <w:t xml:space="preserve">“Đúng rồi, Manuel, chị giúp em sửa ống quần một chút, nó hơi dài.” Tôi nhìn kỹ trang phục nam có nhan sắc và hình thức rất giống với bộ trên người tôi, rồi cầm xem cái mũ tao nhã màu xanh nhạt “Mũ này cũng sửa một chút.”</w:t>
      </w:r>
    </w:p>
    <w:p>
      <w:pPr>
        <w:pStyle w:val="BodyText"/>
      </w:pPr>
      <w:r>
        <w:t xml:space="preserve">“Ha ha, nghĩ đến người có thể tặng nhanh thế, Miru-chan cũng đã đến tuổi có mối tình đầu rồi.”</w:t>
      </w:r>
    </w:p>
    <w:p>
      <w:pPr>
        <w:pStyle w:val="BodyText"/>
      </w:pPr>
      <w:r>
        <w:t xml:space="preserve">“Vâng vâng vâng, phiền toái chị sửa cẩn thận chút, bốn mươi vạn đấy.” chị nói thế nào thì thế đó, mối tình đầu đó là chuyện vài chục năm trước, hiện giờ nếu nói tôi tràn ra tình thương của mẹ thì gần đúng.</w:t>
      </w:r>
    </w:p>
    <w:p>
      <w:pPr>
        <w:pStyle w:val="BodyText"/>
      </w:pPr>
      <w:r>
        <w:t xml:space="preserve">Xách túi mua sắm đẩy cửa ra, tôi quay đầu nhìn Manuel tiễn tôi ra cửa, cười nói: “Em về đây.”</w:t>
      </w:r>
    </w:p>
    <w:p>
      <w:pPr>
        <w:pStyle w:val="BodyText"/>
      </w:pPr>
      <w:r>
        <w:t xml:space="preserve">“Ừ, đi thong thả nhé.” Manuel cười câu hồn, cuối cùng chậm rãi lại thành một loại cười lạnh giống như trào phúng, cô ấy giữ tôi lại, rồi đi ra cửa trước, nhìn về khu bận rộn nhất ở phương bắc của Lệ Đại Đạo “Đúng là rác rưởi, đến thật rồi.”</w:t>
      </w:r>
    </w:p>
    <w:p>
      <w:pPr>
        <w:pStyle w:val="BodyText"/>
      </w:pPr>
      <w:r>
        <w:t xml:space="preserve">Tôi kiễng mũi chân nhìn phía đó, ngoài người đến người đi rộn ràng nhốn nháo, không thấy được gì cả.</w:t>
      </w:r>
    </w:p>
    <w:p>
      <w:pPr>
        <w:pStyle w:val="BodyText"/>
      </w:pPr>
      <w:r>
        <w:t xml:space="preserve">“Các em, hót cái đám chết tiệt kia về.” Manuel càng cười càng diễm lệ, giọng điệu cũng càng ngày càng lạnh.</w:t>
      </w:r>
    </w:p>
    <w:p>
      <w:pPr>
        <w:pStyle w:val="BodyText"/>
      </w:pPr>
      <w:r>
        <w:t xml:space="preserve">Cửa lớn mở ra, vài nhân viên cửa hàng của cô ấy tay cầm gậy lao ra, xẹt qua bên người chúng tôi, làm nổi lên một trận gió.</w:t>
      </w:r>
    </w:p>
    <w:p>
      <w:pPr>
        <w:pStyle w:val="BodyText"/>
      </w:pPr>
      <w:r>
        <w:t xml:space="preserve">Trong mấy giây, như là phản ứng dây chuyền, tất cả cửa hàng của Lệ Đại Đạo nhất tề mở rộng cửa, toàn bộ chạy về phương bắc, tôi thậm chí còn nhìn thấy có người cầm búa.</w:t>
      </w:r>
    </w:p>
    <w:p>
      <w:pPr>
        <w:pStyle w:val="BodyText"/>
      </w:pPr>
      <w:r>
        <w:t xml:space="preserve">Touya cũng từ trong cửa hàng đi ra, anh ta cầm khối bánh ngọt chocolate, tay dính đầy vụn bánh “Nuel, không nên tức đến vậy chứ, ngày mai mới là lễ hội hoa, hôm nay có thể thảnh thơi một chút.”</w:t>
      </w:r>
    </w:p>
    <w:p>
      <w:pPr>
        <w:pStyle w:val="BodyText"/>
      </w:pPr>
      <w:r>
        <w:t xml:space="preserve">“À, có người tới đánh cướp trong địa bàn của bà đây, anh là đại đội trưởng sở chấp pháp phục vụ nhân dân không đi thắt cổ vì hổ thẹn mà còn nói cái gì, đúng là bao cỏ toàn ngồi không ăn bám, chẳng được tích sự gì.”</w:t>
      </w:r>
    </w:p>
    <w:p>
      <w:pPr>
        <w:pStyle w:val="BodyText"/>
      </w:pPr>
      <w:r>
        <w:t xml:space="preserve">Touya liếm năm ngón tay “Đâu có đâu có, quý cô xinh đẹp đã tán dương quá lời rồi.”</w:t>
      </w:r>
    </w:p>
    <w:p>
      <w:pPr>
        <w:pStyle w:val="BodyText"/>
      </w:pPr>
      <w:r>
        <w:t xml:space="preserve">“Có người cướp bóc à.” Nhìn cả buổi, tôi mới nhìn ra nguyên cớ.</w:t>
      </w:r>
    </w:p>
    <w:p>
      <w:pPr>
        <w:pStyle w:val="BodyText"/>
      </w:pPr>
      <w:r>
        <w:t xml:space="preserve">“Miru-chan, cô nên trở về nhà đi, cẩn thận bị kẻ xấu bắt cóc tống tiền.” Touya phất tay, đi đến bên cạnh Manuel nhìn về phía phương bắc con phố.</w:t>
      </w:r>
    </w:p>
    <w:p>
      <w:pPr>
        <w:pStyle w:val="BodyText"/>
      </w:pPr>
      <w:r>
        <w:t xml:space="preserve">Rất nhanh, một hàng người đồng phục màu xanh từ phía đông quảng trường xuất hiện, nhanh chóng chạy qua chúng tôi.</w:t>
      </w:r>
    </w:p>
    <w:p>
      <w:pPr>
        <w:pStyle w:val="BodyText"/>
      </w:pPr>
      <w:r>
        <w:t xml:space="preserve">Là đội chấp pháp, trang phục trên người bọn họ toàn bộ đều được làm bởi nhà thiết kế trong cửa hàng Manuel.</w:t>
      </w:r>
    </w:p>
    <w:p>
      <w:pPr>
        <w:pStyle w:val="BodyText"/>
      </w:pPr>
      <w:r>
        <w:t xml:space="preserve">“Chọc giận đại tỷ Nuel của chúng ta, là không muốn sống rồi.” Touya nói, cười phong khinh thanh nhã.</w:t>
      </w:r>
    </w:p>
    <w:p>
      <w:pPr>
        <w:pStyle w:val="BodyText"/>
      </w:pPr>
      <w:r>
        <w:t xml:space="preserve">Một người trẻ tuổi đi đầu lập tức lên tiếng “Vâng!”</w:t>
      </w:r>
    </w:p>
    <w:p>
      <w:pPr>
        <w:pStyle w:val="BodyText"/>
      </w:pPr>
      <w:r>
        <w:t xml:space="preserve">Ta cong cong môi, trong tay ôm túi mua sắm bốn mươi vạn Geny, xem ra tôi không thể hỗ trợ được gì, phất tay nói với Manuel và Touya: “Em đi trước đây, tạm biệt mọi người.”</w:t>
      </w:r>
    </w:p>
    <w:p>
      <w:pPr>
        <w:pStyle w:val="BodyText"/>
      </w:pPr>
      <w:r>
        <w:t xml:space="preserve">“Trở về bằng đường cũ mà cô tới ấy, nhưng đừng xen vào chuyện người khác nhé nữa nhé, ngày mai chính là ngày hội lớn, cô mà bị bắt trói thì tôi không rảnh để đi cứu đâu.”</w:t>
      </w:r>
    </w:p>
    <w:p>
      <w:pPr>
        <w:pStyle w:val="BodyText"/>
      </w:pPr>
      <w:r>
        <w:t xml:space="preserve">Touya vẫn khiến người ta muốn đánh như trước, gân xanh trên trán tôi giật giật, có loại tên này làm ở sở bảo vệ mà sao thành phố này còn tốt đẹp như vậy.</w:t>
      </w:r>
    </w:p>
    <w:p>
      <w:pPr>
        <w:pStyle w:val="BodyText"/>
      </w:pPr>
      <w:r>
        <w:t xml:space="preserve">“Ừ, tạm biệt Miru-chan.” Manuel tươi cười xinh đẹp với tôi, quay đầu liền đổi sắc mặt, vỗ mạnh vào đầu Touya một cái “Miệng quạ đen kia rủa ai thế? Nếu Miru bị trói thì bà đây lập tức trói anh đi đổi!”</w:t>
      </w:r>
    </w:p>
    <w:p>
      <w:pPr>
        <w:pStyle w:val="BodyText"/>
      </w:pPr>
      <w:r>
        <w:t xml:space="preserve">Tôi đi về phía quảng trường lớn Esme, bầu trời đầu tháng năm màu xanh nhạt, ngay cả mây bạc cũng lộ ra màu trời.</w:t>
      </w:r>
    </w:p>
    <w:p>
      <w:pPr>
        <w:pStyle w:val="BodyText"/>
      </w:pPr>
      <w:r>
        <w:t xml:space="preserve">Đi đến đầu đường, một trận gió nhẹ thổi qua bên cạnh tôi, một mùi lạnh băng khiến tôi dừng bước nhìn lại, tàn ảnh mơ hồ của quần áo cao cổ màu đen đang di chuyển rất nhanh. Chạy rất nhanh, nhưng lại là chạy về phía bắc Lệ Đại Đạo.</w:t>
      </w:r>
    </w:p>
    <w:p>
      <w:pPr>
        <w:pStyle w:val="BodyText"/>
      </w:pPr>
      <w:r>
        <w:t xml:space="preserve">Tôi tiếp tục đi, tôi không thấy gì, cái gì tôi cũng không thấy.</w:t>
      </w:r>
    </w:p>
    <w:p>
      <w:pPr>
        <w:pStyle w:val="BodyText"/>
      </w:pPr>
      <w:r>
        <w:t xml:space="preserve">Sau đó là một người người lang thang tóc dài đi guốc gỗ, cô gái tóc rối màu tím đều lấy tốc độ của gió chạy qua tôi, toàn bộ đều chạy về Lệ Đại Đạo, chẳng lẽ thấy có người đánh cướp cho nên muốn hôi của?</w:t>
      </w:r>
    </w:p>
    <w:p>
      <w:pPr>
        <w:pStyle w:val="BodyText"/>
      </w:pPr>
      <w:r>
        <w:t xml:space="preserve">Bây giờ người lang thang cũng thật cường hãn.</w:t>
      </w:r>
    </w:p>
    <w:p>
      <w:pPr>
        <w:pStyle w:val="BodyText"/>
      </w:pPr>
      <w:r>
        <w:t xml:space="preserve">Tôi và cô gái mặt tàn nhang dùng tốc độ rất bình thường đi ngược chiều nhau, giày cao gót của cô ấy gây nên tiếng vang trên mặt đất, thái độ thong dong, phương hướng cũng là Lệ Đại Đạo.</w:t>
      </w:r>
    </w:p>
    <w:p>
      <w:pPr>
        <w:pStyle w:val="BodyText"/>
      </w:pPr>
      <w:r>
        <w:t xml:space="preserve">Tôi không dừng lại, Lệ Đại Đạo có Touya cùng Manuel, dù là cướp hay là đến hôi của một phen, bọn họ đều lo được, dù sao đại tỷ của Lệ Đại Đạo cùng đại đội trưởng đội chấp pháp xử lý chuyện gì cũng có người ủng hộ.</w:t>
      </w:r>
    </w:p>
    <w:p>
      <w:pPr>
        <w:pStyle w:val="BodyText"/>
      </w:pPr>
      <w:r>
        <w:t xml:space="preserve">Đi vào quảng trường, vui vẻ chạy tới mua hai cân táo, vài cư dân Esme cũng tặng tôi mấy đóa hoa nhà vườn.</w:t>
      </w:r>
    </w:p>
    <w:p>
      <w:pPr>
        <w:pStyle w:val="BodyText"/>
      </w:pPr>
      <w:r>
        <w:t xml:space="preserve">Vừa cắn táo vừa đi về phố Bối Bối, lúc đi đến suối phun cạnh quảng trường lại bị người ta chặn đường. Tôi khó hiểu ngẩng đầu, sao hôm nay nhiều người đến chặn đường tôi vậy?</w:t>
      </w:r>
    </w:p>
    <w:p>
      <w:pPr>
        <w:pStyle w:val="BodyText"/>
      </w:pPr>
      <w:r>
        <w:t xml:space="preserve">“Ủa, Lance?” Hắn mặc đồng phục cửa hàng rượu Esme cao cấp, viền vàng tinh xảo, cúc áo rất có phong cách lốc xoáy Rococo hoa lệ, nhưng lại không cài cẩn thận, khiến cho bộ trang phục vốn có sự nghiêm cẩn của khách sạn lại trở nên rất thư thái, hơn nữa trên mặt hơi xanh tím, dán băng dán OK càng giống một thiếu niên cực ngây ngô.</w:t>
      </w:r>
    </w:p>
    <w:p>
      <w:pPr>
        <w:pStyle w:val="BodyText"/>
      </w:pPr>
      <w:r>
        <w:t xml:space="preserve">Tôi đưa quả táo ăn một nửa vào tay hắn, đặt đồ xuống bên chân rồi giúp hắn cài cúc áo.</w:t>
      </w:r>
    </w:p>
    <w:p>
      <w:pPr>
        <w:pStyle w:val="BodyText"/>
      </w:pPr>
      <w:r>
        <w:t xml:space="preserve">“Sao Miru lại từ Lệ Đại Đạo đi về?” Hắn nhẹ cười nhìn tôi, đồng tử mắt tối đen, tối đến mức không thể phản chiếu bất cứ ánh sáng nào.</w:t>
      </w:r>
    </w:p>
    <w:p>
      <w:pPr>
        <w:pStyle w:val="BodyText"/>
      </w:pPr>
      <w:r>
        <w:t xml:space="preserve">Tôi nhẹ kéo cổ áo hắn khiến hắn cúi đầu, cài lại hai cái cúc áo trên cùng, vừa bận rộn vừa nhìn biểu cảm cười mà không cười của hắn, tôi nói “Cậu cứ ‘mặt không chút thay đổi’ là được.” Ở nhà thì đỡ hơn, vừa ra bên ngoài là treo nụ cười giả lên mặt, ngay cả mèo đen cũng phải đi đường vòng.</w:t>
      </w:r>
    </w:p>
    <w:p>
      <w:pPr>
        <w:pStyle w:val="BodyText"/>
      </w:pPr>
      <w:r>
        <w:t xml:space="preserve">Hắn lập tức mặt không chút thay đổi, đem quả táo của tôi đến bên miệng cắn, cũng không chê nước miếng của tôi.</w:t>
      </w:r>
    </w:p>
    <w:p>
      <w:pPr>
        <w:pStyle w:val="BodyText"/>
      </w:pPr>
      <w:r>
        <w:t xml:space="preserve">“Tôi đi mua quần áo, chẳng phải là cậu hay chê tôi không chịu để ý đến tóc với quần áo lôi thôi, còn than thở muốn ca ngợi dối trá nhưng lại không tìm được từ sao?”</w:t>
      </w:r>
    </w:p>
    <w:p>
      <w:pPr>
        <w:pStyle w:val="BodyText"/>
      </w:pPr>
      <w:r>
        <w:t xml:space="preserve">“Về sau không cần tới nơi đó, cô cứ ở nhà nấu cơm là được.” khẩu khí của hắn rất đương nhiên.</w:t>
      </w:r>
    </w:p>
    <w:p>
      <w:pPr>
        <w:pStyle w:val="BodyText"/>
      </w:pPr>
      <w:r>
        <w:t xml:space="preserve">Nụ cười giả của tôi cứng đờ, câu đó mà cậu cũng nói được, cái thằng nhóc luôn chiếm tiện nghi của người ta, chiếm được ‘tùy hứng duy ngã độc tôn đệ nhất thiên hạ’, cái gì mà cứ ở nhà nấu cơm là được? Cậu cho rằng tôi là nữ giúp việc hay là bà già?</w:t>
      </w:r>
    </w:p>
    <w:p>
      <w:pPr>
        <w:pStyle w:val="BodyText"/>
      </w:pPr>
      <w:r>
        <w:t xml:space="preserve">“Nếu tôi nấu cơm ở nhà thì ai đi mua đồ ăn chứ.” Tôi hừ một tiếng giật lại quả táo chỉ còn mấy miếng từ trong tay hắn, nhờ cậu cầm cậu lại ăn mất, thật là...</w:t>
      </w:r>
    </w:p>
    <w:p>
      <w:pPr>
        <w:pStyle w:val="BodyText"/>
      </w:pPr>
      <w:r>
        <w:t xml:space="preserve">“Nói cũng phải, nhưng Lệ Đại Đạo không có cửa hàng thực phẩm, hơn nữa lấy tính cách của Miru, phỏng chừng mua quần áo ở đó một lần là rất có thể than thở ba năm bảy năm, nói cách khác cô có ba, năm năm không muốn đến đó.”</w:t>
      </w:r>
    </w:p>
    <w:p>
      <w:pPr>
        <w:pStyle w:val="BodyText"/>
      </w:pPr>
      <w:r>
        <w:t xml:space="preserve">Tôi cắn hết quả táo, có chút không phúc hậu nghĩ, sao mà phải sợ tôi đến Lệ Đại Đạo như vậy, cậu sợ tôi không cẩn thận lấy hết tiền gửi trong ngân hàng để mua đồ xa xỉ rồi không nuôi nổi cậu, hay án cướp bóc ở Lệ Đại Đạo là cậu bày ra? (Toji: Miru đoán trúng rồi</w:t>
      </w:r>
    </w:p>
    <w:p>
      <w:pPr>
        <w:pStyle w:val="BodyText"/>
      </w:pPr>
      <w:r>
        <w:t xml:space="preserve">)</w:t>
      </w:r>
    </w:p>
    <w:p>
      <w:pPr>
        <w:pStyle w:val="BodyText"/>
      </w:pPr>
      <w:r>
        <w:t xml:space="preserve">“Được rồi, phố đó chuyên bán đồ xa xỉ, không phù hợp với lý niệm cần kiệm kinh tế của tôi, cho nên tôi rất ít đi.” Câu này không phải để dỗ hắn, bốn mươi vạn Geny có thể dọa tôi rất lâu không dám đi vào nơi đó.</w:t>
      </w:r>
    </w:p>
    <w:p>
      <w:pPr>
        <w:pStyle w:val="BodyText"/>
      </w:pPr>
      <w:r>
        <w:t xml:space="preserve">Hơn nữa, những người thuộc lĩnh vực phi bình thường đó hình như sắp xảy ra chuyện gì đó căng thẳng, nếu Lệ Đại Đạo không xử lý tốt thì rất có thể sẽ có một trận chiến đấu. Dù sao tôi cũng không thể giúp được gì, cứ làm việc mà mình có thể làm, bao giờ cũng nên nghe theo người khác tốt bụng khuyên bảo, chỗ nào nên thành thật thì cứ thành thật, không gây thêm phiền cho người khác là được.</w:t>
      </w:r>
    </w:p>
    <w:p>
      <w:pPr>
        <w:pStyle w:val="BodyText"/>
      </w:pPr>
      <w:r>
        <w:t xml:space="preserve">“Ừ.” Lần này hắn lại cười rất thư thái.</w:t>
      </w:r>
    </w:p>
    <w:p>
      <w:pPr>
        <w:pStyle w:val="BodyText"/>
      </w:pPr>
      <w:r>
        <w:t xml:space="preserve">Tôi đưa hột táo cho hắn, ý bảo hắn nhìn cái thùng rác cách chúng tôi mấy chục mét, hắn tùy ý ném đến, chuẩn xác vứt vào thùng.</w:t>
      </w:r>
    </w:p>
    <w:p>
      <w:pPr>
        <w:pStyle w:val="BodyText"/>
      </w:pPr>
      <w:r>
        <w:t xml:space="preserve">Kỳ thật tôi cũng rất muốn có kỹ năng chuẩn xác này, nhưng cả đời này cũng rất khó.</w:t>
      </w:r>
    </w:p>
    <w:p>
      <w:pPr>
        <w:pStyle w:val="BodyText"/>
      </w:pPr>
      <w:r>
        <w:t xml:space="preserve">Cầm hết các túi đồ lên, thuận miệng hỏi “Quả táo có vị gì?”</w:t>
      </w:r>
    </w:p>
    <w:p>
      <w:pPr>
        <w:pStyle w:val="BodyText"/>
      </w:pPr>
      <w:r>
        <w:t xml:space="preserve">Hắn mặt không chút thay đổi, trả lời “Xốp giòn ngon miệng, chua ngọt vừa phải, mùi thơm ngát hợp lòng người, một cân ba ngàn Geny, giá rẻ, khách hàng quen được ưu đãi thêm một quả.”</w:t>
      </w:r>
    </w:p>
    <w:p>
      <w:pPr>
        <w:pStyle w:val="BodyText"/>
      </w:pPr>
      <w:r>
        <w:t xml:space="preserve">Tôi theo ánh mắt hắn nhìn quán táo ở quảng trường, dù khoảng cách rất xa không thấy rõ tấm bảng treo kia, nhưng tôi chắc chắn những từ trên đó được tên nhóc này đọc lên, cho nên tôi tuyệt vọng nói: “Câu sau không cần đọc ra, tôi biết thừa là cậu vừa cắn vào là trực tiếp nuốt luôn.”</w:t>
      </w:r>
    </w:p>
    <w:p>
      <w:pPr>
        <w:pStyle w:val="BodyText"/>
      </w:pPr>
      <w:r>
        <w:t xml:space="preserve">Xem ra, để làm hắn bỏ tật xấu này, có một đoạn đường rất dài phải đi.</w:t>
      </w:r>
    </w:p>
    <w:p>
      <w:pPr>
        <w:pStyle w:val="BodyText"/>
      </w:pPr>
      <w:r>
        <w:t xml:space="preserve">Tôi đưa cho hắn một quả táo khác “Thử cắn hai miếng.” Tôi cũng không hy vọng xa vời là hắn có thể lập tức trở nên bình thường.</w:t>
      </w:r>
    </w:p>
    <w:p>
      <w:pPr>
        <w:pStyle w:val="BodyText"/>
      </w:pPr>
      <w:r>
        <w:t xml:space="preserve">Tôi cũng có nghĩ tới nếu không phải quả mà là hạt tiêu, thì hắn cũng có thể trực tiếp nuốt hết vào.</w:t>
      </w:r>
    </w:p>
    <w:p>
      <w:pPr>
        <w:pStyle w:val="BodyText"/>
      </w:pPr>
      <w:r>
        <w:t xml:space="preserve">Hắn tung quả táo lên không trung mấy cái, giống như là muốn đoán ra sức nặng của nó, sau đó cười nói với tôi: “Miru, tôi vẫn không muốn ăn súp lơ, tôi không muốn lại nhìn thấy loại đồ ăn này. Nữa”</w:t>
      </w:r>
    </w:p>
    <w:p>
      <w:pPr>
        <w:pStyle w:val="BodyText"/>
      </w:pPr>
      <w:r>
        <w:t xml:space="preserve">Tôi phất tay tỏ vẻ chào thua, xoay người đi tiếp, vô lực đáp “Biết rồi, tôi đổi thành rau diếp.” Từ lúc cho hắn quyền kén ăn, hắn liền không chút khách khí nói thẳng với chủ nhà là tôi rằng hắn không muốn này hắn không muốn kia, một chút tự giác của người khách cũng không có.</w:t>
      </w:r>
    </w:p>
    <w:p>
      <w:pPr>
        <w:pStyle w:val="BodyText"/>
      </w:pPr>
      <w:r>
        <w:t xml:space="preserve">Thằng nhóc này tám phần là chưa từng coi mình là khách, ngẫu nhiên lại toát ra thái độ khiến cho tôi có cảm giác như mình bị coi là vật tư hữu.</w:t>
      </w:r>
    </w:p>
    <w:p>
      <w:pPr>
        <w:pStyle w:val="BodyText"/>
      </w:pPr>
      <w:r>
        <w:t xml:space="preserve">Thôi vậy, dù hắn có kiêu ngạo đến mức nào thì cũng đâu đến mức xông lên ăn tôi chứ? Chỉ là tôi quá đa tâm mà thôi.</w:t>
      </w:r>
    </w:p>
    <w:p>
      <w:pPr>
        <w:pStyle w:val="BodyText"/>
      </w:pPr>
      <w:r>
        <w:t xml:space="preserve">“Anh Lance.”</w:t>
      </w:r>
    </w:p>
    <w:p>
      <w:pPr>
        <w:pStyle w:val="BodyText"/>
      </w:pPr>
      <w:r>
        <w:t xml:space="preserve">Nghe được một cái tên quen thuộc, tôi bản năng quay người lại, một cô gái xinh đẹp tóc hồng nhạt, quần trắng như tuyết, từ cửa hàng rượu Esme chạy tới.</w:t>
      </w:r>
    </w:p>
    <w:p>
      <w:pPr>
        <w:pStyle w:val="BodyText"/>
      </w:pPr>
      <w:r>
        <w:t xml:space="preserve">Là đồng sự sao? Thật đáng yêu.</w:t>
      </w:r>
    </w:p>
    <w:p>
      <w:pPr>
        <w:pStyle w:val="BodyText"/>
      </w:pPr>
      <w:r>
        <w:t xml:space="preserve">“A, anh Lance, mặt của anh sao vậy?”</w:t>
      </w:r>
    </w:p>
    <w:p>
      <w:pPr>
        <w:pStyle w:val="BodyText"/>
      </w:pPr>
      <w:r>
        <w:t xml:space="preserve">Thực sự là có nhân duyên, tôi còn tưởng là với tính cách âm u kỳ quặc của hắn, hắn sẽ không có bạn đâu, giờ thì tốt quá, có bạn thì mới có lợi cho cuộc sống của thanh thiếu niên.</w:t>
      </w:r>
    </w:p>
    <w:p>
      <w:pPr>
        <w:pStyle w:val="BodyText"/>
      </w:pPr>
      <w:r>
        <w:t xml:space="preserve">Sau đó tôi nghe thấy giọng nói hơi lười nhác của hắn chậm rãi trả lời “Là cô Lilise đấy à, lúc ngủ, tôi không cẩn thận bị mèo cào.”</w:t>
      </w:r>
    </w:p>
    <w:p>
      <w:pPr>
        <w:pStyle w:val="BodyText"/>
      </w:pPr>
      <w:r>
        <w:t xml:space="preserve">Ai là mèo chứ? Tôi còn chưa ghét bỏ tên bạch tuộc tám vòi là cậu đâu.</w:t>
      </w:r>
    </w:p>
    <w:p>
      <w:pPr>
        <w:pStyle w:val="BodyText"/>
      </w:pPr>
      <w:r>
        <w:t xml:space="preserve">Ngước nhìn khuôn mặt tươi cười của hắn, huyệt Thái Dương của tôi lại bắt đầu co rút kinh khủng, không nói hai lời bước đi. Nếu vừa rồi là cười dối trá, thì hiện tại tên này đang cười lạnh như băng âm hiểm.</w:t>
      </w:r>
    </w:p>
    <w:p>
      <w:pPr>
        <w:pStyle w:val="BodyText"/>
      </w:pPr>
      <w:r>
        <w:t xml:space="preserve">Cô bé kia nhìn thấy kiểu cười này sao lại còn không chạy vậy, không nhìn ra hắn đang có vẻ ‘tôi muốn đánh nhau’ sao?</w:t>
      </w:r>
    </w:p>
    <w:p>
      <w:pPr>
        <w:pStyle w:val="BodyText"/>
      </w:pPr>
      <w:r>
        <w:t xml:space="preserve">Tôi không thấy được gì hết.</w:t>
      </w:r>
    </w:p>
    <w:p>
      <w:pPr>
        <w:pStyle w:val="Compact"/>
      </w:pPr>
      <w:r>
        <w:br w:type="textWrapping"/>
      </w:r>
      <w:r>
        <w:br w:type="textWrapping"/>
      </w:r>
    </w:p>
    <w:p>
      <w:pPr>
        <w:pStyle w:val="Heading2"/>
      </w:pPr>
      <w:bookmarkStart w:id="67" w:name="chương-45-tấm-thẻ-tình-nguyện-viên-hoa-tươi"/>
      <w:bookmarkEnd w:id="67"/>
      <w:r>
        <w:t xml:space="preserve">45. Chương 45: Tấm Thẻ Tình Nguyện Viên Hoa Tươi</w:t>
      </w:r>
    </w:p>
    <w:p>
      <w:pPr>
        <w:pStyle w:val="Compact"/>
      </w:pPr>
      <w:r>
        <w:br w:type="textWrapping"/>
      </w:r>
      <w:r>
        <w:br w:type="textWrapping"/>
      </w:r>
    </w:p>
    <w:p>
      <w:pPr>
        <w:pStyle w:val="BodyText"/>
      </w:pPr>
      <w:r>
        <w:t xml:space="preserve">Ánh mặt trời giống như là một giai điệu nào đó, từng tia sáng du dương trong buổi sớm. Tôi mở mắt ra, mờ mịt cảm nhận được nguồn ấm áp không phải của mình, đầu óc mê mang một hồi mới bắt đầu suy nghĩ được.</w:t>
      </w:r>
    </w:p>
    <w:p>
      <w:pPr>
        <w:pStyle w:val="BodyText"/>
      </w:pPr>
      <w:r>
        <w:t xml:space="preserve">Mái tóc của hắn đè lên vai tôi, tay gác ngang ngực ôm lấy cánh tay của tôi. Trên gương mặt im lặng đang ngủ của hắn ngoài vết thương cũ hôm qua giờ thêm cả mấy vết thương mới, thật sự rất giống một con mèo. Tôi nhịn cười, kỳ thật tôi biết mình cũng không khá hơn gì hắn, lần thứ hai ngủ cùng giường cũng là một cuộc chiến tranh, chỉ khá hơn là lúc đang ngủ say, hắn đã biết khắc chế một chút, không còn phản xạ muốn siết chết tôi như lần đầu nữa.</w:t>
      </w:r>
    </w:p>
    <w:p>
      <w:pPr>
        <w:pStyle w:val="BodyText"/>
      </w:pPr>
      <w:r>
        <w:t xml:space="preserve">Tôi vỗ vỗ cánh tay hắn đang ôm tôi, nhẹ giọng nói: “Buông ra, tôi muốn rời giường chuẩn bị bữa sáng.”</w:t>
      </w:r>
    </w:p>
    <w:p>
      <w:pPr>
        <w:pStyle w:val="BodyText"/>
      </w:pPr>
      <w:r>
        <w:t xml:space="preserve">Tạm dừng hai giây, hắn liền rút tay về, thuận tiện cũng thu hồi chân đang gác trên người tôi, sau đó xoay người ôm hết chăn vào lòng, từ từ nhắm hai mắt dụi dụi chăn mềm mại tiếp tục giả bộ ngủ.</w:t>
      </w:r>
    </w:p>
    <w:p>
      <w:pPr>
        <w:pStyle w:val="BodyText"/>
      </w:pPr>
      <w:r>
        <w:t xml:space="preserve">Nhìn tính trẻ con của hắn, tôi không nói được gì, rõ ràng siêu không thích ngủ lại cứ thích ngủ nướng, nói trắng ra là người này chính là một tên quỷ lười.</w:t>
      </w:r>
    </w:p>
    <w:p>
      <w:pPr>
        <w:pStyle w:val="BodyText"/>
      </w:pPr>
      <w:r>
        <w:t xml:space="preserve">Tôi đấm đấm bả vai xuống giường, hoài nghi thân thể nhỏ bé của mình có thể chống được đến khi nào? Tật xấu hay siết người không biết phải mất bao lâu mới có thể sửa đổi được, kỳ thật kiếp trước tôi có gặp được nhiều người bị bệnh này, đứa trẻ không hề có cảm giác an toàn là không thể đi vào giấc ngủ một mình, nhất định phải có người ở cùng mới có thể đối mặt bóng tối, nhưng hắn đã lớn như vậy, hơn nữa cũng không giống như có bệnh không cảm giác an toàn, chẳng lẽ hắn thuần túy chỉ là thích có cái gì đó để ôm mới bằng lòng ngủ? Chứng mất ngủ kiểu quỷ gì vậy? Hay là mua một con gấu to, thử để hắn siết gấu đi.</w:t>
      </w:r>
    </w:p>
    <w:p>
      <w:pPr>
        <w:pStyle w:val="BodyText"/>
      </w:pPr>
      <w:r>
        <w:t xml:space="preserve">Làm xong điểm tâm mang lên bàn ăn, cắm thêm một đóa hoa Bách Hợp vào bình, toàn bộ bàn ăn liền trở nên thanh lịch thanh lệ, tôi đi ra cửa nhà, nhìn thấy Majo đội mũ rơm, trên mũ rơm còn cắm một vòng đóa hoa các màu, trông rất giống mũ bờ biển Hawaii.</w:t>
      </w:r>
    </w:p>
    <w:p>
      <w:pPr>
        <w:pStyle w:val="BodyText"/>
      </w:pPr>
      <w:r>
        <w:t xml:space="preserve">Anh ta mặc áo ngắn với quần đùi đang cắt cỏ Vĩ Cẩu, cười hì hì chào tôi “Miru, chúc lễ hội hoa vui vẻ nhé.”</w:t>
      </w:r>
    </w:p>
    <w:p>
      <w:pPr>
        <w:pStyle w:val="BodyText"/>
      </w:pPr>
      <w:r>
        <w:t xml:space="preserve">“Ừ, Majo, chúc lễ hội hoa vui vẻ.” Tôi mở ra cửa cổng nhà, liếc nhìn lại vườn hoa tươi xinh đẹp, rất nhiều lẵng hoa và cả một đống vòng hoa được treo lên cạnh cửa, tôi cầm một giỏ hoa hồng Đại La đặt ở cạnh cửa cổng nhà, hôm nay là lễ hội hoa, những người yêu hoa của Esme sẽ không keo kiệt loại hoa tươi nhà mình chút nào, ai cũng đều hái một đống lớn để làm đẹp thành phố.</w:t>
      </w:r>
    </w:p>
    <w:p>
      <w:pPr>
        <w:pStyle w:val="BodyText"/>
      </w:pPr>
      <w:r>
        <w:t xml:space="preserve">“Đúng rồi, tình nguyện viên của hiệp hội Green Esme đã mang các thùng phiếu hoa tươi đến chưa?”</w:t>
      </w:r>
    </w:p>
    <w:p>
      <w:pPr>
        <w:pStyle w:val="BodyText"/>
      </w:pPr>
      <w:r>
        <w:t xml:space="preserve">“Hôm nay rạng sáng năm giờ đã mang đến rồi, đặt ở đầu phố Bối Bối, Harris đang trông.” Majo từ trong vườn đi ra, còn vác theo một cái túi lớn và một con dao lưỡi liềm, còn có một cái cuốc rất to “Lúc thùng đầu tiên được đưa đến, anh đã lao đến rồi, phải nhanh chân chọn phần ngon chứ, ai ngờ kết quả lại rút phải trương phiếu nhiệm vụ phải đi xa tít, đáng thương anh phải mang đôi mắt gấu mèo khởi hành lúc sớm toanh.”</w:t>
      </w:r>
    </w:p>
    <w:p>
      <w:pPr>
        <w:pStyle w:val="BodyText"/>
      </w:pPr>
      <w:r>
        <w:t xml:space="preserve">“Đường xá xa xôi hẳn là phải chạy đến ngoài thành, nhiệm vụ của anh là thu thập hoa dại sao?”</w:t>
      </w:r>
    </w:p>
    <w:p>
      <w:pPr>
        <w:pStyle w:val="BodyText"/>
      </w:pPr>
      <w:r>
        <w:t xml:space="preserve">“Đúng vậy, cái gì mà hoa Lam Tử, Tử Tinh, Lục Mỹ Nhân, tổng cộng là bảy trăm hai đóa, may mắn là còn có người hợp tác dẫn đường, bằng không dù mệt chết, ông đây cũng không thể đào ra đống đó để đưa đến hiệp hội Green năm giờ hôm nay được.”</w:t>
      </w:r>
    </w:p>
    <w:p>
      <w:pPr>
        <w:pStyle w:val="BodyText"/>
      </w:pPr>
      <w:r>
        <w:t xml:space="preserve">Chúng tôi cùng nhau đi đến cửa nhà Harris, Majo nhanh chóng đi trước ra phố Bối Bối.</w:t>
      </w:r>
    </w:p>
    <w:p>
      <w:pPr>
        <w:pStyle w:val="BodyText"/>
      </w:pPr>
      <w:r>
        <w:t xml:space="preserve">Tôi nhìn thấy một cái thùng hình chữ nhật màu đỏ cao khoảng năm mươi cm được đặt trên bàn đá, mặt trước của thùng vẽ một đóa hoa có đường cong đơn giản, là logo của hiệp hội Green của Esme.</w:t>
      </w:r>
    </w:p>
    <w:p>
      <w:pPr>
        <w:pStyle w:val="BodyText"/>
      </w:pPr>
      <w:r>
        <w:t xml:space="preserve">Ngài Mizuno đứng cạnh thùng, trong tay cầm một phong thư có hình in là đóa hoa, anh ta đội mũ lưỡi trai, chống gậy màu đỏ thẫm, nhìn thấy tôi liền cười nói: “Miru, chúc lễ hội hoa vui vẻ.”</w:t>
      </w:r>
    </w:p>
    <w:p>
      <w:pPr>
        <w:pStyle w:val="BodyText"/>
      </w:pPr>
      <w:r>
        <w:t xml:space="preserve">“Ngài Mizuno, chúc lễ hội hoa vui vẻ, lần này anh bốc được nhiệm vụ gì vậy?” Tôi đi đến cạnh thùng, cũng vươn tay với vào bên trong cầm một phong thư ra.</w:t>
      </w:r>
    </w:p>
    <w:p>
      <w:pPr>
        <w:pStyle w:val="BodyText"/>
      </w:pPr>
      <w:r>
        <w:t xml:space="preserve">“Tôi phải đến trang trại hoa ở phía nam để thu thập mười hai loại hoa thông thường, tổng cộng là một ngàn năm trăm đóa, nhiệm vụ không nặng, dự tính hai giờ chiều là có thể hoàn thành.”</w:t>
      </w:r>
    </w:p>
    <w:p>
      <w:pPr>
        <w:pStyle w:val="BodyText"/>
      </w:pPr>
      <w:r>
        <w:t xml:space="preserve">Tôi thực thích ngài Mizuno mỉm cười, có lễ lại tự nhiên như gió xuân, hơn nữa lúc anh ta cười, trong đôi mắt màu tím ánh lên vẻ đẹp rất thanh mĩ. Tôi mở ra phong thư, rút ra một tấm thẻ tinh xảo “Ừm, tôi cũng không bốc phải thẻ khó, nhiệm vụ yêu cầu phải đến trang trại hoa thu thập mười một loại hoa thông thường, tổng cộng hai ngàn đóa. Nhưng mà phải đi phía đông, không thể cùng đường với ngài Mizuno rồi.”</w:t>
      </w:r>
    </w:p>
    <w:p>
      <w:pPr>
        <w:pStyle w:val="BodyText"/>
      </w:pPr>
      <w:r>
        <w:t xml:space="preserve">“Không phải thẻ khó là tốt rồi, dù sao Miru bị chứng say xe, quá xa thì hơi quá sức.”</w:t>
      </w:r>
    </w:p>
    <w:p>
      <w:pPr>
        <w:pStyle w:val="BodyText"/>
      </w:pPr>
      <w:r>
        <w:t xml:space="preserve">Tôi bất đắc dĩ cong cong môi, đâu chỉ say xe, cơ bản ngoài xe đạp ra là không có phương tiện giao thông nào mà tôi không say.</w:t>
      </w:r>
    </w:p>
    <w:p>
      <w:pPr>
        <w:pStyle w:val="BodyText"/>
      </w:pPr>
      <w:r>
        <w:t xml:space="preserve">“Tôi đi về trước chuẩn bị, tối nay gặp lại nhé, Miru.”</w:t>
      </w:r>
    </w:p>
    <w:p>
      <w:pPr>
        <w:pStyle w:val="BodyText"/>
      </w:pPr>
      <w:r>
        <w:t xml:space="preserve">“Anh đi thong thả nhé, hẹn gặp lại.”</w:t>
      </w:r>
    </w:p>
    <w:p>
      <w:pPr>
        <w:pStyle w:val="BodyText"/>
      </w:pPr>
      <w:r>
        <w:t xml:space="preserve">Tôi thả lại tấm thẻ vào phong thư, mấy năm trước, từ lúc phố Bối Bối dùng tàu bay đưa hoa trong lễ hội hoa, hiệp hội Green liền quyết định hoạt động này thành một phần công việc của lễ hội hoa, cũng đạt được thành công rất lớn ở năm trước. Bởi vì công việc yêu cầu thu thập lượng hoa tươi quá lớn, cho nên hiệp hội triệu tập tình nguyện viên hỗ trợ, chỉ cần là tình nguyện viên đã đăng ký tên vào hiệp hội đều sẽ nhận được thẻ nhiệm vụ thu thập hoa tươi, hỗ trợ thu thập hoa tươi, mà tám phần cư dân của phố Bối Bối đều là tình nguyện viên hoa tươi, nên hiệp hội liền mang cả thùng đến. Harris làm trưởng khu phố, nhưng lười đi phân phát, liền đặt thùng ở đầu phố để người dân tự đi rút thăm. Trong đó, hiệp hội sẽ đem một ít loại hoa khó thu thập cho vào tấm thẻ khó khăn, người bốc phải nhiệm vụ khó này nếu có thể hoàn thành thì sẽ được thưởng một món quà thần bí, ví dụ như tấm thẻ mà Majo phải thu thập hoa dại kia.</w:t>
      </w:r>
    </w:p>
    <w:p>
      <w:pPr>
        <w:pStyle w:val="BodyText"/>
      </w:pPr>
      <w:r>
        <w:t xml:space="preserve">Tôi vừa định đi thì trên đầu truyền đến tiếng gọi nhiệt tình “Hi, Miru, chúc lễ hội hoa vui vẻ!”</w:t>
      </w:r>
    </w:p>
    <w:p>
      <w:pPr>
        <w:pStyle w:val="BodyText"/>
      </w:pPr>
      <w:r>
        <w:t xml:space="preserve">Là tiếng truyền đến từ ban công lầu ba của nhà Harris, tôi quay đầu nhìn lên trên, lập tức chỉ nhìn thấy nhiều đóa hoa màu tím, là hoa Wisteria hình chuông, bay đầy trời phủ lên người tôi.</w:t>
      </w:r>
    </w:p>
    <w:p>
      <w:pPr>
        <w:pStyle w:val="BodyText"/>
      </w:pPr>
      <w:r>
        <w:t xml:space="preserve">Một bóng dáng màu lửa đỏ từ trên ban công gọn gàng nhảy xuống, váy dài tung bay giống như đôi cánh linh động xinh đẹp.</w:t>
      </w:r>
    </w:p>
    <w:p>
      <w:pPr>
        <w:pStyle w:val="BodyText"/>
      </w:pPr>
      <w:r>
        <w:t xml:space="preserve">“Bella, chúc bác lễ hội hoa vui vẻ.” Tôi ha ha cười, đầy người đều là hoa nhỏ mà Bella rắc xuống.</w:t>
      </w:r>
    </w:p>
    <w:p>
      <w:pPr>
        <w:pStyle w:val="BodyText"/>
      </w:pPr>
      <w:r>
        <w:t xml:space="preserve">Nếu Bella không nói, thì không ai nhìn ra được khuôn mặt rất giống hai, ba mươi tuổi của cô ấy đã gần năm mươi tuổi. Tôi cũng thích tính cách hấp tấp nói một không hai của Bella.</w:t>
      </w:r>
    </w:p>
    <w:p>
      <w:pPr>
        <w:pStyle w:val="BodyText"/>
      </w:pPr>
      <w:r>
        <w:t xml:space="preserve">“Miru-chan của bác, càng ngày càng đáng yêu.”</w:t>
      </w:r>
    </w:p>
    <w:p>
      <w:pPr>
        <w:pStyle w:val="BodyText"/>
      </w:pPr>
      <w:r>
        <w:t xml:space="preserve">Bella đến gần hôn một cái lên mặt tôi “Có bị bốc phải thẻ hoa độ khó không? Nếu quá khó khăn thì cứ nói với bác, bác giúp cháu đổi.”</w:t>
      </w:r>
    </w:p>
    <w:p>
      <w:pPr>
        <w:pStyle w:val="BodyText"/>
      </w:pPr>
      <w:r>
        <w:t xml:space="preserve">“Không đâu ạ, đều là hoa thông thường của trang trại hoa, hơn nữa lại là trang trại hoa phía đông gần đây, đi xe đạp cũng chỉ mất một giờ, rất may mắn.” Tôi nở nụ cười, kỳ thật nếu muốn ăn gian thì cũng không nên quang minh chính đại nói ra như vậy chứ, tôi sẽ rất chột dạ. Ngoài tính cách sang sảng, Bella còn có tật xấu không thích tuân theo quy củ, chỉ ham kích thích mới mẻ.</w:t>
      </w:r>
    </w:p>
    <w:p>
      <w:pPr>
        <w:pStyle w:val="BodyText"/>
      </w:pPr>
      <w:r>
        <w:t xml:space="preserve">“Đúng rồi, Harris đâu?” Majo nói Harris trông thùng mà sao tôi lại không thấy bác ấy đâu?</w:t>
      </w:r>
    </w:p>
    <w:p>
      <w:pPr>
        <w:pStyle w:val="BodyText"/>
      </w:pPr>
      <w:r>
        <w:t xml:space="preserve">“Hiện giờ lão ấy đang quỳ gối lau bàn ghế, cái lão ấy một ngày không ăn đánh thì thể nào cũng ngứa, cho nên mỗi ngày tỉnh lại mở mắt ra mặc kệ có đúng hay sai, cứ đánh trước rồi nói sau.”</w:t>
      </w:r>
    </w:p>
    <w:p>
      <w:pPr>
        <w:pStyle w:val="BodyText"/>
      </w:pPr>
      <w:r>
        <w:t xml:space="preserve">Một giọt mồ hôi lạnh lướt qua, tôi đột nhiên rất đồng tình Harris.</w:t>
      </w:r>
    </w:p>
    <w:p>
      <w:pPr>
        <w:pStyle w:val="BodyText"/>
      </w:pPr>
      <w:r>
        <w:t xml:space="preserve">“Còn nữa, hôm nay đến trang trại hoa thì cũng nên gọi cả thằng nhóc ăn bám nhà cháu nữa, hắn ăn ở không phải trả tiền còn dám phủi tay mặc kệ, cháu nên bảo hắn hỗ trợ làm việc.”</w:t>
      </w:r>
    </w:p>
    <w:p>
      <w:pPr>
        <w:pStyle w:val="BodyText"/>
      </w:pPr>
      <w:r>
        <w:t xml:space="preserve">‘Thằng nhóc ăn bám’? Thì ra ác danh của hắn đã bị mọi người biết, bình thường nếu là chuyện Bella biết, thì phố Bối Bối vốn không có người nào không biết.</w:t>
      </w:r>
    </w:p>
    <w:p>
      <w:pPr>
        <w:pStyle w:val="BodyText"/>
      </w:pPr>
      <w:r>
        <w:t xml:space="preserve">“Được rồi, cháu sẽ gọi cả hắn.”</w:t>
      </w:r>
    </w:p>
    <w:p>
      <w:pPr>
        <w:pStyle w:val="Compact"/>
      </w:pPr>
      <w:r>
        <w:t xml:space="preserve">Dù sao một trong những sở trường của hắn là hái hoa, đương nhiên điều kiện tiên quyết là hắn có đủ kiên nhẫn, không dùng tay đi nhổ cả gốc hoa.</w:t>
      </w:r>
      <w:r>
        <w:br w:type="textWrapping"/>
      </w:r>
      <w:r>
        <w:br w:type="textWrapping"/>
      </w:r>
    </w:p>
    <w:p>
      <w:pPr>
        <w:pStyle w:val="Heading2"/>
      </w:pPr>
      <w:bookmarkStart w:id="68" w:name="chương-46-chúng-ta-cắt-tóc"/>
      <w:bookmarkEnd w:id="68"/>
      <w:r>
        <w:t xml:space="preserve">46. Chương 46: Chúng Ta Cắt Tóc</w:t>
      </w:r>
    </w:p>
    <w:p>
      <w:pPr>
        <w:pStyle w:val="Compact"/>
      </w:pPr>
      <w:r>
        <w:br w:type="textWrapping"/>
      </w:r>
      <w:r>
        <w:br w:type="textWrapping"/>
      </w:r>
    </w:p>
    <w:p>
      <w:pPr>
        <w:pStyle w:val="BodyText"/>
      </w:pPr>
      <w:r>
        <w:t xml:space="preserve">Về nhà nhìn thấy hắn mang cái đầu bù xù, đứng ở cạnh bàn ăn cầm một cái bánh mì kiểu Âu Tây ăn. Áo ngủ còn chưa thay, cũng không đi dép, cực tuỳ ý và lôi thôi.</w:t>
      </w:r>
    </w:p>
    <w:p>
      <w:pPr>
        <w:pStyle w:val="BodyText"/>
      </w:pPr>
      <w:r>
        <w:t xml:space="preserve">Tôi cầm hộp thuốc gia đình ra, chạy tới kéo tay tên lười ‘cơ bản vừa mở mắt cũng chỉ muốn ăn’ kia, dí hắn ngồi xuống sô pha, lấy ra thuốc mỡ, dùng đầu ngón tay quyệt ra một chút, nói: “Không được ăn nữa, cậu nghiêng sườn mặt về phía tôi một chút.”</w:t>
      </w:r>
    </w:p>
    <w:p>
      <w:pPr>
        <w:pStyle w:val="BodyText"/>
      </w:pPr>
      <w:r>
        <w:t xml:space="preserve">Trong tay hắn còn cầm một nửa bánh mì, liên tục tắc vào miệng làm miệng phình lên, đúng là một khuôn mặt bánh mì. Hắn rất thoải mái nuốt hết xuống rồi lại cắn một miếng bánh mì mới nghiêng mặt, tôi nhẹ nhàng thoa thuốc mỡ trong suốt lên ứ ngân trên mặt hắn “Đau không?”</w:t>
      </w:r>
    </w:p>
    <w:p>
      <w:pPr>
        <w:pStyle w:val="BodyText"/>
      </w:pPr>
      <w:r>
        <w:t xml:space="preserve">“Không có cảm giác gì.” Hắn có chút buồn ngủ híp mắt lại, trong đôi mắt đen hơi mê mang, sau đó lại cắn bánh mì.</w:t>
      </w:r>
    </w:p>
    <w:p>
      <w:pPr>
        <w:pStyle w:val="BodyText"/>
      </w:pPr>
      <w:r>
        <w:t xml:space="preserve">Thần kinh cảm giác của cậu mất cân đối sao, sao có thể không cảm thấy gì, sĩ diện sẽ chỉ khổ thân mình thôi có biết không.</w:t>
      </w:r>
    </w:p>
    <w:p>
      <w:pPr>
        <w:pStyle w:val="BodyText"/>
      </w:pPr>
      <w:r>
        <w:t xml:space="preserve">Tôi lấy đi một bánh mì chỉ còn gần một nửa trong tay hắn “Đợi lát nữa hãng ăn, không thì không thể bôi được thuốc.”</w:t>
      </w:r>
    </w:p>
    <w:p>
      <w:pPr>
        <w:pStyle w:val="BodyText"/>
      </w:pPr>
      <w:r>
        <w:t xml:space="preserve">Hắn nhìn ngón tay trống trơn, có chút ủy khuất.</w:t>
      </w:r>
    </w:p>
    <w:p>
      <w:pPr>
        <w:pStyle w:val="BodyText"/>
      </w:pPr>
      <w:r>
        <w:t xml:space="preserve">Tôi đen mặt, chỉ còn có một ít bánh mì, cậu chết cũng phải ăn sạch sao? Cái chứng ‘buộc phải ăn hết đồ ăn trong tay’ của hắn càng ngày càng nghiêm trọng.</w:t>
      </w:r>
    </w:p>
    <w:p>
      <w:pPr>
        <w:pStyle w:val="BodyText"/>
      </w:pPr>
      <w:r>
        <w:t xml:space="preserve">Đành phải trả lại bánh mì cho hắn, để hắn tiếp tục nuốt. Nuốt hết rồi mới bắt đầu bôi thuốc, khuôn mặt vốn đẹp trai giờ lại thêm mấy vết thương, lòng tôi đau quá. Nhưng cũng nhờ da mặt hắn dày, dù bóp kiểu gì cũng không quá sưng, cho nên mới thoát khỏi vận mệnh bị hủy dung.</w:t>
      </w:r>
    </w:p>
    <w:p>
      <w:pPr>
        <w:pStyle w:val="BodyText"/>
      </w:pPr>
      <w:r>
        <w:t xml:space="preserve">Lấy ra hai băng dán OK hình chữ x dán lên mặt hắn. Hắn lại bất giác híp mắt lại.</w:t>
      </w:r>
    </w:p>
    <w:p>
      <w:pPr>
        <w:pStyle w:val="BodyText"/>
      </w:pPr>
      <w:r>
        <w:t xml:space="preserve">Tôi nhìn mái tóc lộn xộn của hắn, dùng một bàn tay nhẹ ấn bàn tay hắn đang tùy ý để trên đầu gối, nhẹ giọng nói: “Đừng nhúc nhích nhé.”</w:t>
      </w:r>
    </w:p>
    <w:p>
      <w:pPr>
        <w:pStyle w:val="BodyText"/>
      </w:pPr>
      <w:r>
        <w:t xml:space="preserve">Hắn không chút để ý “ừ” một tiếng.</w:t>
      </w:r>
    </w:p>
    <w:p>
      <w:pPr>
        <w:pStyle w:val="BodyText"/>
      </w:pPr>
      <w:r>
        <w:t xml:space="preserve">Tôi dùng năm ngón tay vuốt vuốt mái tóc rối bời của hắn, khi đầu ngón tay lướt qua sợi tóc có thể cảm nhận được sự mềm mại nhẵn nhụi, khi vuốt tóc mái xuống dưới, tôi nhìn thấy mắt hắn nửa mở, tôi hiểu rõ nói: “Quá dài, tóc đã gần phủ hết mắt rồi, tóc đâm vào mắt, chả trách cậu luôn híp mắt, ngày thường thấy cậu thích vuốt tóc mái ra sau đầu, tôi còn tưởng rằng đó là một trong các thói quen của cậu nữa”</w:t>
      </w:r>
    </w:p>
    <w:p>
      <w:pPr>
        <w:pStyle w:val="BodyText"/>
      </w:pPr>
      <w:r>
        <w:t xml:space="preserve">“Dài? Dài như vậy còn chưa đủ, qua một thời gian nữa, khi có chiều dài nhất định thì dùng dao cắt sẽ dễ dàng hơn.” Hắn nhướn mắt lên trên nhìn mái tóc của mình, sau đó nói với tôi.</w:t>
      </w:r>
    </w:p>
    <w:p>
      <w:pPr>
        <w:pStyle w:val="BodyText"/>
      </w:pPr>
      <w:r>
        <w:t xml:space="preserve">Dùng dao cắt... chẳng lẽ trong đầu cậu chưa từng xuất hiện thứ gọi là ‘kéo’ sao.</w:t>
      </w:r>
    </w:p>
    <w:p>
      <w:pPr>
        <w:pStyle w:val="BodyText"/>
      </w:pPr>
      <w:r>
        <w:t xml:space="preserve">Hơn nữa, nhìn tóc ngắn so le không đồng đều kia của hắn, khó mà để mặc cậu dùng đao tước được.</w:t>
      </w:r>
    </w:p>
    <w:p>
      <w:pPr>
        <w:pStyle w:val="BodyText"/>
      </w:pPr>
      <w:r>
        <w:t xml:space="preserve">Tôi trợn tròn mắt, không hề cho nói cơ hội cự tuyệt: “Cơm nước xong, tôi giúp cậu cắt tóc.”</w:t>
      </w:r>
    </w:p>
    <w:p>
      <w:pPr>
        <w:pStyle w:val="BodyText"/>
      </w:pPr>
      <w:r>
        <w:t xml:space="preserve">Ánh mặt trời đầu tháng năm có cảm giác nhẹ nhàng trôi nổi, hơi ấm áp yên tĩnh, mùi hoa trong không khí cùng sắc hoa tươi cả vườn nổi bật rõ ràng lọt vào trong tầm mắt.</w:t>
      </w:r>
    </w:p>
    <w:p>
      <w:pPr>
        <w:pStyle w:val="BodyText"/>
      </w:pPr>
      <w:r>
        <w:t xml:space="preserve">Tôi bê ghế dựa để ở cửa, chuông gió trên đỉnh đầu thỉnh thoảng lay động, hắn ngồi ở trên ghế, liếm thức ăn thừa dính trên ngón tay cái, có thể là do gương mặt nhu hòa mang tính trẻ con, khiến động tác của hắn thế nhưng khiến cho tôi có cảm giác hài hòa quái dị.</w:t>
      </w:r>
    </w:p>
    <w:p>
      <w:pPr>
        <w:pStyle w:val="BodyText"/>
      </w:pPr>
      <w:r>
        <w:t xml:space="preserve">Tuy rằng tôi biết, những thói quen xấu lạ lùng này đều do hắn muốn biết vị cụ thể của thức ăn.</w:t>
      </w:r>
    </w:p>
    <w:p>
      <w:pPr>
        <w:pStyle w:val="BodyText"/>
      </w:pPr>
      <w:r>
        <w:t xml:space="preserve">Tôi vốn muốn hắn nhấm nuốt để thưởng thức mỹ vị, hiện tại lại ngược, hắn tự động chuyển sang liếm, thói quen mất vệ sinh này dù có chết cũng phải bắt hắn sửa.</w:t>
      </w:r>
    </w:p>
    <w:p>
      <w:pPr>
        <w:pStyle w:val="BodyText"/>
      </w:pPr>
      <w:r>
        <w:t xml:space="preserve">Tôi lấy cái kéo chuyên dùng để cắt tóc và cái lược, thường xuyên tự mình cắt tóc nên cũng coi như quen tay hay việc.</w:t>
      </w:r>
    </w:p>
    <w:p>
      <w:pPr>
        <w:pStyle w:val="BodyText"/>
      </w:pPr>
      <w:r>
        <w:t xml:space="preserve">Đi đến trước mặt hắn, màu tóc của hắn thật kỳ cục, bất luận là độ mềm mại hay là độ sáng bóng đều không thay đổi, dù nửa tháng không gội đầu cũng không có gầu hay bị bết tóc.</w:t>
      </w:r>
    </w:p>
    <w:p>
      <w:pPr>
        <w:pStyle w:val="BodyText"/>
      </w:pPr>
      <w:r>
        <w:t xml:space="preserve">Nhưng cứ nghĩ đến lúc trước, khi tóc hắn dài đều là dùng dao cắt, tôi liền đau lòng, cậu đã lãng phí bao nhiêu thế mạnh về bề ngoài của mình rồi, nếu cứ để cậu tùy ý xằng bậy với tóc của mình như thế thì chỉ vài năm nữa thôi là tóc của cậu sẽ bị hỏng ngay.</w:t>
      </w:r>
    </w:p>
    <w:p>
      <w:pPr>
        <w:pStyle w:val="BodyText"/>
      </w:pPr>
      <w:r>
        <w:t xml:space="preserve">Đứa trẻ mồ côi, luôn không hiểu chăm sóc chính mình.</w:t>
      </w:r>
    </w:p>
    <w:p>
      <w:pPr>
        <w:pStyle w:val="BodyText"/>
      </w:pPr>
      <w:r>
        <w:t xml:space="preserve">Nghĩ mà yếu lòng chua xót gần rơi lệ.</w:t>
      </w:r>
    </w:p>
    <w:p>
      <w:pPr>
        <w:pStyle w:val="BodyText"/>
      </w:pPr>
      <w:r>
        <w:t xml:space="preserve">Khịt mũi, thấy hắn hơi nheo mắt nhìn tôi, tôi mới phát hiện mình vừa động kinh nhìn tóc của hắn rất lâu, không, là ngẩn người rất lâu.</w:t>
      </w:r>
    </w:p>
    <w:p>
      <w:pPr>
        <w:pStyle w:val="BodyText"/>
      </w:pPr>
      <w:r>
        <w:t xml:space="preserve">“Về sau, khi tóc dài quá, cậu không được dùng dao cắt, nếu không biết dùng kéo thì thà cứ để nó mọc dài chứ không thể dùng dao cắt, biết không?” Tôi lắc lắc cái kéo trong tay trước mặt hắn.</w:t>
      </w:r>
    </w:p>
    <w:p>
      <w:pPr>
        <w:pStyle w:val="BodyText"/>
      </w:pPr>
      <w:r>
        <w:t xml:space="preserve">Hắn không có hứng thú hạ mắt xuống, lười nhác mặc kệ, lười nói cho tôi biết rằng dùng cái gì để cắt cũng giống nhau.</w:t>
      </w:r>
    </w:p>
    <w:p>
      <w:pPr>
        <w:pStyle w:val="BodyText"/>
      </w:pPr>
      <w:r>
        <w:t xml:space="preserve">Được rồi, hắn mà đã không có hứng thú thì có bị bóp chết hắn cũng không chịu làm, đành phải để tôi đến làm.</w:t>
      </w:r>
    </w:p>
    <w:p>
      <w:pPr>
        <w:pStyle w:val="BodyText"/>
      </w:pPr>
      <w:r>
        <w:t xml:space="preserve">Không cần đến lược, tóc của hắn rất mượt thẳng, lấy ngón tay chải cũng ổn. Tôi lấy cái cặp nhỏ cặp lại một lớp tóc lên trên đỉnh, lộ ra lớp tóc phía dưới, hai ngón tay kẹp lấy chúng rồi tay kia cầm cái kéo đang chuẩn bị cắt thì phải tạm dừng lại, tôi cúi đầu nói với hắn đang mở hai mắt rất to: “Nhắm mắt lại.”</w:t>
      </w:r>
    </w:p>
    <w:p>
      <w:pPr>
        <w:pStyle w:val="BodyText"/>
      </w:pPr>
      <w:r>
        <w:t xml:space="preserve">Người bình thường không phải sẽ phản xạ nhắm mắt lại sao? Sao hắn còn mở một đôi mắt to tối như mực, như muốn nghiên cứu tôi cắt như thế nào?</w:t>
      </w:r>
    </w:p>
    <w:p>
      <w:pPr>
        <w:pStyle w:val="BodyText"/>
      </w:pPr>
      <w:r>
        <w:t xml:space="preserve">“Nếu không, phần tóc bị cắt sẽ rơi vào mắt.” Tôi chỉ chỉ mắt, cho dù có lông mi che đỡ nhưng cũng không đỡ được hết, nếu không nhắm mắt, tóc sẽ rơi vào mắt, như thế sẽ rất khó chịu.</w:t>
      </w:r>
    </w:p>
    <w:p>
      <w:pPr>
        <w:pStyle w:val="BodyText"/>
      </w:pPr>
      <w:r>
        <w:t xml:space="preserve">Hắn vẫn mở to mắt nhìn “Không sao, chỉ cần Miru cắt nhanh chóng, loại sai lầm cấp thấp này nói chung là không có khả năng xảy ra.”</w:t>
      </w:r>
    </w:p>
    <w:p>
      <w:pPr>
        <w:pStyle w:val="BodyText"/>
      </w:pPr>
      <w:r>
        <w:t xml:space="preserve">Tôi cũng nháy mắt mấy cái “Cậu cảm thấy, lấy năng lực của tôi, tôi có thể nhanh đến mức nào?” Huống chi từ ‘nhanh chóng’ trong miệng hắn so với từ ‘nhanh chóng’ của tôi hoàn toàn không cùng một trình độ, điểm ấy tôi rất tự hiểu lấy.</w:t>
      </w:r>
    </w:p>
    <w:p>
      <w:pPr>
        <w:pStyle w:val="BodyText"/>
      </w:pPr>
      <w:r>
        <w:t xml:space="preserve">Hắn dùng tay nâng cằm trầm mặc vài giây, đôi mắt khép lại một khắc nhưng lập tức lại mở.</w:t>
      </w:r>
    </w:p>
    <w:p>
      <w:pPr>
        <w:pStyle w:val="BodyText"/>
      </w:pPr>
      <w:r>
        <w:t xml:space="preserve">Tôi rất muốn cười, thật đấy, tôi đã hiểu, việc này cùng với việc hắn mất ngủ là giống nhau, không phải không muốn ngủ, mà là không ngủ được. Ánh mắt cũng không phải không muốn nhắm lại, mà là vì có người đang nhìn hắn cho nên hắn không nhắm được.</w:t>
      </w:r>
    </w:p>
    <w:p>
      <w:pPr>
        <w:pStyle w:val="BodyText"/>
      </w:pPr>
      <w:r>
        <w:t xml:space="preserve">Nói thẳng ra là cậu không quen thì cậu sẽ rất mất mặt sao? Aiz, đứa trẻ này.</w:t>
      </w:r>
    </w:p>
    <w:p>
      <w:pPr>
        <w:pStyle w:val="BodyText"/>
      </w:pPr>
      <w:r>
        <w:t xml:space="preserve">Tôi lục túi quần, lấy ra hai chiếc kẹo, bóc vỏ một chiếc vị cam, trong các loại hoa quả ngoài táo thì chỉ có cam là hợp khẩu vị của hắn nhất, là bởi vì quả cam có vẻ dễ dàng nuốt hết?</w:t>
      </w:r>
    </w:p>
    <w:p>
      <w:pPr>
        <w:pStyle w:val="BodyText"/>
      </w:pPr>
      <w:r>
        <w:t xml:space="preserve">Tôi đưa kẹo tới bên miệng hắn “Thứ này không được nuốt, ngậm là được.” Kẹo cứng to như vậy, nếu nuốt thì sẽ nghẹn chết.</w:t>
      </w:r>
    </w:p>
    <w:p>
      <w:pPr>
        <w:pStyle w:val="BodyText"/>
      </w:pPr>
      <w:r>
        <w:t xml:space="preserve">Hắn không có dị nghị gì, trực tiếp dùng đầu lưỡi cuốn kẹo từ trên ngón tay tôi, vừa ngậm kẹo vào miệng, hắn liền nhắm lại mắt nhưng chỉ trong nháy mắt.</w:t>
      </w:r>
    </w:p>
    <w:p>
      <w:pPr>
        <w:pStyle w:val="BodyText"/>
      </w:pPr>
      <w:r>
        <w:t xml:space="preserve">Kẹo vị chanh này rất chua, vị chua giống hệt quả chanh xanh.</w:t>
      </w:r>
    </w:p>
    <w:p>
      <w:pPr>
        <w:pStyle w:val="BodyText"/>
      </w:pPr>
      <w:r>
        <w:t xml:space="preserve">Hắn mân miệng, có vẻ rất khó chịu, nhưng lại không muốn nhả thức ăn ra.</w:t>
      </w:r>
    </w:p>
    <w:p>
      <w:pPr>
        <w:pStyle w:val="BodyText"/>
      </w:pPr>
      <w:r>
        <w:t xml:space="preserve">“Nhắm mắt lại, sẽ thoải mái hơn đấy, kỳ thật sau vị chanh sẽ là vị ngọt.” Tôi lại đưa kéo đến gần tóc hắn, hắn miễn cưỡng nhắm lại một con mắt, nhưng một mắt khác vẫn mở to trừng tôi, tôi rất muốn nói cho hắn, cậu trừng rất không có khí thế.</w:t>
      </w:r>
    </w:p>
    <w:p>
      <w:pPr>
        <w:pStyle w:val="BodyText"/>
      </w:pPr>
      <w:r>
        <w:t xml:space="preserve">Nói đến nói đi, hắn vẫn bị cảm giác không an toàn quấy phá, tôi thu lại cái kéo, khom người mỉm cười dịu dàng với hắn “Không sao đâu, cậu hãy tin tôi, tôi sẽ không cắt hỏng tóc cậu, cũng sẽ không làm cậu bị thương đâu, thật đấy.”</w:t>
      </w:r>
    </w:p>
    <w:p>
      <w:pPr>
        <w:pStyle w:val="BodyText"/>
      </w:pPr>
      <w:r>
        <w:t xml:space="preserve">Trong con mắt nửa mở của hắn hiện lên một tia hoang mang, cảm xúc này thật khó có được. Tôi có chút bất đắc dĩ cười, sau đó, như muốn chúc phúc chân thành, đặt một nụ hôn rất nhẹ nhàng lên trán hắn, cảm nhận được sự ấm áp trên trán sau làn tóc mái của hắn, thành ý trấn an hắn.</w:t>
      </w:r>
    </w:p>
    <w:p>
      <w:pPr>
        <w:pStyle w:val="BodyText"/>
      </w:pPr>
      <w:r>
        <w:t xml:space="preserve">“Hãy tin tưởng tôi.”</w:t>
      </w:r>
    </w:p>
    <w:p>
      <w:pPr>
        <w:pStyle w:val="BodyText"/>
      </w:pPr>
      <w:r>
        <w:t xml:space="preserve">Đôi mắt lạnh lẽo của hắn bắt đầu nhu hòa lên, vươn tay vịn bả vai của tôi xuống, kéo người tôi thấp xuống, hơi thở chân thật mà nhiệt tình ôn hoà. Đồng dạng, ở chính giữa trán tôi hôn nhẹ một cái.</w:t>
      </w:r>
    </w:p>
    <w:p>
      <w:pPr>
        <w:pStyle w:val="BodyText"/>
      </w:pPr>
      <w:r>
        <w:t xml:space="preserve">Tôi ngẩn người, có chút vô lực giật giật khóe miệng, cậu cái gì cũng ăn chỉ là không chịu ăn mệt có đúng không? Tôi hôn cậu, cậu liền nhất định phải hôn lại, tính cách cậu đúng là không được tự nhiên.</w:t>
      </w:r>
    </w:p>
    <w:p>
      <w:pPr>
        <w:pStyle w:val="BodyText"/>
      </w:pPr>
      <w:r>
        <w:t xml:space="preserve">Bóc viên kẹo còn lại rồi ngậm trong miệng, là vị của một loại quả kỳ dị ngọt ngào ê ẩm, hương vị khiến người ta cảm nhận được hạnh phúc từ bên trong.</w:t>
      </w:r>
    </w:p>
    <w:p>
      <w:pPr>
        <w:pStyle w:val="BodyText"/>
      </w:pPr>
      <w:r>
        <w:t xml:space="preserve">Hắn chậm rãi nhắm mắt lại, ngậm kẹo vị quả cam, khóe miệng mân thành độ cong rất đáng yêu, giống như hồ ly đang mỉm cười.</w:t>
      </w:r>
    </w:p>
    <w:p>
      <w:pPr>
        <w:pStyle w:val="BodyText"/>
      </w:pPr>
      <w:r>
        <w:t xml:space="preserve">Tôi rất cẩn thận, rất chậm rãi lấy ngón tay kẹp lại từng lớp tóc cắt đi, ánh mặt trời nhẹ nhàng trong sáng, cùng sự ấm áp chiếu xuống ngôi nhà.</w:t>
      </w:r>
    </w:p>
    <w:p>
      <w:pPr>
        <w:pStyle w:val="BodyText"/>
      </w:pPr>
      <w:r>
        <w:t xml:space="preserve">Bỗng, biểu cảm của hắn thư hoãn không ít, hẳn là kẹo trong miệng hắn bắt đầu ngọt.</w:t>
      </w:r>
    </w:p>
    <w:p>
      <w:pPr>
        <w:pStyle w:val="BodyText"/>
      </w:pPr>
      <w:r>
        <w:t xml:space="preserve">Có phải đây cũng là một loại kinh hỉ không, đầu lưỡi ban đầu bị vị chua tra tấn giờ bởi vì kẹo chuyển ngọt mà cảm thụ được một loại cảm giác kỳ diệu mà thư hoãn, là loại cảm thụ hạnh phúc.</w:t>
      </w:r>
    </w:p>
    <w:p>
      <w:pPr>
        <w:pStyle w:val="BodyText"/>
      </w:pPr>
      <w:r>
        <w:t xml:space="preserve">“Hôm nay chúng ta đến trang trại hoa ăn cơm dã ngoại được không?” Tôi cười hỏi.</w:t>
      </w:r>
    </w:p>
    <w:p>
      <w:pPr>
        <w:pStyle w:val="BodyText"/>
      </w:pPr>
      <w:r>
        <w:t xml:space="preserve">Hắn nhắm hai mắt, hơi nâng mi “Ăn cơm dã ngoại?”</w:t>
      </w:r>
    </w:p>
    <w:p>
      <w:pPr>
        <w:pStyle w:val="BodyText"/>
      </w:pPr>
      <w:r>
        <w:t xml:space="preserve">“Có rất nhiều đồ ăn.”</w:t>
      </w:r>
    </w:p>
    <w:p>
      <w:pPr>
        <w:pStyle w:val="BodyText"/>
      </w:pPr>
      <w:r>
        <w:t xml:space="preserve">“Hm.”</w:t>
      </w:r>
    </w:p>
    <w:p>
      <w:pPr>
        <w:pStyle w:val="BodyText"/>
      </w:pPr>
      <w:r>
        <w:t xml:space="preserve">Nghe thấy ăn liền lập tức không có ý kiến gì, một ý định tà ác trồi lên trong đầu tôi, có nên lấy thức ăn để dỗ hắn hỗ trợ làm việc nhà không?</w:t>
      </w:r>
    </w:p>
    <w:p>
      <w:pPr>
        <w:pStyle w:val="Compact"/>
      </w:pPr>
      <w:r>
        <w:t xml:space="preserve">Thôi, rất khó lừa thằng nhóc này, chỉ cần hắn không muốn phá hỏng là tôi thấy đã đủ rồi, con người phải hiểu được thế nào là đủ.</w:t>
      </w:r>
      <w:r>
        <w:br w:type="textWrapping"/>
      </w:r>
      <w:r>
        <w:br w:type="textWrapping"/>
      </w:r>
    </w:p>
    <w:p>
      <w:pPr>
        <w:pStyle w:val="Heading2"/>
      </w:pPr>
      <w:bookmarkStart w:id="69" w:name="chương-47-được-rồi-xuất-phát"/>
      <w:bookmarkEnd w:id="69"/>
      <w:r>
        <w:t xml:space="preserve">47. Chương 47: Được Rồi, Xuất Phát</w:t>
      </w:r>
    </w:p>
    <w:p>
      <w:pPr>
        <w:pStyle w:val="Compact"/>
      </w:pPr>
      <w:r>
        <w:br w:type="textWrapping"/>
      </w:r>
      <w:r>
        <w:br w:type="textWrapping"/>
      </w:r>
    </w:p>
    <w:p>
      <w:pPr>
        <w:pStyle w:val="BodyText"/>
      </w:pPr>
      <w:r>
        <w:t xml:space="preserve">Tôi hẳn là người xuất phát cuối cùng của phố Bối Bối, bởi vì khi tôi ở trong sân cắt tóc cho hắn, rất nhiều hàng xóm của tôi đều khiêng cuốc, liêm, dao đi qua cửa nhà tôi, bọn họ dùng một loại ánh mắt rất... không nói nên lời nhìn nhìn kéo trên tay tôi, rồi lại nhìn nhìn hắn đang nhắm mắt dưới cái kéo.</w:t>
      </w:r>
    </w:p>
    <w:p>
      <w:pPr>
        <w:pStyle w:val="BodyText"/>
      </w:pPr>
      <w:r>
        <w:t xml:space="preserve">Tôi nhẹ nhấc lên một lọn tóc, cái kéo im lặng cắt đi những bộ phận thừa ra, tôi rất kỳ quái khi thấy ánh mắt của bọn họ. Kỳ thật cũng không có gì, chỉ là bình thường khi đi qua nhà tôi, hàng xóm đều lên tiếng chào, nhưng hôm nay bọn họ vừa thấy tôi đang giúp người cắt tóc thì miệng đang há định chào lại nuốt trở về, sau đó vẻ mặt kinh ngạc ngây ngốc tránh ra.</w:t>
      </w:r>
    </w:p>
    <w:p>
      <w:pPr>
        <w:pStyle w:val="BodyText"/>
      </w:pPr>
      <w:r>
        <w:t xml:space="preserve">Được rồi, tôi có thể lý giải là mọi người sợ tôi không cẩn thận sẽ làm hắn bị thương, cho nên mới không lên tiếng chào sao?</w:t>
      </w:r>
    </w:p>
    <w:p>
      <w:pPr>
        <w:pStyle w:val="BodyText"/>
      </w:pPr>
      <w:r>
        <w:t xml:space="preserve">Nhưng thợ sửa chữa à, anh rõ ràng đi qua cửa nhà của tôi, sao bỗng dưng lại lui từng bước một lui lại, anh không biết vẻ mặt mờ mịt của anh khi đang ôm thùng trông rất đáng yêu sao? Còn nữa, anh dụi mắt cái gì, vừa dụi còn vừa bước đi lầm bầm lầu bầu “Mình bị hoa mắt rồi, gần đây giấc ngủ không đủ, Samee lúc nào cũng thét chói tai, đúng là ầm chết người.”</w:t>
      </w:r>
    </w:p>
    <w:p>
      <w:pPr>
        <w:pStyle w:val="BodyText"/>
      </w:pPr>
      <w:r>
        <w:t xml:space="preserve">Lạ nhất là Harris, tôi có thể xác định ngay từ đầu ông ấy chắp tay sau lưng, một bộ trưởng giả nhàn nhã đi vào cửa nhà muốn tìm tôi, bởi vì ông ấy đứng ở ngoài cửa cổng nhà cười há miệng, khẩu hình rõ ràng là tên của tôi, nhưng còn chưa nói ra tiếng thì mặt liền vặn vẹo, biến thành “A?”</w:t>
      </w:r>
    </w:p>
    <w:p>
      <w:pPr>
        <w:pStyle w:val="BodyText"/>
      </w:pPr>
      <w:r>
        <w:t xml:space="preserve">Harris chắp tay sau lưng, đi guốc gỗ, từ từ lùi lại trở về đường cũ, tôi nghe thấy rất rõ tiếng ông ấy u buồn lải nhải “Aiz, chẳng lẽ mình bị Bella đánh nhiều đến nỗi não chấn động? Nhất định là như thế, mình nằm mơ rồi, ảo giác rồi, cái tên từ nơi quỷ quái kia đi ra thế mà lại ngoan ngoãn để cho người khác cầm kéo động loạn trên đầu mình? Ảo giác ảo giác rồi, nên tìm bác sĩ khoa thần kinh hay là khoa não đây? Nếu không thì đi cả hai khoa...”</w:t>
      </w:r>
    </w:p>
    <w:p>
      <w:pPr>
        <w:pStyle w:val="BodyText"/>
      </w:pPr>
      <w:r>
        <w:t xml:space="preserve">Tôi cảm thấy Harris thật sự là não bị chấn động, nếu không phải thì là tại chứng bệnh già cả ngu ngốc đến thăm sớm, tôi đâu có đột nhiên biến thành quái vật hồ Lochness chứ, ảo giác cái quỷ.</w:t>
      </w:r>
    </w:p>
    <w:p>
      <w:pPr>
        <w:pStyle w:val="BodyText"/>
      </w:pPr>
      <w:r>
        <w:t xml:space="preserve">“Xong rồi.” Tôi giúp hắn phủi phủi vụn tóc, rút về khăn mặt đang bao quanh vai hắn.</w:t>
      </w:r>
    </w:p>
    <w:p>
      <w:pPr>
        <w:pStyle w:val="BodyText"/>
      </w:pPr>
      <w:r>
        <w:t xml:space="preserve">Hắn mở mắt, bị mặt trời chói chang trên hành lang chiếu vào làm mắt hơi nhíu lại, sau đó thói quen đưa tay tính vuốt tóc ra sau, vừa chạm vào tóc mới phát hiện tóc ngắn đi không ít.</w:t>
      </w:r>
    </w:p>
    <w:p>
      <w:pPr>
        <w:pStyle w:val="BodyText"/>
      </w:pPr>
      <w:r>
        <w:t xml:space="preserve">“Tóc của cậu rất tốt, mọc rất nhanh, bình thường sau ba tuần nếu mặc kệ thì nó sẽ dài vượt qua mắt, về sau nhớ rõ thường xuyên cắt tóc.” Tôi sắp xếp các dụng cụ, sau khi cắt tóc, trông hắn càng thanh tú sạch sẽ, bớt đi tối tăm trầm tĩnh lúc trước.</w:t>
      </w:r>
    </w:p>
    <w:p>
      <w:pPr>
        <w:pStyle w:val="BodyText"/>
      </w:pPr>
      <w:r>
        <w:t xml:space="preserve">Thiếu niên ngồi dưới ánh mặt trời, mái tóc ngắn nhẹ nhàng khoan khoái, gương mặt dán băng dán OK có họa tiết đóa hoa nhỏ, hắn tò mò vuốt vuốt mái tóc ngắn lạ lẫm, không hiểu sao lại nhe răng tươi cười rất đơn thuần. Đúng lúc tôi quay đầu lại nhìn thấy, dù chỉ trong nháy mắt nhưng cũng khiến tôi không nhịn được mỉm cười, có lẽ trong buổi sáng ánh mặt trời ấm áp này, một giây đơn thuần ấy hẳn là về sau rất khó lại được nhìn thấy, nhưng cũng đâu có sao, tôi nghĩ mình nhất định sẽ quý trọng tốt hình ảnh nhỏ đáng yêu này, giống như gìn giữ các bạn cũ hồn nhiên của tôi vậy, lấy ra ngẫm nghĩ nhấm nháp khi uống trà, lòng yên tĩnh, hey, thì ra cậu vẫn chỉ là một đứa trẻ.</w:t>
      </w:r>
    </w:p>
    <w:p>
      <w:pPr>
        <w:pStyle w:val="BodyText"/>
      </w:pPr>
      <w:r>
        <w:t xml:space="preserve">Người ta khi nhắc tới Esme sẽ nghĩ ngay đến thành phố hoa, bởi vì lượng xuất khẩu hoa tươi của Esme đạt tới tầm thế giới. Cảm tạ thành phố xinh đẹp có được vị trí tốt, khiến cho cơ hồ mọi loại hoa thông thường có thể sinh trưởng, thậm chí có được mười chín loại hoa đặc thù mà chỉ Esme mới trồng được, người dân của Esme lấy hoa tươi làm vinh dự, cơ hồ chỉ cần là dân của Esme thì dù có tuỳ tiện túm một ai trong đó thì người đó cũng có đủ tư cách làm chuyên gia trồng hoa. Hoa đã trở thành một phần đương nhiên của Esme.</w:t>
      </w:r>
    </w:p>
    <w:p>
      <w:pPr>
        <w:pStyle w:val="BodyText"/>
      </w:pPr>
      <w:r>
        <w:t xml:space="preserve">Ngoài hoa mà từng nhà đều trồng ra, thì nơi cung cấp hoa tươi xuất khẩu cùng hoa tươi công nghiệp của Esme đều đến từ ba trang trại hoa của thành phố. Trang trại hoa là mênh mông vô bờ danh phù kỳ thực, có người nói dùng chân chạy từ đầu vườn trang trại đến cuối vườn trang trại, chạy liên tục ba ngày ba đêm cũng vẫn không thấy được điểm cuối. Tôi nghĩ chạy Marathon liên tục hết ba ngày ba đêm như thế, không phải người bình thường nào cũng có thể làm được, nhưng nếu chạy ở trang trại hoa thì cũng là một điều cực lãng mạn và thú vị.</w:t>
      </w:r>
    </w:p>
    <w:p>
      <w:pPr>
        <w:pStyle w:val="BodyText"/>
      </w:pPr>
      <w:r>
        <w:t xml:space="preserve">Tôi mang xe đạp từ đằng sau căn nhà ra trước nhà, đặt giỏ đựng cơm dã ngoại lên chỗ ngồi sau yên xe đạp.</w:t>
      </w:r>
    </w:p>
    <w:p>
      <w:pPr>
        <w:pStyle w:val="BodyText"/>
      </w:pPr>
      <w:r>
        <w:t xml:space="preserve">Tôi đội mũ lưỡi trai chuyên dụng của hiệp hội Green của Esme, mặc áo dài tay rộng thùng thình, mặc quần đùi cùng giày vải chuyên đi đường xa, mặc như vậy đi trang trại hoa cả một ngày là thích hợp nhất.</w:t>
      </w:r>
    </w:p>
    <w:p>
      <w:pPr>
        <w:pStyle w:val="BodyText"/>
      </w:pPr>
      <w:r>
        <w:t xml:space="preserve">Hắn đứng ở ngoài cửa cổng nhà, dựa lưng vào tường dây leo Mân Côi, một bàn tay xoay xoay mũ lưỡi trai đồng dạng kiểu dáng với tôi, những mũ kiểu này đều được phát miễn phí, đặt bên cạnh thùng thẻ tình nguyện viên hoa tươi, đây là tượng trưng cho thân phận tình nguyện viên của hiệp hội. Hắn mặc áo ngắn tay cùng quần bó sát người, quần áo đều là mua ở đại hội, người trẻ tuổi mặc nhiều quần áo trẻ tuổi mới có vẻ tinh thần phấn chấn. Cho nên khi thấy một bàn tay hắn đặt ở trong túi quần tùy ý rung rung chân, bộ dáng rất giống cậu bé nhà bên, dù sao hắn cũng chỉ mới 16 tuổi, dù đã trải qua chuyện gì khiến cho hắn buộc phải trưởng thành sớm, thì cũng không thể thay đổi khí chất non nớt như trước.</w:t>
      </w:r>
    </w:p>
    <w:p>
      <w:pPr>
        <w:pStyle w:val="BodyText"/>
      </w:pPr>
      <w:r>
        <w:t xml:space="preserve">Tôi mang xe đạp ra ngoài cửa, nói với hắn: “Được rồi, xuất phát.”</w:t>
      </w:r>
    </w:p>
    <w:p>
      <w:pPr>
        <w:pStyle w:val="BodyText"/>
      </w:pPr>
      <w:r>
        <w:t xml:space="preserve">Chậm rì rì lái xe đạp, còn cái tên đội ẩu mũ lưỡi trai lên đầu, hai tay đút trong túi quần mang dáng vẻ ‘tôi rất nhàn’ đi theo xe đạp của tôi, tôi trực tiếp xem nhẹ chuyện khó hiểu vì sao rõ ràng thoạt nhìn hắn đang dùng tốc độ đi đường nhưng lại rất thoải mái mà đuổi kịp tốc độ xe đạp của tôi.</w:t>
      </w:r>
    </w:p>
    <w:p>
      <w:pPr>
        <w:pStyle w:val="BodyText"/>
      </w:pPr>
      <w:r>
        <w:t xml:space="preserve">Dưới ánh mặt trời ấm áp, tình hình giao thông ở Esme rất hoàn thiện, ngoài các ngõ nhỏ u tĩnh thì chính là các đại lộ bằng phẳng rộng rãi, đường đi ngõ rẽ đều được chỉ dẫn tường tận trên các biển báo cách nhau nửa km, liền ngay cả dân mù đường chính hiệu cũng có thể nhờ nó mà tự đi được đến nơi mình muốn.</w:t>
      </w:r>
    </w:p>
    <w:p>
      <w:pPr>
        <w:pStyle w:val="BodyText"/>
      </w:pPr>
      <w:r>
        <w:t xml:space="preserve">“Đến nơi, cậu phải lễ phép, nông dân làm việc ở trang trại hoa hoa tươi đều là những người đáng giá được tất cả mọi người tôn kính từ đáy lòng, không được ngoài cười nhưng trong không cười đối đãi bọn họ, học được tôn trọng người nên tôn trọng là hành động đối nhân xử thế rất quan trọng.” Tôi lái xe đạp, nghiêng đầu cười nói với hắn, thằng nhóc này có rất nhiều tật xấu, cách xử sự làm người của hắn, tôi nhìn mà đau đầu. Trên cơ bản, biểu cảm của hắn đó là có thể lừa liền lừa, không thể lừa thì phải dỗ, lừa dỗ đều không được thì đe dọa.</w:t>
      </w:r>
    </w:p>
    <w:p>
      <w:pPr>
        <w:pStyle w:val="BodyText"/>
      </w:pPr>
      <w:r>
        <w:t xml:space="preserve">Nhiều lúc thấy hắn nói chuyện với hàng xóm, tôi đều muốn bóp hắn lay hắn “Cậu không cười lạnh thì cậu sẽ chết sao? Cậu không kỳ quái thì cậu sẽ bị thiệt sao? Cậu cho người ta một nụ cười tươi chân thành thì cậu mệt quá sao? Không cần cậu trả tiền chỉ cần cậu bỏ lớp mặt nạ ra thì sẽ bị cướp sao?!!!”</w:t>
      </w:r>
    </w:p>
    <w:p>
      <w:pPr>
        <w:pStyle w:val="BodyText"/>
      </w:pPr>
      <w:r>
        <w:t xml:space="preserve">Rốt cuộc là chuyện gì đã khiến hắn đánh mất cả biểu cảm chân thật cơ bản nhất của chính mình vậy, muốn hắn sửa còn khó hơn so với học được không kén ăn.</w:t>
      </w:r>
    </w:p>
    <w:p>
      <w:pPr>
        <w:pStyle w:val="BodyText"/>
      </w:pPr>
      <w:r>
        <w:t xml:space="preserve">“Tôn trọng? Bọn họ làm chuyện gì có thể khiến tôi tôn trọng sao?” Hắn vươn tay lấy ra một quả quýt trong cái lẵng sau xe tôi, tiếp tục đi theo tốc độ xe của tôi, gọn gàng bóc vỏ quả quýt nhét vào miệng.</w:t>
      </w:r>
    </w:p>
    <w:p>
      <w:pPr>
        <w:pStyle w:val="BodyText"/>
      </w:pPr>
      <w:r>
        <w:t xml:space="preserve">“Bọn họ có thể trồng ra các loại hoa xinh đẹp nhất thế giới.” Tôi kiêu ngạo nói.</w:t>
      </w:r>
    </w:p>
    <w:p>
      <w:pPr>
        <w:pStyle w:val="BodyText"/>
      </w:pPr>
      <w:r>
        <w:t xml:space="preserve">“Vậy tôi cũng phải tôn trọng Miru sao? Cô là người trồng hoa.” Hắn nói có chút cợt nhả, dù mặt than nhìn không ra, nhưng giọng điệu cực không đứng đắn.</w:t>
      </w:r>
    </w:p>
    <w:p>
      <w:pPr>
        <w:pStyle w:val="BodyText"/>
      </w:pPr>
      <w:r>
        <w:t xml:space="preserve">Ta phanh lại, một chân hạ trên mặt đất, quay đầu nghiêm túc nói: “Không giống, trái tim của những người trồng hoa của trang trại hoa so với hoa tươi còn đẹp hơn, bọn họ đã dành cả đời cho giấc mộng của mình, người như vậy đáng giá được tôn trọng.”</w:t>
      </w:r>
    </w:p>
    <w:p>
      <w:pPr>
        <w:pStyle w:val="BodyText"/>
      </w:pPr>
      <w:r>
        <w:t xml:space="preserve">“Vậy sao, ha.”</w:t>
      </w:r>
    </w:p>
    <w:p>
      <w:pPr>
        <w:pStyle w:val="BodyText"/>
      </w:pPr>
      <w:r>
        <w:t xml:space="preserve">Hắn nhét một miếng quýt vào miệng tôi, sau đó liếm liếm ngón tay mình.</w:t>
      </w:r>
    </w:p>
    <w:p>
      <w:pPr>
        <w:pStyle w:val="BodyText"/>
      </w:pPr>
      <w:r>
        <w:t xml:space="preserve">Tôi meo meo mắt “Năm nay quýt trồng rất ngon, rất ngọt, đúng là hương vị của hạnh phúc.”</w:t>
      </w:r>
    </w:p>
    <w:p>
      <w:pPr>
        <w:pStyle w:val="BodyText"/>
      </w:pPr>
      <w:r>
        <w:t xml:space="preserve">“Cũng phải, Miru biết làm bánh quýt không? Tối nay làm cho tôi ăn.”</w:t>
      </w:r>
    </w:p>
    <w:p>
      <w:pPr>
        <w:pStyle w:val="BodyText"/>
      </w:pPr>
      <w:r>
        <w:t xml:space="preserve">Được rồi, người này cũng không phải là không có thuốc nào cứu được, ít nhất thì hắn đã biết dùng thái độ chân thật để nói thật với tôi, tuy rằng đều là yêu cầu thức ăn, cũng nhờ tính cách hay kén ăn của hắn, từ khi hắn biết nói thẳng ra thức ăn hắn chán ghét, tôi không miễn cưỡng hắn ăn nữa, còn nói thêm thích ăn gì cũng có thể cho vào thực đơn, hắn liền lập tức dùng ba phút để kể ra những thức ăn không muốn ăn, sau đó mặt dày hơn cả tường thành, không có một chút ngượng ngùng tùy thời tùy chỗ yêu cầu muốn tôi làm này nọ cho hắn ăn, trở mặt so với thằn lằn trong bụi cỏ còn nhanh hơn.</w:t>
      </w:r>
    </w:p>
    <w:p>
      <w:pPr>
        <w:pStyle w:val="BodyText"/>
      </w:pPr>
      <w:r>
        <w:t xml:space="preserve">Cũng có thể xem như là sự mở đầu tốt đi, tôi cũng không yêu cầu hắn không nói dối, chỉ là muốn hắn hiểu rằng không cần phải mang mặt nạ ở nơi nào chỗ nào, thỉnh thoảng để lộ ra cảm xúc của mình cũng là một thể nghiệm không tồi.</w:t>
      </w:r>
    </w:p>
    <w:p>
      <w:pPr>
        <w:pStyle w:val="BodyText"/>
      </w:pPr>
      <w:r>
        <w:t xml:space="preserve">“Lát nữa cậu muốn mặt than cũng được, nhưng nhớ rõ phải chào ‘chúc sức khoẻ’ đấy.” Tôi lại lần nữa lái xe đạp.</w:t>
      </w:r>
    </w:p>
    <w:p>
      <w:pPr>
        <w:pStyle w:val="BodyText"/>
      </w:pPr>
      <w:r>
        <w:t xml:space="preserve">“Ừ.” Hắn đưa cho tôi một miếng quýt giống như bón sủng vật vậy, phần còn lại thì hắn ăn sạch.</w:t>
      </w:r>
    </w:p>
    <w:p>
      <w:pPr>
        <w:pStyle w:val="BodyText"/>
      </w:pPr>
      <w:r>
        <w:t xml:space="preserve">“Đừng ném vỏ quýt, giữ lại có thể đi pha trà vỏ quýt.”</w:t>
      </w:r>
    </w:p>
    <w:p>
      <w:pPr>
        <w:pStyle w:val="BodyText"/>
      </w:pPr>
      <w:r>
        <w:t xml:space="preserve">“Loại vỏ này pha trà mỹ vị sao?”</w:t>
      </w:r>
    </w:p>
    <w:p>
      <w:pPr>
        <w:pStyle w:val="BodyText"/>
      </w:pPr>
      <w:r>
        <w:t xml:space="preserve">Gần đây đang nghiên cứu vị “ngọt” này sao? Chả trách lại không cản tôi đi pha trà.</w:t>
      </w:r>
    </w:p>
    <w:p>
      <w:pPr>
        <w:pStyle w:val="BodyText"/>
      </w:pPr>
      <w:r>
        <w:t xml:space="preserve">“Không có, nhưng vỏ có một loại mùi thơm ngát độc nhất vô nhị, cậu sẽ thích thôi, loại hương vị này cũng có công hiệu ngủ ngon, nhớ kỹ đấy, gặp những người trồng hoa của trang trại thì phải nói ‘xin chào’ đấy.”</w:t>
      </w:r>
    </w:p>
    <w:p>
      <w:pPr>
        <w:pStyle w:val="BodyText"/>
      </w:pPr>
      <w:r>
        <w:t xml:space="preserve">“Miru hình như càng ngày càng dông dài.”</w:t>
      </w:r>
    </w:p>
    <w:p>
      <w:pPr>
        <w:pStyle w:val="BodyText"/>
      </w:pPr>
      <w:r>
        <w:t xml:space="preserve">“Thằng nhóc, cậu nói ai đấy, dù sao vẫn còn hơn kiểu cười già cả thần kinh hoại tử như cậu... khoan khoan, tôi nói sai rồi, cậu đừng túm tôi, ngã sấp xuống thì cơm trưa sẽ đổ hết!”</w:t>
      </w:r>
    </w:p>
    <w:p>
      <w:pPr>
        <w:pStyle w:val="Compact"/>
      </w:pPr>
      <w:r>
        <w:t xml:space="preserve">Đường đến trang trại hoa còn một đoạn rất dài, hoa tươi mọc ven đường đang nở rộ, hôm nay bầu trời trong xanh, chim Bạch Nha thành đàn bay qua, đúng là một thời tiết đẹp để ăn cơm dã ngoại.</w:t>
      </w:r>
      <w:r>
        <w:br w:type="textWrapping"/>
      </w:r>
      <w:r>
        <w:br w:type="textWrapping"/>
      </w:r>
    </w:p>
    <w:p>
      <w:pPr>
        <w:pStyle w:val="Heading2"/>
      </w:pPr>
      <w:bookmarkStart w:id="70" w:name="chương-48-kia-không-phải-thực-vật"/>
      <w:bookmarkEnd w:id="70"/>
      <w:r>
        <w:t xml:space="preserve">48. Chương 48: Kia Không Phải Thực Vật</w:t>
      </w:r>
    </w:p>
    <w:p>
      <w:pPr>
        <w:pStyle w:val="Compact"/>
      </w:pPr>
      <w:r>
        <w:br w:type="textWrapping"/>
      </w:r>
      <w:r>
        <w:br w:type="textWrapping"/>
      </w:r>
    </w:p>
    <w:p>
      <w:pPr>
        <w:pStyle w:val="BodyText"/>
      </w:pPr>
      <w:r>
        <w:t xml:space="preserve">[Một ngày nào đó, mỗi một góc của thế giới đều sẽ có hoa tươi của Esme nở rộ, đây không phải là lời hứa hẹn, đây là tuyên ngôn ]</w:t>
      </w:r>
    </w:p>
    <w:p>
      <w:pPr>
        <w:pStyle w:val="BodyText"/>
      </w:pPr>
      <w:r>
        <w:t xml:space="preserve">Bên cạnh cửa vào trang trại hoa, một bảng gỗ thô thước vuông được dây leo hoa Đằng Mạn bao quanh treo lên, chữ đậm vô cùng đơn giản rõ ràng hiện lên trên tấm ván gỗ mộc mạc đôn hậu.</w:t>
      </w:r>
    </w:p>
    <w:p>
      <w:pPr>
        <w:pStyle w:val="BodyText"/>
      </w:pPr>
      <w:r>
        <w:t xml:space="preserve">Mỗi lần nhìn dòng chữ đã được ba ngàn bảy trăm sáu mươi năm nhà trồng hoa lưu truyền kí tên, lại từ hội trưởng hiệp hội Green cùng toàn thể nhân viên công tác ghi nhớ trong lòng “Tuyên ngôn hoa tươi”, tim tôi luôn đập rất nhanh.</w:t>
      </w:r>
    </w:p>
    <w:p>
      <w:pPr>
        <w:pStyle w:val="BodyText"/>
      </w:pPr>
      <w:r>
        <w:t xml:space="preserve">Cho nên, những người trồng hoa của Esme đều xứng đáng được tôn kính.</w:t>
      </w:r>
    </w:p>
    <w:p>
      <w:pPr>
        <w:pStyle w:val="BodyText"/>
      </w:pPr>
      <w:r>
        <w:t xml:space="preserve">Hắn đứng trước cửa, hoàn toàn vô cảm với tấm bảng gỗ kia, chỉ liếc mắt một cái giống như cục đá ven đường rồi làm như không thấy.</w:t>
      </w:r>
    </w:p>
    <w:p>
      <w:pPr>
        <w:pStyle w:val="BodyText"/>
      </w:pPr>
      <w:r>
        <w:t xml:space="preserve">Có một giây, tôi cực kỳ muốn dí mạnh đầu hắn dán vào tấm bảng, ghé vào lỗ tai hắn điên cuồng hét lên “Tôn trọng! Tôn trọng!”</w:t>
      </w:r>
    </w:p>
    <w:p>
      <w:pPr>
        <w:pStyle w:val="BodyText"/>
      </w:pPr>
      <w:r>
        <w:t xml:space="preserve">Thôi vậy, hắn mà đã không có hứng thú thì dù có bóp chết hắn, hắn cũng không quan tâm. Nhưng nếu hắn mà có hứng thú, thì cho dù có lôi kéo chết hắn, hắn cũng không bỏ qua.</w:t>
      </w:r>
    </w:p>
    <w:p>
      <w:pPr>
        <w:pStyle w:val="BodyText"/>
      </w:pPr>
      <w:r>
        <w:t xml:space="preserve">Tính cách kiểu gì thế không biết??!!!?</w:t>
      </w:r>
    </w:p>
    <w:p>
      <w:pPr>
        <w:pStyle w:val="BodyText"/>
      </w:pPr>
      <w:r>
        <w:t xml:space="preserve">Không nghĩ nữa, nghĩ nhiều thì chắc chắn sẽ bị hắn làm cho tức đến nôn ra máu, không nhìn thấy, coi như không nhìn thấy là được.</w:t>
      </w:r>
    </w:p>
    <w:p>
      <w:pPr>
        <w:pStyle w:val="BodyText"/>
      </w:pPr>
      <w:r>
        <w:t xml:space="preserve">Phía dưới cánh cửa tròn, bậc cao khoảng ba thước, trong bụi lá cây màu xanh nhạt rậm rạp có lấm tấm hoa nhỏ màu tím xinh đẹp nở rộ, nếu chạm tay vào có thể cảm nhận được sự mềm dẻo của nó.</w:t>
      </w:r>
    </w:p>
    <w:p>
      <w:pPr>
        <w:pStyle w:val="BodyText"/>
      </w:pPr>
      <w:r>
        <w:t xml:space="preserve">Hắn đúc tay vào túi quần, ánh mắt tùy ý nhìn bụi rậm, tôi nghe hắn “Ủa” một tiếng, quay đầu nhìn hắn, thấy hắn hơi nhếch lên khóe miệng, khóe mắt hơi nheo lại, vẻ lạ lẫm “Hoa này tượng trưng cho thăm hỏi, chỗ này ít nhất cũng phải trên trăm cân đi.”</w:t>
      </w:r>
    </w:p>
    <w:p>
      <w:pPr>
        <w:pStyle w:val="BodyText"/>
      </w:pPr>
      <w:r>
        <w:t xml:space="preserve">“Hai trăm ba mươi mốt cân, hoa này thuộc hàng thượng phẩm, vì chúng nặng hơn 1,3 lần so với hoa bình thường.” Tôi đặt tay lên cửa, xúc cảm rất mềm mại, nhưng tôi biết cho dù hắn có lấy dao cắt cũng không thể cắt đứt các cành hoa đang đan vào nhau.</w:t>
      </w:r>
    </w:p>
    <w:p>
      <w:pPr>
        <w:pStyle w:val="BodyText"/>
      </w:pPr>
      <w:r>
        <w:t xml:space="preserve">Cánh cửa này thoạt nhìn rất giống một cây dây leo hoa quấn vào nhau mà thành, kỳ thật mỗi một đóa hoa đều là từ một gốc cây độc lập, để đạt được nhiều ánh mặt trời và dinh dưỡng, từng cây đều quấn quýt lấy nhau, cho nên ngôn ngữ của hoa này là “Tam sinh ái niệm”, mặt khác, lá cây trùng điệp đan nhau sẽ tăng cường tính bền chắc, dùng để làm cửa thật sự rất thích hợp.</w:t>
      </w:r>
    </w:p>
    <w:p>
      <w:pPr>
        <w:pStyle w:val="BodyText"/>
      </w:pPr>
      <w:r>
        <w:t xml:space="preserve">Nhưng người bình thường không thể dùng loại hoa khó trồng này làm cửa, ít nhất đối với tôi mà nói, khó ở chỗ là kỹ thuật chăm sóc.</w:t>
      </w:r>
    </w:p>
    <w:p>
      <w:pPr>
        <w:pStyle w:val="BodyText"/>
      </w:pPr>
      <w:r>
        <w:t xml:space="preserve">Đương nhiên nếu chỉ là tính tăng bền chắc thì vẫn không đủ để khiến cho tên đi bên cạnh này phải dừng lại, tôi nghĩ hắn hẳn là biết một đặc tính khác của loại hoa đặc trưng cho thăm hỏi này. Trong sách, một trăm thực vật quý hiếm có ghi lại, những loại hoa nhỏ lại có công năng ghi nhớ, có thể thông qua bất cứ bộ phận nào của người chạm vào nó biết được vân tay, nhiệt độ cơ thể, thực lực, hơn nữa có thể chứa đựng, lưu giữ tin tức khoảng một năm.</w:t>
      </w:r>
    </w:p>
    <w:p>
      <w:pPr>
        <w:pStyle w:val="BodyText"/>
      </w:pPr>
      <w:r>
        <w:t xml:space="preserve">“Hoa này không tệ, thông qua chạm đến là có thể ghi lại tin tức của rất nhiều người, hơn nữa nếu không để ý thì rất khó nhận ra loại hoa, cho dù là cao thủ thì bình thường cũng không hay để ý, bởi vì ngoài năng lực chữa trị kinh người ra thì lực công kích của nó cơ bản là số không, nói cách khác, cánh cửa này đã ghi lại rất nhiều vân tay người.”</w:t>
      </w:r>
    </w:p>
    <w:p>
      <w:pPr>
        <w:pStyle w:val="BodyText"/>
      </w:pPr>
      <w:r>
        <w:t xml:space="preserve">Không tệ thì thế nào, chẳng lẽ cậu muốn nhổ bật gốc khiêng về nhà cất giữ?</w:t>
      </w:r>
    </w:p>
    <w:p>
      <w:pPr>
        <w:pStyle w:val="BodyText"/>
      </w:pPr>
      <w:r>
        <w:t xml:space="preserve">Tôi thấy ánh mắt hắn sáng rọi nhìn về phía tôi, tôi vội vàng nói: “Nhìn tôi làm gì, tôi không biết trồng.” Cho dù tôi có thể trồng thì cũng không thể trồng thành một cái cửa, đó là bản lĩnh mà chỉ có người trồng hoa ở trang trại hoa mới có.</w:t>
      </w:r>
    </w:p>
    <w:p>
      <w:pPr>
        <w:pStyle w:val="BodyText"/>
      </w:pPr>
      <w:r>
        <w:t xml:space="preserve">Tôi đẩy cửa ra, nhấc xe đạp đi vào, hắn đứng ở cửa cúi đầu nhìn dưới mặt đất, cười có chút lạnh băng.</w:t>
      </w:r>
    </w:p>
    <w:p>
      <w:pPr>
        <w:pStyle w:val="BodyText"/>
      </w:pPr>
      <w:r>
        <w:t xml:space="preserve">“Làm sao vậy?” cảm xúc của hắn không bình thường từ lúc nào vậy? Vừa rồi còn bình thường, hình như là vào lúc chúng tôi thảo luận dinh dưỡng của súp lơ giống với loại rau nào để thay thế, trong nháy mắt, tôi có cảm nhận được hắc ám chợt lóe mà qua trong mắt hắn, thật giống như nhìn thấy cái gì hắn không thích vậy. Tôi có thể xác định không phải vấn đề súp lơ, bởi vì chúng tôi đã thảo luận ra thức ăn thay thế, hắn không thích súp lơ thì hẳn là cao hứng mới đúng.</w:t>
      </w:r>
    </w:p>
    <w:p>
      <w:pPr>
        <w:pStyle w:val="BodyText"/>
      </w:pPr>
      <w:r>
        <w:t xml:space="preserve">Hiện giờ, loại cảm xúc này lại giống như áp lực sắp bùng nổ.</w:t>
      </w:r>
    </w:p>
    <w:p>
      <w:pPr>
        <w:pStyle w:val="BodyText"/>
      </w:pPr>
      <w:r>
        <w:t xml:space="preserve">“Không có gì, chỉ là nhìn thấy mấy con sâu bọ, tôi không thích.” Tay hắn thói quen tính gẩy tóc ra sau đầu, tiếp xúc đến trán lại bỏ tay xuống, tóc mái đã được cắt ngắn rồi.</w:t>
      </w:r>
    </w:p>
    <w:p>
      <w:pPr>
        <w:pStyle w:val="BodyText"/>
      </w:pPr>
      <w:r>
        <w:t xml:space="preserve">“Không thích thì cũng đừng nhìn, chúng ta còn có chính sự phải làm.” Ở Esme sao có thể không có sâu bọ, một đống bươm bướm chuồn chuồn châu chấu còn đang nhảy lung tung ở bụi hoa kìa.</w:t>
      </w:r>
    </w:p>
    <w:p>
      <w:pPr>
        <w:pStyle w:val="BodyText"/>
      </w:pPr>
      <w:r>
        <w:t xml:space="preserve">Hắn lại rút tay vào túi, thảnh thơi vào cửa đuổi kịp tôi, sau đó tôi nghe thấy cảm xúc của hắn trở nên tốt hơn, nói thầm “Cũng phải, chỉ cần bắt sâu vùi vào trong đất là được, căn bản là không cần nhìn.”</w:t>
      </w:r>
    </w:p>
    <w:p>
      <w:pPr>
        <w:pStyle w:val="BodyText"/>
      </w:pPr>
      <w:r>
        <w:t xml:space="preserve">Qua cửa là có một hành lang màu xanh thuần từ thực vật xây dựng lên, hắn đi ba bước dừng hai bước, một hồi nhìn sang đường hoa Đằng Thùy trong hành lang bên này, một hồi lại chuyển mắt nhìn mấy khỏa hoa nhỏ sinh trưởng bên kia.</w:t>
      </w:r>
    </w:p>
    <w:p>
      <w:pPr>
        <w:pStyle w:val="BodyText"/>
      </w:pPr>
      <w:r>
        <w:t xml:space="preserve">Tôi không thể không dừng lại chờ hắn, tên này á, chỉ cần nhìn thấy thứ mà hắn cảm thấy hứng thú thì sẽ trở nên cực vô lại, túm kéo hắn đến mức nào, hắn cũng không quan tâm đến bạn.</w:t>
      </w:r>
    </w:p>
    <w:p>
      <w:pPr>
        <w:pStyle w:val="BodyText"/>
      </w:pPr>
      <w:r>
        <w:t xml:space="preserve">Nhưng cũng khó trách, đây là địa điểm mà hiệp hội Green chú trọng nhất, rất nhiều người trồng hoa vĩ đại làm việc lâu dài ở nơi này, còn có cả nhiều người làm vườn thực tế còn có nghĩa vụ nghiên cứu các loại hoa trân quý, cho nên hoa ở trang trại này đều không tầm thường.</w:t>
      </w:r>
    </w:p>
    <w:p>
      <w:pPr>
        <w:pStyle w:val="BodyText"/>
      </w:pPr>
      <w:r>
        <w:t xml:space="preserve">“Ba loài.” Hắn tính tính “Mười đại thực vật quý hiếm nhất thế giới thế mà nơi này lại có đến ba loài, còn có loại hoa không thể xác định loài.”</w:t>
      </w:r>
    </w:p>
    <w:p>
      <w:pPr>
        <w:pStyle w:val="BodyText"/>
      </w:pPr>
      <w:r>
        <w:t xml:space="preserve">“Ừ, chính xác mà nói, trong bảng một trăm loại thực vật quý hiếm của thế giới có thể tìm được bốn mươi ba loài ở Esme, hơn nữa trong tay hiệp hội Green ở Esme còn nắm giữ ít nhất mười một loại hoa không thua gì bảng một trăm loại thực vật quý hiếm kia, nhưng do tính khu vực, không có thu nhận sử dụng trăm loại hoa kia vào Esme. Nói như thế nào đây, trên cơ bản bảng xếp hạng trăm loài thực vật quý hiếm ít nhất có hơn bảy mươi loài đã được trang trại hoa nghiên cứu ra, trở thành các loại hoa thông thường của Esme, ba loại vừa rồi mà cậu nhìn thấy đều đã được Esme coi là thông thường, nếu cảm thấy hứng thú thì có thể viết cái đơn xin giống về nhà trồng, rất đơn giản.” Tôi cười ha ha nói với hắn, cho nên mới nói những người trồng hoa của Esme đều là những chuyên gia xứng đáng được bất kì ai tôn kính.</w:t>
      </w:r>
    </w:p>
    <w:p>
      <w:pPr>
        <w:pStyle w:val="BodyText"/>
      </w:pPr>
      <w:r>
        <w:t xml:space="preserve">“Về phần loài hoa mà cậu nói là không thể xác định loài...” Tôi yên lặng quay đầu đi, tôi đương nhiên biết hắn nói đến loại hoa nào, hoa mập mạp đầu nấm sinh trưởng đằng sau hoa Đằng Thùy, bởi vì hắn trừng nó lâu nhất. Tôi rất muốn cười, thật là, sớm hay muộn cũng có một ngày hắn sẽ bị tật cậy mạnh háo thắng của mình hại khổ, hỏi một chút sẽ chết sao? Cái gì cũng phải tự mình đi tìm tòi giải quyết, cho dù không hiểu cũng tuyệt đối không mở miệng hỏi, chỉ biết liều mạng cắn tư liệu, chữ trên sách vở rất nhiều là chính xác, nhưng vĩnh viễn cũng không trực tiếp rõ ràng bằng đáp án của những người có kinh nghiệm, bởi vì đáp án luôn luôn biến hóa, mà các bộ sách thì nhất định phải mất một thời gian sửa chữa tái xuất bản.</w:t>
      </w:r>
    </w:p>
    <w:p>
      <w:pPr>
        <w:pStyle w:val="BodyText"/>
      </w:pPr>
      <w:r>
        <w:t xml:space="preserve">Tên ngốc này.</w:t>
      </w:r>
    </w:p>
    <w:p>
      <w:pPr>
        <w:pStyle w:val="BodyText"/>
      </w:pPr>
      <w:r>
        <w:t xml:space="preserve">“Đó không phải thực vật.” Nắm lấy tay hắn túm đi, một tay dắt xe đạp một tay dắt hắn có chút quá sức, nhưng nếu cứ mặc hắn ở trong này thì khi thu thập xong hoa tươi, lễ hội hoa cũng qua mất rồi.</w:t>
      </w:r>
    </w:p>
    <w:p>
      <w:pPr>
        <w:pStyle w:val="BodyText"/>
      </w:pPr>
      <w:r>
        <w:t xml:space="preserve">“Không phải thực vật? Vậy thì đó là sinh vật hay là loài nấm? Nếu là sinh vật thì hẳn là thuộc loài nhiệt độ thấp như ếch hay rắn mới có khả năng ngụy trang thành như vậy, hẳn không phải loài nấm, không có điều kiện cho nó sinh trưởng.” Hắn quay đầu nhìn ‘thực vật’ kia.</w:t>
      </w:r>
    </w:p>
    <w:p>
      <w:pPr>
        <w:pStyle w:val="BodyText"/>
      </w:pPr>
      <w:r>
        <w:t xml:space="preserve">“Là vòi phun nước.” Tôi cứng mặt phun ra đáp án, trong lòng liều mạng nói ình không được cười, trăm ngàn không được cười, lòng tự trọng của đứa trẻ này rất mạnh, hắn thẹn quá thành giận là chuyện cực phiền toái.</w:t>
      </w:r>
    </w:p>
    <w:p>
      <w:pPr>
        <w:pStyle w:val="BodyText"/>
      </w:pPr>
      <w:r>
        <w:t xml:space="preserve">“Vòi phun nước?” Tôi không khó khăn để thấy hắn ngây người nửa giây.</w:t>
      </w:r>
    </w:p>
    <w:p>
      <w:pPr>
        <w:pStyle w:val="BodyText"/>
      </w:pPr>
      <w:r>
        <w:t xml:space="preserve">Tôi cúi đầu, thật sự không nhịn được, ha ha ha, dùng biểu cảm nghiêm túc như vậy để đi phân tích vòi phun nước ở vườn hoa, còn sinh vật, loài nấm, đứa trẻ này thật đáng yêu, cười chết mất.</w:t>
      </w:r>
    </w:p>
    <w:p>
      <w:pPr>
        <w:pStyle w:val="BodyText"/>
      </w:pPr>
      <w:r>
        <w:t xml:space="preserve">“Miru.” Hắn mặt không chút thay đổi thản nhiên gọi tôi một tiếng.</w:t>
      </w:r>
    </w:p>
    <w:p>
      <w:pPr>
        <w:pStyle w:val="BodyText"/>
      </w:pPr>
      <w:r>
        <w:t xml:space="preserve">Tôi lập tức ngừng cười, cẩn thận lén nhìn hắn một cái. Hắn nhìn tôi, trong đôi mắt to rõ ràng có ý uy hiếp, ngầm ý nói cho tôi biết ‘cô dám cười nữa thử xem’.</w:t>
      </w:r>
    </w:p>
    <w:p>
      <w:pPr>
        <w:pStyle w:val="BodyText"/>
      </w:pPr>
      <w:r>
        <w:t xml:space="preserve">Tôi cắn môi dưới, bởi vì chịu đựng cười cho nên hai mắt cũng trợn tròn theo, sau đó vòi phun nước được thiết kế độ cao trông giống thực vật kia bởi vì vừa vặn đã đến giờ tưới nước mà đột nhiên xoay tròn phun nước, lưng hắn bị tưới phải, ướt đẫm một vùng lưng.</w:t>
      </w:r>
    </w:p>
    <w:p>
      <w:pPr>
        <w:pStyle w:val="BodyText"/>
      </w:pPr>
      <w:r>
        <w:t xml:space="preserve">Tôi rốt cục không nhịn được, ôm bụng không kiêng nể gì cười to ra tiếng “Kỳ thật... Ha ha ha... Tôi không cười cậu... Ha ha, thật đấy.” Câu biện giải này đúng là giấu đầu lòi đuôi.</w:t>
      </w:r>
    </w:p>
    <w:p>
      <w:pPr>
        <w:pStyle w:val="BodyText"/>
      </w:pPr>
      <w:r>
        <w:t xml:space="preserve">Hắn trầm mặc một hồi, bỗng hơi nhấc khóe miệng, sau đó rút lại tay đang bị tôi nắm, xoay người bước đến gần cái vòi phun nước cực giống một đóa hoa kia, nước tưới ướt đẫm cả người hắn, khiến àu đen trong đồng tử mắt của hắn trở nên vô cùng trong trẻo nhưng lạnh lùng.</w:t>
      </w:r>
    </w:p>
    <w:p>
      <w:pPr>
        <w:pStyle w:val="BodyText"/>
      </w:pPr>
      <w:r>
        <w:t xml:space="preserve">Tôi đột nhiên có một dự cảm cực không tốt, sau đó thấy hắn giơ chân lên...</w:t>
      </w:r>
    </w:p>
    <w:p>
      <w:pPr>
        <w:pStyle w:val="Compact"/>
      </w:pPr>
      <w:r>
        <w:t xml:space="preserve">“Á!!! Tôi sai lầm rồi! Tôi không nên cười nhạo cậu ngu ngốc kiến thức không đủ! Đừng phá hỏng vòi phun nước của người ta! Sẽ bị phạt tiền a a a!!!!”</w:t>
      </w:r>
      <w:r>
        <w:br w:type="textWrapping"/>
      </w:r>
      <w:r>
        <w:br w:type="textWrapping"/>
      </w:r>
    </w:p>
    <w:p>
      <w:pPr>
        <w:pStyle w:val="Heading2"/>
      </w:pPr>
      <w:bookmarkStart w:id="71" w:name="chương-49-ngoan-thế-này-mới-đúng"/>
      <w:bookmarkEnd w:id="71"/>
      <w:r>
        <w:t xml:space="preserve">49. Chương 49: Ngoan, Thế Này Mới Đúng</w:t>
      </w:r>
    </w:p>
    <w:p>
      <w:pPr>
        <w:pStyle w:val="Compact"/>
      </w:pPr>
      <w:r>
        <w:br w:type="textWrapping"/>
      </w:r>
      <w:r>
        <w:br w:type="textWrapping"/>
      </w:r>
    </w:p>
    <w:p>
      <w:pPr>
        <w:pStyle w:val="BodyText"/>
      </w:pPr>
      <w:r>
        <w:t xml:space="preserve">“Xin chào, chúng tôi là tình nguyện viên hoa tươi của hiệp hội Green, đến đây để thu thập hoa thường.”</w:t>
      </w:r>
    </w:p>
    <w:p>
      <w:pPr>
        <w:pStyle w:val="BodyText"/>
      </w:pPr>
      <w:r>
        <w:t xml:space="preserve">Tôi dựng xe đạp và lẵng đựng cơm dã ngoại ở một gốc cây to, rồi đi đến trước quầy, một cô gái mặc trang phục đơn giản màu đỏ nhạt có họa tiết hoa tươi đang ngồi ở trước máy tính. Cô ấy tươi cười hòa ái nhìn về phía chúng tôi, khuôn mặt tươi cười có vài giây cứng đờ, rồi lại lập tức khôi phục biểu cảm bình thường, dùng âm thanh ngọt ngào nói: “Vâng, mời ngài đưa cho tôi thẻ tình nguyện viên hoa tươi.”</w:t>
      </w:r>
    </w:p>
    <w:p>
      <w:pPr>
        <w:pStyle w:val="BodyText"/>
      </w:pPr>
      <w:r>
        <w:t xml:space="preserve">Tôi cực cẩn thận cầm phong thư trong tay đưa qua, phong thư có dính chút nước, mà đâu chỉ phong thư, cả người tôi giống hệt như vừa lặn dưới ao đi lên, toàn thân trên dưới tích táp cả mảng nước.</w:t>
      </w:r>
    </w:p>
    <w:p>
      <w:pPr>
        <w:pStyle w:val="BodyText"/>
      </w:pPr>
      <w:r>
        <w:t xml:space="preserve">Không, còn phải tính thêm cả cái tên phía sau tôi nữa, hai người đội mũ lưỡi trai ướt sũng.</w:t>
      </w:r>
    </w:p>
    <w:p>
      <w:pPr>
        <w:pStyle w:val="BodyText"/>
      </w:pPr>
      <w:r>
        <w:t xml:space="preserve">Thằng nhóc này làm tôi tức chết, nhất định là hắn cố ý, đã hủy đi vòi phun nước của người ta khiến dẫn phát đại hồng thủy, còn túm chặt lấy tôi, bắt tôi cùng bị tưới nước ướt sũng với hắn.</w:t>
      </w:r>
    </w:p>
    <w:p>
      <w:pPr>
        <w:pStyle w:val="BodyText"/>
      </w:pPr>
      <w:r>
        <w:t xml:space="preserve">Tôi muốn chiến tranh lạnh với hắn, chiến tranh lạnh.</w:t>
      </w:r>
    </w:p>
    <w:p>
      <w:pPr>
        <w:pStyle w:val="BodyText"/>
      </w:pPr>
      <w:r>
        <w:t xml:space="preserve">“Đây là giấy thông hành, ngài cần dẫn đường không?” Cô gái kiểm tra xong thẻ tình nguyện viên, rồi đưa giấy thông hành của trang trại hoa cùng thẻ tình nguyện viên trả lại cho tôi.</w:t>
      </w:r>
    </w:p>
    <w:p>
      <w:pPr>
        <w:pStyle w:val="BodyText"/>
      </w:pPr>
      <w:r>
        <w:t xml:space="preserve">“Không cần đâu, tôi đã tới đây mấy lần rồi.” Tôi tiếp nhận “Cám ơn.”</w:t>
      </w:r>
    </w:p>
    <w:p>
      <w:pPr>
        <w:pStyle w:val="BodyText"/>
      </w:pPr>
      <w:r>
        <w:t xml:space="preserve">“Chúc ngài vui vẻ” Cô gái nhìn nhìn máy tính, dùng dấu ngắt câu rồi nói tiếp: “Có một thư điện tử gửi đến, cô Miru Sylvia, ngài đã phá hủy của công của trang trại hoa, trong ba ngày tính từ hôm nay, chúng tôi sẽ gửi giấy phạt tiền đến nhà ngài, mời ngài cần phải nhận lấy.”</w:t>
      </w:r>
    </w:p>
    <w:p>
      <w:pPr>
        <w:pStyle w:val="BodyText"/>
      </w:pPr>
      <w:r>
        <w:t xml:space="preserve">Tôi khóc không ra nước mắt, không phải tôi phá hỏng mà.</w:t>
      </w:r>
    </w:p>
    <w:p>
      <w:pPr>
        <w:pStyle w:val="BodyText"/>
      </w:pPr>
      <w:r>
        <w:t xml:space="preserve">“Đã làm mọi người gặp phiền toái rồi.” Tôi cúi đầu, lại duỗi tay túm chặt góc áo hắn, xin lỗi đi xin lỗi đi, nhưng hắn hoàn toàn không để ý.</w:t>
      </w:r>
    </w:p>
    <w:p>
      <w:pPr>
        <w:pStyle w:val="BodyText"/>
      </w:pPr>
      <w:r>
        <w:t xml:space="preserve">“Không sao đâu, những thứ đó, hiệp hội đều quy định lấy giá tiền gấp năm lần giá gốc để bắt đền, chúc ngài vui vẻ.”</w:t>
      </w:r>
    </w:p>
    <w:p>
      <w:pPr>
        <w:pStyle w:val="BodyText"/>
      </w:pPr>
      <w:r>
        <w:t xml:space="preserve">Tôi tiều tụy xoay người, không thèm nhìn thằng nhóc bên cạnh, tôi quyết định, để bù lại tiền phạt, từ hôm nay trở đi chỉ ăn chay, thịt rất quý, rất quý.</w:t>
      </w:r>
    </w:p>
    <w:p>
      <w:pPr>
        <w:pStyle w:val="BodyText"/>
      </w:pPr>
      <w:r>
        <w:t xml:space="preserve">Trước tiên mua mười cân súp lơ tồn trong tủ lạnh, đúng rồi, hắn còn chán ghét rau hẹ, rau hẹ là thứ tốt, cực kỳ dinh dưỡng lại mỹ vị, cũng mua mười cân đi. Rau cải trắng rau chân vịt cà chua quả hồ lô... nâng cao cờ ủng hộ đồ chay lâu dài đi!</w:t>
      </w:r>
    </w:p>
    <w:p>
      <w:pPr>
        <w:pStyle w:val="BodyText"/>
      </w:pPr>
      <w:r>
        <w:t xml:space="preserve">Nếu muốn thu thập hoa tươi thì phải tìm được người trồng hoa trước, bọn họ phụ trách toàn bộ việc vận chuyển hoa trong trang trại, mỗi một đóa hoa được mang đi ra ngoài trang trại đều phải qua tay bọn họ kiểm tra, được phê chuẩn mới có thể đưa đi ra ngoài.</w:t>
      </w:r>
    </w:p>
    <w:p>
      <w:pPr>
        <w:pStyle w:val="BodyText"/>
      </w:pPr>
      <w:r>
        <w:t xml:space="preserve">Sau khi lấy giấy thông hành, trực tiếp đi đến trước cửa cổng vườn, khi đẩy ra là sẽ nhìn thấy một biển hoa mênh mông vô bờ, chạy ba ngày ba đêm cũng không thấy được tận cùng.</w:t>
      </w:r>
    </w:p>
    <w:p>
      <w:pPr>
        <w:pStyle w:val="BodyText"/>
      </w:pPr>
      <w:r>
        <w:t xml:space="preserve">Không khí từng nơi đều ngập hương hoa, một hàng rào chắn được kết bởi các dây leo bền chắc cao quá gối, kéo rất dài ngăn cách đường đá và bùn đất. Bên ngoài rào chắn là bụi cỏ Tử Huân Y và cỏ Hồng Huân Y mới vừa qua mùa hoa, sắc đỏ tím giao nhau giống như đang chạy xa tít tắp, ngay cả đường chân trời đều được nhan sắc của hoa thẩm thấu, đó chính là một trong những vẻ đẹp của trang trại hoa.</w:t>
      </w:r>
    </w:p>
    <w:p>
      <w:pPr>
        <w:pStyle w:val="BodyText"/>
      </w:pPr>
      <w:r>
        <w:t xml:space="preserve">Gió thổi qua, phong cảnh tuyệt đẹp khiến người ta khó thở.</w:t>
      </w:r>
    </w:p>
    <w:p>
      <w:pPr>
        <w:pStyle w:val="BodyText"/>
      </w:pPr>
      <w:r>
        <w:t xml:space="preserve">Hắn đi đến bên cạnh tôi, nhìn ra đằng xa. Tôi ngẩng đầu nhìn hắn, trong nháy mắt, kinh diễm cùng mới mẻ xuất hiện ở đáy mắt hắn, sau đó là một chút âm u dày đặc dần dần bao trùm đôi mắt.</w:t>
      </w:r>
    </w:p>
    <w:p>
      <w:pPr>
        <w:pStyle w:val="BodyText"/>
      </w:pPr>
      <w:r>
        <w:t xml:space="preserve">Tôi nhíu mày, đi đến trước mặt hắn, vươn hai tay không chút do dự che lại đôi mắt thâm của hắn, sao có thể dùng kiểu ánh mắt này để nhìn thứ mình thích chứ.</w:t>
      </w:r>
    </w:p>
    <w:p>
      <w:pPr>
        <w:pStyle w:val="BodyText"/>
      </w:pPr>
      <w:r>
        <w:t xml:space="preserve">Hắn không tránh, tùy ý tay của tôi khẽ che lại tầm mắt của mình, tôi kiễng chân, hơi nghiêng đầu, nghiêm túc nhưng rất dịu dàng nói: “Không được, không thể nhìn như vậy, không cho phép cậu mở miệng nói chuyện với tôi, hiện tại tôi đang chiến tranh lạnh với cậu, cho nên cậu không thể mở miệng khi tôi đang nói.</w:t>
      </w:r>
    </w:p>
    <w:p>
      <w:pPr>
        <w:pStyle w:val="BodyText"/>
      </w:pPr>
      <w:r>
        <w:t xml:space="preserve">Cậu nghe thấy không, âm thanh của gió khi thổi qua các đóa hoa. Có rất nhiều hoa cùng nhau nở rộ, ánh mặt trời rất ấm không phải sao, chúng ta đang đứng ở trang trại hoa, nơi mà chạy ba ngày ba đêm cũng không thấy được tận cùng, đây là một điều rất tốt đẹp không phải sao? Rất nhiều thứ chúng ta không cần phải lấy tới tay mới là sở hữu được, cho nên không thể dùng kiểu ánh mắt này để nhìn thứ cậu cảm thấy xinh đẹp, không thể, biết không?”</w:t>
      </w:r>
    </w:p>
    <w:p>
      <w:pPr>
        <w:pStyle w:val="BodyText"/>
      </w:pPr>
      <w:r>
        <w:t xml:space="preserve">Không thể lại dùng tâm tính rằng khi thấy thứ cực hạn xinh đẹp mà sinh ra kinh diễm, lại nổi lên ý muốn cướp đoạt lấy, sau đó khi cảm thấy không đoạt được lại nổi lên ý muốn hủy diệt trong đầu, không thể dùng ánh mắt đó để nhìn nơi này.</w:t>
      </w:r>
    </w:p>
    <w:p>
      <w:pPr>
        <w:pStyle w:val="BodyText"/>
      </w:pPr>
      <w:r>
        <w:t xml:space="preserve">Không phải mọi thứ mình muốn đều nhất định phải ở trong tay mới là của mình, đạo lý dễ hiểu như vậy, đứa trẻ, chẳng lẽ không có ai dạy cho cậu sao?</w:t>
      </w:r>
    </w:p>
    <w:p>
      <w:pPr>
        <w:pStyle w:val="BodyText"/>
      </w:pPr>
      <w:r>
        <w:t xml:space="preserve">Tôi buông tay ra, hắn cúi đầu nhìn tôi, gương mặt bình tĩnh vô ba, một chút tối tăm kia cũng bị lau đi rồi.</w:t>
      </w:r>
    </w:p>
    <w:p>
      <w:pPr>
        <w:pStyle w:val="BodyText"/>
      </w:pPr>
      <w:r>
        <w:t xml:space="preserve">Tôi cười mắt loan loan, hai tay ấn bờ vai của hắn, kiễng chân ở bên má hắn hôn một cái “Ngoan, thế này mới đúng.”</w:t>
      </w:r>
    </w:p>
    <w:p>
      <w:pPr>
        <w:pStyle w:val="BodyText"/>
      </w:pPr>
      <w:r>
        <w:t xml:space="preserve">Chúng ta có thể vì những thứ tốt đẹp mà dễ dàng tán thưởng, nhưng nhất định phải khắc chế dục vọng ham muốn nó.</w:t>
      </w:r>
    </w:p>
    <w:p>
      <w:pPr>
        <w:pStyle w:val="BodyText"/>
      </w:pPr>
      <w:r>
        <w:t xml:space="preserve">Hắn sờ sờ bên má bị hôn, ánh mắt mơ hồ nhìn sang nơi khác.</w:t>
      </w:r>
    </w:p>
    <w:p>
      <w:pPr>
        <w:pStyle w:val="BodyText"/>
      </w:pPr>
      <w:r>
        <w:t xml:space="preserve">Tôi xoay người bắt chéo tay sau lưng bước đi “Chúng ta hiện tại đang chiến tranh lạnh, cho nên tốt nhất cậu đừng mở miệng nói chuyện với tôi, bởi vì tôi sẽ không để ý đến cậu.” Ít nhất trước lúc quần áo được gió thổi khô, tôi sẽ không quên chi phiếu phạt tiền kia.</w:t>
      </w:r>
    </w:p>
    <w:p>
      <w:pPr>
        <w:pStyle w:val="BodyText"/>
      </w:pPr>
      <w:r>
        <w:t xml:space="preserve">“À...” Hắn ở phía sau tôi cười khẽ, không biết là đang cao hứng chuyện gì.</w:t>
      </w:r>
    </w:p>
    <w:p>
      <w:pPr>
        <w:pStyle w:val="BodyText"/>
      </w:pPr>
      <w:r>
        <w:t xml:space="preserve">Tôi không quay đầu lại, tiếp tục đi tiếp, ai để ý hắn chứ, hiện tại tôi chiến tranh lạnh với cậu, có hiểu không.</w:t>
      </w:r>
    </w:p>
    <w:p>
      <w:pPr>
        <w:pStyle w:val="BodyText"/>
      </w:pPr>
      <w:r>
        <w:t xml:space="preserve">Đi bộ trong trang trại hoa, khi cảm thụ mỗi một đóa hoa tươi ở bên cạnh mình nở rộ, sẽ có một loại cảm giác rằng mình cũng sắp biến thành một đóa hoa hạnh phúc.</w:t>
      </w:r>
    </w:p>
    <w:p>
      <w:pPr>
        <w:pStyle w:val="BodyText"/>
      </w:pPr>
      <w:r>
        <w:t xml:space="preserve">Tôi dựa vào kinh nghiệm lâu năm tìm được một thợ trồng hoa, những người đi vào trang trại hoa để thu thập hoa tươi hoặc là nhờ dẫn đường, chỉ có thể tìm kiếm những người thợ trồng hoa hoặc người đang học nghề ở nơi mênh mông bát ngát này để xin trợ giúp.</w:t>
      </w:r>
    </w:p>
    <w:p>
      <w:pPr>
        <w:pStyle w:val="BodyText"/>
      </w:pPr>
      <w:r>
        <w:t xml:space="preserve">Tôi thiên về thợ trồng hoa, bởi vì ở cùng một thợ trồng hoa một giờ là có thể học được nhiều kỹ xảo chăm sóc hoa, những loại kỹ xảo này dù có tiêu tiền cũng không mua được.</w:t>
      </w:r>
    </w:p>
    <w:p>
      <w:pPr>
        <w:pStyle w:val="BodyText"/>
      </w:pPr>
      <w:r>
        <w:t xml:space="preserve">Thợ trồng hoa mà tôi tìm được là một người đàn ông trung niên khoảng hơn bốn mươi tuổi, ông ấy đang ngồi xổm trong khóm hoa Thanh Cúc để di chuyển các cây non vào bồn.</w:t>
      </w:r>
    </w:p>
    <w:p>
      <w:pPr>
        <w:pStyle w:val="BodyText"/>
      </w:pPr>
      <w:r>
        <w:t xml:space="preserve">Thanh Cúc trông cực kỳ yêu kiều, nếu dùng sức quá mạnh thì chúng rất dễ dàng bị tổn hại.</w:t>
      </w:r>
    </w:p>
    <w:p>
      <w:pPr>
        <w:pStyle w:val="BodyText"/>
      </w:pPr>
      <w:r>
        <w:t xml:space="preserve">Tôi yên lặng ngồi xổm xuống bên cạnh ông ấy, hô hấp nhẹ nhàng nhìn những cây non Thanh Cúc kia được chậm rãi để vào chậu hoa màu đỏ thẫm, có thể là do chậu hoa đặt hơi nghiêng, nên ông ấy có một giây chần chờ, tôi không chút do dự vươn tay chỉnh lại bồn, khiến cho chậu hoa được đặt cố định.</w:t>
      </w:r>
    </w:p>
    <w:p>
      <w:pPr>
        <w:pStyle w:val="BodyText"/>
      </w:pPr>
      <w:r>
        <w:t xml:space="preserve">Thợ trồng hoa mắt cũng chưa nâng, dùng lực đạo cực ổn đặt cây non vào, sau đó lấy ra một cái chậu hoa rỗng bên cạnh, không hề quay đầu nhìn tôi, chỉ lạnh nhạt nói: “Giúp đỡ.”</w:t>
      </w:r>
    </w:p>
    <w:p>
      <w:pPr>
        <w:pStyle w:val="BodyText"/>
      </w:pPr>
      <w:r>
        <w:t xml:space="preserve">Tôi không nói gì, giữ chắc lấy thân bồn, ông ấy rất nhẹ nhàng đưa hoa Thanh Cúc từ trong đất ra, chúng tôi vẫn duy trì cơ hồ cùng một tần suất hô hấp, vững vàng nhìn hoa non lấy tư thế chính xác đặt vào trong chậu hoa.</w:t>
      </w:r>
    </w:p>
    <w:p>
      <w:pPr>
        <w:pStyle w:val="BodyText"/>
      </w:pPr>
      <w:r>
        <w:t xml:space="preserve">Chuẩn bị xong một cây, ông ấy lại linh hoạt rút ra một cái chậu hoa rỗng khác, tôi ăn ý đỡ lấy thân bồn, bởi vì khi di chuyển các loại hoa trân quý, tinh thần phải cực chuyên chú, một gốc cây non mà bị tổn hại cũng là một tổn thất xót xa của trang trại hoa.</w:t>
      </w:r>
    </w:p>
    <w:p>
      <w:pPr>
        <w:pStyle w:val="BodyText"/>
      </w:pPr>
      <w:r>
        <w:t xml:space="preserve">Cho nên tôi và sư phụ trồng hoa cơ hồ đồng thời nhận ra tên đằng sau không phối hợp, chúng tôi cùng lúc quay đầu nhìn hắn, hai miệng một lời quát khẽ “Không thể ra tiếng! / Không được nói chuyện!”</w:t>
      </w:r>
    </w:p>
    <w:p>
      <w:pPr>
        <w:pStyle w:val="BodyText"/>
      </w:pPr>
      <w:r>
        <w:t xml:space="preserve">Tiếng quát khẽ nhưng hùng hồn đến mức ngay cả không khí cũng phải giật mình.</w:t>
      </w:r>
    </w:p>
    <w:p>
      <w:pPr>
        <w:pStyle w:val="BodyText"/>
      </w:pPr>
      <w:r>
        <w:t xml:space="preserve">Hắn nhẹ tay che miệng, liếc chúng tôi một cái, không biết đang nghĩ đến cái gì, nghiêng đầu nhìn phía xa xa trang trại hoa, nơi đó có đủ loại hoa Mân Côi tím lành lạnh, hương thơm ngào ngạt.</w:t>
      </w:r>
    </w:p>
    <w:p>
      <w:pPr>
        <w:pStyle w:val="BodyText"/>
      </w:pPr>
      <w:r>
        <w:t xml:space="preserve">Quay đầu, một người tiếp tục giữ bồn, một người tiếp tục chuyển hoa.</w:t>
      </w:r>
    </w:p>
    <w:p>
      <w:pPr>
        <w:pStyle w:val="BodyText"/>
      </w:pPr>
      <w:r>
        <w:t xml:space="preserve">Thời gian bất tri bất giác qua đi, đến khi thở phào ra một hơi mới phát hiện đã qua nửa giờ.</w:t>
      </w:r>
    </w:p>
    <w:p>
      <w:pPr>
        <w:pStyle w:val="BodyText"/>
      </w:pPr>
      <w:r>
        <w:t xml:space="preserve">Nhìn những bồn Thanh Cúc vừa di chuyển xong, tôi cười nói: “Thật chờ mong đầu mùa xuân sang năm Thanh Cúc nở rộ.”</w:t>
      </w:r>
    </w:p>
    <w:p>
      <w:pPr>
        <w:pStyle w:val="BodyText"/>
      </w:pPr>
      <w:r>
        <w:t xml:space="preserve">Thợ trồng hoa phủi phủi đất trên tay, thái độ không mặn không nhạt như trước “Tình nguyện viên hiệp hội Green?”</w:t>
      </w:r>
    </w:p>
    <w:p>
      <w:pPr>
        <w:pStyle w:val="BodyText"/>
      </w:pPr>
      <w:r>
        <w:t xml:space="preserve">“Vâng, sư phụ, cháu đến thu thập hoa tươi cho lễ hội hoa.”</w:t>
      </w:r>
    </w:p>
    <w:p>
      <w:pPr>
        <w:pStyle w:val="BodyText"/>
      </w:pPr>
      <w:r>
        <w:t xml:space="preserve">“Bao nhiêu loại?”</w:t>
      </w:r>
    </w:p>
    <w:p>
      <w:pPr>
        <w:pStyle w:val="BodyText"/>
      </w:pPr>
      <w:r>
        <w:t xml:space="preserve">“Mười một loại, hai trăm đóa Mân Côi tím, hai trăm năm mươi đóa Hồng Huân Y, một trăm năm mươi đóa hoa Cam, hai trăm đóa hoa Giáp Phì...” Tôi lần lượt kể ra.</w:t>
      </w:r>
    </w:p>
    <w:p>
      <w:pPr>
        <w:pStyle w:val="BodyText"/>
      </w:pPr>
      <w:r>
        <w:t xml:space="preserve">“Hai trăm đóa Mân Côi tím, hai người tự mình đi hái, còn lại bác sẽ bảo những người học nghề giúp cháu thu thập. Đúng rồi, cô bé, có hứng thú làm nghề trồng hoa chuyên nghiệp không, bác có thể chỉ đạo cháu.” sư phụ trồng hoa nghiêm túc nói với tôi, râu quai nón cũng rung lên theo.</w:t>
      </w:r>
    </w:p>
    <w:p>
      <w:pPr>
        <w:pStyle w:val="BodyText"/>
      </w:pPr>
      <w:r>
        <w:t xml:space="preserve">Tôi cũng nghiêm cẩn suy nghĩ, ở Esme, ai cũng biết có thể được một vị thợ trồng hoa tự mình chỉ đạo là chuyện cực kỳ hiếm có, thật là một lời mời khiến người ta rung động.</w:t>
      </w:r>
    </w:p>
    <w:p>
      <w:pPr>
        <w:pStyle w:val="BodyText"/>
      </w:pPr>
      <w:r>
        <w:t xml:space="preserve">Tôi lắc đầu “Cám ơn bác, sư phụ, nhưng tính tình của cháu không hợp, cháu thực thích trồng hoa ngắm hoa, nhưng cháu cũng yêu đọc sách, thích pha trà, hưởng thụ âm nhạc hay, có hứng thú thích vẽ vời, còn có cái tật xấu thích xen vào việc của người khác.</w:t>
      </w:r>
    </w:p>
    <w:p>
      <w:pPr>
        <w:pStyle w:val="BodyText"/>
      </w:pPr>
      <w:r>
        <w:t xml:space="preserve">Cháu nghĩ toàn thế giới đều biết thợ trồng hoa của Esme là người nhiệt tình yêu thương hoa nhất, các bác trồng hoa không phải là hứng thú đơn giản, mà là nghề nghiệp và giấc mộng cả đời, cháu không có được loại trả giá này, cho nên cháu không thể dễ dàng đi vào lĩnh vực này, bằng không thì sẽ thành vô trách nhiệm rồi.” Tôi có chút ngượng ngùng cong cong ngón tay, aiz, tính cách lải nhải không cẩn thận lại phát tác rồi. Nhưng tôi vẫn cảm thấy đôi khi, hứng thú cùng nghề nghiệp cả đời thật sự không cùng một khái niệm đâu.</w:t>
      </w:r>
    </w:p>
    <w:p>
      <w:pPr>
        <w:pStyle w:val="BodyText"/>
      </w:pPr>
      <w:r>
        <w:t xml:space="preserve">“Những thứ đó là thứ mà một cô bé như cháu nên nghĩ sao? Tuổi còn trẻ mà đã quá già dặn, may mà con mắt cũng không tệ lắm, cháu là tình nguyện viên hiệp hội Green? Hm, vậy thì không tính là trái với quy định, đi nói một tiếng, bác tặng cháu mấy lẵng hoa Tử.”</w:t>
      </w:r>
    </w:p>
    <w:p>
      <w:pPr>
        <w:pStyle w:val="BodyText"/>
      </w:pPr>
      <w:r>
        <w:t xml:space="preserve">“Cám ơn, thật phiền bác quá.” hoa Tử của trang trại hoa đều là hàng chất lượng cực tốt, đây đúng là món quà đẹp nhất tốt nhất mà cô nhận được trong lễ hội hoa.</w:t>
      </w:r>
    </w:p>
    <w:p>
      <w:pPr>
        <w:pStyle w:val="BodyText"/>
      </w:pPr>
      <w:r>
        <w:t xml:space="preserve">“Là cháu nên nhận được, nếu không phải bác coi trọng đôi tay biết trồng hoa của cháu, thì dù có lấy dao đặt tại trên cổ bác, bác cũng không cho.” Ông ấy lạnh nhạt khoát tay áo.</w:t>
      </w:r>
    </w:p>
    <w:p>
      <w:pPr>
        <w:pStyle w:val="BodyText"/>
      </w:pPr>
      <w:r>
        <w:t xml:space="preserve">Tôi nhịn không được tươi cười sung sướng, aiz, người thợ trồng hoa trung niên này thì ra cũng thật hay ngượng ngùng.</w:t>
      </w:r>
    </w:p>
    <w:p>
      <w:pPr>
        <w:pStyle w:val="BodyText"/>
      </w:pPr>
      <w:r>
        <w:t xml:space="preserve">Tôi đứng lên, thấy hắn quay đầu nhìn thợ trồng hoa, sắc mặt lạnh như băng, ánh mắt trầm dị thường, sau đó nghe thấy hắn dùng một loại giọng điệu cực kỳ lạnh lùng hỏi “Ông là thợ trồng hoa của trang trại hoa?”</w:t>
      </w:r>
    </w:p>
    <w:p>
      <w:pPr>
        <w:pStyle w:val="BodyText"/>
      </w:pPr>
      <w:r>
        <w:t xml:space="preserve">Cùng với nói là nghi vấn, không bằng nói là câu trần thuật.</w:t>
      </w:r>
    </w:p>
    <w:p>
      <w:pPr>
        <w:pStyle w:val="BodyText"/>
      </w:pPr>
      <w:r>
        <w:t xml:space="preserve">Thợ trồng hoa không chút cảm xúc nhìn hắn, vẫn là giọng điệu không mặn không nhạt “Đúng, có gì bất mãn sao?”</w:t>
      </w:r>
    </w:p>
    <w:p>
      <w:pPr>
        <w:pStyle w:val="BodyText"/>
      </w:pPr>
      <w:r>
        <w:t xml:space="preserve">Tôi đột nhiên cảm thấy, tại sao không khí bỗng nhiên lại trở nên kỳ quái?</w:t>
      </w:r>
    </w:p>
    <w:p>
      <w:pPr>
        <w:pStyle w:val="BodyText"/>
      </w:pPr>
      <w:r>
        <w:t xml:space="preserve">Hắn hơi nâng mặt, tay theo thói quen nhẹ che miệng, giống như có chuyện gì cần suy nghĩ sâu xa để giải quyết, thấy hắn trầm mặc vài giây, tay lại đúc vào trong túi quần, ngưỡng cằm dùng một loại tư thái nhìn xuống thợ trồng hoa, ném ra ba chữ “Xin chào.”</w:t>
      </w:r>
    </w:p>
    <w:p>
      <w:pPr>
        <w:pStyle w:val="BodyText"/>
      </w:pPr>
      <w:r>
        <w:t xml:space="preserve">Gió, thổi a thổi, thổi qua trang trại hoa nở rộ, giống như có thể ở trong mùi hoa nghe được rõ ràng tiếng chim Bạch Nha bay xuống, cả tiếng xì xào của vòi phun nước đang tưới cho ruộng hoa.</w:t>
      </w:r>
    </w:p>
    <w:p>
      <w:pPr>
        <w:pStyle w:val="BodyText"/>
      </w:pPr>
      <w:r>
        <w:t xml:space="preserve">Tôi lấy tay ôm cái trán, trời ơi, ném một tia sét xuống đây đi, một chút tôi cũng không để ý thằng nhóc bên cạnh này bị sét đánh đâu!</w:t>
      </w:r>
    </w:p>
    <w:p>
      <w:pPr>
        <w:pStyle w:val="BodyText"/>
      </w:pPr>
      <w:r>
        <w:t xml:space="preserve">Tẻ ngắt một hồi, râu của thợ trồng hoa run run lên, sau đó tôi nghe thấy ông ấy mở miệng, mỗi một từ như là mưa đá, lạnh chát phun ra: “Tôi không cho.”</w:t>
      </w:r>
    </w:p>
    <w:p>
      <w:pPr>
        <w:pStyle w:val="BodyText"/>
      </w:pPr>
      <w:r>
        <w:t xml:space="preserve">Tôi tiều tụy, thân mình bị gió đơn bạc thổi gục.</w:t>
      </w:r>
    </w:p>
    <w:p>
      <w:pPr>
        <w:pStyle w:val="BodyText"/>
      </w:pPr>
      <w:r>
        <w:t xml:space="preserve">Thấy hắn còn muốn mở miệng, tôi lập tức xông lên bắt lấy tay hắn, cảm nhận được trong nháy mắt hắn cứng ngắc lại đột nhiên thả lỏng, tôi túm lưng hắn lập tức cúi đầu “Rất rất xin lỗi, sư phụ, đứa trẻ này còn nhỏ, chưa hiểu chuyện. Kỳ thật hắn không có ác ý gì, chỉ là hay ngượng ngùng, hắn chỉ là muốn chào bác mà thôi, rất rất xin lỗi.”</w:t>
      </w:r>
    </w:p>
    <w:p>
      <w:pPr>
        <w:pStyle w:val="BodyText"/>
      </w:pPr>
      <w:r>
        <w:t xml:space="preserve">Dứt lời, tôi lập tức lôi kéo hắn quay đầu bước đi “Chúng cháu sẽ không quấy rầy công việc của bác, bác cứ làm việc đi.”</w:t>
      </w:r>
    </w:p>
    <w:p>
      <w:pPr>
        <w:pStyle w:val="BodyText"/>
      </w:pPr>
      <w:r>
        <w:t xml:space="preserve">“Mir...”</w:t>
      </w:r>
    </w:p>
    <w:p>
      <w:pPr>
        <w:pStyle w:val="BodyText"/>
      </w:pPr>
      <w:r>
        <w:t xml:space="preserve">Hắn vừa định gọi, tôi liền hô “Không cho nói chuyện, hiện tại tôi đang chiến tranh lạnh với cậu, cho nên không cho cậu nói chuyện.”</w:t>
      </w:r>
    </w:p>
    <w:p>
      <w:pPr>
        <w:pStyle w:val="BodyText"/>
      </w:pPr>
      <w:r>
        <w:t xml:space="preserve">Tên ngu ngốc, ngu ngốc này! Tức chết tôi, tôi chỉ là muốn hắn không được dùng khuôn mặt tươi cười giống như cái mặt nạ lừa gạt để đối đãi những người đáng giá được tôn trọng, đâu phải là muốn hắn dùng cái loại sát khí kiểu “ông đây không vừa mắt cả nhà các người” với giọng điệu đáng sợ nói “Chúc sức khoẻ” cơ chứ!</w:t>
      </w:r>
    </w:p>
    <w:p>
      <w:pPr>
        <w:pStyle w:val="BodyText"/>
      </w:pPr>
      <w:r>
        <w:t xml:space="preserve">Đây là chào hỏi sao? Nha, đây là muốn khiêu khích đánh nhau thì có!</w:t>
      </w:r>
    </w:p>
    <w:p>
      <w:pPr>
        <w:pStyle w:val="BodyText"/>
      </w:pPr>
      <w:r>
        <w:t xml:space="preserve">Aaa!!! tôi sắp phát điên rồi, tùy hứng xằng bậy luôn không chịu tuân theo quy tắc, nếu cứ như vậy thì tương lai của cậu phải làm sao bây giờ? Nhất định sẽ bị xã hội bài xích, cô đơn một mình, luẩn quẩn nghiêm trọng trong lòng sẽ lâm vào con đường phạm tội, loại ví dụ này chỗ nào cũng có. (Tojikachan: Miru, gì mà lo xa thế ))) )</w:t>
      </w:r>
    </w:p>
    <w:p>
      <w:pPr>
        <w:pStyle w:val="BodyText"/>
      </w:pPr>
      <w:r>
        <w:t xml:space="preserve">Tôi rất lo lắng cho tương lai của cậu.</w:t>
      </w:r>
    </w:p>
    <w:p>
      <w:pPr>
        <w:pStyle w:val="BodyText"/>
      </w:pPr>
      <w:r>
        <w:t xml:space="preserve">“À.” Hắn lại nhẹ nhàng thản nhiên nở nụ cười, sắc mặt nhu hòa không ít.</w:t>
      </w:r>
    </w:p>
    <w:p>
      <w:pPr>
        <w:pStyle w:val="Compact"/>
      </w:pPr>
      <w:r>
        <w:t xml:space="preserve">Tôi lôi kéo tay hắn, chết cũng không quay đầu lại, tiếp tục đi, cười cái gì mà cười, chúng ta đang chiến tranh lạnh.</w:t>
      </w:r>
      <w:r>
        <w:br w:type="textWrapping"/>
      </w:r>
      <w:r>
        <w:br w:type="textWrapping"/>
      </w:r>
    </w:p>
    <w:p>
      <w:pPr>
        <w:pStyle w:val="Heading2"/>
      </w:pPr>
      <w:bookmarkStart w:id="72" w:name="chương-50-ngoại-truyện-nhỏ-của-chrollo-tôi-đang-vội"/>
      <w:bookmarkEnd w:id="72"/>
      <w:r>
        <w:t xml:space="preserve">50. Chương 50: [ngoại Truyện Nhỏ Của Chrollo] Tôi Đang Vội</w:t>
      </w:r>
    </w:p>
    <w:p>
      <w:pPr>
        <w:pStyle w:val="Compact"/>
      </w:pPr>
      <w:r>
        <w:br w:type="textWrapping"/>
      </w:r>
      <w:r>
        <w:br w:type="textWrapping"/>
      </w:r>
    </w:p>
    <w:p>
      <w:pPr>
        <w:pStyle w:val="BodyText"/>
      </w:pPr>
      <w:r>
        <w:t xml:space="preserve">Chiến tranh lạnh?</w:t>
      </w:r>
    </w:p>
    <w:p>
      <w:pPr>
        <w:pStyle w:val="BodyText"/>
      </w:pPr>
      <w:r>
        <w:t xml:space="preserve">Không biết tặng hoa còn có tác dụng không? Hắn nhìn bông hoa hồng màu tím trong tay, nhưng đóa hoa này không có gì đặc biệt, ngoài nhan sắc thâm chút ra thì không khác gì các loại hoa giá rẻ ven đường cả. Vừa rồi loại Thanh Cúc kia cũng không tệ lắm, chỉ là còn chưa nở. Nếu nhớ không lầm, thì sau khi vào cửa, hắn có ngửi được mùi hoa hồng Dã Tang, mùi rất giống với sách miêu tả, ừm, loại hoa này cùng hoa Bota đều là loại hoa trân quý cùng đẳng cấp, có lẽ có thể bứt một đống xuống làm bó hoa, còn lại... rất muốn thiêu hủy.</w:t>
      </w:r>
    </w:p>
    <w:p>
      <w:pPr>
        <w:pStyle w:val="BodyText"/>
      </w:pPr>
      <w:r>
        <w:t xml:space="preserve">Nhưng nếu thiêu hủy...</w:t>
      </w:r>
    </w:p>
    <w:p>
      <w:pPr>
        <w:pStyle w:val="BodyText"/>
      </w:pPr>
      <w:r>
        <w:t xml:space="preserve">“Rất nhiều thứ chúng ta không cần phải lấy tới tay mới là sở hữu được?” Quăng nhẹ hoa hồng vào lẵng, một chút hoang mang nổi lên gương mặt, nếu không phải đã nắm tới tay, thì sao có thể là của mình? Vì sao cô ấy có thể luôn dùng ánh mắt nghiêm túc để nhìn nhận mọi thứ như vậy? Rõ ràng những động tác mà cô ấy làm xảy ra rất tự nhiên, nhưng lại hoàn toàn ngoài dự đoán của hắn.</w:t>
      </w:r>
    </w:p>
    <w:p>
      <w:pPr>
        <w:pStyle w:val="BodyText"/>
      </w:pPr>
      <w:r>
        <w:t xml:space="preserve">Hơn nữa, lại đáng yêu kỳ lạ.</w:t>
      </w:r>
    </w:p>
    <w:p>
      <w:pPr>
        <w:pStyle w:val="BodyText"/>
      </w:pPr>
      <w:r>
        <w:t xml:space="preserve">Hắn nhẽ nhấc lên khóe miệng, tay vuốt vuốt mái tóc ngắn, thôi vậy, càng nghĩ càng không rõ ràng. Dù thế nào thì cô ấy đúng là yếu đến mức khiến cho người ta không dựng nổi phòng bị. Tuy rằng chuyện cực khó lừa cô ấy khiến đầu óc hắn ngẫu nhiên bị thương chút, hắn xác định hành động của mình không có vấn đề, nhưng cô ấy lại có thể vạch trần không khó khăn chút nào. Lúc chậm chạp thì lại chậm chạp đến mức không thể tin nổi, lúc sâu sắc thì lại sâu sắc đến mức khiến người ta giật mình, đúng là một người kỳ quái.</w:t>
      </w:r>
    </w:p>
    <w:p>
      <w:pPr>
        <w:pStyle w:val="BodyText"/>
      </w:pPr>
      <w:r>
        <w:t xml:space="preserve">Tay chậm rãi che lại hai mắt, sự ôn hòa vừa rồi dần dần đông lại, sát ý lạnh như băng một chút một chút tràn ra trong đôi mắt màu đen.</w:t>
      </w:r>
    </w:p>
    <w:p>
      <w:pPr>
        <w:pStyle w:val="BodyText"/>
      </w:pPr>
      <w:r>
        <w:t xml:space="preserve">“Lấy bước chân của Miru để tính, đi đến chỗ quầy lấy cái lẵng đựng cơm dã ngoại rồi lại đi trở về, mất sáu phút ba mươi bảy giây, chậm hoặc nhanh hơn cũng không vượt quá hai giây, hơn nữa cô ấy ngẫu nhiên ngẩn người, hay dừng lại ngắm hoa, khả năng sẽ đi giúp người khác một vài chuyện, thời gian dư dả.” Hắn lầm bầm lầu bầu, cười lạnh một cái, cho nên mới nói, những con sâu lén lút thực khiến cho người ta không chút thoải mái.</w:t>
      </w:r>
    </w:p>
    <w:p>
      <w:pPr>
        <w:pStyle w:val="BodyText"/>
      </w:pPr>
      <w:r>
        <w:t xml:space="preserve">Một con sâu ở trong bụi hoa cách trăm mét, còn có một con ở... dưới chân!</w:t>
      </w:r>
    </w:p>
    <w:p>
      <w:pPr>
        <w:pStyle w:val="BodyText"/>
      </w:pPr>
      <w:r>
        <w:t xml:space="preserve">Động tác ở trong nháy mắt xảy ra, hắn dễ dàng nhảy lên giữa không trung, vừa rồi đất còn bằng phẳng đột nhiên vươn ra hai cánh tay, nhưng lại không bắt được cho dù là một chút bùn ở bàn chân hắn.</w:t>
      </w:r>
    </w:p>
    <w:p>
      <w:pPr>
        <w:pStyle w:val="BodyText"/>
      </w:pPr>
      <w:r>
        <w:t xml:space="preserve">Tóc bị gió thổi bay tán loạn, tay còn đặt ở trong túi quần, trong ánh mắt có đầy châm chọc, bọn chúng chờ lâu như vậy, thật vất vả đợi hắn lộ ra sơ hở, thế nhưng phản ứng còn chậm như vậy, khiến cho hắn một chút hứng thú cũng không có.</w:t>
      </w:r>
    </w:p>
    <w:p>
      <w:pPr>
        <w:pStyle w:val="BodyText"/>
      </w:pPr>
      <w:r>
        <w:t xml:space="preserve">Hoa hồng màu tím và rễ cây màu rám nắng nhạt bị dẫm đạp, vùi lấp trong bùn đất. Nam tử trẻ tuổi đầu đầy bím tóc màu đen ngay cả đất đầy người cũng không thèm phủi liền giơ tay lên, sợi tơ trong suốt kia dưới ánh mặt trời lóe ôn nhuận sáng bóng.</w:t>
      </w:r>
    </w:p>
    <w:p>
      <w:pPr>
        <w:pStyle w:val="BodyText"/>
      </w:pPr>
      <w:r>
        <w:t xml:space="preserve">“Sống tù.” Giọng nói của nam tử khàn khàn mà chắc chắn.</w:t>
      </w:r>
    </w:p>
    <w:p>
      <w:pPr>
        <w:pStyle w:val="BodyText"/>
      </w:pPr>
      <w:r>
        <w:t xml:space="preserve">Ở giữa không trung, ánh mắt hắn nháy mắt trở nên chuyên chú, màu đen ẩn ẩn bao trùm lên sắc lam nhạt của bầu trời ánh lên trong đồng tử mắt, sợi tơ dùng một loại khúc chiết cuộn sóng hướng thẳng về phía hắn đánh úp lại, thân mình hắn khéo léo tránh đi, sợi tơ nhanh chư chớp xẹt qua, một vệt nhỏ màu đỏ vừa vặn xuất hiện trên gương mặt cười của hắn.</w:t>
      </w:r>
    </w:p>
    <w:p>
      <w:pPr>
        <w:pStyle w:val="BodyText"/>
      </w:pPr>
      <w:r>
        <w:t xml:space="preserve">Lấy lực đạo này để tính toán, trong đầu đã theo phản xạ xuất hiện một công thức rất dài kèm theo đáp án, tốc độ, độ chịu đựng sức nặng, độ khống chế phù hợp, cả khả năng có thể thoát khi bị bắt.</w:t>
      </w:r>
    </w:p>
    <w:p>
      <w:pPr>
        <w:pStyle w:val="BodyText"/>
      </w:pPr>
      <w:r>
        <w:t xml:space="preserve">Biết tự động truy tung sao? Là hệ thao túng hay là hệ cụ hiện hóa?</w:t>
      </w:r>
    </w:p>
    <w:p>
      <w:pPr>
        <w:pStyle w:val="BodyText"/>
      </w:pPr>
      <w:r>
        <w:t xml:space="preserve">Dùng ‘ngưng’ màu xanh nhạt khiến cho đồng tử mắt màu đen trở nên quỷ dị mà thần bí, không tìm được ‘tuyệt’ ẩn dấu trong sợi tơ công kích, như vậy thì hẳn là năng lực thao túng có điều kiện phát động.</w:t>
      </w:r>
    </w:p>
    <w:p>
      <w:pPr>
        <w:pStyle w:val="BodyText"/>
      </w:pPr>
      <w:r>
        <w:t xml:space="preserve">Điều kiện, là trước lúc đánh trúng được mục tiêu thì cơ thể không thể cử động?</w:t>
      </w:r>
    </w:p>
    <w:p>
      <w:pPr>
        <w:pStyle w:val="BodyText"/>
      </w:pPr>
      <w:r>
        <w:t xml:space="preserve">Ngay từ đầu đã chú ý tới chân của đối phương vẫn dẫm lên mấy bông hoa hồng, phạm vi hai chân di động không vượt qua mười cm, có nghĩa là chỉ lệnh tung sợi tơ là -- tự động truy tung địch nhân, điều kiện là trói buộc mọi lực hành động của người sử dụng.</w:t>
      </w:r>
    </w:p>
    <w:p>
      <w:pPr>
        <w:pStyle w:val="BodyText"/>
      </w:pPr>
      <w:r>
        <w:t xml:space="preserve">Không thể tự do hành động, vậy thì địch quá yếu, không có giá trị tồn tại.</w:t>
      </w:r>
    </w:p>
    <w:p>
      <w:pPr>
        <w:pStyle w:val="BodyText"/>
      </w:pPr>
      <w:r>
        <w:t xml:space="preserve">Vì năng lực của đối phương bị dính phải điều kiện phát động cho nên hắn không còn hứng thú chơi nữa, gạt bỏ đi.</w:t>
      </w:r>
    </w:p>
    <w:p>
      <w:pPr>
        <w:pStyle w:val="BodyText"/>
      </w:pPr>
      <w:r>
        <w:t xml:space="preserve">Tay vẫn luôn đúc trong túi quần, khi hạ xuống mặt đất, nhanh chóng hơi gập đầu gối xuống để tránh đòn công kích đang tới tấp, thân thể thoải mái tránh đi sợi tơ trong suốt rất nhanh. Không hề lãng phí một chút lực đạo, gót chân vừa chuyển, vọt tới phía trước đối phương, mặt đối mặt, biểu cảm lại trở nên có chút tản mạn vô tình, lạnh lùng, không chút hứng thú giống như đang nhìn cục đá ven đường.</w:t>
      </w:r>
    </w:p>
    <w:p>
      <w:pPr>
        <w:pStyle w:val="BodyText"/>
      </w:pPr>
      <w:r>
        <w:t xml:space="preserve">Không cùng đẳng cấp so đấu với nhau, sẽ làm điểm trí mạng của kẻ yếu bị phơi bày ra một cách trắng trợn.</w:t>
      </w:r>
    </w:p>
    <w:p>
      <w:pPr>
        <w:pStyle w:val="BodyText"/>
      </w:pPr>
      <w:r>
        <w:t xml:space="preserve">Chỉ cần trước lúc sợi tơ đuổi tới nơi, phế đi cái tay đang thao tác kia là có thể.</w:t>
      </w:r>
    </w:p>
    <w:p>
      <w:pPr>
        <w:pStyle w:val="BodyText"/>
      </w:pPr>
      <w:r>
        <w:t xml:space="preserve">Vươn tay trái trong túi quần ra, đúng lúc đối phương đang thở dốc kinh ngạc, lưu loát mà chuẩn xác bắt lấy cánh tay địch đang giơ lên, tiếng cổ tay, khuỷu tay, vai, xương cốt bị tách rời khỏi nhau vang lên bên tai. Hành động không hề ngừng một giây nào, thân mình lấy tốc độ nhanh đến mức chỉ có thể thấy được tàn ảnh vọt đến sau lưng đối phương, thuận thế xoay ngược cái cánh tay kia lại, hoàn toàn triệt để báo cho chủ nhân của nó rằng nó đã hỏng.</w:t>
      </w:r>
    </w:p>
    <w:p>
      <w:pPr>
        <w:pStyle w:val="BodyText"/>
      </w:pPr>
      <w:r>
        <w:t xml:space="preserve">Người đàn ông kia thét lớn một tiếng quỳ gục xuống, sau đó nghe được âm thanh bình tĩnh mà chắc chắc phát ra từ phía sau hắn: “Ồ, anh là tên thứ hai.”</w:t>
      </w:r>
    </w:p>
    <w:p>
      <w:pPr>
        <w:pStyle w:val="BodyText"/>
      </w:pPr>
      <w:r>
        <w:t xml:space="preserve">Ánh mắt bỗng trợn to, làm sao hắn biết?</w:t>
      </w:r>
    </w:p>
    <w:p>
      <w:pPr>
        <w:pStyle w:val="BodyText"/>
      </w:pPr>
      <w:r>
        <w:t xml:space="preserve">Gập xuống đầu gối, chuẩn xác làm gãy xương sống ở lưng của địch, chỉ cần tìm được chính xác chỗ trí mạng, dùng độ mạnh yếu hợp lý nhất là có thể nghiền nát cốt sống khối thân thể kia, còn cả xương cốt dưới sự bảo vệ của nội tạng non nớt.</w:t>
      </w:r>
    </w:p>
    <w:p>
      <w:pPr>
        <w:pStyle w:val="BodyText"/>
      </w:pPr>
      <w:r>
        <w:t xml:space="preserve">Hết thảy động tác này xảy ra chỉ trong mấy giây, biến cố chợt xảy ra, một bóng đen đột ngột hiện thân, vừa vặn dừng ở sau lưng hắn, chủy thủ lạnh như băng nhanh chóng đâm hướng cổ hắn.</w:t>
      </w:r>
    </w:p>
    <w:p>
      <w:pPr>
        <w:pStyle w:val="BodyText"/>
      </w:pPr>
      <w:r>
        <w:t xml:space="preserve">Sát ý chợt lóe lên trong mắt, hắn nhanh chóng nghiêng đầu tránh đi, ngay cả đuôi tóc cũng không bị con dao nhỏ kia chạm phải. Tay phải vẫn đúc trong túi quần lần đầu tiên rút ra, xoay tay lấy tốc độ kinh người chộp lấy cổ tay đang cầm chủy thủ của kẻ địch, nhưng không bắt được, rõ ràng xác định được mình đã cầm được cổ tay đối phương chỗ mà bộ xương cốt nối với nhau, nhưng lại biến mất khỏi giam cầm của hắn, phải nói là kẻ địch đột ngột hiện ra lại đột ngột biến mất.</w:t>
      </w:r>
    </w:p>
    <w:p>
      <w:pPr>
        <w:pStyle w:val="BodyText"/>
      </w:pPr>
      <w:r>
        <w:t xml:space="preserve">Cho dù là tay phải đang đối phó một tên khác, nhưng lực ở đầu gối vẫn không thay đổi, nghe được rất rõ tiếng xương cốt lục phủ ngũ tạng bị nghiền nát, ngay cả kêu thảm thiết cũng chưa cho địch cơ hội.</w:t>
      </w:r>
    </w:p>
    <w:p>
      <w:pPr>
        <w:pStyle w:val="BodyText"/>
      </w:pPr>
      <w:r>
        <w:t xml:space="preserve">Ban đầu vốn tính dùng tuyến tơ của hệ thao tác để kiềm chế động tác của địch, sau đó là một kích trí mạng vào cái tên trong bụi hoa cách trăm mét kia.</w:t>
      </w:r>
    </w:p>
    <w:p>
      <w:pPr>
        <w:pStyle w:val="BodyText"/>
      </w:pPr>
      <w:r>
        <w:t xml:space="preserve">Hm, năng lực bình thường, kế hoạch bình thường, theo dõi tuy rằng là lão thủ, nhưng một đống bình thường không hợp cách cộng lại sẽ thành sai lầm chồng chất. Không biết tên còn lại kia có năng lực Niệm khiến hắn cảm thấy hứng thú hay không? Địch có năm lần thay đổi vị trí rất nhanh, hẳn là loại năng lực không gian, là hệ Đặc Biệt sao?</w:t>
      </w:r>
    </w:p>
    <w:p>
      <w:pPr>
        <w:pStyle w:val="BodyText"/>
      </w:pPr>
      <w:r>
        <w:t xml:space="preserve">Vứt bỏ thi thể, vẫy vẫy tay phải, vừa rồi đánh giá sai tốc độ biến mất của đối phương, nên khi bắt hụt, cổ tay bị trật khớp, mặt không chút thay đổi chỉnh lại xương cổ tay vào vị trí cũ. Ngẩng đầu nhìn phía bên trái, trong mắt có loại tùy ý bất giác, hắc ám lạnh như băng hiện lên trên gương mặt trẻ con dưới mặt trời lại có vẻ như mang một cảm giác vô tội “Này, anh muốn chờ tới khi nào đấy, có cần tôi cho anh sơ hở không? Sâu, tôi đang vội.”</w:t>
      </w:r>
    </w:p>
    <w:p>
      <w:pPr>
        <w:pStyle w:val="BodyText"/>
      </w:pPr>
      <w:r>
        <w:t xml:space="preserve">Ngữ khí vững vàng lại thân thiện, rất rõ ràng nói cho đối phương, tôi thật sự đang vội, không hề rảnh đi tiêu khiển chờ đợi anh.</w:t>
      </w:r>
    </w:p>
    <w:p>
      <w:pPr>
        <w:pStyle w:val="BodyText"/>
      </w:pPr>
      <w:r>
        <w:t xml:space="preserve">Gió trong trang trại hoa luôn mềm nhẹ mà có quy luật, hắn vuốt mái tóc ngắn màu đen bị gió thổi, ngón tay lướt qua chính giữa trán, giá chữ thập tinh xảo quỷ mị hiện lên.</w:t>
      </w:r>
    </w:p>
    <w:p>
      <w:pPr>
        <w:pStyle w:val="BodyText"/>
      </w:pPr>
      <w:r>
        <w:t xml:space="preserve">“Tuy rằng đã quên tên anh là gì, nhưng anh vẫn nhanh đi tìm chết đi, mỗi lần sử dụng năng lực Niệm cũng đều mất đi thể lực, năng lực tên ‘Biểu hiện giả dối’ này thật đúng là yếu, vừa tốn trang sách vừa vô dụng, ban đầu không tiết chế nên thực phiền toái.” Hắn có chút buồn rầu thấp giọng lẩm bẩm, lúc trước, khi khai phá ra năng lực Niệmhệ Đặc Biệt của mình, hắn có một đoạn thời gian nhìn thấy năng lực gì cũng đều muốn cướp để thử xem, làm cho hiện tại quyển sách đầy một đống năng lực vô dụng, cho nên hiện tại luôn phải tìm hiểu một chút năng lực của đối phương có thể phát huy thành cái dạng gì mới ra tay cướp.</w:t>
      </w:r>
    </w:p>
    <w:p>
      <w:pPr>
        <w:pStyle w:val="BodyText"/>
      </w:pPr>
      <w:r>
        <w:t xml:space="preserve">Thôi vậy, không chơi.</w:t>
      </w:r>
    </w:p>
    <w:p>
      <w:pPr>
        <w:pStyle w:val="BodyText"/>
      </w:pPr>
      <w:r>
        <w:t xml:space="preserve">Vươn tay phải ra, nháy mắt cụ hiện hóa ra một quyển sách màu đỏ đậm khổ 32, ngoài chữ phồn thể “cực” trên mặt bìa ra còn in cả một hình ảnh bàn tay máu màu đỏ. Nhìn chỗ đối phương ẩn thân “Năng lực là khống chế khoảng cách nháy mắt dời đi, căn cứ vị trí di động chín lần nhờ sử dụng năng lực để tính toán, khoảng cách di chuyển xa nhất là khoảng một trăm hai mươi ba thước, di chuyển lần gần nhất là khoảng ba, bốn thước. Nói cách khác, trong phạm vi một trăm hai mươi ba thước tới ba, bốn thước này, anh có thể tự do kéo dài hoặc ngắn lại khoảng cách di chuyển thân thể, ngoài thân thể, có thể di chuyển vật phẩm khác sao?” Khi vừa hỏi ra miệng vấn đề này, ý cười thâm hiểm hiện lên trong con ngươi đen “Anh cuối cùng cũng đi ra, tôi còn đang nghĩ nếu anh không động thì tôi sẽ phải hao tổn tâm trí, dù sao tôi cũng không muốn làm bẩn quần áo chui vào trong bụi cỏ bắt con sâu chỉ biết run rẩy, hm, hiện tại anh có thể trả lời vấn đề của tôi đi.”</w:t>
      </w:r>
    </w:p>
    <w:p>
      <w:pPr>
        <w:pStyle w:val="BodyText"/>
      </w:pPr>
      <w:r>
        <w:t xml:space="preserve">Hắn lại đút tay vào túi quần, sau đó xoay người lại, cụ hiện hóa ra tuyệt tơ để bắt mục tiêu, giữa không trung, trên mặt đất, hơn mười căn tơ màu đỏ đan vào nhau tạo thành một cái cầu to. Hắn đứng ở giữa đống tơ, tay phải lật đến trang sách có hình của một phụ nữ trung niên và với dòng chữ “Mạng tơ màu đỏ”, có thể bắt được hết thảy những vật còn sống vào cầu không gian, rất thích hợp để bắt giữ con mồi chỉ biết chạy trốn, hắn rất thích năng lực này.</w:t>
      </w:r>
    </w:p>
    <w:p>
      <w:pPr>
        <w:pStyle w:val="BodyText"/>
      </w:pPr>
      <w:r>
        <w:t xml:space="preserve">Bị tơ trói chặt chẽ giữa không trung là một người đàn ông đầu trọc khoảng ba mươi tuổi, sợi tơ màu đỏ bao hắn thành một cái kén, ngay cả mặt cũng bị bao lại, chỉ để lộ ra một đôi mắt hoảng sợ đang cố bắt buộc mình trấn tĩnh lại.</w:t>
      </w:r>
    </w:p>
    <w:p>
      <w:pPr>
        <w:pStyle w:val="BodyText"/>
      </w:pPr>
      <w:r>
        <w:t xml:space="preserve">“Thật có lỗi, quên mất là anh không thể mở miệng.”</w:t>
      </w:r>
    </w:p>
    <w:p>
      <w:pPr>
        <w:pStyle w:val="BodyText"/>
      </w:pPr>
      <w:r>
        <w:t xml:space="preserve">Người nào đó nói xin lỗi nhưng một chút thành ý cũng không có, vươn tay kéo lấy bàn tay của đối phương ra, sau đó ấn nó lên hình bàn tay màu đỏ máu trên mặt bìa sách, động tác rất lưu loát.</w:t>
      </w:r>
    </w:p>
    <w:p>
      <w:pPr>
        <w:pStyle w:val="BodyText"/>
      </w:pPr>
      <w:r>
        <w:t xml:space="preserve">Sau khi cướp năng lực, hắn lạnh nhạt nhìn bóng dáng đối phương chật vật chạy trốn “Hy vọng anh có thể sống tốt, ít nhất ở trước lúc tôi cảm thấy năng lực này của anh vô dụng, chúc anh may mắn.” giọng điệu thản nhiên đều đều thường ngày nhưng lúc này lại cảm giác thật ác liệt.</w:t>
      </w:r>
    </w:p>
    <w:p>
      <w:pPr>
        <w:pStyle w:val="BodyText"/>
      </w:pPr>
      <w:r>
        <w:t xml:space="preserve">Sách còn cầm ở trong tay, cảm nhận được ngàn vạn đóa hoa hơi lay động mềm mại trong gió, tâm bỗng bình tĩnh lạ kỳ, mang theo một cỗ sát ý thâm trầm.</w:t>
      </w:r>
    </w:p>
    <w:p>
      <w:pPr>
        <w:pStyle w:val="BodyText"/>
      </w:pPr>
      <w:r>
        <w:t xml:space="preserve">Còn có ba phút, còn phải tính cả thời gian cô ấy xen vào việc của người khác trong lúc trở về.</w:t>
      </w:r>
    </w:p>
    <w:p>
      <w:pPr>
        <w:pStyle w:val="BodyText"/>
      </w:pPr>
      <w:r>
        <w:t xml:space="preserve">“Khụ, không cần phòng bị như vậy, tôi không có ác ý.” Gậy chống có quy luật đập lên bùn đất, một người đàn ông từ sau bụi hoa Mân Côi tím chậm rãi đi ra, một thân áo sơmi màu trắng nhàn nhã mà hợp thời, chỉ là mũ lưỡi trai của hiệp hội Green trên đỉnh đầu khiến cho trang phục có chút không hợp.</w:t>
      </w:r>
    </w:p>
    <w:p>
      <w:pPr>
        <w:pStyle w:val="BodyText"/>
      </w:pPr>
      <w:r>
        <w:t xml:space="preserve">“Bắt đầu từ phương hướng sáu giờ của cửa trang trại hoa, anh đã đi theo chúng tôi, có chuyện gì sao?” Ở quảng trường lớn Esme đã bị hai con sâu bám đuôi, hắn vẫn chưa nhận ra, chỉ khi đi đến cửa trang trại, tên cầm gậy chống này thế nhưng gia nhập đội ngũ theo dõi hắn, thật không thoải mái chút nào.</w:t>
      </w:r>
    </w:p>
    <w:p>
      <w:pPr>
        <w:pStyle w:val="BodyText"/>
      </w:pPr>
      <w:r>
        <w:t xml:space="preserve">Nếu nhớ không lầm, người đàn ông này ở căn nhà thứ năm bên trái của phố Bối Bối, tên Mizuno đi.</w:t>
      </w:r>
    </w:p>
    <w:p>
      <w:pPr>
        <w:pStyle w:val="BodyText"/>
      </w:pPr>
      <w:r>
        <w:t xml:space="preserve">Cô ấy thích gọi hắn là ngài Mizuno.</w:t>
      </w:r>
    </w:p>
    <w:p>
      <w:pPr>
        <w:pStyle w:val="BodyText"/>
      </w:pPr>
      <w:r>
        <w:t xml:space="preserve">Chúng tôi? Mizuno cười chân thành mà thanh nhã, quả nhiên là kẻ từ cái nơi kia đi ra, ham muốn chiếm hữu không phải là mạnh bình thường.</w:t>
      </w:r>
    </w:p>
    <w:p>
      <w:pPr>
        <w:pStyle w:val="BodyText"/>
      </w:pPr>
      <w:r>
        <w:t xml:space="preserve">“Tôi chỉ là sau khi hoàn thành nhiệm vụ hoa tươi muốn đến xem Miru mà thôi, nếu có ác ý gì thì tôi đã không phải chờ anh đi ra phố Bối Bối mới ra tay, dù sao phố Bối Bối chúng tôi...” quen quần ẩu, một câu sau lại không nói ra, tuy rằng tiền bối Harris nói đây là truyền thống tốt đẹp của phố Bối Bối bọn họ, nhưng mỗi lần nói ra miệng vẫn luôn ngượng ngùng. (Toji: đánh hội đồng là truyền thống ))))))))))</w:t>
      </w:r>
    </w:p>
    <w:p>
      <w:pPr>
        <w:pStyle w:val="BodyText"/>
      </w:pPr>
      <w:r>
        <w:t xml:space="preserve">“Vậy anh xem xong rồi chứ?” Có nên giết không đây? Nhưng tính tính thời gian, không đủ. Hắn lạnh lùng nhìn chăm chú vào Mizuno, trong đầu đang vận chuyển cao tốc, không có nhược điểm rõ ràng, sơ hở cũng mơ hồ, muốn trong thời gian ngắn để gạt bỏ thì có chút khó khăn.</w:t>
      </w:r>
    </w:p>
    <w:p>
      <w:pPr>
        <w:pStyle w:val="BodyText"/>
      </w:pPr>
      <w:r>
        <w:t xml:space="preserve">“Xem ra Miru thu thập hoa tươi không có khó khăn gì, tôi đi trước, không cần nói cho cô ấy là tôi có tới.” Mizuno hơi hạ mí mắt, màu tím nhạt trong đôi mắt kia dần dần đậm hơn, thằng nhóc này thật đúng là kiêu ngạo, sát khí hiện ra trắng trợn như vậy, hắn xác định có thể giết được mình sao?</w:t>
      </w:r>
    </w:p>
    <w:p>
      <w:pPr>
        <w:pStyle w:val="BodyText"/>
      </w:pPr>
      <w:r>
        <w:t xml:space="preserve">“Phố Bối Bối xảy ra vấn đề gì sao? Vừa rồi hai người kia là vừa từ Meteorcity đi ra đi, thực lực yếu như vậy cũng có thể đột phá vòng phòng vệ của mấy người để xuất hiện ở Esme, có muốn hỗ trợ hay không?” Còn chưa đến mức trở mặt với chúng, bình tĩnh cân nhắc một chút sau, sách lại biến mất khỏi tay.</w:t>
      </w:r>
    </w:p>
    <w:p>
      <w:pPr>
        <w:pStyle w:val="BodyText"/>
      </w:pPr>
      <w:r>
        <w:t xml:space="preserve">Mizuno xoay người đi, gậy chống chống lên mặt đất vang lên từng tiếng lộp cộp, nhanh nhẹn linh hoạt đi qua bụi hoa dày đặc, khẩu khí ôn hòa trả lời “Không cần, vừa rồi hai người kia là tự nguyện đăng ký dùng con đường chính quy để ra Meteorcity, người nhập cư trái phép phi pháp mà lại dám thoải mái ở lại Esme giống anh là số ít.” Bị phố Bối Bối đánh gần chết nhưng lại không chịu đi, cũng chỉ có anh đi.</w:t>
      </w:r>
    </w:p>
    <w:p>
      <w:pPr>
        <w:pStyle w:val="BodyText"/>
      </w:pPr>
      <w:r>
        <w:t xml:space="preserve">Nhìn Mizuno biến mất, hắn yên lặng đứng một hồi, nếu không phỏng đoán sai, sáng nay bộ đội viện trợ phố Bối Bối đã tiến vào Esme, dù sao Meteorcity đã làm rõ thái độ trở mặt, nói cách khác hiệp nghị hòa bình đã chính thức bị xé bỏ, hỗn loạn hết sức căng thẳng.</w:t>
      </w:r>
    </w:p>
    <w:p>
      <w:pPr>
        <w:pStyle w:val="BodyText"/>
      </w:pPr>
      <w:r>
        <w:t xml:space="preserve">Trong cuộc đấu tranh này, hắn có thể đoạt được bao nhiêu lợi?</w:t>
      </w:r>
    </w:p>
    <w:p>
      <w:pPr>
        <w:pStyle w:val="BodyText"/>
      </w:pPr>
      <w:r>
        <w:t xml:space="preserve">Ngẩng đầu lạnh lùng nhìn bầu trời luôn xanh trong của Esme, dù thế nào, lợi ích của băng Ryodan vĩnh viễn xếp thứ nhất, trong cuộc hỗn chiến này, tồn sức chiến đấu của băng Ryodan mới là ưu tiên nhất.</w:t>
      </w:r>
    </w:p>
    <w:p>
      <w:pPr>
        <w:pStyle w:val="BodyText"/>
      </w:pPr>
      <w:r>
        <w:t xml:space="preserve">Dứt khỏi dòng suy nghĩ, hắn khó được trầm mặc không lý do, kỳ thật có thể nói cho dễ hiểu, chính là đang phát ngốc.</w:t>
      </w:r>
    </w:p>
    <w:p>
      <w:pPr>
        <w:pStyle w:val="BodyText"/>
      </w:pPr>
      <w:r>
        <w:t xml:space="preserve">Đại khái trong phạm vi hơn mười thước, mấy trăm cây Mân Côi tím chịu khổ bị dập nát, đại diện tích bùn đất bị đạp xới lung tung lên, một mảnh bừa bãi. Cho dù hắn đã cố làm ngắn lại phạm vi đánh nhau, nhưng bởi vì còn phải mất thời gian tính toán và phòng bị Mizuno, vẫn khiến làm nơi này lộn xộn.</w:t>
      </w:r>
    </w:p>
    <w:p>
      <w:pPr>
        <w:pStyle w:val="BodyText"/>
      </w:pPr>
      <w:r>
        <w:t xml:space="preserve">May mắn diện tích máu tươi bao phủ chiếm không lớn, còn có thể che lấp, hắn nhìn thi thể bên chân, thản nhiên nói: “Còn khoảng một phút.”</w:t>
      </w:r>
    </w:p>
    <w:p>
      <w:pPr>
        <w:pStyle w:val="BodyText"/>
      </w:pPr>
      <w:r>
        <w:t xml:space="preserve">Ngồi xổm trên mặt đất, tay sờ sờ cấu tạo và tính chất của đất đai, sau đó dồn Niệm lực vào hai tay, khiến ngón tay trở nên cứng rắn hơn cả thiết nhưng vẫn dễ cử động, rồi dùng tốc độ cực nhanh để đào, lập tức đất bị đào tung lên, không đến mười giây, một cái hố to có thể chôn người đã xuất hiện.</w:t>
      </w:r>
    </w:p>
    <w:p>
      <w:pPr>
        <w:pStyle w:val="BodyText"/>
      </w:pPr>
      <w:r>
        <w:t xml:space="preserve">Vươn một tay ném thi thể vào hố, rồi lại nhanh chóng lấp đất lại, đứng dậy còn dùng chân đạp vài cái, ừm, xác định bằng phẳng.</w:t>
      </w:r>
    </w:p>
    <w:p>
      <w:pPr>
        <w:pStyle w:val="BodyText"/>
      </w:pPr>
      <w:r>
        <w:t xml:space="preserve">Giải quyết xong thi thể, nhìn một đống lớn tàn hoa lá héo úa lại không nói gì vài giây, cho dù hiện tại đem Mân Côi bị dẫm nát miễn cưỡng trồng lại cũng không đủ thời gian, à, thiếu chút nữa đã quên.</w:t>
      </w:r>
    </w:p>
    <w:p>
      <w:pPr>
        <w:pStyle w:val="BodyText"/>
      </w:pPr>
      <w:r>
        <w:t xml:space="preserve">Hắn lại cụ hiện hóa ra quyển sách có in bàn tay đỏ, lật đến trang sách mình cần, dùng ngón tay cái chạm nhẹ vào mặt trang sách, nghịch chữ thập giữa trán lập tức biến mất vô ảnh.</w:t>
      </w:r>
    </w:p>
    <w:p>
      <w:pPr>
        <w:pStyle w:val="BodyText"/>
      </w:pPr>
      <w:r>
        <w:t xml:space="preserve">Khép lại sách biến mất, hắn thói quen lấy tay nhẹ che miệng, dưới chân vẫn còn dẫm lên mộ của người ta, trong đầu lại suy nghĩ, làm sao bây giờ, hoa đều bị dẫm đạp hết, trong sách hình như không có năng lực gì có thể làm ra một đống hoa trong vài giây, ừm, không muốn ăn súp lơ.</w:t>
      </w:r>
    </w:p>
    <w:p>
      <w:pPr>
        <w:pStyle w:val="BodyText"/>
      </w:pPr>
      <w:r>
        <w:t xml:space="preserve">Sờ sờ, bỗng cảm thấy không đúng, vươn tay ra thì thấy trên móng dính đầy bùn đất, bên miệng cũng dính. Lấy tay lau một chút, lau xong mới phát hiện mu bàn tay cũng dính đầy bùn đất.</w:t>
      </w:r>
    </w:p>
    <w:p>
      <w:pPr>
        <w:pStyle w:val="BodyText"/>
      </w:pPr>
      <w:r>
        <w:t xml:space="preserve">Có một giây, hắn nhìn bàn tay dính bùn ngẩn người.</w:t>
      </w:r>
    </w:p>
    <w:p>
      <w:pPr>
        <w:pStyle w:val="BodyText"/>
      </w:pPr>
      <w:r>
        <w:t xml:space="preserve">Hương vị quen thuộc chậm rãi đến gần, đáy mắt lạnh như băng tan rã chút, cô ấy đã trở lại.</w:t>
      </w:r>
    </w:p>
    <w:p>
      <w:pPr>
        <w:pStyle w:val="BodyText"/>
      </w:pPr>
      <w:r>
        <w:t xml:space="preserve">Đem hai tay bẩn cọ lên quần sẫm màu, chân đeo giầy còn phản xạ dẫm vài cái lên đất, sợ đất không rắn chắc.</w:t>
      </w:r>
    </w:p>
    <w:p>
      <w:pPr>
        <w:pStyle w:val="BodyText"/>
      </w:pPr>
      <w:r>
        <w:t xml:space="preserve">“Ủa, Lance” Phía sau, bước chân chậm rãi đi đến gần, tiếng nói thanh nhuyễn của cô như có một loại vận luật rất thoải mái, cho dù là lúc rất tức giận, âm thanh thanh nhu vẫn không hề thay đổi.</w:t>
      </w:r>
    </w:p>
    <w:p>
      <w:pPr>
        <w:pStyle w:val="BodyText"/>
      </w:pPr>
      <w:r>
        <w:t xml:space="preserve">Quay đầu, thấy cô ấy cầm theo cái giỏ màu rám nắng đựng thức ăn, hơi há miệng ngạc nhiên, đôi mắt màu xanh trong vắt giống như thiên in rõ bóng dáng của hắn, làm sao bây giờ, thực đáng yêu.</w:t>
      </w:r>
    </w:p>
    <w:p>
      <w:pPr>
        <w:pStyle w:val="BodyText"/>
      </w:pPr>
      <w:r>
        <w:t xml:space="preserve">“Tôi chỉ mới đi có một hồi, sao cậu lại... lại có thể nghịch đất, làm nơi này lung tung lên, còn có, trời ạ, cậu biến chính mình giống hệt một con mèo bẩn vậy.”</w:t>
      </w:r>
    </w:p>
    <w:p>
      <w:pPr>
        <w:pStyle w:val="BodyText"/>
      </w:pPr>
      <w:r>
        <w:t xml:space="preserve">Mỗi lần khi ánh mắt của cô ấy chuyên chú nhìn hắn, hắn liền có một loại cảm giác rất tốt, tại sao?</w:t>
      </w:r>
    </w:p>
    <w:p>
      <w:pPr>
        <w:pStyle w:val="BodyText"/>
      </w:pPr>
      <w:r>
        <w:t xml:space="preserve">“Ngu ngốc, không được lấy tay chạm vào miệng nữa.”</w:t>
      </w:r>
    </w:p>
    <w:p>
      <w:pPr>
        <w:pStyle w:val="BodyText"/>
      </w:pPr>
      <w:r>
        <w:t xml:space="preserve">Cô chạy tới cầm lấy tay hắn, hắn rất tự nhiên thả lỏng thân thể vươn tay để cô cầm, là vì cô ấy không có một chút lực công kích cho nên hắn mới hoàn toàn không có cảm giác bài xích sao?</w:t>
      </w:r>
    </w:p>
    <w:p>
      <w:pPr>
        <w:pStyle w:val="BodyText"/>
      </w:pPr>
      <w:r>
        <w:t xml:space="preserve">“Miru.”</w:t>
      </w:r>
    </w:p>
    <w:p>
      <w:pPr>
        <w:pStyle w:val="BodyText"/>
      </w:pPr>
      <w:r>
        <w:t xml:space="preserve">“Không được gọi tôi, tôi đang tức giận.”</w:t>
      </w:r>
    </w:p>
    <w:p>
      <w:pPr>
        <w:pStyle w:val="BodyText"/>
      </w:pPr>
      <w:r>
        <w:t xml:space="preserve">“Tôi đói bụng.”</w:t>
      </w:r>
    </w:p>
    <w:p>
      <w:pPr>
        <w:pStyle w:val="BodyText"/>
      </w:pPr>
      <w:r>
        <w:t xml:space="preserve">“Đương nhiên là đói bụng rồi, trưa đến nơi rồi, khoan khoan, không cho cậu mở miệng nói chuyện, chúng ta đang chiến tranh lạnh.”</w:t>
      </w:r>
    </w:p>
    <w:p>
      <w:pPr>
        <w:pStyle w:val="BodyText"/>
      </w:pPr>
      <w:r>
        <w:t xml:space="preserve">Hắn nhịn không được cười hai tiếng, chiến tranh lạnh sao, lúc này dù có tặng hoa cũng vô dụng đi.</w:t>
      </w:r>
    </w:p>
    <w:p>
      <w:pPr>
        <w:pStyle w:val="BodyText"/>
      </w:pPr>
      <w:r>
        <w:t xml:space="preserve">“Cười cái gì mà cười, tôi đang chiến tranh lạnh với cậu.”</w:t>
      </w:r>
    </w:p>
    <w:p>
      <w:pPr>
        <w:pStyle w:val="Compact"/>
      </w:pPr>
      <w:r>
        <w:t xml:space="preserve">Chúng tôi, rốt cuộc là ai với ai chiến tranh lạnh đây.</w:t>
      </w:r>
      <w:r>
        <w:br w:type="textWrapping"/>
      </w:r>
      <w:r>
        <w:br w:type="textWrapping"/>
      </w:r>
    </w:p>
    <w:p>
      <w:pPr>
        <w:pStyle w:val="Heading2"/>
      </w:pPr>
      <w:bookmarkStart w:id="73" w:name="chương-51-chúng-ta-về-nhà-đi"/>
      <w:bookmarkEnd w:id="73"/>
      <w:r>
        <w:t xml:space="preserve">51. Chương 51: Chúng Ta Về Nhà Đi</w:t>
      </w:r>
    </w:p>
    <w:p>
      <w:pPr>
        <w:pStyle w:val="Compact"/>
      </w:pPr>
      <w:r>
        <w:br w:type="textWrapping"/>
      </w:r>
      <w:r>
        <w:br w:type="textWrapping"/>
      </w:r>
    </w:p>
    <w:p>
      <w:pPr>
        <w:pStyle w:val="BodyText"/>
      </w:pPr>
      <w:r>
        <w:t xml:space="preserve">Thôi vậy, rất nhiều lúc tôi thật sự hết cách với thằng nhóc này, nhất là khi hắn thật tình cười với mình. Quay mặt đi, kéo tay hắn đi trong trang trại hoa, hiếm khi thấy hắn lộ ra cảm xúc đơn thuần, tuy rằng tôi không biết thì ra nghịch bùn đất, khiến chính mình cùng trang trại hoa trở nên vô cùng thê thảm sẽ làm hắn cao hứng, đừng có nói là hái hoa nhiều quá cho nên mất kiên nhẫn, mới trực tiếp dùng tay đi bốc đất bật cả gốc Mân Côi đi.</w:t>
      </w:r>
    </w:p>
    <w:p>
      <w:pPr>
        <w:pStyle w:val="BodyText"/>
      </w:pPr>
      <w:r>
        <w:t xml:space="preserve">Toàn thân cao thấp tất cả đều là bùn đất, còn cả gương mặt kia nữa, đông dính một chút bùn tây dính một chút đất, tính trẻ con của hắn sao mà nặng như vậy?</w:t>
      </w:r>
    </w:p>
    <w:p>
      <w:pPr>
        <w:pStyle w:val="BodyText"/>
      </w:pPr>
      <w:r>
        <w:t xml:space="preserve">“Miru.”</w:t>
      </w:r>
    </w:p>
    <w:p>
      <w:pPr>
        <w:pStyle w:val="BodyText"/>
      </w:pPr>
      <w:r>
        <w:t xml:space="preserve">Tiếp tục đi, không thèm để ý hắn, cho dù thật sự không tức giận nổi, nhưng cũng không thể tha thứ hắn dễ dàng, bằng không về sau hắn còn như vậy thì làm sao bây giờ.</w:t>
      </w:r>
    </w:p>
    <w:p>
      <w:pPr>
        <w:pStyle w:val="BodyText"/>
      </w:pPr>
      <w:r>
        <w:t xml:space="preserve">“Miru.” âm thanh của hắn trầm thấp, khàn khàn nhưng trong trẻo lạnh lùng thêm chút từ tính, khiến cho người nghe có cảm giác bị mê hoặc, người nào không biết chuyện nghe xong còn tưởng rằng thằng nhóc này cực dịu dàng dễ đáng tin tưởng.</w:t>
      </w:r>
    </w:p>
    <w:p>
      <w:pPr>
        <w:pStyle w:val="BodyText"/>
      </w:pPr>
      <w:r>
        <w:t xml:space="preserve">Quả nhiên bề ngoài, âm thanh gì gì đó tất cả đều là mây bay, nói trắng ra là thằng nhóc này chuyên tùy hứng làm bậy thành cực phẩm rồi.</w:t>
      </w:r>
    </w:p>
    <w:p>
      <w:pPr>
        <w:pStyle w:val="BodyText"/>
      </w:pPr>
      <w:r>
        <w:t xml:space="preserve">Hắn nắm lại tay của tôi, nắm có chút chặt, tôi bị hắn giữ lại, quay đầu nhìn hắn.</w:t>
      </w:r>
    </w:p>
    <w:p>
      <w:pPr>
        <w:pStyle w:val="BodyText"/>
      </w:pPr>
      <w:r>
        <w:t xml:space="preserve">Thấy hắn tay kia ở túi quần lục lọi, rồi lấy ra một đóa hoa Mân Côi tím nửa nở, nhan sắc mát lạnh trong sáng, đóa hoa mới mẻ vừa thấy là biết nó được hái xuống không lâu. Hắn cầm hoa rất cẩn thận cài lên tai tôi, làn da mẫn cảm bên tai có thể tinh tường cảm nhận được cái mát lạnh của lá hoa chạm nhẹ vào.</w:t>
      </w:r>
    </w:p>
    <w:p>
      <w:pPr>
        <w:pStyle w:val="BodyText"/>
      </w:pPr>
      <w:r>
        <w:t xml:space="preserve">Mùi thơm ngát của đóa hoa gần trong gang tấc, dỡ xuống biểu cảm cứng rắn, ánh mắt tôi nhu hoà dần lên, được rồi, tôi thật sự chịu thua cậu.</w:t>
      </w:r>
    </w:p>
    <w:p>
      <w:pPr>
        <w:pStyle w:val="BodyText"/>
      </w:pPr>
      <w:r>
        <w:t xml:space="preserve">Thấy hắn còn dùng đôi mắt màu đen kia trông mong nhìn tôi, tôi cười khẽ hai tiếng, buông cái lẵng đựng cơm dã ngoại bên tay trái xuống, lấy từ túi quần ra một cái khăn tay, nói với hắn: “Đầu cúi thấp một chút.”</w:t>
      </w:r>
    </w:p>
    <w:p>
      <w:pPr>
        <w:pStyle w:val="BodyText"/>
      </w:pPr>
      <w:r>
        <w:t xml:space="preserve">Hắn làm theo, tôi thả lỏng lực đạo giúp hắn lau đi bùn trên mặt, thấy hắn hơi hơi hạ xuống mi mắt, biểu cảm trên gương mặt dần dần nhu hòa, hiểu ra là hiện tại hắn đang cực thoải mái vô phòng bị.</w:t>
      </w:r>
    </w:p>
    <w:p>
      <w:pPr>
        <w:pStyle w:val="BodyText"/>
      </w:pPr>
      <w:r>
        <w:t xml:space="preserve">Nhẹ lau sạch bùn trên mặt hắn, vươn đầu ngón tay thuận tiện dán lại băng dán OK bị lỏng ở má hắn.</w:t>
      </w:r>
    </w:p>
    <w:p>
      <w:pPr>
        <w:pStyle w:val="BodyText"/>
      </w:pPr>
      <w:r>
        <w:t xml:space="preserve">Sau đó nhấc cái giỏ lên, nắm lấy tay bẩn của hắn nói: “Đi thôi, chúng ta đi xin lỗi.”</w:t>
      </w:r>
    </w:p>
    <w:p>
      <w:pPr>
        <w:pStyle w:val="BodyText"/>
      </w:pPr>
      <w:r>
        <w:t xml:space="preserve">Đã làm sai chuyện, thì phải đi giải thích xin lỗi.</w:t>
      </w:r>
    </w:p>
    <w:p>
      <w:pPr>
        <w:pStyle w:val="BodyText"/>
      </w:pPr>
      <w:r>
        <w:t xml:space="preserve">Muốn nói một câu “xin chào” thôi mà cũng có thể dùng vẻ mặt đằng đằng sát khí để nói, vậy nếu muốn nói với người ta câu “xin lỗi” thì... cực khó khăn đúng không?</w:t>
      </w:r>
    </w:p>
    <w:p>
      <w:pPr>
        <w:pStyle w:val="BodyText"/>
      </w:pPr>
      <w:r>
        <w:t xml:space="preserve">Tôi phát hiện khi hắn mang vào mặt nạ tươi cười khả cúc thì nói gì biểu cảm gì cũng có thể thực hiện rất tự nhiên, chỉ khi nào muốn hắn dùng thái độ chân thật một chút để giao tiếp với người khác thì trên cơ bản cơ hồ mọi từ ngữ lễ phép thông thường đơn giản nhất không có một cái là có thể tự nhiên nói ra miệng, hơn nữa không chỉ có bộ mặt biến thành mặt than, ngay cả ánh mắt cũng ‘mặt than’, một câu vô cùng đơn giản ‘chúc sức khoẻ’ cũng có thể khiến hắn mất tự nhiên, thật là, biểu cảm đơn giản như vậy mà cũng cần tôi phải đến giúp. Tôi cũng không muốn hắn lại dùng cái mặt nạ kiểu ‘Tôi chính là muốn lừa gạt các người” đáng giận kia để nói có lệ với những người trồng hoa của trang trại.</w:t>
      </w:r>
    </w:p>
    <w:p>
      <w:pPr>
        <w:pStyle w:val="BodyText"/>
      </w:pPr>
      <w:r>
        <w:t xml:space="preserve">“Tôi đã làm mọi người thêm phiền toái rồi.” Tôi đặt hai tay ở trước người, cúi người thành ý xin lỗi.</w:t>
      </w:r>
    </w:p>
    <w:p>
      <w:pPr>
        <w:pStyle w:val="BodyText"/>
      </w:pPr>
      <w:r>
        <w:t xml:space="preserve">Thợ trồng hoa đang ngồi tu bổ hoa Cam, quay đầu thản nhiên liếc chúng tôi một cái, hắn đứng ở bên cạnh đặt tay đã rửa sạch ở trong túi quần, tư thái hơi tản mạn lười biếng, nhìn thế nào cũng không thấy giống như là đang ngượng ngùng xin lỗi.</w:t>
      </w:r>
    </w:p>
    <w:p>
      <w:pPr>
        <w:pStyle w:val="BodyText"/>
      </w:pPr>
      <w:r>
        <w:t xml:space="preserve">“Mân Côi tím bác sẽ bảo người học nghề giúp cháu thu thập, còn lại mười loại hoa thường đều đã được hái xong đang đóng gói đặt trong phòng khách, cháu đến quầy ký tên, để cho xe tải của hiệp hội Green đến chở đi, về phần hoa bị phá hỏng...” râu quai nón của thợ trồng hoa bắt đầu rung lên, ông ấy đang nhìn tên bên cạnh tôi, tôi nghi hoặc nhìn sang hắn, thấy hắn đang lạnh lùng nhếch lên khóe miệng, dùng một loại ‘tươi cười ôn hòa’ âm trầm trừng mắt thợ trồng hoa, nhìn kiểu gì cũng giống như là trắng trợn hiếp bức.</w:t>
      </w:r>
    </w:p>
    <w:p>
      <w:pPr>
        <w:pStyle w:val="BodyText"/>
      </w:pPr>
      <w:r>
        <w:t xml:space="preserve">Khóe miệng cười của tôi hoàn toàn sụp, đột nhiên cảm thấy cứ để hắn đội mặt nạ đi ra lừa gạt thế nhân vẫn tốt hơn, ít nhất so với thái độ chân thật kiểu “tôi là thế đấy, ông thích gì” như hiện tại.</w:t>
      </w:r>
    </w:p>
    <w:p>
      <w:pPr>
        <w:pStyle w:val="BodyText"/>
      </w:pPr>
      <w:r>
        <w:t xml:space="preserve">Di chuyển chân, ngăn trở đứng trước mặt hắn, không nên nhìn thằng nhóc này nữa, sư phụ trồng hoa, bác vẫn nên nhìn khuôn mặt tươi cười chân thành và hối lỗi của tôi đi.</w:t>
      </w:r>
    </w:p>
    <w:p>
      <w:pPr>
        <w:pStyle w:val="BodyText"/>
      </w:pPr>
      <w:r>
        <w:t xml:space="preserve">Thợ trồng hoa nhìn tôi, khoé môi giật giật, cuối cùng cũng không biết là thỏa hiệp hay là không muốn lãng phí thời gian “Thôi vậy, số hoa và đất trồng hoa bị phá hỏng, hiệp hội sẽ phạt tiền gấp năm lần giá gốc, các giấy tờ phạt sẽ được kí chuyển đến nhà cháu, nếu cháu còn cảm thấy có lỗi, cơm nước xong thì lại đây giúp bác phân loại hoa Tuyết Anh đi.”</w:t>
      </w:r>
    </w:p>
    <w:p>
      <w:pPr>
        <w:pStyle w:val="BodyText"/>
      </w:pPr>
      <w:r>
        <w:t xml:space="preserve">“Vâng, cháu thật sự rất xin lỗi.” Tôi vừa ngượng ngùng cười vừa dời bước thối lui, giữ chặt hắn lập tức chạy lấy người.</w:t>
      </w:r>
    </w:p>
    <w:p>
      <w:pPr>
        <w:pStyle w:val="BodyText"/>
      </w:pPr>
      <w:r>
        <w:t xml:space="preserve">Lại là phạt tiền gấp năm lần, chi tiêu tháng này đã vượt qua dự toán, vẫn nên đến hỏi Majo lấy tiền nhuận bút phiên dịch văn tự cổ đại lần trước thôi, nuôi hai người thật không dễ dàng.</w:t>
      </w:r>
    </w:p>
    <w:p>
      <w:pPr>
        <w:pStyle w:val="BodyText"/>
      </w:pPr>
      <w:r>
        <w:t xml:space="preserve">Ở một gốc cây hoa Hỏa Phượng, dưới tàng cây dải ra khối vải hình vuông to màu nhạt để ngồi ăn cơm dã ngoại, cách đó vài chục bước chính là rào chắn của trang trại, đóa hoa tiên diễm mãnh liệt đến độ như muốn bốc cháy lên.</w:t>
      </w:r>
    </w:p>
    <w:p>
      <w:pPr>
        <w:pStyle w:val="BodyText"/>
      </w:pPr>
      <w:r>
        <w:t xml:space="preserve">Hắn lấy từ trong tay tôi một khối sandwich kẹp thịt, cắn mấy cái liền xong hơn phân nửa.</w:t>
      </w:r>
    </w:p>
    <w:p>
      <w:pPr>
        <w:pStyle w:val="BodyText"/>
      </w:pPr>
      <w:r>
        <w:t xml:space="preserve">Cũng chỉ có lúc ăn cơm là im lặng nhất, tôi nhớ tới lần đầu tiên cùng nhau ngồi cùng bàn ăn cơm, hắn luôn mang một bộ đề phòng lạnh như băng, giống như cực kỳ không quen khi ăn cơm có người ở bên cạnh, cho nên ăn vừa nhanh vừa vội, giống như là đang ngược đãi mình vậy, nhìn mà đau lòng.</w:t>
      </w:r>
    </w:p>
    <w:p>
      <w:pPr>
        <w:pStyle w:val="BodyText"/>
      </w:pPr>
      <w:r>
        <w:t xml:space="preserve">Hiện tại đã tốt hơn nhiều, tuy rằng vẫn rất thích không dùng răng nanh mà dùng nuốt.</w:t>
      </w:r>
    </w:p>
    <w:p>
      <w:pPr>
        <w:pStyle w:val="BodyText"/>
      </w:pPr>
      <w:r>
        <w:t xml:space="preserve">Tôi cầm lấy một quả táo chậm rãi cắn, nhìn vườn hoa lớn phía trước không thấy được tận cùng, bầu trời xanh sáng sủa, mùi hoa nồng đậm ngửi thật thoải mái.</w:t>
      </w:r>
    </w:p>
    <w:p>
      <w:pPr>
        <w:pStyle w:val="BodyText"/>
      </w:pPr>
      <w:r>
        <w:t xml:space="preserve">Ngẫu nhiên tôi hỏi một chút “Là vị gì?”</w:t>
      </w:r>
    </w:p>
    <w:p>
      <w:pPr>
        <w:pStyle w:val="BodyText"/>
      </w:pPr>
      <w:r>
        <w:t xml:space="preserve">“Thơm.”</w:t>
      </w:r>
    </w:p>
    <w:p>
      <w:pPr>
        <w:pStyle w:val="BodyText"/>
      </w:pPr>
      <w:r>
        <w:t xml:space="preserve">“Không phải là ngửi, vị đầu lưỡi ấy.”</w:t>
      </w:r>
    </w:p>
    <w:p>
      <w:pPr>
        <w:pStyle w:val="BodyText"/>
      </w:pPr>
      <w:r>
        <w:t xml:space="preserve">“Rất mềm.”</w:t>
      </w:r>
    </w:p>
    <w:p>
      <w:pPr>
        <w:pStyle w:val="BodyText"/>
      </w:pPr>
      <w:r>
        <w:t xml:space="preserve">“Còn có?”</w:t>
      </w:r>
    </w:p>
    <w:p>
      <w:pPr>
        <w:pStyle w:val="BodyText"/>
      </w:pPr>
      <w:r>
        <w:t xml:space="preserve">“Rất thơm.”</w:t>
      </w:r>
    </w:p>
    <w:p>
      <w:pPr>
        <w:pStyle w:val="BodyText"/>
      </w:pPr>
      <w:r>
        <w:t xml:space="preserve">...</w:t>
      </w:r>
    </w:p>
    <w:p>
      <w:pPr>
        <w:pStyle w:val="BodyText"/>
      </w:pPr>
      <w:r>
        <w:t xml:space="preserve">Có lẽ, phải từ từ mới đến, hết thảy đều từ chỗ không quen dần dần sẽ quen thuộc.</w:t>
      </w:r>
    </w:p>
    <w:p>
      <w:pPr>
        <w:pStyle w:val="BodyText"/>
      </w:pPr>
      <w:r>
        <w:t xml:space="preserve">Ăn cơm xong, vốn có thể trực tiếp đi về, nhưng tôi đã đáp ứng buổi chiều hỗ trợ thợ trồng hoa cho nên phải ở lại chờ.</w:t>
      </w:r>
    </w:p>
    <w:p>
      <w:pPr>
        <w:pStyle w:val="BodyText"/>
      </w:pPr>
      <w:r>
        <w:t xml:space="preserve">Tôi có để một quyển tiểu thuyết bỏ túi ở đáy lẵng đựng cơm dã ngoại, tôi dựa lưng vào gốc cây ngồi đọc, hắn gối đầu lên trên đùi tôi nhắm mắt lại, mái tóc đen mềm mại có chút tán loạn, dưới lông mi có bóng đen nhạt.</w:t>
      </w:r>
    </w:p>
    <w:p>
      <w:pPr>
        <w:pStyle w:val="BodyText"/>
      </w:pPr>
      <w:r>
        <w:t xml:space="preserve">Tôi lật vài tờ sách sẽ bất giác lấy tay giúp hắn vuốt vuốt lại mái tóc bị gió thổi rối bay, ánh mặt trời sáng lạn sáng ngời bên ngoài cái cây, hoa Hỏa Phượng thỉnh thoảng rụng lả tả xuống đất.</w:t>
      </w:r>
    </w:p>
    <w:p>
      <w:pPr>
        <w:pStyle w:val="BodyText"/>
      </w:pPr>
      <w:r>
        <w:t xml:space="preserve">Tôi nhẹ giọng nói: “Buổi chiều chúng ta đi trồng hoa, rễ cây hoa Tuyết Anh rất cứng nhọn, nó thường cắm sâu vào hố trồng. Phải chú trọng đến cấu tạo và tính chất của đất đai, cho nên khi tưới nước vào đất nhất định phải cẩn thận tỉ lệ, không thể đụng vào lá cây hoa Tuyết Anh, bằng không về sau sẽ không thể nở hoa.”</w:t>
      </w:r>
    </w:p>
    <w:p>
      <w:pPr>
        <w:pStyle w:val="BodyText"/>
      </w:pPr>
      <w:r>
        <w:t xml:space="preserve">Hắn từ từ nhắm hai mắt, giống như đang thấp giọng tự nói “Hoa Tuyết Anh, thuộc họ cây trúc đào, thực vật vùng nhiệt đới, hoa kỳ vào tháng 7 đến tháng 8, đóa hoa có chất lỏng có công hiệu gây tê, có thể làm nguyên liệu thuốc mê.”</w:t>
      </w:r>
    </w:p>
    <w:p>
      <w:pPr>
        <w:pStyle w:val="BodyText"/>
      </w:pPr>
      <w:r>
        <w:t xml:space="preserve">“Ừ.” Tôi lại lật sang một trang sách, nhẹ nhàng đáp lại.</w:t>
      </w:r>
    </w:p>
    <w:p>
      <w:pPr>
        <w:pStyle w:val="BodyText"/>
      </w:pPr>
      <w:r>
        <w:t xml:space="preserve">Hôm nay, là một ngày đẹp trời.</w:t>
      </w:r>
    </w:p>
    <w:p>
      <w:pPr>
        <w:pStyle w:val="BodyText"/>
      </w:pPr>
      <w:r>
        <w:t xml:space="preserve">“Hôm nay phiền toái mọi người, còn nữa, chúc lễ hội hoa vui vẻ.” Tôi ngồi đối diện cô gái nhân viên trang trại, thẻ tình nguyện viên hoa được quét lên máy tính, tức là nhiệm vụ hoàn thành. Tư liệu sẽ được chuyển đến hiệp hội Green, rồi được nhân viên phụ trách ghi lại, đấy cũng đại biểu là thẻ tình nguyện viên của tôi được in thêm một con dấu hình hoa, thực chờ mong cuối năm hiệp hội làm huy chương tình nguyện viên trông như thế nào, nhất định là rất tinh xảo xinh đẹp.</w:t>
      </w:r>
    </w:p>
    <w:p>
      <w:pPr>
        <w:pStyle w:val="BodyText"/>
      </w:pPr>
      <w:r>
        <w:t xml:space="preserve">“Không phiền toái đâu, chúc lễ hội hoa vui vẻ.” Cô gái cười rất tươi ngọt.</w:t>
      </w:r>
    </w:p>
    <w:p>
      <w:pPr>
        <w:pStyle w:val="BodyText"/>
      </w:pPr>
      <w:r>
        <w:t xml:space="preserve">Tôi đến quầy lấy xe đạp, thấy hắn đứng ở cạnh hoa Bằng chờ tôi. Cứ nghĩ đến cảnh trồng hoa buổi chiều là tôi liền muốn cười, khẳng định thợ trồng hoa thấy hắn không vừa mắt, vì ông ấy nói “Người trẻ tuổi cậu đã bao lâu chưa ăn cơm no? Trồng hoa còn chậm như vậy, hoa chờ lâu sắp phát khóc.”</w:t>
      </w:r>
    </w:p>
    <w:p>
      <w:pPr>
        <w:pStyle w:val="BodyText"/>
      </w:pPr>
      <w:r>
        <w:t xml:space="preserve">Hắn lạnh lùng liếc thợ trồng hoa một cái, ước lượng sức nặng của cây non, sau đó tốc độ nhanh hơn.</w:t>
      </w:r>
    </w:p>
    <w:p>
      <w:pPr>
        <w:pStyle w:val="BodyText"/>
      </w:pPr>
      <w:r>
        <w:t xml:space="preserve">Sau đó thợ trồng hoa lại hừ lạnh mấy tiếng “Đã nói rồi, bây giờ mọi thằng nhóc đều quá nóng tính, cậu muốn hù chết hoa của tôi sao? Dù có là tảng đá nhưng bị cậu ném lung tung như vậy cũng phải kêu đau, gấp cái gì mà gấp, cậu thừa cơm sao.”</w:t>
      </w:r>
    </w:p>
    <w:p>
      <w:pPr>
        <w:pStyle w:val="BodyText"/>
      </w:pPr>
      <w:r>
        <w:t xml:space="preserve">Sau đó, tôi hiếm khi thấy gân xanh nổi lên trán hắn, biểu cảm giọng điệu toàn bộ chìm xuống dưới không độ, hắn nhìn thợ trồng hoa, giọng điệu không mặn không nhạt nói: “Có muốn tôi giúp ông thiêu hủy trang trại hoa này không? Tôi chắc chắn có thể làm chuyện đó tốt hơn việc này.”</w:t>
      </w:r>
    </w:p>
    <w:p>
      <w:pPr>
        <w:pStyle w:val="BodyText"/>
      </w:pPr>
      <w:r>
        <w:t xml:space="preserve">“Thằng nhóc, cậu nói gì? Cẩn thận ông đây băm cậu thành phân bón.” sắc mặt của thợ trồng hoa dữ tợn, kiểu dữ tợn đang gắng đạt tới ‘tôi rất bình thản’.</w:t>
      </w:r>
    </w:p>
    <w:p>
      <w:pPr>
        <w:pStyle w:val="BodyText"/>
      </w:pPr>
      <w:r>
        <w:t xml:space="preserve">“À, chuyện phân bón tôi đã giúp ông chôn một cái rồi, nếu còn cần thì tôi không ngại lại chôn thêm một cái nữa đâu.” đồng tử mắt của hắn trở nên tối đen như mực, ngay cả khóe miệng nhếch lên cũng là loại kiêu ngạo khinh thường.</w:t>
      </w:r>
    </w:p>
    <w:p>
      <w:pPr>
        <w:pStyle w:val="BodyText"/>
      </w:pPr>
      <w:r>
        <w:t xml:space="preserve">Kỳ thật tôi không cố ý, trong không khí giương cung bạt kiếm kia nếu mà cười ra tiếng thì tôi nhất định rất lỗi thời, nhưng nhìn bọn họ một già một trẻ đang ngây thơ đấu võ mồm, nhìn thế nào cũng thấy thực đáng yêu.</w:t>
      </w:r>
    </w:p>
    <w:p>
      <w:pPr>
        <w:pStyle w:val="BodyText"/>
      </w:pPr>
      <w:r>
        <w:t xml:space="preserve">Tôi che miệng đưa lưng về phía bọn họ buồn cười nói “Ừm, hai người... hai người tiếp tục, tôi không ngại, ha ha ha.”</w:t>
      </w:r>
    </w:p>
    <w:p>
      <w:pPr>
        <w:pStyle w:val="BodyText"/>
      </w:pPr>
      <w:r>
        <w:t xml:space="preserve">Cuối cùng bọn họ bị tôi cười làm cho im bặt, hai tên một già một trẻ chán ghét quay lưng lại nhau, thế này mới bình tĩnh yên ổn qua buổi chiều.</w:t>
      </w:r>
    </w:p>
    <w:p>
      <w:pPr>
        <w:pStyle w:val="BodyText"/>
      </w:pPr>
      <w:r>
        <w:t xml:space="preserve">Tôi dắt xe đạp cười nói với hắn: “Được rồi, chúng ta về nhà đi.”</w:t>
      </w:r>
    </w:p>
    <w:p>
      <w:pPr>
        <w:pStyle w:val="BodyText"/>
      </w:pPr>
      <w:r>
        <w:t xml:space="preserve">Lúc trở về, là dắt xe đạp nhàn nhã đi, mặt trời đang dần lặn xuống, đám mây phía tây ẩn ẩn phiến màu tím.</w:t>
      </w:r>
    </w:p>
    <w:p>
      <w:pPr>
        <w:pStyle w:val="BodyText"/>
      </w:pPr>
      <w:r>
        <w:t xml:space="preserve">Đường về nhà còn có một khoảng cách thật dài, hắn vừa đi vừa bóc vỏ quả quýt, chúng tôi vừa ăn vừa thảo luận lịch sử văn hóa các loại di tích xuất bản lần thứ 87.</w:t>
      </w:r>
    </w:p>
    <w:p>
      <w:pPr>
        <w:pStyle w:val="Compact"/>
      </w:pPr>
      <w:r>
        <w:t xml:space="preserve">Tôi nghĩ sau khi trở về nhà phải khâu lại cẩn thận quần áo trên người hắn, họa tiết trên cái áo không biết là va chạm phải cái gì mà bị rách, may mắn là rách ở chỗ màu đậm, chỉ cần xử lý tốt đường chỉ là không nhìn ra dấu vết may vá. Còn nữa, tối nay sẽ rất náo nhiệt đây, lễ hội hoa truyền thống của Esme sẽ được cử hành.</w:t>
      </w:r>
      <w:r>
        <w:br w:type="textWrapping"/>
      </w:r>
      <w:r>
        <w:br w:type="textWrapping"/>
      </w:r>
    </w:p>
    <w:p>
      <w:pPr>
        <w:pStyle w:val="Heading2"/>
      </w:pPr>
      <w:bookmarkStart w:id="74" w:name="chương-52-hạnh-phúc-là-tốt-rồi"/>
      <w:bookmarkEnd w:id="74"/>
      <w:r>
        <w:t xml:space="preserve">52. Chương 52: Hạnh Phúc Là Tốt Rồi</w:t>
      </w:r>
    </w:p>
    <w:p>
      <w:pPr>
        <w:pStyle w:val="Compact"/>
      </w:pPr>
      <w:r>
        <w:br w:type="textWrapping"/>
      </w:r>
      <w:r>
        <w:br w:type="textWrapping"/>
      </w:r>
    </w:p>
    <w:p>
      <w:pPr>
        <w:pStyle w:val="BodyText"/>
      </w:pPr>
      <w:r>
        <w:t xml:space="preserve">“Hoa Tử Cận hoa Hỏa Phượng hoa Cam hoa Bách Hợp xanh hoa hoa hoa hoa... đến đây! Toàn bộ nhường đường!”</w:t>
      </w:r>
    </w:p>
    <w:p>
      <w:pPr>
        <w:pStyle w:val="BodyText"/>
      </w:pPr>
      <w:r>
        <w:t xml:space="preserve">Đi qua đại quảng trường, thấy một đống cư dân Esme tất bật chạy ngược chạy xuôi, đầu ai cũng buộc mảnh vải màu đỏ, trên đó có thêu chữ ‘lễ hội’ to, lưng ai cũng vác theo một cái giỏ to đựng các loại hoa các màu, cả người đầy ngập mùi hương hoa. Miệng luôn vui vẻ đếm chủng loại hoa tươi thu hoạch được, người người bước chân bay nhanh mọi hướng chạy như điên.</w:t>
      </w:r>
    </w:p>
    <w:p>
      <w:pPr>
        <w:pStyle w:val="BodyText"/>
      </w:pPr>
      <w:r>
        <w:t xml:space="preserve">Vừa có người chạy sát qua bên người, anh ta tiện tay tung hoa về hướng Lance, tôi túm chặt hắn, không cho hắn tránh “Người ta tung hoa vào cậu chính là muốn chúc phúc, sao có thể né tránh cự tuyệt.”</w:t>
      </w:r>
    </w:p>
    <w:p>
      <w:pPr>
        <w:pStyle w:val="BodyText"/>
      </w:pPr>
      <w:r>
        <w:t xml:space="preserve">Hắn vẫy vẫy tóc, vài đóa hoa nhỏ rơi xuống, giọng điệu bình tĩnh trần thuật “Đều là hoa.”</w:t>
      </w:r>
    </w:p>
    <w:p>
      <w:pPr>
        <w:pStyle w:val="BodyText"/>
      </w:pPr>
      <w:r>
        <w:t xml:space="preserve">Tôi thấp giọng cười “Ừ, đều là hoa.”</w:t>
      </w:r>
    </w:p>
    <w:p>
      <w:pPr>
        <w:pStyle w:val="BodyText"/>
      </w:pPr>
      <w:r>
        <w:t xml:space="preserve">Danh hiệu ‘thành phố hoa’, trong ngày lễ hội hoa càng danh phù kỳ thực. Quảng trường mỗi một góc đều được thả đầy các loại hoa tươi nở rộ.</w:t>
      </w:r>
    </w:p>
    <w:p>
      <w:pPr>
        <w:pStyle w:val="BodyText"/>
      </w:pPr>
      <w:r>
        <w:t xml:space="preserve">Người đến người đi ai cũng mang theo hoa tươi, có người kết thành vòng hoa đội lên đầu, có người kết thành vòng đeo vào tay.</w:t>
      </w:r>
    </w:p>
    <w:p>
      <w:pPr>
        <w:pStyle w:val="BodyText"/>
      </w:pPr>
      <w:r>
        <w:t xml:space="preserve">Pho tượng trong suối phun của đại quảng trường bị di chuyển đi, thay thế vào đó là các lẵng hoa tươi lớn được xếp ngay ngắn, giữa các lẵng hoa, dòng suối phun nhẹ nhàng phun ra, trong suốt hoa lệ. Vừa thấy là biết đó là thành quả của những người trồng hoa chuyên nghiệp của hiệp hội Green.</w:t>
      </w:r>
    </w:p>
    <w:p>
      <w:pPr>
        <w:pStyle w:val="BodyText"/>
      </w:pPr>
      <w:r>
        <w:t xml:space="preserve">Ở trong nước suối phun, là những đoá hoa sen màu xanh nhạt nở rộ vừa được mang đến sáng nay, dù cư dân nào đi qua cũng đều có thể nhìn thấy và cầm đi.</w:t>
      </w:r>
    </w:p>
    <w:p>
      <w:pPr>
        <w:pStyle w:val="BodyText"/>
      </w:pPr>
      <w:r>
        <w:t xml:space="preserve">Kỳ thật không chỉ có đại quảng trường, hôm nay dù đi đến nơi nào của Esme, hoa đều là chủ đề duy nhất.</w:t>
      </w:r>
    </w:p>
    <w:p>
      <w:pPr>
        <w:pStyle w:val="BodyText"/>
      </w:pPr>
      <w:r>
        <w:t xml:space="preserve">Lại có một đội người đầu đeo vải đỏ vác một giỏ hoa tươi to chạy qua chúng tôi, nhìn qua đều là khoảng ba mươi, bốn mươi tuổi, bọn họ vừa chạy vừa hô: “Cõng hoa đến đây! Nhường đường nhường đường!”</w:t>
      </w:r>
    </w:p>
    <w:p>
      <w:pPr>
        <w:pStyle w:val="BodyText"/>
      </w:pPr>
      <w:r>
        <w:t xml:space="preserve">Rất nhiều người tự giác nghiêng người dừng bước để bọn họ chạy qua, tôi lôi kéo hắn sang một bên, nói với hắn: “Bọn họ cõng hoa ở cuộc thi, đây là một trong các tiết mục có lịch sử lâu dài của lễ hội hoa Esme, người cõng hoa ưu tú nhất là người chạy về tới đích nhanh nhất và có số hoa tươi bị hỏng ít nhất. Ba người về đầu tiên sẽ được hiệp hội Green tặng huy hiệu cùng tiền thưởng, hơn nữa được rất nhiều người khen tặng.”</w:t>
      </w:r>
    </w:p>
    <w:p>
      <w:pPr>
        <w:pStyle w:val="BodyText"/>
      </w:pPr>
      <w:r>
        <w:t xml:space="preserve">Vừa nói xong, thấy hắn ngẩng đầu nhìn trời, tôi cũng theo hướng nhìn lại, một cái bóng đen đang bay qua đầu, nhìn kỹ mới biết được đó là một người trẻ tuổi tóc màu rám nắng đang vác một cái giỏ hoa tươi lớn, anh ta vượt lên đội ngũ bối hoa đằng trước, lủi đông chạy tây, thân thủ tốt đến kinh người lướt qua đỉnh đầu mọi người, chỉ vài giây là anh ta đã dẫn đầu.</w:t>
      </w:r>
    </w:p>
    <w:p>
      <w:pPr>
        <w:pStyle w:val="BodyText"/>
      </w:pPr>
      <w:r>
        <w:t xml:space="preserve">Đội ngũ cõng hoa liền kêu lên “Thằng nhóc của đội chấp pháp, da mặt cậu thật dầy, nào có ai xằng bậy như cậu? Không bay thì không vượt qua nổi sao, không nên bắt nạt người ta như vậy chứ, cẩn thận tôi đến phố Số 13 oán trách đấy!”</w:t>
      </w:r>
    </w:p>
    <w:p>
      <w:pPr>
        <w:pStyle w:val="BodyText"/>
      </w:pPr>
      <w:r>
        <w:t xml:space="preserve">“Đúng đấy! Chạy nóc nhà thì rất giỏi sao, dám bước qua đầu bậc cha chú của cậu là ông đây, ông đây còn chưa nói, lúc trước cậu tới nhà của tôi sửa chữa vòi phun nước tưới hoa còn chưa thấy cậu nhanh như vậy, nếu đội chấp pháp mấy người đều giống cậu như vậy thì cuộc thi chúng tôi so với quỷ à!”</w:t>
      </w:r>
    </w:p>
    <w:p>
      <w:pPr>
        <w:pStyle w:val="BodyText"/>
      </w:pPr>
      <w:r>
        <w:t xml:space="preserve">“Gì chứ gì chứ, kỳ thị đội chấp pháp sao, chẳng lẽ cháu thuộc đội chấp pháp thì không được tham gia cuộc thi sao? Mấy người một đám người lớn bắt nạt cháu một người tuổi còn trẻ thì không xấu hổ sao? Ai quy định cuộc thi cõng hoa thì không được chạy nóc nhà không cho bước qua đầu người ta? Cháu cứ thế đấy, khó chịu thì đuổi theo cắn cháu đi!”</w:t>
      </w:r>
    </w:p>
    <w:p>
      <w:pPr>
        <w:pStyle w:val="BodyText"/>
      </w:pPr>
      <w:r>
        <w:t xml:space="preserve">Người trẻ tuổi quay đầu ọi người một cái mặt quỷ thật to, dáng vẻ nghịch ngợm khiến cho rất nhiều người trên quảng trường phì cười, tôi cũng cười theo, thì ra là cấp dưới của Touya.</w:t>
      </w:r>
    </w:p>
    <w:p>
      <w:pPr>
        <w:pStyle w:val="BodyText"/>
      </w:pPr>
      <w:r>
        <w:t xml:space="preserve">“Á à, các anh em, lên! Bắt thằng nhóc kia dùng hoa tươi chôn sống hắn, tên kia khi còn mặc khố còn chạy đến ăn vụng tôm phơi trên ban công nhà tôi, có giỏi thì bây giờ cậu phun trả lại đầy đủ tôm cho ông đây!”</w:t>
      </w:r>
    </w:p>
    <w:p>
      <w:pPr>
        <w:pStyle w:val="BodyText"/>
      </w:pPr>
      <w:r>
        <w:t xml:space="preserve">“Còn cả hoa Cao Tảo tôi đặt ở cạnh cửa sổ nữa, thằng nhóc kia cũng đã trộm ăn bao nhiêu năm, bây giờ lại dám bước qua đầu tôi, tôi chôn sống cậu!”</w:t>
      </w:r>
    </w:p>
    <w:p>
      <w:pPr>
        <w:pStyle w:val="BodyText"/>
      </w:pPr>
      <w:r>
        <w:t xml:space="preserve">“Không nên bắt nạt người ta như vậy chứ!” Thấy mọi người như ong vỡ tổ đều chạy tới bắt mình, người trẻ tuổi gào lên rồi chạy qua nóc nhà cửa hàng người ta, vác giỏ hoa to chạy cấp tốc.</w:t>
      </w:r>
    </w:p>
    <w:p>
      <w:pPr>
        <w:pStyle w:val="BodyText"/>
      </w:pPr>
      <w:r>
        <w:t xml:space="preserve">“Đội chấp pháp sao, thực lực tạm được.” Hắn nhìn người trẻ tuổi kia, lẩm bẩm một câu.</w:t>
      </w:r>
    </w:p>
    <w:p>
      <w:pPr>
        <w:pStyle w:val="BodyText"/>
      </w:pPr>
      <w:r>
        <w:t xml:space="preserve">Đau đầu, tôi vô lực, cậu lại cười lạnh cái gì thế. Túm hắn, chạy lấy người.</w:t>
      </w:r>
    </w:p>
    <w:p>
      <w:pPr>
        <w:pStyle w:val="BodyText"/>
      </w:pPr>
      <w:r>
        <w:t xml:space="preserve">Tôi cẩn thận hái bảy đoá hoa Nguyệt, đoá hoa nào cũng trong suốt đáng yêu.</w:t>
      </w:r>
    </w:p>
    <w:p>
      <w:pPr>
        <w:pStyle w:val="BodyText"/>
      </w:pPr>
      <w:r>
        <w:t xml:space="preserve">Majo chui ra từ cửa sổ, anh ta đội mũ rơm tết hoa tươi, mặc quần áo đeo đầy hoa cỏ, còn cài trước ngực hai đóa hoa màu đỏ đang nở rộ, càng nhìn càng thấy anh ta thật trẻ con, nhưng nếu anh ta có thể chải mái tóc rối bù thì tốt.</w:t>
      </w:r>
    </w:p>
    <w:p>
      <w:pPr>
        <w:pStyle w:val="BodyText"/>
      </w:pPr>
      <w:r>
        <w:t xml:space="preserve">Anh ta vỗ vỗ chiếc đàn ghi-ta cổ điển trong tay, cách cổng nhà nói với tôi: “Miru, không nên muộn cuộc thi nhé, tiền thưởng năm nay lại được nâng lên, ba trăm vạn Geny đấy.”</w:t>
      </w:r>
    </w:p>
    <w:p>
      <w:pPr>
        <w:pStyle w:val="BodyText"/>
      </w:pPr>
      <w:r>
        <w:t xml:space="preserve">“Anh tính tranh giải nhất với những người làm vườn chuyên nghiệp sao? Chẳng lẽ Majo có bí quyết nào sao?”</w:t>
      </w:r>
    </w:p>
    <w:p>
      <w:pPr>
        <w:pStyle w:val="BodyText"/>
      </w:pPr>
      <w:r>
        <w:t xml:space="preserve">“Đương nhiên, năm nay anh sẽ làm ra một lẵng hoa đẹp siêu cấp có thể quét ngang ngàn quân, tên gọi là ‘lẵng hoa duy mĩ nhất xứng giải nhất của Majo đại nhân‘, ha ha, cho dù không được ba trăm vạn thì một trăm năm mươi vạn cũng có thể đạt được, siêu thị vừa mới mua ba hãng mì ăn liền mới về, có một trăm năm mươi vạn là anh có thể một tá ba loại trở về.” Majo vuốt cằm cười hắc hắc.</w:t>
      </w:r>
    </w:p>
    <w:p>
      <w:pPr>
        <w:pStyle w:val="BodyText"/>
      </w:pPr>
      <w:r>
        <w:t xml:space="preserve">Hình dung Majo như thế nào đây, giống hệt như tên lưu manh vậy.</w:t>
      </w:r>
    </w:p>
    <w:p>
      <w:pPr>
        <w:pStyle w:val="BodyText"/>
      </w:pPr>
      <w:r>
        <w:t xml:space="preserve">“Cứ ăn mì ăn liền như vậy thì sớm hay muộn cũng sẽ bị bệnh đấy, chẳng lẽ anh muốn sống độc thân cả đời sao.” Luôn mang thái độ không đứng đắn như thế, những cô gái tốt làm sao mà chịu nổi chứ.</w:t>
      </w:r>
    </w:p>
    <w:p>
      <w:pPr>
        <w:pStyle w:val="BodyText"/>
      </w:pPr>
      <w:r>
        <w:t xml:space="preserve">“Anh đây cũng không thể mỗi lần đi trên đường đều giữ lại các cô gái đi qua để hỏi ‘Có thể giúp anh nấu cơm không? Anh sẽ cưới em’. Anh đâu phải lưu manh chứ, nhưng hôm nay anh đã hoàn thành thẻ hoa khó khăn, hà hà, không biết hiệp hội sẽ tặng đại lễ thần bí nào đây? Để anh đoán xem, tặng một cô gái hoàn mỹ cho anh.”</w:t>
      </w:r>
    </w:p>
    <w:p>
      <w:pPr>
        <w:pStyle w:val="BodyText"/>
      </w:pPr>
      <w:r>
        <w:t xml:space="preserve">Cậu cho rằng hiệp hội Green là đội lừa bán dân cư à?</w:t>
      </w:r>
    </w:p>
    <w:p>
      <w:pPr>
        <w:pStyle w:val="BodyText"/>
      </w:pPr>
      <w:r>
        <w:t xml:space="preserve">Tôi cong cong môi “Hm, cái gọi là cô gái hoàn mỹ hẳn là giống như Manuel đi.” Manuel rất xinh đẹp, hơn nữa lại biết gây dựng sự nghiệp lại có mắt thưởng thức tốt lắm, nữ cường của thế kỷ mới, lại rất có nữ tính.</w:t>
      </w:r>
    </w:p>
    <w:p>
      <w:pPr>
        <w:pStyle w:val="BodyText"/>
      </w:pPr>
      <w:r>
        <w:t xml:space="preserve">Mặt Majo lập tức suy sụp xuống, giống như vừa ăn phải một trăm con ruồi bọ “Đừng đề cử với anh bà điên Manuel kia chứ, bà ý thì hoàn mỹ chỗ nào? Là ở chỗ giống mẹ kế phải không, nếu Bella là kiểu mẫu giỏi tra tấn chồng, thì bà điên Manuel kia chính là kiểu mẫu giỏi tra tấn tinh thần người ta, ai gặp phải bà ý thì cả đời gặp xui xẻo. Thật không dám tưởng tượng người cưới phải bà ý như thế nào, đừng bàn về bà ý nữa, tâm tình tốt của anh bay mất rồi.”</w:t>
      </w:r>
    </w:p>
    <w:p>
      <w:pPr>
        <w:pStyle w:val="BodyText"/>
      </w:pPr>
      <w:r>
        <w:t xml:space="preserve">Thấy Majo xanh mặt, tôi thật không rõ, có khoa trương đến thế không?</w:t>
      </w:r>
    </w:p>
    <w:p>
      <w:pPr>
        <w:pStyle w:val="BodyText"/>
      </w:pPr>
      <w:r>
        <w:t xml:space="preserve">“Hơn nữa nếu lấy ánh mắt Miru để xem xét, thì dù có mang một con lợn to đến, em cũng có thể kể ra một trăm ưu điểm của nó, ánh mắt của em được công nhận là không chuẩn nhất phố Bối Bối.” Majo khinh thường xua tay với tôi.</w:t>
      </w:r>
    </w:p>
    <w:p>
      <w:pPr>
        <w:pStyle w:val="BodyText"/>
      </w:pPr>
      <w:r>
        <w:t xml:space="preserve">“Ồ, nhưng em lại không nhìn ra một trăm ưu điểm trên người anh.” Tôi ôm hoa cười xoay người vào nhà.</w:t>
      </w:r>
    </w:p>
    <w:p>
      <w:pPr>
        <w:pStyle w:val="BodyText"/>
      </w:pPr>
      <w:r>
        <w:t xml:space="preserve">Phía sau truyền đến tiếng hô của Majo “Cái gì, ý em là anh không bằng cả một con lợn á?”</w:t>
      </w:r>
    </w:p>
    <w:p>
      <w:pPr>
        <w:pStyle w:val="BodyText"/>
      </w:pPr>
      <w:r>
        <w:t xml:space="preserve">Vào cửa thấy hắn từ trên cầu thang xuống dưới, trên đầu là một cái khăn mặt màu trắng, nước chảy nhỏ giọt từ mái tóc ướt thấm lên khăn, trên người mặc trang phục thủy thủ mà tôi mua ở cửa hàng của Manuel, màu xanh và màu trắng giao nhau trông rất hợp, khăn cổ đậm sắc được sửa ngắn lại, góc áo màu trắng tinh mỹ, tay áo, quần đùi rất hợp với nhau.</w:t>
      </w:r>
    </w:p>
    <w:p>
      <w:pPr>
        <w:pStyle w:val="BodyText"/>
      </w:pPr>
      <w:r>
        <w:t xml:space="preserve">Tôi nhìn bộ áo váy hoa trên người mình, khi không mặc nó thì không có cảm giác gì, nhưng khi hai người cùng mặc vào thì lại có cảm giác đặc biệt xinh đẹp. Có thể rõ ràng nhìn ra hai bộ quần áo là từ cùng một cuộn vải cắt ra, hai nửa cành hoa được thêu trên hai bộ quần áo, tài nghệ thêu hoa của thủ công thật cao siêu, trông rất sống động xinh đẹp khiến hai bộ quần áo khi ở cạnh nhau trở nên một bộ đôi cực hợp, khi tách ra thì trông tinh xảo, ở bên cạnh nhau thì chính là kinh diễm.</w:t>
      </w:r>
    </w:p>
    <w:p>
      <w:pPr>
        <w:pStyle w:val="BodyText"/>
      </w:pPr>
      <w:r>
        <w:t xml:space="preserve">Cũng khó trách Manuel muốn cùng lúc bán hai bộ ra, bộ kiểu này vừa thấy là biết đó là trang phục tình lữ không thể thay thế, hơn nữa nếu không phải thủ công chuyên nghiệp thì không thể làm được, đồ xa xỉ không hổ là đồ xa xỉ, bị nó giết nhất định là có lý do, đắt tiền cũng là bởi vì công phu của người tạo ra nó thâm.</w:t>
      </w:r>
    </w:p>
    <w:p>
      <w:pPr>
        <w:pStyle w:val="BodyText"/>
      </w:pPr>
      <w:r>
        <w:t xml:space="preserve">Hơn nữa không thể không nói, hắn mặc vào trông thật sự rất đáng yêu, tôi có thể khẳng định hắn chưa từng nghĩ tới đi chiếu gương, bằng không biểu cảm của hắn cũng sẽ không mờ mịt tùy ý như vậy, hoàn toàn chính là một cậu bé ngây ngô vô tội.</w:t>
      </w:r>
    </w:p>
    <w:p>
      <w:pPr>
        <w:pStyle w:val="BodyText"/>
      </w:pPr>
      <w:r>
        <w:t xml:space="preserve">Tôi buông hoa Nguyệt xuống, đi qua giúp hắn lau tóc.</w:t>
      </w:r>
    </w:p>
    <w:p>
      <w:pPr>
        <w:pStyle w:val="BodyText"/>
      </w:pPr>
      <w:r>
        <w:t xml:space="preserve">Hắn tùy ý tôi, chỉ là có chút không thích ứng giật nhẹ khăn quàng trước cổ “Quần áo này có rất nhiều chỗ dư thừa.”</w:t>
      </w:r>
    </w:p>
    <w:p>
      <w:pPr>
        <w:pStyle w:val="BodyText"/>
      </w:pPr>
      <w:r>
        <w:t xml:space="preserve">Tôi để khăn mặt trong tay sang một bên, sau đó nhìn gương mặt bất cần đời dưới mái tóc rối bù của hắn, ngồi xổm xuống đập sàn cười to. Mỗi lần hắn chậm chạp thật sự rất đáng yêu, ha ha, bốn mươi vạn cũng đáng, mặc quần áo này đi ra ngoài thì dù vẻ mặt của hắn có âm trầm đến mức nào, bảo đảm không có người nào có thể bị hắn dọa, bởi vì hắn rất đáng yêu.</w:t>
      </w:r>
    </w:p>
    <w:p>
      <w:pPr>
        <w:pStyle w:val="BodyText"/>
      </w:pPr>
      <w:r>
        <w:t xml:space="preserve">Nếu có người đi qua cửa nhà của tôi, không biết có bị dọa hay không.</w:t>
      </w:r>
    </w:p>
    <w:p>
      <w:pPr>
        <w:pStyle w:val="BodyText"/>
      </w:pPr>
      <w:r>
        <w:t xml:space="preserve">Một nam thanh niên tóc rối bù mặc trang phục thủy thủ cổ lật màu trắng viền xanh, lấy tay che miệng vẻ mặt trầm tư như đang suy nghĩ điều gì khó hiểu, đang nhìn một cô gái mặc trang phục thủy thủ cùng bộ cười đau bụng.</w:t>
      </w:r>
    </w:p>
    <w:p>
      <w:pPr>
        <w:pStyle w:val="Compact"/>
      </w:pPr>
      <w:r>
        <w:t xml:space="preserve">Đây rốt cuộc là cảnh tượng gì? Thôi, hạnh phúc là tốt rồi.</w:t>
      </w:r>
      <w:r>
        <w:br w:type="textWrapping"/>
      </w:r>
      <w:r>
        <w:br w:type="textWrapping"/>
      </w:r>
    </w:p>
    <w:p>
      <w:pPr>
        <w:pStyle w:val="Heading2"/>
      </w:pPr>
      <w:bookmarkStart w:id="75" w:name="chương-53-bảy-điều-ước-nguyện-bạn-cả-đời-bình-an"/>
      <w:bookmarkEnd w:id="75"/>
      <w:r>
        <w:t xml:space="preserve">53. Chương 53: Bảy Điều Ước Nguyện Bạn Cả Đời Bình An</w:t>
      </w:r>
    </w:p>
    <w:p>
      <w:pPr>
        <w:pStyle w:val="Compact"/>
      </w:pPr>
      <w:r>
        <w:br w:type="textWrapping"/>
      </w:r>
      <w:r>
        <w:br w:type="textWrapping"/>
      </w:r>
    </w:p>
    <w:p>
      <w:pPr>
        <w:pStyle w:val="BodyText"/>
      </w:pPr>
      <w:r>
        <w:t xml:space="preserve">Bảy đóa Nguyệt được cột bằng sợi dây màu đỏ lại với nhau, cầm trong tay tản mát ra ánh huỳnh quang nhạt, hắn cầm lẵng hoa theo tôi đi lên phố.</w:t>
      </w:r>
    </w:p>
    <w:p>
      <w:pPr>
        <w:pStyle w:val="BodyText"/>
      </w:pPr>
      <w:r>
        <w:t xml:space="preserve">Toàn bộ đèn trên đường được hiệp hội Green thay thế bằng các loại hoa trân quý có thể tự toả sáng, chúng có thể phát ra ánh sáng trong trẻo mà không chói mắt, giống như mây đầy trời ban ngày, dù trời đầy sao cũng sẽ không bị che đi chút sáng rọi nào.</w:t>
      </w:r>
    </w:p>
    <w:p>
      <w:pPr>
        <w:pStyle w:val="BodyText"/>
      </w:pPr>
      <w:r>
        <w:t xml:space="preserve">Rất nhiều người đi trên phố, tôi không thể không cầm tay hắn, sợ bị xô đẩy tách ra. Tôi phát hiện trang phục thủy thủ của hắn thật sự rất hấp dẫn, khiến người ta luôn phải quay đầu nhìn, đặc biệt là các cô gái trẻ tuổi.</w:t>
      </w:r>
    </w:p>
    <w:p>
      <w:pPr>
        <w:pStyle w:val="BodyText"/>
      </w:pPr>
      <w:r>
        <w:t xml:space="preserve">Thậm chí có vài cô bé cũng cười rúc rích nhìn hắn, có bác gái còn hào sảng, nói rất ‘khe khẽ’ thường thường ở bên tai vang lên “Chắc vẫn là học sinh trung học, không biết là con nhà ai, đáng yêu quá. Cha mẹ chúng đúng là có phúc, nhưng vẫn còn nhỏ, thế mà đã nắm tay chặt như vậy rồi...”</w:t>
      </w:r>
    </w:p>
    <w:p>
      <w:pPr>
        <w:pStyle w:val="BodyText"/>
      </w:pPr>
      <w:r>
        <w:t xml:space="preserve">Có một khắc, tôi cực kỳ muốn bỏ tay hắn ra. Quả nhiên là khiến cho người ta hiểu lầm, thôi vậy, bị người ta vây xem cũng không bị ít đi khối thịt, tuy rằng lý do có chút khiến người ta đỏ. mặt</w:t>
      </w:r>
    </w:p>
    <w:p>
      <w:pPr>
        <w:pStyle w:val="BodyText"/>
      </w:pPr>
      <w:r>
        <w:t xml:space="preserve">Trái lại, thằng nhóc bên cạnh này hoàn toàn bất cần đời, có mấy lần tôi luôn cảm thấy hắn không hợp với sự náo nhiệt trên đường chút nào, người càng ngày càng nhiều, sự đề phòng cường ngạnh của hắn cũng càng tăng.</w:t>
      </w:r>
    </w:p>
    <w:p>
      <w:pPr>
        <w:pStyle w:val="BodyText"/>
      </w:pPr>
      <w:r>
        <w:t xml:space="preserve">Tuy rằng biểu cảm vô tâm trước sau như một, nhưng từ bàn tay nắm hắn, tôi vẫn có thể nhận thấy được hắn đang phản xạ đề phòng vì không thích ứng với đám đông.</w:t>
      </w:r>
    </w:p>
    <w:p>
      <w:pPr>
        <w:pStyle w:val="BodyText"/>
      </w:pPr>
      <w:r>
        <w:t xml:space="preserve">Thật là, thả lỏng thì rất khó sao?</w:t>
      </w:r>
    </w:p>
    <w:p>
      <w:pPr>
        <w:pStyle w:val="BodyText"/>
      </w:pPr>
      <w:r>
        <w:t xml:space="preserve">Đi qua một gian hàng nhỏ, thấy một cái lẵng lớn màu lục đặt ở cửa, tôi buông tay hắn ra, có một giây tôi cảm nhận được lúc buông ra, hắn bất giác hơi giữ lại.</w:t>
      </w:r>
    </w:p>
    <w:p>
      <w:pPr>
        <w:pStyle w:val="BodyText"/>
      </w:pPr>
      <w:r>
        <w:t xml:space="preserve">Tôi cười cười, lấy từ lẵng một đồ trang trí nhỏ dài, rồi lại chạy đến nhà người ta lấy hơn mười đóa hoa tươi các màu trên lẵng được treo trước cổng, không nhìn ánh mắt nghi hoặc của hắn, tôi tết chúng lại thành vòng hoa đội đầu.</w:t>
      </w:r>
    </w:p>
    <w:p>
      <w:pPr>
        <w:pStyle w:val="BodyText"/>
      </w:pPr>
      <w:r>
        <w:t xml:space="preserve">“Lễ hội hoa mọi người đều đeo hoa tươi ở trên người, cúi đầu thấp xuống một chút.” Tôi hơi kiễng chân lên, đem vòng hoa đặt lên đầu hắn, bởi vì mũ kia cùng nhiều phụ tùng khác trên quần áo bị hắn cho là thừa nên đã vứt xa, tôi cũng chỉ có thể tuỳ ý hắn.</w:t>
      </w:r>
    </w:p>
    <w:p>
      <w:pPr>
        <w:pStyle w:val="BodyText"/>
      </w:pPr>
      <w:r>
        <w:t xml:space="preserve">“Tập tục đeo hoa tươi...”</w:t>
      </w:r>
    </w:p>
    <w:p>
      <w:pPr>
        <w:pStyle w:val="BodyText"/>
      </w:pPr>
      <w:r>
        <w:t xml:space="preserve">Xong rồi, lại tới nữa, gặp cái gì cũng đều phải hỏi tận gốc, đầu óc cậu không một khắc ngừng lại.</w:t>
      </w:r>
    </w:p>
    <w:p>
      <w:pPr>
        <w:pStyle w:val="BodyText"/>
      </w:pPr>
      <w:r>
        <w:t xml:space="preserve">“À, tập tục sao.” Tôi nhìn vòng hoa cực hợp với mái tóc màu đen trên đầu hắn, cố nén cười, lấy một đóa hoa màu đỏ nhiều cánh trên lẵng hoa của cổng nhà người khác, cài lên chiếc mũ thuỷ thủ màu xanh trên đầu mình, hỏi hắn “Đáng yêu không?”</w:t>
      </w:r>
    </w:p>
    <w:p>
      <w:pPr>
        <w:pStyle w:val="BodyText"/>
      </w:pPr>
      <w:r>
        <w:t xml:space="preserve">Hắn trầm mặc vài giây, sau đó hơi cúi xuống, trong đôi mắt đen trong trẻo có ẩn ẩn tia sáng, ánh mắt rất dịu dàng, hắn nhẹ “ừ” một tiếng.</w:t>
      </w:r>
    </w:p>
    <w:p>
      <w:pPr>
        <w:pStyle w:val="BodyText"/>
      </w:pPr>
      <w:r>
        <w:t xml:space="preserve">“Đó là đáp án, bởi vì đáng yêu cho nên liền đeo, tập tục tồn tại chỉ đơn giản như vậy thôi.” Cầm tay hắn, tôi cố nén cười to, miệng chỉ hơi mỉm loan ra hình trăng khuyết.</w:t>
      </w:r>
    </w:p>
    <w:p>
      <w:pPr>
        <w:pStyle w:val="BodyText"/>
      </w:pPr>
      <w:r>
        <w:t xml:space="preserve">Hắn bị tôi kéo đi, bình tĩnh mà xác định nói: “Cô nói dối.”</w:t>
      </w:r>
    </w:p>
    <w:p>
      <w:pPr>
        <w:pStyle w:val="BodyText"/>
      </w:pPr>
      <w:r>
        <w:t xml:space="preserve">“Đúng vậy, tôi nói dối, cậu muốn thế nào.”</w:t>
      </w:r>
    </w:p>
    <w:p>
      <w:pPr>
        <w:pStyle w:val="BodyText"/>
      </w:pPr>
      <w:r>
        <w:t xml:space="preserve">Hắn hơi nghẹn lại, phỏng chừng là chưa thấy ai trả lời như vậy đi, chỉ một câu nhưng lại bị tôi ngăn chặn vấn đề.</w:t>
      </w:r>
    </w:p>
    <w:p>
      <w:pPr>
        <w:pStyle w:val="BodyText"/>
      </w:pPr>
      <w:r>
        <w:t xml:space="preserve">Một hồi lâu mới nghe thấy hắn hơi rầu rĩ nói “Tôi tự mình tìm.”</w:t>
      </w:r>
    </w:p>
    <w:p>
      <w:pPr>
        <w:pStyle w:val="BodyText"/>
      </w:pPr>
      <w:r>
        <w:t xml:space="preserve">Cậu muốn tôi chết vì cười phải không, không tìm ra đáp án là không bỏ qua, lòng hiếu kỳ quá nặng, có nên để cậu tuỳ hứng không đây? Thôi vậy, nếu có đi tìm thật thì chắc chắn chín thành sẽ không tìm ra được, vì nó thậm chí không tính là tập tục, cho nên không có giấy tờ nào ghi lại. Là lễ hội hoa nên rất nhiều người lấy hoa tươi làm trang sức là đương nhiên, cả đường cái treo đầy đóa hoa miễn phí để mọi người lấy, vật phẩm trang sức thiên nhiên xinh đẹp như vậy mà không lấy thì quả là ngốc, cuộc sống của người bình thường tự sinh ra rất nhiều hành động bình thường, chỉ cần chân chính hoà nhập vào là có thể dễ lý giải, chúng ta không cần phải lật tư liệu tìm đáp án, chúng ta chỉ cần hưởng thụ mỗi một phút một giây của cuộc sống là đủ rồi.</w:t>
      </w:r>
    </w:p>
    <w:p>
      <w:pPr>
        <w:pStyle w:val="BodyText"/>
      </w:pPr>
      <w:r>
        <w:t xml:space="preserve">Trong lễ hội, hiệp hội Green có tổ chức một cuộc thi nghệ thuật, địa điểm ở toà nhà nghệ thuật âm nhạc phía nam quảng trường lớn Esme, toà nhà ấy có một cái sân rộng lớn, đủ để chứa những người tham gia cuộc thi.</w:t>
      </w:r>
    </w:p>
    <w:p>
      <w:pPr>
        <w:pStyle w:val="BodyText"/>
      </w:pPr>
      <w:r>
        <w:t xml:space="preserve">Những đóa hoa thu thập trong những ngày trước được trải qua một ít bảo dưỡng đặc thù, để tới bây giờ cũng không héo úa.</w:t>
      </w:r>
    </w:p>
    <w:p>
      <w:pPr>
        <w:pStyle w:val="BodyText"/>
      </w:pPr>
      <w:r>
        <w:t xml:space="preserve">Quy định của cuộc thi rất thoải mái, thời gian thi là khoảng mười mấy giờ, hoàn toàn có thể thoả sức thi, phía tổ chức sẽ cung cấp các công cụ phụ trợ như dao, kéo, ruy băng..., còn có cả một vài bảo vệ duy trì trật tự, còn lại mình muốn nằm khắc hoa, ngồi xếp hoa thế nào cũng không sao. Khi hoàn thành tác phẩm thì chỉ cần viết lên tấm thẻ tên mình và tên tác phẩm rồi cài vào tác phẩm của mình, sau đó là có thể yên tâm nhấc chân chạy lấy người, có nhân viên bảo vệ, không ai có thể phá hỏng các tác phẩm đã hoàn thành.</w:t>
      </w:r>
    </w:p>
    <w:p>
      <w:pPr>
        <w:pStyle w:val="BodyText"/>
      </w:pPr>
      <w:r>
        <w:t xml:space="preserve">Tới tham gia cuộc thi có nhiều người bình thường giống tôi, cũng có nhiều người trồng hoa cấp đại sư, rất nhiều người chỉ muốn tiền thưởng, cũng có người chỉ vì là ngày hội nên đến góp vui náo nhiệt.</w:t>
      </w:r>
    </w:p>
    <w:p>
      <w:pPr>
        <w:pStyle w:val="BodyText"/>
      </w:pPr>
      <w:r>
        <w:t xml:space="preserve">Tôi tìm một góc đặt lẵng hoa lên bàn. Hắn đúc một bàn tay trong túi quần đùi, dựa lưng vào tường bên cạnh tôi, chuyên chú nhìn đám người ùn ùn từ bên ngoài tiến vào như ong vỡ tổ.</w:t>
      </w:r>
    </w:p>
    <w:p>
      <w:pPr>
        <w:pStyle w:val="BodyText"/>
      </w:pPr>
      <w:r>
        <w:t xml:space="preserve">Tôi cầm cái kéo đưa cho hắn “Đừng ngẩn người, giúp tôi cắt toàn bộ số hoa lá này, góc độ bốn mươi lăm độ.”</w:t>
      </w:r>
    </w:p>
    <w:p>
      <w:pPr>
        <w:pStyle w:val="BodyText"/>
      </w:pPr>
      <w:r>
        <w:t xml:space="preserve">“Toàn bộ sao?” Hắn không có hứng thú dùng ngón trỏ ngoắc lấy cái kéo, dáng vẻ bất cần đời ‘nghĩa là thế nào’.</w:t>
      </w:r>
    </w:p>
    <w:p>
      <w:pPr>
        <w:pStyle w:val="BodyText"/>
      </w:pPr>
      <w:r>
        <w:t xml:space="preserve">“Ừ.” Tôi gật đầu, trên bàn có một chậu nước trong, tôi nhúng mười ngón vào rồi lau khô tay, lấy ra một bình hoa trắng trong lẵng. Kỳ thật người Esme rất ít dùng bình hoa để đựng các tác phẩm nghệ thuật, mọi người đều thích dùng các lẵng hoa đủ loại kiểu dáng, tôi thì thiên hướng về bình hoa, bởi vì nó có vẻ dễ dàng bày biện ra những hình dáng mình thích.</w:t>
      </w:r>
    </w:p>
    <w:p>
      <w:pPr>
        <w:pStyle w:val="BodyText"/>
      </w:pPr>
      <w:r>
        <w:t xml:space="preserve">Hắn cầm lên một bó hoa to, không hề có ý niệm nghiêm túc trong đầu, quay kéo một vòng trong tay, sau đó trực tiếp đè lại nửa mặt kéo xuống cắt hoa, hoàn toàn là tư thế của đao phủ.</w:t>
      </w:r>
    </w:p>
    <w:p>
      <w:pPr>
        <w:pStyle w:val="BodyText"/>
      </w:pPr>
      <w:r>
        <w:t xml:space="preserve">Được rồi, chỉ cần có thể cắt tốt, thì hắn muốn làm đao phủ gì gì cũng được.</w:t>
      </w:r>
    </w:p>
    <w:p>
      <w:pPr>
        <w:pStyle w:val="BodyText"/>
      </w:pPr>
      <w:r>
        <w:t xml:space="preserve">Vẩy vẩy nước, nhớ tới năm trước tôi dùng cái giỏ nhỏ để làm lẵng hoa, lấy sắc màu cam ấm để làm chủ đề, rồi đặt tên tác phẩm là “Tưởng niệm”.</w:t>
      </w:r>
    </w:p>
    <w:p>
      <w:pPr>
        <w:pStyle w:val="BodyText"/>
      </w:pPr>
      <w:r>
        <w:t xml:space="preserve">Cứ nghĩ đến người nhà và bạn bè kiếp trước, là tôi luôn thấy cảm thấy ấm ám đến tận tâm khảm, không có nhiều sầu não vì bị chia cách, chỉ một lòng cảm tạ chân thành, vẫn còn cơ hội, vẫn còn thời gian sống để ôm tưởng niệm về bọn họ, về từng chút từng chút thời gian ấy, đó quả là một loại hạnh phúc ấm áp như mặt trời.</w:t>
      </w:r>
    </w:p>
    <w:p>
      <w:pPr>
        <w:pStyle w:val="BodyText"/>
      </w:pPr>
      <w:r>
        <w:t xml:space="preserve">Năm nay cuộc thi lấy hoa màu xanh làm chủ, hoa Mai Dã Lam xanh đậm, hoa Miêu xanh nhạt, Tử Nguyệt Linh xanh tím, chỉ có hoa Nguyện Vọng là màu trắng.</w:t>
      </w:r>
    </w:p>
    <w:p>
      <w:pPr>
        <w:pStyle w:val="BodyText"/>
      </w:pPr>
      <w:r>
        <w:t xml:space="preserve">Tôi cầm lấy mấy cành hoa Miêu bắt đầu cắm vào bình hoa, màu xanh da trời là một loại nhan sắc mang lại cảm giác khoan dung, cho nên đây là nhan sắc tốt nhất tượng trưng cho chủ đề ‘hứa nguyện’.</w:t>
      </w:r>
    </w:p>
    <w:p>
      <w:pPr>
        <w:pStyle w:val="BodyText"/>
      </w:pPr>
      <w:r>
        <w:t xml:space="preserve">Cầm bảy đóa hoa màu xanh bất đồng, tôi tĩnh tâm chậm rãi cắm vào bình hoa theo ý mình muốn.</w:t>
      </w:r>
    </w:p>
    <w:p>
      <w:pPr>
        <w:pStyle w:val="BodyText"/>
      </w:pPr>
      <w:r>
        <w:t xml:space="preserve">Tác phẩm tên là “Bảy điều ước”.</w:t>
      </w:r>
    </w:p>
    <w:p>
      <w:pPr>
        <w:pStyle w:val="BodyText"/>
      </w:pPr>
      <w:r>
        <w:t xml:space="preserve">Ý nghĩa của hoa Miêu là “Tôi tưởng niệm tình cảm của bạn”, cho nên điều ước thứ nhất là mong người nhà bạn bè ở phương xa mọi chuyện thuận lợi, không bệnh không nạn.</w:t>
      </w:r>
    </w:p>
    <w:p>
      <w:pPr>
        <w:pStyle w:val="BodyText"/>
      </w:pPr>
      <w:r>
        <w:t xml:space="preserve">Ý nghĩa của hoa Mai Lam là “trang nghiêm”, điều ước thứ hai là mong thế giới được hòa bình, các quốc gia phú cường.</w:t>
      </w:r>
    </w:p>
    <w:p>
      <w:pPr>
        <w:pStyle w:val="BodyText"/>
      </w:pPr>
      <w:r>
        <w:t xml:space="preserve">Bình hoa dựng thẳng, bắt đầu có hình thái.</w:t>
      </w:r>
    </w:p>
    <w:p>
      <w:pPr>
        <w:pStyle w:val="BodyText"/>
      </w:pPr>
      <w:r>
        <w:t xml:space="preserve">Ý nghĩa của Thảo Qua Qua là “Chúc phúc và thuần khiết”, điều ước thứ ba là mong hàng xóm ở phố Bối Bối được hạnh phúc an khang, luôn được vui vẻ cười đùa.</w:t>
      </w:r>
    </w:p>
    <w:p>
      <w:pPr>
        <w:pStyle w:val="BodyText"/>
      </w:pPr>
      <w:r>
        <w:t xml:space="preserve">Tôi lấy vài cành hoa Nguyện Vọng màu sắc tươi mới, ý nghĩa của hoa Nguyện Vọng là “Trung thành và vui sướng hướng vinh”, điều ước thứ tư là mong Esme xuân sắc bốn mùa, hoa tươi phồn cẩm.</w:t>
      </w:r>
    </w:p>
    <w:p>
      <w:pPr>
        <w:pStyle w:val="BodyText"/>
      </w:pPr>
      <w:r>
        <w:t xml:space="preserve">Hạt thông Hiệp Am rất đặc biệt, màu xanh trầm pha lẫn lấm tấm xanh nhạt, tôi dùng để phô sắc, ý nghĩa loài hoa là “Hy vọng và yêu”, điều ước thứ năm là mong những người dù chỉ gặp thoáng qua nhưng đã cho tôi một nụ cười, bất luận có quen biết hay không, đều mong mọi người có được những ngày đầy hy vọng.</w:t>
      </w:r>
    </w:p>
    <w:p>
      <w:pPr>
        <w:pStyle w:val="BodyText"/>
      </w:pPr>
      <w:r>
        <w:t xml:space="preserve">Hoa Lam Đằng làm bối cảnh, ý nghĩa của hoa là “Ôn lại thời gian và cảm ơn”, điều ước thứ sáu là mình luôn mang lòng cảm tạ, quý trọng cuộc sống.</w:t>
      </w:r>
    </w:p>
    <w:p>
      <w:pPr>
        <w:pStyle w:val="BodyText"/>
      </w:pPr>
      <w:r>
        <w:t xml:space="preserve">Tử Nguyệt Linh là hoa dễ gây chú ý, tôi cắm nó vào giữa. Ngắm nhìn tác phẩm mang màu xanh chủ đạo không đậm không nhạt, trông rất thanh lệ, tôi rửa tay, không nhịn được sung sướng trong lòng, nhìn bình hoa mà tươi cười.</w:t>
      </w:r>
    </w:p>
    <w:p>
      <w:pPr>
        <w:pStyle w:val="BodyText"/>
      </w:pPr>
      <w:r>
        <w:t xml:space="preserve">Hắn nghịch cái kéo trong tay, vô thức luyện tập độ nhạy của ngón tay, nghiêng mặt nhìn tôi, có một khắc, tôi có thể nhìn thấy sự bình tĩnh trong mắt hắn dao động, tôi viết tên lên tấm thẻ rồi cài vào bình hoa, tên tác phẩm là ‘Bảy điều ước’. Cầm bảy đóa hoa Nguyệt, nhìn hắn vẫy tay “Chúng ta đi thả hoa ước nguyện thôi.”</w:t>
      </w:r>
    </w:p>
    <w:p>
      <w:pPr>
        <w:pStyle w:val="BodyText"/>
      </w:pPr>
      <w:r>
        <w:t xml:space="preserve">Ở suối phun quảng trường có rất nhiều hoa sen, hoa sen này có khả năng nuốt hết thảy hoa tươi khác, người Esme thích thả hoa vào ao suối phun để ước nguyện, chúng tôi gọi đó là hoa ước nguyện.</w:t>
      </w:r>
    </w:p>
    <w:p>
      <w:pPr>
        <w:pStyle w:val="BodyText"/>
      </w:pPr>
      <w:r>
        <w:t xml:space="preserve">Tôi chạy rất nhanh, bởi vì thời gian không còn nhiều, trước mười hai giờ đêm là thời gian ước hoa linh nghiệm nhất, hắn để tôi nắm tay hắn chạy, chạy đến bên cạnh ao, rất nhiều người đang thả hoa tươi vào, tôi quay đầu nhìn hắn “Cậu có biết ý nghĩa của hoa Tử Nguyệt Linh không?”</w:t>
      </w:r>
    </w:p>
    <w:p>
      <w:pPr>
        <w:pStyle w:val="BodyText"/>
      </w:pPr>
      <w:r>
        <w:t xml:space="preserve">Hắn không phải khom người thở giống tôi, vẻ mặt bình thản nói: “Trân quý, vĩnh hằng, cảm động.” mặt không chút thay đổi nói ra những từ đọc được trong sách.</w:t>
      </w:r>
    </w:p>
    <w:p>
      <w:pPr>
        <w:pStyle w:val="BodyText"/>
      </w:pPr>
      <w:r>
        <w:t xml:space="preserve">Tôi lắc đầu, nhìn bảy đóa hoa trong tay “Không...” Tôi vừa cười vừa thở nói: “Là ‘rất vui vì đã gặp được bạn’.”</w:t>
      </w:r>
    </w:p>
    <w:p>
      <w:pPr>
        <w:pStyle w:val="BodyText"/>
      </w:pPr>
      <w:r>
        <w:t xml:space="preserve">Thả hoa vào trong ao hoa sen, tôi khép lại hai tay, bảy điều ước chúc thần may mắn chúc phúc bạn, cả đời bình an.</w:t>
      </w:r>
    </w:p>
    <w:p>
      <w:pPr>
        <w:pStyle w:val="BodyText"/>
      </w:pPr>
      <w:r>
        <w:t xml:space="preserve">Tôi quay đầu nói với hắn: “Rất vui vì đã gặp được cậu.” Cho nên, cậu phải bình an cả đời.</w:t>
      </w:r>
    </w:p>
    <w:p>
      <w:pPr>
        <w:pStyle w:val="BodyText"/>
      </w:pPr>
      <w:r>
        <w:t xml:space="preserve">Một khắc, tôi nhìn thấy bình tĩnh trong đôi mắt hắn như có ánh sáng nào đó, giống như con sông xinh đẹp được trở về biển, vui vẻ sáng lạn.</w:t>
      </w:r>
    </w:p>
    <w:p>
      <w:pPr>
        <w:pStyle w:val="Compact"/>
      </w:pPr>
      <w:r>
        <w:t xml:space="preserve">Hắn hơi mân khóe miệng, nhẹ “ừ” một tiếng.</w:t>
      </w:r>
      <w:r>
        <w:br w:type="textWrapping"/>
      </w:r>
      <w:r>
        <w:br w:type="textWrapping"/>
      </w:r>
    </w:p>
    <w:p>
      <w:pPr>
        <w:pStyle w:val="Heading2"/>
      </w:pPr>
      <w:bookmarkStart w:id="76" w:name="chương-54-tôi-muốn-một-cô-gái-hoàn-mỹ"/>
      <w:bookmarkEnd w:id="76"/>
      <w:r>
        <w:t xml:space="preserve">54. Chương 54: Tôi Muốn Một Cô Gái Hoàn Mỹ</w:t>
      </w:r>
    </w:p>
    <w:p>
      <w:pPr>
        <w:pStyle w:val="Compact"/>
      </w:pPr>
      <w:r>
        <w:br w:type="textWrapping"/>
      </w:r>
      <w:r>
        <w:br w:type="textWrapping"/>
      </w:r>
    </w:p>
    <w:p>
      <w:pPr>
        <w:pStyle w:val="BodyText"/>
      </w:pPr>
      <w:r>
        <w:t xml:space="preserve">Đến cửa hàng bánh ngọt hoa tươi Nina mua hai chiếc bánh ngọt đặc biệt, cửa hàng nhỏ này có mặt tiền rất tinh xảo đáng yêu, rất có tiếng về điểm tâm ngon của Esme, các loại bánh ngọt ở đây đều lấy hoa tươi và hoa quả làm chủ, rất được cư dân phụ cận hoan nghênh. Hơn nữa, chủ cửa hàng là một cô gái đáng yêu khoảng 18, 19 tuổi, thích mặc tạp dề có hình con gấu nhỏ, đầu đội hoa tươi, tết hai bím tóc xinh xinh đáng yêu, luôn cười ngọt ngào thân thiện với mọi khách hàng như với bạn bè lâu năm, tôi cũng thường xuyên ghé vào cửa hàng bánh ngọt này</w:t>
      </w:r>
    </w:p>
    <w:p>
      <w:pPr>
        <w:pStyle w:val="BodyText"/>
      </w:pPr>
      <w:r>
        <w:t xml:space="preserve">Tôi kéo hắn ngồi ở bên cạnh suối phun, phía sau là hoa sen nước xinh đẹp đang nở rộ, phấn hồng pha lẫn màu đỏ, loại hoa này ăn càng nhiều màu thì màu của nó sẽ càng thâm thúy, thợ trồng hoa của hiệp hội Green từng làm thực nghiệm, kết quả là khi nuốt hơn một vạn hoa tươi, một ao hoa sen nước có thể biến thành một cảnh đẹp kinh diễm đến dị thường.</w:t>
      </w:r>
    </w:p>
    <w:p>
      <w:pPr>
        <w:pStyle w:val="BodyText"/>
      </w:pPr>
      <w:r>
        <w:t xml:space="preserve">Bánh ngọt là để ăn khuya, nhưng tôi cũng không lo lắng nếu lấy thực phẩm nhiệt độ cao cho hắn ăn khuya, so với thể chất tôi là ăn không mập, thì hắn càng xu hướng về cái bụng không đáy, cho hắn cái gì hắn nuốt cái đó, đương nhiên nếu là khẩu vị hắn không thích thì khi nuốt, sắc mặt hắn sẽ không vui chút nào.</w:t>
      </w:r>
    </w:p>
    <w:p>
      <w:pPr>
        <w:pStyle w:val="BodyText"/>
      </w:pPr>
      <w:r>
        <w:t xml:space="preserve">Hắn lấy khối bánh ngọt có cánh hoa Chanh Cúc trang trí từ túi ra, cắn một miếng to, ăn rất nhanh nhưng trông vẫn rất lịch sự. Tôi cầm lấy một chiếc bánh ngọt khác ăn chậm, thật là, khi nào thì cậu mới học được là ăn thức ăn không phải là một động tác phản xạ, mà là một loại hưởng thụ tốt đẹp đây?</w:t>
      </w:r>
    </w:p>
    <w:p>
      <w:pPr>
        <w:pStyle w:val="BodyText"/>
      </w:pPr>
      <w:r>
        <w:t xml:space="preserve">Hm, trong bánh ngọt có mùi hương của cúc thảo, đúng là hương vị của hạnh phúc.</w:t>
      </w:r>
    </w:p>
    <w:p>
      <w:pPr>
        <w:pStyle w:val="BodyText"/>
      </w:pPr>
      <w:r>
        <w:t xml:space="preserve">Mới ăn xong hai miếng, tôi liền thở dài, đúng là cậu không sợ không tiêu hóa nổi. Nhìn hắn đang trừng tôi, tôi đành phải đưa bánh ngọt của tôi cho hắn, cũng không tính là trừng, nhưng mắt hắn mở hơi lớn chút, cho nên khi hắn chuyên chú nhìn mình, mình sẽ có cảm giác như bị sinh vật nào đó coi làm con mồi, được rồi, tôi thật sự không có cách với ánh mắt đó của hắn.</w:t>
      </w:r>
    </w:p>
    <w:p>
      <w:pPr>
        <w:pStyle w:val="BodyText"/>
      </w:pPr>
      <w:r>
        <w:t xml:space="preserve">Hắn ăn thứ của tôi hoàn toàn không có một chút ngượng ngùng, tôi đã có thể xác định rằng trong đầu thằng nhóc này vốn không có dây thần kinh ngượng ngùng, hoàn toàn đem cái tính cách tùy hứng kiểu “của tôi là của tôi, của cô tôi cũng muốn” phát huy vô cùng thuần thục, mọi người cứ nhìn cách hắn thưởng thức đồ ăn là biết, tính cách là có thể nhìn ra từ các chi tiết nhỏ trong cuộc sống hằng ngày.</w:t>
      </w:r>
    </w:p>
    <w:p>
      <w:pPr>
        <w:pStyle w:val="BodyText"/>
      </w:pPr>
      <w:r>
        <w:t xml:space="preserve">Có lẽ ngoài tính cách cố chấp cuồng nghiên cứu có thể cho hắn đạt được giải Nobel ra, hắn còn có thể đi con đường kinh thương này, nghe nói da mặt càng dày thì kiếm được càng nhiều tiền, lấy tính cách cực phẩm như thế của hắn, thì chỉ vài năm là có thể nuốt hết người ta, biến thành một tên gian thương siêu cấp.</w:t>
      </w:r>
    </w:p>
    <w:p>
      <w:pPr>
        <w:pStyle w:val="BodyText"/>
      </w:pPr>
      <w:r>
        <w:t xml:space="preserve">Càng nghĩ sao càng cảm thấy ý muốn cho hắn đi con đường sáng sủa, làm việc cho tốt, cố gắng làm người càng u ám?</w:t>
      </w:r>
    </w:p>
    <w:p>
      <w:pPr>
        <w:pStyle w:val="BodyText"/>
      </w:pPr>
      <w:r>
        <w:t xml:space="preserve">Nếu càng nghĩ càng u ám thì cũng đừng suy nghĩ, con người, trước hãy quý trọng giờ khắc hiện tại này đã rồi nói sau.</w:t>
      </w:r>
    </w:p>
    <w:p>
      <w:pPr>
        <w:pStyle w:val="BodyText"/>
      </w:pPr>
      <w:r>
        <w:t xml:space="preserve">Thấy hắn ăn xong, tôi lấy ra khăn tay kéo hai tay dính đầy bánh ngọt, giúp hắn lau bánh ngọt còn sót lại trên đầu ngón tay, nếu không làm vậy thì tám phần hắn sẽ lại liếm ngón tay, đó là một tật xấu mất vệ sinh.</w:t>
      </w:r>
    </w:p>
    <w:p>
      <w:pPr>
        <w:pStyle w:val="BodyText"/>
      </w:pPr>
      <w:r>
        <w:t xml:space="preserve">“Miru.” Hắn nghĩ nghĩ, ánh mắt lại có chút mơ hồ bị vây ở trạng thái thấy thần.</w:t>
      </w:r>
    </w:p>
    <w:p>
      <w:pPr>
        <w:pStyle w:val="BodyText"/>
      </w:pPr>
      <w:r>
        <w:t xml:space="preserve">“Ừ.” Tôi vẫn cúi đầu giúp hắn lau ngón tay.</w:t>
      </w:r>
    </w:p>
    <w:p>
      <w:pPr>
        <w:pStyle w:val="BodyText"/>
      </w:pPr>
      <w:r>
        <w:t xml:space="preserve">“Miru có muốn thứ gì không?”</w:t>
      </w:r>
    </w:p>
    <w:p>
      <w:pPr>
        <w:pStyle w:val="BodyText"/>
      </w:pPr>
      <w:r>
        <w:t xml:space="preserve">Tôi có chút khó hiểu nhìn hắn, hắn cũng nhìn tôi, sau đó hai mắt nhẹ nhàng chóp một cái.</w:t>
      </w:r>
    </w:p>
    <w:p>
      <w:pPr>
        <w:pStyle w:val="BodyText"/>
      </w:pPr>
      <w:r>
        <w:t xml:space="preserve">“Thích bảo thạch không? Mười loại bảo thạch trân quý nhất thế nào?”</w:t>
      </w:r>
    </w:p>
    <w:p>
      <w:pPr>
        <w:pStyle w:val="BodyText"/>
      </w:pPr>
      <w:r>
        <w:t xml:space="preserve">Bảo thạch? Đây là đề tài gì? Tôi ngẩn người một hồi “Cậu đang nói về mười loại bảo thạch mà hiệp hội bảo thạch ở nước cộng hoà Marahia bình chọn năm 1969 sao? Ừm, không thể nói rõ là có thích hay không đi.” Tôi đã thấy chúng bao giờ đâu, sao có thể biết có thích hay không, nhưng nếu là đồ có giá trị sưu tầm, vậy thì hẳn là đồ cực kỳ xinh đẹp, thứ xinh đẹp thì không chán ghét nổi, có lẽ nếu có thời gian thì có thể tìm ảnh để xem.</w:t>
      </w:r>
    </w:p>
    <w:p>
      <w:pPr>
        <w:pStyle w:val="BodyText"/>
      </w:pPr>
      <w:r>
        <w:t xml:space="preserve">“Không thích bảo thạch sao?” Mắt hắn thâm sâu, giống như bị vấn đề nào đó làm phức tạp “Vậy còn sách cổ thì sao? Những sáng tác của các nhà triết học có liên quan đến thời đại Tanzania, quyển mười đại mộ địa không trọn vẹn, còn có toàn tập ghi lại tổng quát lịch sử triều đại ngàn năm của phương bắc? Bộ sách tổng quát lịch sử kia hẳn là có khoảng năm trăm sáu mươi tập, tôi đại khái chỉ đọc qua hơn ba mươi quyển sách, có hơn một trăm quyển sách hình như được bảo tồn ở nhà bảo tàng quốc gia, hơn bảy mươi quyển sách ở trong tay người phát hiện ra, còn lại phân tán ở trong tay nhiều quốc gia nhiều tư nhân không được ghi chép lại, còn có những quyển hư hao bị mất đi, muốn thu lại thành bộ trọn vẹn có chút khó khăn, có lẽ cần mất chút thời gian, khi tất yếu thả ra chút tin tức tiêu điểm để khiến cho đám tư nhân đó tề tụ một chỗ, sau khi thu thập hoàn thành còn phải phân biệt thật giả...”</w:t>
      </w:r>
    </w:p>
    <w:p>
      <w:pPr>
        <w:pStyle w:val="BodyText"/>
      </w:pPr>
      <w:r>
        <w:t xml:space="preserve">Nếu ban đầu vài câu kia có chứa dấu chấm hỏi để nói chuyện với tôi, thì bây giờ chính là đang lầm bầm lầu bầu về sách cổ tổng quát lịch sử triều đại ngàn năm.</w:t>
      </w:r>
    </w:p>
    <w:p>
      <w:pPr>
        <w:pStyle w:val="BodyText"/>
      </w:pPr>
      <w:r>
        <w:t xml:space="preserve">Sách cổ tổng quát lịch sử mà hắn đang nói, tôi cũng có đọc qua, nhưng không phải nguyên bản, đều là tài liệu in ấn mà ra... Khoan khoan, không được bị câu nói của hắn kéo đi, bằng không sẽ liên miên mãi không dứt.</w:t>
      </w:r>
    </w:p>
    <w:p>
      <w:pPr>
        <w:pStyle w:val="BodyText"/>
      </w:pPr>
      <w:r>
        <w:t xml:space="preserve">Tôi vỗ vỗ mu bàn tay hắn, kéo thần chí đang chạy bên ngoài vũ trụ về. Sau đó nhìn vào ánh mắt ghi ‘sách cổ thế nào’ của hắn, gằn từng tiếng thong thả nói: “Sách cổ mà cậu nói, hãy để chúng nó nằm ở nhà bảo tàng đi, đó là nơi quy túc tốt nhất của chúng nó, tin tôi đi, thật đấy.”</w:t>
      </w:r>
    </w:p>
    <w:p>
      <w:pPr>
        <w:pStyle w:val="BodyText"/>
      </w:pPr>
      <w:r>
        <w:t xml:space="preserve">Nói xong còn nghiêm túc gật đầu với hắn, muốn đọc sách thì không nhất định phải đọc nguyên bản. Đương nhiên nếu là vì khảo cổ nghiên cứu thì mới không thể không dùng đến nguyên bản, nhưng tôi lại không phải nhà khảo cổ, tuy rằng các loại sách cổ khiến cho tôi rất rung động, nhưng không cuồng nhiệt đến mức giống các nhà khảo cổ học di tích có thể cùng với một khối sách tàn thâm tình ôm nhau. Cho nên, nếu không phải nghề nghiệp cần, thì sách cổ gì gì đó cứ để cho nó lẳng lặng nằm ở trong nhà bảo tàng có chuyên gia bảo dưỡng đi.</w:t>
      </w:r>
    </w:p>
    <w:p>
      <w:pPr>
        <w:pStyle w:val="BodyText"/>
      </w:pPr>
      <w:r>
        <w:t xml:space="preserve">“Sách cổ cũng không thích sao?” đáy mắt hắn rất nhanh hiện lên một chút thất vọng.</w:t>
      </w:r>
    </w:p>
    <w:p>
      <w:pPr>
        <w:pStyle w:val="BodyText"/>
      </w:pPr>
      <w:r>
        <w:t xml:space="preserve">Cậu thất vọng cái gì? Hơn nữa tôi cũng chưa nói không thích.</w:t>
      </w:r>
    </w:p>
    <w:p>
      <w:pPr>
        <w:pStyle w:val="BodyText"/>
      </w:pPr>
      <w:r>
        <w:t xml:space="preserve">“Vậy thì Miru thích cái gì? Loài hoa trân quý? Hoa lan Sabu, đứng thứ nhất trong một trăm loài hoa trân quý nhất, còn có hoa Vô Tử, có tính hàn sinh trưởng trên tuyết trắng cực kì hiếm thấy, hình như ở dưới lòng băng có một loại hoa màu đen trân quý?”</w:t>
      </w:r>
    </w:p>
    <w:p>
      <w:pPr>
        <w:pStyle w:val="BodyText"/>
      </w:pPr>
      <w:r>
        <w:t xml:space="preserve">Vì sao ánh mắt của cậu kỳ quái như vậy? Lúc đầu còn hơi mơ hồ, hiện tại lại như bị khơi mào hứng thú hưng phấn nhìn tôi, loại ánh mắt này rất có cảm giác cưỡng ép, giống như ước gì cô nói nhanh cô thích thứ gì.</w:t>
      </w:r>
    </w:p>
    <w:p>
      <w:pPr>
        <w:pStyle w:val="BodyText"/>
      </w:pPr>
      <w:r>
        <w:t xml:space="preserve">Tôi có dự cảm rất không tốt, giống như là nếu tôi nói thích thì tôi sẽ gặp ác mộng vậy, cho nên tôi kiên quyết lắc đầu dưới hai đôi mắt tối tăm hữu thần áp bách của hắn “Những loại hoa đó, tôi không chăm sóc được.” loại nào cũng là thứ mà thợ trồng hoa chuyên nghiệp nhất hiệp hội Green ngày đêm chăm chút mới có thể sinh trưởng, tôi đâu có năng lực như vậy. Nếu thật sự có cơ hội nuôi một cây hoa lan Sabu, sau đó nếu không cẩn thận làm chết hoa, phỏng chừng tôi sẽ hổ thẹn đến mức mổ bụng tạ tội với thiên hạ, hoa này đều là loài gần bị tuyệt chủng.</w:t>
      </w:r>
    </w:p>
    <w:p>
      <w:pPr>
        <w:pStyle w:val="BodyText"/>
      </w:pPr>
      <w:r>
        <w:t xml:space="preserve">“Không phải không thích mà là không chăm sóc được sao?” Hắn trầm mặc hiếm có, không biết đầu óc lại đang suy nghĩ cái quỷ gì đó.</w:t>
      </w:r>
    </w:p>
    <w:p>
      <w:pPr>
        <w:pStyle w:val="BodyText"/>
      </w:pPr>
      <w:r>
        <w:t xml:space="preserve">“Nếu đời này có cơ hội được sở hữu các loại hoa trân quý đó, tôi nhất định phải quyên cho hiệp hội Green.” Những lời này tôi nói cực kỳ chắc chắn, bởi vì đó là nơi quy túc tốt nhất của các loại hoa trân quý.</w:t>
      </w:r>
    </w:p>
    <w:p>
      <w:pPr>
        <w:pStyle w:val="BodyText"/>
      </w:pPr>
      <w:r>
        <w:t xml:space="preserve">“Hiệp hội Green?” cảm xúc của hắn dần âm trầm xuống, cúi đầu tự hỏi “Vì sao thứ tôi đưa, cô đều tặng người khác?”</w:t>
      </w:r>
    </w:p>
    <w:p>
      <w:pPr>
        <w:pStyle w:val="BodyText"/>
      </w:pPr>
      <w:r>
        <w:t xml:space="preserve">Dấu chấm hỏi một cái lại một cái hiện lên đỉnh đầu tôi, xin hỏi cậu từng tặng tôi cái gì sao?</w:t>
      </w:r>
    </w:p>
    <w:p>
      <w:pPr>
        <w:pStyle w:val="BodyText"/>
      </w:pPr>
      <w:r>
        <w:t xml:space="preserve">“Vậy hiện tại Miru muốn thứ gì nhất?” Hắn nở nụ cười, dịu dàng, tươi mát, hòa ái, một loại tươi cười ngây ngô tao nhã mang theo thành ý.</w:t>
      </w:r>
    </w:p>
    <w:p>
      <w:pPr>
        <w:pStyle w:val="BodyText"/>
      </w:pPr>
      <w:r>
        <w:t xml:space="preserve">Mọi biểu cảm trên mặt tôi dần cứng đờ, bàn tay đang cầm tay hắn dịch dịch muốn rút về, bị hắn bắt lấy, mười ngón túm chặt tay của tôi không chịu buông, lực đạo chắc nhưng không sợ tôi sẽ gãy xương.</w:t>
      </w:r>
    </w:p>
    <w:p>
      <w:pPr>
        <w:pStyle w:val="BodyText"/>
      </w:pPr>
      <w:r>
        <w:t xml:space="preserve">“Ừ, Miru?” Hắn ôn hòa nhìn tôi, cười cực kỳ thành ý.</w:t>
      </w:r>
    </w:p>
    <w:p>
      <w:pPr>
        <w:pStyle w:val="BodyText"/>
      </w:pPr>
      <w:r>
        <w:t xml:space="preserve">Không phải rất thành ý muốn lừa bạn, mà là rất thành ý muốn uy hiếp bạn.</w:t>
      </w:r>
    </w:p>
    <w:p>
      <w:pPr>
        <w:pStyle w:val="BodyText"/>
      </w:pPr>
      <w:r>
        <w:t xml:space="preserve">Vừa rồi rốt cuộc là dẫm phải chân người nào? Vì sao trương mặt nạ đáng sợ này của hắn lại chạy ra? Tôi đầy mồ hôi lạnh, tên kia chỉ khi bắt đầu tức giận mới có thể như vậy.</w:t>
      </w:r>
    </w:p>
    <w:p>
      <w:pPr>
        <w:pStyle w:val="BodyText"/>
      </w:pPr>
      <w:r>
        <w:t xml:space="preserve">Rốt cuộc tôi chọc tới cậu hồi nào?</w:t>
      </w:r>
    </w:p>
    <w:p>
      <w:pPr>
        <w:pStyle w:val="BodyText"/>
      </w:pPr>
      <w:r>
        <w:t xml:space="preserve">Hiện tại cậu hỏi tôi muốn cái gì nhất, tôi nhất thời đâu nghĩ ra được, vừa rồi ăn mấy miếng bánh ngọt nên hơi khát nước, cẩn thận liếc hắn một cái, lại cứng ngắc dời mắt, không được, nhìn cái biểu cảm “cô thử nói ra đáp án tôi không muốn nghe thử xem” của hắn, nếu tôi nói muốn uống nước thì rất có khả năng hắn sẽ dìm tôi xuống nước suối phun phía sau, khiến tôi bị chết đuối.</w:t>
      </w:r>
    </w:p>
    <w:p>
      <w:pPr>
        <w:pStyle w:val="BodyText"/>
      </w:pPr>
      <w:r>
        <w:t xml:space="preserve">“Tôi muốn...”</w:t>
      </w:r>
    </w:p>
    <w:p>
      <w:pPr>
        <w:pStyle w:val="BodyText"/>
      </w:pPr>
      <w:r>
        <w:t xml:space="preserve">Hắn trừng tôi.</w:t>
      </w:r>
    </w:p>
    <w:p>
      <w:pPr>
        <w:pStyle w:val="BodyText"/>
      </w:pPr>
      <w:r>
        <w:t xml:space="preserve">“Một cái cô gái hoàn mỹ.” Thần ơi, hãy tha thứ cho con đi, đáp án này hoàn toàn không đi qua đầu óc, tôi chỉ là bỗng dưng tuột miệng một câu mà thôi. Majo muốn một cô gái hoàn mỹ, cho nên ngày thường tôi hay bất giác đi chú ý có cô gái nào thích hợp với anh ta không, muốn tìm cơ hội cho giới thiệu anh ta, nếu có thể tìm được một cô gái hoàn mỹ tới chăm sóc Majo, cũng coi như tôi đã chấm dứt một cọc tâm sự của lão hàng xóm.</w:t>
      </w:r>
    </w:p>
    <w:p>
      <w:pPr>
        <w:pStyle w:val="BodyText"/>
      </w:pPr>
      <w:r>
        <w:t xml:space="preserve">“Cô gái hoàn mỹ?” Hắn không cười, thu mặt nạ cũng nhanh hơn người khác, sau đó lại thấy hắn thì thào lẩm bẩm “Thì ra Miru thích sưu tầm bộ phận cơ thể người.”</w:t>
      </w:r>
    </w:p>
    <w:p>
      <w:pPr>
        <w:pStyle w:val="BodyText"/>
      </w:pPr>
      <w:r>
        <w:t xml:space="preserve">Sưu tầm bộ phận cơ thể người? Cái gì đó?</w:t>
      </w:r>
    </w:p>
    <w:p>
      <w:pPr>
        <w:pStyle w:val="BodyText"/>
      </w:pPr>
      <w:r>
        <w:t xml:space="preserve">Lại nghe thấy hắn gần như không tiếng động lẩm bẩm nói, hình như ngẫu nhiên nghe được cái gì mà bộ lông xx, con mắt xx, ngón tay xx, ruột xx...</w:t>
      </w:r>
    </w:p>
    <w:p>
      <w:pPr>
        <w:pStyle w:val="BodyText"/>
      </w:pPr>
      <w:r>
        <w:t xml:space="preserve">Khóe miệng tôi giật giật, tay còn bị hắn cầm chặt, cứ như là sợ tôi chạy trốn. Đột nhiên cảm thấy chúng tôi sao lại có chút giống như gà nói vịt nghe thế? Vừa rồi chúng tôi nói cùng một đề tài sao? Vì sao càng ngày càng quỷ dị vậy.</w:t>
      </w:r>
    </w:p>
    <w:p>
      <w:pPr>
        <w:pStyle w:val="BodyText"/>
      </w:pPr>
      <w:r>
        <w:t xml:space="preserve">“Xác ướp công chúa Cole có thể chứ?”</w:t>
      </w:r>
    </w:p>
    <w:p>
      <w:pPr>
        <w:pStyle w:val="BodyText"/>
      </w:pPr>
      <w:r>
        <w:t xml:space="preserve">Cô gái hoàn mỹ tương đương với xác ướp công chúa...</w:t>
      </w:r>
    </w:p>
    <w:p>
      <w:pPr>
        <w:pStyle w:val="BodyText"/>
      </w:pPr>
      <w:r>
        <w:t xml:space="preserve">Đầu óc tôi hiện ra một loạt hình ảnh, trăm năm sau, Majo bởi vì ăn nhiều mì ăn liền mà xác chết biến thành xác ướp, sau đó bên người hắn nằm một xác ướp khác, hai xác ướp sống chết bên nhau...</w:t>
      </w:r>
    </w:p>
    <w:p>
      <w:pPr>
        <w:pStyle w:val="BodyText"/>
      </w:pPr>
      <w:r>
        <w:t xml:space="preserve">Đầu lắc mạnh, bỏ ngay cái hình ảnh tưởng tượng đáng sợ đến nổi da gà kia “Không thể.” Majo không khả năng lại đi xem mắt cái xác ướp kia.</w:t>
      </w:r>
    </w:p>
    <w:p>
      <w:pPr>
        <w:pStyle w:val="BodyText"/>
      </w:pPr>
      <w:r>
        <w:t xml:space="preserve">“Vậy di thể nữ vương Riccard?”</w:t>
      </w:r>
    </w:p>
    <w:p>
      <w:pPr>
        <w:pStyle w:val="BodyText"/>
      </w:pPr>
      <w:r>
        <w:t xml:space="preserve">Di thể??? Còn cả nữ vương...</w:t>
      </w:r>
    </w:p>
    <w:p>
      <w:pPr>
        <w:pStyle w:val="BodyText"/>
      </w:pPr>
      <w:r>
        <w:t xml:space="preserve">Tôi bắt lấy bàn tay hắn, nghiêm túc hỏi “Không có người sống sao?” Chẳng lẽ Majo đã bi thảm đến mức không tìm thấy một cô gái còn sống gả cho anh ta?</w:t>
      </w:r>
    </w:p>
    <w:p>
      <w:pPr>
        <w:pStyle w:val="BodyText"/>
      </w:pPr>
      <w:r>
        <w:t xml:space="preserve">“Sống? Tôi nghĩ xem.” Hắn rút về một bàn tay che miệng, đồng tử mắt màu đen trầm cực thâm, tức là hắn suy nghĩ rất nghiêm túc.</w:t>
      </w:r>
    </w:p>
    <w:p>
      <w:pPr>
        <w:pStyle w:val="BodyText"/>
      </w:pPr>
      <w:r>
        <w:t xml:space="preserve">“Ở biển phía nam có một quần đảo, nếu tư liệu đúng, thì nơi đó có nhân chủng đặc thù đột biến gien sinh tồn, con gái thì có lỗ tai dài như tinh linh, có màu mắt hiếm thấy, da thịt trắng nõn, quan trọng là, họ sống. Để xem họ có thể sống bên ngoài quần đảo đó không, liệu có bị tử vong không, hm.”</w:t>
      </w:r>
    </w:p>
    <w:p>
      <w:pPr>
        <w:pStyle w:val="BodyText"/>
      </w:pPr>
      <w:r>
        <w:t xml:space="preserve">Tôi đen mặt, cậu bé, thì ra sự khác nhau giữa tôi với cậu không chỉ là thế giới, kỳ thật sự khác nhau kia đã tiến quân đến tận vũ trụ, vào tận hố đen đi.</w:t>
      </w:r>
    </w:p>
    <w:p>
      <w:pPr>
        <w:pStyle w:val="BodyText"/>
      </w:pPr>
      <w:r>
        <w:t xml:space="preserve">Vì sao tôi với cậu nói chuyện càng ngày càng lạc đề, rốt cuộc con gái lỗ tai dài giống tinh linh có quan hệ gì với Majo đi xem mắt?</w:t>
      </w:r>
    </w:p>
    <w:p>
      <w:pPr>
        <w:pStyle w:val="BodyText"/>
      </w:pPr>
      <w:r>
        <w:t xml:space="preserve">“Tôi muốn tìm một cô gái bình thường chút.” Đối với câu trả lời của hắn, tôi đã không còn ôm hy vọng gì nữa, câu tiếp theo của hắn mà nói đến vớt ánh trăng trên trời, tôi cũng phải khen ngợi hắn thật thật thật... thật có sức tưởng tượng.</w:t>
      </w:r>
    </w:p>
    <w:p>
      <w:pPr>
        <w:pStyle w:val="BodyText"/>
      </w:pPr>
      <w:r>
        <w:t xml:space="preserve">“Bình thường?” Hắn bỏ tay khỏi bên miệng, đầu vừa chuyển nhìn phía dòng người trên quảng trường, nhìn vài cô gái mặc váy vải bông đỉnh đầu đội vòng hoa nói: “Giống như loại kia sao?”</w:t>
      </w:r>
    </w:p>
    <w:p>
      <w:pPr>
        <w:pStyle w:val="BodyText"/>
      </w:pPr>
      <w:r>
        <w:t xml:space="preserve">Tôi cũng nhìn theo, thấy họ rất vui vẻ làm lẵng hoa, cái gì mà loại này loại kia? Cậu cho là cậu đang chọn rau cải trắng?</w:t>
      </w:r>
    </w:p>
    <w:p>
      <w:pPr>
        <w:pStyle w:val="BodyText"/>
      </w:pPr>
      <w:r>
        <w:t xml:space="preserve">Tuy rằng tuổi còn nhỏ chút, nhưng Majo cũng là người dễ nhìn, hẳn là không đến mức làm người ta thấy tủi thân.</w:t>
      </w:r>
    </w:p>
    <w:p>
      <w:pPr>
        <w:pStyle w:val="BodyText"/>
      </w:pPr>
      <w:r>
        <w:t xml:space="preserve">Cân nhắc mãi, tôi liền gật gật đầu “Cũng không tệ lắm.” Kỳ thật tôi càng hy vọng đề tài này có thể dừng lại.</w:t>
      </w:r>
    </w:p>
    <w:p>
      <w:pPr>
        <w:pStyle w:val="BodyText"/>
      </w:pPr>
      <w:r>
        <w:t xml:space="preserve">“Vậy sao, vậy Miru muốn bao nhiêu người?” Hắn còn đang ‘bắn tỉa’ các cô gái kia.</w:t>
      </w:r>
    </w:p>
    <w:p>
      <w:pPr>
        <w:pStyle w:val="BodyText"/>
      </w:pPr>
      <w:r>
        <w:t xml:space="preserve">Tôi nhíu mi, tay rất đau, hắn dùng lực hơi mạnh. “Cũng không cần nhiều, Lance, buông tay.”</w:t>
      </w:r>
    </w:p>
    <w:p>
      <w:pPr>
        <w:pStyle w:val="BodyText"/>
      </w:pPr>
      <w:r>
        <w:t xml:space="preserve">Hắn có tai như điếc, hơi nghiêng mặt nhìn tôi, hoàn toàn là mặt than, sau đó hắn không có cảm xúc gì bình thản nói: “Cô muốn bao nhiêu cũng được, nhưng sau khi Miru nhìn chán, tôi sẽ giết chúng.”</w:t>
      </w:r>
    </w:p>
    <w:p>
      <w:pPr>
        <w:pStyle w:val="BodyText"/>
      </w:pPr>
      <w:r>
        <w:t xml:space="preserve">Đề tài không bình thường, tôi lúc này mới nhận ra, khoan khoan, lúc bắt đầu đề tài đã bị bẻ cong, từ nãy đến giờ hai chúng tôi hoàn toàn không cùng một cái đề tài. Tôi bình tĩnh nhớ lại đoạn đối thoại vừa rồi, cô gái, Majo.</w:t>
      </w:r>
    </w:p>
    <w:p>
      <w:pPr>
        <w:pStyle w:val="BodyText"/>
      </w:pPr>
      <w:r>
        <w:t xml:space="preserve">Đúng vậy, tôi nói muốn một cô gái hoàn mỹ, không, là thay Majo tìm, hơn nữa khi nói lời này lại dùng giọng điệu như đang nói chuyện phiếm nói giỡn, tôi lại chưa nói ra cho hắn biết rằng mình muốn thay Majo tìm đối tượng kết hôn. Ách, thì ra là thế.</w:t>
      </w:r>
    </w:p>
    <w:p>
      <w:pPr>
        <w:pStyle w:val="BodyText"/>
      </w:pPr>
      <w:r>
        <w:t xml:space="preserve">Không để ý tay bị bóp đau, tôi nghiêng đầu khó hiểu nói: “Cậu giết họ để làm gì, Majo làm sao bây giờ?”</w:t>
      </w:r>
    </w:p>
    <w:p>
      <w:pPr>
        <w:pStyle w:val="BodyText"/>
      </w:pPr>
      <w:r>
        <w:t xml:space="preserve">“Majo?”</w:t>
      </w:r>
    </w:p>
    <w:p>
      <w:pPr>
        <w:pStyle w:val="BodyText"/>
      </w:pPr>
      <w:r>
        <w:t xml:space="preserve">Vội vàng gật đầu “Cô gái là cho Majo, anh ta đã đến tuổi kết hôn rồi.”</w:t>
      </w:r>
    </w:p>
    <w:p>
      <w:pPr>
        <w:pStyle w:val="BodyText"/>
      </w:pPr>
      <w:r>
        <w:t xml:space="preserve">“Kết hôn?” Hắn nháy mắt mấy cái, đầu óc hơi mê mang “Vậy còn Miru?”</w:t>
      </w:r>
    </w:p>
    <w:p>
      <w:pPr>
        <w:pStyle w:val="BodyText"/>
      </w:pPr>
      <w:r>
        <w:t xml:space="preserve">“Đâu có chuyện gì liên quan tới tôi? Hơn nữa cậu cho tôi một đống cô gái cũng vô dụng, nhà không chứa nổi còn chưa nói đến, tiền thức ăn đâu có đủ.”</w:t>
      </w:r>
    </w:p>
    <w:p>
      <w:pPr>
        <w:pStyle w:val="BodyText"/>
      </w:pPr>
      <w:r>
        <w:t xml:space="preserve">Đề tài cuối cùng đã có thể nắm trong tay, tôi âm thầm thở dài nhẹ nhõm một hơi, tối nay hắn rốt cuộc phát điên cái gì thế.</w:t>
      </w:r>
    </w:p>
    <w:p>
      <w:pPr>
        <w:pStyle w:val="BodyText"/>
      </w:pPr>
      <w:r>
        <w:t xml:space="preserve">“Nói cách khác, cô cũng không thích con gái.”</w:t>
      </w:r>
    </w:p>
    <w:p>
      <w:pPr>
        <w:pStyle w:val="BodyText"/>
      </w:pPr>
      <w:r>
        <w:t xml:space="preserve">Thần ơi, đầu óc của người này chứa cái gì vậy? Tôi phiền quá, thật muốn cho đề tài chết tiệt này lăn vào hố đen đi.</w:t>
      </w:r>
    </w:p>
    <w:p>
      <w:pPr>
        <w:pStyle w:val="BodyText"/>
      </w:pPr>
      <w:r>
        <w:t xml:space="preserve">Tôi hít sâu một cái, sau đó lạnh lùng nói với hắn: “Cậu buông tay ra cho tôi, rất đau đấy biết không.” Tay của tôi đau chết đi được, lực đạo không phải của người mà.</w:t>
      </w:r>
    </w:p>
    <w:p>
      <w:pPr>
        <w:pStyle w:val="BodyText"/>
      </w:pPr>
      <w:r>
        <w:t xml:space="preserve">Hắn như là vừa mới định thần lại, không chút xấu hổ thả nhẹ lực đạo trên tay, nhưng không buông ra, chỉ thản nhiên nói: “Tôi không dùng lực.”</w:t>
      </w:r>
    </w:p>
    <w:p>
      <w:pPr>
        <w:pStyle w:val="BodyText"/>
      </w:pPr>
      <w:r>
        <w:t xml:space="preserve">Cậu rất dùng sức, tôi ở trong lòng rít gào.</w:t>
      </w:r>
    </w:p>
    <w:p>
      <w:pPr>
        <w:pStyle w:val="BodyText"/>
      </w:pPr>
      <w:r>
        <w:t xml:space="preserve">“Cậu rất muốn biết tôi muốn cái gì sao?” Tôi nở nụ cười, tên này chỉ biết gây phiền toái cho người ta thôi.</w:t>
      </w:r>
    </w:p>
    <w:p>
      <w:pPr>
        <w:pStyle w:val="BodyText"/>
      </w:pPr>
      <w:r>
        <w:t xml:space="preserve">Hơi ngả người ra sau, tôi nhìn chăm chú vào hai mắt mơ hồ tối như mực của hắn “Nghe này, tôi muốn mỗi một ngày, cậu đều được vui vẻ, tôi muốn cậu làm việc mỗi ngày hướng về phía trước, tôi muốn cậu bình an cả đời, bất luận gặp phải cái gì cũng đều có thể vượt qua thuận lợi, ừm, còn có gì nữa, cần bổ sung thì nói cho tôi biết, ha ha ha.” Tôi cười đến mức không nâng đầu dậy nổi, tôi phải nói những lời này thì cậu mới có thể thu lại bộ dáng âm trầm kia sao? Nói đến nói đi thì chỉ có những lời này mới khiến cậu mất tự nhiên thôi.</w:t>
      </w:r>
    </w:p>
    <w:p>
      <w:pPr>
        <w:pStyle w:val="BodyText"/>
      </w:pPr>
      <w:r>
        <w:t xml:space="preserve">Ở trong lòng đếm từng giây, sau đó trên đỉnh đầu thật lâu mới truyền đến một tiếng không to không nhỏ “Ừm.”</w:t>
      </w:r>
    </w:p>
    <w:p>
      <w:pPr>
        <w:pStyle w:val="BodyText"/>
      </w:pPr>
      <w:r>
        <w:t xml:space="preserve">Tôi hơi hạ mắt, tốt lắm, thu phục xong. Tôi phát hiện ra, tôi chỉ cần thật lòng nói ra với hắn những lời này thì tâm tình hắn sẽ trở nên rất tốt, cũng sẽ trở nên dễ cười đùa hắn. Hy vọng hắn có thể nhanh chóng quên cái đề tài xác ướp kia.</w:t>
      </w:r>
    </w:p>
    <w:p>
      <w:pPr>
        <w:pStyle w:val="Compact"/>
      </w:pPr>
      <w:r>
        <w:t xml:space="preserve">Thằng nhóc, ai bảo cậu bóp đau tay của tôi, tôi muốn cậu phải ngượng ngùng, ha ha.</w:t>
      </w:r>
      <w:r>
        <w:br w:type="textWrapping"/>
      </w:r>
      <w:r>
        <w:br w:type="textWrapping"/>
      </w:r>
    </w:p>
    <w:p>
      <w:pPr>
        <w:pStyle w:val="Heading2"/>
      </w:pPr>
      <w:bookmarkStart w:id="77" w:name="chương-55-hai-con-gấu-nhỏ-đi-trên-đường"/>
      <w:bookmarkEnd w:id="77"/>
      <w:r>
        <w:t xml:space="preserve">55. Chương 55: Hai Con Gấu Nhỏ Đi Trên Đường</w:t>
      </w:r>
    </w:p>
    <w:p>
      <w:pPr>
        <w:pStyle w:val="Compact"/>
      </w:pPr>
      <w:r>
        <w:br w:type="textWrapping"/>
      </w:r>
      <w:r>
        <w:br w:type="textWrapping"/>
      </w:r>
    </w:p>
    <w:p>
      <w:pPr>
        <w:pStyle w:val="BodyText"/>
      </w:pPr>
      <w:r>
        <w:t xml:space="preserve">Cái chuông lớn treo trên mái nhà của cửa hàng rượu phía đông quảng trường Esme bắt đầu rung lên báo giờ, tiếng chuông trầm thấp vang xa.</w:t>
      </w:r>
    </w:p>
    <w:p>
      <w:pPr>
        <w:pStyle w:val="BodyText"/>
      </w:pPr>
      <w:r>
        <w:t xml:space="preserve">“Mười hai giờ!”</w:t>
      </w:r>
    </w:p>
    <w:p>
      <w:pPr>
        <w:pStyle w:val="BodyText"/>
      </w:pPr>
      <w:r>
        <w:t xml:space="preserve">Không biết là ai trên quảng trường thốt lên tiếng, sau đó là một bó hoa tươi được tung lên trời, mọi người liền bắt đầu tự tung hoa tươi của mình cho người khác, vui vẻ hô: “Mười hai giờ!”</w:t>
      </w:r>
    </w:p>
    <w:p>
      <w:pPr>
        <w:pStyle w:val="BodyText"/>
      </w:pPr>
      <w:r>
        <w:t xml:space="preserve">Có một vòng hoa được tung về phía tôi, còn chưa đỡ được nó, nó bỗng biến mất. Tôi có chút ngây người, liền quay sang nhìn thấy hắn đang cầm vòng hoa, sau đó vung tay ném vòng hoa xuống.</w:t>
      </w:r>
    </w:p>
    <w:p>
      <w:pPr>
        <w:pStyle w:val="BodyText"/>
      </w:pPr>
      <w:r>
        <w:t xml:space="preserve">Tôi bất đắc dĩ cong cong môi, thật là, vòng hoa đâu phải là vật gì nguy hiểm.</w:t>
      </w:r>
    </w:p>
    <w:p>
      <w:pPr>
        <w:pStyle w:val="BodyText"/>
      </w:pPr>
      <w:r>
        <w:t xml:space="preserve">Thời điểm mười hai giờ của lễ hội hoa, có nghĩa là thành phố hoa Esme phồn cẩm của chúng tôi vừa thêm được một tuổi.</w:t>
      </w:r>
    </w:p>
    <w:p>
      <w:pPr>
        <w:pStyle w:val="BodyText"/>
      </w:pPr>
      <w:r>
        <w:t xml:space="preserve">“Nghe thấy không?” Tôi quay đầu cười nhìn hắn “Là ‘hai con gấu nhỏ’.”</w:t>
      </w:r>
    </w:p>
    <w:p>
      <w:pPr>
        <w:pStyle w:val="BodyText"/>
      </w:pPr>
      <w:r>
        <w:t xml:space="preserve">Hắn nhìn người trên quảng trường bắt đầu biến thành cặp để nhảy, thuận miệng trả lời tôi “Nghi thức vũ đạo sao?”</w:t>
      </w:r>
    </w:p>
    <w:p>
      <w:pPr>
        <w:pStyle w:val="BodyText"/>
      </w:pPr>
      <w:r>
        <w:t xml:space="preserve">“Cũng không tính là nghi thức, chỉ là náo nhiệt một chút mà thôi.” Tôi nhìn thấy một người quen, liền đứng lên lớn tiếng chào “Majo!”</w:t>
      </w:r>
    </w:p>
    <w:p>
      <w:pPr>
        <w:pStyle w:val="BodyText"/>
      </w:pPr>
      <w:r>
        <w:t xml:space="preserve">Mặc quần áo treo đầy hoa cỏ, đội mũ rơm to đùng, Majo đang chơi đàn ghi-ta sôi nổi, anh ta tươi cười sáng lạn lộ ra hàm răng trắng chỉnh tề “Hi, Miru, trông thật đáng yêu, ha ha, hai con gấu nhỏ!”</w:t>
      </w:r>
    </w:p>
    <w:p>
      <w:pPr>
        <w:pStyle w:val="BodyText"/>
      </w:pPr>
      <w:r>
        <w:t xml:space="preserve">Majo cách có chút xa, nhưng anh ta vừa nhìn hướng chúng tôi liền cười điên cuồng, cười to đến mức tôi hoàn toàn không rõ có gì buồn cười.</w:t>
      </w:r>
    </w:p>
    <w:p>
      <w:pPr>
        <w:pStyle w:val="BodyText"/>
      </w:pPr>
      <w:r>
        <w:t xml:space="preserve">“Miru, em thật sự quá cường đại, buồn cười chết mất thôi, trang phục thủy thủ, ha ha ha.”</w:t>
      </w:r>
    </w:p>
    <w:p>
      <w:pPr>
        <w:pStyle w:val="BodyText"/>
      </w:pPr>
      <w:r>
        <w:t xml:space="preserve">Tôi im lặng một hồi, chẳng lẽ tôi và thế giới này đã bị chệch đường ray với nhau sao? Ý nghĩ của người trẻ tuổi chẳng lẽ chính là một bức tường lớn mà tôi không thể vượt qua?</w:t>
      </w:r>
    </w:p>
    <w:p>
      <w:pPr>
        <w:pStyle w:val="BodyText"/>
      </w:pPr>
      <w:r>
        <w:t xml:space="preserve">Trang phục thủy thủ có gì buồn cười? Tôi còn chưa cười hai cánh hoa màu đỏ cài trên tai cậu đâu, cái tên luôn theo xu hướng trẻ nít chạy ngược xuôi như cậu mới đáng buồn cười.</w:t>
      </w:r>
    </w:p>
    <w:p>
      <w:pPr>
        <w:pStyle w:val="BodyText"/>
      </w:pPr>
      <w:r>
        <w:t xml:space="preserve">“Majo cười cái gì?” Tôi hỏi.</w:t>
      </w:r>
    </w:p>
    <w:p>
      <w:pPr>
        <w:pStyle w:val="BodyText"/>
      </w:pPr>
      <w:r>
        <w:t xml:space="preserve">Hắn nhìn tôi một hồi, hơi nghiêng mặt nói: “Lấy số lần hắn vừa rồi nhìn chúng ta, và nhìn tôi nhiều nhất, nói cách khác trên người tôi có cái gì đó khiến hắn cười, là cái gì vậy?”</w:t>
      </w:r>
    </w:p>
    <w:p>
      <w:pPr>
        <w:pStyle w:val="BodyText"/>
      </w:pPr>
      <w:r>
        <w:t xml:space="preserve">Tôi nhìn hắn từ đầu tới đuôi, trang phục thủy thủ quần đùi, cổ gập, trên đầu còn đội vòng hoa nhỏ xinh đẹp khiến hắn trông có vẻ thanh tú đáng yêu, đâu có gì buồn cười, rất đáng yêu mà.</w:t>
      </w:r>
    </w:p>
    <w:p>
      <w:pPr>
        <w:pStyle w:val="BodyText"/>
      </w:pPr>
      <w:r>
        <w:t xml:space="preserve">Majo cười xong liền cầm đàn ghi-ta lên trước người, tiếng đàn thanh thúy tuyệt đẹp, anh ta vừa nhảy vừa hát “Hai con gấu nhỏ đi trên đường ơi, nói cho bạn biết, chúng tôi nơi này hoa tươi khắp trời. La la la, hoa tươi nở khắp nơi.”</w:t>
      </w:r>
    </w:p>
    <w:p>
      <w:pPr>
        <w:pStyle w:val="BodyText"/>
      </w:pPr>
      <w:r>
        <w:t xml:space="preserve">Mọi người cùng theo anh ta hợp xướng “Hoa tươi nở khắp nơi, có bốn mùa xinh đẹp, hai con gấu nhỏ đi trên đường ơi.”</w:t>
      </w:r>
    </w:p>
    <w:p>
      <w:pPr>
        <w:pStyle w:val="BodyText"/>
      </w:pPr>
      <w:r>
        <w:t xml:space="preserve">Nhiều nghệ nhân âm nhạc cũng thi nhau chơi đàn accordeon, có người thổi to kèn ác-mô-ni-ca, cùng xướng giai điệu một ca khúc nhẹ nhàng ấm áp. Majo nhảy vào trong nhóm nghệ nhân âm nhạc, thoải mái làm chủ xướng cho bọn họ.</w:t>
      </w:r>
    </w:p>
    <w:p>
      <w:pPr>
        <w:pStyle w:val="BodyText"/>
      </w:pPr>
      <w:r>
        <w:t xml:space="preserve">Người trên quảng trường bắt đầu cùng bạn bè hoặc người lạ nhảy múa, không nhất định là phải một nam một nữ, chỉ cần có hai người là có thể nhảy ‘hai con gấu nhỏ’.</w:t>
      </w:r>
    </w:p>
    <w:p>
      <w:pPr>
        <w:pStyle w:val="BodyText"/>
      </w:pPr>
      <w:r>
        <w:t xml:space="preserve">Tôi ngồi xuống, miệng cũng hát theo điệu nhạc.</w:t>
      </w:r>
    </w:p>
    <w:p>
      <w:pPr>
        <w:pStyle w:val="BodyText"/>
      </w:pPr>
      <w:r>
        <w:t xml:space="preserve">Hắn hai tay mười ngón giao nhau, ánh mắt nhìn người trên quảng trường, híp mắt lại, có chút lười nhác cẩu thả.</w:t>
      </w:r>
    </w:p>
    <w:p>
      <w:pPr>
        <w:pStyle w:val="BodyText"/>
      </w:pPr>
      <w:r>
        <w:t xml:space="preserve">“’Hai con gấu nhỏ’ là ca khúc của thành phố Esme, không biết có từ bao giờ, có người nói ban đầu là người làm nông lúc nhàn hạ tự mình sáng tác ra, bởi vì phong cách của ca khúc cực kỳ giản dị nhàn nhã. Các gia đình của Esme rất thích đem thủ khúc này làm khúc hát ru hát cho con mình nghe, cho nên một thế hệ lại nối tiếp một thế hệ cư dân bản địa đều nghe bài hát này mà lớn lên. Ở lễ hội hoa, vào tiếng chuông đồng hồ thứ hai của thời điểm mười hai giờ, hát ‘hai con gấu nhỏ’ và nhảy điệu nhảy ‘hai con gấu nhỏ’ đã trở thành lệ thường, đây đúng là một ca khúc tuyệt đẹp lại dịu dàng.”</w:t>
      </w:r>
    </w:p>
    <w:p>
      <w:pPr>
        <w:pStyle w:val="BodyText"/>
      </w:pPr>
      <w:r>
        <w:t xml:space="preserve">Tôi rất thích ca khúc này, đây là một ca khúc rất ấm áp, có thể nhìn đến tâm bình thản của cư dân Esme.</w:t>
      </w:r>
    </w:p>
    <w:p>
      <w:pPr>
        <w:pStyle w:val="BodyText"/>
      </w:pPr>
      <w:r>
        <w:t xml:space="preserve">Trên quảng trường, ca khúc ‘hai con gấu nhỏ’ phiêu đãng mang theo âm điệu nhẹ nhàng lại rất dịu dàng, có rất nhiều người vừa hát vừa nhảy.</w:t>
      </w:r>
    </w:p>
    <w:p>
      <w:pPr>
        <w:pStyle w:val="BodyText"/>
      </w:pPr>
      <w:r>
        <w:t xml:space="preserve">“Nào.” Tôi vươn tay.</w:t>
      </w:r>
    </w:p>
    <w:p>
      <w:pPr>
        <w:pStyle w:val="BodyText"/>
      </w:pPr>
      <w:r>
        <w:t xml:space="preserve">Hắn tự nhiên mà nắm lấy.</w:t>
      </w:r>
    </w:p>
    <w:p>
      <w:pPr>
        <w:pStyle w:val="BodyText"/>
      </w:pPr>
      <w:r>
        <w:t xml:space="preserve">Cảm nhận được lòng bàn tay hắn ấm áp hơn tôi, tôi cười cười, không tính đi nhảy, bởi vì nếu đến chỗ nhiều người quá, thằng nhóc này sẽ rất âm trầm. Cho nên tôi dùng gót chân nhẹ nhàng chạm vào mặt đất, đi theo tiết tấu ngâm nga “Hai con gấu nhỏ đi trên đường ơi, nói cho bạn biết, chúng tôi nhiệt tình hiếu khách.”</w:t>
      </w:r>
    </w:p>
    <w:p>
      <w:pPr>
        <w:pStyle w:val="BodyText"/>
      </w:pPr>
      <w:r>
        <w:t xml:space="preserve">“Có tâm linh xinh đẹp như những đóa hoa, chứa đựng ba vạn sáu ngàn loại nhan sắc.”</w:t>
      </w:r>
    </w:p>
    <w:p>
      <w:pPr>
        <w:pStyle w:val="BodyText"/>
      </w:pPr>
      <w:r>
        <w:t xml:space="preserve">“Nào nào nào, chúng ta cùng khiêu vũ đi.”</w:t>
      </w:r>
    </w:p>
    <w:p>
      <w:pPr>
        <w:pStyle w:val="BodyText"/>
      </w:pPr>
      <w:r>
        <w:t xml:space="preserve">“Hai con gấu nhỏ đi trên đường ơi, chúng ta cùng nhảy đi.”</w:t>
      </w:r>
    </w:p>
    <w:p>
      <w:pPr>
        <w:pStyle w:val="BodyText"/>
      </w:pPr>
      <w:r>
        <w:t xml:space="preserve">Thả chậm tiết tấu, biến thành khúc ca ấm áp lòng người, hắn hơi thả lỏng. Chúng tôi cứ thế ngồi ở bên cạnh suối phun ngắm nhìn người trên quảng trường có đôi có cặp khiêu vũ.</w:t>
      </w:r>
    </w:p>
    <w:p>
      <w:pPr>
        <w:pStyle w:val="BodyText"/>
      </w:pPr>
      <w:r>
        <w:t xml:space="preserve">“Đồng sự của cậu kìa.” Tôi nhìn thấy ở một góc quảng trường có một cô gái tóc dài màu phấn hồng, bên cạnh có vài người đàn ông mặc com-lê màu đen đi theo.</w:t>
      </w:r>
    </w:p>
    <w:p>
      <w:pPr>
        <w:pStyle w:val="BodyText"/>
      </w:pPr>
      <w:r>
        <w:t xml:space="preserve">Hắn nhìn theo, ánh mắt một giây cũng chưa dừng lại “Không biết.”</w:t>
      </w:r>
    </w:p>
    <w:p>
      <w:pPr>
        <w:pStyle w:val="BodyText"/>
      </w:pPr>
      <w:r>
        <w:t xml:space="preserve">Tôi có chút nghi hoặc, không giống như nói dối, chẳng lẽ là tôi nhớ lầm? Thôi, hắn nói không biết thì chính là không biết.</w:t>
      </w:r>
    </w:p>
    <w:p>
      <w:pPr>
        <w:pStyle w:val="BodyText"/>
      </w:pPr>
      <w:r>
        <w:t xml:space="preserve">Tay hắn ở trên đầu tôi sờ một chút, sau đó thấy tay hắn cầm một đóa hoa Tiểu Nguyệt được cột bằng một sợi dây màu đỏ.</w:t>
      </w:r>
    </w:p>
    <w:p>
      <w:pPr>
        <w:pStyle w:val="BodyText"/>
      </w:pPr>
      <w:r>
        <w:t xml:space="preserve">Tôi ngẩng đầu, nhìn thấy một tàu bay hình trứng đang yên lặng bay qua, vừa bay vừa thả xuống vô số đóa hoa tươi.</w:t>
      </w:r>
    </w:p>
    <w:p>
      <w:pPr>
        <w:pStyle w:val="BodyText"/>
      </w:pPr>
      <w:r>
        <w:t xml:space="preserve">“Đến rồi.” Là tàu bay của hiệp hội Green, tối nay các góc phố của Esme bao gồm biên giới đều có tàu bay tặng hoa như vậy, phủ hoa tươi xuống các góc của Esme.</w:t>
      </w:r>
    </w:p>
    <w:p>
      <w:pPr>
        <w:pStyle w:val="BodyText"/>
      </w:pPr>
      <w:r>
        <w:t xml:space="preserve">Rất nhiều người đều dừng lại, lẳng lặng đứng vươn tay, chờ đợi một đóa hoa tươi dừng ở trong lòng bàn tay mình.</w:t>
      </w:r>
    </w:p>
    <w:p>
      <w:pPr>
        <w:pStyle w:val="BodyText"/>
      </w:pPr>
      <w:r>
        <w:t xml:space="preserve">Tôi cũng vươn tay, dưới ánh sáng hoa đăng ôn hòa có thể mơ hồ nhìn ra vài loại hoa thông thường, ở trong biển hoa thông thường sẽ có các loại hoa trân quý với tỉ lệ nhất định, may mắn thì có thể nhận được. Bàn tay hắn đang nắm tay tôi đột nhiên mạnh lên, tôi khó hiểu nhìn hắn, thấy hắn ngẩng đầu nhìn các đóa hoa đang bay xuống dưới, sự thoải mái trên mặt bỗng biến mất vô tung, đôi mắt trở nên tối đen như mực “Tỉ lệ không đúng, sức nặng không đúng, mùi hương...”</w:t>
      </w:r>
    </w:p>
    <w:p>
      <w:pPr>
        <w:pStyle w:val="BodyText"/>
      </w:pPr>
      <w:r>
        <w:t xml:space="preserve">Lúc sự tình xảy ra trong nháy mắt, tôi hoàn toàn chưa định thần lại được, tay vẫn còn ngây ngốc vươn ra, gió thổi bay mái tóc rối loạn, bỗng vài sợi tóc màu đen lướt qua mắt, tầm mắt lập tức mơ hồ đi.</w:t>
      </w:r>
    </w:p>
    <w:p>
      <w:pPr>
        <w:pStyle w:val="BodyText"/>
      </w:pPr>
      <w:r>
        <w:t xml:space="preserve">“Ủa?” Tôi phát hiện mình bị người gắt gao ôm vào trong ngực.</w:t>
      </w:r>
    </w:p>
    <w:p>
      <w:pPr>
        <w:pStyle w:val="BodyText"/>
      </w:pPr>
      <w:r>
        <w:t xml:space="preserve">Hắn ôm lấy tôi, sau đó nhảy một cái về phía sau cách xa suối phun rất nhanh, một tiếng nổ “Ầm!” truyền đến</w:t>
      </w:r>
    </w:p>
    <w:p>
      <w:pPr>
        <w:pStyle w:val="BodyText"/>
      </w:pPr>
      <w:r>
        <w:t xml:space="preserve">Ánh lửa chiếm cứ tầm mắt, bồn suối phun bị nổ mạnh, một cột nước lớn phun ra.</w:t>
      </w:r>
    </w:p>
    <w:p>
      <w:pPr>
        <w:pStyle w:val="BodyText"/>
      </w:pPr>
      <w:r>
        <w:t xml:space="preserve">Tôi nhìn thấy cột nước kia cùng ánh lửa đan vào nhau dữ dội, quảng trường lập tức lâm vào hỗn loạn.</w:t>
      </w:r>
    </w:p>
    <w:p>
      <w:pPr>
        <w:pStyle w:val="BodyText"/>
      </w:pPr>
      <w:r>
        <w:t xml:space="preserve">“Trong hoa có mang theo bom mini.” Bên tai truyền đến âm thanh trong trẻo nhưng lạnh lùng bình tĩnh của hắn.</w:t>
      </w:r>
    </w:p>
    <w:p>
      <w:pPr>
        <w:pStyle w:val="BodyText"/>
      </w:pPr>
      <w:r>
        <w:t xml:space="preserve">Hắn ôm vẫn luôn chặt như vậy, tôi có chút khó thở, sức gió bên tai mang theo độ ấm cực nóng. Chúng tôi lúc này đang ở chỗ cao nhất của cửa hàng rượu Esme sáu sao, hắn ôm tôi đứng trên mép sân thượng hình tròn lớn, chỉ cần mất thăng bằng một chút là sẽ ngã xuống, nhưng trông hắn lại rất thoải mái ôm tôi đứng.</w:t>
      </w:r>
    </w:p>
    <w:p>
      <w:pPr>
        <w:pStyle w:val="BodyText"/>
      </w:pPr>
      <w:r>
        <w:t xml:space="preserve">Ở độ cao này, có thể quan sát toàn cảnh cùng mọi góc ngách rất rõ ràng.</w:t>
      </w:r>
    </w:p>
    <w:p>
      <w:pPr>
        <w:pStyle w:val="BodyText"/>
      </w:pPr>
      <w:r>
        <w:t xml:space="preserve">Tôi nhìn xuống, đầu có chút choáng váng, nghe được rất nhiều tiếng thét chói tai trong hỗn loạn. Không được, không có thời gian đứng ở đây ngẩn người, vừa rồi cái loại nổ mạnh kia nhất định khiến không ít người bị thương.</w:t>
      </w:r>
    </w:p>
    <w:p>
      <w:pPr>
        <w:pStyle w:val="BodyText"/>
      </w:pPr>
      <w:r>
        <w:t xml:space="preserve">Trên tàu bay vẫn tiếp tục tung rất nhiều hoa tươi, lắc lư chậm rơi xuống.</w:t>
      </w:r>
    </w:p>
    <w:p>
      <w:pPr>
        <w:pStyle w:val="BodyText"/>
      </w:pPr>
      <w:r>
        <w:t xml:space="preserve">Hắn hơi ngẩng đầu nhìn biển hoa, sau đó mỉm cười hiểu rõ “À, thì ra là thế, tuy rằng có thể phỏng đoán ra thời gian, nhưng thật không nghĩ tới nguyên nhân dẫn tới hỗn loạn là do hệ thống mạng lưới của hiệp hội Green bị xâm nhập, tàu bay bị khống chế, xem ra đối phương là nhân tài tính toán.”</w:t>
      </w:r>
    </w:p>
    <w:p>
      <w:pPr>
        <w:pStyle w:val="BodyText"/>
      </w:pPr>
      <w:r>
        <w:t xml:space="preserve">Tôi phát điên, cậu còn cười được sao, tay túm chặt lấy khăn quàng cổ của trang phục thủy thủ của hắn “Khoan khoan, chúng ta không nên đứng ở chỗ này, phía dưới...” Phía dưới có bao nhiêu người cần cứu đấy!</w:t>
      </w:r>
    </w:p>
    <w:p>
      <w:pPr>
        <w:pStyle w:val="BodyText"/>
      </w:pPr>
      <w:r>
        <w:t xml:space="preserve">Hắn như vừa mới định thần lại, đánh gãy lời nói của tôi “Đúng vậy, Miru không thể ở đây, nếu đối phương có tri thức hoặc biết cách kiểm soát tình huống thì trận hỗn loạn này sẽ gia tăng không ít phiền toái, việc xử lý cũng sẽ khó khăn, vậy về nhà đi.”</w:t>
      </w:r>
    </w:p>
    <w:p>
      <w:pPr>
        <w:pStyle w:val="BodyText"/>
      </w:pPr>
      <w:r>
        <w:t xml:space="preserve">Về nhà?</w:t>
      </w:r>
    </w:p>
    <w:p>
      <w:pPr>
        <w:pStyle w:val="BodyText"/>
      </w:pPr>
      <w:r>
        <w:t xml:space="preserve">Tôi thừa nhận, tôi không theo kịp tư duy thiên tài của hắn, về nhà về cái quỷ!</w:t>
      </w:r>
    </w:p>
    <w:p>
      <w:pPr>
        <w:pStyle w:val="BodyText"/>
      </w:pPr>
      <w:r>
        <w:t xml:space="preserve">“Khoan khoan!” Tôi lập tức nắm chặt quần áo của hắn, không nên đột ngột nhảy xuống chứ, cậu không biết là hơn mười tầng lầu rất cao sao? Cậu làm như vậy sẽ khiến cho tôi cảm thấy mình giống như đang nhảy lầu tự sát vậy!</w:t>
      </w:r>
    </w:p>
    <w:p>
      <w:pPr>
        <w:pStyle w:val="BodyText"/>
      </w:pPr>
      <w:r>
        <w:t xml:space="preserve">Gió và tóc đan vào nhau, tôi chỉ cảm thấy quanh mình không chút trọng lực nào, cảnh vật trước mặt như đang vặn vẹo mông lung.</w:t>
      </w:r>
    </w:p>
    <w:p>
      <w:pPr>
        <w:pStyle w:val="BodyText"/>
      </w:pPr>
      <w:r>
        <w:t xml:space="preserve">Phía sau lại truyền đến một trận nổ, hắn nhẹ dừng lại trên nóc nhà dân, tay che lại mắt tôi, lòng bàn tay khô ráo cướp đoạt toàn bộ tầm mắt của tôi.</w:t>
      </w:r>
    </w:p>
    <w:p>
      <w:pPr>
        <w:pStyle w:val="BodyText"/>
      </w:pPr>
      <w:r>
        <w:t xml:space="preserve">Tôi biết đống hoa không ngừng bay xuống này nhất định không chỉ mang theo một hai quả bom, số người thương vong nhất định sẽ không ngừng gia tăng.</w:t>
      </w:r>
    </w:p>
    <w:p>
      <w:pPr>
        <w:pStyle w:val="BodyText"/>
      </w:pPr>
      <w:r>
        <w:t xml:space="preserve">Âm thanh của hắn trầm tĩnh mà lạnh lẽo, cảm giác thản nhiên mà mê hoặc này đã trở lại, giọng điệu giống như mệnh lệnh ở bên tai tôi vang lên: “Miru, những thứ đó cô không cần nhìn, chờ tôi xử lý tốt là được, ngoan.”</w:t>
      </w:r>
    </w:p>
    <w:p>
      <w:pPr>
        <w:pStyle w:val="BodyText"/>
      </w:pPr>
      <w:r>
        <w:t xml:space="preserve">Tôi nắm chặt quần áo hắn, hô hấp càng ngày càng khó khăn, màu sắc của mười ngón nhất định cũng là sắc mặt tôi hiện tại, vô cùng trắng bệch. Tiếng gió rít giao tạp với tiếng ồn ào náo động của đám người hỗn loạn vang lên ở bên tai, tôi run run môi thấp giọng gọi “Lance.”</w:t>
      </w:r>
    </w:p>
    <w:p>
      <w:pPr>
        <w:pStyle w:val="BodyText"/>
      </w:pPr>
      <w:r>
        <w:t xml:space="preserve">Hắn vẫn thoải mái mà bước qua chướng ngại lớn nào đó, nhẹ trả lời “n.”</w:t>
      </w:r>
    </w:p>
    <w:p>
      <w:pPr>
        <w:pStyle w:val="Compact"/>
      </w:pPr>
      <w:r>
        <w:t xml:space="preserve">“Đừng... Đừng chạy nhanh như vậy, tôi... say xe.” Hơn nữa cậu không thể thả lỏng lực đạo trên tay một chút sao? Cậu muốn siết chết tôi phải không?</w:t>
      </w:r>
      <w:r>
        <w:br w:type="textWrapping"/>
      </w:r>
      <w:r>
        <w:br w:type="textWrapping"/>
      </w:r>
    </w:p>
    <w:p>
      <w:pPr>
        <w:pStyle w:val="Heading2"/>
      </w:pPr>
      <w:bookmarkStart w:id="78" w:name="chương-56-vất-vả-rồi"/>
      <w:bookmarkEnd w:id="78"/>
      <w:r>
        <w:t xml:space="preserve">56. Chương 56: Vất Vả Rồi</w:t>
      </w:r>
    </w:p>
    <w:p>
      <w:pPr>
        <w:pStyle w:val="Compact"/>
      </w:pPr>
      <w:r>
        <w:br w:type="textWrapping"/>
      </w:r>
      <w:r>
        <w:br w:type="textWrapping"/>
      </w:r>
    </w:p>
    <w:p>
      <w:pPr>
        <w:pStyle w:val="BodyText"/>
      </w:pPr>
      <w:r>
        <w:t xml:space="preserve">Trực tiếp bước qua tường rào Mân Côi, hoa đăng nhu hòa chỉ rõ phương hướng vào cửa nhà. Hắn ngay cả mở cửa cũng lười, trực tiếp xem nhẹ trọng lực, dẫm lên tường nhảy lên tầng hai, bước qua cửa sổ nửa mở đi vào, tôi bị động tác nhanh gọn nhẹ của hắn làm cho loạn tầm mắt, hắn làm quá nhanh.</w:t>
      </w:r>
    </w:p>
    <w:p>
      <w:pPr>
        <w:pStyle w:val="BodyText"/>
      </w:pPr>
      <w:r>
        <w:t xml:space="preserve">Hắn đặt tôi ở trên giường, kéo chăn đắp kín tôi lại, tay xoa tóc tôi, nói: “Ngủ một giấc đi, chỉ cần toàn quân của phố Số 13 không bị giết, thì nơi này vĩnh viễn là nơi an toàn nhất.” Sau đó hắn nhìn trần nhà lẩm bẩm “Số hoa tươi đó hẳn là sẽ được đội chấp pháp quản lý, nói cách khác, trên cơ bản, nguy hiểm đã được giải trừ.”</w:t>
      </w:r>
    </w:p>
    <w:p>
      <w:pPr>
        <w:pStyle w:val="BodyText"/>
      </w:pPr>
      <w:r>
        <w:t xml:space="preserve">Sắc mặt của tôi nhất định rất khó coi, bệnh trạng say xe nghiêm trọng đến mức không bình thường, chỉ cần tốc độ quá nhanh thì có thể khiến tôi thấy khó thở, đầu váng mắt hoa. Thấy hắn muốn đi, tôi gắng giữ chặt góc áo hắn, hắn liền quay đầu lại.</w:t>
      </w:r>
    </w:p>
    <w:p>
      <w:pPr>
        <w:pStyle w:val="BodyText"/>
      </w:pPr>
      <w:r>
        <w:t xml:space="preserve">Tôi thở phì phò: “Cẩn thận một chút.”</w:t>
      </w:r>
    </w:p>
    <w:p>
      <w:pPr>
        <w:pStyle w:val="BodyText"/>
      </w:pPr>
      <w:r>
        <w:t xml:space="preserve">Trong phòng không bật đèn, chỉ có ánh trăng ôn nhuận lờ mờ, in lại một vầng sáng trong đồng tử mắt hắc ám của hắn, mang theo nhu hòa mơ hồ.</w:t>
      </w:r>
    </w:p>
    <w:p>
      <w:pPr>
        <w:pStyle w:val="BodyText"/>
      </w:pPr>
      <w:r>
        <w:t xml:space="preserve">Hắn nhẹ “Ừ” một tiếng, sau đó không quay đầu lại theo đường cũ từ tầng hai nhảy xuống.</w:t>
      </w:r>
    </w:p>
    <w:p>
      <w:pPr>
        <w:pStyle w:val="BodyText"/>
      </w:pPr>
      <w:r>
        <w:t xml:space="preserve">Trong phòng rất yên tĩnh, tĩnh đến mức có thể nghe thấy âm thanh của cành lá bồn Dạ Bạch Thảo đặt ở cửa sổ nửa mở, bên tai còn có tiếng thét chói tai khi bom nổ mạnh của đám đông.</w:t>
      </w:r>
    </w:p>
    <w:p>
      <w:pPr>
        <w:pStyle w:val="BodyText"/>
      </w:pPr>
      <w:r>
        <w:t xml:space="preserve">Tôi thở dốc, cố gắng bình tĩnh, dần dần làm bình ổn lại cảm giác không khoẻ ở ngực, chết tiệt, tôi chán ghét mọi phương tiện giao thông ngoài xe đạp.</w:t>
      </w:r>
    </w:p>
    <w:p>
      <w:pPr>
        <w:pStyle w:val="BodyText"/>
      </w:pPr>
      <w:r>
        <w:t xml:space="preserve">Vỗ vỗ mặt, lật chăn ra, hơi vô lực nhìn giầy trên chân, chưa cởi giày đã ném tôi lên giường, mai lại phải đi giặt chăn đệm.</w:t>
      </w:r>
    </w:p>
    <w:p>
      <w:pPr>
        <w:pStyle w:val="BodyText"/>
      </w:pPr>
      <w:r>
        <w:t xml:space="preserve">Bởi vì không bật đèn, cho nên tôi vừa vội xuống giường, đi không được vài bước liền va phải góc giường, đau đến mức tôi phải ôm chân nhảy vài cái. Chắc chắn là bị sưng tím lên, mặc kệ, hiện giờ chưa cần quan tâm đến chuyện này.</w:t>
      </w:r>
    </w:p>
    <w:p>
      <w:pPr>
        <w:pStyle w:val="BodyText"/>
      </w:pPr>
      <w:r>
        <w:t xml:space="preserve">Nghiêng ngả lảo đảo xuống tầng, sờ soạng mãi khiến tôi hơi hoảng, may mắn là nhà của mình cho nên tôi vẫn rất quen thuộc, thuận lợi tìm được công tắc đèn, sau khi bật đèn chạy đến ngăn tủ trong phòng khách lấy ra hộp thuốc gia đình, đặt hộp thuốc gia đình sang một bên, sau đó lại dùng sức kéo ngăn bên dưới, kéo ra một cái hộp cấp cứu nhỏ màu trắng khác, hộp này chuyên môn đựng thuốc trị thương đặc thù, luôn rất hiệu và rất trân quý. Lúc trước, khi hắn chết cũng không vào bệnh viện, tôi đều dùng hộp này mới có thể bảo đảm vết thương của hắn có thể khép lại thuận lợi.</w:t>
      </w:r>
    </w:p>
    <w:p>
      <w:pPr>
        <w:pStyle w:val="BodyText"/>
      </w:pPr>
      <w:r>
        <w:t xml:space="preserve">Thuốc nhất định không nhiều bằng của bệnh viện, nhưng thêm một phần thì khả năng cứu sẽ hơn được một người.</w:t>
      </w:r>
    </w:p>
    <w:p>
      <w:pPr>
        <w:pStyle w:val="BodyText"/>
      </w:pPr>
      <w:r>
        <w:t xml:space="preserve">Tôi cầm theo hộp mở cửa ra, hét to “Majo!”</w:t>
      </w:r>
    </w:p>
    <w:p>
      <w:pPr>
        <w:pStyle w:val="BodyText"/>
      </w:pPr>
      <w:r>
        <w:t xml:space="preserve">Một bóng đen từ trên cổng nhà bên cạnh chạy tới gần, là Majo. Mũ rơm của anh ta không biết chạy đi đâu, tóc rối tung có dấu vết bị đốt nhẹ, áo rộng thùng thình bị nhét gọn vào trong quần để không bị vướng.</w:t>
      </w:r>
    </w:p>
    <w:p>
      <w:pPr>
        <w:pStyle w:val="BodyText"/>
      </w:pPr>
      <w:r>
        <w:t xml:space="preserve">Tôi chạy ra sau nhà mình, Majo theo kịp “Thằng nhóc kia chạy nhanh quá, ông đây đuổi theo thiếu chút nữa bị gãy chân, Miru, em không bị say đấy chứ.”</w:t>
      </w:r>
    </w:p>
    <w:p>
      <w:pPr>
        <w:pStyle w:val="BodyText"/>
      </w:pPr>
      <w:r>
        <w:t xml:space="preserve">“Hiện tại em không rảnh say xe, tình hình thương hoạn thế nào?” Sau nhà là cái tường cao hai thước.</w:t>
      </w:r>
    </w:p>
    <w:p>
      <w:pPr>
        <w:pStyle w:val="BodyText"/>
      </w:pPr>
      <w:r>
        <w:t xml:space="preserve">Majo nhanh chóng chạy đến cạnh tường ngồi xổm xuống, hai tay đặt ngửa lên đầu gối, tôi không chút chần chờ dẫm lên, anh ta nâng tôi lên đầu tường.</w:t>
      </w:r>
    </w:p>
    <w:p>
      <w:pPr>
        <w:pStyle w:val="BodyText"/>
      </w:pPr>
      <w:r>
        <w:t xml:space="preserve">“May mà Touya bố trí không ít bảo vệ quanh quảng trường, đại bộ phận hoa tươi và bom trên tàu bay đều bị nhóm nhóc của đội chấp pháp nửa đường chặn lại, nhưng hình như có ba đến bốn quả bom vẫn lọt lưới, tạo ra không ít hỗn loạn.”</w:t>
      </w:r>
    </w:p>
    <w:p>
      <w:pPr>
        <w:pStyle w:val="BodyText"/>
      </w:pPr>
      <w:r>
        <w:t xml:space="preserve">Anh ta phi thân phóng qua tường, tôi ném hộp cho anh ta, sau đó nhảy xuống tường, xung lượng quá lớn, thiếu chút nữa đã đặt mông ngã xuống đất.</w:t>
      </w:r>
    </w:p>
    <w:p>
      <w:pPr>
        <w:pStyle w:val="BodyText"/>
      </w:pPr>
      <w:r>
        <w:t xml:space="preserve">“Không sao chứ, Miru.”</w:t>
      </w:r>
    </w:p>
    <w:p>
      <w:pPr>
        <w:pStyle w:val="BodyText"/>
      </w:pPr>
      <w:r>
        <w:t xml:space="preserve">“Em không yếu ớt đến thế.” Tôi đứng lên, tóc lại dính vào miệng, thuận tay cởi khăn quàng cổ xuống dùng làm cái buộc tóc, buộc lại mái tóc ra sau.</w:t>
      </w:r>
    </w:p>
    <w:p>
      <w:pPr>
        <w:pStyle w:val="BodyText"/>
      </w:pPr>
      <w:r>
        <w:t xml:space="preserve">“Cũng phải, ở phương diện nào đó mà nói thì em mạnh hơn bất cứ ai, làm gì có ai mặc quần đùi thể thao dưới váy ngắn của trang phục thủy thủ chứ, Manuel mà biết là sẽ phát điên.” Majo một tay cầm theo hộp một tay lôi kéo tôi chạy.</w:t>
      </w:r>
    </w:p>
    <w:p>
      <w:pPr>
        <w:pStyle w:val="BodyText"/>
      </w:pPr>
      <w:r>
        <w:t xml:space="preserve">Phố Bối Bối và phố Số 13 cách nhau rất gần, nhưng người bình thường không biết hai con phố chỉ cách cái tường ột, hai thước mà thôi. Phố Bối Bối cũng không thẳng tắp, mà là nửa hình cung, mà phố Số 13 được xây dựng vây quanh bên ngoài phố Bối Bối, nếu muốn tiến vào phố Bối Bối, thì phải vượt qua đội chấp pháp của phố Số 13, đây cũng chính là nguyên nhân vì sao phố Bối Bối rất ít xuất hiện người ngoài đi nhầm vào.</w:t>
      </w:r>
    </w:p>
    <w:p>
      <w:pPr>
        <w:pStyle w:val="BodyText"/>
      </w:pPr>
      <w:r>
        <w:t xml:space="preserve">“Anh còn tâm trí chú ý quần đùi sao, có xuất hiện người chết không?”</w:t>
      </w:r>
    </w:p>
    <w:p>
      <w:pPr>
        <w:pStyle w:val="BodyText"/>
      </w:pPr>
      <w:r>
        <w:t xml:space="preserve">Chỉnh thể kiến trúc của phố Số 13 là một loại màu xanh trắng, quy cách kiến trúc rất nghiêm cẩn nghiêm túc, chỉ có bức tường màu xanh nhạt cao to là khiến cho người ta thấy nhu hòa.</w:t>
      </w:r>
    </w:p>
    <w:p>
      <w:pPr>
        <w:pStyle w:val="BodyText"/>
      </w:pPr>
      <w:r>
        <w:t xml:space="preserve">Lúc này, đèn đường của phố Số 13 được bật sáng rọi, trang phục màu xanh lạnh dưới ngọn đèn sáng ngời mang theo một loại cường ngạnh bình tĩnh. Mấy chục tiểu đội bước chân nhanh như bay mà chỉnh tề lần lượt chạy ra phố Số 13, trên tai bọn họ đều được trang bị công cụ liên lạc tiên tiến, chờ đợi chỉ thị từ tiểu đội trưởng để thực hiện nhiệm vụ.</w:t>
      </w:r>
    </w:p>
    <w:p>
      <w:pPr>
        <w:pStyle w:val="BodyText"/>
      </w:pPr>
      <w:r>
        <w:t xml:space="preserve">“Không biết, anh có tuần tra một vòng trên quảng trường, nhưng bởi vì muốn đuổi kịp em cho nên không thấy rõ, rất nhiều người bị thương, nhưng còn chưa phát hiện có người tử vong, nhưng...” Majo tươi cười tự tin “Ngoài phạm vi một km của quảng trường, hai mươi chiếc tàu bay đang di chuyển ở các góc ngách của Esme tạo nên thương vong lớn thế nào thì anh cũng không dám nói chắc, chỉ duy quảng trường lớn Esme có khả năng không lớn sẽ xuất hiện người chết, nhưng khi sự cố xảy ra, có một tiểu đội chấp pháp đang làm việc ở hiện trường, bọn họ còn chưa có ai chết thì sao có thể có cư dân mất mạng.”</w:t>
      </w:r>
    </w:p>
    <w:p>
      <w:pPr>
        <w:pStyle w:val="BodyText"/>
      </w:pPr>
      <w:r>
        <w:t xml:space="preserve">Tôi thở phì phò đi theo bước chân của Majo, trong đầu hiện lên tín điều của phố Số 13 mà chỉ cần là cư dân Esme cũng đều biết “Bảo vệ, cao hơn chính chúng ta.”</w:t>
      </w:r>
    </w:p>
    <w:p>
      <w:pPr>
        <w:pStyle w:val="BodyText"/>
      </w:pPr>
      <w:r>
        <w:t xml:space="preserve">Câu này được coi thành luật lệ, được khắc trên tường của văn phòng Touya, đó không phải là nói suông, nếu không thì bạn cả đời cũng đừng nghĩ bước vào phố Số 13, một khi bạn trở thành đội viên của đội chấp pháp, thì toàn bộ giấc mộng vinh dự nguyên tắc bao gồm sinh mệnh đều đến từ hai chữ to “bảo vệ” này. Không có đơn vị nào được ưu đãi hơn đơn vị nào, ai cũng phải dốc hết sức, kể cả phải đi vào chỗ chết, việc bảo vệ Esme phải được khắc vào tận cốt nhục.</w:t>
      </w:r>
    </w:p>
    <w:p>
      <w:pPr>
        <w:pStyle w:val="BodyText"/>
      </w:pPr>
      <w:r>
        <w:t xml:space="preserve">Cho nên nơi có đội chấp pháp ở, thì bình thường cũng sẽ không xuất hiện tình huống cư dân bị chết, bởi vì đối tượng mà cả đời bạn phải bảo vệ ngay tại trước mặt bạn, nếu khoảng cách gần như vậy mà cũng không thể bảo vệ tốt, vậy thì giá trị sinh tồn của bạn ở đâu?</w:t>
      </w:r>
    </w:p>
    <w:p>
      <w:pPr>
        <w:pStyle w:val="BodyText"/>
      </w:pPr>
      <w:r>
        <w:t xml:space="preserve">Khi uống trà với Harris, tôi từng nói đến luật lệ ‘sinh mệnh cư dân Esme cao hơn hết thảy ở phố Số 13’, Harris không nói gì với tôi, chỉ nói người ở bên ngoài thấy phố Số 13 có rất nhiều điều lệ đều thiên hướng tự ngược, thậm chí tự ngược đến mức cực kỳ bi thảm, nhưng mọi đội viên của phố Số 13 lại rất thích thú.</w:t>
      </w:r>
    </w:p>
    <w:p>
      <w:pPr>
        <w:pStyle w:val="BodyText"/>
      </w:pPr>
      <w:r>
        <w:t xml:space="preserve">Đúng, bọn họ đều vui. Bởi vì thành phố hoa Esme này là nhà của họ, so với việc nói là bọn họ vì luật và trách nhiệm, không bằng nói bọn họ chính là phải bảo vệ nhà của mình, cho dù đánh cược bằng sinh mệnh thì chẳng sao.</w:t>
      </w:r>
    </w:p>
    <w:p>
      <w:pPr>
        <w:pStyle w:val="BodyText"/>
      </w:pPr>
      <w:r>
        <w:t xml:space="preserve">Phần hào khí này, là thứ mà những người của đội chấp pháp không thiếu nhất.</w:t>
      </w:r>
    </w:p>
    <w:p>
      <w:pPr>
        <w:pStyle w:val="BodyText"/>
      </w:pPr>
      <w:r>
        <w:t xml:space="preserve">Chạy đến đầu phố, nhìn thấy tiểu đội trưởng cấp bậc cao đang chỉ huy đội viên, rất dễ phân biệt cấp trên và cấp dưới của đội. Chỉ cần nhìn quần áo bọn họ là biết, chỉ có đội trưởng mới có thể mặc áo bành tô, chữ “x” màu xanh giao nhau trước ngực, chữ ‘pháp’ to thì được thêu ở sau lưng.</w:t>
      </w:r>
    </w:p>
    <w:p>
      <w:pPr>
        <w:pStyle w:val="BodyText"/>
      </w:pPr>
      <w:r>
        <w:t xml:space="preserve">Tôi bị Majo kéo chạy qua, liếc tiểu đội trưởng kia đang dùng công cụ liên lạc thông tin một cái, mái tóc màu rám nắng đậm cùng với gương mặt còn mang tính trẻ con gợi lên kí ức buổi chiều.</w:t>
      </w:r>
    </w:p>
    <w:p>
      <w:pPr>
        <w:pStyle w:val="BodyText"/>
      </w:pPr>
      <w:r>
        <w:t xml:space="preserve">Là cậu bé đi thi cuộc thi cõng hoa.</w:t>
      </w:r>
    </w:p>
    <w:p>
      <w:pPr>
        <w:pStyle w:val="BodyText"/>
      </w:pPr>
      <w:r>
        <w:t xml:space="preserve">Lúc này, cậu ấy nghiêm túc đứng dưới ngọn đèn sáng, mặt không chút thay đổi khiến đường cong ngây ngô non nớt của gương mặt trở nên kiên định bình tĩnh, hoàn toàn không thấy sự sôi nổi lúc gặp ban ngày, không thấy một chút sự đơn thuần của một cậu bé từng mặc quần yếm chạy tới ăn vụng tôm phơi ở nhà bác hàng xóm.</w:t>
      </w:r>
    </w:p>
    <w:p>
      <w:pPr>
        <w:pStyle w:val="BodyText"/>
      </w:pPr>
      <w:r>
        <w:t xml:space="preserve">“Tiểu đội thứ nhất, tiểu đội thứ hai đi theo nhóm nhân viên chữa bệnh trên đại quảng trường, tiểu đội chuyên máy tính toàn lực chữa trị hệ thống mạng lưới của hiệp hội Green bị bệnh độc xâm chiếm. Mệnh lệnh của đội trưởng, thu thập tư liệu đã được mã hóa về mạng lưới của hiệp hội Green cùng máy tính chủ của Esme, mang toàn bộ gửi về máy tính của đội trưởng, thành viên bộ phận kỹ thuật toàn lực truy tung nguồn xâm nhập, đối phương có nhân tài biết cách tính toán, hãy theo dõi phân tích và ghi lại. Toàn bộ tàu bay đã được triệu hồi, số người thương vong đang được thống kê, lấy quảng trường làm trung tâm, trong vòng ba km còn chưa có báo cáo tử vong, là...”</w:t>
      </w:r>
    </w:p>
    <w:p>
      <w:pPr>
        <w:pStyle w:val="BodyText"/>
      </w:pPr>
      <w:r>
        <w:t xml:space="preserve">Cậu ta vừa hạ mệnh lệnh vừa liên hệ với cấp trên, khi bước nhanh qua chúng tôi, áo choàng cùng gió ma sát bén nhọn.</w:t>
      </w:r>
    </w:p>
    <w:p>
      <w:pPr>
        <w:pStyle w:val="BodyText"/>
      </w:pPr>
      <w:r>
        <w:t xml:space="preserve">“Vất vả rồi.” Tôi nói.</w:t>
      </w:r>
    </w:p>
    <w:p>
      <w:pPr>
        <w:pStyle w:val="Compact"/>
      </w:pPr>
      <w:r>
        <w:t xml:space="preserve">Cậu ta không quay đầu lại, vẫn bước nhanh, nghiêm túc trả lời tôi “Hẳn là.”</w:t>
      </w:r>
      <w:r>
        <w:br w:type="textWrapping"/>
      </w:r>
      <w:r>
        <w:br w:type="textWrapping"/>
      </w:r>
    </w:p>
    <w:p>
      <w:pPr>
        <w:pStyle w:val="Heading2"/>
      </w:pPr>
      <w:bookmarkStart w:id="79" w:name="chương-57-chúc-lễ-hội-hoa-vui-vẻ"/>
      <w:bookmarkEnd w:id="79"/>
      <w:r>
        <w:t xml:space="preserve">57. Chương 57: Chúc Lễ Hội Hoa Vui Vẻ</w:t>
      </w:r>
    </w:p>
    <w:p>
      <w:pPr>
        <w:pStyle w:val="Compact"/>
      </w:pPr>
      <w:r>
        <w:br w:type="textWrapping"/>
      </w:r>
      <w:r>
        <w:br w:type="textWrapping"/>
      </w:r>
    </w:p>
    <w:p>
      <w:pPr>
        <w:pStyle w:val="BodyText"/>
      </w:pPr>
      <w:r>
        <w:t xml:space="preserve">Số người bị thương mà bệnh viện Petal của Esme đang chứa lúc này đã tăng vọt, lúc tôi đến nơi, nhìn thấy đội viên của đội chấp pháp đang hỗ trợ di chuyển người bị thương, cũng phụ trách bảo vệ các bác sĩ và hộ sĩ.</w:t>
      </w:r>
    </w:p>
    <w:p>
      <w:pPr>
        <w:pStyle w:val="BodyText"/>
      </w:pPr>
      <w:r>
        <w:t xml:space="preserve">Tôi chạy vào bệnh viện, một người quen bước nhanh tới, người kia đi giày xăng ̣đan đế cao nhưng một chút cũng không làm trở ngại bước đi như bay, hai chiếc vòng tai to màu hồng phản xạ dưới ngọn đèn trở nên trong trẻo nhưng lạnh lùng, sáng bóng, đặc biệt đáng chú ý. Là Shoyo - hàng xóm ở phố Bối Bối của tôi, thích đi giày cao gót cùng vòng tai to, trong vườn của cô ấy có đủ loại hoa Nguyện Vọng màu trắng, một năm bốn mùa luôn nở rộ.</w:t>
      </w:r>
    </w:p>
    <w:p>
      <w:pPr>
        <w:pStyle w:val="BodyText"/>
      </w:pPr>
      <w:r>
        <w:t xml:space="preserve">“Miru, em không sao chứ, sao mặt lại có vẻ như đang say xe thế?” Shoyo chào tôi một câu.</w:t>
      </w:r>
    </w:p>
    <w:p>
      <w:pPr>
        <w:pStyle w:val="BodyText"/>
      </w:pPr>
      <w:r>
        <w:t xml:space="preserve">“Không sao, lông tóc không tổn hao gì.” Tôi thở phì phò do chạy quá nhanh, quả nhiên nên gia tăng thời gian rèn luyện thân thể, cho dù không có cách nào luyện đến mức võ nghệ cao cường, nhưng ít nhất cũng có thể chạy việt dã mấy cái phố mà không ngã, nếu không thì sẽ chỉ gây thêm phiền toái cho người khác.</w:t>
      </w:r>
    </w:p>
    <w:p>
      <w:pPr>
        <w:pStyle w:val="BodyText"/>
      </w:pPr>
      <w:r>
        <w:t xml:space="preserve">“Majo, cậu tới đúng lúc, giúp tôi vận chuyển người bị thương.” bước chân của Shoyo hoàn toàn không dừng lại, vừa chào vừa không ngừng giúp đưa người bị thương vào bệnh viện, cô ấy vốn là một trong những bác sĩ ngoại khoa của bệnh viện Petal, là chuyên gia ngoại khoa khâu vết thương rất có tiếng.</w:t>
      </w:r>
    </w:p>
    <w:p>
      <w:pPr>
        <w:pStyle w:val="BodyText"/>
      </w:pPr>
      <w:r>
        <w:t xml:space="preserve">“Shoyo, tôi còn có nhiệm vụ mà!” Majo xách cái rương kêu một tiếng.</w:t>
      </w:r>
    </w:p>
    <w:p>
      <w:pPr>
        <w:pStyle w:val="BodyText"/>
      </w:pPr>
      <w:r>
        <w:t xml:space="preserve">“Miru đã ở đây rồi, cậu còn có nhiệm vụ gì nữa? Còn muốn nhàn hạ nữa thì cẩn thận tôi hạ b14 vào mì ăn liền của cậu đấy, cho cậu cả đời chỉ cần ngửi mùi mì ăn liền là buồn nôn.” Shoyo lạnh lùng nói, gương mặt cơ bản vẫn duy trì trạng thái nửa mặt than, dù cảm xúc dao động lớn thế nào, vẫn rất ít thấy biểu cảm của cô ấy thay đổi.</w:t>
      </w:r>
    </w:p>
    <w:p>
      <w:pPr>
        <w:pStyle w:val="BodyText"/>
      </w:pPr>
      <w:r>
        <w:t xml:space="preserve">Một hộ sĩ chạy đến gần, Shoyo quay đầu nói với cô ấy: “Sắp xếp bọn họ vào phòng dành cho bệnh nhân bị thương nặng, nếu không đủ thì bảo đội chấp pháp hủy hai mặt tường của văn phòng viện trưởng và phó chủ nhiệm đi, lý do ‘không đủ không gian’ thật đúng là vớ vẩn. Nói cho bọn họ, bà đây ngoài bệnh nhân thì chả để ý cái gì nữa hết.”</w:t>
      </w:r>
    </w:p>
    <w:p>
      <w:pPr>
        <w:pStyle w:val="BodyText"/>
      </w:pPr>
      <w:r>
        <w:t xml:space="preserve">“Shoyo, bên kia em có thể giúp gì được không?” Tôi đuổi kịp cô ấy.</w:t>
      </w:r>
    </w:p>
    <w:p>
      <w:pPr>
        <w:pStyle w:val="BodyText"/>
      </w:pPr>
      <w:r>
        <w:t xml:space="preserve">“Hiện tại không đủ người phối thuốc, em đi qua đó giúp họ, chị nhớ là lần trước Miru đến bệnh viện hỗ trợ, có làm việc trong phòng phối thuốc một đoạn thời gian.” bước chân của Shoyo đột nhiên nhanh hơn, lại có thêm một người đàn ông trung niên bị bỏng nghiêm trọng.</w:t>
      </w:r>
    </w:p>
    <w:p>
      <w:pPr>
        <w:pStyle w:val="BodyText"/>
      </w:pPr>
      <w:r>
        <w:t xml:space="preserve">Tôi dừng lại, thở hổn hển nói: “Shoyo giỏi quá.” Cô ấy chỉ mới hai mươi tuổi mà y thuật đã tốt như vậy, hơn nữa rất được bệnh nhân tin tưởng. Hiện tại người trẻ tuổi không phải là những tên mới chập chững vào đời, mà người người đều là tinh anh suất sắc.</w:t>
      </w:r>
    </w:p>
    <w:p>
      <w:pPr>
        <w:pStyle w:val="BodyText"/>
      </w:pPr>
      <w:r>
        <w:t xml:space="preserve">“Miru, em cũng không tệ đâu.” Majo lườm tôi, đưa hộp cứu thương cho tôi “Lúc trước, Mizuno còn thừa nhận anh ta không bằng em đâu, phải biết rằng, khiến tên kiêu ngạo tại cái lĩnh vực kia phải thừa nhận rằng mình không bằng người khác là cực khó đấy.”</w:t>
      </w:r>
    </w:p>
    <w:p>
      <w:pPr>
        <w:pStyle w:val="BodyText"/>
      </w:pPr>
      <w:r>
        <w:t xml:space="preserve">Tôi cố gắng nghĩ nghĩ, tôi có cái gì mạnh hơn ngài Mizuno? Mỹ thuật tạo hình sao? Không có khả năng. Hay là trồng hoa?</w:t>
      </w:r>
    </w:p>
    <w:p>
      <w:pPr>
        <w:pStyle w:val="BodyText"/>
      </w:pPr>
      <w:r>
        <w:t xml:space="preserve">“Phiên dịch văn tự cổ đại, em được phố Bối Bối chúng ta công nhận là một nhân tài có một không hai, sao một chút tự giác mà em cũng không có vậy?”</w:t>
      </w:r>
    </w:p>
    <w:p>
      <w:pPr>
        <w:pStyle w:val="BodyText"/>
      </w:pPr>
      <w:r>
        <w:t xml:space="preserve">Phiên dịch văn tự cổ đại, nghề phụ của tôi sao. Thì ra làm được nghề này là rất giỏi?</w:t>
      </w:r>
    </w:p>
    <w:p>
      <w:pPr>
        <w:pStyle w:val="BodyText"/>
      </w:pPr>
      <w:r>
        <w:t xml:space="preserve">Majo bẻ bẻ ngón tay, sau đó buộc lại mái tóc quăn màu xanh rối bù bằng một cái dây nhỏ “Giúp anh nói một tiếng với Shoyo, muốn hạ thuốc 123 hay 456 gì đó thì cứ hạ đi, ông đây không tin có cái gì mà không thể nhổ ra được, Miru cứ ở bệnh viện là an toàn, anh đi trước.”</w:t>
      </w:r>
    </w:p>
    <w:p>
      <w:pPr>
        <w:pStyle w:val="BodyText"/>
      </w:pPr>
      <w:r>
        <w:t xml:space="preserve">Tôi thấy Majo thu hồi thái độ cà lơ phất phơ, tóc buộc ra sau trông thông thái đĩnh đạc hơn rất nhiều, tôi khó hiểu hỏi: “Anh đi đâu vậy?”</w:t>
      </w:r>
    </w:p>
    <w:p>
      <w:pPr>
        <w:pStyle w:val="BodyText"/>
      </w:pPr>
      <w:r>
        <w:t xml:space="preserve">Majo lập tức lảo đảo, thiếu chút nữa va vào tường, quay đầu mếu máo nhìn tôi “Ai cũng đều coi là anh không có việc làm, là kí sinh trùng chỉ biết ăn chờ chết sao? Anh cũng có công việc làm đàng hoàng mà!”</w:t>
      </w:r>
    </w:p>
    <w:p>
      <w:pPr>
        <w:pStyle w:val="BodyText"/>
      </w:pPr>
      <w:r>
        <w:t xml:space="preserve">Anh có việc làm sao?</w:t>
      </w:r>
    </w:p>
    <w:p>
      <w:pPr>
        <w:pStyle w:val="BodyText"/>
      </w:pPr>
      <w:r>
        <w:t xml:space="preserve">Tôi trầm mặc, sau đó nghi ngờ hỏi: “Có liên quan đến máy tính?” Rất lâu rất lâu trước kia hình như có nghe hàng xóm đề cập qua.</w:t>
      </w:r>
    </w:p>
    <w:p>
      <w:pPr>
        <w:pStyle w:val="BodyText"/>
      </w:pPr>
      <w:r>
        <w:t xml:space="preserve">“Ông đây là kĩ sư trưởng của tổng công trình máy tính Esme, mạng lưới tin tức của cái đám chấp pháp kia có thằng nhóc nào là không trải qua tay của anh chứ, có lầm hay không vậy, chẳng phải là anh chỉ không thích ra ngoài đi làm thôi sao, sao mà chỉ mới vài ngày đã không có người nào nhớ rõ là anh cũng có công việc làm chứ!”</w:t>
      </w:r>
    </w:p>
    <w:p>
      <w:pPr>
        <w:pStyle w:val="BodyText"/>
      </w:pPr>
      <w:r>
        <w:t xml:space="preserve">“À, vậy thì tạm biệt.” Tôi cười tủm tỉm phất tay.</w:t>
      </w:r>
    </w:p>
    <w:p>
      <w:pPr>
        <w:pStyle w:val="BodyText"/>
      </w:pPr>
      <w:r>
        <w:t xml:space="preserve">“Nói thật cũng không có ai tin, có lầm không chứ, thôi vậy, cái gì mà nhân tài tính toán, dám vươn tay chạm vào địa bàn ông đây sao, bệnh độc sao? Ta còn chưa phải phế vật thì chúng nằm mơ mới phá rối ở đây được!”</w:t>
      </w:r>
    </w:p>
    <w:p>
      <w:pPr>
        <w:pStyle w:val="BodyText"/>
      </w:pPr>
      <w:r>
        <w:t xml:space="preserve">Tôi nhìn Majo lầm bầm lầu bầu đi mất, tay ôm mặt có chút nghi hoặc, lúc trước chẳng phải anh nói anh là cấp dưới của người làm chứng minh thư sao? Rốt cuộc anh có bao nhiêu nghề nghiệp vậy.</w:t>
      </w:r>
    </w:p>
    <w:p>
      <w:pPr>
        <w:pStyle w:val="BodyText"/>
      </w:pPr>
      <w:r>
        <w:t xml:space="preserve">Vỗ vỗ mặt mình, nên tỉnh táo lại, hiện giờ không phải là lúc ngẩn người. Hơi liếc qua nhân viên chữa bệnh, bệnh nhân, nhóm chấp pháp đang cố gắng duy trì trật tự trên hành lang, tôi chạy tới phòng phối thuốc của bệnh viện, ở chỗ rẽ gặp một người quen, mái tóc dài màu tím đậm vung lên theo bước đi vững vàng.</w:t>
      </w:r>
    </w:p>
    <w:p>
      <w:pPr>
        <w:pStyle w:val="BodyText"/>
      </w:pPr>
      <w:r>
        <w:t xml:space="preserve">Là Touya, trên tai anh ta là bộ đàm của đội chấp pháp, mệnh lệnh đang được phát ra từ miệng anh ta, ngắn gọn mà mạnh mẽ.</w:t>
      </w:r>
    </w:p>
    <w:p>
      <w:pPr>
        <w:pStyle w:val="BodyText"/>
      </w:pPr>
      <w:r>
        <w:t xml:space="preserve">“Tiểu đội thứ bảy, tiểu đội thứ ba, tiểu đội thứ nhất lập tức tập trung ở phố Số 13, lập đội hình vây quanh bảo vệ phố Bối Bối, tiểu đội thứ mười ba tiến vào phố Bối Bối bắt đầu tuần tra, ọi người mười phút xác định sự an toàn của cả con phố. Sau đó đưa nhân viên kỹ thuật vào, Majo, cậu đến rồi? Vậy thì toàn bộ hệ thống mạng lưới của Esme cậu tiếp nhận, lấy kỹ thuật của cậu và cả năng lực của đội, phong tỏa toàn diện, chặt đứt liên hệ của bọn họ với bên ngoài.”</w:t>
      </w:r>
    </w:p>
    <w:p>
      <w:pPr>
        <w:pStyle w:val="BodyText"/>
      </w:pPr>
      <w:r>
        <w:t xml:space="preserve">Touya quay đầu liếc tôi một cái, tôi bị đôi mắt trầm như lãnh băng rét lạnh một cái, anh ta cho tôi một câu “Miru, cô là nhân tài đặc thù, không có sức chiến đấu, nên về phố Bối Bối” làm lời chào.</w:t>
      </w:r>
    </w:p>
    <w:p>
      <w:pPr>
        <w:pStyle w:val="BodyText"/>
      </w:pPr>
      <w:r>
        <w:t xml:space="preserve">Tôi bất vi sở động “Ai cũng biết bệnh viện Petal của phố Số 13 cực an toàn, tôi sẽ không gây thêm phiền toái.”</w:t>
      </w:r>
    </w:p>
    <w:p>
      <w:pPr>
        <w:pStyle w:val="BodyText"/>
      </w:pPr>
      <w:r>
        <w:t xml:space="preserve">Touya cũng không nói gì thêm, anh ta quay đầu đi, một chút cũng không kiêng dè địa điểm, tiếp tục nói vào bộ đàm: “Ngoài đội viên đội chấp pháp đang đóng quân và đang có nhiệm vụ bảo vệ, các đội viên còn lại toàn thể xuất động, trong ba mươi phút lập tức tới địa điểm chỉ định tập hợp, nói cho bọn họ, đại đội trưởng của bọn họ - tôi – đang muốn giết người.”</w:t>
      </w:r>
    </w:p>
    <w:p>
      <w:pPr>
        <w:pStyle w:val="BodyText"/>
      </w:pPr>
      <w:r>
        <w:t xml:space="preserve">Ba chữ cuối nói ra với giọng điệu bình thản vô ba.</w:t>
      </w:r>
    </w:p>
    <w:p>
      <w:pPr>
        <w:pStyle w:val="BodyText"/>
      </w:pPr>
      <w:r>
        <w:t xml:space="preserve">Khi Touya quay người đi, chiếc áo gió màu xanh bằng phẳng không được cài nút áo sáng ngời dưới ngọn đèn màu trắng mang theo cảm giác sắc bén như xé rách, chữ “Pháp” lấy màu đen làm chủ đạo giống như thanh kiếm nhọn hoắt, gây cảm giác như hắc ám cùng ánh sáng đang chém giết nhau tàn nhẫn. Chỉ có người chỉ huy tối cao của đội chấp pháp mới có chữ “Pháp” là màu đen, nó đại biểu cho trách nhiệm gánh vác bảo vệ hết thảy.</w:t>
      </w:r>
    </w:p>
    <w:p>
      <w:pPr>
        <w:pStyle w:val="BodyText"/>
      </w:pPr>
      <w:r>
        <w:t xml:space="preserve">Chiếc áo choàng này bình thường Touya rất ít mặc, anh ta ưa mặc trang phục màu xanh lạnh giống như các đội viên của đội, khiến cho người không biết chuyện thường hiểu lầm anh ta chỉ là tiểu đội viên của đội chấp pháp, đối với loại trò chơi ngây thơ này, anh ta có thể làm không biết mệt rất nhiều năm.</w:t>
      </w:r>
    </w:p>
    <w:p>
      <w:pPr>
        <w:pStyle w:val="BodyText"/>
      </w:pPr>
      <w:r>
        <w:t xml:space="preserve">Đây là lần thứ ba tôi nhìn thấy chữ “Pháp” màu đen kia, ba năm trước đây, cũng chính là lúc tôi vừa định cư ở phố Bối Bối được mấy tháng, cũng từng xảy ra một cuộc bạo loạn lớn như hôm nay, nhưng không lan đến gần cư dân. Tôi nhớ rõ lúc sự việc diễn ra thảm thiết nhất, sàn nhà của tôi có một khối thi thể bị đá vào, buổi tối hôm đó, Majo ngồi ở ngoài cửa nhà tôi cả một đêm, khi tôi mở cửa đi ra ngoài, người thứ nhất mà tôi nhìn thấy không phải là Majo đang ngồi trên tường, mà là Touya, người đang đứng ở trên tòa nhà cao nhất phố Bối Bối, chính xác mà nói là thấy chữ “Pháp” kiêu ngạo màu đen được thêu đằng sau áo gió của Touya, nó chiếm cứ hơn nửa cái lưng áo, lạnh như băng hiện lên dưới ánh trăng.</w:t>
      </w:r>
    </w:p>
    <w:p>
      <w:pPr>
        <w:pStyle w:val="BodyText"/>
      </w:pPr>
      <w:r>
        <w:t xml:space="preserve">Buổi tối hôm đó giống như một giấc ngủ mơ vậy, tôi không được bước vào nhà thêm phút nào. Sau đó hết thảy được khôi phục bình tĩnh, số hoa bị giẫm đạp được cẩn thận trồng lại, phố Bối Bối vẫn là con phố được xếp là con phố đẹp nhất của Esme.</w:t>
      </w:r>
    </w:p>
    <w:p>
      <w:pPr>
        <w:pStyle w:val="BodyText"/>
      </w:pPr>
      <w:r>
        <w:t xml:space="preserve">Harris từng cảm thán một tiếng “Ngay cả phố Bối Bối cũng thiếu chút nữa bị kéo vào hỗn loạn, nhưng phố Bối Bối cùng phố Số 13 và toàn bộ Esme, mọi cư dân đều không hề bị quấy rầy đến, ai nha, không dễ dàng, thằng nhóc Touya này thật không dễ dàng.”</w:t>
      </w:r>
    </w:p>
    <w:p>
      <w:pPr>
        <w:pStyle w:val="BodyText"/>
      </w:pPr>
      <w:r>
        <w:t xml:space="preserve">Nghĩ vậy, tim bỗng có chút đau, thật sự rất không dễ dàng, lần này ở lễ hội hoa xinh đẹp nhất lại xảy ra loại chuyện này, nhìn thấy chiếc áo gió màu xanh đậm của người chỉ huy tối cao là tất nhiên.</w:t>
      </w:r>
    </w:p>
    <w:p>
      <w:pPr>
        <w:pStyle w:val="BodyText"/>
      </w:pPr>
      <w:r>
        <w:t xml:space="preserve">Lại nghe thấy Touya nói tiếp với bộ đàm: “Đội viện trợ từ tổng bộ đến rồi sao? Gọi đại đội trưởng của họ đến, Ging, tạm thời tôi giao toàn bộ Esme cho cậu, đám chết tiệt kia hoàn toàn đâm thẳng tôi một đao, tôi đã từng nói rồi, ai dám động một đóa hoa của Esme, tôi liền dẫm chết thi cốt hắn bắt hắn nhảy múa cả đời. Tôi không dễ dàng nhờ vả người, lần này tôi kính nhờ cậu. Tôi cần toàn đội xuất động, lấy bạo chế bạo ai sợ ai, cách của tôi chính là lấy bạo lực khống chế bạo lực, ngay từ đầu tôi đã không muốn dùng giấy tờ để hoà đàm rồi, cứ cho cái đám rác rưởi kia xuống địa ngục hết đi!”</w:t>
      </w:r>
    </w:p>
    <w:p>
      <w:pPr>
        <w:pStyle w:val="BodyText"/>
      </w:pPr>
      <w:r>
        <w:t xml:space="preserve">Touya càng âm ngoan, giọng điệu của anh ta lại càng bình tĩnh, người quen biết anh ta đều biết, người này bắt đầu nổi điên rồi.</w:t>
      </w:r>
    </w:p>
    <w:p>
      <w:pPr>
        <w:pStyle w:val="BodyText"/>
      </w:pPr>
      <w:r>
        <w:t xml:space="preserve">Tôi bước chậm cách xa anh ta, aiz, nói thế nào thì tín điều bạo lực của anh ta vẫn khiến cho tôi không có cách nào thích ứng, quả nhiên tên chết tiệt Touya này, tôi vẫn không có cách nào thích anh.</w:t>
      </w:r>
    </w:p>
    <w:p>
      <w:pPr>
        <w:pStyle w:val="BodyText"/>
      </w:pPr>
      <w:r>
        <w:t xml:space="preserve">Tuy rằng, được rồi, không thể không thừa nhận một chút, có khi anh rất tuấn tú, đẹp trai đến mức khiến cho người ta không thể không bội phục, nhưng chỉ là có khi mà thôi.</w:t>
      </w:r>
    </w:p>
    <w:p>
      <w:pPr>
        <w:pStyle w:val="BodyText"/>
      </w:pPr>
      <w:r>
        <w:t xml:space="preserve">Đi xa rồi vẫn còn có thể nghe được giọng nói càng ngày càng vô tình của anh ta “Harris tiền bối phải không? Ông giúp cháu nói cho cái tên kia gọi là cái gì mà bang chủ của cái băng gì đó, điều kiện của hắn cháu nhận, không cần quan tâm hắn gọi cái gì băng, tôi không có hứng thú với cái chết tiệt từ cái nơi quỷ quái kia đi ra, lần này tôi muốn di chuyển chiến trường ra khỏi Esme, để xem bọn chúng có bản sự lớn đến mức nào để có thể khiến đội chấp pháp mở ra một con đường ra vào Meteorcity, chỉ là một cái đội ngũ không đến mười người thì có bản sự gây sóng gió gì?...”</w:t>
      </w:r>
    </w:p>
    <w:p>
      <w:pPr>
        <w:pStyle w:val="BodyText"/>
      </w:pPr>
      <w:r>
        <w:t xml:space="preserve">Âm thanh xa dần, phòng phối thuốc ở phía nam bệnh viện, tôi nghĩ chỉ cần có phố Số 13 tồn tại, thì Esme vĩnh viễn đều là thiên quốc hoa tươi an toàn nhất.</w:t>
      </w:r>
    </w:p>
    <w:p>
      <w:pPr>
        <w:pStyle w:val="BodyText"/>
      </w:pPr>
      <w:r>
        <w:t xml:space="preserve">Nhưng... “Nhân tài đặc thù không có sức chiến đấu”? Aiz, thật là, mọi người đều quá chiều chuộng tôi, tôi thừa nhận là tôi đây không có sức chiến đấu, còn về ‘nhân tài đặc thù’ thì hẳn là nói về chuyện kiếp này cha mẹ tôi đã chết đi, có người nào ở phố Bối Bối mà không mạnh hơn tôi? Ngay cả Pade, người nuôi mèo chó lưu lạc cũng hữu dụng hơn tôi.</w:t>
      </w:r>
    </w:p>
    <w:p>
      <w:pPr>
        <w:pStyle w:val="BodyText"/>
      </w:pPr>
      <w:r>
        <w:t xml:space="preserve">Thật là, nhóm hàng xóm đáng yêu của tôi, Miru Sylvia tôi có tài đức gì có thể ọi người bảo vệ kỹ như thế chứ. Tôi cực kỳ cảm tạ, thế giới này có người quan tâm mình, có người yêu mến mình là chuyện cực kỳ hạnh phúc, mỗi một ngày đều cực kỳ tốt đẹp đáng giá quý trọng.</w:t>
      </w:r>
    </w:p>
    <w:p>
      <w:pPr>
        <w:pStyle w:val="BodyText"/>
      </w:pPr>
      <w:r>
        <w:t xml:space="preserve">Bước chân lập tức dừng lại, tôi quay lại ngồi xổm xuống trước mặt một cô bé sáu, bảy tuổi đang ngồi trên hành lang dài, dịu dàng hỏi nhẹ: “Sao vậy, nói cho bác được không.”</w:t>
      </w:r>
    </w:p>
    <w:p>
      <w:pPr>
        <w:pStyle w:val="BodyText"/>
      </w:pPr>
      <w:r>
        <w:t xml:space="preserve">Cô bé quật cường mân miệng, mắt rơm rớm nước mắt, cô bé không mở miệng, chỉ nhìn tôi chằm chằm.</w:t>
      </w:r>
    </w:p>
    <w:p>
      <w:pPr>
        <w:pStyle w:val="BodyText"/>
      </w:pPr>
      <w:r>
        <w:t xml:space="preserve">Tôi nhìn đôi mắt tinh thuần giống như khỏa chấm nhỏ sáng nhất trên thế giới này, cười nói: “Đau không?”</w:t>
      </w:r>
    </w:p>
    <w:p>
      <w:pPr>
        <w:pStyle w:val="BodyText"/>
      </w:pPr>
      <w:r>
        <w:t xml:space="preserve">Mở hòm thuốc ra, cầm lấy một bình nhỏ chữa phỏng rất đặc hiệu, tôi giúp cô bé bôi lên vết thương chỗ đầu gối và khuỷu tay.</w:t>
      </w:r>
    </w:p>
    <w:p>
      <w:pPr>
        <w:pStyle w:val="BodyText"/>
      </w:pPr>
      <w:r>
        <w:t xml:space="preserve">Bôi xong, tôi cầm lấy vòng hoa Sồ Cúc đã bị phá hỏng đang được đeo trên cổ đứa trẻ này để tết lại, sau đó nhẹ cài lên tai cô bé, hoa và cô gái đều trông thanh tú đáng yêu.</w:t>
      </w:r>
    </w:p>
    <w:p>
      <w:pPr>
        <w:pStyle w:val="BodyText"/>
      </w:pPr>
      <w:r>
        <w:t xml:space="preserve">“Được rồi, nước mắt của các cô bé đều rất trân quý, đau đau bay đi, bay đi.” Tôi ôm bàn tay nho nhỏ của cô bé để thổi thổi.</w:t>
      </w:r>
    </w:p>
    <w:p>
      <w:pPr>
        <w:pStyle w:val="BodyText"/>
      </w:pPr>
      <w:r>
        <w:t xml:space="preserve">“Không đau.” Cô bé cứng rắn phun ra một câu.</w:t>
      </w:r>
    </w:p>
    <w:p>
      <w:pPr>
        <w:pStyle w:val="BodyText"/>
      </w:pPr>
      <w:r>
        <w:t xml:space="preserve">Tôi dịu dàng nhìn cô bé “Là có người nhà ở bệnh viện sao?”</w:t>
      </w:r>
    </w:p>
    <w:p>
      <w:pPr>
        <w:pStyle w:val="BodyText"/>
      </w:pPr>
      <w:r>
        <w:t xml:space="preserve">Vươn đầu ngón tay chạm nhẹ vào mặt cô bé, sau đó hai tay hợp thành chữ thập ôm tay cô bé “Không sao, hết thảy đều sẽ tốt lên, cô bé con.”</w:t>
      </w:r>
    </w:p>
    <w:p>
      <w:pPr>
        <w:pStyle w:val="BodyText"/>
      </w:pPr>
      <w:r>
        <w:t xml:space="preserve">Hãy tin tôi, hết thảy đều sẽ tốt lên.</w:t>
      </w:r>
    </w:p>
    <w:p>
      <w:pPr>
        <w:pStyle w:val="BodyText"/>
      </w:pPr>
      <w:r>
        <w:t xml:space="preserve">Một hộ sĩ đi tới, tôi giao cô bé cho cô ấy “Phiền cô.”</w:t>
      </w:r>
    </w:p>
    <w:p>
      <w:pPr>
        <w:pStyle w:val="BodyText"/>
      </w:pPr>
      <w:r>
        <w:t xml:space="preserve">Lúc đi, một tiếng sợ hãi “chị ơi” gọi tôi lại, tôi thấy cô bé chậm rãi vươn tay, một đóa hoa nhỏ màu đỏ nhạt nằm ở trong lòng bàn tay “Tặng chị này.”</w:t>
      </w:r>
    </w:p>
    <w:p>
      <w:pPr>
        <w:pStyle w:val="BodyText"/>
      </w:pPr>
      <w:r>
        <w:t xml:space="preserve">“Cám ơn.” Tôi tiếp nhận, lại quên mất bề ngoài của mình mới hơn mười tuổi, thảo nào lúc bảo cô bé gọi bác, cô bé lại trầm mặc.</w:t>
      </w:r>
    </w:p>
    <w:p>
      <w:pPr>
        <w:pStyle w:val="BodyText"/>
      </w:pPr>
      <w:r>
        <w:t xml:space="preserve">“Chúc lễ hội hoa vui vẻ.” Cô gái nhẹ giọng nhanh chóng nói, sau đó cầm tay hộ sĩ đi về phía chỗ rẽ hành lang.</w:t>
      </w:r>
    </w:p>
    <w:p>
      <w:pPr>
        <w:pStyle w:val="BodyText"/>
      </w:pPr>
      <w:r>
        <w:t xml:space="preserve">Hộ sĩ cười yêu chiều, cũng nói “Chúc lễ hội hoa vui vẻ.”</w:t>
      </w:r>
    </w:p>
    <w:p>
      <w:pPr>
        <w:pStyle w:val="BodyText"/>
      </w:pPr>
      <w:r>
        <w:t xml:space="preserve">Tôi ngốc vài giây, khóe miệng không khỏi khẽ nhếch lên, cài hoa lên tóc, sau đó hai tay hợp thành một cái loa hướng về mọi người trên hành lang bệnh viện hô lớn “Chúc lễ hội hoa vui vẻ!”</w:t>
      </w:r>
    </w:p>
    <w:p>
      <w:pPr>
        <w:pStyle w:val="BodyText"/>
      </w:pPr>
      <w:r>
        <w:t xml:space="preserve">Những tiếng cười thiện ý vang lên, có vài người còn đang nằm trên giường bệnh cũng vung tay hô “Chúc lễ hội hoa vui vẻ!”</w:t>
      </w:r>
    </w:p>
    <w:p>
      <w:pPr>
        <w:pStyle w:val="BodyText"/>
      </w:pPr>
      <w:r>
        <w:t xml:space="preserve">Sẽ tốt lên, không phải sao?</w:t>
      </w:r>
    </w:p>
    <w:p>
      <w:pPr>
        <w:pStyle w:val="BodyText"/>
      </w:pPr>
      <w:r>
        <w:t xml:space="preserve">Tôi xoay người chạy về phía phòng phối thuốc, cố gắng làm chuyện mình có khả năng, để nói với mình rằng mỗi một ngày đều rất tốt đẹp.</w:t>
      </w:r>
    </w:p>
    <w:p>
      <w:pPr>
        <w:pStyle w:val="Compact"/>
      </w:pPr>
      <w:r>
        <w:t xml:space="preserve">Sau đó, hết thảy đều sẽ tốt lên, tin tôi đi, cô bé con.</w:t>
      </w:r>
      <w:r>
        <w:br w:type="textWrapping"/>
      </w:r>
      <w:r>
        <w:br w:type="textWrapping"/>
      </w:r>
    </w:p>
    <w:p>
      <w:pPr>
        <w:pStyle w:val="Heading2"/>
      </w:pPr>
      <w:bookmarkStart w:id="80" w:name="chương-58-ngoại-truyện-một-đêm-lễ-hội-hoa-chi-thời-tiết-thật-tốt"/>
      <w:bookmarkEnd w:id="80"/>
      <w:r>
        <w:t xml:space="preserve">58. Chương 58: [ Ngoại Truyện ] Một Đêm Lễ Hội Hoa Chi Thời Tiết Thật Tốt</w:t>
      </w:r>
    </w:p>
    <w:p>
      <w:pPr>
        <w:pStyle w:val="Compact"/>
      </w:pPr>
      <w:r>
        <w:br w:type="textWrapping"/>
      </w:r>
      <w:r>
        <w:br w:type="textWrapping"/>
      </w:r>
    </w:p>
    <w:p>
      <w:pPr>
        <w:pStyle w:val="BodyText"/>
      </w:pPr>
      <w:r>
        <w:t xml:space="preserve">Vật trang trí màu xanh mềm mại mà tinh tế, mang cảm giác dẻo dai, ngón tay trắng nõn linh hoạt đem vật trang trí dài trong nháy mắt tết thành một cái họa tiết phức tạp, trong nháy mắt lại tháo bỏ khôi phục lại hình thái cũ, lặp đi lặp lại, các đốt ngón tay linh hoạt cử động như một vũ đạo.</w:t>
      </w:r>
    </w:p>
    <w:p>
      <w:pPr>
        <w:pStyle w:val="BodyText"/>
      </w:pPr>
      <w:r>
        <w:t xml:space="preserve">Machi tùy ý để mái tóc tán loạn màu tím của mình che đi nửa bên mặt, gương mặt còn mang chút tính trẻ con để lộ ra tuổi thật của cô. Cô ngồi ở chỗ góc tối mông lung nhất của ánh đèn hoa đăng, dựa lưng vào tường nhà màu hồng, trên đầu có một đống vật trang trí từ nóc nhà cư dân bay xuống dưới, cô lạnh lùng nhìn nóc nhà đối diện, mười ngón không ngừng đùa nghịch vật trang trí.</w:t>
      </w:r>
    </w:p>
    <w:p>
      <w:pPr>
        <w:pStyle w:val="BodyText"/>
      </w:pPr>
      <w:r>
        <w:t xml:space="preserve">Mùi của nơi này và Meteorcity hoàn toàn bất đồng, xa lạ đến mức có chút không biết theo đâu. Hơn nữa, nhìn những người không chút phòng bị đi qua trước mặt mình khiến cho cô cảm thấy không thể hiểu nổi, những tên như thế sao còn chưa chết? Cho dù ở đây đã nhiều ngày, mỗi ngày nhìn nhiều tên không một chút đề phòng đi tới đi lui như vậy, cô vẫn hoàn toàn không quen nổi.</w:t>
      </w:r>
    </w:p>
    <w:p>
      <w:pPr>
        <w:pStyle w:val="BodyText"/>
      </w:pPr>
      <w:r>
        <w:t xml:space="preserve">Mấy người sao còn chưa chết vậy?</w:t>
      </w:r>
    </w:p>
    <w:p>
      <w:pPr>
        <w:pStyle w:val="BodyText"/>
      </w:pPr>
      <w:r>
        <w:t xml:space="preserve">“Này, hình như tôi nhìn thấy bang chủ.” Ở bên cạnh Machi, một người đang ngồi cạnh tường màu đỏ ở chỗ rẽ trong ngõ, quần áo thời cổ bẩn bụi mở rộng ngực, lộ ra làn da thô màu rám nắng, trên gương mặt gầy là một đôi mắt buồn ngủ lười nhác xếch xuống, biểu hiện của việc không ăn no ngủ ngon, lúc này đang dùng ánh mắt lãnh huyết như muốn róc xương người ta để nhìn về phía người đến người đi trên đại quảng trường.</w:t>
      </w:r>
    </w:p>
    <w:p>
      <w:pPr>
        <w:pStyle w:val="BodyText"/>
      </w:pPr>
      <w:r>
        <w:t xml:space="preserve">Hắn ôm thanh kiếm võ sĩ màu đen, ngón tay dùng sức nắm chặt vỏ đao, chặt đến mức mất đi màu máu.</w:t>
      </w:r>
    </w:p>
    <w:p>
      <w:pPr>
        <w:pStyle w:val="BodyText"/>
      </w:pPr>
      <w:r>
        <w:t xml:space="preserve">“Cái gì mà hình như?” Machi ở đối diện, giọng nói không chút cảm xúc, chỉ mang một loại áp lực lạnh như băng.</w:t>
      </w:r>
    </w:p>
    <w:p>
      <w:pPr>
        <w:pStyle w:val="BodyText"/>
      </w:pPr>
      <w:r>
        <w:t xml:space="preserve">Machi tiếp tục tết đồ chơi của mình, ánh mắt vẫn nhìn chằm chằm nóc nhà màu nhạt đối diện, trên nóc nhà là một đống hoa hình dạng chuông nhỏ màu vàng kim, sáng trắng lên dưới ánh trăng, lờ mờ thấy được phấn hoa mà loại hoa hình chuông kia đang bay trong gió mang huỳnh quang màu vàng.</w:t>
      </w:r>
    </w:p>
    <w:p>
      <w:pPr>
        <w:pStyle w:val="BodyText"/>
      </w:pPr>
      <w:r>
        <w:t xml:space="preserve">Ngón tay vô ý thức co lại một chút, đều là hoa, nơi này không có góc nào không trồng hoa sao? Những cái thứ này đâu thể ăn được, một chút giá trị cũng không có.</w:t>
      </w:r>
    </w:p>
    <w:p>
      <w:pPr>
        <w:pStyle w:val="BodyText"/>
      </w:pPr>
      <w:r>
        <w:t xml:space="preserve">Ngoài một đống tên không có chút cảnh giác, còn có một đống hoa không thể ăn, nhàm chán, nơi quỷ quái này thật khiến người ta không thích ứng nổi.</w:t>
      </w:r>
    </w:p>
    <w:p>
      <w:pPr>
        <w:pStyle w:val="BodyText"/>
      </w:pPr>
      <w:r>
        <w:t xml:space="preserve">“Thì là hình như.” Nghiến răng nghiến lợi nói, ánh mắt càng ngày càng âm ngoan, kiếm trong tay cũng càng nắm chặt.</w:t>
      </w:r>
    </w:p>
    <w:p>
      <w:pPr>
        <w:pStyle w:val="BodyText"/>
      </w:pPr>
      <w:r>
        <w:t xml:space="preserve">“Bang chủ chính là bang chủ, còn hình như sao? Nhãn lực của anh bị giảm đi phải không.” Dưới chiếc áo cao cổ màu đen, cặp mắt hẹp dài kia liếc mắt một cái, ánh mắt tràn ngập lạnh lùng.</w:t>
      </w:r>
    </w:p>
    <w:p>
      <w:pPr>
        <w:pStyle w:val="BodyText"/>
      </w:pPr>
      <w:r>
        <w:t xml:space="preserve">“Feitan, hiện tại tôi rất muốn giết người.” thanh kiếm trong tay rung lên, đôi mắt nổi lên đầy tia máu, mí mắt xếch xuống như đang cố gắng kiềm chế.</w:t>
      </w:r>
    </w:p>
    <w:p>
      <w:pPr>
        <w:pStyle w:val="BodyText"/>
      </w:pPr>
      <w:r>
        <w:t xml:space="preserve">Machi cảm nhận được sát khí của đồng bạn, ném vật trang trí không cẩn thận gấp hỏng xuống đất, lại thuận tay lấy vật trang trí khác rơi trên đầu bắt đầu gấp rồi gỡ, bình tĩnh nói: “Nobunaga, khắc chế đi, bang chủ đã nói là trước khi ra Esme không được nháo chuyện, hơn nữa tận lực không được giết người.”</w:t>
      </w:r>
    </w:p>
    <w:p>
      <w:pPr>
        <w:pStyle w:val="BodyText"/>
      </w:pPr>
      <w:r>
        <w:t xml:space="preserve">“Ha ha ha...” Tiếng cười tràn ra giữa kẽ răng nanh, chói tai khiến cho người ta phải run lên “Tôi đã rất khắc chế, cũng rất tận lực, nơi này so với lò sát sinh như địa ngục trong khu ba của Meteorcity còn gian nan, vì sao...” Âm thanh mang theo chiến ý không đè ép được, biểu cảm trên mặt Nobunaga có một khắc vặn vẹo, ánh mắt trợn tròn, hoàn toàn không còn vẻ bất cần đời thường ngày “Vì sao nơi quỷ quái này đều là hoa chứ?” Nói xong liền liên tục ho, ho nhiều đến mức nước mắt nước mũi tràn hết ra, ho đến mức tim phổi đều sắp trồi lên khỏi cổ họng.</w:t>
      </w:r>
    </w:p>
    <w:p>
      <w:pPr>
        <w:pStyle w:val="BodyText"/>
      </w:pPr>
      <w:r>
        <w:t xml:space="preserve">“Nobunaga, nếu khó chịu thì đừng kích động nữa, bằng không Triền quanh thân sẽ không ổn định, không cách ly được đại bộ phận phấn hoa, anh sẽ càng khổ thêm.” Đứng ở bên cạnh Feitan là một cô gái khoảng mười tám, mười chín tuổi, có một mái tóc ngắn màu vàng đất gọn gàng, cô liếc Nobunaga đang suy sụp một cái, chỉ cần dùng Ngưng nhìn là sẽ biết hiện tại quanh thân hắn đang có một tầng Niệm lực dày quấn lấy, thậm chí có thể nhìn thấy tầng niệm khí kia đang có xu thế bạo đi.</w:t>
      </w:r>
    </w:p>
    <w:p>
      <w:pPr>
        <w:pStyle w:val="BodyText"/>
      </w:pPr>
      <w:r>
        <w:t xml:space="preserve">“Pakun, bang chủ có nói là chúng ta phải ở đây bao lâu không.” Nobunaga cố gắng áp chế sự khó chịu trong người, loại khổ này không giống như là bị địch trực tiếp chém chục đao, mà là khó chịu liên miên không dứt, thời gian trôi đi chậm chạp kinh khủng, giống như ác mộng dần dần đào mòn, muốn bắt mà không bắt được, khiến người ta muốn phát điên.</w:t>
      </w:r>
    </w:p>
    <w:p>
      <w:pPr>
        <w:pStyle w:val="BodyText"/>
      </w:pPr>
      <w:r>
        <w:t xml:space="preserve">“Bang chủ chỉ nói, dựa vào rất nhiều động tác của Meteorcity để phỏng đoán thì hẳn là trong vòng 3 ngày của lễ hội hoa này, họ sẽ xâm nhập, bởi vì ba ngày này là lúc phòng bị của thành phố này tương đối rời rạc, người từ ngoài đến rất nhiều và nhân thủ không đủ đều là nhược điểm xuất hiện rõ ràng nhất. Nếu đám kia không ngu đến mức quá thể, thì nhất định sẽ chọn thời điểm này để động thủ, vì tư liệu không đủ cho nên bang chủ không thể phân tích sâu hơn.”</w:t>
      </w:r>
    </w:p>
    <w:p>
      <w:pPr>
        <w:pStyle w:val="BodyText"/>
      </w:pPr>
      <w:r>
        <w:t xml:space="preserve">“Đám chết tiệt kia, muốn xâm lấn thì xâm nhập luôn đi, tôi thề nếu bọn họ dám để cho ba ngày sau mới phát động công kích thì nhất định tôi sẽ rất thích ý miễn phí giúp đội chấp pháp của thành phố này diệt trừ chúng, một buổi tối thôi mà tôi cũng không thể chịu đựng nổi nữa rồi.”</w:t>
      </w:r>
    </w:p>
    <w:p>
      <w:pPr>
        <w:pStyle w:val="BodyText"/>
      </w:pPr>
      <w:r>
        <w:t xml:space="preserve">Chứng mẫn cảm phấn hoa chết tiệt, nếu phải ở lại cái thành phố quỷ quái này, còn không bằng chạy về Meteorcity còn hơn, mùi tanh tưởi nhiều năm ở nơi đó còn dễ ngửi hơn cái nơi quỷ quái toàn hoa này.</w:t>
      </w:r>
    </w:p>
    <w:p>
      <w:pPr>
        <w:pStyle w:val="BodyText"/>
      </w:pPr>
      <w:r>
        <w:t xml:space="preserve">“Đội chấp pháp, hừ.” Vật trang trí ở đầu ngón tay biến ảo ra một vài họa tiết không thể nhìn rõ nhưng biến động rất có quy luật, Machi nhìn nóc nhà đối diện, hừ lạnh một tiếng.</w:t>
      </w:r>
    </w:p>
    <w:p>
      <w:pPr>
        <w:pStyle w:val="BodyText"/>
      </w:pPr>
      <w:r>
        <w:t xml:space="preserve">“Tôi nhìn thấy bang chủ.” Feitan liếc quảng trường lớn Esme, sau đó không chút cảm tình nói “Còn có phụ nữ của bang chủ.”</w:t>
      </w:r>
    </w:p>
    <w:p>
      <w:pPr>
        <w:pStyle w:val="BodyText"/>
      </w:pPr>
      <w:r>
        <w:t xml:space="preserve">Câu “phụ nữ của bang chủ” này khiến cho ngõ nhỏ tối mờ có vài giây im lặng.</w:t>
      </w:r>
    </w:p>
    <w:p>
      <w:pPr>
        <w:pStyle w:val="BodyText"/>
      </w:pPr>
      <w:r>
        <w:t xml:space="preserve">“Này, bang chủ sẽ không biến đùa thành thật đấy chứ.” khóe miệng Nobunaga suy sụp xuống, đôi mắt tam giác cũng hạ xuống, biểu cảm cực kỳ đáng khinh.</w:t>
      </w:r>
    </w:p>
    <w:p>
      <w:pPr>
        <w:pStyle w:val="BodyText"/>
      </w:pPr>
      <w:r>
        <w:t xml:space="preserve">“Cô ta quá yếu, đừng nói là không có thứ cơ bản nhất là năng lực Niệm, cô ta so với người bình thường còn không có cảm giác tồn tại, chứng minh cái nữ kia một khi bị cưỡng chế mở ra tinh khổng thì tuyệt đối sẽ chết, nếu từng bước học tập năng lực Niệm thì dù có cố thế nào đi nữa, học hai mươi năm cũng sẽ không mạnh lên chút nào.” Machi ném xuống vật trang trí trong tay, lại duỗi tay lấy vật trang trí khác, nghiệp lớn rèn luyện ngón tay một giây cũng chưa đình chỉ.</w:t>
      </w:r>
    </w:p>
    <w:p>
      <w:pPr>
        <w:pStyle w:val="BodyText"/>
      </w:pPr>
      <w:r>
        <w:t xml:space="preserve">Chúng con nhện khó có thời điểm giống nhau không phản bác, nhìn thế nào cũng thấy cô ta yếu, loại tên đó có thể sống cho tới bây giờ thì hẳn là có vận con gián gì đó, quả thực yếu đến mức mà bọn họ không thể tưởng tượng ra được, cô ta khiến bọn họ có cảm giác như nếu chỉ dùng một ngón tay nhẹ nhàng đẩy cô ta xuống mấy cầu thang thôi, cô ta cũng sẽ lập tức bị gẫy cổ mà chết vậy.</w:t>
      </w:r>
    </w:p>
    <w:p>
      <w:pPr>
        <w:pStyle w:val="BodyText"/>
      </w:pPr>
      <w:r>
        <w:t xml:space="preserve">“Thường thức của bang chủ luôn rất kỳ quái, không lẽ cô ta có năng lực rất đặc biệt sao?” Feitan cúi đầu, chôn khuôn mặt vào cổ áo sâu hơn.</w:t>
      </w:r>
    </w:p>
    <w:p>
      <w:pPr>
        <w:pStyle w:val="BodyText"/>
      </w:pPr>
      <w:r>
        <w:t xml:space="preserve">“Năng lực đặc thù gì? Trồng hoa?”</w:t>
      </w:r>
    </w:p>
    <w:p>
      <w:pPr>
        <w:pStyle w:val="BodyText"/>
      </w:pPr>
      <w:r>
        <w:t xml:space="preserve">“Machi, đừng lại nhắc đến hoa nữa.” mặt Nobunaga vặn vẹo, ngồi trở lại góc tường, lại trở lại dáng vẻ khó chịu sống không bằng chết “Vừa rồi tôi nhìn thấy bang chủ cười.”</w:t>
      </w:r>
    </w:p>
    <w:p>
      <w:pPr>
        <w:pStyle w:val="BodyText"/>
      </w:pPr>
      <w:r>
        <w:t xml:space="preserve">“À, khi lừa phụ nữ thì bang chủ lúc nào chẳng cười.” Machi nhìn nóc nhà, tay vẫn tiếp tục tết.</w:t>
      </w:r>
    </w:p>
    <w:p>
      <w:pPr>
        <w:pStyle w:val="BodyText"/>
      </w:pPr>
      <w:r>
        <w:t xml:space="preserve">“Không phải kiểu cười đó, anh ta cười với cái nữ kia... cười kiểu... à, giống như kiểu cười của Ubogin với một con trâu nướng mới mẻ nóng hổi lần trước ấy.”</w:t>
      </w:r>
    </w:p>
    <w:p>
      <w:pPr>
        <w:pStyle w:val="BodyText"/>
      </w:pPr>
      <w:r>
        <w:t xml:space="preserve">Trong ngõ lại một trận trầm mặc, kiểu cười của Ubogin với một đầu trâu nướng mới mẻ nóng hổi???</w:t>
      </w:r>
    </w:p>
    <w:p>
      <w:pPr>
        <w:pStyle w:val="BodyText"/>
      </w:pPr>
      <w:r>
        <w:t xml:space="preserve">“Có ý gì?” Feitan nguy hiểm nheo mắt “Đừng đùa tôi, Nobunaga.”</w:t>
      </w:r>
    </w:p>
    <w:p>
      <w:pPr>
        <w:pStyle w:val="BodyText"/>
      </w:pPr>
      <w:r>
        <w:t xml:space="preserve">Lần trước, Ubogin nhìn đầu trâu nướng kia cười đến mức hai tay đấm ngực, răng nanh chìa ra, nước bọt bay tứ tung, thậm chí ngay cả con chuột to nhất trong nhà cũng bị tiếng cười của hắn làm cho kinh hoảng, nói bang chủ cười giống Ubogin thì còn không bằng nói Meteorcity kỳ thật không có rác rưởi, khiến cho người ta cảm thấy cực kỳ hoang đường.</w:t>
      </w:r>
    </w:p>
    <w:p>
      <w:pPr>
        <w:pStyle w:val="BodyText"/>
      </w:pPr>
      <w:r>
        <w:t xml:space="preserve">“Tôi không hình dung ra được, dù sao chính là giống.” Nobunaga lại bắt đầu táo bạo, hắn đã bao giờ cười như vậy đâu, quỷ mới biết phải hình dung như thế nào.</w:t>
      </w:r>
    </w:p>
    <w:p>
      <w:pPr>
        <w:pStyle w:val="BodyText"/>
      </w:pPr>
      <w:r>
        <w:t xml:space="preserve">“Ý của Nobunaga là bang chủ cười thật tâm.” Pakun nhìn giày cao gót màu đỏ dưới chân mình, giọng điệu không chút gợn sóng, giống như kể một chuyện đương nhiên.</w:t>
      </w:r>
    </w:p>
    <w:p>
      <w:pPr>
        <w:pStyle w:val="BodyText"/>
      </w:pPr>
      <w:r>
        <w:t xml:space="preserve">“Thật tâm? Là cái gì?” Feitan thuần túy chỉ là lấy nghi hoặc luận nghi hoặc.</w:t>
      </w:r>
    </w:p>
    <w:p>
      <w:pPr>
        <w:pStyle w:val="BodyText"/>
      </w:pPr>
      <w:r>
        <w:t xml:space="preserve">“Đừng hỏi tôi, hỏi Ubogin đi.” Machi quyệt miệng, mặt khó chịu.</w:t>
      </w:r>
    </w:p>
    <w:p>
      <w:pPr>
        <w:pStyle w:val="BodyText"/>
      </w:pPr>
      <w:r>
        <w:t xml:space="preserve">Trong băng Ryodan, chỉ có cái tên cao to Ubogin kia hoàn toàn không che lấp cảm xúc, muốn cười liền cười đến đất rung núi chuyển, muốn giết người cũng không chút áp chế.</w:t>
      </w:r>
    </w:p>
    <w:p>
      <w:pPr>
        <w:pStyle w:val="BodyText"/>
      </w:pPr>
      <w:r>
        <w:t xml:space="preserve">So với nói là thật tâm, không bằng nói là lộ ra chân thật cảm xúc.</w:t>
      </w:r>
    </w:p>
    <w:p>
      <w:pPr>
        <w:pStyle w:val="BodyText"/>
      </w:pPr>
      <w:r>
        <w:t xml:space="preserve">“Mặc kệ nữ kia thế nào, đó đều là chuyện của bang chủ, tóm lại, tên yếu như vậy không có khả năng sẽ trở thành đồng bạn của chúng ta đi. Nếu chỉ là sủng vật hoặc món đồ chơi, thì chờ bang chủ chơi chán là được rồi, bang chủ luôn luôn không có nhiều kiên nhẫn.” Feitan phản xạ vươn tay ra bắt lấy thứ gì đó rơi xuống vào cảnh giới của hắn, mở tay ra thì thấy là đóa hoa hình chuông, không chút cảm tình nắm chặt nắm tay lại, sau đó tùy ý ném đóa hoa bị bóp nát xuống.</w:t>
      </w:r>
    </w:p>
    <w:p>
      <w:pPr>
        <w:pStyle w:val="BodyText"/>
      </w:pPr>
      <w:r>
        <w:t xml:space="preserve">Cũng phải, tốc độ có mới nới cũ của bang chủ luôn là nhanh nhất.</w:t>
      </w:r>
    </w:p>
    <w:p>
      <w:pPr>
        <w:pStyle w:val="BodyText"/>
      </w:pPr>
      <w:r>
        <w:t xml:space="preserve">“Bang chủ nhìn thấy chúng ta.” Nobunaga trừng mắt nói.</w:t>
      </w:r>
    </w:p>
    <w:p>
      <w:pPr>
        <w:pStyle w:val="BodyText"/>
      </w:pPr>
      <w:r>
        <w:t xml:space="preserve">“Từ lúc chúng ta nhìn thấy bang chủ, bang chủ đã nhìn thấy chúng ta rồi.” Feitan lại duỗi tay ra tóm, vẫn là một đóa hoa hình chuông, nghiền nát rồi ném xuống.</w:t>
      </w:r>
    </w:p>
    <w:p>
      <w:pPr>
        <w:pStyle w:val="BodyText"/>
      </w:pPr>
      <w:r>
        <w:t xml:space="preserve">“Bang chủ cho chúng ta ám hiệu.” Pakun khoanh hai tay trước ngực, phiên dịch ám hiệu kia ra “Anh ta muốn chúng ta không đến gần.”</w:t>
      </w:r>
    </w:p>
    <w:p>
      <w:pPr>
        <w:pStyle w:val="BodyText"/>
      </w:pPr>
      <w:r>
        <w:t xml:space="preserve">“Quần áo của bang chủ thật kỳ quái.” Machi liếc đại quảng trường một cái rồi lại lập tức đưa tầm mắt trở lại nóc nhà đối diện, giọng điệu bình thản nói.</w:t>
      </w:r>
    </w:p>
    <w:p>
      <w:pPr>
        <w:pStyle w:val="BodyText"/>
      </w:pPr>
      <w:r>
        <w:t xml:space="preserve">“Chỉ cần có thứ để mặc là được rồi, quan tâm cái hình dạng quần áo làm gì.” Feitan không cho là đúng, lại một đóa hoa hình chuông rơi xuống, hắn lạnh lùng nhìn đóa hoa kia rơi xuống chân, sau đó nhấc chân dẫm nát, lười vươn tay bắt.</w:t>
      </w:r>
    </w:p>
    <w:p>
      <w:pPr>
        <w:pStyle w:val="BodyText"/>
      </w:pPr>
      <w:r>
        <w:t xml:space="preserve">Cũng phải, dù kỳ quái đến mức nào thì cũng không kỳ quái bằng bộ quần áo lông thú mà Ubogin thích khoác chạy khắp nơi.</w:t>
      </w:r>
    </w:p>
    <w:p>
      <w:pPr>
        <w:pStyle w:val="BodyText"/>
      </w:pPr>
      <w:r>
        <w:t xml:space="preserve">Trầm mặc lại một lần nữa lan tràn.</w:t>
      </w:r>
    </w:p>
    <w:p>
      <w:pPr>
        <w:pStyle w:val="BodyText"/>
      </w:pPr>
      <w:r>
        <w:t xml:space="preserve">Machi xé rách vật trang trí thành từng mảnh, đôi mắt to màu vàng kim nhìn chằm chằm nóc nhà đối diện, giọng điệu lạnh như băng nói: “Đám tên kia muốn trông trừng chúng ta tới khi nào?”</w:t>
      </w:r>
    </w:p>
    <w:p>
      <w:pPr>
        <w:pStyle w:val="BodyText"/>
      </w:pPr>
      <w:r>
        <w:t xml:space="preserve">Trên lưng chiếc áo khoác gió màu xanh đậm, chữ “Pháp” màu trắng như rồng bay phượng múa hiện lên rất rõ. Người thanh niên mái tóc húi cua, miệng cười rộng đến mức không thấy được mắt, gương mặt duy trì tươi cười giống như một kiểu mặt than, bên má có dán băng dán OK đang ngồi thoải mái trên nóc nhà đối diện, cũng chính là trên đầu Feitan nhìn bọn họ.</w:t>
      </w:r>
    </w:p>
    <w:p>
      <w:pPr>
        <w:pStyle w:val="BodyText"/>
      </w:pPr>
      <w:r>
        <w:t xml:space="preserve">Từ lúc bọn họ tiến vào thành phố Esme, người thanh niên kia đã mang theo mười tên mặc trang phục màu xanh lạnh đi theo sau bọn họ, dù làm gì cũng không thể cắt đuôi được, nếu không phải bang chủ nói không phải để ý thì song phương đã sớm ngươi chết ta sống.</w:t>
      </w:r>
    </w:p>
    <w:p>
      <w:pPr>
        <w:pStyle w:val="BodyText"/>
      </w:pPr>
      <w:r>
        <w:t xml:space="preserve">“Hừ, tôi cũng đang muốn giết người đây.” Feitan nhấc chân dẫm dẫm dẫm, dẫm nát tất cả những đóa hoa hình chuông đang không ngừng rơi từ nóc nhà, đừng tưởng rằng hắn không biết, loại hoa này căn bản không có khả năng rơi xuống liên tục nhiều như thế, tên chết tiệt kia ở trên nóc nhà còn muốn ném bao nhiêu hoa xuống dưới nữa?</w:t>
      </w:r>
    </w:p>
    <w:p>
      <w:pPr>
        <w:pStyle w:val="BodyText"/>
      </w:pPr>
      <w:r>
        <w:t xml:space="preserve">“Chờ một chút đi, đừng phá hỏng kế hoạch đã sớm quyết định.” Pakun vươn tay bắt được một đóa hoa, phấn hoa màu vàng tinh nhuận sáng bóng, cô lấy tay sờ sờ, cảm thấy những đóa hoa này cũng không khó chịu như vậy.</w:t>
      </w:r>
    </w:p>
    <w:p>
      <w:pPr>
        <w:pStyle w:val="BodyText"/>
      </w:pPr>
      <w:r>
        <w:t xml:space="preserve">Tiểu đội trưởng của đội chấp pháp ngồi trên nóc nhà cười tủm tỉm, anh ta dùng ngón tay dụi dụi băng dán OK trên má mình, nhìn mấy tên nhập cư trái phép đứng dưới ngõ mà anh phải phụ trách trông coi, có chút âm u nói câu “Ay u, hôm nay thời tiết cũng không tệ nhỉ.”</w:t>
      </w:r>
    </w:p>
    <w:p>
      <w:pPr>
        <w:pStyle w:val="BodyText"/>
      </w:pPr>
      <w:r>
        <w:t xml:space="preserve">Sau đó hái được mấy đóa hoa hình chuông, tiếp tục thả xuống ngõ.</w:t>
      </w:r>
    </w:p>
    <w:p>
      <w:pPr>
        <w:pStyle w:val="BodyText"/>
      </w:pPr>
      <w:r>
        <w:t xml:space="preserve">Lễ hội hoa sao có thể không có hoa chứ? Cho nên mới nói hôm nay thời tiết thật không tệ, nếu không đóa hoa hình chuông nhỏ cũng sẽ không nở sáng lạn như vậy.</w:t>
      </w:r>
    </w:p>
    <w:p>
      <w:pPr>
        <w:pStyle w:val="BodyText"/>
      </w:pPr>
      <w:r>
        <w:t xml:space="preserve">Tác giả nói ra suy nghĩ của mình: Hm, tôi nghĩ, mấy chương kế tiếp sẽ đều là ngoại truyện, bởi vì lấy góc độ của Miru thì rất nhiều thứ cô ấy không có khả năng biết, nói tới đây, tôi lại trở lại góc tường ngồi mặc niệm công lực của tôi quả thật không đủ không đủ không đủ không đủ.</w:t>
      </w:r>
    </w:p>
    <w:p>
      <w:pPr>
        <w:pStyle w:val="Compact"/>
      </w:pPr>
      <w:r>
        <w:t xml:space="preserve">Tha thứ tôi, ngòi bút của tôi không đủ để lấy ngôi thứ nhất để kể ra rất nhiều tình tiết một cách rõ ràng, cho nên chỉ có thể viết ngoại truyện... Tiếp tục trở về ngồi mặc niệm tôi công lực không đủ không đủ không đủ không đủ a a a!!!</w:t>
      </w:r>
      <w:r>
        <w:br w:type="textWrapping"/>
      </w:r>
      <w:r>
        <w:br w:type="textWrapping"/>
      </w:r>
    </w:p>
    <w:p>
      <w:pPr>
        <w:pStyle w:val="Heading2"/>
      </w:pPr>
      <w:bookmarkStart w:id="81" w:name="chương-59-ngoại-truyện-một-đêm-lễ-hội-hoa-này-chi-ay-u"/>
      <w:bookmarkEnd w:id="81"/>
      <w:r>
        <w:t xml:space="preserve">59. Chương 59: [ngoại Truyện] Một Đêm Lễ Hội Hoa Này Chi Ay U</w:t>
      </w:r>
    </w:p>
    <w:p>
      <w:pPr>
        <w:pStyle w:val="Compact"/>
      </w:pPr>
      <w:r>
        <w:br w:type="textWrapping"/>
      </w:r>
      <w:r>
        <w:br w:type="textWrapping"/>
      </w:r>
    </w:p>
    <w:p>
      <w:pPr>
        <w:pStyle w:val="BodyText"/>
      </w:pPr>
      <w:r>
        <w:t xml:space="preserve">“Bánh ngọt bánh ngọt, bánh ngọt hoa tươi của nhà Nina, ay u, bữa ăn khuya của tôi ơi.” Đôi mắt loan thành hình trăng non tinh tế, vui vẻ cầm túi bánh ngọt ăn.</w:t>
      </w:r>
    </w:p>
    <w:p>
      <w:pPr>
        <w:pStyle w:val="BodyText"/>
      </w:pPr>
      <w:r>
        <w:t xml:space="preserve">Majo ôm chân ngồi trên nóc nhà, mặc bộ quần áo hoa cỏ rộng thùng thình rực rỡ mà cười. Anh ta nhìn núi tác phẩm lẵng hoa bên cạnh suối phun giữa đại quảng trường kia, cười hì hì nói: “Phúc lợi của đội chấp pháp mấy cậu bị hà khấu hay sao mà trông cậu giống như quỷ đói chết đầu thai thế?”</w:t>
      </w:r>
    </w:p>
    <w:p>
      <w:pPr>
        <w:pStyle w:val="BodyText"/>
      </w:pPr>
      <w:r>
        <w:t xml:space="preserve">“Em muốn tiết kiệm tiền, nghèo như em sao có thể phóng túng chứ, ay u, em ăn được một quả Bạch Anh này, đúng là quá may mắn, Nina vốn rất ít cho hoa quả đắt tiền vào trong bánh ngọt mà.” Đưa lưng về phía Majo ngồi, ánh mắt càng cười càng loan, cực kỳ vui vẻ vừa cắn bánh ngọt vừa trông trừng mấy ‘con sâu’ dưới mái hiên kia.</w:t>
      </w:r>
    </w:p>
    <w:p>
      <w:pPr>
        <w:pStyle w:val="BodyText"/>
      </w:pPr>
      <w:r>
        <w:t xml:space="preserve">“Anh nói này, cậu đừng có ay u nữa, câu cửa miệng gì mà ủy mị thế không biết.” Majo ngoáy ngoáy lỗ tai, lại chỉnh chỉnh cái mũ rơm treo đầy hoa tươi của mình.</w:t>
      </w:r>
    </w:p>
    <w:p>
      <w:pPr>
        <w:pStyle w:val="BodyText"/>
      </w:pPr>
      <w:r>
        <w:t xml:space="preserve">“Có cách nào khác đâu, đó là ngôn ngữ của quê em mà, từ nhỏ đã thành thói quen nói những câu này rồi, ay u em cũng không có cách nào đâu.” Bánh ngọt bánh ngọt, bánh ngọt cực kỳ may mắn đấy.</w:t>
      </w:r>
    </w:p>
    <w:p>
      <w:pPr>
        <w:pStyle w:val="BodyText"/>
      </w:pPr>
      <w:r>
        <w:t xml:space="preserve">Majo lại ngoáy ngoáy lỗ tai, biểu cảm như không thích ứng nổi, sau đó rất tự nhiên hỏi: “Cậu chừng nào thì tỏ tình với Miru-chan vậy?”</w:t>
      </w:r>
    </w:p>
    <w:p>
      <w:pPr>
        <w:pStyle w:val="BodyText"/>
      </w:pPr>
      <w:r>
        <w:t xml:space="preserve">“Ay u, tỏ... tỏ tỏ tỏ tỏ tỏ tỏ tỏ...” thiếu chút nữa là phun bánh ngọt ra, anh cố gắng nuốt xuống vì không muốn lãng phí, vừa cố nuốt bánh ngọt vừa lắp bắp.</w:t>
      </w:r>
    </w:p>
    <w:p>
      <w:pPr>
        <w:pStyle w:val="BodyText"/>
      </w:pPr>
      <w:r>
        <w:t xml:space="preserve">“Tỏ -- tình!” Majo cười cực kỳ ác liệt lặp lại.</w:t>
      </w:r>
    </w:p>
    <w:p>
      <w:pPr>
        <w:pStyle w:val="BodyText"/>
      </w:pPr>
      <w:r>
        <w:t xml:space="preserve">“Tỏ tỏ tỏ... Cái gì chứ! Ay u, ai với ai tỏ tình em đâu biết!” câu cuối nói cực kỳ trôi chảy, liều mạng híp mắt, khóe miệng loan loan tỏ vẻ vô tội, cúi đầu tiếp tục cắn bánh ngọt.</w:t>
      </w:r>
    </w:p>
    <w:p>
      <w:pPr>
        <w:pStyle w:val="BodyText"/>
      </w:pPr>
      <w:r>
        <w:t xml:space="preserve">“Hyuga, ay u thẹn thùng sao? Vậy phải làm sao bây giờ đây, Miru-chan của chúng ta lại nhặt một tên phiền toái về, cậu nói xem, không biết liệu Miru-chan có lâu ngày sinh tình rồi bỏ trốn với hắn không?”</w:t>
      </w:r>
    </w:p>
    <w:p>
      <w:pPr>
        <w:pStyle w:val="BodyText"/>
      </w:pPr>
      <w:r>
        <w:t xml:space="preserve">“Tên phiền toái?” Đôi mắt hơi mở ra một chút, sự đáng yêu vui vẻ lúc đầu giờ lại bị thay thế bởi sát khí lạnh như băng “Là tên lấy Miru để uy hiếp Harris tiền bối sao? Chrollo Lucifer?”</w:t>
      </w:r>
    </w:p>
    <w:p>
      <w:pPr>
        <w:pStyle w:val="BodyText"/>
      </w:pPr>
      <w:r>
        <w:t xml:space="preserve">“Cậu không biết sao, Miru bắt hắn đổi tên, gọi là Lance, ha ha, thật không biết có đúng là Miru cảm thấy tên hắn xui xẻo mới làm thế hay không.” Majo duỗi tay xuống “Tên kia còn phiền toái hơn cậu lúc trước đấy.”</w:t>
      </w:r>
    </w:p>
    <w:p>
      <w:pPr>
        <w:pStyle w:val="BodyText"/>
      </w:pPr>
      <w:r>
        <w:t xml:space="preserve">“Bởi vì cái tên nhập cư trái phép kia lợi dụng lỗ hổng là lúc đội chấp pháp của phố Số 13 thay ca mới có thể trà trộn vào phố Bối Bối, đại đội trưởng Touya nói rằng nếu muốn tìm ra lỗ hổng này quả thật không dễ dàng, vốn nghĩ, với trình độ bị thương của cái tên kia thì tùy tiện gặp phải thành viên nào của phố Bối Bối cũng sẽ bị ném ra, nhưng người đầu tiên gặp hắn lại là Mi... Miru.” Từ ‘Miru’ này cơ hồ là ngậm ở trong miệng, nói nhỏ đến mức ngay cả chính anh cũng không nghe rõ, trên mặt Hyuga cái gì mà lạnh như băng cái gì mà sát khí đều chạy hết lên chín tầng mây, cúi đầu sống chết trừng mắt bánh ngọt trong tay, giống như là hoa tươi trang trí trong bánh ngọt sẽ đột nhiên nở ra một đóa hoa khác vậy.</w:t>
      </w:r>
    </w:p>
    <w:p>
      <w:pPr>
        <w:pStyle w:val="BodyText"/>
      </w:pPr>
      <w:r>
        <w:t xml:space="preserve">“Này, không nên như vậy chứ, nghe anh nói này Hyuga, nếu cậu cứ đỏ mặt lắp bắp như vậy thì về sau theo đuổi Miru kiểu gì đây, ngay cả tên của cô ấy mà cậu cũng không dám kêu. Cứ một tháng là cậu lại đi lang thang những mười lần ở đầu phố nhà Miru, nhưng lại không dám đi đến làm quen với Miru câu nào, làm sao cô ấy biết cậu là ai được hả, nếu dám đi lên chào một câu thì sớm đã thân nhau rồi, chứ ai lại để Miru-chan của chúng ta chỉ cần vừa xuất hiện gần cậu khoảng hai mươi mét là cậu đã bỏ chạy như đang có quái thú đuổi giết cậu thế? Cậu có phải là đàn ông không?” Majo vẫn cảm thấy tên Hyuga kia hẳn là từ hành tinh khác đến, anh hoàn toàn không thể lý giải thằng nhóc này vì sao có thể thẹn thùng đến mức đó, chỉ cần nhớ đến có lần Miru đột nhiên chạy qua chỗ rẽ, vừa vặn lúc thằng nhóc tuần tra đến chỗ ấy thế nhưng lại khẩn trương đến mức trốn ngay lập tức vào thùng rác, anh lại muốn cười lăn lộn, Miru hẳn là khắc tinh của thằng nhóc này rồi.</w:t>
      </w:r>
    </w:p>
    <w:p>
      <w:pPr>
        <w:pStyle w:val="BodyText"/>
      </w:pPr>
      <w:r>
        <w:t xml:space="preserve">“Mi... Miru, là ân nhân.” không biết Hyuga nhớ tới cái gì, đôi mắt hơi nhắm lại, không khí có chút yên lặng, anh vươn tay dụi dụi băng dán OK trên, gương mặt có chút dịu dàng.</w:t>
      </w:r>
    </w:p>
    <w:p>
      <w:pPr>
        <w:pStyle w:val="BodyText"/>
      </w:pPr>
      <w:r>
        <w:t xml:space="preserve">Khuôn mặt tươi cười của Majo hơi đổi, giật nhẹ cái áo bị gió thổi bay, ánh mắt nhìn suối phun ở đại quảng trường, vô số đóa hoa thủy tinh ánh lên lấp lánh chiếu vào mặt nước suối, đó là hoa sen nước hoa lệ dùng để hứa nguyện.</w:t>
      </w:r>
    </w:p>
    <w:p>
      <w:pPr>
        <w:pStyle w:val="BodyText"/>
      </w:pPr>
      <w:r>
        <w:t xml:space="preserve">“Cậu lúc ấy, thiếu chút nữa đã giết chết Miru.” Những lời này Majo nói rất lạnh.</w:t>
      </w:r>
    </w:p>
    <w:p>
      <w:pPr>
        <w:pStyle w:val="BodyText"/>
      </w:pPr>
      <w:r>
        <w:t xml:space="preserve">Đôi mắt đang loan hình ánh trăng của Hyuga ngay lập tức híp lại thành một hàng chỉ thẳng tắp, anh nhìn xuống dưới làm nhiệm vụ phụ trách trông coi của mình, đột nhiên cảm thấy bánh ngọt không có hương vị gì.</w:t>
      </w:r>
    </w:p>
    <w:p>
      <w:pPr>
        <w:pStyle w:val="BodyText"/>
      </w:pPr>
      <w:r>
        <w:t xml:space="preserve">“Em biết, chỉ một chút thôi, dịch sang một chút chính là trái tim.” Anh vẫn còn nhớ rõ cảm giác máu của Miru dính lên đầu ngón tay mình, cảm giác ấm nóng đến mức khiến cho người ta muốn khóc.</w:t>
      </w:r>
    </w:p>
    <w:p>
      <w:pPr>
        <w:pStyle w:val="BodyText"/>
      </w:pPr>
      <w:r>
        <w:t xml:space="preserve">Cô ấy đã nói: “Đừng sợ, đứa trẻ, tôi sẽ đưa cậu vào bệnh viện.”</w:t>
      </w:r>
    </w:p>
    <w:p>
      <w:pPr>
        <w:pStyle w:val="BodyText"/>
      </w:pPr>
      <w:r>
        <w:t xml:space="preserve">Chưa từng có người nào lại dùng ánh mắt như thế để nhìn anh, giống như là chỉ cần anh duỗi tay ra là có thể có được hi vọng sống.</w:t>
      </w:r>
    </w:p>
    <w:p>
      <w:pPr>
        <w:pStyle w:val="BodyText"/>
      </w:pPr>
      <w:r>
        <w:t xml:space="preserve">Vì sao lại có thể đối với kẻ thiếu chút nữa đã giết chết mình mà vẫn không chút cảnh giác vươn tay ra như thế chứ, kẻ phải sợ hãi rõ ràng nên là cô ấy mới đúng, người như cô ấy thế nhưng lại có thể sống đến bây giờ, thật sự không thể tin nổi, không mang chút phòng bị để sinh sống như vậy, thật sự là không thể tin nổi.</w:t>
      </w:r>
    </w:p>
    <w:p>
      <w:pPr>
        <w:pStyle w:val="BodyText"/>
      </w:pPr>
      <w:r>
        <w:t xml:space="preserve">“Tìm một cơ hội, nói xin lỗi với Miru đi, phải biết rằng lúc ấy cả người Miru máu chảy đầm đìa ôm theo cậu cũng cả người máu chảy đầm đìa trở về thiếu chút nữa đã hù chết cả một con phố chúng tôi.” Majo đứng lên, phủi phủi những đóa hoa hình chuông rơi trên người.</w:t>
      </w:r>
    </w:p>
    <w:p>
      <w:pPr>
        <w:pStyle w:val="BodyText"/>
      </w:pPr>
      <w:r>
        <w:t xml:space="preserve">“Còn Majo thì sao, lúc em xuất thủ, anh vốn đang đi theo sau Miru đúng không, vì sao anh không ngăn cản?” Majo vốn là người bảo vệ của Miru, nếu anh ấy mặc kệ, với tính cách của Miru thì nhất định rất nhanh sẽ bị người ta giết.</w:t>
      </w:r>
    </w:p>
    <w:p>
      <w:pPr>
        <w:pStyle w:val="BodyText"/>
      </w:pPr>
      <w:r>
        <w:t xml:space="preserve">“Cứ coi là lúc ấy anh não tàn đi, anh chỉ là đột nhiên rất muốn biết cô gái này có thể làm đến mức nào. Nếu một lần bị thương suýt chết có thể khiến cho cô ấy sợ hãi rồi từ bỏ thói quen nhặt người bị thương về, anh cũng sẽ được thoải mái lên rất nhiều. Phải biết rằng ông đây mỗi ngày luôn phải lo lắng sợ cô ấy sẽ bị những cái tên đứt tay đứt chân bất lương kia cắt thành từng khối từng khối, anh có dễ chịu sao? Ai cũng biết khi những tên điên như mấy người bị thương thì luôn cực kỳ hung ác vồ giết những người đến gần mình. A, sau đó lại phát hiện ánh mắt của Miru lại chưa từng thay đổi, anh mới hiểu cho dù bây giờ cậu có giết chết cô ấy, thì cô ấy vẫn sẽ dùng ánh mắt kiểu như thế giới này thật hòa bình đi. Quả nhiên, những tên của phố Bối Bối người người đều là quái vật, không có tên nào đầu óc là bình thường, ngay cả với một cô bé, tôi cũng không có cách.” Không nhịn được cười cười, thật là, có thể khiến cho Majo anh chạy trước chạy sau làm bảo mẫu của em, kỳ thật em cũng rất mạnh đấy, Miru.</w:t>
      </w:r>
    </w:p>
    <w:p>
      <w:pPr>
        <w:pStyle w:val="BodyText"/>
      </w:pPr>
      <w:r>
        <w:t xml:space="preserve">“Đúng vậy, vẫn luôn là ánh mắt ấy.” vẫn chưa từng thay đổi.</w:t>
      </w:r>
    </w:p>
    <w:p>
      <w:pPr>
        <w:pStyle w:val="BodyText"/>
      </w:pPr>
      <w:r>
        <w:t xml:space="preserve">“Sắp mười hai giờ rồi, hai con gấu nhỏ đi trên đường ơi, nói cho bạn, chúng tôi nơi này hoa tươi nở khắp.” Majo gảy gảy đàn ghita, cười cực kỳ vui vẻ, tính cách lưu manh lại xuất hiện rồi.</w:t>
      </w:r>
    </w:p>
    <w:p>
      <w:pPr>
        <w:pStyle w:val="BodyText"/>
      </w:pPr>
      <w:r>
        <w:t xml:space="preserve">Anh ta đứng dậy, trực tiếp nhảy từ nóc nhà xuống đất, quay đầu nói với Hyuga đang chấp hành nhiệm vụ trên nóc nhà: “Vất vả cậu, là lễ hội hoa mà còn bắt các cậu chấp hành nhiệm vụ.”</w:t>
      </w:r>
    </w:p>
    <w:p>
      <w:pPr>
        <w:pStyle w:val="BodyText"/>
      </w:pPr>
      <w:r>
        <w:t xml:space="preserve">Hyuga mân thẳng tắp hai mắt cùng khóe miệng, anh ta cười to, gương mặt cực kỳ đáng yêu, anh trả lời bằng câu cửa miệng của toàn bộ đội viên của đội chấp pháp “Ay u, hẳn là.”</w:t>
      </w:r>
    </w:p>
    <w:p>
      <w:pPr>
        <w:pStyle w:val="BodyText"/>
      </w:pPr>
      <w:r>
        <w:t xml:space="preserve">Đúng vậy, hẳn là.</w:t>
      </w:r>
    </w:p>
    <w:p>
      <w:pPr>
        <w:pStyle w:val="BodyText"/>
      </w:pPr>
      <w:r>
        <w:t xml:space="preserve">Hyuga cẩn thận liếm sạch sẽ vụn bánh ngọt còn sót lại trên ngón tay, không được lãng phí thức ăn, anh ta hơi loan loan ánh mắt nhìn bầu trời đêm trong vắt phía trên quảng trường lớn Esme thượng, ay u, đại đội trưởng Touya, rốt cục tôi một chút một chút cũng đã hiểu được từ ‘bảo vệ’ mà ngài đã nói rồi.</w:t>
      </w:r>
    </w:p>
    <w:p>
      <w:pPr>
        <w:pStyle w:val="BodyText"/>
      </w:pPr>
      <w:r>
        <w:t xml:space="preserve">Bởi vì rất để ý, có người mà mình rất để ý, cho nên toàn bộ thành phố đều trở nên cực kỳ tốt đẹp. Bảo vệ, là cao hơn hết thảy. Tôi nghĩ nhất định có một ngày tôi sẽ hoàn toàn hiểu được những lời này, bởi vì nơi này hết thảy vẫn luôn tốt đẹp như vậy.</w:t>
      </w:r>
    </w:p>
    <w:p>
      <w:pPr>
        <w:pStyle w:val="Compact"/>
      </w:pPr>
      <w:r>
        <w:t xml:space="preserve">Hái xuống mấy đóa hoa hình chuông, buông tay thả xuống ngõ nhỏ sạch sẽ bên dưới, Hyuga cười tủm tỉm hô “Này, mấy tên phía dưới, lễ hội hoa vui vẻ nhé, ay u.”</w:t>
      </w:r>
      <w:r>
        <w:br w:type="textWrapping"/>
      </w:r>
      <w:r>
        <w:br w:type="textWrapping"/>
      </w:r>
    </w:p>
    <w:p>
      <w:pPr>
        <w:pStyle w:val="Heading2"/>
      </w:pPr>
      <w:bookmarkStart w:id="82" w:name="chương-60-một-đêm-lễ-hội-hoa-này-chi-hội-hợp"/>
      <w:bookmarkEnd w:id="82"/>
      <w:r>
        <w:t xml:space="preserve">60. Chương 60: Một Đêm Lễ Hội Hoa Này Chi Hội Hợp</w:t>
      </w:r>
    </w:p>
    <w:p>
      <w:pPr>
        <w:pStyle w:val="Compact"/>
      </w:pPr>
      <w:r>
        <w:br w:type="textWrapping"/>
      </w:r>
      <w:r>
        <w:br w:type="textWrapping"/>
      </w:r>
    </w:p>
    <w:p>
      <w:pPr>
        <w:pStyle w:val="BodyText"/>
      </w:pPr>
      <w:r>
        <w:t xml:space="preserve">Trên mái tóc màu xanh đậm của Feitan đầy hoa hình chuông, không phải là không tránh được mấy đóa hoa kia, mà là lười để ý. Hắn không muốn lại phải nổi điên nữa, từ lúc tiến vào thành phố này, hắn không hề thích ứng với bất cứ chỗ nào ở đây, nhớ tới lúc trước vì tìm bang chủ mà hắn một mình tiến vào Esme, kết quả bị cái ông già chết tiệt tên Harris Lund kia một chưởng ném ra phố Bối Bối, sau đó độ hảo cảm của hắn đối với nơi này lập tức giảm xuống vô hạn.</w:t>
      </w:r>
    </w:p>
    <w:p>
      <w:pPr>
        <w:pStyle w:val="BodyText"/>
      </w:pPr>
      <w:r>
        <w:t xml:space="preserve">Hiện tại, cái đuôi đang đi theo phía sau khiến cho hắn cực kỳ khó chịu, hắn cực kỳ chán ghét có người ngồi ở trên đỉnh đầu hắn, lại còn đang ngắm trăng. Còn cả cái thành phố này ngoài mấy cọng cỏ dại mọc rất thưa thớt ở góc tường là hắn biết ra, thì một đống hoa còn lại là hắn hoàn toàn không biết tên, khiến cho hắn phải nhíu mày, nhiều thứ phức tạp mà mình không biết sẽ làm tinh thần của hắn phải luôn luôn căng cứng đề phòng, bởi vì bản năng sẽ luôn đi phân tích hoàn cảnh cùng hết thảy những thứ ở xung quanh. Hắn đột nhiên cảm thấy bạo ngược, rất muốn vươn tay bắt một tên qua đường nào đó rồi dẫm nát hắn dưới chân, sau đó lột móng tay móng chân của đối phương từng cái từng cái một xuống, vừa lột vừa rủa “Mẹ nó! Cái nơi quỷ quái này không có hoa thì sẽ chết sao? Ngoài hoa ra thì mấy người không còn gì khác sao? Cho một mồi lửa thiêu sạch hết đi cho rồi!”</w:t>
      </w:r>
    </w:p>
    <w:p>
      <w:pPr>
        <w:pStyle w:val="BodyText"/>
      </w:pPr>
      <w:r>
        <w:t xml:space="preserve">Lại một đóa hoa hình chuông nhỏ rơi xuống, rơi vào trong cái áo màu đen, chạm đến hõm vai, đó là chỗ trí mạng.</w:t>
      </w:r>
    </w:p>
    <w:p>
      <w:pPr>
        <w:pStyle w:val="BodyText"/>
      </w:pPr>
      <w:r>
        <w:t xml:space="preserve">Feitan lập tức vươn tay vào trong cổ áo, dùng hai ngón tay lấy hoa ra, hoa trực tiếp hóa thành tro trên đầu ngón tay hắn.</w:t>
      </w:r>
    </w:p>
    <w:p>
      <w:pPr>
        <w:pStyle w:val="BodyText"/>
      </w:pPr>
      <w:r>
        <w:t xml:space="preserve">“Feitan?”</w:t>
      </w:r>
    </w:p>
    <w:p>
      <w:pPr>
        <w:pStyle w:val="BodyText"/>
      </w:pPr>
      <w:r>
        <w:t xml:space="preserve">Là tiếng của Pakun, nhưng hắn không quan tâm, hắn ngẩng đầu nhìn chằm chằm cái tên đang ngồi trên nóc nhà kia, nhấc chân lên rồi dẫm mạnh xuống đất, một đống hoa hình chuông nhỏ lập tức bị dập nát, ánh mắt lạnh như băng mà bén nhọn như đang khiêu khích người thanh niên trên nóc nhà.</w:t>
      </w:r>
    </w:p>
    <w:p>
      <w:pPr>
        <w:pStyle w:val="BodyText"/>
      </w:pPr>
      <w:r>
        <w:t xml:space="preserve">Ánh mắt Hyuga hơi thẳng một chút, nụ cười vẫn không thay đổi, cúi đầu khẽ liếc tên lùn một thân quần áo đen, cực kỳ rộng lượng tha thứ hắn không lễ phép, dù đại tỷ Manuel - người đã dạy cậu lễ nghi có nói, lễ phép chỉ dùng với người có lễ phép với mình.</w:t>
      </w:r>
    </w:p>
    <w:p>
      <w:pPr>
        <w:pStyle w:val="BodyText"/>
      </w:pPr>
      <w:r>
        <w:t xml:space="preserve">Ánh mắt của tên lùn kia, ay u thực khiến cho người ta không thoải mái, quả nhiên những kẻ từ cái nơi Meteorcity kia đi ra hoàn toàn không có cách nào khiến cho người ta có cảm tình nổi.</w:t>
      </w:r>
    </w:p>
    <w:p>
      <w:pPr>
        <w:pStyle w:val="BodyText"/>
      </w:pPr>
      <w:r>
        <w:t xml:space="preserve">Feitan chôn mặt vào trong áo cổ cao, chỉ lộ ra đôi mắt nheo lại nguy hiểm, tròng mắt màu vàng mang theo chút cuồng bạo. Chiếc ô trong tay chỉ thẳng vào phía trước, hắn đang cực kỳ muốn đâm thủng ra một cái động lớn vào mặt tên mang mặt nạ đang ngồi cười trên kia.</w:t>
      </w:r>
    </w:p>
    <w:p>
      <w:pPr>
        <w:pStyle w:val="BodyText"/>
      </w:pPr>
      <w:r>
        <w:t xml:space="preserve">“Feitan, quay lại.” tiếng của Pakun vẫn luôn trầm ổn như trước, không vì không khí giương cung bạt kiếm mà âm điệu biến đổi.</w:t>
      </w:r>
    </w:p>
    <w:p>
      <w:pPr>
        <w:pStyle w:val="BodyText"/>
      </w:pPr>
      <w:r>
        <w:t xml:space="preserve">“Đừng ra lệnh cho tôi.” Âm thanh mang cảm giác như đang cực lực áp chế cuồng bạo hơi cất cao, sắc nhọn lạnh như băng.</w:t>
      </w:r>
    </w:p>
    <w:p>
      <w:pPr>
        <w:pStyle w:val="BodyText"/>
      </w:pPr>
      <w:r>
        <w:t xml:space="preserve">“Bang chủ ra hiệu.”</w:t>
      </w:r>
    </w:p>
    <w:p>
      <w:pPr>
        <w:pStyle w:val="BodyText"/>
      </w:pPr>
      <w:r>
        <w:t xml:space="preserve">Feitan nắm chặt cái ô màu đỏ, gân xanh giật giật trên lưng bàn tay, cuối cùng đành phải lui lại hai bước, một mảnh hoa hình chuông nhỏ ở dưới chân hắn bị dập nát bừa bãi. Rút ô về, không nói một câu, lấy thân pháp cực nhanh trở lại ngõ nhỏ, sau đó tùy tiện tìm một góc ngồi xuống, đặt ngang ô màu đỏ lên đầu gối, móng tay dài lợi hại cơ hồ như muốn bóp nát ô.</w:t>
      </w:r>
    </w:p>
    <w:p>
      <w:pPr>
        <w:pStyle w:val="BodyText"/>
      </w:pPr>
      <w:r>
        <w:t xml:space="preserve">“Nobunaga, nếu đám kia thật sự đợi đến ba ngày sau mới phát động công kích xâm nhập, đi giết người tính cả tôi nữa.”</w:t>
      </w:r>
    </w:p>
    <w:p>
      <w:pPr>
        <w:pStyle w:val="BodyText"/>
      </w:pPr>
      <w:r>
        <w:t xml:space="preserve">“Hừ, ha ha.” Nobunaga nhếch miệng cười cười, cười xong lại bắt đầu ho khan.</w:t>
      </w:r>
    </w:p>
    <w:p>
      <w:pPr>
        <w:pStyle w:val="BodyText"/>
      </w:pPr>
      <w:r>
        <w:t xml:space="preserve">Hyuga nhìn đống hoa bị dẫm đạp nát úa, đôi mắt hơi mở ra một chút, âm u dần xâm chiếm mắt anh, anh dùng ngón tay dụi dụi băng dán OK trên mặt “Ay u, đừng cáu kỉnh lớn như vậy chứ, hắn sẽ không xuống tay đâu, mọi người về vị trí cũ của mình bảo vệ tốt là được.”</w:t>
      </w:r>
    </w:p>
    <w:p>
      <w:pPr>
        <w:pStyle w:val="BodyText"/>
      </w:pPr>
      <w:r>
        <w:t xml:space="preserve">Phía sau, là sáu, bảy người mặc đồng phục màu xanh của đội chấp pháp, lúc tiểu đội trưởng của họ bị tên kia chĩa ô vào, họ lập tức lấy tốc độ mà người bình thường không thể tưởng tượng xuất hiện.</w:t>
      </w:r>
    </w:p>
    <w:p>
      <w:pPr>
        <w:pStyle w:val="BodyText"/>
      </w:pPr>
      <w:r>
        <w:t xml:space="preserve">“Vâng.”</w:t>
      </w:r>
    </w:p>
    <w:p>
      <w:pPr>
        <w:pStyle w:val="BodyText"/>
      </w:pPr>
      <w:r>
        <w:t xml:space="preserve">Lời nói vừa dứt, phía sau Hyuga lại trống rỗng một mảnh.</w:t>
      </w:r>
    </w:p>
    <w:p>
      <w:pPr>
        <w:pStyle w:val="BodyText"/>
      </w:pPr>
      <w:r>
        <w:t xml:space="preserve">Nụ cười của Hyuga thiếu đi một chút độ ấm, anh quay đầu nhìn về phía đại quảng trường, ay u, tên bang chủ gì gì đó của mấy người vẫn còn ở trong tay chúng tôi đấy, hiện tại lại dám lộ ra sát khí thì cũng quá liều, nếu không phải vì Harris tiền bối và Mi... Miru, mấy người cái đám nhập cư trái phép này đã sớm bị đội chấp pháp dọn dẹp hót ra ngoài rồi, cho dù trong tay mấy người có tư liệu rất quan trọng thì cũng không thể lấy nó để hiếp bức người thủ vệ Esme.</w:t>
      </w:r>
    </w:p>
    <w:p>
      <w:pPr>
        <w:pStyle w:val="BodyText"/>
      </w:pPr>
      <w:r>
        <w:t xml:space="preserve">Nhưng mà... Nhưng mà... Nhưng mà trang phục thủy thủ thật thật thật... đáng yêu.</w:t>
      </w:r>
    </w:p>
    <w:p>
      <w:pPr>
        <w:pStyle w:val="BodyText"/>
      </w:pPr>
      <w:r>
        <w:t xml:space="preserve">Kéo tầm mắt từ đại quảng trường trở về, bên tai còn vang lên hợp xướng bài hai con gấu nhỏ, Hyuga cúi đầu, nếu có người đứng phía sau anh thì có thể nhìn thấy hai lỗ tai anh đã đỏ bừng.</w:t>
      </w:r>
    </w:p>
    <w:p>
      <w:pPr>
        <w:pStyle w:val="BodyText"/>
      </w:pPr>
      <w:r>
        <w:t xml:space="preserve">Hai đội viên đội chấp pháp đứng trong một góc tối ngẩng đầu nhìn tiểu đội trưởng của bọn họ “Đội trưởng Hyuga bị sốt?”</w:t>
      </w:r>
    </w:p>
    <w:p>
      <w:pPr>
        <w:pStyle w:val="BodyText"/>
      </w:pPr>
      <w:r>
        <w:t xml:space="preserve">“Không, là cô Miru mặc trang phục thủy thủ.”</w:t>
      </w:r>
    </w:p>
    <w:p>
      <w:pPr>
        <w:pStyle w:val="BodyText"/>
      </w:pPr>
      <w:r>
        <w:t xml:space="preserve">...</w:t>
      </w:r>
    </w:p>
    <w:p>
      <w:pPr>
        <w:pStyle w:val="BodyText"/>
      </w:pPr>
      <w:r>
        <w:t xml:space="preserve">“Này, cô Miru còn chưa biết đội trưởng Hyuga thì phải, tuy rằng lúc đầu là cô Miru cứu đội trưởng Hyuga về, nhưng lấy tính cách của cô Miru, cô ấy không có khả năng nhớ rõ đội trưởng Hyuga là ai đâu.”</w:t>
      </w:r>
    </w:p>
    <w:p>
      <w:pPr>
        <w:pStyle w:val="BodyText"/>
      </w:pPr>
      <w:r>
        <w:t xml:space="preserve">“Tôi có một dự cảm, đội trưởng Hyuga có lẽ sẽ phải thầm mến cô Miru cả đời.”</w:t>
      </w:r>
    </w:p>
    <w:p>
      <w:pPr>
        <w:pStyle w:val="BodyText"/>
      </w:pPr>
      <w:r>
        <w:t xml:space="preserve">...</w:t>
      </w:r>
    </w:p>
    <w:p>
      <w:pPr>
        <w:pStyle w:val="BodyText"/>
      </w:pPr>
      <w:r>
        <w:t xml:space="preserve">Khi những đóa hoa được cột bằng sợi dây màu đỏ rơi chậm xuống ngõ nhỏ, không còn ai có phản ứng gì, bọn họ đã phải nhìn hoa nhìn đến chết lặng. Đóa hoa rơi xuống đất, im lặng hai giây, mấy người trong ngõ nhỏ người muốn ngồi thì ngồi, muốn đứng thì đứng, trông cực kỳ uể oải.</w:t>
      </w:r>
    </w:p>
    <w:p>
      <w:pPr>
        <w:pStyle w:val="BodyText"/>
      </w:pPr>
      <w:r>
        <w:t xml:space="preserve">Bất ngờ xảy ra nổ mạnh, lửa làm đỏ bừng bầu trời. Nobunaga đứng trên một nóc nhà an toàn, ôm kiếm âm trầm nói: “Cho nên mới nói là tôi chán ghét hoa.”</w:t>
      </w:r>
    </w:p>
    <w:p>
      <w:pPr>
        <w:pStyle w:val="BodyText"/>
      </w:pPr>
      <w:r>
        <w:t xml:space="preserve">Pakun đứng bên cạnh hắn, ngẩng đầu nhìn tàu bay trên đỉnh đầu, chỉ nói một câu “Bang chủ lại đúng rồi.”</w:t>
      </w:r>
    </w:p>
    <w:p>
      <w:pPr>
        <w:pStyle w:val="BodyText"/>
      </w:pPr>
      <w:r>
        <w:t xml:space="preserve">Không chỉ tính thời gian đúng, còn có cả đối tượng bị tập kích, bang chủ đã nói rằng chỉ cần đối tượng bị tập kích là cư dân thành phố này, vậy thì quyền chủ động sẽ chắc chắn vào tay băng Ryodan.</w:t>
      </w:r>
    </w:p>
    <w:p>
      <w:pPr>
        <w:pStyle w:val="BodyText"/>
      </w:pPr>
      <w:r>
        <w:t xml:space="preserve">“Bang chủ đâu?” Nobunaga cố gắng áp chế ho khan, quệt đi nước ở khóe mắt vì ho.</w:t>
      </w:r>
    </w:p>
    <w:p>
      <w:pPr>
        <w:pStyle w:val="BodyText"/>
      </w:pPr>
      <w:r>
        <w:t xml:space="preserve">“Đi rồi, ôm cái nữ kia.” Ngồi trên một nóc nhà khác, Machi không chút biểu cảm cử động ngón tay, vật trang trí trong tay trước lúc chưa chán thì sẽ không vứt.</w:t>
      </w:r>
    </w:p>
    <w:p>
      <w:pPr>
        <w:pStyle w:val="BodyText"/>
      </w:pPr>
      <w:r>
        <w:t xml:space="preserve">Nhìn hoa tươi đầy trời liên tục rơi xuống, đại quảng trường do nổ mạnh mà dẫn đến hỗn loạn lớn, nhưng đám con nhện lại trầm mặc lần nữa.</w:t>
      </w:r>
    </w:p>
    <w:p>
      <w:pPr>
        <w:pStyle w:val="BodyText"/>
      </w:pPr>
      <w:r>
        <w:t xml:space="preserve">“Này, bang chủ không đùa mà là thật hả.” Cho dù là đoàn viên cũng chưa thấy bang chủ lộ ra ý muốn bảo vệ rõ ràng như vậy.</w:t>
      </w:r>
    </w:p>
    <w:p>
      <w:pPr>
        <w:pStyle w:val="BodyText"/>
      </w:pPr>
      <w:r>
        <w:t xml:space="preserve">“Đừng hỏi tôi, hỏi bang chủ đi.” Machi liếc vẻ mặt đáng khinh của Nobunaga một cái, lại chuyên chú nhìn đồ trong tay mình.</w:t>
      </w:r>
    </w:p>
    <w:p>
      <w:pPr>
        <w:pStyle w:val="BodyText"/>
      </w:pPr>
      <w:r>
        <w:t xml:space="preserve">Hỏi bang chủ? Nếu bang chủ không lờ câu hỏi đi, thì sẽ cho anh một trăm đáp án để anh đoán đến chết.</w:t>
      </w:r>
    </w:p>
    <w:p>
      <w:pPr>
        <w:pStyle w:val="BodyText"/>
      </w:pPr>
      <w:r>
        <w:t xml:space="preserve">“Chỉ cần không có uy hiếp với băng Ryodan, thật hay giả thì sao?” Feitan tùy tiện đứng ở phía sau Machi, nói.</w:t>
      </w:r>
    </w:p>
    <w:p>
      <w:pPr>
        <w:pStyle w:val="BodyText"/>
      </w:pPr>
      <w:r>
        <w:t xml:space="preserve">Cũng phải, cái tên không có một chút cảm giác uy hiếp kia, dù có bắt buộc phải giết cô ta thì cũng làm cho người ta không vực nổi hứng thú.</w:t>
      </w:r>
    </w:p>
    <w:p>
      <w:pPr>
        <w:pStyle w:val="BodyText"/>
      </w:pPr>
      <w:r>
        <w:t xml:space="preserve">“Hiện tại chúng ta phải làm gì?”</w:t>
      </w:r>
    </w:p>
    <w:p>
      <w:pPr>
        <w:pStyle w:val="BodyText"/>
      </w:pPr>
      <w:r>
        <w:t xml:space="preserve">“Chờ, và tránh đi đống hoa mang theo bom kia.”</w:t>
      </w:r>
    </w:p>
    <w:p>
      <w:pPr>
        <w:pStyle w:val="BodyText"/>
      </w:pPr>
      <w:r>
        <w:t xml:space="preserve">Khi hoa tươi nổ mạnh, bang chủ không có mệnh lệnh gì cũng không có chỉ thị gì, toàn bộ bóng dáng màu xanh đang ẩn sâu ở trong góc kia lập tức hướng nơi ánh lửa bốc cao nhất chạy đến.</w:t>
      </w:r>
    </w:p>
    <w:p>
      <w:pPr>
        <w:pStyle w:val="BodyText"/>
      </w:pPr>
      <w:r>
        <w:t xml:space="preserve">Bản năng phản ứng như dã thú của Hyuga khiến cho anh lập tức nhảy sang một nóc nhà an toàn khác trước khi quả bom đầu tiên nổ mạnh.</w:t>
      </w:r>
    </w:p>
    <w:p>
      <w:pPr>
        <w:pStyle w:val="BodyText"/>
      </w:pPr>
      <w:r>
        <w:t xml:space="preserve">Hyuga lấy ngữ tốc cực nhanh nói rõ ràng vào bộ đàm đeo bên tai: “Bằng mọi cách chặn lại mọi hoa tươi, cố gắng vô hiệu hóa bom, cố gắng khống chế tàu bay, đội trưởng đội thứ năm Hyuga thỉnh cầu cưỡng chế đóng lại hết thảy tính cơ động tất yếu của tàu bay, dừng lại đống hoa tươi còn trong khoang thuyền tàu bay không cho chúng thả xuống khu cư dân. Thông tri đại đội trưởng Touya, địch nhân đã vượt qua tuyến phòng bị, đã tiến vào khu bảo vệ trọng điểm.”</w:t>
      </w:r>
    </w:p>
    <w:p>
      <w:pPr>
        <w:pStyle w:val="BodyText"/>
      </w:pPr>
      <w:r>
        <w:t xml:space="preserve">Bước chân không có một khắc đình trệ, chạy về phía nơi bị phá hủy nghiêm trọng nhất của đại quảng trường, thậm chí đối với đối tượng mà nhiệm vụ của mình cần trông chừng, cũng không lại nhìn lấy một cái.</w:t>
      </w:r>
    </w:p>
    <w:p>
      <w:pPr>
        <w:pStyle w:val="BodyText"/>
      </w:pPr>
      <w:r>
        <w:t xml:space="preserve">Nhiệm vụ mà Hyuga được giao có cấp bậc là b, theo điều thứ bốn trong thủ tục đội chấp pháp của phố Số 13, khi xuất hiện sự cố có uy hiếp lớn đến sự an toàn của cư dân Esme, thì toàn bộ đội viên của đội chấp pháp tự động nhận nhiệm vụ cấp bậc cao nhất là a, tức là toàn bộ tự động giải trừ nhiệm vụ hiện tại để toàn lực cứu giúp cư dân, đặt sinh mệnh của cư dân lên vị trí thứ nhất.</w:t>
      </w:r>
    </w:p>
    <w:p>
      <w:pPr>
        <w:pStyle w:val="BodyText"/>
      </w:pPr>
      <w:r>
        <w:t xml:space="preserve">“Nơi này của mấy người thật đúng là không tệ đâu, tặng hoa còn phụ tặng thêm thuốc nổ.” Khi Hyuga chạy sát qua người Nobunaga, Nobunaga lạnh lùng nói móc một câu.</w:t>
      </w:r>
    </w:p>
    <w:p>
      <w:pPr>
        <w:pStyle w:val="BodyText"/>
      </w:pPr>
      <w:r>
        <w:t xml:space="preserve">Đáng tiếc không nhận được đáp lại, chủ nhân của chữ “Pháp” màu trắng kiêu ngạo kia không chút do dự biến mất rất nhanh trước mắt bọn họ.</w:t>
      </w:r>
    </w:p>
    <w:p>
      <w:pPr>
        <w:pStyle w:val="BodyText"/>
      </w:pPr>
      <w:r>
        <w:t xml:space="preserve">“Hình như chúng ta bị xem nhẹ.” Những cái đuôi luôn đi theo thế nhưng giờ lại không còn ai lưu lại nhìn chằm chằm họ, người người phản ứng so với bang chủ của bọn hắn còn nhanh hơn, Feitan dùng ánh mắt như đang xem thằng hề biểu diễn để nhìn đống hoa tươi đang rơi xuống, liên tục cười lạnh.</w:t>
      </w:r>
    </w:p>
    <w:p>
      <w:pPr>
        <w:pStyle w:val="BodyText"/>
      </w:pPr>
      <w:r>
        <w:t xml:space="preserve">Nobunaga ôm đao, nhịn xuống ho khan “Hừ, nơi này rốt cuộc là cái quỷ gì?”</w:t>
      </w:r>
    </w:p>
    <w:p>
      <w:pPr>
        <w:pStyle w:val="BodyText"/>
      </w:pPr>
      <w:r>
        <w:t xml:space="preserve">“Bọn họ phản ứng rất nhanh, thậm chí không cần cấp trên hạ lệnh cũng có thể tự chủ hành động, cho dù là sự cố xảy ra đột ngột nhưng lại phối hợp nhất trí đến kinh người, thực lực như vậy cũng khó trách bang chủ lại để mắt.” Pakun nhìn đám người hỗn loạn rất nhanh được trấn an tốt, có chút nhíu mày “Nhưng chính vì thế, cho nên mới khó triền như vậy, phố Số 13 cùng phố Bối Bối của Esme so với bất cứ nơi nào trên thế giới này đều không tin tưởng Meteorcity nhất, muốn cho bọn họ tin tưởng băng Ryodan chúng ta căn bản chính là không có khả năng, cho nên bang chủ mới có thể lấy mạng đổi mạng để cùng thủ lĩnh phố Bối Bối - Harris ký hạ thệ ước, nhưng thứ chúng ta muốn còn phải đợi thủ lĩnh đội chấp pháp nhả ra mới được, buổi tối hôm nay chính là một cơ hội, cũng chỉ có chúng ta mới có thể tìm được đường chính xác nhất để dẫn bọn hắn đi vào Meteorcity.”</w:t>
      </w:r>
    </w:p>
    <w:p>
      <w:pPr>
        <w:pStyle w:val="BodyText"/>
      </w:pPr>
      <w:r>
        <w:t xml:space="preserve">“Tôi vẫn không hiểu, sau khi đạt thành hợp tác với ông già Harris kia, bang chủ kỳ thật không cần lại ở lại phố Bối Bối, nhưng vì sao bang chủ còn muốn ở lại nơi này? Làm như vậy đối băng Ryodan không có ưu việt gì, sẽ chỉ thêm tiện cho đội chấp pháp giám thị bang chủ, thậm chí càng tiện đem bang chủ làm con tin. phố Bối Bối và phố Số 13, một chút tôi cũng không tin tưởng đám người kia.” Nobunaga nhìn ánh lửa xa xa, trong đồng tử in lại ánh đỏ rực của ánh lửa, nhưng nhìn nó lại khiến cho người ta có cảm giác bình tĩnh vô ba lạnh nhạt.</w:t>
      </w:r>
    </w:p>
    <w:p>
      <w:pPr>
        <w:pStyle w:val="BodyText"/>
      </w:pPr>
      <w:r>
        <w:t xml:space="preserve">“Hoặc là phố Bối Bối còn có thứ mà bang chủ muốn, ví dụ như tư liệu về các thành viên của phố Bối Bối, năng lực hoặc là thứ khác, ví dụ như phụ nữ của bang chủ v.v...” Machi ném vật trang trí sang một bên, ngáp một cái, có chút mệt nhọc.</w:t>
      </w:r>
    </w:p>
    <w:p>
      <w:pPr>
        <w:pStyle w:val="BodyText"/>
      </w:pPr>
      <w:r>
        <w:t xml:space="preserve">Không ai đáp lời, nhóm con nhện khó được nghi hoặc cùng một vấn đề, vì sao gần đây dù nói chuyện kiểu gì, đến cuối cùng nhất định sẽ chuyển tới cái điểm quỷ dị “phụ nữ của bang chủ” này?</w:t>
      </w:r>
    </w:p>
    <w:p>
      <w:pPr>
        <w:pStyle w:val="BodyText"/>
      </w:pPr>
      <w:r>
        <w:t xml:space="preserve">“Bang chủ đã trở lại.” Feitan chôn mặt vào trong cổ áo, giọng nói có chút không rõ.</w:t>
      </w:r>
    </w:p>
    <w:p>
      <w:pPr>
        <w:pStyle w:val="BodyText"/>
      </w:pPr>
      <w:r>
        <w:t xml:space="preserve">Vẫn là trang phục thủy thủ kia, trên khuỷu tay hắn đang cầm kiện áo gió màu đen, vì di chuyển rất nhanh mà tóc đen tán loạn lộ ra cái trán, chữ thập tinh xảo giống như là một tác phẩm nghệ thuật, in giữa trán khiến cho đôi mắt màu đen trống rỗng có cảm giác hài hòa mỹ diệu.</w:t>
      </w:r>
    </w:p>
    <w:p>
      <w:pPr>
        <w:pStyle w:val="BodyText"/>
      </w:pPr>
      <w:r>
        <w:t xml:space="preserve">“Tốt lắm, cũng nên cùng đám Ubogin hội hợp đi.” Hắn ột bàn tay lên túi quần đùi, đứng giữa những đồng bạn, cười ôn hòa mà hơi tản mạn tùy ý.</w:t>
      </w:r>
    </w:p>
    <w:p>
      <w:pPr>
        <w:pStyle w:val="BodyText"/>
      </w:pPr>
      <w:r>
        <w:t xml:space="preserve">“Bang chủ.”</w:t>
      </w:r>
    </w:p>
    <w:p>
      <w:pPr>
        <w:pStyle w:val="BodyText"/>
      </w:pPr>
      <w:r>
        <w:t xml:space="preserve">Machi từ nóc nhà đứng lên, cùng với vài cái đồng bạn tự giác đứng ở phía sau hắn.</w:t>
      </w:r>
    </w:p>
    <w:p>
      <w:pPr>
        <w:pStyle w:val="BodyText"/>
      </w:pPr>
      <w:r>
        <w:t xml:space="preserve">“Ừ, nhưng trước khi đi, tôi vẫn có một nghi hoặc nho nhỏ, vì sao đám bom kia lại được giấu trong hoa tươi của tàu bay? Loại tính kế này tràn ngập lỗ hổng và mạo hiểm, đám khu 1 của Meteorcity kia cùng với đội hộ vệ Esme giao tiếp cũng không phải là chỉ một ngày hai ngày, bọn họ sao có thể không biết, uy hiếp lớn nhất của đội hộ vệ Esme chính là cư dân bình thường? Một uy hiếp không thể dẫm lên.” Ngẩng đầu nhìn bầu trời, đại bộ phận hoa tươi đã bị chặn lại, đội chấp pháp đã tiến vào giai đoạn cứu giúp người bị thương.</w:t>
      </w:r>
    </w:p>
    <w:p>
      <w:pPr>
        <w:pStyle w:val="BodyText"/>
      </w:pPr>
      <w:r>
        <w:t xml:space="preserve">Hắn đưa tay vuốt vuốt mái tóc đang rối tung, thấp giọng cười cười, duy độc trong đôi mắt lại tràn ngập âm trầm lạnh như băng “Đám người kia nhất định biết một khi dẫm phải uy hiếp này thì sẽ phải cùng toàn bộ những người hộ vệ Esme ngươi chết ta sống không có đường lui, không có một chút đường cứu vãn nào. Nếu tôi nhớ không lầm, về phương diện Meteorcity, một bộ phận vật tư vẫn là dựa vào phố Bối Bối cung cấp đi, thậm chí Meteorcity hẳn là có một bộ phận người còn đang phân vân có nên hoà đàm hay không, động tác lớn như thế này hiển nhiên không nên thực hiện, ít nhất loại động tác này không nên lấy kiểu hình thức này để bắt đầu, bom cũng không nên lấy phương thức này để xuất hiện.”</w:t>
      </w:r>
    </w:p>
    <w:p>
      <w:pPr>
        <w:pStyle w:val="BodyText"/>
      </w:pPr>
      <w:r>
        <w:t xml:space="preserve">Mỗi khi bang chủ nhà bọn họ phân tích, mọi thành viên của băng Ryodan đều luôn trầm mặc nghe, đối bọn họ mà nói, có khi chỉ cần nghe là đủ rồi.</w:t>
      </w:r>
    </w:p>
    <w:p>
      <w:pPr>
        <w:pStyle w:val="BodyText"/>
      </w:pPr>
      <w:r>
        <w:t xml:space="preserve">Hắn rút tay khỏi túi quần ra, thói quen che lại miệng, sau đó như lẩm bẩm tự nói: “Kỳ quái, làm như vậy thì chúng ta là phương có ích lợi lớn nhất, đạt được mục đích nhanh nhất, tôi cũng từng nghĩ tới có nên lấy phương pháp giá họa đi tập kích cư dân Esme để bức bách Esme cùng Meteorcity hoàn toàn quyết liệt hay không, nhưng nhân thủ không đủ, hơn nữa tình huống đặc thù khiến cho tôi không có điều kiện kia.”</w:t>
      </w:r>
    </w:p>
    <w:p>
      <w:pPr>
        <w:pStyle w:val="BodyText"/>
      </w:pPr>
      <w:r>
        <w:t xml:space="preserve">Hắn quay đầu, trong mắt màu đen mang theo vài tia hiểu rõ “Loại tình huống này bài trừ khả năng đám Meteorcity kia đột ngột não tàn thì cũng chỉ có một loại khả năng, có người biết được mục đích của băng Ryodan, thậm chí đoán được kế hoạch của chúng ta, sau đó trợ giúp ta thực hiện hiệu quả mà chúng ta muốn. À, dù là ai làm, thì hắn nhất định muốn lấy từ trên người chúng ta một thứ gì đó. Có thể phỏng đoán rằng, kẻ tập kích mạng lưới của hiệp hội Green Esme chính là kẻ cài bom, mọi người thử nghĩ xem?”</w:t>
      </w:r>
    </w:p>
    <w:p>
      <w:pPr>
        <w:pStyle w:val="BodyText"/>
      </w:pPr>
      <w:r>
        <w:t xml:space="preserve">Cầm áo gió trong tay mặc vào, thuận tiện kéo khăn quàng cổ của trang phục thủy thủ gọn lại, hắn nhìn ra phía xa, trong ánh mắt mang theo âm u thuần túy, tự tin cùng chuyên chú “Đi thôi, đến biên giới thôi, nếu muốn có được thứ mình muốn thì đằng nào cũng sẽ có cách, trận chiến đấu này chỉ cần đội chấp pháp thắng lợi, thì chúng ta chính là phương thu được lợi lớn nhất.”</w:t>
      </w:r>
    </w:p>
    <w:p>
      <w:pPr>
        <w:pStyle w:val="BodyText"/>
      </w:pPr>
      <w:r>
        <w:t xml:space="preserve">Mượn tay đội chấp pháp làm thế lực không cân đối của Meteorcity được tẩy rửa phân phối lại một lần nữa, sau đó dựa vào điểm này để đạt được sự bảo đảm an toàn khi băng Ryodan ra vào Meteorcity, hết thảy vẫn xảy ra theo đúng kế hoạch của hắn.</w:t>
      </w:r>
    </w:p>
    <w:p>
      <w:pPr>
        <w:pStyle w:val="BodyText"/>
      </w:pPr>
      <w:r>
        <w:t xml:space="preserve">Xoay người hướng địa điểm đội chấp pháp tập hợp chạy đi, Feitan cũng chạy theo rất nhanh, mọi người đều dễ dàng điều chỉnh tốc độ của mình để bảo đảm trận hình đã dựng sẵn.</w:t>
      </w:r>
    </w:p>
    <w:p>
      <w:pPr>
        <w:pStyle w:val="BodyText"/>
      </w:pPr>
      <w:r>
        <w:t xml:space="preserve">Hắn chạy ở giữa trận hình, đút hai tay vào trong túi quần màu đen, túi quần vốn từng có nhiều vết rạn rách, cô ấy luôn có thể tìm ra để khâu lại cẩn thận, đường may nhỏ thẳng tắp hơi cọ qua đầu ngón tay, hắn không khỏi nhớ tới bộ dáng cô ấy cúi đầu xâu kim, có phải bộ dáng của mọi người khi xâu kim đều khiến cho người nhìn cảm thấy rất thoải mái không?</w:t>
      </w:r>
    </w:p>
    <w:p>
      <w:pPr>
        <w:pStyle w:val="BodyText"/>
      </w:pPr>
      <w:r>
        <w:t xml:space="preserve">Thật vui khi quen biết cậu.</w:t>
      </w:r>
    </w:p>
    <w:p>
      <w:pPr>
        <w:pStyle w:val="BodyText"/>
      </w:pPr>
      <w:r>
        <w:t xml:space="preserve">Gió thổi mạnh qua góc áo gió gây ra tiếng phần phật, hắn nhìn ánh trăng sáng mờ kia, trong đôi mắt lạnh lẽo mang theo chút dịu dàng.</w:t>
      </w:r>
    </w:p>
    <w:p>
      <w:pPr>
        <w:pStyle w:val="BodyText"/>
      </w:pPr>
      <w:r>
        <w:t xml:space="preserve">Hôm nay thời tiết thật đẹp.</w:t>
      </w:r>
    </w:p>
    <w:p>
      <w:pPr>
        <w:pStyle w:val="BodyText"/>
      </w:pPr>
      <w:r>
        <w:t xml:space="preserve">Meteorcity, có diện tích bằng một nước cộng hoà như Rabi, là một nơi gần như hoàn toàn ngăn cách với thế giới này, những thứ mà được đưa từ bên ngoài vào nơi này đều là những thứ bị vứt bỏ. Dân cư có khoảng một trăm ngàn, lấy phế vật mà bên ngoài vứt bỏ đổ vào mà sống. Đây là một nơi bị thế giới coi là bị thần nguyền rủa, một nơi hoàn toàn tự do nằm ngoài xã hội.</w:t>
      </w:r>
    </w:p>
    <w:p>
      <w:pPr>
        <w:pStyle w:val="BodyText"/>
      </w:pPr>
      <w:r>
        <w:t xml:space="preserve">Bởi vì mỗi ngày đều có đội ngũ chuyên môn dùng tàu bay vận chuyển rác rưởi đến, cho nên nơi ‘phồn hoa’ nhất của thành phố Meteorcity này vẫn luôn thực sạch sẽ, đương nhiên cái sạch sẽ của nơi này cùng với cái sạch sẽ ở thế giới bên ngoài không phải là cùng một khái niệm, nơi này là căn cứ thế lực lớn nhất Meteorcity. Tối nay, lại có mấy khu căn nhà bị sụp đổ, nhưng lí do không phải là do tự nhiên, mà là do kết quả của thuốc nổ.</w:t>
      </w:r>
    </w:p>
    <w:p>
      <w:pPr>
        <w:pStyle w:val="BodyText"/>
      </w:pPr>
      <w:r>
        <w:t xml:space="preserve">Một bàn tay từ trong đống đá vụn vươn ra, sau đó là một cái đầu màu vàng nhung xuất hiện, dùng một chút lực đẩy ra một đống lớn hòn đá, hai chân dùng sức đẩy đẩy, đẩy ra tử thi bắt lấy chân hắn đang bị chôn trong đống đổ nát, sau đó đi ra ngồi lên đống đá, liên tục “Phi phi phi” mấy cái, nhổ hết hạt cát trong miệng ra.</w:t>
      </w:r>
    </w:p>
    <w:p>
      <w:pPr>
        <w:pStyle w:val="BodyText"/>
      </w:pPr>
      <w:r>
        <w:t xml:space="preserve">“Ha ha ha, cái phòng tuyến của đội chấp pháp kia nhất định sẽ bị tức điên, nhưng hệ thống mạng lưới của Esme thật đúng là khó xâm nhập, thiếu chút nữa mệt chết.” đôi mắt màu xanh biếc trên khuôn mặt than đặc trưng của Meteorcity, tuy rằng cười rất cao hứng.</w:t>
      </w:r>
    </w:p>
    <w:p>
      <w:pPr>
        <w:pStyle w:val="BodyText"/>
      </w:pPr>
      <w:r>
        <w:t xml:space="preserve">Vỗ vỗ bụi đất trên quần áo, may mắn là nổ đúng lúc, cái hacker mạng lưới kia đúng là cường đến mức không bình thường, hình như cực kỳ quen thuộc với phương tiện và hệ thống mạng lưới của Meteorcity, xuyên thấu tường lửa chiếm cứ toàn bộ mạng lưới mà không hao chút lao lực nào, xem ra tư liệu vẫn là sai sót, thiên tài như quái vật của Esme thật là nhiều.</w:t>
      </w:r>
    </w:p>
    <w:p>
      <w:pPr>
        <w:pStyle w:val="BodyText"/>
      </w:pPr>
      <w:r>
        <w:t xml:space="preserve">Ngồi một hồi mới đột nhiên nhớ tới cái gì, đột ngột nhảy dựng lên, lộ ra gương mặt non nớt đầy khẩn trương “Điện thoại của tôi!”</w:t>
      </w:r>
    </w:p>
    <w:p>
      <w:pPr>
        <w:pStyle w:val="BodyText"/>
      </w:pPr>
      <w:r>
        <w:t xml:space="preserve">Lấy lực lượng hoàn toàn không hợp với cơ thể hắn để giơ lên một khối tảng đá lớn ném bỏ, liên tục đào đất, trong lúc đào có đào ra thêm vài thi thể, cuối cùng mới đào ra được một cái di động màu đen có hình động vật thiếu một cái góc, trong ánh mắt màu xanh lộ ra cảm xúc đáng tiếc “Tài liệu rất khó tìm, chẳng lẽ mình lại phải đi cái nơi đầy điện tử phóng xạ ở thêm mười ngày nửa tháng?”</w:t>
      </w:r>
    </w:p>
    <w:p>
      <w:pPr>
        <w:pStyle w:val="BodyText"/>
      </w:pPr>
      <w:r>
        <w:t xml:space="preserve">Bỏ điện thoại di động vào túi quần, thôi vậy, cũng đáng. Hắn ngẩng đầu nhìn ánh trăng hơi đỏ sẫm trên đỉnh đầu, lộ ra một cái tươi cười tràn ngập tính trẻ con.</w:t>
      </w:r>
    </w:p>
    <w:p>
      <w:pPr>
        <w:pStyle w:val="BodyText"/>
      </w:pPr>
      <w:r>
        <w:t xml:space="preserve">Chrollo Lucifer sao? Tôi biết anh muốn cái gì, anh đã đúng, Meteorcity không cần độc tài thống soái, không, là không cần một thế lực chi phối Meteorcity.</w:t>
      </w:r>
    </w:p>
    <w:p>
      <w:pPr>
        <w:pStyle w:val="BodyText"/>
      </w:pPr>
      <w:r>
        <w:t xml:space="preserve">Nếu người của Meteorcity năm bè bảy mảng không thể tự mình giải quyết, thì lợi dụng thế lực bên ngoài, a, đúng là một quyết định hay.</w:t>
      </w:r>
    </w:p>
    <w:p>
      <w:pPr>
        <w:pStyle w:val="BodyText"/>
      </w:pPr>
      <w:r>
        <w:t xml:space="preserve">“Không biết lễ gặp mặt lần này có làm mấy người vừa lòng không? Băng Ryodan.”</w:t>
      </w:r>
    </w:p>
    <w:p>
      <w:pPr>
        <w:pStyle w:val="BodyText"/>
      </w:pPr>
      <w:r>
        <w:t xml:space="preserve">Từ núi phế tích lại đào ra một cái thùng gỗ đựng rượu, hắn khiêng nó lên vai, có chút trẻ con lẩm bẩm “Ubogin, tôi lại đi tìm anh uống rượu đây, anh đã nói muốn tiến cử tôi nhập bang thì không được nuốt lời đâu đấy.”</w:t>
      </w:r>
    </w:p>
    <w:p>
      <w:pPr>
        <w:pStyle w:val="Compact"/>
      </w:pPr>
      <w:r>
        <w:br w:type="textWrapping"/>
      </w:r>
      <w:r>
        <w:br w:type="textWrapping"/>
      </w:r>
    </w:p>
    <w:p>
      <w:pPr>
        <w:pStyle w:val="Heading2"/>
      </w:pPr>
      <w:bookmarkStart w:id="83" w:name="chương-61-lễ-hội-hoa-này-một-đêm-hoàn"/>
      <w:bookmarkEnd w:id="83"/>
      <w:r>
        <w:t xml:space="preserve">61. Chương 61: Lễ Hội Hoa Này Một Đêm [ Hoàn ]</w:t>
      </w:r>
    </w:p>
    <w:p>
      <w:pPr>
        <w:pStyle w:val="Compact"/>
      </w:pPr>
      <w:r>
        <w:br w:type="textWrapping"/>
      </w:r>
      <w:r>
        <w:br w:type="textWrapping"/>
      </w:r>
    </w:p>
    <w:p>
      <w:pPr>
        <w:pStyle w:val="BodyText"/>
      </w:pPr>
      <w:r>
        <w:t xml:space="preserve">“Touya, tới biên giới chưa? À, không cần phải khách khí, ném toàn bộ bọn chúng xuống địa ngục đi, nếu lại hoà đàm nữa thì tôi sẽ phải đau lòng một con chiến thuyền tàu bay vật tư kia của tôi đấy.”</w:t>
      </w:r>
    </w:p>
    <w:p>
      <w:pPr>
        <w:pStyle w:val="BodyText"/>
      </w:pPr>
      <w:r>
        <w:t xml:space="preserve">Trong đại sảnh trống trải, ngọn đèn sáng rỡ, chiếu sáng hoa hồng Đại La nở tươi mới mà diễm lệ trên bàn, nhân viên cửa hàng và nhân viên vận chuyển bất giác bước nhẹ, cho dù là tiết tấu vội vàng nhưng vẫn không hề gây ồn ào.</w:t>
      </w:r>
    </w:p>
    <w:p>
      <w:pPr>
        <w:pStyle w:val="BodyText"/>
      </w:pPr>
      <w:r>
        <w:t xml:space="preserve">Manuel ngồi bên cạnh bàn, đưa lưng về phía nhân viên công tác, trên đầu gối là một quyển sách to, trên bìa màu tím có văn tự màu đen mượt mà thanh lệ. Cô nhìn ra ngoài cửa hàng, bụi hoa xanh trắng đan xen được đặt ở cửa đang nở rộ cao ngạo tự đắc, cái bận rộn luôn hiện hữu ở Lệ Đại Đạo không hề phân biệt đêm ngày, nhưng đêm nay đại bộ phận đang chạy bên ngoài lại là nhân viên công tác của Lệ Đại Đạo.</w:t>
      </w:r>
    </w:p>
    <w:p>
      <w:pPr>
        <w:pStyle w:val="BodyText"/>
      </w:pPr>
      <w:r>
        <w:t xml:space="preserve">Đặt điện thoại ở bên tai, sổ sách một tờ lại một tờ ở trong tay lật qua “Lệ Đại Đạo chúng tôi không giống như đại đội trưởng đội chấp pháp thích nhàn hạ như anh, đối với Lệ Đại Đạo mà nói thì không có cái gọi là chuẩn bị không tốt, chúng tôi vĩnh viễn luôn ở trong trạng thái sẵn sàng. Vật tư cùng vũ khí đều đã được giao cho đội hậu cần của phố Số 13, chỉ cần có Lệ Đại Đạo tồn tại, phố Số 13 vĩnh viễn không phải lo lắng chuyện vật tư. Nhưng Touya này, ha ha, anh đã hủy đi lễ hội hoa xinh đẹp của tôi, hoa tươi của tôi trai đẹp của tôi sự khoái hoạt của tôi ba ngày ba đêm cuồng hoan, vì bù lại tâm linh nhỏ bé đã bị thương nặng của tôi, anh ra quảng trường lớn Esme nhảy thoát y để chữa khỏi tôi đi, cho dù kĩ thuật múa của anh nghèo nàn xấu xí thì tôi cũng không chê đâu.”</w:t>
      </w:r>
    </w:p>
    <w:p>
      <w:pPr>
        <w:pStyle w:val="BodyText"/>
      </w:pPr>
      <w:r>
        <w:t xml:space="preserve">Ngữ khí như tình nhân nỉ non với nhau, mềm nhẹ không mang một chút tức giận, khi bắt đầu thực sự phẫn nộ, thì trạng thái tỉnh táo nhất sẽ trở về với từng người lãnh đạo đủ tư cách biết suy nghĩ, nếu muốn rống to hét to thêm nguyền rủa cả nhà kẻ địch, thì trước tiên nên đá đít đám địch kia ra khỏi nhà mình đã rồi hãng rảnh rỗi đi phát hỏa, hiện tại không rảnh.</w:t>
      </w:r>
    </w:p>
    <w:p>
      <w:pPr>
        <w:pStyle w:val="BodyText"/>
      </w:pPr>
      <w:r>
        <w:t xml:space="preserve">“Tôi đi in ấn ra mấy vạn tờ giấy tuyên truyền trước, đề mục sẽ được đặt là ‘Nô lệ anh tuấn nhất của nhân dân Esme, đại đội trưởng đội chấp pháp vì tâm linh bị thương cho nên cung cấp miễn phí cho cư dân Esme một nghệ thuật biểu diễn thể xác và tinh thần loã lồ’, hm, tuyệt đối long trọng chưa từng có, đủ để đền bù cho ngày hội.” Manuel chậm rãi khép sổ sách lại, bên cạnh, nhân viên cửa hàng lập tức cầm đi rồi đưa tiếp một quyển mới, cô sờ nhẹ vào những con số thống kê quen thuộc này, sau đó nhẹ nhàng tùy ý nói với điện thoại bên tai “Được, tôi đây chờ anh trở về.”</w:t>
      </w:r>
    </w:p>
    <w:p>
      <w:pPr>
        <w:pStyle w:val="BodyText"/>
      </w:pPr>
      <w:r>
        <w:t xml:space="preserve">Gác điện thoại, Manuel có chút ủ rũ nhắm mắt lại, đi vào Esme đã bao lâu? Mười lăm năm đi, người bạn quen biết cùng tuổi đầu tiên chính là đại đội trưởng đầu tiên, thực sự của thành phố hoa Esme này, Touya Jiren, cô vĩnh viễn cũng không thể quên được cảnh tượng cậu một thân bùn đất trồng hoa kéo tay cô ngắm nhìn trang trại hoa.</w:t>
      </w:r>
    </w:p>
    <w:p>
      <w:pPr>
        <w:pStyle w:val="BodyText"/>
      </w:pPr>
      <w:r>
        <w:t xml:space="preserve">“Manuel, nơi này là nhà của tớ, tớ tin rằng trên thế giới không có một nơi nào khác có thể đẹp hơn Esme, đối với tớ mà nói, đây chính là nơi mà tớ nguyện dùng sinh mệnh của mình để bảo vệ.”</w:t>
      </w:r>
    </w:p>
    <w:p>
      <w:pPr>
        <w:pStyle w:val="BodyText"/>
      </w:pPr>
      <w:r>
        <w:t xml:space="preserve">Một cậu nhóc mười một tuổi kéo tay một cô nhóc chín tuổi, người đầy bùn đất, đứng trước trang trại hoa đang nở rộ đến vô hạn vô biên, nghiêm túc mà nói lời tuyên thệ. A, đó là lời tuyên thệ của một cậu nhóc bé tí ngay cả sinh mệnh và nhân sinh vẫn chưa đủ hiểu biết đấy.</w:t>
      </w:r>
    </w:p>
    <w:p>
      <w:pPr>
        <w:pStyle w:val="BodyText"/>
      </w:pPr>
      <w:r>
        <w:t xml:space="preserve">Duy chỉ, đôi mắt kia lại kiên định đến mức cho dù thế giới này có bị hủy diệt, thì lời hứa của ta vẫn sẽ luôn tồn tại.</w:t>
      </w:r>
    </w:p>
    <w:p>
      <w:pPr>
        <w:pStyle w:val="BodyText"/>
      </w:pPr>
      <w:r>
        <w:t xml:space="preserve">Touya Jiren, kỳ thật cậu cũng chỉ là một tên ngốc không bằng ai, thẳng tính cũ kỹ luôn coi rằng toàn thế giới chỉ có một con đường đời có thể đi, nhận định chỉ là nhận định, một tên hệ Cường Hóa tùy hứng chết tiệt đáng chết không phân rõ phải trái, cô gái nào mà yêu phải cậu thì thật đúng là bất hạnh, trong đầu cậu, trong lòng cậu tất cả chỉ có Esme.</w:t>
      </w:r>
    </w:p>
    <w:p>
      <w:pPr>
        <w:pStyle w:val="BodyText"/>
      </w:pPr>
      <w:r>
        <w:t xml:space="preserve">Ném sổ sách cho nhân viên cửa hàng, Manuel mở mắt ra, trong đôi mắt không có một chút lơi lỏng “Gọi nhân viên thống kê của Lệ Đại Đạo bắt đầu tính toán số vật tư mà mấy năm nay được chuyển đến Meteorcity, còn có số vật tư hàng năm từ bên cơ quan tin tức chuyển đến đây bằng các loại phương thức để đưa vào Meteorcity, từ tính toán đến đại khái phỏng đoán, rồi thống kê lượng vật phẩm dùng để sinh tồn với hạn độ lớn nhất đang ở trong tay cơ quan tin tức xem có thể bọn chúng đang có bao nhiêu, rồi bắt đầu suy tính sức chiến đấu đại khái của đối phương.”</w:t>
      </w:r>
    </w:p>
    <w:p>
      <w:pPr>
        <w:pStyle w:val="BodyText"/>
      </w:pPr>
      <w:r>
        <w:t xml:space="preserve">Biết suy nghĩ vẫn luôn rõ ràng hơn các con số, Manuel nhanh chóng phân phó xong xuôi, đêm nay Lệ Đại Đạo lại là một đêm không ngủ.</w:t>
      </w:r>
    </w:p>
    <w:p>
      <w:pPr>
        <w:pStyle w:val="BodyText"/>
      </w:pPr>
      <w:r>
        <w:t xml:space="preserve">Lệ Đại Đạo, là căn cứ hậu cần của phố Số 13 và toàn bộ Esme, có được hệ thống lưu thông vận chuyển mọi vật phẩm trên toàn thế giới và có được cơ quan tin tức tình báo ghi lại những nơi mà vật phẩm trên thị trường được vận chuyển đến. Cho dù là tình huống lưu thông vật tư ở Meteorcity - nơi phức tạp nhất - thì Lệ Đại Đạo cũng có phương pháp độc đáo của riêng mình để vận chuyển nhanh chóng. Rác rưởi, cũng là một trong các vật phẩm.</w:t>
      </w:r>
    </w:p>
    <w:p>
      <w:pPr>
        <w:pStyle w:val="BodyText"/>
      </w:pPr>
      <w:r>
        <w:t xml:space="preserve">Một cuộc gọi kế hoạch cuối cùng là đánh hồi tổng bộ, nơi phục vụ cơ cấu toàn thế giới - hiệp hội Hunter</w:t>
      </w:r>
    </w:p>
    <w:p>
      <w:pPr>
        <w:pStyle w:val="BodyText"/>
      </w:pPr>
      <w:r>
        <w:t xml:space="preserve">“Là ông nội sao? Đám mafia kia vẫn cung cấp kim chúc quý trọng và vũ khí cho Meteorcity, cháu muốn phần tư liệu kia. Mấy năm nay, số vật tư mà Lệ Đại Đạo vận chuyển cho Meteorcity không có vũ khí, Majo có xâm nhập mạng lưới của thế giới ngầm đang phục vụ cho Thập Lão Nhân, trong tư liệu lấy được có một phần là danh sách vũ khí được cung cấp cho Meteorcity, cháu hy vọng có thể biết được chi tiết hơn. À, lần cung cấp cuối là ở ba tháng trước sao? A, nói cách khác trong hai ngày này, sẽ có một tàu bay vận chuyển vũ khí và vật tư qua phương thức vứt rác để đưa đến Meteorcity, trực tiếp gửi tư liệu vào mạng lưới Esme đi, sẽ có chuyên gia mã hóa bảo tồn. Hm, ông già, cháu kỳ thật vẫn rất chán ghét ông.”</w:t>
      </w:r>
    </w:p>
    <w:p>
      <w:pPr>
        <w:pStyle w:val="BodyText"/>
      </w:pPr>
      <w:r>
        <w:t xml:space="preserve">Nói xong liền ngắt máy, ngoài những lúc muốn thứ gì ra thì cho tới bây giờ Manuel cũng không hề gọi “Ông nội”, cái ông già không đáng kính kia biến đi đâu thì biến.</w:t>
      </w:r>
    </w:p>
    <w:p>
      <w:pPr>
        <w:pStyle w:val="BodyText"/>
      </w:pPr>
      <w:r>
        <w:t xml:space="preserve">“Thập Lão Nhân sao? Chiến tranh của chúng tôi mà mấy người cũng dám vươn tay nhúng vào sao, có phải là gần đây thấy tôi thật sự rất hiền lành nên cho là tôi dễ bắt nạt phải không? Lôi cái ám cọc ra, bảo bọn chúng, từ giờ đến lúc mafia vận chuyển vũ khí cho Meteorcity, bằng mọi cách, không từ thủ đoạn kéo dài thời gian, nếu cần thì hủy luôn đống vũ khí kia. Đúng rồi, trong đám mafia kia có kẻ tên là Siki, là một kẻ ích kỉ, điển hình cho chủ nghĩa tiền tài là vạn năng, đống vật tư vũ khí kia hẳn là có thể dùng tiền bãi bình, nói cho cái đám kia, chúng ta không phải là muốn bọn họ vĩnh viễn không đi cung cấp vật tư cho Meteorcity, mà là vào lúc này, nếu ai dám to gan đi vận chuyển thì kẻ đó chính là địch nhân của chúng ta, về sau mọi thương phẩm tốt nhất nếu muốn lưu thông thì đi đường vòng cho tôi đi.”</w:t>
      </w:r>
    </w:p>
    <w:p>
      <w:pPr>
        <w:pStyle w:val="BodyText"/>
      </w:pPr>
      <w:r>
        <w:t xml:space="preserve">Chiến trường của cô không cần máu chảy đầm đìa đao thương chém giết, chỉ cần túm chặt mạch máu kinh tế là được.</w:t>
      </w:r>
    </w:p>
    <w:p>
      <w:pPr>
        <w:pStyle w:val="BodyText"/>
      </w:pPr>
      <w:r>
        <w:t xml:space="preserve">Ai dám động vào Esme, bà đây phế cả nhà hắn.</w:t>
      </w:r>
    </w:p>
    <w:p>
      <w:pPr>
        <w:pStyle w:val="BodyText"/>
      </w:pPr>
      <w:r>
        <w:t xml:space="preserve">Touya ném điện thoại di động cho tiểu đội trưởng bên cạnh “Nhảy thoát y thì nhảy, tốt nhất là hãy gọi đến hai mươi vạn người vây xem, thế mới không uổng tấm thân trong trắng của tôi. Cửa vào mấy người thủ, tên nào chạy vào giết hết, không cần thương lượng.”</w:t>
      </w:r>
    </w:p>
    <w:p>
      <w:pPr>
        <w:pStyle w:val="BodyText"/>
      </w:pPr>
      <w:r>
        <w:t xml:space="preserve">Tiểu đội trưởng tóc màu rám nắng lãnh hé ra gương mặt vẫn còn tính trẻ con, cho di động của đại đội trưởng vào túi mình, nghiêm túc trả lời “Vâng.”</w:t>
      </w:r>
    </w:p>
    <w:p>
      <w:pPr>
        <w:pStyle w:val="BodyText"/>
      </w:pPr>
      <w:r>
        <w:t xml:space="preserve">Touya lấy một sợi dây màu đỏ trong túi quần, buộc mái tóc dài thành tóc đuôi ngựa, sau đó nhìn phương hướng Meteorcity bình tĩnh nói: “Harris tiền bối, chúng ta xuất phát đi.” Lần này, phải nghiêm túc rồi.</w:t>
      </w:r>
    </w:p>
    <w:p>
      <w:pPr>
        <w:pStyle w:val="BodyText"/>
      </w:pPr>
      <w:r>
        <w:t xml:space="preserve">Harris chắp tay sau lưng, chân đeo guốc gỗ đi song song với Touya, phía sau ngoài đội chấp pháp của phố Số 13, còn có vài thành viên của phố Bối Bối, Mizuno chống gậy, Sahil cùng Shiyou, thợ sửa chữa tóc xanh đang dắt theo một con chó, Pade với một con mèo đang ngồi trên vai.</w:t>
      </w:r>
    </w:p>
    <w:p>
      <w:pPr>
        <w:pStyle w:val="BodyText"/>
      </w:pPr>
      <w:r>
        <w:t xml:space="preserve">Nếu đội chấp pháp chỉ thuần túy là chiến đấu, thì toàn bộ dân phố Bối Bối đều là nhân tài có được năng lực đặc biệt đặc thù, bọn họ chuyên gánh vác các loại nhiệm vụ bất đồng.</w:t>
      </w:r>
    </w:p>
    <w:p>
      <w:pPr>
        <w:pStyle w:val="BodyText"/>
      </w:pPr>
      <w:r>
        <w:t xml:space="preserve">Phía trước, cái tên mặc trang phục thủy thủ mặc áo gió màu đen bên ngoài đang cười với vẻ mặt kiểu ‘tôi rất vô hại’ kia, mang theo vài cái người hầu đang chờ bọn họ.</w:t>
      </w:r>
    </w:p>
    <w:p>
      <w:pPr>
        <w:pStyle w:val="BodyText"/>
      </w:pPr>
      <w:r>
        <w:t xml:space="preserve">Theo ánh mắt của Harris để nhìn thì chính là như vậy, ông nói với thằng nhóc tóc đen mắt đen chết tiệt kia: “Sau khi thệ ước hoàn thành, cậu cút đi đâu thì cút, đừng có lại mặt dày ở lì nữa, đừng cho là tôi không có cách đá cậu ra.”</w:t>
      </w:r>
    </w:p>
    <w:p>
      <w:pPr>
        <w:pStyle w:val="BodyText"/>
      </w:pPr>
      <w:r>
        <w:t xml:space="preserve">Thằng nhóc tóc đen mắt đen vẫn tươi cười, khẩu khí mang theo vài tia vô tội có vẻ rất thành ý “Tiền bối, ngoài điều kiện lúc trước ra, phần tư liệu trên tay tôi kia cũng có thể làm giao dịch với ông.”</w:t>
      </w:r>
    </w:p>
    <w:p>
      <w:pPr>
        <w:pStyle w:val="BodyText"/>
      </w:pPr>
      <w:r>
        <w:t xml:space="preserve">Bước chân của Harris đình trệ một chút “Vậy sao, điều kiện gì.” phần tư liệu kia đối với phố Bối Bối có ý nghĩa trọng đại.</w:t>
      </w:r>
    </w:p>
    <w:p>
      <w:pPr>
        <w:pStyle w:val="BodyText"/>
      </w:pPr>
      <w:r>
        <w:t xml:space="preserve">“Đổi người, Miru Sylvia.” Nói không chút do dự.</w:t>
      </w:r>
    </w:p>
    <w:p>
      <w:pPr>
        <w:pStyle w:val="BodyText"/>
      </w:pPr>
      <w:r>
        <w:t xml:space="preserve">“Không đổi, cậu cho là phố Bối Bối chúng tôi là tập đoàn buôn bán dân cư sao? Sang một bên đi.” bước chân của Harris càng không chần chờ, không chút suy nghĩ liền chấm dứt đề tài.</w:t>
      </w:r>
    </w:p>
    <w:p>
      <w:pPr>
        <w:pStyle w:val="BodyText"/>
      </w:pPr>
      <w:r>
        <w:t xml:space="preserve">Nhìn theo ông già tóc trắng khó coi chắp tay sau lưng đuổi kịp tên đại đội trưởng đội chấp pháp mặc áo gió màu xanh, chữ “Pháp” màu đen to trên áo bay phần phật, khuôn mặt tươi cười của hắn không thay đổi, cho tay vào túi quần, đồng tử mắt trong trẻo nhưng lạnh lùng vô cùng, lợi thế còn chưa đủ? Phần tư liệu kia đối với phố Bối Bối không có khả năng không quan trọng, hắn luôn luôn tính toán cẩn thận những sự đối lập và cả xác xuất thành công mới mở miệng, nhưng đối phương lại không hề ột chút đường thương lượng nào.</w:t>
      </w:r>
    </w:p>
    <w:p>
      <w:pPr>
        <w:pStyle w:val="BodyText"/>
      </w:pPr>
      <w:r>
        <w:t xml:space="preserve">“Bang chủ.”</w:t>
      </w:r>
    </w:p>
    <w:p>
      <w:pPr>
        <w:pStyle w:val="BodyText"/>
      </w:pPr>
      <w:r>
        <w:t xml:space="preserve">Phía sau, tiếng kêu của đồng bạn khiến cho hắn hoàn hồn, hắn tươi cười chân thật, âm u mà lạnh như băng, à, không đổi phải không? Vậy thì tôi liền cướp.</w:t>
      </w:r>
    </w:p>
    <w:p>
      <w:pPr>
        <w:pStyle w:val="BodyText"/>
      </w:pPr>
      <w:r>
        <w:t xml:space="preserve">Harris đuổi kịp Touya rồi nói với anh ta: “Cẩn thận thằng nhóc Chrollo Lucifer kia, tôi bị hắn chơi một vố đau.”</w:t>
      </w:r>
    </w:p>
    <w:p>
      <w:pPr>
        <w:pStyle w:val="BodyText"/>
      </w:pPr>
      <w:r>
        <w:t xml:space="preserve">“Tên kia rất mạnh.” Trong mắt của Touya một chút gợn sóng cũng chưa có “Chỉ cần hắn không ra tay với Esme, cháu có thể tùy ý hắn ra vào Meteorcity, đây là một trong các điều kiện.”</w:t>
      </w:r>
    </w:p>
    <w:p>
      <w:pPr>
        <w:pStyle w:val="BodyText"/>
      </w:pPr>
      <w:r>
        <w:t xml:space="preserve">“Hừ, đề phòng thì không bao giờ thiếu, cái thằng nhóc hỗn xược kia.” Harris chỉ cần nghĩ tới lần đầu tiên bọn họ gặp mặt liền tức giận đến phát điên.</w:t>
      </w:r>
    </w:p>
    <w:p>
      <w:pPr>
        <w:pStyle w:val="BodyText"/>
      </w:pPr>
      <w:r>
        <w:t xml:space="preserve">Sau khi phát hiện tính nguy hiểm của cái tên chết tiệt lúc bị trọng thương kia, phản ứng đầu tiên của ông chính là gạt bỏ ném ra phố Bối Bối, kết quả cái tên bị người chém đến gần chết kia thế nhưng vẫn còn có chút ý chí cười lạnh nói với ông: “Nếu tôi chết, cái nữ đang ở bên ngoài kia cũng sẽ chết, tôi có năng lực Niệm nguyền rủa, hiện tại tôi và mạng của cô ta đã trở thành một, các ông có người trừ niệm sao?”</w:t>
      </w:r>
    </w:p>
    <w:p>
      <w:pPr>
        <w:pStyle w:val="BodyText"/>
      </w:pPr>
      <w:r>
        <w:t xml:space="preserve">Không có.</w:t>
      </w:r>
    </w:p>
    <w:p>
      <w:pPr>
        <w:pStyle w:val="BodyText"/>
      </w:pPr>
      <w:r>
        <w:t xml:space="preserve">Sau đó ông chỉ có thể tùy ý cái thằng nhóc hỗn xược kia lấy Miru làm con tin thoải mái ở lại phố Bối Bối dưỡng thương, phải biết rằng, có rất nhiều sát thủ thông qua việc đăng ký con đường chính quy đi qua phố Số 13 để ở lại Esme chờ thời cơ giết hắn, tên hỗn xược kia dám đem phố Số 13 làm bình chướng cho hắn.</w:t>
      </w:r>
    </w:p>
    <w:p>
      <w:pPr>
        <w:pStyle w:val="BodyText"/>
      </w:pPr>
      <w:r>
        <w:t xml:space="preserve">Thuốc tê Sakura sao không làm hắn tê liệt tàn luôn đi? Quá hối hận lúc ấy không hạ nhiều hơn.</w:t>
      </w:r>
    </w:p>
    <w:p>
      <w:pPr>
        <w:pStyle w:val="BodyText"/>
      </w:pPr>
      <w:r>
        <w:t xml:space="preserve">Càng khiến ông tức chết là sau khi hai bên thỏa thuận lập thệ ước với điều kiện lấy mạng đổi mạng, lúc ông nói muốn thằng nhóc này cởi bỏ nguyền rủa trên người Miru, hắn lại còn dám mang cái mặt nạ cười nói: “Nguyền rủa nào cơ? À, lúc ấy tôi bị thương quá nặng, hiệu lực của cái nguyền rủa kia chỉ có thể duy trì ba ngày liền tự động giải trừ, tôi đã quên nói sao?”</w:t>
      </w:r>
    </w:p>
    <w:p>
      <w:pPr>
        <w:pStyle w:val="BodyText"/>
      </w:pPr>
      <w:r>
        <w:t xml:space="preserve">Hắn nhất định là cố ý chọc giận ông đến chết, nhất định là thế. Nếu không phải vì Miru thì sao ông có thể dễ dàng đáp ứng điều kiện của thằng nhóc kia như thế, còn ký hạ với nó cái thệ ước sinh mệnh không chút hối hận kia? chết tiệt hơn nữa là sau khi ký ước xong, nó còn mặt dày ở lại phố Bối Bối chết cũng không đi là có ý gì? Muốn khoe ra thành quả làm ông tức chết? Có Miru ở đây cho nên ông lại không thể thả sát khí ra rõ ràng, khó chịu nhất là thằng nhóc kia lại luôn mang một bộ đắc ý ‘tôi bắt được nhược điểm của mấy người’.</w:t>
      </w:r>
    </w:p>
    <w:p>
      <w:pPr>
        <w:pStyle w:val="BodyText"/>
      </w:pPr>
      <w:r>
        <w:t xml:space="preserve">“Dù thế nào, nhìn cái thằng nhóc hỗn xược kia kiểu gì cũng thấy chướng mắt, những tên mà Miru nhặt về chả có ai là làm chúng ta đỡ lo cả, lần này lại là tên khó nhằn nhất.” Harris tổng kết một câu, liên tục hừ lạnh.</w:t>
      </w:r>
    </w:p>
    <w:p>
      <w:pPr>
        <w:pStyle w:val="BodyText"/>
      </w:pPr>
      <w:r>
        <w:t xml:space="preserve">Một đêm lễ hội hoa này ngoài hình ảnh hải dương hoa tuyệt vời như mơ ra, thì cũng đầy huyết tinh sát khí.</w:t>
      </w:r>
    </w:p>
    <w:p>
      <w:pPr>
        <w:pStyle w:val="BodyText"/>
      </w:pPr>
      <w:r>
        <w:t xml:space="preserve">Ngồi ở trên đỉnh gác chuông, một người đàn ông tuổi còn trẻ đang nhìn toàn bộ thành phố Esme vừa trải qua nguy hiểm nhưng vẫn xinh đẹp như trước, dưới cái khăn trùm đầu màu trắng, cặp mắt màu rám kia tràn ngập kiên định mà tinh thuần. Anh biết khoảng cách từ nơi này đến Meteorcity rất gần, bởi vì nơi này là một trong những con đường ra vào Meteorcity dễ dàng nhất, cho nên khung cảnh xinh đẹp này mới mang vẻ đáng quý mà không dễ dàng có được.</w:t>
      </w:r>
    </w:p>
    <w:p>
      <w:pPr>
        <w:pStyle w:val="BodyText"/>
      </w:pPr>
      <w:r>
        <w:t xml:space="preserve">Nhìn bầu trời đêm đầy sao, vui sướng cười càn rỡ như vừa mới phát hiện thứ mình thấy hứng thú, anh vén mái tóc cứng gọn vào trong mũ, lắng nghe tiếng gió thổi mạnh quần áo, ngẩng đầu lên nhìn bầu trời xanh của Esme nói: “Hội trưởng Netero, ngài nói đúng, người của nơi này quả nhiên rất giỏi giang, thành phố Esme này cũng rất mỹ lệ.”</w:t>
      </w:r>
    </w:p>
    <w:p>
      <w:pPr>
        <w:pStyle w:val="BodyText"/>
      </w:pPr>
      <w:r>
        <w:t xml:space="preserve">Phía sau, một đội viên đặc viện chạy tới, cung kính nói: “Đại đội trưởng Ging, hết thảy đã hoàn tất.”</w:t>
      </w:r>
    </w:p>
    <w:p>
      <w:pPr>
        <w:pStyle w:val="BodyText"/>
      </w:pPr>
      <w:r>
        <w:t xml:space="preserve">“Cậu vất vả rồi.” Người được gọi là đại đội trưởng Ging đưa lưng về phía người tới khoát tay một cái, đôi mắt màu tông của anh như đang muốn ghi lại hình ảnh toàn bộ thành Esme, Touya, cứ yên tâm đi, trước khi cậu trở về, tớ sẽ giúp cậu bảo vệ Esme, nơi này đúng là một nơi xinh đẹp.</w:t>
      </w:r>
    </w:p>
    <w:p>
      <w:pPr>
        <w:pStyle w:val="BodyText"/>
      </w:pPr>
      <w:r>
        <w:t xml:space="preserve">Đêm lễ hội hoa này, hai con gấu nhỏ đi trên đường ơi, nói cho bạn nhé, mặt trời vĩnh viễn sẽ mọc ở Phương Đông, hoa tươi vĩnh viễn sẽ nở đầy Esme.</w:t>
      </w:r>
    </w:p>
    <w:p>
      <w:pPr>
        <w:pStyle w:val="BodyText"/>
      </w:pPr>
      <w:r>
        <w:t xml:space="preserve">Tác giả nói ra suy nghĩ của mình: Ngẩng đầu vọng, tôi buông tay nói, tốt lắm, ngoại truyện xong rồi.</w:t>
      </w:r>
    </w:p>
    <w:p>
      <w:pPr>
        <w:pStyle w:val="Compact"/>
      </w:pPr>
      <w:r>
        <w:t xml:space="preserve">Sau đó tôi lại tiếp tục viết tạp văn, đi đi,,,,,,,</w:t>
      </w:r>
      <w:r>
        <w:br w:type="textWrapping"/>
      </w:r>
      <w:r>
        <w:br w:type="textWrapping"/>
      </w:r>
    </w:p>
    <w:p>
      <w:pPr>
        <w:pStyle w:val="Heading2"/>
      </w:pPr>
      <w:bookmarkStart w:id="84" w:name="chương-62-mọi-người-nhanh-chóng-trở-về-nhé"/>
      <w:bookmarkEnd w:id="84"/>
      <w:r>
        <w:t xml:space="preserve">62. Chương 62: Mọi Người Nhanh Chóng Trở Về Nhé</w:t>
      </w:r>
    </w:p>
    <w:p>
      <w:pPr>
        <w:pStyle w:val="Compact"/>
      </w:pPr>
      <w:r>
        <w:br w:type="textWrapping"/>
      </w:r>
      <w:r>
        <w:br w:type="textWrapping"/>
      </w:r>
    </w:p>
    <w:p>
      <w:pPr>
        <w:pStyle w:val="BodyText"/>
      </w:pPr>
      <w:r>
        <w:t xml:space="preserve">Trời mưa, đây là cơn mưa đầu tiên của tháng năm, tôi đẩy ra cửa sổ sát đất, gió thanh lương của sáng sớm thổi nhẹ vào, chân trần ngồi trên sàn, trong tay cầm một cốc nước lạnh vừa nhìn hoa hồng Đại La đang lay động trong mưa ngoài vườn vừa chậm rãi uống.</w:t>
      </w:r>
    </w:p>
    <w:p>
      <w:pPr>
        <w:pStyle w:val="BodyText"/>
      </w:pPr>
      <w:r>
        <w:t xml:space="preserve">Ngày thứ tư, nếu không phải vì xảy ra hỗn loạn do bom tập kích, thì hôm nay sẽ là ngày tôi đến trường. Các tòa nhà của trường học đã bị phá hủy nghiêm trọng, may mắn là dù đang trong thời gian nghỉ học nhưng vẫn có đội viên đội chấp pháp trường kỳ trú trong trường học, các giáo viên đang làm việc trong trường cũng được cứu ra, không có người thương vong cho nên cũng coi như là hạnh trong bất hạnh. Nhà trường lại cho nghỉ dài hạn, hẳn là trong khoảng thời gian này, công nhân hẳn sẽ rất vất vả để xây dựng lại. Tôi mang sách giáo khoa ra để tiếp tục ôn tập, phòng khi lúc về trường lại quên hết nội dung học, không cẩn thận lại trả lời linh tinh trong kì thi, tôi luôn phải dành một khoảng thời gian lớn trong ngày để học cách tính toán tinh chuẩn, vì đối với những con số, tôi thật sự rất khờ.</w:t>
      </w:r>
    </w:p>
    <w:p>
      <w:pPr>
        <w:pStyle w:val="BodyText"/>
      </w:pPr>
      <w:r>
        <w:t xml:space="preserve">Không hề nghe thấy tiếng bước chân đến gần, chỉ là nhờ cảm giác quen thuộc do ở chung lâu. Tôi xoay người lại, thấy hắn vừa lấy tay vuốt tóc vài cái liền dễ dàng khiến mái tóc đen tán loạn ra sau đầu vừa xuống lầu, trong đồng tử mắt màu đen không có một chút mông lung buồn ngủ của người vừa rời giường. Có khi, tôi luôn cảm thấy rất mâu thuẫn với thằng nhóc này, lúc trước hắn vốn không có một chút khái niệm ngủ, rồi sau khi rất vất vả giáo huấn cho hắn rằng mệt mỏi thì có thể ngủ v.v..., thì hắn miễn cưỡng học được ngủ, nhưng rất nhanh lại biến thành hoàng đế ngủ nướng, ngày thường vốn rất bài xích người khác động chạm nhưng đến lúc ngủ thì nhất định phải siết chết tôi mới bằng lòng nhắm lại mắt, tôi có mua một con gấu bông để ôm đặt ở giường, nhưng hắn nhìn cũng không nhìn, tôi nói này, cậu mắc một đống thói quen không tốt, mâu thuẫn lớn mà cậu vẫn có thể sống được mà không phiền lụy sao?</w:t>
      </w:r>
    </w:p>
    <w:p>
      <w:pPr>
        <w:pStyle w:val="BodyText"/>
      </w:pPr>
      <w:r>
        <w:t xml:space="preserve">Thôi vậy, ngủ được là tốt rồi, còn mấy cái tật xấu thì tôi đành mở một con mắt nhắm một con mắt đi.</w:t>
      </w:r>
    </w:p>
    <w:p>
      <w:pPr>
        <w:pStyle w:val="BodyText"/>
      </w:pPr>
      <w:r>
        <w:t xml:space="preserve">“Rửa mặt đi rồi hãy ăn sáng.” Tôi thấy hắn đi về phía bàn ăn liền nói, hắn do dự một chút mới xoay người đi vào phòng tắm.</w:t>
      </w:r>
    </w:p>
    <w:p>
      <w:pPr>
        <w:pStyle w:val="BodyText"/>
      </w:pPr>
      <w:r>
        <w:t xml:space="preserve">Tôi vô lực quay đầu, uống một ngụm nước, quả nhiên là cậu chưa rửa mặt, đúng là đồ lười vừa mở mắt đã chỉ muốn ăn.</w:t>
      </w:r>
    </w:p>
    <w:p>
      <w:pPr>
        <w:pStyle w:val="BodyText"/>
      </w:pPr>
      <w:r>
        <w:t xml:space="preserve">Đột ngột biến mất ba ngày, hôm qua đêm hôm khuya khoắt lại giống như quỷ xuất hiện ở bên giường tôi, sau đó vươn tay ôm siết tôi, làm tôi đang chơi cờ với Chu công bị siết đến mức thiếu chút nữa hộc máu, còn mặc quần áo bẩn không biết bị dính cái quỷ gì đã trực tiếp lên giường ngủ, dù tôi có thể ngủ trầm đến mức nào thì cũng bị cái đức hạnh này của hắn làm cho tức giận đến tỉnh lại. Lập tức, tôi giơ lên ‘ngũ trảo’ bắt lấy một miếng thịt trên cánh tay hắn bóp bóp bóp, để xem cậu còn dám siết chặt tôi nữa không.</w:t>
      </w:r>
    </w:p>
    <w:p>
      <w:pPr>
        <w:pStyle w:val="BodyText"/>
      </w:pPr>
      <w:r>
        <w:t xml:space="preserve">Thật vất vả mới túm được thằng nhóc tùy hứng kia vào phòng tắm tắm rửa, sau đó lao lực giúp hắn như mới từ trong sông lao ra lau khô tóc, đến khi cầm bộ quần áo bẩn đen như mực trên người hắn định cho vào máy giặt, mới phát hiện cái ‘rẻ lau’ trong tay mình chính là bộ trang phục thủy thủ đã giết tôi bốn mươi vạn Geny. Lòng tôi đau run lên nửa ngày, mới cắn răng đem cái quần áo trái một lỗ phải một lỗ, còn dính một đống nước sơn đen chỗ này rồi một đống vàng ố chỗ kia, không, là khăn lau nhét vào thùng rác, cho dù đem đi may vá và giặt thì cũng không thể ‘hồi sinh’.</w:t>
      </w:r>
    </w:p>
    <w:p>
      <w:pPr>
        <w:pStyle w:val="BodyText"/>
      </w:pPr>
      <w:r>
        <w:t xml:space="preserve">Tôi chỉ có thể thôi miên mình, kỳ thật tôi chưa từng mua bộ quần áo đắt tiền nào, cho nên căn bản là không có kiểu quần áo đó xuất hiện, không có!</w:t>
      </w:r>
    </w:p>
    <w:p>
      <w:pPr>
        <w:pStyle w:val="BodyText"/>
      </w:pPr>
      <w:r>
        <w:t xml:space="preserve">Có phải là hắn đã lăn lộn trong vũng bùn một trăm lần mới ra không? Dù có sống trong đống rác thì cũng không bị bẩn và rách đến mức đó, mà ‘hung thủ’ lại một chút tự giác cũng không có, chẳng lẽ trong đầu hắn kỳ thật không có khái niệm ‘cẩn thận’?</w:t>
      </w:r>
    </w:p>
    <w:p>
      <w:pPr>
        <w:pStyle w:val="BodyText"/>
      </w:pPr>
      <w:r>
        <w:t xml:space="preserve">Thật vất vả bắt hắn tắm rửa sạch sẽ, cái tên khiến tôi mất ngủ nửa đêm kia một chút cũng không ngượng ngùng mở miệng “Tôi đói bụng.”</w:t>
      </w:r>
    </w:p>
    <w:p>
      <w:pPr>
        <w:pStyle w:val="BodyText"/>
      </w:pPr>
      <w:r>
        <w:t xml:space="preserve">Tôi mệt mỏi mở ‘hai cây tăm’ cố gắng duy trì tỉnh táo, nhìn đôi mắt đen chuyên chú kia ba giây, đành phải nhận mệnh xoay người đi vào phòng bếp, rồi rồi rồi, tôi thiếu nợ cậu được rồi chứ.</w:t>
      </w:r>
    </w:p>
    <w:p>
      <w:pPr>
        <w:pStyle w:val="BodyText"/>
      </w:pPr>
      <w:r>
        <w:t xml:space="preserve">Trước lúc làm xong đồ ăn khuya, tôi lấy ra một đĩa bánh Mân Côi cho hắn lót dạ, tôi chỉ là ngẫu nhiên ác liệt chút thôi, chỉ là muốn cái tên thích nuốt thẳng thức ăn như hắn bị nghẹn một chút, để xem khi nghẹn suýt chết xong, hắn có thể trở nên bình thường một chút hay không. Kết quả khi tên kia nhìn thấy bánh Mân Côi lại dùng răng cắn, được rồi, muốn nhìn hắn nghẹn lần thứ hai chỉ là vọng tưởng của tôi.</w:t>
      </w:r>
    </w:p>
    <w:p>
      <w:pPr>
        <w:pStyle w:val="BodyText"/>
      </w:pPr>
      <w:r>
        <w:t xml:space="preserve">Ăn xong bữa ăn khuya, hắn không hề chờ tiêu hóa một chút liền vác tôi lên giường ngủ, trên cơ bản, ngoài muốn bóp cổ tôi siết chết tôi ra, hắn vẫn ôm tôi kiểu cực kỳ thiếu dưỡng, làm hại chất lượng giấc ngủ tối hôm qua của tôi tuột nhanh xuống dốc, tôi cực hoài nghi nếu mình lại bị siết nữa thì sớm hay muộn gì tôi sẽ vì giấc ngủ không đủ mà té xỉu trên đường mua đồ ăn. Khống chế một chút lực đạo thì rất khó sao? Hay là chỉ khi làm vậy thì hắn mới có cảm giác an toàn?</w:t>
      </w:r>
    </w:p>
    <w:p>
      <w:pPr>
        <w:pStyle w:val="BodyText"/>
      </w:pPr>
      <w:r>
        <w:t xml:space="preserve">Thôi vậy, chắc là kiếp trước tôi nợ hắn, nhất định là hắn từng là con trâu nhà tôi, tôi không cẩn thận ngược đãi hắn, cho nên kiếp này hắn chuyên môn đến đòi nợ. Nuôi một đứa trẻ thật không dễ dàng, cha mẹ quả thực là danh từ cực kỳ vĩ đại, aiz, cha mẹ, ở Thiên Đường hai người có khỏe không? May mắn là kiếp trước hai người đều mất sớm hơn con, nếu không thì con sẽ phải chịu tội lớn, bỗng nhiên con thấy nhớ hai người.</w:t>
      </w:r>
    </w:p>
    <w:p>
      <w:pPr>
        <w:pStyle w:val="BodyText"/>
      </w:pPr>
      <w:r>
        <w:t xml:space="preserve">Đặt chén nước lên sàn, nhìn thấy Jane mặc áo mưa từ nóc nhà của tôi nhảy xuống, trong tay cầm thùng dụng cụ.</w:t>
      </w:r>
    </w:p>
    <w:p>
      <w:pPr>
        <w:pStyle w:val="BodyText"/>
      </w:pPr>
      <w:r>
        <w:t xml:space="preserve">“Miru, đã sửa xong rồi, trong mùa mưa này sẽ không bị hỏng nữa, nhưng không mỹ quan bằng thợ sửa chữa sửa.” Jane đứng giữa đống thủy tinh vỡ trên đất ngoài cửa sổ, áo mưa bao anh ta lại kín kẽ.</w:t>
      </w:r>
    </w:p>
    <w:p>
      <w:pPr>
        <w:pStyle w:val="BodyText"/>
      </w:pPr>
      <w:r>
        <w:t xml:space="preserve">“Cám ơn anh, Jane, thay em gửi lời hỏi thăm đến Samee nhé.”</w:t>
      </w:r>
    </w:p>
    <w:p>
      <w:pPr>
        <w:pStyle w:val="BodyText"/>
      </w:pPr>
      <w:r>
        <w:t xml:space="preserve">“Đừng khách khí, hm, anh phải đi bón phân cho hoa Miêu giúp Pade đây.” Jane cười nói, rồi cầm theo thùng dụng cụ rời đi.</w:t>
      </w:r>
    </w:p>
    <w:p>
      <w:pPr>
        <w:pStyle w:val="BodyText"/>
      </w:pPr>
      <w:r>
        <w:t xml:space="preserve">Tôi ngẩng đầu nhìn mái hiên ngoài cửa sổ, mưa từ trên mái nhỏ giọt xuống, không khí thanh lương chứa mùi của đất trồng hoa, chuông gió nhẹ nhàng chớp lên trong bụi mưa.</w:t>
      </w:r>
    </w:p>
    <w:p>
      <w:pPr>
        <w:pStyle w:val="BodyText"/>
      </w:pPr>
      <w:r>
        <w:t xml:space="preserve">Harris bọn họ còn chưa trở về, Touya còn có Manuel cũng không thấy bóng dáng đâu, có vẻ như mọi người đều bề bộn nhiều việc. Tôi biết phố Bối Bối bất đồng so với những nơi khác, lúc tôi mới chuyển tới đây ở, do xa lạ cho nên ngây thơ không dám xác định, tôi chỉ nhận thấy nơi này bất đồng với những nơi khác trên thế giới, nếu năng lực mà bọn họ biểu hiện ra vốn là thứ mà người bình thường đều có, thì mọi người sẽ thấy sự ngạc nhiên của tôi không hợp lý. Sau đó, tôi mới phát hiện mỗi một người dân của phố Bối Bối này đều có thân thủ bất khả tư nghị, cho nên mới một chút một chút nhờ sống gần nhau mà quen thuộc khiến cho tôi có chút khái niệm mơ hồ, hẳn là phố Bối Bối là vì nguyên nhân nào đó mới tồn tại đi, hơn nữa từng người hàng xóm đều cực kỳ rõ ràng nguyên nhân này, thậm chí là tự nguyện gánh vác trách nhiệm.</w:t>
      </w:r>
    </w:p>
    <w:p>
      <w:pPr>
        <w:pStyle w:val="BodyText"/>
      </w:pPr>
      <w:r>
        <w:t xml:space="preserve">Nếu nói như vậy, thì duy độc tôi là đặc biệt, bởi vì chỉ có tôi là bị ngăn cách khỏi trách nhiệm đó, không có ai nói cho tôi biết phố Bối Bối là vì nguyên nhân gì mới tồn tại. Tôi biết đó là bởi vì tôi không có năng lực để gánh vác được trách nhiệm, nếu trình độ của nó quá lớn thì nói không chừng tôi sẽ là người ngáng chân phố Bối Bối, chẳng lẽ trông tôi thật sự yếu ớt như vậy sao? Cứ chiều tôi như vậy, nếu không cẩn thận khiến tôi trở nên tùy hứng thì làm sao bây giờ?</w:t>
      </w:r>
    </w:p>
    <w:p>
      <w:pPr>
        <w:pStyle w:val="BodyText"/>
      </w:pPr>
      <w:r>
        <w:t xml:space="preserve">Đối diện là nhà Sahil và Shiyou, cánh cửa nhà màu xanh với họa tiết lá thông trông thúy nộn như ngọc ở trong mưa. Đợi hết mưa rồi giúp bọn họ tỉa hoa lá mới được, cỏ Vĩ Cẩu trong vườn Majo giờ cũng mọc quá dài, trong số hoa mà thợ trồng hoa chuyển đến từ trang trại hoa có một loại hoa tên là Vị Tử, một loại hoa rất đáng yêu, quan trọng là khả năng sống của loại hoa này rất mạnh, so với cỏ Vĩ Cẩu còn mạnh hơn, lát nữa vào vườn của cậu ấy cuối cùng đi, ai bảo chỉ có vườn nhà cậu ấy khó coi nhất.</w:t>
      </w:r>
    </w:p>
    <w:p>
      <w:pPr>
        <w:pStyle w:val="BodyText"/>
      </w:pPr>
      <w:r>
        <w:t xml:space="preserve">Có chút buồn ngủ, tôi nhắm mắt lại, cười khẽ một tiếng, này, mọi người nhanh chóng trở về nhé.</w:t>
      </w:r>
    </w:p>
    <w:p>
      <w:pPr>
        <w:pStyle w:val="BodyText"/>
      </w:pPr>
      <w:r>
        <w:t xml:space="preserve">Tôi mở ra một quyển sách, là tiểu thuyết lịch sử, lấy tư liệu tương quan đến mười đại mộ địa làm bối cảnh mà viết, tác giả có lấy vài chi tiết cùng tư liệu ghi lại để xây dựng các tình tiết, quả thực là một quyển tiểu thuyết rất có cảm giác chân thật, văn tự cũng tuyệt đẹp.</w:t>
      </w:r>
    </w:p>
    <w:p>
      <w:pPr>
        <w:pStyle w:val="BodyText"/>
      </w:pPr>
      <w:r>
        <w:t xml:space="preserve">Tiếng mưa rơi tí tách ngoài hiên, là mùa mưa của Esme, mưa rơi xuống một cái là trút xuống nửa ngày, không to nhưng cũng rất liên miên. Cho nên vào tháng tư và tháng năm này, hoa tươi của Esme cũng sẽ nở rộ mỹ lệ hơn bao giờ hết, mang theo một loại cảm xúc trong sáng như nước. Hoa cũng sẽ dễ dàng nẩy mầm nhất, sinh trưởng bừng bừng.</w:t>
      </w:r>
    </w:p>
    <w:p>
      <w:pPr>
        <w:pStyle w:val="BodyText"/>
      </w:pPr>
      <w:r>
        <w:t xml:space="preserve">Tôi vừa ngắm nhìn hoa hồng Đại La ngoài cửa sổ qua màn mưa, tay chống cằm, vừa lật một tờ lại một tờ đọc tiểu thuyết đặt trên đùi, lúc bạn nhàn nhã mà có một quyển sách hay ở bên cạnh thì đó cũng là một sự hạnh phúc.</w:t>
      </w:r>
    </w:p>
    <w:p>
      <w:pPr>
        <w:pStyle w:val="BodyText"/>
      </w:pPr>
      <w:r>
        <w:t xml:space="preserve">Hắn đi đến gần, vô thanh vô tức giống như u linh vậy, sau đó ngồi bên cạnh tôi, tôi dời mắt khỏi trang sách, thấy hắn cầm lên cốc nước mà tôi để trên sàn, bên trong còn nửa cốc nước, hắn một hơi uống hết, không gây ra một chút tiếng động cũng không thấy dấu hiệu nuốt vào.</w:t>
      </w:r>
    </w:p>
    <w:p>
      <w:pPr>
        <w:pStyle w:val="BodyText"/>
      </w:pPr>
      <w:r>
        <w:t xml:space="preserve">Tôi cúi đầu tiếp tục đọc sách, thật là, cách ăn uống của hắn càng ngày càng tùy tiện, ngay cả cốc nước tôi đã uống một nửa mà hắn cũng uống rất tự nhiên.</w:t>
      </w:r>
    </w:p>
    <w:p>
      <w:pPr>
        <w:pStyle w:val="BodyText"/>
      </w:pPr>
      <w:r>
        <w:t xml:space="preserve">Hắn uống nước xong liền nghiêng người về phía tôi, mái tóc màu đen hơi rối, tóc hắn vốn rất mềm mại cho nên dễ dàng toán loạn. Tôi vừa đọc sách, vừa thói quen vươn tay giúp hắn vuốt lại mái tóc cho gọn.</w:t>
      </w:r>
    </w:p>
    <w:p>
      <w:pPr>
        <w:pStyle w:val="BodyText"/>
      </w:pPr>
      <w:r>
        <w:t xml:space="preserve">Hắn híp mắt lại, vươn tay lật bìa quyển sách trên đùi tôi “Mười đại mộ.” Tiếng nói có chút khàn khàn.</w:t>
      </w:r>
    </w:p>
    <w:p>
      <w:pPr>
        <w:pStyle w:val="BodyText"/>
      </w:pPr>
      <w:r>
        <w:t xml:space="preserve">Tôi gạt nhẹ móng vuốt hắn ra, lật lại trang sách cũ đang đọc dở “Ừ, tác giả viết hay, bộ sách này có mười ba quyển, tôi đã mượn từ thư viện bảy quyển sách đầu.”</w:t>
      </w:r>
    </w:p>
    <w:p>
      <w:pPr>
        <w:pStyle w:val="BodyText"/>
      </w:pPr>
      <w:r>
        <w:t xml:space="preserve">“Tôi nhớ hình như tác giả này đã từng xuất bản một bộ sách lấy bối cảnh là lăng mộ nữ vương Zaria – mộ địa thứ chín trong bảng mười đại mộ, cách hành văn không tệ, mặc dù có vài chi tiết không hợp lý, nhưng tóm lại tác giả này có vẻ như là một trong các nhà khảo cổ học hiểu biết về mười đại mộ địa kia, Miru cảm thấy hứng thú với mười đại mộ địa?”</w:t>
      </w:r>
    </w:p>
    <w:p>
      <w:pPr>
        <w:pStyle w:val="BodyText"/>
      </w:pPr>
      <w:r>
        <w:t xml:space="preserve">Hắn vừa nói vừa định vươn tay lật sách, tôi cầm chặt tay hắn, nhanh chóng đọc hết mấy dòng cuối mới buông để hắn lật tiếp trang sau.</w:t>
      </w:r>
    </w:p>
    <w:p>
      <w:pPr>
        <w:pStyle w:val="BodyText"/>
      </w:pPr>
      <w:r>
        <w:t xml:space="preserve">“Cũng bình thường, nghề phụ cần, bởi vì phiên dịch văn tự cổ đại đòi hỏi sự hiểu biết về đủ loại bộ sách lịch sử, biết được bối cảnh thì mới dễ dịch ý nghĩa của văn tự, kỳ thật tôi cảm thấy hứng thú hơn với một cái sân bừa bãi chỉ có cỏ Vĩ Cẩu mọc quá dài.”</w:t>
      </w:r>
    </w:p>
    <w:p>
      <w:pPr>
        <w:pStyle w:val="BodyText"/>
      </w:pPr>
      <w:r>
        <w:t xml:space="preserve">Lại gạt bàn tay muốn lật tiếp trang sau của hắn ra, xem nhanh như vậy để làm gì? Đâu phải là giây sau sẽ kiểm tra bài học lịch sử đâu, cái tên chỉ quen một giây đọc một trang như cậu thật khiến người ta muốn hộc máu mà.</w:t>
      </w:r>
    </w:p>
    <w:p>
      <w:pPr>
        <w:pStyle w:val="BodyText"/>
      </w:pPr>
      <w:r>
        <w:t xml:space="preserve">“Nghề phụ, đúng rồi, Miru phụ trách phiên dịch, lúc trước tôi vẫn đặt lực chú ý ở nơi khác, nếu là như vậy thì Miru trong phố Bối Bối... Hm? Phiên dịch?”</w:t>
      </w:r>
    </w:p>
    <w:p>
      <w:pPr>
        <w:pStyle w:val="BodyText"/>
      </w:pPr>
      <w:r>
        <w:t xml:space="preserve">Hắn ngồi thẳng lại, đôi mắt tối đen trở nên khó dò, nhẹ giọng lầm bầm lầu bầu “Sao mình lại không nghĩ tới vấn đề này chứ, nếu lão già kia muốn phần tư liệu ấy thì nhất định phải có người phiên dịch, mình cứ nghĩ là Mizuno, không, Mizuno quả thật là nhà phiên dịch, nhưng không phải là có hắn là đủ rồi sao?”</w:t>
      </w:r>
    </w:p>
    <w:p>
      <w:pPr>
        <w:pStyle w:val="BodyText"/>
      </w:pPr>
      <w:r>
        <w:t xml:space="preserve">Mizuno? Tôi chống cằm quay đầu nhìn hắn, khi nào thì hắn với ngài Mizuno thân như thế? Gọi tên tự nhiên như vậy. Nhưng tuổi của ngài Mizuno so với hắn lớn hơn nhiều, có lẽ nên dạy hắn về sau không được gọi thẳng tên người ta như thế, dù rất thân thì cũng nên có thêm chữ “anh” hay “chú” v.v..., như vậy có vẻ thân thiết.</w:t>
      </w:r>
    </w:p>
    <w:p>
      <w:pPr>
        <w:pStyle w:val="BodyText"/>
      </w:pPr>
      <w:r>
        <w:t xml:space="preserve">Hắn vẫn đang lẩm bẩm “Loại văn tự này ngay cả mình cũng đau đầu, người mà phiên dịch được văn tự này thì hẳn là có được khả năng thiên bẩm nhận dạng ngôn ngữ rất cao, khả năng bồi dưỡng ra nhân tài có thể cảm ứng với các loại văn tự bậc khó thì cơ hồ bằng không, nói cách khác nhà phiên dịch có lẽ không chỉ có một người, nhưng cũng tuyệt đối sẽ không quá ba người, người thứ nhất là Mizuno, người thứ hai là...”</w:t>
      </w:r>
    </w:p>
    <w:p>
      <w:pPr>
        <w:pStyle w:val="BodyText"/>
      </w:pPr>
      <w:r>
        <w:t xml:space="preserve">Tôi đã sớm cúi đầu đọc sách tiếp, đối với chuyện hắn ngẫu nhiên lập dị, tôi sớm quyết định vào tai phải ra tai trái. Tôi nghĩ tuổi thơ của đứa trẻ này nhất định rất cô độc, không có ai chơi cùng, cho nên mới có thói quen hay lầm bầm lầu bầu. Hơn nữa, khi đọc nhiều sách là sẽ mắc chứng ‘sách độc hại’, nói ngắn gọn, tình trạng hiện tại của hắn chỉ là phát tác bệnh ngốc sách nên giờ đang đắm chìm trong thế giới của mình, vẫn là không nên làm phiền hắn, cứ để cho hắn ở thế giới của mình chơi một chút cũng không hại đến thể xác và tinh thần.</w:t>
      </w:r>
    </w:p>
    <w:p>
      <w:pPr>
        <w:pStyle w:val="BodyText"/>
      </w:pPr>
      <w:r>
        <w:t xml:space="preserve">Vừa mới lật sang một trang, một bên vai đột nhiên nặng xuống, quyển sách trên đùi tôi bỗng bị quăng sang một bên, ảnh ngược trong mắt lập tức thành những đóa hoa nhỏ màu nhạt được vẽ bằng bột nước trên trần nhà, rất nhanh trần nhà biến thành một mảnh tối đen, là đôi mắt của hắn nhìn thẳng tôi.</w:t>
      </w:r>
    </w:p>
    <w:p>
      <w:pPr>
        <w:pStyle w:val="BodyText"/>
      </w:pPr>
      <w:r>
        <w:t xml:space="preserve">Tôi ngơ ngác nhìn hắn đang ở phía trên tôi, còn chưa kịp phản ứng lại, tôi đã cảm nhận được sự lạnh lẽo của cái sàn sau lưng mình.</w:t>
      </w:r>
    </w:p>
    <w:p>
      <w:pPr>
        <w:pStyle w:val="BodyText"/>
      </w:pPr>
      <w:r>
        <w:t xml:space="preserve">Người này ấn tôi xuống sàn, dùng đôi mắt tối đen như nước sơn để nhìn tôi là muốn làm gì?</w:t>
      </w:r>
    </w:p>
    <w:p>
      <w:pPr>
        <w:pStyle w:val="BodyText"/>
      </w:pPr>
      <w:r>
        <w:t xml:space="preserve">“Người thứ hai là Miru.”</w:t>
      </w:r>
    </w:p>
    <w:p>
      <w:pPr>
        <w:pStyle w:val="BodyText"/>
      </w:pPr>
      <w:r>
        <w:t xml:space="preserve">Tôi nhìn hắn, hắn nhìn tôi, hai chúng tôi đều không ra tiếng trừng mắt nhau, chuyện gì đang xảy ra vậy?</w:t>
      </w:r>
    </w:p>
    <w:p>
      <w:pPr>
        <w:pStyle w:val="BodyText"/>
      </w:pPr>
      <w:r>
        <w:t xml:space="preserve">“?” trong mắt tôi nhất định đều là dấu chấm hỏi, màu mắt xanh nhạt in lại trong đôi mắt màu đen tinh thuần như gương, ngay cả dấu chấm hỏi trong mắt tôi cũng toát ra rõ ràng trong mắt to của hắn.</w:t>
      </w:r>
    </w:p>
    <w:p>
      <w:pPr>
        <w:pStyle w:val="BodyText"/>
      </w:pPr>
      <w:r>
        <w:t xml:space="preserve">“Văn tự Babada, văn tự Nal, văn tự cổ đại Tarian, Miru, cô biết văn tự nào?”</w:t>
      </w:r>
    </w:p>
    <w:p>
      <w:pPr>
        <w:pStyle w:val="BodyText"/>
      </w:pPr>
      <w:r>
        <w:t xml:space="preserve">Tôi cố gắng dán mình lên sàn, chúng tôi cách nhau quá gần, đến mức có thể cảm nhận được độ ấm từ ngực hắn truyền đến, thằng nhóc này cơ hồ là đang đè nặng tôi, có vẻ như loại tư thế này rất ái muội?</w:t>
      </w:r>
    </w:p>
    <w:p>
      <w:pPr>
        <w:pStyle w:val="BodyText"/>
      </w:pPr>
      <w:r>
        <w:t xml:space="preserve">Nhưng khi nhìn thẳng vào cặp mắt tinh thuần vô tội kia của hắn, mặt tôi có chút đỏ, suy nghĩ của người lớn không thuần khiết không thuần khiết, hắn vẫn chỉ là một đứa trẻ mà thôi.</w:t>
      </w:r>
    </w:p>
    <w:p>
      <w:pPr>
        <w:pStyle w:val="BodyText"/>
      </w:pPr>
      <w:r>
        <w:t xml:space="preserve">“Cái kia...” chuyển mắt sang một bên, nhìn thẳng vào mắt hắn làm tôi bị áp lực, mắt của tôi nhỏ hơn hắn, không trừng nổi hắn “Ba loại văn tự đó có khác nhau sao? Tuy nói là ba loại, nhưng lấy bối cảnh khởi nguyên mà nói, kỳ thật chỉ là cùng một loại ngôn ngữ cổ đại mà sinh ra thành ba loại văn tự mà thôi, chỉ cần xét sự chênh lệch của địa hình nơi ở mà sinh ra một bộ phận từ lạ, cùng với thói quen viết chữ của họ để tổ hợp tạo thành các loại chữ, vẫn có thể rõ ràng nhìn ra được là cùng một hệ thống văn tự cổ đại, thậm chí chỉ cần tích lũy đến mức độ nhất định, thì còn có thể dùng đồng dạng một loại phương thức để phiên dịch các loại văn tự.”</w:t>
      </w:r>
    </w:p>
    <w:p>
      <w:pPr>
        <w:pStyle w:val="BodyText"/>
      </w:pPr>
      <w:r>
        <w:t xml:space="preserve">“Ba loại văn tự đó không khác nhau?” mắt hắn mở lớn hơn, kinh ngạc rất rõ ràng, cho tới bây giờ tôi vẫn chưa thấy qua hắn lộ ra cảm xúc rõ ràng như vậy cả, một tên ngay cả khi nghi hoặc cái vòi phun nước cũng không chịu mở miệng như hắn cũng thật khó được.</w:t>
      </w:r>
    </w:p>
    <w:p>
      <w:pPr>
        <w:pStyle w:val="BodyText"/>
      </w:pPr>
      <w:r>
        <w:t xml:space="preserve">“Chẳng lẽ khác biệt rất nhiều sao?” Tôi bắt đầu không rõ, không phải chứ, hai, ba năm qua này tôi phiên dịch văn tự cổ đại có một đại bộ phận tư liệu chính là dựa vào phương diện này, không có khả năng nhầm lẫn. Lúc đưa các tài liệu cho tôi, Majo có nói là tôi phiên dịch rất chính xác, tuy rằng nghề phiên dịch này phải chảy chút máu, nhưng vì thấy hứng thú nên chưa bao giờ thấy khổ, hơn nữa tiền nhuận bút rất cao, đúng là một nghề phụ khiến cho người ta vô cùng vừa lòng. Nếu phiên dịch sai chồng chất thì người ta sao có thể tiếp tục thuê tôi, phải biết rằng nơi này cách khu công nghiệp xuất bản rất gần, nhân tài về phương diện văn tự rất nhiều.</w:t>
      </w:r>
    </w:p>
    <w:p>
      <w:pPr>
        <w:pStyle w:val="BodyText"/>
      </w:pPr>
      <w:r>
        <w:t xml:space="preserve">“Không khác nhau, ha ha ha.”</w:t>
      </w:r>
    </w:p>
    <w:p>
      <w:pPr>
        <w:pStyle w:val="BodyText"/>
      </w:pPr>
      <w:r>
        <w:t xml:space="preserve">Một bên vai tôi bỗng nặng xuống, hắn chôn mặt vào đó, cười rộ lên, hơi thở ấm áp khiến cổ tôi hơi ngứa.</w:t>
      </w:r>
    </w:p>
    <w:p>
      <w:pPr>
        <w:pStyle w:val="BodyText"/>
      </w:pPr>
      <w:r>
        <w:t xml:space="preserve">“Chả trách cái ông già kia một chút do dự cũng không có, cũng phải, cho dù có được đến bản tư liệu trên tay tôi, thiếu Miru thì chuyện dịch văn tự cũng quá khó khăn. Một thiên tài có thể đồng thời phiên dịch ra ba loại văn tự còn sót lại trong mười đại mộ địa, giá trị rất cao, ha ha, không nghĩ tới ta lại nhìn nhầm.”</w:t>
      </w:r>
    </w:p>
    <w:p>
      <w:pPr>
        <w:pStyle w:val="BodyText"/>
      </w:pPr>
      <w:r>
        <w:t xml:space="preserve">Lỗ tai bị mái tóc mềm của hắn dụi dụi, có chút ngứa, tôi nghĩ trên đỉnh đầu tôi nhất định có vô số dấu hỏi, rốt cuộc tình cảnh khiến cho người ta nghẹn họng như hiện tại là thế nào vậy?</w:t>
      </w:r>
    </w:p>
    <w:p>
      <w:pPr>
        <w:pStyle w:val="BodyText"/>
      </w:pPr>
      <w:r>
        <w:t xml:space="preserve">“Lance.” Tôi bình tĩnh kêu một tiếng.</w:t>
      </w:r>
    </w:p>
    <w:p>
      <w:pPr>
        <w:pStyle w:val="BodyText"/>
      </w:pPr>
      <w:r>
        <w:t xml:space="preserve">“Ừ.” Hắn ở bên tai tôi khẽ lên tiếng.</w:t>
      </w:r>
    </w:p>
    <w:p>
      <w:pPr>
        <w:pStyle w:val="BodyText"/>
      </w:pPr>
      <w:r>
        <w:t xml:space="preserve">“Cậu... cậu... tôi sắp... không thể hô hấp.” Cậu có biết mình nặng đến mức nào không! Tôi sắp bị cậu đè chết, cái tên ngu ngốc ngu ngốc ngu ngốc này!</w:t>
      </w:r>
    </w:p>
    <w:p>
      <w:pPr>
        <w:pStyle w:val="BodyText"/>
      </w:pPr>
      <w:r>
        <w:t xml:space="preserve">“A, ha ha.”</w:t>
      </w:r>
    </w:p>
    <w:p>
      <w:pPr>
        <w:pStyle w:val="BodyText"/>
      </w:pPr>
      <w:r>
        <w:t xml:space="preserve">A cái gì mà a, còn a nữa là cơm chiều hôm nay chúng ta ăn súp lơ đấy.</w:t>
      </w:r>
    </w:p>
    <w:p>
      <w:pPr>
        <w:pStyle w:val="Compact"/>
      </w:pPr>
      <w:r>
        <w:br w:type="textWrapping"/>
      </w:r>
      <w:r>
        <w:br w:type="textWrapping"/>
      </w:r>
    </w:p>
    <w:p>
      <w:pPr>
        <w:pStyle w:val="Heading2"/>
      </w:pPr>
      <w:bookmarkStart w:id="85" w:name="chương-63-meteorcity"/>
      <w:bookmarkEnd w:id="85"/>
      <w:r>
        <w:t xml:space="preserve">63. Chương 63: Meteorcity?</w:t>
      </w:r>
    </w:p>
    <w:p>
      <w:pPr>
        <w:pStyle w:val="Compact"/>
      </w:pPr>
      <w:r>
        <w:br w:type="textWrapping"/>
      </w:r>
      <w:r>
        <w:br w:type="textWrapping"/>
      </w:r>
    </w:p>
    <w:p>
      <w:pPr>
        <w:pStyle w:val="BodyText"/>
      </w:pPr>
      <w:r>
        <w:t xml:space="preserve">Không biết là dây thần kinh nào bị kích thích, có thể là do giấc ngủ không đủ, hơn nữa nhiệt độ cơ thể hắn rất ấm áp khiến cho suy nghĩ vốn tỉnh táo của tôi trầm tĩnh lại, bắt đầu có chút buồn ngủ. Ngoài cửa sổ rất yên tĩnh, yên tĩnh đến mức gần như có thể cảm nhận được tiếng mưa rơi lên đóa hoa, rồi trượt xuống, tưới lên những mầm non đang mọc trên mặt đất. Còn có tiếng gió và chuông gió đang va chạm vào nhau khe khẽ, bầu không khí mưa xuân này thực khiến cho người ta có cảm giác muốn đi vào giấc ngủ.</w:t>
      </w:r>
    </w:p>
    <w:p>
      <w:pPr>
        <w:pStyle w:val="BodyText"/>
      </w:pPr>
      <w:r>
        <w:t xml:space="preserve">Kỳ quái, vừa rồi linh quang chợt lóe kia là gì vậy, một chút suy nghĩ mà tôi nhìn thấy trong đôi mắt màu đen của hắn là có nghĩa gì? Hơn nữa, một sự nghi hoặc vừa xẹt qua đầu, tôi gần như bắt được đáp án.</w:t>
      </w:r>
    </w:p>
    <w:p>
      <w:pPr>
        <w:pStyle w:val="BodyText"/>
      </w:pPr>
      <w:r>
        <w:t xml:space="preserve">Không nghĩ ra, tôi khẽ híp mắt nhìn trần nhà, tay vỗ vỗ bả vai của cái tên giống hệt vô lại không chịu dậy ở bên trên người tôi “Không cho cậu coi tôi là cái đệm, buồn ngủ thì lên tầng hai đi.” Cho dù điều chỉnh tư thế không bị đè ép, nhưng hô hấp không thuận cũng sẽ rất khó chịu.</w:t>
      </w:r>
    </w:p>
    <w:p>
      <w:pPr>
        <w:pStyle w:val="BodyText"/>
      </w:pPr>
      <w:r>
        <w:t xml:space="preserve">“Mùi trên người Miru rất thoải mái.”</w:t>
      </w:r>
    </w:p>
    <w:p>
      <w:pPr>
        <w:pStyle w:val="BodyText"/>
      </w:pPr>
      <w:r>
        <w:t xml:space="preserve">Hắn lờ đi, giọng nói trong trẻo nhưng lạnh lùng có chút trầm thấp, tôi khẳng định tóc của cả hai lại đang rối lại với nhau, rất tự nhiên coi đầu vai tôi làm gối ngủ, một câu ‘mùi rất thoải mái’ là có thể ôm chặt không chịu buông ra, lý do kiểu gì thế?</w:t>
      </w:r>
    </w:p>
    <w:p>
      <w:pPr>
        <w:pStyle w:val="BodyText"/>
      </w:pPr>
      <w:r>
        <w:t xml:space="preserve">“Sao cơ, làm gì có?” Tôi đâu có xịt nước hoa, sao có thể có mùi? Nhẹ tay vỗ lưng hắn, kỳ quái, vừa rồi tôi nghĩ cái gì vậy?</w:t>
      </w:r>
    </w:p>
    <w:p>
      <w:pPr>
        <w:pStyle w:val="BodyText"/>
      </w:pPr>
      <w:r>
        <w:t xml:space="preserve">“Rất mềm.”</w:t>
      </w:r>
    </w:p>
    <w:p>
      <w:pPr>
        <w:pStyle w:val="BodyText"/>
      </w:pPr>
      <w:r>
        <w:t xml:space="preserve">Vô nghĩa, tôi đâu phải là kim cương, cũng không phải là vận động viên cử tạ, là một cô gái cho nên khung xương mềm là đương nhiên.</w:t>
      </w:r>
    </w:p>
    <w:p>
      <w:pPr>
        <w:pStyle w:val="BodyText"/>
      </w:pPr>
      <w:r>
        <w:t xml:space="preserve">“Rất ấm áp.”</w:t>
      </w:r>
    </w:p>
    <w:p>
      <w:pPr>
        <w:pStyle w:val="BodyText"/>
      </w:pPr>
      <w:r>
        <w:t xml:space="preserve">Tôi đâu phải là người chết, là người thì đều có nhiệt độ cơ thể, không, nhiệt độ cơ thể tôi so với người bình thường còn thấp hơn, không lẽ dây thần kinh cảm nhận của cậu bị mất cân đối? Nhiệt độ cơ thể của cậu rõ ràng còn cao hơn tôi rất nhiều.</w:t>
      </w:r>
    </w:p>
    <w:p>
      <w:pPr>
        <w:pStyle w:val="BodyText"/>
      </w:pPr>
      <w:r>
        <w:t xml:space="preserve">“Thơm.”</w:t>
      </w:r>
    </w:p>
    <w:p>
      <w:pPr>
        <w:pStyle w:val="BodyText"/>
      </w:pPr>
      <w:r>
        <w:t xml:space="preserve">Những lời này vì sao lại khiến tôi hơi nổi da gà, làm tôi nghĩ đến cái bánh mì ngon trong cửa hàng? Nói chung chỉ cần mùi trên người tôi không khó ngửi hơn tên yêu vệ sinh như cậu là được rồi.</w:t>
      </w:r>
    </w:p>
    <w:p>
      <w:pPr>
        <w:pStyle w:val="BodyText"/>
      </w:pPr>
      <w:r>
        <w:t xml:space="preserve">“Có chút giống hoa.”</w:t>
      </w:r>
    </w:p>
    <w:p>
      <w:pPr>
        <w:pStyle w:val="BodyText"/>
      </w:pPr>
      <w:r>
        <w:t xml:space="preserve">Tôi cực muốn hỏi cậu một câu rằng cậu hình dung tỉ mỉ như vậy để làm gì? Giống hoa? Đúng vậy, hoa của Esme, hoa của phố Bối Bối... Bỗng, hình như tôi đã hiểu được, nguyên nhân phố Bối Bối tồn tại.</w:t>
      </w:r>
    </w:p>
    <w:p>
      <w:pPr>
        <w:pStyle w:val="BodyText"/>
      </w:pPr>
      <w:r>
        <w:t xml:space="preserve">Nguyên nhân...</w:t>
      </w:r>
    </w:p>
    <w:p>
      <w:pPr>
        <w:pStyle w:val="BodyText"/>
      </w:pPr>
      <w:r>
        <w:t xml:space="preserve">Tôi vươn ngón trỏ và ngón tay cái túm một nắm tóc của hắn, sau đó nhẹ gọi “Lance.”</w:t>
      </w:r>
    </w:p>
    <w:p>
      <w:pPr>
        <w:pStyle w:val="BodyText"/>
      </w:pPr>
      <w:r>
        <w:t xml:space="preserve">Hắn nâng đầu lên, giọng nói có chút buồn ngủ cùng với đôi mắt tỉnh táo của hắn hoàn toàn bất đồng, rất ít lúc thấy mắt hắn mơ màng, giọng nói của hắn luôn chứa nhiều biểu cảm hơn so với ánh mắt hắn, âm điệu hơi lên cao hay nhẹ hạ xuống đều có thể nghe ra tâm tình của hắn, không hiểu là hắn làm tê liệt hai mắt của mình như thế nào mà giờ biến thành như vậy, mặt than của người bình thường không phải là chỉ lạnh lùng nghiêm mặt thôi sao?</w:t>
      </w:r>
    </w:p>
    <w:p>
      <w:pPr>
        <w:pStyle w:val="BodyText"/>
      </w:pPr>
      <w:r>
        <w:t xml:space="preserve">Cho nên khi nhìn thẳng hắn lâu, ngay cả mắt tôi cũng muốn thành mắt than, tôi và hắn cơ hồ mặt đối mặt trừng nhau ba giây, sau đó tôi nâng cằm nhìn trần nhà nhạt sắc nghỉ ngơi một chút, nghỉ ngơi xong rồi lại cúi đầu tiếp tục cùng hắn trừng nhau vài giây, kỳ quái, vừa rồi điều mà tôi nghĩ đến trong nháy mắt kia là gì? Tôi bỗng có cảm giác, nếu hiện tại không cố nhớ ra, thì tôi sẽ vĩnh viễn không nhớ ra, vừa rồi lúc tôi với hắn trừng nhau, có nửa giây tôi hiểu ra, nhưng hiện tại lại nghĩ không ra.</w:t>
      </w:r>
    </w:p>
    <w:p>
      <w:pPr>
        <w:pStyle w:val="BodyText"/>
      </w:pPr>
      <w:r>
        <w:t xml:space="preserve">“Sao thế, vẫn chưa hiểu ra à?”</w:t>
      </w:r>
    </w:p>
    <w:p>
      <w:pPr>
        <w:pStyle w:val="BodyText"/>
      </w:pPr>
      <w:r>
        <w:t xml:space="preserve">Chưa hiểu ra...</w:t>
      </w:r>
    </w:p>
    <w:p>
      <w:pPr>
        <w:pStyle w:val="BodyText"/>
      </w:pPr>
      <w:r>
        <w:t xml:space="preserve">Đúng vậy, hình như thằng nhóc này từng nói với tôi một câu, là thứ gì có thể liên quan đến phố Bối Bối? Nếu là trí nhớ đã lâu thì tôi nhất định sẽ không nhớ ra, đối với những loại trí nhớ vụn vặt này tôi thật chịu thua.</w:t>
      </w:r>
    </w:p>
    <w:p>
      <w:pPr>
        <w:pStyle w:val="BodyText"/>
      </w:pPr>
      <w:r>
        <w:t xml:space="preserve">Tôi mở ra bàn tay đang che cặp mắt tối như mực kia, đôi mắt sáng như vậy sẽ làm tôi phân thần, hm, tôi nhìn trần nhà tiếp tục nghĩ. Có lẽ trạng thái này của tôi có chút nhàm chán, nhưng bởi vì trời mưa cho nên con người ta thường yên lặng rất nhiều, tốn một ít thời gian suy nghĩ một chút cũng không lãng phí thời gian.</w:t>
      </w:r>
    </w:p>
    <w:p>
      <w:pPr>
        <w:pStyle w:val="BodyText"/>
      </w:pPr>
      <w:r>
        <w:t xml:space="preserve">Nghĩ nghĩ, ngoài cửa sổ, trời tiếp tục mưa, hắn vẫn hô hấp nhẹ như không có, trước khi tôi gần ngủ thì đột nhiên tỉnh lại, đúng vậy, Meteorcity.</w:t>
      </w:r>
    </w:p>
    <w:p>
      <w:pPr>
        <w:pStyle w:val="BodyText"/>
      </w:pPr>
      <w:r>
        <w:t xml:space="preserve">Tôi rút tay về, nói với hắn: “Cậu từng nói tôi là người đầu tiên cậu quen biết sau khi ra Meteorcity có phải không?”</w:t>
      </w:r>
    </w:p>
    <w:p>
      <w:pPr>
        <w:pStyle w:val="BodyText"/>
      </w:pPr>
      <w:r>
        <w:t xml:space="preserve">Người đầu tiên, nếu là người đầu tiên thì chẳng phải là ngoài khả năng thằng nhóc này quái gở chỉ biết sống ở thâm sơn rừng già, không muốn tiếp xúc với người, thì một nguyên nhân khác là... Nơi này sẽ không cách Meteorcity rất gần đấy chứ?</w:t>
      </w:r>
    </w:p>
    <w:p>
      <w:pPr>
        <w:pStyle w:val="BodyText"/>
      </w:pPr>
      <w:r>
        <w:t xml:space="preserve">“Ừ, người đầu tiên.” Hắn điều chỉnh tư thế một chút, nửa ôm nửa dựa vào tôi, trông hắn giống như không cần phải nghĩ kĩ lại.</w:t>
      </w:r>
    </w:p>
    <w:p>
      <w:pPr>
        <w:pStyle w:val="BodyText"/>
      </w:pPr>
      <w:r>
        <w:t xml:space="preserve">Tôi trầm mặc nghĩ nghĩ, từng bước từng bước giải đáp án như đống len rối này, bảo vệ Esme an toàn là công việc của đội chấp pháp, thành phố khác cũng có sở cảnh sát, nhưng cường thế giống như phố Số 13 của Esme, theo nhận tri của tôi thì không có, vì sao Esme có thể có được lực lượng quân sự cường đại như đội chấp pháp như thế tồn tại? Phải biết rằng ở Esme, mọi người đều rất yêu thành phố của mình, số tội phạm có thể đếm được trên đầu ngón tay, những tội phạm thiếu đến đáng thương này lại có một bộ phận đến từ người ngoài. Nói cách khác, lực lượng của phố Số 13 dùng để bảo vệ Esme an toàn là tài lớn nhưng không có chỗ dụng võ, căn bản không hợp với lẽ thường.</w:t>
      </w:r>
    </w:p>
    <w:p>
      <w:pPr>
        <w:pStyle w:val="BodyText"/>
      </w:pPr>
      <w:r>
        <w:t xml:space="preserve">Còn có phố Bối Bối, địa điểm của nó rất thuận lợi cho phố Số 13 bảo vệ đến mức tốt nhất, nếu có người nào muốn tiến vào giết người đánh cướp thì nhất định phải san bằng phố Số 13 trước, nghĩ đến đây, mới thấy cách thiết kế địa hình này biểu lộ rằng hai con phố có rất quan hệ thân mật, ừ, chuyện này tôi đã biết từ lâu, dù sao tôi cũng là cư dân của phố Bối Bối, đương nhiên cũng biết tên Touya kia khi vào phố Bối Bối cho tới bây giờ luôn trực tiếp nhảy qua cái tường cao hai thước, thích nhất là xuất hiện nghênh ngang ở sau vườn nhà người khác.</w:t>
      </w:r>
    </w:p>
    <w:p>
      <w:pPr>
        <w:pStyle w:val="BodyText"/>
      </w:pPr>
      <w:r>
        <w:t xml:space="preserve">Sự tồn tại của đội chấp pháp là vì sự uy hiếp của một thế lực nào đó bên ngoài, tôi nhớ tới trận lửa ồn ào náo động rối loạn ba năm trước đây, tôi bị đánh thức, chỉ biết ngây người đứng ở cửa sổ nhìn, sau đó không có ai nói cho tôi biết đã xảy ra chuyện gì, nhưng tôi cũng mơ hồ biết nhất định là có một thế lực đang tồn tại mà ngay cả đội chấp pháp cũng không thể lơi lỏng.</w:t>
      </w:r>
    </w:p>
    <w:p>
      <w:pPr>
        <w:pStyle w:val="BodyText"/>
      </w:pPr>
      <w:r>
        <w:t xml:space="preserve">Đội chấp pháp, phố Bối Bối, thế lực bên ngoài.</w:t>
      </w:r>
    </w:p>
    <w:p>
      <w:pPr>
        <w:pStyle w:val="BodyText"/>
      </w:pPr>
      <w:r>
        <w:t xml:space="preserve">Những chuyện thật xảy ra trước mặt tôi đó rất ít chiếm suy nghĩ của tôi, bởi vì là một người từ bên ngoài đến, ban đầu khách khí xa cách không khỏi khiến cho tôi bỏ qua các nghi vấn rất nhiều lúc, hơn nữa tính cách có chút đà điểu càng khiến cho tôi rất ít hiếu kỳ tìm tòi những chuyện khác ngoài chuyện mình đủ khả năng làm và trách nhiệm phải gánh vác ra. Vốn nghĩ cứ như thế mãi, nhưng giờ tại thằng nhóc đang ở trên người tôi đây, khiến một cái đáp án cực đáng sợ đang trồi lên, không thể nào, lừa quỷ a a a!</w:t>
      </w:r>
    </w:p>
    <w:p>
      <w:pPr>
        <w:pStyle w:val="BodyText"/>
      </w:pPr>
      <w:r>
        <w:t xml:space="preserve">Tôi cẩn thận chạm vào tay hắn, muốn nói lại thôi, hắn hơi mân miệng thành một độ cong, có vẻ như đang cảm thấy phản ứng này của tôi rất thú vị.</w:t>
      </w:r>
    </w:p>
    <w:p>
      <w:pPr>
        <w:pStyle w:val="BodyText"/>
      </w:pPr>
      <w:r>
        <w:t xml:space="preserve">“Cái kia... Cái Me... Meteorcity ấy và phố Bối Bối không lẽ... không lẽ...”</w:t>
      </w:r>
    </w:p>
    <w:p>
      <w:pPr>
        <w:pStyle w:val="BodyText"/>
      </w:pPr>
      <w:r>
        <w:t xml:space="preserve">“Không lẽ gì, hm?” Hắn nhẹ giọng hỏi, độ cong của khóe miệng càng ngày càng rõ ràng “À, không lẽ Miru muốn hỏi phố Bối Bối và Meteorcity đi, cái kia Me...”</w:t>
      </w:r>
    </w:p>
    <w:p>
      <w:pPr>
        <w:pStyle w:val="BodyText"/>
      </w:pPr>
      <w:r>
        <w:t xml:space="preserve">Tôi lập tức nhấn một cái, che lại cái miệng của hắn thuận tiện đè lại nửa bên mặt hắn, cái tên ngu ngốc này đừng có dùng giọng điệu thoải mái như vậy để nói ra đáp án đáng sợ kia chứ, như thế sẽ làm tôi muốn đi siêu thị mua một trăm cân rau hẹ cùng hai trăm cân súp lơ đổ hết lên lên người cậu, nhắm mắt làm ngơ đem cậu chôn sống đấy.</w:t>
      </w:r>
    </w:p>
    <w:p>
      <w:pPr>
        <w:pStyle w:val="BodyText"/>
      </w:pPr>
      <w:r>
        <w:t xml:space="preserve">Hắn liền im lặng, đồng tử mắt lạnh lẽo bình tĩnh đã có chút giống như thủy tinh châu chậm rãi nổi lên một chút ý cười, giống như một vết rạn làm rách cảm giác trầm mặc của màu đen.</w:t>
      </w:r>
    </w:p>
    <w:p>
      <w:pPr>
        <w:pStyle w:val="BodyText"/>
      </w:pPr>
      <w:r>
        <w:t xml:space="preserve">Hắn đang cười, kiểu tươi cười của một đứa trẻ thành công đùa dai bắt nạt được người khác.</w:t>
      </w:r>
    </w:p>
    <w:p>
      <w:pPr>
        <w:pStyle w:val="BodyText"/>
      </w:pPr>
      <w:r>
        <w:t xml:space="preserve">Tôi nói này, cậu ngây thơ thật đấy, thành công làm tôi thất kinh khiến cậu vui vẻ đến như vậy sao? Còn nữa, là ai nói hắn mắt than chứ, lúc cười nhạo người khác, mắt thằng nhóc này rõ ràng cực kỳ linh hoạt, thật là, cái tốt không học mà cái hư hỏng thì lại học một thành mười.</w:t>
      </w:r>
    </w:p>
    <w:p>
      <w:pPr>
        <w:pStyle w:val="BodyText"/>
      </w:pPr>
      <w:r>
        <w:t xml:space="preserve">Tôi đen mặt, buông hai tay ra, sau đó lại dùng một bàn tay không nhẹ không nặng bóp nửa bên mặt hắn, ặt cậu biến dạng xem cậu còn có thể cười nhạo tôi kiểu gì “Này.” giọng điệu rất bình tĩnh “Nơi này cách Meteorcity sẽ không rất gần đi.” Những lời này hỏi ra rất bình thản.</w:t>
      </w:r>
    </w:p>
    <w:p>
      <w:pPr>
        <w:pStyle w:val="BodyText"/>
      </w:pPr>
      <w:r>
        <w:t xml:space="preserve">Nói rất xa rất xa rất xa rất xa rất xa...</w:t>
      </w:r>
    </w:p>
    <w:p>
      <w:pPr>
        <w:pStyle w:val="BodyText"/>
      </w:pPr>
      <w:r>
        <w:t xml:space="preserve">Tôi thề là hắn nhìn thấy rõ khẩn cầu trông mong trong mắt tôi, cho nên kiểu cười ác của thằng nhóc này càng rõ ràng hơn “À, cũng không tính là rất gần.”</w:t>
      </w:r>
    </w:p>
    <w:p>
      <w:pPr>
        <w:pStyle w:val="BodyText"/>
      </w:pPr>
      <w:r>
        <w:t xml:space="preserve">Thở dài nhẹ nhõm một hơi, tôi dời tay khỏi mặt hắn, đã nói là tự mình dọa mình mà.</w:t>
      </w:r>
    </w:p>
    <w:p>
      <w:pPr>
        <w:pStyle w:val="BodyText"/>
      </w:pPr>
      <w:r>
        <w:t xml:space="preserve">“Lấy tốc độ đi bằng chân của Miru và không có chướng ngại gì trên đường thì đại khái đi mất nửa ngày, đương nhiên là không tính khả năng lạc đường hay bị rơi vào hố cát sâu, hm, kỳ thật cửa phố Bối Bối nằm ngay bên cạnh vùng sa hóa, sau đó là một đoạn sa mạc ngắn, đi qua đó là có thể đến biên giới Meteorcity, đúng là một đoạn lộ tuyến an toàn đấy.”</w:t>
      </w:r>
    </w:p>
    <w:p>
      <w:pPr>
        <w:pStyle w:val="BodyText"/>
      </w:pPr>
      <w:r>
        <w:t xml:space="preserve">Tôi trầm mặc hồi lâu, đầu óc yên lặng tiêu hóa tin tức, nửa ngày là rất xa?</w:t>
      </w:r>
    </w:p>
    <w:p>
      <w:pPr>
        <w:pStyle w:val="BodyText"/>
      </w:pPr>
      <w:r>
        <w:t xml:space="preserve">Rất xa đi rất xa đi rất xa đi... Đầu óc hồi âm vô hạn.</w:t>
      </w:r>
    </w:p>
    <w:p>
      <w:pPr>
        <w:pStyle w:val="BodyText"/>
      </w:pPr>
      <w:r>
        <w:t xml:space="preserve">“Vậy, nếu là cậu đi thì mất thời gian bao lâu?” Tính đi tính lại, bỗng phát hiện mình giống hệt một tên ngốc, con số, km, lộ trình, các khái niệm hoàn toàn mông lung không rõ.</w:t>
      </w:r>
    </w:p>
    <w:p>
      <w:pPr>
        <w:pStyle w:val="BodyText"/>
      </w:pPr>
      <w:r>
        <w:t xml:space="preserve">“Nếu là tốc độ bình thường thì mất một giờ.”</w:t>
      </w:r>
    </w:p>
    <w:p>
      <w:pPr>
        <w:pStyle w:val="BodyText"/>
      </w:pPr>
      <w:r>
        <w:t xml:space="preserve">Tốc độ bình thường của cậu và tốc độ đi bằng chân của tôi không khỏi cũng kém nhiều quá đi, vì sao tôi phải đi mất nửa ngày mà cậu lại chỉ mất một giờ vậy, cho nên, kỳ thật là cậu đang gạt tôi đi.</w:t>
      </w:r>
    </w:p>
    <w:p>
      <w:pPr>
        <w:pStyle w:val="BodyText"/>
      </w:pPr>
      <w:r>
        <w:t xml:space="preserve">“Nói cách khác... Không, câu tiếp theo của cậu sẽ không là phố Bối Bối kỳ thật ngay tại cửa lớn của Meteorcity đi.” Có một số việc dù có đà điểu thì nó vẫn cứ ở đó, một khi đã như vậy thì liền đối mặt sự thật đi, tuy rằng sự thật này rất làm người ta kinh khủng. Cho nên mới nói, rốt cuộc đây là cái thế giới kiểu gì vậy, có nơi nhiều loại hoa giống như Esme và nơi nhiều rác rưởi thành núi như Meteorcity, dù bị ‘đao’ đến mức nào thì cũng không nên đem hai điều này liên tưởng với nhau chứ, đặt hai nơi này cạnh nhau sẽ làm tôi tiều tụy mất.</w:t>
      </w:r>
    </w:p>
    <w:p>
      <w:pPr>
        <w:pStyle w:val="BodyText"/>
      </w:pPr>
      <w:r>
        <w:t xml:space="preserve">“Miru rất thông minh, cô trả lời đúng rồi.” Hắn cười tủm tỉm.</w:t>
      </w:r>
    </w:p>
    <w:p>
      <w:pPr>
        <w:pStyle w:val="BodyText"/>
      </w:pPr>
      <w:r>
        <w:t xml:space="preserve">Khuôn mặt của tôi lập tức sụp xuống, Meteorcity và phố Bối Bối, ngày trời mưa chết tiệt, không khí an nhàn chết tiệt, cơn buồn ngủ chết tiệt, vừa rồi chắc chắn là tôi bị ‘đao’ cho nên mới có thể liều mạng nhớ ra quan hệ quỷ dị của hai nơi, vì sao tôi lại đi phân tích nguyên nhân phố Số 13 tồn tại với tính đặc thù của phố Bối Bối chứ, hẳn là do tôi ăn quá no rồi, có lẽ cuối tuần nên bắt đầu cắt giảm phí thức ăn chín, sau đó giảm béo, tôi sẽ cho cậu ăn, ăn no đến mức không còn sức lực làm tôi sợ nữa.</w:t>
      </w:r>
    </w:p>
    <w:p>
      <w:pPr>
        <w:pStyle w:val="BodyText"/>
      </w:pPr>
      <w:r>
        <w:t xml:space="preserve">Trời ạ, cậu chê tôi sống quá an nhàn phải không, nếu cậu nói phố Số 13 là vì đánh quái thú Godzilla mà tồn tại thì cũng tốt hơn là ngoài cửa nhà tôi là Meteorcity. Căn bản một chút tâm lý chuẩn bị, tôi cũng không có, đầu óc tôi mới dừng lại ở khái niệm phố Số 13 là vì thế lực bên ngoài nào đó mà tồn tại, cái thế lực bên ngoài kia vì sao lại là Meteorcity chứ, chẳng lẽ thế giới này kỳ thật rất nhỏ? Không có khả năng, nói thế nào thì sáu cái lục địa trên bản đồ của thế giới đâu phải là giả.</w:t>
      </w:r>
    </w:p>
    <w:p>
      <w:pPr>
        <w:pStyle w:val="BodyText"/>
      </w:pPr>
      <w:r>
        <w:t xml:space="preserve">Đã rất lâu tôi không nhớ đến bản truyện tranh Hunter này, cuộc sống vẫn quan trọng hơn ảo tưởng, sau khi đến đây cơ hồ vốn không còn tiếp xúc các loại sách báo thanh niên nữa, dần dần, khái niệm truyện tranh này ở trong đầu tôi chỉ còn là một danh từ trong trí nhớ, cho dù ngay từ đầu biết nơi này chính là thế giới Hunter, nhưng bài trừ Hunter ra, thì nơi này kỳ thật cũng chỉ là một thế giới bình thường để người ta sống những ngày bình thường.</w:t>
      </w:r>
    </w:p>
    <w:p>
      <w:pPr>
        <w:pStyle w:val="BodyText"/>
      </w:pPr>
      <w:r>
        <w:t xml:space="preserve">Kỳ thật tôi rất hối hận vì đã đọc quyển truyện tranh Hunter này, bởi vì tôi đi vào thế giới này cũng có nghĩa là tôi đã trở thành một phần của nơi này, chết tiệt, tôi chưa bao giờ làm nghề tiên đoán cả, cứ nghĩ đến nếu gặp phải nhân vật trong truyện tranh, tôi thật sự không thể cam đoan mình có thể coi bọn họ là người bình thường để đối đãi hay không, nhất định ít nhiều sẽ lộ ra sự ngạc nhiên khi thấy những nhân vật được sáng tạo trên giấy lại đang đứng trước mặt mình, cứ nghĩ đến mình sẽ lấy loại ánh mắt như vậy để nhìn người mà mình hoàn toàn không biết gì, cả người liền cực kỳ không thoải mái.</w:t>
      </w:r>
    </w:p>
    <w:p>
      <w:pPr>
        <w:pStyle w:val="BodyText"/>
      </w:pPr>
      <w:r>
        <w:t xml:space="preserve">Thật sự, cực kỳ không thoải mái. Dù liều mạng nói ình rằng bọn họ thật sự đang sống ở thế giới này, nhưng nếu chuyện mà bọn họ trải qua giống hệt những gì tôi đọc được trong truyện, thì nhất định sẽ không tự chủ được hiện ra cảm giác nghi hoặc giống như thế giới này có thật sự chân thật hay không.</w:t>
      </w:r>
    </w:p>
    <w:p>
      <w:pPr>
        <w:pStyle w:val="BodyText"/>
      </w:pPr>
      <w:r>
        <w:t xml:space="preserve">Ah, nếu không thấy Hunter sẽ tốt hơn rất nhiều, tôi có thể sống rất an tâm, cho nên khi trong đầu có nội dung quyển sách Hunter này, tôi ước gì vĩnh viễn không phải gặp bất cứ ai mà truyện tranh nhắc tới, hoặc là đi tới bất cứ nơi nào mà truyện nhắc tới.</w:t>
      </w:r>
    </w:p>
    <w:p>
      <w:pPr>
        <w:pStyle w:val="BodyText"/>
      </w:pPr>
      <w:r>
        <w:t xml:space="preserve">Chết tiệt, tôi luôn muốn vui vẻ sống chứ không phải muốn trở thành sư phụ Dự Ngôn ngắm cảnh du đãng ngẫm sự đời. Hiện tại chỉ mới suy nghĩ một chút mà cái Meteorcity đã chạy đến, đây không phải là đang ép tôi ôn lại truyện Hunter một lần nữa sao? Phải biết rằng ba năm nay tôi đã cố ý quên đi rất nhiều chi tiết trong truyện tranh, tôi đâu có dễ dàng gì?</w:t>
      </w:r>
    </w:p>
    <w:p>
      <w:pPr>
        <w:pStyle w:val="BodyText"/>
      </w:pPr>
      <w:r>
        <w:t xml:space="preserve">Phố Bối Bối cách Meteorcity rất gần, a, tôi đột nhiên rất may mắn rằng mình không bị xuyên đến Meteorcity, kỳ thật cái từ ‘gần’ này cũng quá đủ khiến tôi cảm kích rất lâu. Nói đến nói đi thì tôi không sợ Meteorcity, mà tôi sợ là bản truyện tranh kia của Yoshihiro Togashi, những người chân thật và những người trên giấy được vẽ ra, sau đó diễn ra trước mắt mình y hệt những gì mình đã đọc, hơn nữa mình còn đang đứng ở hiện trường, quan trọng hơn là những chuyện đó đối với người trong thế giới mà nói đều là chân thật, chỉ có bản thân mình hoàn toàn không tìm thấy định vị, chỉ biết đứng ở một bên nhìn, vừa nghĩ tới đây thôi, lập tức một cảm giác quỷ dị kinh khủng khiến toàn thân tôi run lên.</w:t>
      </w:r>
    </w:p>
    <w:p>
      <w:pPr>
        <w:pStyle w:val="BodyText"/>
      </w:pPr>
      <w:r>
        <w:t xml:space="preserve">Tôi có thể coi Harris bọn họ trở thành bạn bè của tôi, là bạn bè chân chính, bởi vì bọn họ đều là những người không xuất hiện trên giấy, cho nên tôi có thể không bị chướng ngại tâm lý để kết giao với bọn họ. Nhưng bây giờ tôi lại không tìm thấy một biện pháp nào khiến ình xem nhẹ trí nhớ về bản truyện tranh mà kiếp trước lưu lại, cho nên tôi vẫn luôn cầu nguyện trăm ngàn không bị gặp phải người mà tôi biết trong truyện tranh, dù là không cẩn thận tiếp xúc phải thì nhất định phải tận lực bảo trì hai đường thẳng song song, không thể cuốn vào nội dung nội dung truyện tranh, những sự tình mà từ truyện tranh chạy ra nhất định sẽ làm tôi nghẹn họng, khiến tôi sinh ra một cảm giác nghi ngờ thế giới này không thật, tôi thật sự đang sống sao.</w:t>
      </w:r>
    </w:p>
    <w:p>
      <w:pPr>
        <w:pStyle w:val="BodyText"/>
      </w:pPr>
      <w:r>
        <w:t xml:space="preserve">Meteorcity, tôi nhẹ nhàng thở ra, dần dần tỉnh táo lại, cho dù cách tôi rất gần nhưng vẫn chỉ là một cái tên, cho dù khả năng gặp phải nhân vật chính sẽ cao lên nhưng không có nghĩa là sẽ gia nhập vào nội dung truyện tranh, tĩnh tâm lại, biết mình có thể bình an vượt qua vài năm này cũng không tệ, hm, kỳ thật cứ như vậy là tốt rồi.</w:t>
      </w:r>
    </w:p>
    <w:p>
      <w:pPr>
        <w:pStyle w:val="BodyText"/>
      </w:pPr>
      <w:r>
        <w:t xml:space="preserve">“Nghĩ xong chưa?”</w:t>
      </w:r>
    </w:p>
    <w:p>
      <w:pPr>
        <w:pStyle w:val="BodyText"/>
      </w:pPr>
      <w:r>
        <w:t xml:space="preserve">Tôi cảm giác được thân thể hơi tê, duy trì tư thế nằm này đã hơi lâu, dụi dụi sàn điều chỉnh tư thế một chút, hắn lại duỗi tay ra nửa ôm nửa dựa vào tôi.</w:t>
      </w:r>
    </w:p>
    <w:p>
      <w:pPr>
        <w:pStyle w:val="BodyText"/>
      </w:pPr>
      <w:r>
        <w:t xml:space="preserve">Tôi vô lực, cậu không ôm thì cậu không chịu nổi sao?</w:t>
      </w:r>
    </w:p>
    <w:p>
      <w:pPr>
        <w:pStyle w:val="BodyText"/>
      </w:pPr>
      <w:r>
        <w:t xml:space="preserve">“Chưa nghĩ ra.” Chỉ cần không mất trí nhớ, vấn đề này vẫn sẽ rối rắm tôi, đột nhiên tôi rất muốn biết lúc nào nội dung truyện tranh của truyện tranh sẽ bắt đầu. Tốt nhất là bắt đầu lâu rồi, sau đó nhanh chóng chấm dứt, chỉ cần bọn họ trải qua hết những gì mà tôi biết từ truyện tranh, thì tôi mới thôi phiền não, về sau không bao giờ phải lo nghĩ nữa, sẽ chỉ sợ nhân vật nào đó trong truyện tranh không biết từ góc nào nhảy ra nhắc nhở tôi rằng thế giới này là Hunter X Hunter Hunter X Hunter đấy, thật khó bảo toàn rằng mình sẽ không bạo đi.</w:t>
      </w:r>
    </w:p>
    <w:p>
      <w:pPr>
        <w:pStyle w:val="BodyText"/>
      </w:pPr>
      <w:r>
        <w:t xml:space="preserve">“Miru phiền não về Meteorcity như vậy sao?” Hắn vừa nói vừa vươn một cây ngón tay cuốn lấy tóc tôi, trông hắn có vẻ không chút để ý.</w:t>
      </w:r>
    </w:p>
    <w:p>
      <w:pPr>
        <w:pStyle w:val="BodyText"/>
      </w:pPr>
      <w:r>
        <w:t xml:space="preserve">“Rất phiền não.” Vẻ mặt tôi đau khổ nói, nếu Meteorcity đúng là thế giới rác đáng sợ như truyện tranh nói, vậy vì sao nơi cách Meteorcity rất gần là Esme lại đẹp giống như Thiên Đường? Chẳng lẽ đều là công lao của Touya bọn họ? Vậy thì sức chiến đấu của phố Số 13 cường hãn đến mức nào vậy?</w:t>
      </w:r>
    </w:p>
    <w:p>
      <w:pPr>
        <w:pStyle w:val="BodyText"/>
      </w:pPr>
      <w:r>
        <w:t xml:space="preserve">“Cô đối với Meteorcity rất quen thuộc?” Giọng nói chậm rãi thấm nhập sự âm u lạnh lùng, nhưng không mang cảm giác áp bách.</w:t>
      </w:r>
    </w:p>
    <w:p>
      <w:pPr>
        <w:pStyle w:val="BodyText"/>
      </w:pPr>
      <w:r>
        <w:t xml:space="preserve">“Không quen.” Có thể quen đến mức nào chứ, chỉ là một cái tên trong truyện tranh.</w:t>
      </w:r>
    </w:p>
    <w:p>
      <w:pPr>
        <w:pStyle w:val="BodyText"/>
      </w:pPr>
      <w:r>
        <w:t xml:space="preserve">“Nhưng khi Miru nghe đến Meteorcity, tôi thấy rõ ràng cô rất băn khoăn, cô đang băn khoăn chuyện gì vậy?” Hắn tiếp tục cuốn cuốn tóc.</w:t>
      </w:r>
    </w:p>
    <w:p>
      <w:pPr>
        <w:pStyle w:val="BodyText"/>
      </w:pPr>
      <w:r>
        <w:t xml:space="preserve">Tôi trầm mặc một hồi, vốn không muốn quá mức lộ cảm xúc ra ngoài, giáo dục nhất định phải tràn ngập kiên nhẫn, nhưng bị thằng nhóc này dùng loại giọng điệu dụ dỗ để hỏi, tôi cảm thấy nếu nhịn nữa thì cũng vô dụng.</w:t>
      </w:r>
    </w:p>
    <w:p>
      <w:pPr>
        <w:pStyle w:val="BodyText"/>
      </w:pPr>
      <w:r>
        <w:t xml:space="preserve">Lại thở dài, tôi thiếu nợ cậu đi, cho nên cậu mới bắt tôi phải hít một đống lớn không khí.</w:t>
      </w:r>
    </w:p>
    <w:p>
      <w:pPr>
        <w:pStyle w:val="BodyText"/>
      </w:pPr>
      <w:r>
        <w:t xml:space="preserve">Vươn tay bắt lấy bờ vai của hắn, tôi ngẩng đầu chống lại gương mặt mang theo ý cười nhìn như nhu hòa nhưng lại hoàn toàn chỉ là một dạng mặt than của hắn, nghiêm túc nói: “Không được giãy dụa.”</w:t>
      </w:r>
    </w:p>
    <w:p>
      <w:pPr>
        <w:pStyle w:val="BodyText"/>
      </w:pPr>
      <w:r>
        <w:t xml:space="preserve">Sau đó dùng một chút lực đẩy hắn ra, hắn lại rất thả lỏng, tôi ba chân bốn cẳng đổi vị trí của nhau, đến phiên tôi ở phía trên nhìn hắn, vị trí này có vẻ tốt hơn “Hm, kỳ thật nếu cậu muốn hỏi thì có thể thẳng thắn nói vấn đề cho tôi biết, về sau đừng dùng loại khẩu khí dụ dỗ này biết không? Loại khẩu khí này đối với người khác là rất không tôn trọng, hơn nữa tôi cũng sẽ thương tâm, bởi vì làm như vậy khiến tôi cảm thấy cậu rất không tin tưởng tôi nên mới có thể dùng bộ dáng gạt người này để lấy được đáp án. Chỉ cần cậu nghiêm túc hỏi, tôi liền nói cho cậu, sự tình rất đơn giản không phải sao? Có khi đầu óc căn bản là không cần lòng vòng nhiều như thế.” Hơn nữa nếu đối ai cũng như vậy, cậu không thấy phiền lụy sao? Thật là.</w:t>
      </w:r>
    </w:p>
    <w:p>
      <w:pPr>
        <w:pStyle w:val="BodyText"/>
      </w:pPr>
      <w:r>
        <w:t xml:space="preserve">Hắn nháy mắt một cái, đồng tử mắt màu đen lạnh lạnh, không có cảm xúc gì ở trong đó, ngay cả tươi cười cũng thu lại, bộ dáng lạnh như băng này kỳ thật mới là biểu hiện chân thật của hắn đi.</w:t>
      </w:r>
    </w:p>
    <w:p>
      <w:pPr>
        <w:pStyle w:val="BodyText"/>
      </w:pPr>
      <w:r>
        <w:t xml:space="preserve">“Vậy Miru và Meteorcity có quan hệ gì?”</w:t>
      </w:r>
    </w:p>
    <w:p>
      <w:pPr>
        <w:pStyle w:val="BodyText"/>
      </w:pPr>
      <w:r>
        <w:t xml:space="preserve">Thật là thẳng thắn, lúc cậu chuyển hoán chẳng lẽ vốn không có một chút chướng ngại trong lòng?</w:t>
      </w:r>
    </w:p>
    <w:p>
      <w:pPr>
        <w:pStyle w:val="BodyText"/>
      </w:pPr>
      <w:r>
        <w:t xml:space="preserve">“Không có quan hệ gì.” Đây là nói thật, tôi và cái nơi kia thực sự không có một chút quan hệ nào.</w:t>
      </w:r>
    </w:p>
    <w:p>
      <w:pPr>
        <w:pStyle w:val="BodyText"/>
      </w:pPr>
      <w:r>
        <w:t xml:space="preserve">“Vậy Miru đang e ngại cái gì?”</w:t>
      </w:r>
    </w:p>
    <w:p>
      <w:pPr>
        <w:pStyle w:val="BodyText"/>
      </w:pPr>
      <w:r>
        <w:t xml:space="preserve">“Sự thật và phi sự thật.” Chỉ cần nội dung truyện tranh không chạy đến diễn ở trước mặt tôi, nó sẽ làm tôi cảm thấy thế giới này vĩnh viễn chân thật xinh đẹp.</w:t>
      </w:r>
    </w:p>
    <w:p>
      <w:pPr>
        <w:pStyle w:val="BodyText"/>
      </w:pPr>
      <w:r>
        <w:t xml:space="preserve">“Miru có thể nói kĩ hơn không?”</w:t>
      </w:r>
    </w:p>
    <w:p>
      <w:pPr>
        <w:pStyle w:val="BodyText"/>
      </w:pPr>
      <w:r>
        <w:t xml:space="preserve">Ánh sáng trong đồng tử mắt lại sáng lên, kiểu nói này cũng có thể khơi mào hứng thú của cậu sao?</w:t>
      </w:r>
    </w:p>
    <w:p>
      <w:pPr>
        <w:pStyle w:val="BodyText"/>
      </w:pPr>
      <w:r>
        <w:t xml:space="preserve">“Không thể, cả tôi còn không rõ thì nói kĩ kiểu gì chứ.”</w:t>
      </w:r>
    </w:p>
    <w:p>
      <w:pPr>
        <w:pStyle w:val="BodyText"/>
      </w:pPr>
      <w:r>
        <w:t xml:space="preserve">“Nhưng đáp án vừa nãy chưa thể tính là đáp án đâu.”</w:t>
      </w:r>
    </w:p>
    <w:p>
      <w:pPr>
        <w:pStyle w:val="BodyText"/>
      </w:pPr>
      <w:r>
        <w:t xml:space="preserve">“À, đáp án chân chính là phí thức ăn chín của chúng ta không đủ, hai tờ giấy phạt của trang trại hoa kia đã chiếm hết rồi, cho nên có mấy ngày chúng ta không có thịt.”</w:t>
      </w:r>
    </w:p>
    <w:p>
      <w:pPr>
        <w:pStyle w:val="BodyText"/>
      </w:pPr>
      <w:r>
        <w:t xml:space="preserve">“... Tôi không muốn súp lơ.”</w:t>
      </w:r>
    </w:p>
    <w:p>
      <w:pPr>
        <w:pStyle w:val="BodyText"/>
      </w:pPr>
      <w:r>
        <w:t xml:space="preserve">Ngoài cửa sổ mưa còn đang rơi, hoa trong vườn đang lặng lẽ sinh trưởng, đây đúng là một buổi sáng sớm tốt đẹp đến mức khiến cho người ta không nói được câu nào.</w:t>
      </w:r>
    </w:p>
    <w:p>
      <w:pPr>
        <w:pStyle w:val="Compact"/>
      </w:pPr>
      <w:r>
        <w:t xml:space="preserve">Tác giả nói ra suy nghĩ của mình: hình như tôi điên rồi, ngẩng đầu nhìn lại chương truyện này, lại là một con số đáng sợ. Bởi vì thời gian có chút gấp, cho nên chương này khả năng sẽ có chút loạn, ừ, suy nghĩ của Miru mà tôi viết ra, đọc lại, tôi cũng có cảm giác quỷ dị, nếu không cẩn thận xuyên qua, đối mặt với nội dung truyện tranh rất quen thuộc đang tái diễn trước mắt, tôi tuyệt đối sẽ nổi da gà toàn thân đi, đây rốt cuộc là thế giới chân thật hay là quyển truyện tranh tôi đang đọc lại một lần vậy?...</w:t>
      </w:r>
      <w:r>
        <w:br w:type="textWrapping"/>
      </w:r>
      <w:r>
        <w:br w:type="textWrapping"/>
      </w:r>
    </w:p>
    <w:p>
      <w:pPr>
        <w:pStyle w:val="Heading2"/>
      </w:pPr>
      <w:bookmarkStart w:id="86" w:name="chương-64-cầu-nguyện-mọi-người-lên-đường-bình-an"/>
      <w:bookmarkEnd w:id="86"/>
      <w:r>
        <w:t xml:space="preserve">64. Chương 64: Cầu Nguyện Mọi Người Lên Đường Bình An</w:t>
      </w:r>
    </w:p>
    <w:p>
      <w:pPr>
        <w:pStyle w:val="Compact"/>
      </w:pPr>
      <w:r>
        <w:br w:type="textWrapping"/>
      </w:r>
      <w:r>
        <w:br w:type="textWrapping"/>
      </w:r>
    </w:p>
    <w:p>
      <w:pPr>
        <w:pStyle w:val="BodyText"/>
      </w:pPr>
      <w:r>
        <w:t xml:space="preserve">Mua từ siêu thị một hộp lá trà để vào xe đẩy, lá trà trong nhà đã uống hết rồi, ngày mà không có trà luôn khiến cho tôi có chút không quen.</w:t>
      </w:r>
    </w:p>
    <w:p>
      <w:pPr>
        <w:pStyle w:val="BodyText"/>
      </w:pPr>
      <w:r>
        <w:t xml:space="preserve">Tôi đi đến khu rau quả, trông súp lơ xanh mượt rất mới mẻ, tôi tạm dừng vài giây trước quầy đầy súp lơ, thoạt nhìn rất ngon, sao hắn lại không thích nhỉ, kén ăn bài xích với thực vật nào đó thật sự rất trẻ con. Hoặc là đừng cho hắn quyền lựa chọn, bằng không một khi bắt đầu nhượng bộ với hắn, thì hắn lập tức sẽ yêu cầu, kén chọn quá đáng. Hơn nữa quyền kén ăn một khi đã về tay mình thì cũng đừng tưởng rằng hắn sẽ thôi, suốt ngày sắc mặt sẽ giống như muốn ăn tươi nuốt sống tôi. Thôi không nghĩ nữa, càng nghĩ, tật xấu của hắn càng nhiều, càng nghĩ thì càng phải thở đến đoản thọ. Làm người thì phải biết chừng mực đúng không, ít nhất hắn không kén chọn toàn bộ đồ ăn, chỉ cần không ăn súp lơ mà thôi.</w:t>
      </w:r>
    </w:p>
    <w:p>
      <w:pPr>
        <w:pStyle w:val="BodyText"/>
      </w:pPr>
      <w:r>
        <w:t xml:space="preserve">Mua rau xong, lại chạy đến quầy thịt, tuy nói là không đủ chi phí, nhưng một thanh thiếu niên như thế mà bị đói, không cẩn thận đói bụng quá không chịu nổi thì làm sao bây giờ? Đang thời kì trưởng thành mà, thật vất vả mới nuôi hắn đủ dinh dưỡng, nhớ lại dáng vẻ không đủ chất dinh dưỡng của hắn hồi mới gặp mà tôi thấy thương. Cho nên vẫn nên mua số lượng thịt vừa phải, dinh dưỡng cân đối mới là cách dưỡng sinh tốt nhất.</w:t>
      </w:r>
    </w:p>
    <w:p>
      <w:pPr>
        <w:pStyle w:val="BodyText"/>
      </w:pPr>
      <w:r>
        <w:t xml:space="preserve">Khi đến quầy tính tiền, nhân viên thu ngân sau khi đưa hóa đơn còn rút ra một cành hoa Dũng Bạch trên quầy cho tôi.</w:t>
      </w:r>
    </w:p>
    <w:p>
      <w:pPr>
        <w:pStyle w:val="BodyText"/>
      </w:pPr>
      <w:r>
        <w:t xml:space="preserve">Cô ấy đã không tươi cười nhiệt tình như trước, chỉ hơi áp lực nói: “Chúc bọn họ lên đường bình an.”</w:t>
      </w:r>
    </w:p>
    <w:p>
      <w:pPr>
        <w:pStyle w:val="BodyText"/>
      </w:pPr>
      <w:r>
        <w:t xml:space="preserve">Hoa ngữ của hoa Dũng Bạch là thật lòng cầu nguyện và chúc bạn lên đường bình an.</w:t>
      </w:r>
    </w:p>
    <w:p>
      <w:pPr>
        <w:pStyle w:val="BodyText"/>
      </w:pPr>
      <w:r>
        <w:t xml:space="preserve">Tôi tiếp nhận hoa, tâm tình có chút trầm trọng, số người thương vong đã được thống kê, có vài người không chờ kịp cứu viện mà đánh mất sinh mệnh, từ đại quảng trường Esme kéo dài đến khu trung tâm có nhiều người mất mạng, danh sách tử vong có ba mươi mốt cái tên, đại bộ phận là dân của thành phố bên cạnh, có sáu người là ở thành phố bên cạnh bị lan đến gần, có mười bốn người là dân du lịch, còn có mười một người là... cư dân bản địa.</w:t>
      </w:r>
    </w:p>
    <w:p>
      <w:pPr>
        <w:pStyle w:val="BodyText"/>
      </w:pPr>
      <w:r>
        <w:t xml:space="preserve">Mưa vẫn chưa dừng, bầu trời mang một vẻ lo lắng khiến cho người ta cảm thấy trầm trọng. Tôi một tay xách túi đồ một tay cầm ô, giày vải màu nhạt hơi dính nước mưa. Quảng trường lớn có chút lạnh lùng, dấu vết hỗn độn của đống hoa tươi và bom đều đúng lúc được nhân viên vệ sinh của thành phố dọn dẹp sạch sẽ, các căn nhà bị phá hỏng cũng được vải plastic bịt kín, chờ sau khi mưa tạnh thì sẽ khởi công.</w:t>
      </w:r>
    </w:p>
    <w:p>
      <w:pPr>
        <w:pStyle w:val="BodyText"/>
      </w:pPr>
      <w:r>
        <w:t xml:space="preserve">Trên suối phun vốn nên được triển lãm một núi lẵng hoa lại bị phá hỏng, pho tượng cũng chưa được di chuyển trở về, chỉ có một dòng nước suối trong suốt từ giữa bể đang không ngừng phun ra.</w:t>
      </w:r>
    </w:p>
    <w:p>
      <w:pPr>
        <w:pStyle w:val="BodyText"/>
      </w:pPr>
      <w:r>
        <w:t xml:space="preserve">Có một nhóm nghệ nhân âm nhạc đội mũ len thô dựa vào bên cạnh bể suối phun, ngồi dưới cơn mưa ướt át thổi kèn ác-mô-ni-ca. Tiếng kèn ác-mô-ni-ca mang sự khàn khàn dịu dàng, là giai điệu hai con gấu nhỏ yên giấc, giai điệu mà từng người dân Esme đều rất quen thuộc.</w:t>
      </w:r>
    </w:p>
    <w:p>
      <w:pPr>
        <w:pStyle w:val="BodyText"/>
      </w:pPr>
      <w:r>
        <w:t xml:space="preserve">Tôi dừng chân lại, mưa tháng năm vẫn chứa cảm giác mát mẻ, bọn họ cứ thế không chút che mưa đứng ở bên cạnh bể suối phun, trang phục màu xanh quen thuộc, đứng đầu là một tiểu đội trưởng của bọn họ, tôi từng gặp qua anh ta mang đội tuần tra trong cửa hàng cuối phố. Chiếc áo gió màu xanh đậm kia cứ thế đứng trước bể suối phun, nước mưa thấm dần vào áo khiến àu xanh đậm mang vẻ trầm trọng dày đặc, chữ “Pháp” màu trắng vẫn là mang đường cong duyên dáng.</w:t>
      </w:r>
    </w:p>
    <w:p>
      <w:pPr>
        <w:pStyle w:val="BodyText"/>
      </w:pPr>
      <w:r>
        <w:t xml:space="preserve">Tám người bọn họ im lặng đứng, mặc ưa thấm đẫm tóc mình.</w:t>
      </w:r>
    </w:p>
    <w:p>
      <w:pPr>
        <w:pStyle w:val="BodyText"/>
      </w:pPr>
      <w:r>
        <w:t xml:space="preserve">Họ đến để tiễn và cầu nguyện cho những người gặp nạn sao?</w:t>
      </w:r>
    </w:p>
    <w:p>
      <w:pPr>
        <w:pStyle w:val="BodyText"/>
      </w:pPr>
      <w:r>
        <w:t xml:space="preserve">Bọn họ không phải nhóm đầu tiên, cũng không phải nhóm cuối cùng. Sở cảnh sát phố Số 13 là cơ cấu tốt nhất của Esme, không có một trong.</w:t>
      </w:r>
    </w:p>
    <w:p>
      <w:pPr>
        <w:pStyle w:val="BodyText"/>
      </w:pPr>
      <w:r>
        <w:t xml:space="preserve">Một cô bé mặc tạp dề có in hình con gấu nhỏ đáng yêu cầm hoa tươi chạy tới, hai bím tóc vung vung. Là Nina, người mở cửa hàng bánh ngọt. Cô ấy chạy đến bên cạnh suối phun, trong tay cầm một đóa hoa Dũng Bạch, tôi thấy cô ấy nhắm mắt ôm hoa đến bên miệng hôn, sau đó đặt hoa lên chiếc áo gió kia. Mưa làm ướt tóc của cô bé, chảy qua gương mặt trẻ tuổi mà lại tinh thần phấn chấn, không có ai biết là lẫn vào mưa có nước mắt hay không.</w:t>
      </w:r>
    </w:p>
    <w:p>
      <w:pPr>
        <w:pStyle w:val="BodyText"/>
      </w:pPr>
      <w:r>
        <w:t xml:space="preserve">Tôi yên lặng nhìn, giai điệu của kèn ác-mô-ni-ca ấm áp vẫn đang bay bổng trên đại quảng trường.</w:t>
      </w:r>
    </w:p>
    <w:p>
      <w:pPr>
        <w:pStyle w:val="BodyText"/>
      </w:pPr>
      <w:r>
        <w:t xml:space="preserve">Thấy Nina chạy đi, tôi thả túi đồ xuống đất, đặt ô lên trên gói to che mưa.</w:t>
      </w:r>
    </w:p>
    <w:p>
      <w:pPr>
        <w:pStyle w:val="BodyText"/>
      </w:pPr>
      <w:r>
        <w:t xml:space="preserve">Hoa Dũng Bạch trong lòng bàn tay trong suốt xinh đẹp, quần áo rất nhanh bị mưa tẩm thấp, tôi đi đến bên cạnh suối phun, cùng đội viên chấp pháp trầm mặc đứng, nhẹ nhàng mà dùng hai tay cầm đóa màu trắng kia đến bên miệng khẽ hôn, cảm nhận được mưa lạnh lẽo rơi vào mặt lại trượt theo cằm rơi xuống đất.</w:t>
      </w:r>
    </w:p>
    <w:p>
      <w:pPr>
        <w:pStyle w:val="BodyText"/>
      </w:pPr>
      <w:r>
        <w:t xml:space="preserve">Hy vọng mọi người lên đường bình an.</w:t>
      </w:r>
    </w:p>
    <w:p>
      <w:pPr>
        <w:pStyle w:val="BodyText"/>
      </w:pPr>
      <w:r>
        <w:t xml:space="preserve">Khom người đặt hoa vào trong chiếc áo gió màu trắng có chữ “Pháp” kia, hoa Dũng Bạch không chỉ có một đóa hai đóa, mà là hơn mười, hai mươi đóa thưa thớt hơi nở rộ được cài trên ngực chiếc áo gió màu xanh đậm, thì ra không chỉ có một cư dân đến tiễn đưa.</w:t>
      </w:r>
    </w:p>
    <w:p>
      <w:pPr>
        <w:pStyle w:val="BodyText"/>
      </w:pPr>
      <w:r>
        <w:t xml:space="preserve">Tôi không quay đầu, vẫn dùng giọng điệu như bình thường, bình tĩnh nói: “Mọi người vất vả rồi.”</w:t>
      </w:r>
    </w:p>
    <w:p>
      <w:pPr>
        <w:pStyle w:val="BodyText"/>
      </w:pPr>
      <w:r>
        <w:t xml:space="preserve">Người bên cạnh không ai có đáp lại, hiện giờ đã không phải như thường ngày, cho nên bọn họ cũng không thể mở miệng nói: “Hẳn là.”</w:t>
      </w:r>
    </w:p>
    <w:p>
      <w:pPr>
        <w:pStyle w:val="BodyText"/>
      </w:pPr>
      <w:r>
        <w:t xml:space="preserve">Lấy ra một đồng tiền xu để vào chiếc mũ bên chân nghệ nhân âm nhạc thổi kèn ác-mô-ni-ca, tôi đi đến chỗ cũ, cầm lấy ô lên, mình bây giờ hẳn là đang ướt sũng rồi, chỉ mới gặp mưa một lúc mà thôi.</w:t>
      </w:r>
    </w:p>
    <w:p>
      <w:pPr>
        <w:pStyle w:val="BodyText"/>
      </w:pPr>
      <w:r>
        <w:t xml:space="preserve">Ngẩng đầu nhìn ra ngoài chiếc ô màu xanh nhạt, mưa rơi xuống làm tầm mắt mơ hồ, bên cạnh suối phun, bọn họ ở trong mưa vẫn đứng thẳng.</w:t>
      </w:r>
    </w:p>
    <w:p>
      <w:pPr>
        <w:pStyle w:val="BodyText"/>
      </w:pPr>
      <w:r>
        <w:t xml:space="preserve">Esme nơi nơi đều tràn ngập hoa, khắp nơi đều là sinh mệnh màu xanh, tâm linh mỗi người đều mềm mại giống như các loại hoa vậy, chỉ có phố Số 13 là sắt thép, một bộ phận cường ngạnh nhất của toàn bộ thành phố Esme.</w:t>
      </w:r>
    </w:p>
    <w:p>
      <w:pPr>
        <w:pStyle w:val="BodyText"/>
      </w:pPr>
      <w:r>
        <w:t xml:space="preserve">Chỉ cần có đội chấp pháp, bất luận thành phố này gặp chuyện gì cũng vẫn tiếp tục tồn tại, hơn nữa còn tiếp tục tốt đẹp.</w:t>
      </w:r>
    </w:p>
    <w:p>
      <w:pPr>
        <w:pStyle w:val="BodyText"/>
      </w:pPr>
      <w:r>
        <w:t xml:space="preserve">Tôi xoay người đi về phía phố Bối Bối, luôn hy vọng những người bên cạnh mình có thể hạnh phúc một chút, luôn hy vọng những người bên cạnh mình có thể bình an, luôn hy vọng thế giới này có thể hòa bình hơn, luôn hy vọng mọi người lên đường bình an.</w:t>
      </w:r>
    </w:p>
    <w:p>
      <w:pPr>
        <w:pStyle w:val="BodyText"/>
      </w:pPr>
      <w:r>
        <w:t xml:space="preserve">Trở lại phố Bối Bối, nhìn thấy Majo đội mũ rơm rách ngồi xổm trước cửa nhà mình, bên chân anh ta là bãi cỏ Vĩ Cẩu mọc dài, cả người sũng nước mưa, hai mắt vô thần, hé ra gương mặt thanh niên bị bắt nạt trông cực kỳ đáng khinh.</w:t>
      </w:r>
    </w:p>
    <w:p>
      <w:pPr>
        <w:pStyle w:val="BodyText"/>
      </w:pPr>
      <w:r>
        <w:t xml:space="preserve">Tôi làm như không thấy, coi anh ta trở thành cỏ Vĩ Cẩu đi qua, đi đến trước cửa cổng nhà mình, vừa vươn tay định đẩy cửa thì phía sau liền truyền đến tiếng khóc bi thiết giả vờ của Majo “Ô a a a a, không lầm chứ, Miru, em rõ ràng thấy anh mà lại không thèm để ý, anh chỉ là đi ra ngoài có mấy ngày mà em lại coi như không quen biết anh là sao, cuộc đời của tôi sao lại bi thảm như thế chứ, bà điên Manuel buộc anh phải đóng băng mạng lưới phục vụ của cái đám cái gì mà mười hay là cái gì mười một ông già, suốt hơn tám mươi mấy giờ anh không được chợp mắt một tí nào, thời gian không nháy mắt một cái là hai giờ bảy phút ba mươi ba giây, cho nên mới nói anh ghét nhất là trở về tổng bộ tin tức của Esme, anh nói muốn ăn mì ăn liền mà cũng không có ai nấu nước sôi cho, còn cả cái đám thằng nhóc dưới kia lại chỉ cho tôi một mảnh mì tôm không có gói gia vị, ngay cả tương cũng không có. Có lầm hay không chứ, tất cả người ngược đãi tôi!”</w:t>
      </w:r>
    </w:p>
    <w:p>
      <w:pPr>
        <w:pStyle w:val="BodyText"/>
      </w:pPr>
      <w:r>
        <w:t xml:space="preserve">Thê lương bi ai đến mức ai nghe thấy cũng phải thương tâm rơi lệ.</w:t>
      </w:r>
    </w:p>
    <w:p>
      <w:pPr>
        <w:pStyle w:val="BodyText"/>
      </w:pPr>
      <w:r>
        <w:t xml:space="preserve">Tôi hoàn toàn vô lực, tay vịn lên tường rào nhà mình, tôi nói này Majo, cậu cũng đã hai mươi lăm tuổi rồi, sao còn ngây thơ làm nũng như một đứa trẻ ba tuổi vậy, rốt cuộc da mặt cậu dày tới trình độ nào mới nói được câu đó vậy hả.</w:t>
      </w:r>
    </w:p>
    <w:p>
      <w:pPr>
        <w:pStyle w:val="BodyText"/>
      </w:pPr>
      <w:r>
        <w:t xml:space="preserve">Cúi đầu nhìn cái tên đang duỗi hai tay ra túm chặt ống quần tôi không chịu buông, anh ta dùng hai ánh mắt như nai con bambi tràn ngập ánh sáng long lanh nhìn tôi, chúng tôi nhìn nhau vài giây, cuối cùng tôi đầu đầy mồ hôi lạnh bại lui.</w:t>
      </w:r>
    </w:p>
    <w:p>
      <w:pPr>
        <w:pStyle w:val="BodyText"/>
      </w:pPr>
      <w:r>
        <w:t xml:space="preserve">“Anh muốn làm gì?” Ngồi xổm ở cửa, tôi không tin cậu chỉ là lười vào nhà.</w:t>
      </w:r>
    </w:p>
    <w:p>
      <w:pPr>
        <w:pStyle w:val="BodyText"/>
      </w:pPr>
      <w:r>
        <w:t xml:space="preserve">“Anh mệt mỏi.” Anh ta nhìn trông mong.</w:t>
      </w:r>
    </w:p>
    <w:p>
      <w:pPr>
        <w:pStyle w:val="BodyText"/>
      </w:pPr>
      <w:r>
        <w:t xml:space="preserve">“À.” Tôi lạnh lùng nhìn xuống, lấy ánh mắt như đang nhìn chú cún con để nhìn, cho dù tuổi thực tế của tôi lớn hơn cậu, nhưng bề ngoài cũng chỉ hơn mười tuổi, chẳng lẽ cậu không cảm thấy vị trí của chúng ta nên trao đổi một chút mới có vẻ phù hợp tuổi của nhau sao?</w:t>
      </w:r>
    </w:p>
    <w:p>
      <w:pPr>
        <w:pStyle w:val="BodyText"/>
      </w:pPr>
      <w:r>
        <w:t xml:space="preserve">“Anh đói bụng.” Anh ta tiếp tục nhìn trông mong.</w:t>
      </w:r>
    </w:p>
    <w:p>
      <w:pPr>
        <w:pStyle w:val="BodyText"/>
      </w:pPr>
      <w:r>
        <w:t xml:space="preserve">“À.” Tôi vẫn lạnh lùng nhìn xuống.</w:t>
      </w:r>
    </w:p>
    <w:p>
      <w:pPr>
        <w:pStyle w:val="BodyText"/>
      </w:pPr>
      <w:r>
        <w:t xml:space="preserve">“Trong nhà không có mì ăn liền.” Anh ta tủi thân nhìn trông mong.</w:t>
      </w:r>
    </w:p>
    <w:p>
      <w:pPr>
        <w:pStyle w:val="BodyText"/>
      </w:pPr>
      <w:r>
        <w:t xml:space="preserve">“Rồi sao?” Mồ hôi lạnh lướt qua trán, bạn hữu, cậu xác định chỉ số thông minh của cậu thật sự ở giai đoạn hai mươi lăm tuổi này? Loại biểu cảm đáng sợ này mà cậu còn làm được thuần thục hơn trẻ nhỏ thế, thật sự quá đáng sợ.</w:t>
      </w:r>
    </w:p>
    <w:p>
      <w:pPr>
        <w:pStyle w:val="BodyText"/>
      </w:pPr>
      <w:r>
        <w:t xml:space="preserve">“Vừa mệt vừa đói không có ai nấu cơm cho anh ăn.”</w:t>
      </w:r>
    </w:p>
    <w:p>
      <w:pPr>
        <w:pStyle w:val="BodyText"/>
      </w:pPr>
      <w:r>
        <w:t xml:space="preserve">Cuối cùng cũng bại lộ ra mục đích thật.</w:t>
      </w:r>
    </w:p>
    <w:p>
      <w:pPr>
        <w:pStyle w:val="BodyText"/>
      </w:pPr>
      <w:r>
        <w:t xml:space="preserve">“Anh muốn ăn cái gì?” Nếu còn lằng nhằng nữa thì khó bảo toàn anh ta sẽ không lăn lộn trên mặt đất, tôi thật sự không chịu nổi cảnh đó.</w:t>
      </w:r>
    </w:p>
    <w:p>
      <w:pPr>
        <w:pStyle w:val="BodyText"/>
      </w:pPr>
      <w:r>
        <w:t xml:space="preserve">“Cơm càri Hồng Tiêu.” mục đích đạt thành, Majo lập tức lại biến thành vẻ mặt ngụy ông chú, bộ dạng khóc lóc om sòm vô lại kia thu lại so với nháy mắt còn nhanh hơn.</w:t>
      </w:r>
    </w:p>
    <w:p>
      <w:pPr>
        <w:pStyle w:val="BodyText"/>
      </w:pPr>
      <w:r>
        <w:t xml:space="preserve">“À, trong tủ lạnh không có đủ tài liệu.” Tôi đẩy cửa ra đi vào.</w:t>
      </w:r>
    </w:p>
    <w:p>
      <w:pPr>
        <w:pStyle w:val="BodyText"/>
      </w:pPr>
      <w:r>
        <w:t xml:space="preserve">“Trong túi đồ của em có, anh ngửi thấy được.” Majo đi theo sau tôi, cười có chút vô lại.</w:t>
      </w:r>
    </w:p>
    <w:p>
      <w:pPr>
        <w:pStyle w:val="BodyText"/>
      </w:pPr>
      <w:r>
        <w:t xml:space="preserve">Tôi cúi đầu nhìn cái túi dầy trong tay, mấy người đều là người thật sao?</w:t>
      </w:r>
    </w:p>
    <w:p>
      <w:pPr>
        <w:pStyle w:val="BodyText"/>
      </w:pPr>
      <w:r>
        <w:t xml:space="preserve">“Tên bệnh nhân kia nhà em đâu?” Majo ngồi xổm cạnh cửa sổ thủy tinh của phòng bếp đang mở, miệng ngậm một cây cỏ Vĩ Cẩu.</w:t>
      </w:r>
    </w:p>
    <w:p>
      <w:pPr>
        <w:pStyle w:val="BodyText"/>
      </w:pPr>
      <w:r>
        <w:t xml:space="preserve">“Hắn đã sớm không phải bệnh nhân, đang đi làm rồi.” Tôi bắt đầu rửa sạch rau.</w:t>
      </w:r>
    </w:p>
    <w:p>
      <w:pPr>
        <w:pStyle w:val="BodyText"/>
      </w:pPr>
      <w:r>
        <w:t xml:space="preserve">Buổi sáng, tôi đẩy hắn ra khỏi cửa, mới đi làm được hai ngày và xin nghỉ ba ngày đã tốt rồi, cậu tính bỏ bê công việc là không có cửa đâu.</w:t>
      </w:r>
    </w:p>
    <w:p>
      <w:pPr>
        <w:pStyle w:val="BodyText"/>
      </w:pPr>
      <w:r>
        <w:t xml:space="preserve">Trước lúc hắn ra cửa còn nghi hoặc nói “Chưa đủ phí sinh hoạt sao?”</w:t>
      </w:r>
    </w:p>
    <w:p>
      <w:pPr>
        <w:pStyle w:val="BodyText"/>
      </w:pPr>
      <w:r>
        <w:t xml:space="preserve">Tôi đương nhiên trả lời hắn một câu “Đương nhiên không đủ, mới đi làm hai ngày, ai cho cậu tiền lương chứ, ít nhất cần một tháng mới có phí sinh hoạt.”</w:t>
      </w:r>
    </w:p>
    <w:p>
      <w:pPr>
        <w:pStyle w:val="BodyText"/>
      </w:pPr>
      <w:r>
        <w:t xml:space="preserve">Hắn lại kéo kéo cổ áo, vẻ mặt không có hứng thú, lười biếng nói “Thì ra ngoài cam tâm tình nguyện còn phải tính thời gian, một tháng quá nhàm chán.”</w:t>
      </w:r>
    </w:p>
    <w:p>
      <w:pPr>
        <w:pStyle w:val="BodyText"/>
      </w:pPr>
      <w:r>
        <w:t xml:space="preserve">Tuổi còn trẻ mà không có tinh thần chịu khổ thì sao có thể chấp nhận được? Chẳng lẽ chỉ vì nhàm chán nên không muốn đi làm sao? Ý nghĩ vô trách nhiệm như thế không thể chấp nhận được.</w:t>
      </w:r>
    </w:p>
    <w:p>
      <w:pPr>
        <w:pStyle w:val="BodyText"/>
      </w:pPr>
      <w:r>
        <w:t xml:space="preserve">Tôi cực kỳ nghiêm túc nắm chặt tay hắn nói: “Ăn khổ trong khổ, mới là người đáng được tôn trọng, có khi chúng ta không thể chỉ vì không thích liền dễ dàng bỏ cuộc, có trách nhiệm cũng là rất quan trọng.”</w:t>
      </w:r>
    </w:p>
    <w:p>
      <w:pPr>
        <w:pStyle w:val="BodyText"/>
      </w:pPr>
      <w:r>
        <w:t xml:space="preserve">“Trách nhiệm?” vẻ mặt hắn như đang hỏi đó là cái gì.</w:t>
      </w:r>
    </w:p>
    <w:p>
      <w:pPr>
        <w:pStyle w:val="BodyText"/>
      </w:pPr>
      <w:r>
        <w:t xml:space="preserve">“Cầm lấy, trước năm giờ chiều không được về nhà.” Đưa cho hắn một cái hộp cơm, sau đó vẫy tay đuổi.</w:t>
      </w:r>
    </w:p>
    <w:p>
      <w:pPr>
        <w:pStyle w:val="BodyText"/>
      </w:pPr>
      <w:r>
        <w:t xml:space="preserve">Sau đó thấy hắn một tay cầm hộp cơm, một tay đúc vào túi quần chậm rãi đi mất.</w:t>
      </w:r>
    </w:p>
    <w:p>
      <w:pPr>
        <w:pStyle w:val="BodyText"/>
      </w:pPr>
      <w:r>
        <w:t xml:space="preserve">Majo dùng hai ngón tay kéo hai mí mắt trên lên, vẻ mặt buồn ngủ, cậu đánh cái ngáp nhìn tôi đang thái rau, nói: “Hắn thì đi làm cái gì chứ, không đi giết người phóng hỏa cướp bóc diệt môn đã đủ nhân từ rồi.”</w:t>
      </w:r>
    </w:p>
    <w:p>
      <w:pPr>
        <w:pStyle w:val="BodyText"/>
      </w:pPr>
      <w:r>
        <w:t xml:space="preserve">Tay đang thái rau dừng một chút, tôi cúi đầu dùng dao đẩy tài liệu nấu cơm càri Hồng Tiêu sang một bên, rồi cầm lấy một cây cải củ trắng vô tư tiếp tục thái.</w:t>
      </w:r>
    </w:p>
    <w:p>
      <w:pPr>
        <w:pStyle w:val="BodyText"/>
      </w:pPr>
      <w:r>
        <w:t xml:space="preserve">Ngoài cửa sổ, Majo lập tức kêu lên “Miru, anh ghét nhất cải củ trắng mà, bỏ nó đi bỏ nó đi!”</w:t>
      </w:r>
    </w:p>
    <w:p>
      <w:pPr>
        <w:pStyle w:val="BodyText"/>
      </w:pPr>
      <w:r>
        <w:t xml:space="preserve">Tôi cười sáng lạn nhìn anh ta “Ồ? Chú à, chú gì ơi, chúng ta quen biết nhau à?”</w:t>
      </w:r>
    </w:p>
    <w:p>
      <w:pPr>
        <w:pStyle w:val="BodyText"/>
      </w:pPr>
      <w:r>
        <w:t xml:space="preserve">Nói xong liền vươn tay phải muốn đóng cửa sổ thủy tinh lại, Majo lập tức ôm chầm lấy bệ cửa sổ kêu khóc “Không, anh nói sai rồi, vừa thấy thằng nhóc kia là biết hắn thuần thiện chân thành, lấy việc giúp người làm niềm vui, lương tri cao quý, hy vọng của thế giới tương lai đều ở trong tay hắn, thế giới đạo đức sinh mệnh đều ở trong lòng hắn, aaaaaaa, em xem phẩm đức của hắn cỡ nào cao thượng, em xem hành động của hắn cỡ nào vĩ đại... Miru, anh rất đói bụng mà.”</w:t>
      </w:r>
    </w:p>
    <w:p>
      <w:pPr>
        <w:pStyle w:val="BodyText"/>
      </w:pPr>
      <w:r>
        <w:t xml:space="preserve">Tay đang cầm dao lập tức run lên, bỗng nhiên tôi lại cực muốn phi thẳng một dao qua, cái đức hạnh này của cậu mà không sửa thì sẽ chẳng có cô gái tốt nào muốn gả cho cả, chỉ kém dọa con gái nhà người ta chạy mất thôi, bộ dạng “Tôi cả đời cũng không ai muốn lấy” này của cậu đã được dưỡng thành như thế nào vậy?</w:t>
      </w:r>
    </w:p>
    <w:p>
      <w:pPr>
        <w:pStyle w:val="BodyText"/>
      </w:pPr>
      <w:r>
        <w:t xml:space="preserve">“Kỳ thật em muốn cho hắn đến trường, dù sao hắn chỉ mới mười sáu tuổi, gần mười bảy tuổi, vẫn trong độ tuổi học sinh, sau khi hắn làm việc hết tháng này, em sẽ bàn với hắn, về phía trường học thì chuyện sắp xếp lớp vẫn luôn thoải mái.”</w:t>
      </w:r>
    </w:p>
    <w:p>
      <w:pPr>
        <w:pStyle w:val="BodyText"/>
      </w:pPr>
      <w:r>
        <w:t xml:space="preserve">Majo cắn cắn cây cỏ Vĩ Cẩu trong miệng, “hừ” một tiếng “Làm giáo viên dạy hắn chắc chắn là xui xẻo tám đời, có loại học sinh này vẫn cứ nên để sớm chết sớm siêu sinh đi.”</w:t>
      </w:r>
    </w:p>
    <w:p>
      <w:pPr>
        <w:pStyle w:val="BodyText"/>
      </w:pPr>
      <w:r>
        <w:t xml:space="preserve">Dao trong tay lại run lên, Majo lập tức hét lên “Anh không muốn cải củ trắng! Không! Vừa rồi anh nói là có thể làm giáo viên của thằng nhóc kia là cỡ nào tam sinh hữu hạnh, vừa thấy hắn là biết học sinh tốt mười hạng toàn ưu, anh không muốn cải củ trắng đâu!!!”</w:t>
      </w:r>
    </w:p>
    <w:p>
      <w:pPr>
        <w:pStyle w:val="BodyText"/>
      </w:pPr>
      <w:r>
        <w:t xml:space="preserve">Tưởng tượng đồ ăn trong tay là mặt Majo, tôi cầm dao chặt mạnh xuống, chặt chết con gián bất tử như cậu.</w:t>
      </w:r>
    </w:p>
    <w:p>
      <w:pPr>
        <w:pStyle w:val="BodyText"/>
      </w:pPr>
      <w:r>
        <w:t xml:space="preserve">“Nhưng Miru này, em sẽ không tính nuôi thằng nhóc kia cả đời đấy chứ, lấy tính cách của Miru thì rất có thể lắm.” Majo lấy mũ rơm xuống, lộ ra mái tóc quăn màu xanh lộn xộn đầy cỏ, anh vẫy vẫy hết mưa trên mũ rơm rồi tiếp tục đội, ngoài cửa sổ mưa nhỏ đi rất nhiều.</w:t>
      </w:r>
    </w:p>
    <w:p>
      <w:pPr>
        <w:pStyle w:val="BodyText"/>
      </w:pPr>
      <w:r>
        <w:t xml:space="preserve">“Có khả năng sao? Không phải là em không tính nuôi đứa trẻ kia cả đời, mà là có khả năng hắn ngốc ở đây cả đời sao?” chảo bắt đầu nóng lên, mỡ bò chậm rãi hòa tan ở đáy nồi.</w:t>
      </w:r>
    </w:p>
    <w:p>
      <w:pPr>
        <w:pStyle w:val="BodyText"/>
      </w:pPr>
      <w:r>
        <w:t xml:space="preserve">“A, cũng phải, tuy rằng không nói gì, nhưng có một số việc, cái nhìn của Miru đều rõ ràng hơn so với ai khác, nhìn ra bản chất nhanh hơn bất cứ ai.” Majo hơi khuynh người về phía trước, mưa theo vành mũ rơm trượt xuống, thu hồi lại bộ dạng lưu manh, sự thành thục của đàn ông không có một chút ngây ngô “Aiz, danh sách tử vong đã được thống kê ra, Touya hẳn sẽ rất khó chịu, thằng nhóc kia có thể buồn bực hơn nhiều so với Mizuno, bình thường thì luôn cười hì hì, nhưng khi đau lòng thì trong lòng anh ta còn đau hơn so với bất cứ ai, thằng nhóc kia luôn đặt Esme lên trên mạng của mình, cũng khó trách anh ta tức phát điên la hét bắt giết hết kẻ địch như thế.”</w:t>
      </w:r>
    </w:p>
    <w:p>
      <w:pPr>
        <w:pStyle w:val="BodyText"/>
      </w:pPr>
      <w:r>
        <w:t xml:space="preserve">“Lúc ở đại quảng trường, em có nhìn thấy đội viên đội chấp pháp, không biết là họ đã đứng ở đó bao lâu, em nghĩ thành phố này chịu mỗi một điểm vết thương thì đều biến thành đau gấp bội lên người bọn họ, bọn họ thật sự nhiệt tình yêu thương thành phố này.”</w:t>
      </w:r>
    </w:p>
    <w:p>
      <w:pPr>
        <w:pStyle w:val="BodyText"/>
      </w:pPr>
      <w:r>
        <w:t xml:space="preserve">“Vô nghĩa, nơi này vốn là nhà của bọn họ mà.” Majo dụi dụi cái mũi, không tùy ý lung lay chân nữa.</w:t>
      </w:r>
    </w:p>
    <w:p>
      <w:pPr>
        <w:pStyle w:val="BodyText"/>
      </w:pPr>
      <w:r>
        <w:t xml:space="preserve">Tôi cười nhẹ hai tiếng, thẹn thùng sao, Majo cũng coi như là một thành viên của đội chấp pháp, tuy rằng là ngành kỹ thuật.</w:t>
      </w:r>
    </w:p>
    <w:p>
      <w:pPr>
        <w:pStyle w:val="BodyText"/>
      </w:pPr>
      <w:r>
        <w:t xml:space="preserve">Mùi hương nồng đậm của thức ăn từ trong nồi tràn ra, ngoài cửa sổ, Majo ngẩng đầu nhìn lên bầu trời “Aiz ô ô, mưa mau ngừng đi.”</w:t>
      </w:r>
    </w:p>
    <w:p>
      <w:pPr>
        <w:pStyle w:val="BodyText"/>
      </w:pPr>
      <w:r>
        <w:t xml:space="preserve">“À, sau khi mưa tạnh, em muốn giúp Sahil tỉa hoa, anh cũng nên thu dọn sân nhà mình đi, bằng không, cả vườn đầy cỏ mọc cao thì anh nhìn thấy nhà mình kiểu gì đây.”</w:t>
      </w:r>
    </w:p>
    <w:p>
      <w:pPr>
        <w:pStyle w:val="BodyText"/>
      </w:pPr>
      <w:r>
        <w:t xml:space="preserve">“Làm sao bây giờ? Cỏ Vĩ Cẩu cũng là một loại hoa, cứ để chúng nó mọc lên không phải rất tốt sao?”</w:t>
      </w:r>
    </w:p>
    <w:p>
      <w:pPr>
        <w:pStyle w:val="BodyText"/>
      </w:pPr>
      <w:r>
        <w:t xml:space="preserve">“Nói đến nói đi thì anh chỉ là muốn nhàn hạ thôi, được rồi, nhanh vào đi, sắp ăn cơm rồi.”</w:t>
      </w:r>
    </w:p>
    <w:p>
      <w:pPr>
        <w:pStyle w:val="BodyText"/>
      </w:pPr>
      <w:r>
        <w:t xml:space="preserve">“Hì hì, Miru, có khi anh cảm thấy quen biết em đúng là một chuyện rất may mắn.” Majo cười quái dị một tiếng, nói xong câu đó liền ba chân bốn cẳng chạy vào.</w:t>
      </w:r>
    </w:p>
    <w:p>
      <w:pPr>
        <w:pStyle w:val="BodyText"/>
      </w:pPr>
      <w:r>
        <w:t xml:space="preserve">Tôi cười cười “Bởi vì anh có thể đến nhà em cọ cơm cho nên mới thấy may mắn phải không.”</w:t>
      </w:r>
    </w:p>
    <w:p>
      <w:pPr>
        <w:pStyle w:val="BodyText"/>
      </w:pPr>
      <w:r>
        <w:t xml:space="preserve">Mở cánh cửa sổ đang nửa mở ra, tôi nhìn ánh mặt trời đang hiện ra sau đám mây đen, hết mưa rồi.</w:t>
      </w:r>
    </w:p>
    <w:p>
      <w:pPr>
        <w:pStyle w:val="Compact"/>
      </w:pPr>
      <w:r>
        <w:t xml:space="preserve">A, có lẽ hôm nay sẽ là một ngày đẹp trời đây.</w:t>
      </w:r>
      <w:r>
        <w:br w:type="textWrapping"/>
      </w:r>
      <w:r>
        <w:br w:type="textWrapping"/>
      </w:r>
    </w:p>
    <w:p>
      <w:pPr>
        <w:pStyle w:val="Heading2"/>
      </w:pPr>
      <w:bookmarkStart w:id="87" w:name="chương-65-đứng-lên-nào"/>
      <w:bookmarkEnd w:id="87"/>
      <w:r>
        <w:t xml:space="preserve">65. Chương 65: Đứng Lên Nào</w:t>
      </w:r>
    </w:p>
    <w:p>
      <w:pPr>
        <w:pStyle w:val="Compact"/>
      </w:pPr>
      <w:r>
        <w:br w:type="textWrapping"/>
      </w:r>
      <w:r>
        <w:br w:type="textWrapping"/>
      </w:r>
    </w:p>
    <w:p>
      <w:pPr>
        <w:pStyle w:val="BodyText"/>
      </w:pPr>
      <w:r>
        <w:t xml:space="preserve">Tóc quá dài, sợi tóc màu xám bạc mềm mại hơi che khuất tầm mắt, xuyên thấu qua khe hở của tóc mái nhìn thấy ánh mặt trời màu vàng nhẹ nhàng đang chiếu xuống đất.</w:t>
      </w:r>
    </w:p>
    <w:p>
      <w:pPr>
        <w:pStyle w:val="BodyText"/>
      </w:pPr>
      <w:r>
        <w:t xml:space="preserve">Tôi lấy tay vén tóc trên trán ra sau tai, sau đó cúi đầu tiếp tục tỉa chậu cây thông, đám Sahil còn chưa trở về, đã hơn một tuần rồi, tuy rằng trước kia cũng có nhiều lần hàng xóm phố Bối Bối sẽ ngẫu nhiên biến mất một đoạn thời gian, nhưng không đột ngột bằng lúc này, bình thường, khi hàng xóm muốn đi ra ngoài lâu ngày đều luôn chào tạm biệt một tiếng, hoặc là treo lên cửa nhà mình một khối bảng gỗ “Ra ngoài”. Lần này, mọi người đều đi rất vội vàng.</w:t>
      </w:r>
    </w:p>
    <w:p>
      <w:pPr>
        <w:pStyle w:val="BodyText"/>
      </w:pPr>
      <w:r>
        <w:t xml:space="preserve">Sau khi tỉa cây xong, lại chạy đến nhà thợ sửa chữa ở cuối phố giúp anh ta tưới hoa, hy vọng thợ sửa chữa có thể nhanh chóng trở về, tôi cực kỳ hoài niệm kỹ thuật sửa chữa hoàn mỹ vừa chuyên nghiệp vừa nhanh chóng của anh ta.</w:t>
      </w:r>
    </w:p>
    <w:p>
      <w:pPr>
        <w:pStyle w:val="BodyText"/>
      </w:pPr>
      <w:r>
        <w:t xml:space="preserve">Ngẩng đầu nhìn xung quanh tràn ngập ánh mặt trời sáng sủa, mưa đêm qua khiến cho ánh mặt trời hôm nay mang cảm giác nhẹ nhàng khoan khoái trong suốt mát mẻ, bụi hoa ven đường vẫn còn thấm đẫm bọt nước mưa.</w:t>
      </w:r>
    </w:p>
    <w:p>
      <w:pPr>
        <w:pStyle w:val="BodyText"/>
      </w:pPr>
      <w:r>
        <w:t xml:space="preserve">Không nên lãng phí thời tiết đẹp như thế này, tôi đẩy cửa cổng nhà ra, trên cửa, từng nụ hoa Mân Côi nửa nở đang bám chặt, cuối tháng năm đến giữa tháng sáu mới là mùa loại hoa này nở rộ đẹp nhất, khi đó cả tường rào đều sẽ thành thiên đường hoa nở rộ, tường rào lục sắc cũng sẽ biến thành màu đỏ hoặc phấn hồng.</w:t>
      </w:r>
    </w:p>
    <w:p>
      <w:pPr>
        <w:pStyle w:val="BodyText"/>
      </w:pPr>
      <w:r>
        <w:t xml:space="preserve">Tôi trực tiếp đi giày xăng ̣đan vào trong nhà, thấy hắn đang nằm ở sô pha, một bên chân trần gác ra ngoài sô pha tùy ý vung vẩy, một bàn tay làm gối đầu, một bàn tay cầm một quyển sách đọc.</w:t>
      </w:r>
    </w:p>
    <w:p>
      <w:pPr>
        <w:pStyle w:val="BodyText"/>
      </w:pPr>
      <w:r>
        <w:t xml:space="preserve">Tôi không dừng chân lại, chỉ quay đầu nói một câu “Không nên nằm đọc sách, cẩn thận bị cận thị.”</w:t>
      </w:r>
    </w:p>
    <w:p>
      <w:pPr>
        <w:pStyle w:val="BodyText"/>
      </w:pPr>
      <w:r>
        <w:t xml:space="preserve">Gần đây, thằng nhóc này càng ngày càng ngồi bất nhã, đứng cũng bất nhã, ban đầu còn tưởng rằng hắn chỉ hơi tùy tiện chút, nhưng lại quên mất hắn không hề có dây thần kinh ‘ngượng ngùng’, ở chung lâu mới phát hiện chỉ lúc mới quen, thì hắn mới khách khí, nhưng một khi đã quen thuộc thì lập tức, đủ loại tật xấu của tên lười đều tuôn ra hết. Trước kia ít nhất vẫn ngồi đọc sách, vậy mà nhìn bây giờ xem, trực tiếp nằm dài xuống. Trước kia ít nhất còn có thể giữ một chút khoảng cách, hiện tại lại động một cái là ôm, một chút cũng không xấu hổ.</w:t>
      </w:r>
    </w:p>
    <w:p>
      <w:pPr>
        <w:pStyle w:val="BodyText"/>
      </w:pPr>
      <w:r>
        <w:t xml:space="preserve">Có khi tôi rất muốn bóp mặt hắn nói: “Cứ tùy tiện như thế thì coi sao được, là một người thanh niên mà còn ỷ lại như vậy thì sẽ ảnh hưởng không tốt đến con đường nhân sinh sau này, chăm chỉ nghiêm cẩn nhiệt huyết mới là phẩm đức mà một người thanh niên nên có, mới mười sáu, mười bảy tuổi mà đã chỉ thích ở một chỗ khiến tương lai tối tăm thì phải làm sao bây giờ?”</w:t>
      </w:r>
    </w:p>
    <w:p>
      <w:pPr>
        <w:pStyle w:val="BodyText"/>
      </w:pPr>
      <w:r>
        <w:t xml:space="preserve">Hơn nữa, tuy thích đọc sách là một ưu điểm, nhưng không chút tiết chế như hắn khiến tôi cực kỳ lo lắng sớm hay muộn hắn sẽ chệch đường ray khỏi xã hội, biến thành một tên mọt sách.</w:t>
      </w:r>
    </w:p>
    <w:p>
      <w:pPr>
        <w:pStyle w:val="BodyText"/>
      </w:pPr>
      <w:r>
        <w:t xml:space="preserve">Tôi ôm chăn, vỏ gối và đệm đi giặt, nhìn bọt xà phòng bay lên khi dẫm chân vào chậu quần áo, tôi đột nhiên cảm thấy rất vui vẻ, vào thời tiết này đi giặt chăn đệm là thích hợp nhất.</w:t>
      </w:r>
    </w:p>
    <w:p>
      <w:pPr>
        <w:pStyle w:val="BodyText"/>
      </w:pPr>
      <w:r>
        <w:t xml:space="preserve">Giặt xong, tôi mang chăn, vỏ gối và đệm đã sạch sẽ ra vườn phơi nắng, nhún chân lên phơi cái cuối cùng, nhìn nó theo gió thổi nhẹ bay lên dưới ánh mặt trời, tôi đan mười ngón vào nhau vươn vai một cái “Thời tiết hôm nay thật đẹp!”</w:t>
      </w:r>
    </w:p>
    <w:p>
      <w:pPr>
        <w:pStyle w:val="BodyText"/>
      </w:pPr>
      <w:r>
        <w:t xml:space="preserve">Vào nhà, thấy hắn ném sách sang một bên, bên cạnh sô pha có một chồng sách rất cao lung lay sắp đổ, hắn tùy ý ném quyển sách trong tay lên trên chồng sách kia nhưng nó lại không đổ, có nên khen hắn tính toán tinh chuẩn không?</w:t>
      </w:r>
    </w:p>
    <w:p>
      <w:pPr>
        <w:pStyle w:val="BodyText"/>
      </w:pPr>
      <w:r>
        <w:t xml:space="preserve">Sau đó hắn lại duỗi tay rút ra một quyển khác tiếp tục đọc, vẫn là nằm đọc.</w:t>
      </w:r>
    </w:p>
    <w:p>
      <w:pPr>
        <w:pStyle w:val="BodyText"/>
      </w:pPr>
      <w:r>
        <w:t xml:space="preserve">Tâm tình tốt của tôi vừa nhìn thấy cậu đã muốn thở dài, đi đến gần vỗ vỗ cái chân đang lung lay của hắn “Đừng nằm, càng nằm càng lười đấy.”</w:t>
      </w:r>
    </w:p>
    <w:p>
      <w:pPr>
        <w:pStyle w:val="BodyText"/>
      </w:pPr>
      <w:r>
        <w:t xml:space="preserve">Mái tóc đen của hắn vốn rối tung giờ do nằm xuống nên càng thêm rối, hơi dời tầm mắt khỏi trang sách, nhàn nhã liếc tôi một cái, rồi lại quay đầu đọc tiếp, tiếp tục dùng ngón tay cái lật sách một giây đọc một tờ.</w:t>
      </w:r>
    </w:p>
    <w:p>
      <w:pPr>
        <w:pStyle w:val="BodyText"/>
      </w:pPr>
      <w:r>
        <w:t xml:space="preserve">Tôi phát hỏa, thằng nhóc này.</w:t>
      </w:r>
    </w:p>
    <w:p>
      <w:pPr>
        <w:pStyle w:val="BodyText"/>
      </w:pPr>
      <w:r>
        <w:t xml:space="preserve">Duỗi tay ra kẹp chặt đầu quyển sách mà hắn đang cầm, ngăn cản động tác lật sách của hắn, hắn rốt cục giương mắt, trừng tôi.</w:t>
      </w:r>
    </w:p>
    <w:p>
      <w:pPr>
        <w:pStyle w:val="BodyText"/>
      </w:pPr>
      <w:r>
        <w:t xml:space="preserve">Tôi cũng trừng hắn, không phải chỉ là mắt hắn lớn hơn tôi một chút thôi sao, quả thật là không trừng nổi cậu, hơn nữa tốc độ đọc chết tiệt sách này của cậu thật không thể chấp nhận được, tuy rằng biết cậu thiên tài có thể đọc sách với tốc độ nhanh và có trí nhớ giỏi, nhưng việc đọc sách ngoài thu thập tri thức ra thì quan trọng nhất chính là một loại hưởng thụ và đắm chìm, cầm một quyển sách trong tay vốn chính là một động tác mang tiết tấu chậm và nhàn nhã, chỉ vì cắn tư liệu mà đọc sách thì còn ý nghĩa gì nữa? Có vài quyển sách căn bản không phải thuộc hết là được, nếu cậu không thể đạt được cảm thụ đắm chìm vào sự thong thả thoải mái kia, vậy thì chẳng phải đọc sách chính là khổ hình sao?</w:t>
      </w:r>
    </w:p>
    <w:p>
      <w:pPr>
        <w:pStyle w:val="BodyText"/>
      </w:pPr>
      <w:r>
        <w:t xml:space="preserve">Cho nên mới nói, không cho phép một tờ lật một giây, cái tên lười kia!</w:t>
      </w:r>
    </w:p>
    <w:p>
      <w:pPr>
        <w:pStyle w:val="BodyText"/>
      </w:pPr>
      <w:r>
        <w:t xml:space="preserve">Trừng mắt trừng mắt, sách trên tay đột nhiên nặng hơn, hắn buông tay, sau đó thấy hắn đưa tay ôm miệng nhẹ cười rộ lên.</w:t>
      </w:r>
    </w:p>
    <w:p>
      <w:pPr>
        <w:pStyle w:val="BodyText"/>
      </w:pPr>
      <w:r>
        <w:t xml:space="preserve">Tôi ngây người nhìn hắn, tôi nghiêm túc dùng ánh mắt giáo dục cậu như vậy, thế mà cậu lại cười, có cái gì buồn cười?</w:t>
      </w:r>
    </w:p>
    <w:p>
      <w:pPr>
        <w:pStyle w:val="BodyText"/>
      </w:pPr>
      <w:r>
        <w:t xml:space="preserve">Tức giận khép lại quyển sách trên tay, sau đó ném sách vào người hắn, tôi biết sức nặng của một quyển sách không thể làm hắn bị thương, ngay cả tầng cao nhất của cửa hàng rượu Esme, hắn còn dám nhảy, thì một quyển sách không tính cái gì.</w:t>
      </w:r>
    </w:p>
    <w:p>
      <w:pPr>
        <w:pStyle w:val="BodyText"/>
      </w:pPr>
      <w:r>
        <w:t xml:space="preserve">“Cậu đứng lên cho tôi, sô pha mỗi người một nửa, muốn độc chiếm là không có cửa đâu.” Túm ống tay áo hắn điên cuồng kéo.</w:t>
      </w:r>
    </w:p>
    <w:p>
      <w:pPr>
        <w:pStyle w:val="BodyText"/>
      </w:pPr>
      <w:r>
        <w:t xml:space="preserve">Hắn dịch dịch người, không để ý đến tôi, cầm lấy quyển sách tôi vừa ném lên người hắn bắt đầu đọc, một chút cũng không có ngượng ngùng với chủ nhân sô pha là tôi đây đang ở bên cạnh hung hăng trừng mắt hắn.</w:t>
      </w:r>
    </w:p>
    <w:p>
      <w:pPr>
        <w:pStyle w:val="BodyText"/>
      </w:pPr>
      <w:r>
        <w:t xml:space="preserve">Một giây, hai giây, ba giây...</w:t>
      </w:r>
    </w:p>
    <w:p>
      <w:pPr>
        <w:pStyle w:val="BodyText"/>
      </w:pPr>
      <w:r>
        <w:t xml:space="preserve">Tôi đau đầu, nhu nhu huyệt Thái Dương, nếu muốn đợi lương tâm thằng nhóc này thức tỉnh thì thà chờ ngày tận thế còn nhanh hơn.</w:t>
      </w:r>
    </w:p>
    <w:p>
      <w:pPr>
        <w:pStyle w:val="BodyText"/>
      </w:pPr>
      <w:r>
        <w:t xml:space="preserve">Nghĩ nghĩ, thả lỏng tay đang túm góc áo hắn, tôi dịu dàng cười rộ lên, cố gắng dịu dàng nói với thằng nhóc đang ôm sách: “Lance, đứng lên được không, được không, đứng lên nào~” Nói xong lại nhẹ nhàng lay tay áo hắn.</w:t>
      </w:r>
    </w:p>
    <w:p>
      <w:pPr>
        <w:pStyle w:val="BodyText"/>
      </w:pPr>
      <w:r>
        <w:t xml:space="preserve">Giọng nói cực kỳ ngọt ngào, cố gắng trở nên dịu dàng, nhưng tôi không cười được như thế, lúc nói xong câu đó, khuôn mặt tươi cười còn có chút cứng đờ, da gà trên cánh tay đều nổi hết lên, tôi thật sự bị mình làm cho ghê sợ, bao nhiêu tuổi rồi mà còn học giọng điệu đáng sợ đó nói chuyện cơ chứ, tôi sẽ bị sét đánh mất, quá mất mặt.</w:t>
      </w:r>
    </w:p>
    <w:p>
      <w:pPr>
        <w:pStyle w:val="BodyText"/>
      </w:pPr>
      <w:r>
        <w:t xml:space="preserve">Hắn không nhúc nhích, mắt nhìn chằm chằm trang sách, nụ cười của tôi hoàn toàn cứng đờ, tôi bây giờ cực kỳ muốn nhảy lầu ngược chính mình một phen, cậu không có phản ứng gì như vậy thật không cho tôi mặt mũi nào, không phản ứng... Hắn ngay cả sách cũng chưa lật, lần đầu tiên thấy hắn nhìn chằm chằm một trang sách lâu như vậy.</w:t>
      </w:r>
    </w:p>
    <w:p>
      <w:pPr>
        <w:pStyle w:val="BodyText"/>
      </w:pPr>
      <w:r>
        <w:t xml:space="preserve">Hắn trừng sách, tôi trừng hắn, rốt cuộc cậu còn muốn ngẩn người bao lâu? Cậu căn bản đâu phải đang đọc sách.</w:t>
      </w:r>
    </w:p>
    <w:p>
      <w:pPr>
        <w:pStyle w:val="BodyText"/>
      </w:pPr>
      <w:r>
        <w:t xml:space="preserve">Sau đó hắn ngồi dậy, ngồi sang một bên chừa chỗ trống trên sô pha.</w:t>
      </w:r>
    </w:p>
    <w:p>
      <w:pPr>
        <w:pStyle w:val="BodyText"/>
      </w:pPr>
      <w:r>
        <w:t xml:space="preserve">Tôi ôm mặt, không thể nào, chỉ là thử nói một lần mà thôi, thế mà lần đầu tiên thấy hắn ngoan như vậy, thì ra giả vờ một cô bé mười lăm tuổi làm nũng một phen cũng thật hữu dụng, nhưng nó lại làm tôi bị rét lạnh một phen, kiểu làm nũng này vẫn là nên ít làm, bằng không sẽ bị sét đánh.</w:t>
      </w:r>
    </w:p>
    <w:p>
      <w:pPr>
        <w:pStyle w:val="BodyText"/>
      </w:pPr>
      <w:r>
        <w:t xml:space="preserve">“Miru.” Hắn ngẩng đầu nhìn tôi, màu đen trong đồng tử mắt âm trầm dị thường, khiến cho da đầu người ta run lên, đôi mắt hắc ám áp lực.</w:t>
      </w:r>
    </w:p>
    <w:p>
      <w:pPr>
        <w:pStyle w:val="BodyText"/>
      </w:pPr>
      <w:r>
        <w:t xml:space="preserve">Ánh mắt này giống như muốn ăn thịt người vậy, tôi lén lút dịch chân, không phải chỉ là muốn cậu đừng nằm mãi thôi sao? Làm gì lại dùng biểu cảm khủng bố như vậy để dọa người ta chứ, mắt âm trầm quá không tốt cho sức khỏe.</w:t>
      </w:r>
    </w:p>
    <w:p>
      <w:pPr>
        <w:pStyle w:val="BodyText"/>
      </w:pPr>
      <w:r>
        <w:t xml:space="preserve">“Về sau không cho phép cô dùng giọng điệu này nói chuyện với bất cứ ai.”</w:t>
      </w:r>
    </w:p>
    <w:p>
      <w:pPr>
        <w:pStyle w:val="BodyText"/>
      </w:pPr>
      <w:r>
        <w:t xml:space="preserve">Vì sao? Không lẽ cậu cũng bị tôi làm cho ghê tởm à.</w:t>
      </w:r>
    </w:p>
    <w:p>
      <w:pPr>
        <w:pStyle w:val="BodyText"/>
      </w:pPr>
      <w:r>
        <w:t xml:space="preserve">“Hm...” Hắn gác chân lên nhau, cúi đầu nhìn trang sách lẩm bẩm, sau đó nói cực tự nhiên nói “Ngoài tôi ra.”</w:t>
      </w:r>
    </w:p>
    <w:p>
      <w:pPr>
        <w:pStyle w:val="BodyText"/>
      </w:pPr>
      <w:r>
        <w:t xml:space="preserve">Tôi yên lặng một hồi, rồi lại cố gắng nghĩ nghĩ, rốt cuộc ý hắn là thấy giọng điệu vừa rồi của tôi rất mất mặt hay là không mất mặt? Thôi vậy, thằng nhóc này luôn rất mâu thuẫn, dù sao hắn đã ngồi dậy để đọc sách là ổn rồi, ha ha.</w:t>
      </w:r>
    </w:p>
    <w:p>
      <w:pPr>
        <w:pStyle w:val="BodyText"/>
      </w:pPr>
      <w:r>
        <w:t xml:space="preserve">Sô pha mỗi người một nửa, hắn ngồi đọc sách, còn tôi đi tìm điều khiển từ xa mở TV, đã lâu mới xem TV, bình thường vào thời tiết nhàn nhã như thế này, tôi đều thích cầm sách đọc, nhưng bên cạnh lại có một con mọt sách, nếu thêm một con nữa là tôi thì thật sự không thể chịu nổi, cho nên, ngẫu nhiên mở TV xem để mình không cùng thế giới chệch đường ray, nhưng ngay sau đó tôi cực kỳ hối hận vì sao mình lại đi mở TV, có khi cùng thế giới chệch đường ray cũng là một chuyện hạnh phúc, ít nhất sẽ không phát hiện ra sự thật khiến người ta nôn ra máu kia, cái thằng nhóc này khiến tôi tức chết!</w:t>
      </w:r>
    </w:p>
    <w:p>
      <w:pPr>
        <w:pStyle w:val="BodyText"/>
      </w:pPr>
      <w:r>
        <w:t xml:space="preserve">Ban đầu chỉ là tin tức mà thôi, không có tiết mục chương trình văn học thì xem tin tức là thói quen của tôi, vừa xem vừa lấy một quả táo chậm rãi gọt vỏ.</w:t>
      </w:r>
    </w:p>
    <w:p>
      <w:pPr>
        <w:pStyle w:val="BodyText"/>
      </w:pPr>
      <w:r>
        <w:t xml:space="preserve">Thẳng đến khi nghe thấy một cái tên quen thuộc khiến tôi hơi nghi hoặc, đem lực chú ý rời khỏi quả táo sang mẩu tin, một mỹ nữ đang đọc thông báo tìm người.</w:t>
      </w:r>
    </w:p>
    <w:p>
      <w:pPr>
        <w:pStyle w:val="BodyText"/>
      </w:pPr>
      <w:r>
        <w:t xml:space="preserve">“... Tóc đen mắt đen, bề ngoài thanh tú, rất được khách hàng của cửa hàng rượu Esme thích, người nào có thể cung cấp manh mối về thiếu niên này sẽ được tập đoàn Drien hậu tạ lớn. Nếu anh Lance Gordon đang ở trước TV thì xin hãy lập tức liên hệ với chúng tôi, vị hôn thê của ngài - đại tiểu thư tập đoàn Drien, Lilise Drien đang tìm ngài, hy vọng ngài có thể nhanh chóng liên hệ với chúng tôi, và còn một điều nữa, ngài Lance có một người em gái bị bệnh nặng tên là Miru, hy vọng những người biết chi tiết có thể cung cấp...”</w:t>
      </w:r>
    </w:p>
    <w:p>
      <w:pPr>
        <w:pStyle w:val="BodyText"/>
      </w:pPr>
      <w:r>
        <w:t xml:space="preserve">Tôi hơi ngây ra, tên mà người ta vừa nói cũng quá quen đi, em gái... Miru?</w:t>
      </w:r>
    </w:p>
    <w:p>
      <w:pPr>
        <w:pStyle w:val="BodyText"/>
      </w:pPr>
      <w:r>
        <w:t xml:space="preserve">Dao trong tay đột nhiên biến mất, tôi cúi đầu thấy trên tay mình chỉ còn quả táo, không biết lúc nào hắn đã nghiêng người đến gần, con dao nhỏ đang xoay xoay trong bàn tay hắn, hắn thản nhiên nói: “Sắp bị cắt vào ngón tay.”</w:t>
      </w:r>
    </w:p>
    <w:p>
      <w:pPr>
        <w:pStyle w:val="BodyText"/>
      </w:pPr>
      <w:r>
        <w:t xml:space="preserve">Tôi đưa quả táo cho hắn, chỉ vào TV nói: “Cái thông báo tìm người kia là thế nào vậy?”</w:t>
      </w:r>
    </w:p>
    <w:p>
      <w:pPr>
        <w:pStyle w:val="BodyText"/>
      </w:pPr>
      <w:r>
        <w:t xml:space="preserve">Hắn quay quay quả táo, lại sờ sờ dao nhỏ trong tay giống như đang cân nhắc chuyện gì, giây sau cũng học tôi gọt quả táo, một cái vỏ táo rất dài da đều nhau dần dần được gọt khỏi quả, hắn không chút để ý nói: “À, hẳn là tìm tôi, các manh mối đều nói về tôi.”</w:t>
      </w:r>
    </w:p>
    <w:p>
      <w:pPr>
        <w:pStyle w:val="BodyText"/>
      </w:pPr>
      <w:r>
        <w:t xml:space="preserve">Tôi còn chưa kịp tiêu hóa hết thông tin trong câu nói của hắn, trong TV đã truyền đến tiếng khóc cực kỳ bi thương, khiến tôi hốt hoảng quay đầu.</w:t>
      </w:r>
    </w:p>
    <w:p>
      <w:pPr>
        <w:pStyle w:val="BodyText"/>
      </w:pPr>
      <w:r>
        <w:t xml:space="preserve">Một cô bé tóc phấn hồng, khuôn mặt tinh xảo xinh đẹp, áo váy bằng vải lụa dài màu trắng giống như đóa hoa Bách Hợp nở rộ thuần khiết. Cô bé cầm khăn tay ôm miệng đối diện với màn hình khóc tê thanh liệt phế, trang dung hoàn mỹ đều chảy hỏng hết, cô bé vừa khóc vừa bi thống kêu “Lance, Lance, anh đang ở đâu vậy? Vì sao tiệc đính hôn ngày hôm qua anh không đến? Có phải anh đã gặp phải chuyện gì không? Có phải số tiền trong tài khoản mà em đưa cho anh chưa đủ không? Huhuhu, em còn có nữa mà, em có thể đem toàn bộ mật mã tài khoản tài sản của anh trai em cho anh, Lance, anh đang ở đâu?”</w:t>
      </w:r>
    </w:p>
    <w:p>
      <w:pPr>
        <w:pStyle w:val="BodyText"/>
      </w:pPr>
      <w:r>
        <w:t xml:space="preserve">Tôi si ngốc chỉ vào cô bé có chút quen mặt kia, khó hiểu hỏi: “Cậu quen cô gái kia không?”</w:t>
      </w:r>
    </w:p>
    <w:p>
      <w:pPr>
        <w:pStyle w:val="BodyText"/>
      </w:pPr>
      <w:r>
        <w:t xml:space="preserve">Hắn gọt táo xong rồi cắn một ngụm, cười trông cực kỳ tươi mát dịu dàng “Tôi không biết cô ta.”</w:t>
      </w:r>
    </w:p>
    <w:p>
      <w:pPr>
        <w:pStyle w:val="BodyText"/>
      </w:pPr>
      <w:r>
        <w:t xml:space="preserve">“Cười giả như vậy là muốn lừa ai chứ! Cậu nói đi, rốt cuộc là đã xảy ra chuyện gì? Con gái nhà người ta chạy lên hẳn TV tìm cậu, em gái bị bệnh nặng ở đâu ra thế?!” Tôi ôm chặt lấy cánh tay hắn rống lên.</w:t>
      </w:r>
    </w:p>
    <w:p>
      <w:pPr>
        <w:pStyle w:val="BodyText"/>
      </w:pPr>
      <w:r>
        <w:t xml:space="preserve">Hắn vẫn cười, cầm quả táo đã cắn hai miếng đưa tới bên miệng tôi, dùng giọng dỗ trẻ nói: “Ăn táo đi.”</w:t>
      </w:r>
    </w:p>
    <w:p>
      <w:pPr>
        <w:pStyle w:val="BodyText"/>
      </w:pPr>
      <w:r>
        <w:t xml:space="preserve">Ăn táo... Ha ha ha, ăn, hắn vẫn còn ăn được.</w:t>
      </w:r>
    </w:p>
    <w:p>
      <w:pPr>
        <w:pStyle w:val="BodyText"/>
      </w:pPr>
      <w:r>
        <w:t xml:space="preserve">Thu ‘ngũ trảo’ lại, lấy đi quả táo, tôi cười vô cùng âm trầm “Nói, rốt cuộc cậu đã làm gì cô bé kia?”</w:t>
      </w:r>
    </w:p>
    <w:p>
      <w:pPr>
        <w:pStyle w:val="BodyText"/>
      </w:pPr>
      <w:r>
        <w:t xml:space="preserve">Hắn cười nhìn tôi, cười trông cực kỳ vô hại hồn nhiên “À, không làm gì cả.”</w:t>
      </w:r>
    </w:p>
    <w:p>
      <w:pPr>
        <w:pStyle w:val="Compact"/>
      </w:pPr>
      <w:r>
        <w:t xml:space="preserve">Cái tươi cười kia nện xuống khiến tôi đột nhiên có dự cảm không tốt, rất không tốt.</w:t>
      </w:r>
      <w:r>
        <w:br w:type="textWrapping"/>
      </w:r>
      <w:r>
        <w:br w:type="textWrapping"/>
      </w:r>
    </w:p>
    <w:p>
      <w:pPr>
        <w:pStyle w:val="Heading2"/>
      </w:pPr>
      <w:bookmarkStart w:id="88" w:name="chương-66-vậy-chúng-ta-cùng-đi-ngồi-tù-đi"/>
      <w:bookmarkEnd w:id="88"/>
      <w:r>
        <w:t xml:space="preserve">66. Chương 66: Vậy Chúng Ta Cùng Đi Ngồi Tù Đi</w:t>
      </w:r>
    </w:p>
    <w:p>
      <w:pPr>
        <w:pStyle w:val="Compact"/>
      </w:pPr>
      <w:r>
        <w:br w:type="textWrapping"/>
      </w:r>
      <w:r>
        <w:br w:type="textWrapping"/>
      </w:r>
    </w:p>
    <w:p>
      <w:pPr>
        <w:pStyle w:val="BodyText"/>
      </w:pPr>
      <w:r>
        <w:t xml:space="preserve">“Khoan khoan, ăn táo đã.” Tôi đưa quả táo cho hắn, hắn tươi cười trông rất đáng sợ, tôi vẫn nên giảm xóc trước một chút, tin tức còn đang chiếu, tiếng khóc của cô bé kia dần dần biến mất, tôi ôm đầu nghĩ, vừa rồi cái thông báo tìm người kia rốt cuộc là thế nào?</w:t>
      </w:r>
    </w:p>
    <w:p>
      <w:pPr>
        <w:pStyle w:val="BodyText"/>
      </w:pPr>
      <w:r>
        <w:t xml:space="preserve">Hắn cắn táo, cũng không mở miệng, chỉ cười thả lỏng, trông rất thoải mái mát mẻ.</w:t>
      </w:r>
    </w:p>
    <w:p>
      <w:pPr>
        <w:pStyle w:val="BodyText"/>
      </w:pPr>
      <w:r>
        <w:t xml:space="preserve">Không biết qua bao lâu, kênh tin tức trên TV lại bắt đầu chiếu lại thông báo tìm người ban nãy, tôi mới biết tin thông báo này được cố định chiếu liên tục, chả trách ngay cả người ít mở TV như tôi cũng có thể nghe được.</w:t>
      </w:r>
    </w:p>
    <w:p>
      <w:pPr>
        <w:pStyle w:val="BodyText"/>
      </w:pPr>
      <w:r>
        <w:t xml:space="preserve">Đầu óc tôi loạn một mảnh, nghĩ không rõ, làm người phải bình tĩnh một chút, bình tĩnh một chút.</w:t>
      </w:r>
    </w:p>
    <w:p>
      <w:pPr>
        <w:pStyle w:val="BodyText"/>
      </w:pPr>
      <w:r>
        <w:t xml:space="preserve">“Cậu nói cho tôi biết, cô Lilise kia là vị hôn thê của cậu à?” Tôi làm sao mà bình tĩnh nổi, lập tức xông lên túm chặt tay áo hắn, đầu tiên phải làm rõ chuyện trước, khi nào thì ngay cả vị hôn thê cũng toát ra? Lúc trước chẳng phải hắn nói là không có người nhà sao?</w:t>
      </w:r>
    </w:p>
    <w:p>
      <w:pPr>
        <w:pStyle w:val="BodyText"/>
      </w:pPr>
      <w:r>
        <w:t xml:space="preserve">Hắn nghịch hạt táo nhìn tôi, tay lại định cầm một quyển sách khác, rõ ràng là không có hứng thú với đề tài này.</w:t>
      </w:r>
    </w:p>
    <w:p>
      <w:pPr>
        <w:pStyle w:val="BodyText"/>
      </w:pPr>
      <w:r>
        <w:t xml:space="preserve">“Lance...” Ngọt ngào gọi một tiếng, thần ơi, tha thứ tôi, đừng đánh tôi.</w:t>
      </w:r>
    </w:p>
    <w:p>
      <w:pPr>
        <w:pStyle w:val="BodyText"/>
      </w:pPr>
      <w:r>
        <w:t xml:space="preserve">“Cô ta không tính là vị hôn thê, cô ta là phí sinh hoạt.” Bàn tay đang lật sách của hắn dừng lại một chút, sau đó mới không chút để ý nói.</w:t>
      </w:r>
    </w:p>
    <w:p>
      <w:pPr>
        <w:pStyle w:val="BodyText"/>
      </w:pPr>
      <w:r>
        <w:t xml:space="preserve">Phí sinh hoạt? Là cái gì cơ?</w:t>
      </w:r>
    </w:p>
    <w:p>
      <w:pPr>
        <w:pStyle w:val="BodyText"/>
      </w:pPr>
      <w:r>
        <w:t xml:space="preserve">Bên tai lại truyền đến tiếng khóc kêu của cô bé Lilise kia, một tiếng lại một tiếng “Lance” kêu nhiều đến mức cả tôi người tiều tụy.</w:t>
      </w:r>
    </w:p>
    <w:p>
      <w:pPr>
        <w:pStyle w:val="BodyText"/>
      </w:pPr>
      <w:r>
        <w:t xml:space="preserve">“Vị tiểu thư kia nói đến mật mã tài khoản có nghĩa là sao?” Tôi run run chỉ vào TV “Đừng có nói là cậu đã lấy tiền của cô ấy đấy.”</w:t>
      </w:r>
    </w:p>
    <w:p>
      <w:pPr>
        <w:pStyle w:val="BodyText"/>
      </w:pPr>
      <w:r>
        <w:t xml:space="preserve">“Tôi không lấy.” Hắn cười nói “Chẳng phải là Miru đã nói là cần người khác phải cam tâm tình nguyện cho tôi mới được sao? Là chính cô ta cho tôi.”</w:t>
      </w:r>
    </w:p>
    <w:p>
      <w:pPr>
        <w:pStyle w:val="BodyText"/>
      </w:pPr>
      <w:r>
        <w:t xml:space="preserve">Cam tâm tình nguyện cho cậu?</w:t>
      </w:r>
    </w:p>
    <w:p>
      <w:pPr>
        <w:pStyle w:val="BodyText"/>
      </w:pPr>
      <w:r>
        <w:t xml:space="preserve">Tôi nhất thời không hiểu “Vậy còn cái tiệc đính hôn kia?”</w:t>
      </w:r>
    </w:p>
    <w:p>
      <w:pPr>
        <w:pStyle w:val="BodyText"/>
      </w:pPr>
      <w:r>
        <w:t xml:space="preserve">“Đính hôn? Hình như cái đàn bà kia có nói với tôi chuyện này, ai biết cô ta lại tin tưởng chứ, rõ ràng tôi luôn ngoài cười nhưng trong không cười, rất rõ ràng là đang nói dối không phải sao?” Hắn đeo vẻ mặt ‘tôi rất vô tội mà’.</w:t>
      </w:r>
    </w:p>
    <w:p>
      <w:pPr>
        <w:pStyle w:val="BodyText"/>
      </w:pPr>
      <w:r>
        <w:t xml:space="preserve">“Chờ một chút.” Tôi lấy can đảm chuyển tầm mắt sang kênh tin tức bên kia, nghe tôi nói này, thông báo tìm người phát nhiều lần như vậy là phí tiền lắm... Hiện tại không phải là lúc nghĩ đến chuyện này!</w:t>
      </w:r>
    </w:p>
    <w:p>
      <w:pPr>
        <w:pStyle w:val="BodyText"/>
      </w:pPr>
      <w:r>
        <w:t xml:space="preserve">Trấn tĩnh nghe kỹ tin thông báo từ đầu tới đuôi lần nữa, bao gồm cả tiếng khóc của vị đại tiểu thư đáng thương kia.</w:t>
      </w:r>
    </w:p>
    <w:p>
      <w:pPr>
        <w:pStyle w:val="BodyText"/>
      </w:pPr>
      <w:r>
        <w:t xml:space="preserve">Xem xong, tôi vỗ vỗ vai mình im lặng hồi lâu, trong phòng khách chỉ có tiếng lật trang sách của hắn và tin tức trên TV, ánh mặt trời thấu qua cửa sổ thủy tinh chậm rãi chiếu lên sàn trong phòng, ấm áp yên tĩnh.</w:t>
      </w:r>
    </w:p>
    <w:p>
      <w:pPr>
        <w:pStyle w:val="BodyText"/>
      </w:pPr>
      <w:r>
        <w:t xml:space="preserve">Tôi chậm rãi quay đầu nhìn tên mọt sách ngồi bên cạnh, tay cướp đi quyển sách trên tay hắn, rồi nhẹ cầm tay hắn, dùng ánh mắt ôn hòa nhìn hắn, hòa ái dễ gần nói với hắn: “Nào, nói cho chị nghe, có phải cậu đang yêu đương?” vị hôn thê của cậu đều lên TV kìa.</w:t>
      </w:r>
    </w:p>
    <w:p>
      <w:pPr>
        <w:pStyle w:val="BodyText"/>
      </w:pPr>
      <w:r>
        <w:t xml:space="preserve">Hắn mặt than nhìn tôi một hồi, rồi quay đầu đi lẩm bẩm “Chị? Hình như tôi lớn hơn cô đi. Yêu đương? Là chỉ một loại hành vi mà hai người căn cứ vào điều kiện nào đó giống nhau mà hình thành một loại cảm tình ổn định hoặc ngưỡng mộ, còn lấy nó làm hi vọng trở thành bạn đời sao?”</w:t>
      </w:r>
    </w:p>
    <w:p>
      <w:pPr>
        <w:pStyle w:val="BodyText"/>
      </w:pPr>
      <w:r>
        <w:t xml:space="preserve">Lẩm bẩm xong rồi liếc tôi một cái, xả ra một cái ngoài cười nhưng trong không cười nói: “Chỉ cần Geny vào tay chẳng phải là được rồi sao, chuyện đó với chuyện yêu đương không có liên hệ tất yếu gì, nhưng thời gian còn chưa hết một tháng, đúng rồi, Miru, đủ phí sinh hoạt chưa? Cô ta vừa nói còn có mật mã tài khoản của anh trai, sớm biết thế thì nên hỏi sâu hơn một chút, kéo thời gian hẳn là vừa vặn là một tháng, tuy rằng thời gian lâu rất nhàm chán.”</w:t>
      </w:r>
    </w:p>
    <w:p>
      <w:pPr>
        <w:pStyle w:val="BodyText"/>
      </w:pPr>
      <w:r>
        <w:t xml:space="preserve">Cô ta còn có mật mã tài khoản của anh trai?</w:t>
      </w:r>
    </w:p>
    <w:p>
      <w:pPr>
        <w:pStyle w:val="BodyText"/>
      </w:pPr>
      <w:r>
        <w:t xml:space="preserve">Tôi vô lực cúi đầu, tình hình này... tình hình này vì sao nghe quen vậy, cảm giác giống như một tình tiết mà phim tám giờ tối hay có trên TV ở kiếp trước.</w:t>
      </w:r>
    </w:p>
    <w:p>
      <w:pPr>
        <w:pStyle w:val="BodyText"/>
      </w:pPr>
      <w:r>
        <w:t xml:space="preserve">Cánh tay đang cầm tay hắn hơi dùng một chút lực, khuôn mặt tươi cười của tôi giật giật, nhưng vẫn cố gắng hỏi rõ: “Vị tiểu thư kia tự nguyện cho cậu bao nhiêu Geny?” tôi cắn hai chữ ‘tự nguyện’ đặc biệt nặng.</w:t>
      </w:r>
    </w:p>
    <w:p>
      <w:pPr>
        <w:pStyle w:val="BodyText"/>
      </w:pPr>
      <w:r>
        <w:t xml:space="preserve">“Cũng không nhiều lắm, hơn nữa còn phải đi tẩy tiền cho nên bị tốn một số ít tiền, ngay cả giá trị của một tòa lăng mộ công chúa Isabella cũng không bằng.” Hắn giơ ngón tay đếm đếm cho tôi xem.</w:t>
      </w:r>
    </w:p>
    <w:p>
      <w:pPr>
        <w:pStyle w:val="BodyText"/>
      </w:pPr>
      <w:r>
        <w:t xml:space="preserve">Lăng mộ công chúa ấy có thể dùng tiền để cân nhắc sao? Hiện tại dù có lấy hai núi tiền cũng không đủ dùng để bảo tồn lăng mộ, dù tiền có nhiều đến mấy thì khi ở trước mặt di tích cổ đại hoàn toàn chính là đồ dùng để lót chuồng.</w:t>
      </w:r>
    </w:p>
    <w:p>
      <w:pPr>
        <w:pStyle w:val="BodyText"/>
      </w:pPr>
      <w:r>
        <w:t xml:space="preserve">Cuối cùng, tôi dùng ánh mắt tuyệt vọng nhìn thằng nhóc hoàn toàn không có một chút tự giác trước mặt “Lance, không lẽ cậu cố ý tiếp cận đại tiểu thư tập đoàn tài chính nhà người ta, sau đó nói cho cô ấy rằng cậu thích cô ấy, lại sau đó nói cho cô ấy là cậu thích cô ấy đến mức muốn đính hôn với cô ấy, lại sau đó ở trước lúc đính hôn bi thương nói cho cô ấy rằng em gái mình - Miru bị bệnh rất nặng, không có tiền là sẽ đi gặp thiên thần, cho nên phiền toái em mang mọi mật mã tài khoản chứa tài sản của gia tộc mà em biết cho anh được không? Cuối cùng vị tiểu thư kia vừa điềm đạm đáng yêu khóc đồng tình cậu, vừa đau lòng cậu quá thiện lương, liền dâng mọi tài sản tặng cho cậu?”</w:t>
      </w:r>
    </w:p>
    <w:p>
      <w:pPr>
        <w:pStyle w:val="BodyText"/>
      </w:pPr>
      <w:r>
        <w:t xml:space="preserve">Kịch bản não tàn như vậy, tôi đang xem phim truyền hình TV sao?</w:t>
      </w:r>
    </w:p>
    <w:p>
      <w:pPr>
        <w:pStyle w:val="BodyText"/>
      </w:pPr>
      <w:r>
        <w:t xml:space="preserve">Hắn dùng tay kia đặt lên đùi, giọng điệu vẫn tùy ý giống như đang nói chuyện phiếm “Đại khái là như thế, tổng kết lại thì đúng như Miru nói, về chi tiết thì có chút sai, a, nhưng tôi không nghĩ tới cô ta lại chạy lên TV, sớm biết thế thì đã không nên nể tình cô ta cam tâm tình nguyện cho tôi tiền mà bỏ qua, hiện tại nếu muốn xử lý thì hơi mất công.”</w:t>
      </w:r>
    </w:p>
    <w:p>
      <w:pPr>
        <w:pStyle w:val="BodyText"/>
      </w:pPr>
      <w:r>
        <w:t xml:space="preserve">Nể tình? Xử lý?</w:t>
      </w:r>
    </w:p>
    <w:p>
      <w:pPr>
        <w:pStyle w:val="BodyText"/>
      </w:pPr>
      <w:r>
        <w:t xml:space="preserve">Tôi cảm giác như có một tòa núi lớn đang đè ép mình mà không hề báo động trước, khó thở đến mức không thở nổi, hít sâu vài cái, làm người nên bình tĩnh chút, xử sự nên bình tĩnh một chút, cuộc sống luôn tràn ngập những chuyện không thể biết trước đang chờ mình, cho nên nếu không bình tĩnh thì sẽ không thể đứng lên đối mặt với ánh sáng nổi... Ánh sáng ở nơi nào? Trước mắt tôi là một mảnh hắc ám, bàn tay đang bắt lấy tay hắn dùng sức đến mức không thể mạnh hơn, tôi miễn cưỡng mím môi nói: “Không lẽ cậu đi lừa tiền?”</w:t>
      </w:r>
    </w:p>
    <w:p>
      <w:pPr>
        <w:pStyle w:val="BodyText"/>
      </w:pPr>
      <w:r>
        <w:t xml:space="preserve">Tóm tắt lại, đây căn bản chính là hành vi của một tên lừa tình.</w:t>
      </w:r>
    </w:p>
    <w:p>
      <w:pPr>
        <w:pStyle w:val="BodyText"/>
      </w:pPr>
      <w:r>
        <w:t xml:space="preserve">“Không phải.” Hắn không hề có chút tự giác, phản bác không chút do dự “Tôi hỏi cô ta có tự nguyện không, cô ta nói có, cho nên tôi nhận tiền của cô ta, cũng không nhiều.”</w:t>
      </w:r>
    </w:p>
    <w:p>
      <w:pPr>
        <w:pStyle w:val="BodyText"/>
      </w:pPr>
      <w:r>
        <w:t xml:space="preserve">Cái ‘không nhiều’ của cậu rốt cuộc là ở mức độ nào vậy?</w:t>
      </w:r>
    </w:p>
    <w:p>
      <w:pPr>
        <w:pStyle w:val="BodyText"/>
      </w:pPr>
      <w:r>
        <w:t xml:space="preserve">“Kết luận lại chính là cậu lừa cô ấy rằng muốn đính hôn với cô ấy, sau đó bỏ chạy với một đống tiền của cô ấy, sau đó con gái nhà người ta chạy lên TV đăng tin tìm cậu, mà cậu lại ngồi ở chỗ này đọc sách, cậu còn dám nói là cậu không lừa tiền?”</w:t>
      </w:r>
    </w:p>
    <w:p>
      <w:pPr>
        <w:pStyle w:val="BodyText"/>
      </w:pPr>
      <w:r>
        <w:t xml:space="preserve">“Cho dù lừa thì sao, Miru đã nói là chỉ cần người cho tôi tiền cần phải cam tâm tình nguyện là được, khi cô ta cho tôi tiền xác thực chính là có ý đó, như vậy chẳng lẽ vẫn không được sao?”</w:t>
      </w:r>
    </w:p>
    <w:p>
      <w:pPr>
        <w:pStyle w:val="BodyText"/>
      </w:pPr>
      <w:r>
        <w:t xml:space="preserve">Này, đúng là tôi có nói qua những lời này, cho nên chẳng lẽ đều là tôi sai? Những người bạn cũ của tôi ơi, mọi người đều chính xác, tôi không hề có khả năng giáo dục, thằng nhóc này dù không đi cướp cũng không đi trộm, nhưng hắn lại chạy đi gạt người, nhưng lại làm hành vi lừa đảo đáng giận nhất, cái tên lừa tiền lại lừa sắc mà vẫn còn một bộ ‘người ta mà cũng xứng đáng để hắn đi lừa á’ là sao! Một câu cam tâm tình nguyện của tôi thôi mà lỗ tai hắn nghe kiểu gì vậy? Vì sao lại lý giải suy diễn đến mức kinh khủng như thế chứ?</w:t>
      </w:r>
    </w:p>
    <w:p>
      <w:pPr>
        <w:pStyle w:val="BodyText"/>
      </w:pPr>
      <w:r>
        <w:t xml:space="preserve">“Còn nữa...” Nếu tôi có bệnh tim thì phỏng chừng bây giờ đã trực tiếp phát tác bỏ mình, đều tại thằng nhóc này hết “Cậu nói số tiền này cậu đem đi tẩy trắng?”</w:t>
      </w:r>
    </w:p>
    <w:p>
      <w:pPr>
        <w:pStyle w:val="BodyText"/>
      </w:pPr>
      <w:r>
        <w:t xml:space="preserve">“Ừ, làm như vậy có thể tiêu trừ rất nhiều phiền toái, cũng có thể cắt đứt mọi manh mối.”</w:t>
      </w:r>
    </w:p>
    <w:p>
      <w:pPr>
        <w:pStyle w:val="BodyText"/>
      </w:pPr>
      <w:r>
        <w:t xml:space="preserve">Đây không phải là rửa tiền phi pháp trắng trợn sao, chẳng phải lúc trước cậu ngay cả Geny là cái gì cũng không biết sao, thế nào mà chỉ mới vài ngày cậu đã có thể lừa tài sản người ta vào tay mình, lại còn học được kỹ thuật rửa tiền cao thâm nữa, cậu học cũng nhanh thật đấy.</w:t>
      </w:r>
    </w:p>
    <w:p>
      <w:pPr>
        <w:pStyle w:val="BodyText"/>
      </w:pPr>
      <w:r>
        <w:t xml:space="preserve">Nhìn thằng nhóc trước mặt hoàn toàn mang vẻ đương nhiên, không chút thẹn với lương tâm, tôi muốn khóc cũng không khóc được “Tôi mua quyển Pháp luật bách khoa toàn thư kia, cậu có đọc không vậy?”</w:t>
      </w:r>
    </w:p>
    <w:p>
      <w:pPr>
        <w:pStyle w:val="BodyText"/>
      </w:pPr>
      <w:r>
        <w:t xml:space="preserve">“Có.” rõ ràng hắn không có hứng thú với đề tài này, vươn tay lại rút một quyển ra khỏi núi sách.</w:t>
      </w:r>
    </w:p>
    <w:p>
      <w:pPr>
        <w:pStyle w:val="BodyText"/>
      </w:pPr>
      <w:r>
        <w:t xml:space="preserve">“Sau khi xem xong có suy nghĩ gì?” Ví dụ như lừa người khác là trái pháp luật, trái pháp luật sẽ bị ngồi tù.</w:t>
      </w:r>
    </w:p>
    <w:p>
      <w:pPr>
        <w:pStyle w:val="BodyText"/>
      </w:pPr>
      <w:r>
        <w:t xml:space="preserve">“Rất nhiều lỗ hổng, có một bộ phận điều lệ không theo kịp thực tế xã hội, nếu nói đây là kết quả công bằng của bộ pháp luật, không bằng nói là quy tắc do sự áp lực giữa các nhân vật giai cấp cao và những nhân vật giai cấp thấp thỏa hiệp mà sinh ra, chỉ cần biết tính toán, thì hoàn toàn có thể từ trình độ phiền toái mà suy ra xem có thể tuân thủ luật bao nhiêu, đến mức độ nào, nói cách khác, những điều luật kia cô có thể xem xét tình huống để cân nhắc cái giá phải trả cho cái lỗ hổng kia là bao nhiêu, nếu cái giá đáng để mạo hiểm thì cũng có thể không cần tuân thủ.</w:t>
      </w:r>
    </w:p>
    <w:p>
      <w:pPr>
        <w:pStyle w:val="BodyText"/>
      </w:pPr>
      <w:r>
        <w:t xml:space="preserve">Rất đơn giản đúng không? Ví dụ như hiện tại, cho dù cô ta có năng lực tìm tới cửa tố cáo tôi lừa gạt, trong tình huống không dùng đến lực lượng của gia tộc và thế giới ngầm, thì tôi ở trước mặt pháp luật điều lệ là tuyệt đối trong sạch, bởi vì không có một chút chứng cớ nào có thể chứng minh tôi đã lấy đi đồ của cô ta, một vũ khí chống pháp luật quá tốt, chỉ cần không để lại sơ hở, thì tôi đây vĩnh viễn trong sạch.”</w:t>
      </w:r>
    </w:p>
    <w:p>
      <w:pPr>
        <w:pStyle w:val="BodyText"/>
      </w:pPr>
      <w:r>
        <w:t xml:space="preserve">Tôi vĩnh viễn trong sạch...</w:t>
      </w:r>
    </w:p>
    <w:p>
      <w:pPr>
        <w:pStyle w:val="BodyText"/>
      </w:pPr>
      <w:r>
        <w:t xml:space="preserve">Tôi dùng một loại ánh mắt bi thảm nhìn chăm chú vào hắn, lần đầu tiên phát hiện mình đã phạm một sai lầm lớn, tôi không nên mua bản pháp luật bách khoa toàn thư kia, có vài kiểu người mà không nên cho họ học pháp luật, tôi sai lầm rồi, tôi thật sự sai lầm rồi.</w:t>
      </w:r>
    </w:p>
    <w:p>
      <w:pPr>
        <w:pStyle w:val="BodyText"/>
      </w:pPr>
      <w:r>
        <w:t xml:space="preserve">Trên TV, lúc tin tức lại bắt đầu được chiếu lại lần nữa thì điện thoại vang, đầu óc tôi trống rỗng chỉ có thể dựa theo bản năng nhấc điện thoại lên, bên tai vẫn vang tiếng “Lance” từ TV truyền đến, tôi nói này, cô bé, nhà cô nhiều tiền thật, chiếm lấy kênh tin tức đã năm phút đồng hồ không khỏi cũng hơi thái quá đi. Thế giới này và tôi kỳ thật đã chệch đường ray rồi phải không, hiện tại tôi đã hoàn toàn không thể lý giải thế giới tên Hunter X Hunter này nữa, có một khắc, tôi cực kỳ thật tình chân ý cầu nguyện ngài tác giả có thể mỗi ngày luôn vui vẻ, sống vô cùng tốt đẹp, như vậy thì khi cầm bút vẽ, ông ấy mới có thể bởi vì thế giới hòa bình, cuộc sống mỹ mãn mà truyền tình yêu cho thế giới này, sáng tạo càng ngày càng đẹp hơn, cho nên phiền toái tác giả đại nhân một chút, ngài hãy hạnh phúc đi hạnh phúc đi hạnh phúc đi vẫn hạnh phúc đến trước ngày tận thế đi.</w:t>
      </w:r>
    </w:p>
    <w:p>
      <w:pPr>
        <w:pStyle w:val="BodyText"/>
      </w:pPr>
      <w:r>
        <w:t xml:space="preserve">“Alô.” tinh thần tôi hoảng hốt, hữu khí vô lực.</w:t>
      </w:r>
    </w:p>
    <w:p>
      <w:pPr>
        <w:pStyle w:val="BodyText"/>
      </w:pPr>
      <w:r>
        <w:t xml:space="preserve">“À, là sở cảnh sát à, đúng, tôi tên là Miru, ha ha, Miru kỳ thật là một cái tên rất phổ biến, anh đi ra ngoài gọi một cái là mười người thì có năm người quay đầu nhìn, anh hỏi tôi có một người anh trai tên Lance Gordon hay không sao? Anh thật biết đùa, một mình tôi ăn cơm là cả nhà đã no rồi, không có anh trai cũng không có chị càng không có em trai em gái, hơn nữa tôi họ Sylvia không phải họ Gordon. À, anh hỏi nhà tôi có một vị khách tên Lance Gordon hay không sao? Anh thật biết đùa, chỗ tôi không ai tên Lance, khách là bà con xa của tôi, anh hỏi tên cậu ấy gì sao, ha ha...” Tiếng của tôi cực kỳ tự nhiên, biểu cảm của tôi lại như đần ra, duy độc câu sau khiến cho hai miếng ‘rong biển’ chảy ròng ròng “Tên của cậu ta là Chrollo Lucifer.” Chỉ là trùng tên trùng họ thôi mà vẫn khiến người ta nghe xong như bị sét đánh.</w:t>
      </w:r>
    </w:p>
    <w:p>
      <w:pPr>
        <w:pStyle w:val="BodyText"/>
      </w:pPr>
      <w:r>
        <w:t xml:space="preserve">Sau khi treo điện thoại, tôi trầm mặc vài giây, TV lại truyền đến một tiếng lại một tiếng bi thảm kêu “Lance, Lance.”</w:t>
      </w:r>
    </w:p>
    <w:p>
      <w:pPr>
        <w:pStyle w:val="BodyText"/>
      </w:pPr>
      <w:r>
        <w:t xml:space="preserve">Hai má tôi nhanh chóng lõm xuống, linh hồn một hơi phun ra hơn phân nửa, khoan khoan, vừa rồi tôi đã làm cái gì? Tôi lại đi bao che, tuy rằng vừa rồi đầu óc có chút không tỉnh táo, nhưng tôi đã làm cái gì? Tôi nói dối cảnh sát, tôi bao che ột tên lừa đảo, nhưng hắn còn nhỏ, vẫn là vị thành niên, có thể hắn không biết đây là trái pháp luật... Không biết mới là lạ! Hắn thuộc pháp luật đến mức có thể đi làm luật sư chuyên nghiệp. Tôi cũng trái pháp luật, phạm phải tội không thể bù lại, tôi bao che thằng nhóc này, trong đầu bỗng hiện ra một hình ảnh, trong toà án lạnh lẽo, quan toà đội tóc giả màu trắng cao cao tại thượng, tôi đứng ở dưới bục bị cáo, quan toà đập mạnh búa xuống bàn, công chính vô tư nói: “Miru Sylvia, tội bao che tội phạm nghiêm trọng, phạt tù chín trăm chín mươi chín năm!”</w:t>
      </w:r>
    </w:p>
    <w:p>
      <w:pPr>
        <w:pStyle w:val="BodyText"/>
      </w:pPr>
      <w:r>
        <w:t xml:space="preserve">( Toji: Miru ơi là Miru =)))))))) )</w:t>
      </w:r>
    </w:p>
    <w:p>
      <w:pPr>
        <w:pStyle w:val="BodyText"/>
      </w:pPr>
      <w:r>
        <w:t xml:space="preserve">Đem cơ thể từ điện thoại bên kia quay lại, tôi nhìn thấy hắn cầm sách lật loạn lên, tôi đang lo lắng đến mức tóc sắp rụng hết thế mà hắn vẫn còn một bộ ‘chuyện không liên quan đến mình’.</w:t>
      </w:r>
    </w:p>
    <w:p>
      <w:pPr>
        <w:pStyle w:val="BodyText"/>
      </w:pPr>
      <w:r>
        <w:t xml:space="preserve">“Lance.” Tôi giương mắt nhìn trần nhà, nhẹ giọng gọi hắn.</w:t>
      </w:r>
    </w:p>
    <w:p>
      <w:pPr>
        <w:pStyle w:val="BodyText"/>
      </w:pPr>
      <w:r>
        <w:t xml:space="preserve">“Ừ.” Hắn đáp lại, mắt vẫn không rời khỏi sách.</w:t>
      </w:r>
    </w:p>
    <w:p>
      <w:pPr>
        <w:pStyle w:val="BodyText"/>
      </w:pPr>
      <w:r>
        <w:t xml:space="preserve">“Tự thú đi.” Làm sai thì phải đi xin lỗi, trái pháp luật thì phải ngồi tù, tôi vẫn luôn cho là như thế.</w:t>
      </w:r>
    </w:p>
    <w:p>
      <w:pPr>
        <w:pStyle w:val="BodyText"/>
      </w:pPr>
      <w:r>
        <w:t xml:space="preserve">Hắn dừng động tác lật sách, quay đầu nhìn tôi, trên gương mặt thanh tú không có biểu cảm gì, chỉ là trong cặp mắt kia có thêm chút độ ấm, giống như ánh mặt trời sặc sỡ chiếu lên sàn.</w:t>
      </w:r>
    </w:p>
    <w:p>
      <w:pPr>
        <w:pStyle w:val="BodyText"/>
      </w:pPr>
      <w:r>
        <w:t xml:space="preserve">Tôi nghĩ biểu cảm lúc này của mình nhất định là nghiêm túc đến mức không thể nghiêm túc nữa “Đi sở cảnh sát tự thú, sau đó đi xin lỗi con gái người ta, chỉ cần thành tâm xin tha thứ thì có thể giảm được hình phạt, hơn nữa cậu vẫn là còn vị thành niên, không sao cả, rất nhanh là có thể ra tù, không phải sợ, tôi chờ cậu ra tù.”</w:t>
      </w:r>
    </w:p>
    <w:p>
      <w:pPr>
        <w:pStyle w:val="BodyText"/>
      </w:pPr>
      <w:r>
        <w:t xml:space="preserve">“Chờ tôi ra tù?” Hắn nghiêng người đến gần, rất gần, sau đó dùng tay chống cằm nghiêng mặt nhìn tôi, nhợt nhạt cười xuất hiện ở khóe miệng, khiến sự dịu dàng trong mắt kia cũng càng rõ ràng “Nhưng Miru không muốn biết số tiền này đi nơi nào sao?”</w:t>
      </w:r>
    </w:p>
    <w:p>
      <w:pPr>
        <w:pStyle w:val="BodyText"/>
      </w:pPr>
      <w:r>
        <w:t xml:space="preserve">Tôi ngẩn người một hồi, lấy ngón tay dụi dụi hai má, xả ra một cái ngoài cười nhưng trong không cười hỏi: “Cậu đừng nói cho tôi biết là cậu đem tiền lừa được đều nhét vào tài khoản ngân hàng của tôi đấy, ha ha.”</w:t>
      </w:r>
    </w:p>
    <w:p>
      <w:pPr>
        <w:pStyle w:val="BodyText"/>
      </w:pPr>
      <w:r>
        <w:t xml:space="preserve">“Ha ha, đúng vậy, số tiền này từ lúc đi tẩy trắng đều là lấy danh nghĩa của Miru để tiến hành thao tác, đến cuối cùng toàn bộ gửi vào tài khoản ngân hàng của cô, số tài sản đột nhiên xuất hiện này đều mang danh nghĩa Miru, nói cách khác cô chính là người thu lợi lớn nhất, hơn nữa tôi cũng có đem manh mối về Miru tính cả cái tên Lance này ở hiện trường, tức là nếu tôi đi tự thú thì nhất định cô cũng sẽ bị liên lụy, ừm, lấy pháp luật hiện nay để xem xét, Miru chính là kẻ chủ mưu phía sau màn, mà tôi sẽ biến thành tòng phạm. Aiz, vậy phải làm sao bây giờ đâu? Kẻ chủ mưu.” Hắn mỉm cười nhìn tôi.</w:t>
      </w:r>
    </w:p>
    <w:p>
      <w:pPr>
        <w:pStyle w:val="BodyText"/>
      </w:pPr>
      <w:r>
        <w:t xml:space="preserve">Kẻ chủ mưu?</w:t>
      </w:r>
    </w:p>
    <w:p>
      <w:pPr>
        <w:pStyle w:val="BodyText"/>
      </w:pPr>
      <w:r>
        <w:t xml:space="preserve">Tôi thành kẻ chủ mưu phía sau màn, kẻ chủ mưu phải ngồi tù mấy năm vậy, tôi bề ngoài còn chưa trưởng thành hẳn là có thể giảm hình phạt đi... khoan khoan! Khi nào thì tôi biến thành kẻ chủ mưu phía sau màn!?!</w:t>
      </w:r>
    </w:p>
    <w:p>
      <w:pPr>
        <w:pStyle w:val="BodyText"/>
      </w:pPr>
      <w:r>
        <w:t xml:space="preserve">“Cậu cố ý.” Tôi run lên bần bật, cực kỳ muốn xông lên bóp chết hắn, thằng nhóc này quả thực chính là một tên thiên tài phạm tội, một đoạn đối thoại đơn giản như vậy cũng có thể nghe ra khi hắn bắt đầu gạt người có làm rất nhiều chuẩn bị, dù sao cuối cùng bất luận điều tra kiểu gì, dù dùng góc độ gì để điều tra, thì nghiêm trọng nhất cũng chỉ bị nghi ngờ mà thôi, hơn nữa mọi chứng cớ đều bị hắn hủy sạch, trừ khi lương tâm hắn phát hiện chạy đi tự thú thì không ai bắt được nhược điểm của hắn, này, cậu không đi làm kinh thương thì rất phí tài năng của mình đấy, vừa nhìn cậu là biết ngay là kiểu người sau lưng quật ba mét ăn tươi nuốt sống, ở trước dân chúng còn tưởng rằng cậu là nhà từ thiện.</w:t>
      </w:r>
    </w:p>
    <w:p>
      <w:pPr>
        <w:pStyle w:val="BodyText"/>
      </w:pPr>
      <w:r>
        <w:t xml:space="preserve">“Tôi không cố ý, bỗng nhiên nó cứ như vậy, ha ha, không sao, dù sao số tiền này đều đã được trải qua trình tự tẩy rửa tiền, cho nên làm phí sinh hoạt tiêu xài cũng không sai.” Hắn cười, gương mặt trẻ con giờ thêm tươi cười mà càng thêm trẻ con “Cho nên, Miru còn muốn tôi tự thú sao, cuối cùng chúng ta đều sẽ bị phạt đấy.”</w:t>
      </w:r>
    </w:p>
    <w:p>
      <w:pPr>
        <w:pStyle w:val="BodyText"/>
      </w:pPr>
      <w:r>
        <w:t xml:space="preserve">Hai dòng ‘rong biển’ trên mặt biến mất, lập tức hai dòng ‘thác nước’ chảy ào xuống làm tâm linh bé nhỏ của tôi hấp hối, thần ơi, lúc ngài sáng tạo thằng nhóc này hẳn là vừa trải qua đả kích của cuộc ly hôn phải không, rốt cuộc là tâm tồn ngài bi oán đến mức nào mới có thể sáng tạo ra tên hỗn xược có tính cách như thế vậy?</w:t>
      </w:r>
    </w:p>
    <w:p>
      <w:pPr>
        <w:pStyle w:val="BodyText"/>
      </w:pPr>
      <w:r>
        <w:t xml:space="preserve">Giống như có thể thấy vị quan toà kia nện một búa xuống bàn “Miru Sylvia, phạm tội lừa đảo, tội ác tày trời, phạt tù một vạn năm.”</w:t>
      </w:r>
    </w:p>
    <w:p>
      <w:pPr>
        <w:pStyle w:val="BodyText"/>
      </w:pPr>
      <w:r>
        <w:t xml:space="preserve">Một vạn năm... nghĩa là thế nào vậy? Ha ha...</w:t>
      </w:r>
    </w:p>
    <w:p>
      <w:pPr>
        <w:pStyle w:val="BodyText"/>
      </w:pPr>
      <w:r>
        <w:t xml:space="preserve">Tôi rõ ràng ngồi ở trong nhà không làm gì cả, cắn môi dưới khóc không ra nước mắt nhìn gương mặt thanh tú nhưng lại không khác gì tên lừa đảo kia vài giây, cuối cùng hai tay run run nắm chặt tay hắn, hất mặt sang một bên, nghiến răng nghiến lợi nói: “Vậy chúng ta cùng nhau ngồi tù đi.” Tòng phạm cũng phải chịu phạt, hừ.</w:t>
      </w:r>
    </w:p>
    <w:p>
      <w:pPr>
        <w:pStyle w:val="BodyText"/>
      </w:pPr>
      <w:r>
        <w:t xml:space="preserve">Có một khắc, hắn ngây người ra, giống như đáp án không ở trong lý giải của hắn, tôi giơ tay lắc lắc trước mặt hắn, ngây cái gì mà ngây, tôi thành thủ phạm chính còn chưa ngây người đâu.</w:t>
      </w:r>
    </w:p>
    <w:p>
      <w:pPr>
        <w:pStyle w:val="BodyText"/>
      </w:pPr>
      <w:r>
        <w:t xml:space="preserve">“Phì.” Hắn đưa tay che mắt không nể gì cười to lên, cười rất chân thật mà vô câu vô thúc.</w:t>
      </w:r>
    </w:p>
    <w:p>
      <w:pPr>
        <w:pStyle w:val="BodyText"/>
      </w:pPr>
      <w:r>
        <w:t xml:space="preserve">Không phải cười lạnh, cũng không phải ngoài cười nhưng trong không cười, lại càng không phải là chỉ hơi nhếch khóe miệng là xong việc mỉm cười, mà là cười giống như một thiếu niên sang sảng mà hoạt bát.</w:t>
      </w:r>
    </w:p>
    <w:p>
      <w:pPr>
        <w:pStyle w:val="BodyText"/>
      </w:pPr>
      <w:r>
        <w:t xml:space="preserve">Lần đầu tiên nhìn thấy hắn cười phù hợp với tuổi của mình như thế.</w:t>
      </w:r>
    </w:p>
    <w:p>
      <w:pPr>
        <w:pStyle w:val="BodyText"/>
      </w:pPr>
      <w:r>
        <w:t xml:space="preserve">Tôi đột nhiên rất muốn khóc, cậu trả lại nụ cười vui vẻ cho tôi đi, trong TV, tin tức thông báo tìm người kia lại được phát lại, một tiếng lại một tiếng bi thảm “Lance” rốt cục khiến tôi hoàn toàn xù lông.</w:t>
      </w:r>
    </w:p>
    <w:p>
      <w:pPr>
        <w:pStyle w:val="BodyText"/>
      </w:pPr>
      <w:r>
        <w:t xml:space="preserve">Tôi tức giận, lập tức cầm một đống sách bên cạnh sô pha ném hết về phía hắn, nổi điên rống: “Cậu còn dám cười sao! Cậu có biết hiện tại là tình trạng gì hay không?! Cái tên ngu ngốc này! Tôi có dạy cậu đi gạt người sao!? Hơn nữa cậu lại còn đi lừa hôn nữa, tuổi còn nhỏ cái gì tốt không học, lại đi lừa con gái người ta, tôi nói cậu có hay không nghe hả, không cho cười nữa! Ngu ngốc, bảo cậu làm việc mỗi ngày hướng về phía trước thôi mà khó như vậy sao!? Tức chết mất, thằng nhóc này làm tôi tức chết mất!”</w:t>
      </w:r>
    </w:p>
    <w:p>
      <w:pPr>
        <w:pStyle w:val="BodyText"/>
      </w:pPr>
      <w:r>
        <w:t xml:space="preserve">Hắn không tránh đi, vẫn ngồi ở sôpha đầy sách lung tung, ánh mặt trời từ trên sàn thượng lén lút chiếu lên sô pha.</w:t>
      </w:r>
    </w:p>
    <w:p>
      <w:pPr>
        <w:pStyle w:val="BodyText"/>
      </w:pPr>
      <w:r>
        <w:t xml:space="preserve">Đây rốt cuộc là cảnh tượng gì vậy, một cô gái đang phát điên liều mạng ném sách vào một thằng nhóc đang ôm bụng cười to.</w:t>
      </w:r>
    </w:p>
    <w:p>
      <w:pPr>
        <w:pStyle w:val="Compact"/>
      </w:pPr>
      <w:r>
        <w:t xml:space="preserve">Dù sao đi nữa, một ngày sáng sủa này đã bị tiếng mắng hoàn toàn đánh thức.</w:t>
      </w:r>
      <w:r>
        <w:br w:type="textWrapping"/>
      </w:r>
      <w:r>
        <w:br w:type="textWrapping"/>
      </w:r>
    </w:p>
    <w:p>
      <w:pPr>
        <w:pStyle w:val="Heading2"/>
      </w:pPr>
      <w:bookmarkStart w:id="89" w:name="chương-67-tôi-nuôi-cậu-cả-đời"/>
      <w:bookmarkEnd w:id="89"/>
      <w:r>
        <w:t xml:space="preserve">67. Chương 67: Tôi Nuôi Cậu Cả Đời</w:t>
      </w:r>
    </w:p>
    <w:p>
      <w:pPr>
        <w:pStyle w:val="Compact"/>
      </w:pPr>
      <w:r>
        <w:br w:type="textWrapping"/>
      </w:r>
      <w:r>
        <w:br w:type="textWrapping"/>
      </w:r>
    </w:p>
    <w:p>
      <w:pPr>
        <w:pStyle w:val="BodyText"/>
      </w:pPr>
      <w:r>
        <w:t xml:space="preserve">Nếu cái thông báo tìm người trong TV kia đã khiến tôi kinh khủng một phen, thì khi tôi gọi điện thoại tới ngân hàng để tra tài khoản thì kinh khủng thăng cấp cao hơn ngàn lần, tôi cực kỳ muốn vươn tay túm cổ nhân viên ngân hàng đang cầm điện thoại kia và cười lạnh nói với hắn: “Tiên sinh, ngài vừa vào làm ở tập đoàn lừa dối phải không, không có ai nói cho anh là lấy triệu làm đơn vị tiền là không thể dùng lung tung sao? Chỉ cần vừa nghe là biết đó là nói dối vụng về!”</w:t>
      </w:r>
    </w:p>
    <w:p>
      <w:pPr>
        <w:pStyle w:val="BodyText"/>
      </w:pPr>
      <w:r>
        <w:t xml:space="preserve">Lúc ngắt điện thoại, tôi chống hai tay lên bàn, mặt đầy mồ hôi lạnh, nhiều tiền như vậy... Tôi thật sự phải ngồi tù một vạn năm. Tôi lần đầu tiên nghe thấy một triệu và một đồng tiền cũng có thể cùng đẳng cấp như nhau, đống đó làm sao có thể làm phí sinh hoạt đây, tên cuồng ăn cũng không xài hết được, dù là lợi tức hàng năm cũng có thể đè chết người đi.</w:t>
      </w:r>
    </w:p>
    <w:p>
      <w:pPr>
        <w:pStyle w:val="BodyText"/>
      </w:pPr>
      <w:r>
        <w:t xml:space="preserve">Tôi nói này, vị đại tiểu thư kia, nếu cô muốn cho tiền thì có thể gửi đến bệnh viện hoặc các nơi khác trên thế giới đều được, đầu cô bị chập mạch sao? Thằng nhóc kia nói gì thì cô liền tin sao, ngay cả toàn bộ tài sản của nhà mình cũng chắp tay dâng cho người ta, tôi và thanh niên bây giờ thật sự là khác nhau một trời một vực, tha thứ cho tôi vì không thể lý giải.</w:t>
      </w:r>
    </w:p>
    <w:p>
      <w:pPr>
        <w:pStyle w:val="BodyText"/>
      </w:pPr>
      <w:r>
        <w:t xml:space="preserve">Nhiều tiền như vậy, chắc chắn phải ngồi tù rất nhiều năm, cho dù là tự thú cũng vì lừa kim ngạch quá lớn mà không thể được giảm hình phạt, rốt cuộc tôi đã làm chuyện gì cực kỳ bi thảm với cậu sao? Sao kiếp này cậu lại đến đòi nợ ác liệt như thế chứ.</w:t>
      </w:r>
    </w:p>
    <w:p>
      <w:pPr>
        <w:pStyle w:val="BodyText"/>
      </w:pPr>
      <w:r>
        <w:t xml:space="preserve">Tự thú, không phải là không lưỡng lự, ác ma trong lòng luôn luôn ở bên tai nói nhỏ không ngừng thôi miên “Aiz, dù sao cũng không có ai biết, mình cứ coi như không nhìn thấy gì, hơn nữa mình đâu có làm cái gì, không đáng ngồi tù, cô xem bên ngoài ánh mặt trời sáng lạn bao nhiêu, mỗi một ngày đều rất tốt đẹp, thôi vậy thôi vậy, lần sau chú ý chút là tốt rồi.”</w:t>
      </w:r>
    </w:p>
    <w:p>
      <w:pPr>
        <w:pStyle w:val="BodyText"/>
      </w:pPr>
      <w:r>
        <w:t xml:space="preserve">Tên ác ma này khiến cho tôi mất ngủ suốt hai ngày, cuối cùng tôi một cước đá văng nó, coi như nhìn không thấy? Cậu cho rằng đó chỉ là một bộ sách thường thôi sao? Hắn chạy ra đi mượn sách ở thư viện thì còn được, nhưng đây lại là một số tiền có thể giúp người ta sống thoải mái cả đời, nếu mà coi như không nhìn thấy thì chẳng khác gì bị mù?</w:t>
      </w:r>
    </w:p>
    <w:p>
      <w:pPr>
        <w:pStyle w:val="BodyText"/>
      </w:pPr>
      <w:r>
        <w:t xml:space="preserve">Hai ngày sau tôi xuất hiện ở phố Số 13, còn cái tên trong nhà kia thì tôi đã hoàn toàn tuyệt vọng, tôi sống chết túm chặt quần áo hắn muốn hắn đi theo tôi tự thú, nhưng biểu cảm quỷ dị đó của hắn là sao? Nghiêng đầu sang một bên, lấy tay che miệng là cho rằng tôi không nhìn thấy hắn đang cười sao? Có cái gì buồn cười? Cười cười cười cười chết cậu đi. Cuối cùng tôi thật sự không kéo nổi hắn đi, đành phải một mình đi.</w:t>
      </w:r>
    </w:p>
    <w:p>
      <w:pPr>
        <w:pStyle w:val="BodyText"/>
      </w:pPr>
      <w:r>
        <w:t xml:space="preserve">Ở đầu phố Số 13, tôi gặp một tiểu đội chấp pháp sắp đi ra ngoài tuần tra, tiểu đội trưởng của bọn họ cũng là người quen, thường xuyên xuất hiện ở Lệ Đại Đạo, hình như anh ta chuyên phụ trách khu vực ấy.</w:t>
      </w:r>
    </w:p>
    <w:p>
      <w:pPr>
        <w:pStyle w:val="BodyText"/>
      </w:pPr>
      <w:r>
        <w:t xml:space="preserve">“Cô Miru, buổi sáng tốt lành.” tiểu đội trưởng nhìn thấy tôi liền lên tiếng chào.</w:t>
      </w:r>
    </w:p>
    <w:p>
      <w:pPr>
        <w:pStyle w:val="BodyText"/>
      </w:pPr>
      <w:r>
        <w:t xml:space="preserve">“Vâng, buổi sáng tốt lành, các cậu vất vả rồi.” Tôi tươi cười sáng lạn giơ tay lên chào.</w:t>
      </w:r>
    </w:p>
    <w:p>
      <w:pPr>
        <w:pStyle w:val="BodyText"/>
      </w:pPr>
      <w:r>
        <w:t xml:space="preserve">“À, hẳn là.” tiểu đội trưởng và đội viên đi rất nhanh, lúc nói hết câu đã đi ra khỏi phố Số 13.</w:t>
      </w:r>
    </w:p>
    <w:p>
      <w:pPr>
        <w:pStyle w:val="BodyText"/>
      </w:pPr>
      <w:r>
        <w:t xml:space="preserve">Tôi đứng ở tại chỗ, khuôn mặt tươi cười còn chưa dỡ xuống, cánh tay đang giơ lên lập tức run run, sau đó bả vai sụp xuống, buổi sáng cái gì mà tốt lành, lần sau gặp mặt thì tám phần sẽ là qua lưới sắt đi, anh là quản ngục tôi là phạm nhân.</w:t>
      </w:r>
    </w:p>
    <w:p>
      <w:pPr>
        <w:pStyle w:val="BodyText"/>
      </w:pPr>
      <w:r>
        <w:t xml:space="preserve">Nhìn thấy sở cảnh sát quen thuộc kia, trí nhớ về chuyện bị Touya bắt vào ba năm trước đây liền hiện lên, tôi đứng ở cửa liên tục hít sâu, không sao, chỉ cần cố gắng nói rõ ràng, trả lại hết số tài sản không hợp pháp, tôi đã có giác ngộ đem toàn bộ tài sản của mình để bồi thường người bị hại. Cho dù phải ngồi tù, nhưng nếu tôi cố gắng tỏ ra có thành ý thì hẳn là có thể giảm hình phạt, sau khi ngồi tù có thể được đưa đi cải tạo, nếu tỏ ra hối lỗi thì cũng có thể được giảm hình phạt, ha, đúng là một khung cảnh tốt đẹp... Rõ ràng tôi không hề làm gì cả, vì sao tôi còn phải đi lập kế hoạch cho chuyện đáng sợ này?</w:t>
      </w:r>
    </w:p>
    <w:p>
      <w:pPr>
        <w:pStyle w:val="BodyText"/>
      </w:pPr>
      <w:r>
        <w:t xml:space="preserve">Bình tĩnh lại một chút, nhân sinh luôn có những chuyện không thể tránh khỏi, bước đầu tiên luôn gian nan, khi vượt qua rồi thì sẽ tốt lên nhiều.</w:t>
      </w:r>
    </w:p>
    <w:p>
      <w:pPr>
        <w:pStyle w:val="BodyText"/>
      </w:pPr>
      <w:r>
        <w:t xml:space="preserve">Tôi làm đủ loại tâm lý kiến thiết, làm đủ loại tâm lý sinh lý chuẩn bị xong rồi mới bước vào sở cảnh sát, đầu tiên mắt thấy là chữ “Pháp” màu trắng trên tường, tôi yên lặng nhìn một hồi, mới rốt cục ổn định bước chân không chút nào quay đầu đi vào.</w:t>
      </w:r>
    </w:p>
    <w:p>
      <w:pPr>
        <w:pStyle w:val="BodyText"/>
      </w:pPr>
      <w:r>
        <w:t xml:space="preserve">Mười phút sau tôi đi ra, ánh mặt trời sáng lạn, thế giới hòa bình hạnh phúc mỹ mãn, hết thảy những từ ngữ đẹp nhất tốt nhất đã không cách nào hình dung tâm tình lúc này của tôi.</w:t>
      </w:r>
    </w:p>
    <w:p>
      <w:pPr>
        <w:pStyle w:val="BodyText"/>
      </w:pPr>
      <w:r>
        <w:t xml:space="preserve">Tôi ngẩng đầu nhìn bầu trời vô cùng trong xanh của Esme, mặt không chút thay đổi nhìn một lát, sau đó cúi đầu nhấc chân lập tức ra sức dẫm đạp liên tục lên đất, tôi rốt cục không được áp chế được cảm xúc táo bạo, bạo phát “Cái gì mà sở cảnh sát? Cái gì mà chữ ‘pháp’? Cái gì mà cơ cấu công chính vĩ đại nhất của Esme? Là vô sỉ lười biếng nhất phải không? Chứng cớ? Năm đó tên chết tiệt Touya Kaidou kia kéo tôi vào sở cảnh sát, cầm tập giấy buộc tội tôi cường x mười lăm cô gái đàng hoàng còn không biết xấu hổ nói chứng cớ là trò chơi gì? Chỉ cần ấn cái dấu tay là hết thảy những thứ còn lại toàn bộ mấy người sẽ phụ trách? Giờ tôi đi tự thú thì lại bắt tôi lấy ra căn cứ chính xác rằng tôi đi lừa người khác là sao? Chuyện lừa hôn là thằng nhóc kia làm, chứng cớ là hắn tiêu hủy, tôi chỉ là người qua đường giáp vô tội chạy tới tự thú, đâu thể nào cung cấp ra chứng cớ gì? Công chính công bằng công khai công cái quỷ! Tất cả mấy người đều là cá mè một lứa sinh ra để làm tôi tức chết, đúng là... đúng là...”</w:t>
      </w:r>
    </w:p>
    <w:p>
      <w:pPr>
        <w:pStyle w:val="BodyText"/>
      </w:pPr>
      <w:r>
        <w:t xml:space="preserve">Cuối cùng ôm đầu ngồi xổm giữa đường, khổ não thở hào hển nói không ra lời.</w:t>
      </w:r>
    </w:p>
    <w:p>
      <w:pPr>
        <w:pStyle w:val="BodyText"/>
      </w:pPr>
      <w:r>
        <w:t xml:space="preserve">Chỉ cần nghĩ đến vừa rồi thật vất vả cố lấy dũng khí của cả đời chạy tới tự thú nhận tội, kết quả khi tôi lấy thái độ cực thành khẩn nói ra toàn bộ từ đầu đến cuối chuyện số tài sản lừa đảo với nữ tiểu đội trưởng duy nhất của sở cảnh sát, vị tiểu đội trưởng kia với gương mặt sáng sủa tài giỏi khôn khéo há miệng nói câu đầu tiên là “À, trước mắt sở cảnh sát chúng tôi còn chưa nhận được đơn kiện của người bị hại trong án kiện mà cô nói, cho nên án kiện lừa tiền của cô không tồn tại.”</w:t>
      </w:r>
    </w:p>
    <w:p>
      <w:pPr>
        <w:pStyle w:val="BodyText"/>
      </w:pPr>
      <w:r>
        <w:t xml:space="preserve">“Khoan... khoan khoan, trong tài sản của tôi thật sự có một khoản tiền lớn không có nguồn, số tiền này không đủ để chứng minh án kiện này tồn tại sao?”</w:t>
      </w:r>
    </w:p>
    <w:p>
      <w:pPr>
        <w:pStyle w:val="BodyText"/>
      </w:pPr>
      <w:r>
        <w:t xml:space="preserve">“Đó là chuyện của cô, chẳng lẽ cô có chứng cớ có thể cung cấp cho chúng tôi chứng minh rằng một phần tiền kia là đến từ lừa hôn mà có sao? Cho dù hiện tại cô bảo vị tiểu thư kia chạy tới báo án, nếu cô ấy cũng không thể cung cấp chứng cứ số tiền này là của mình, thì chúng tôi có thể cáo cô ta lừa gạt, ha ha ha, chỉ là một cái tập đoàn ngoại lai nho nhỏ thôi mà cô nhóc chết tiệt kia lại muốn vu cáo cư dân thiện lương hồn nhiên của Esme chúng ta sao, tôi không đánh cô ta đến mức ngay cả mẹ cô ta cũng không nhận ra mới là lạ.”</w:t>
      </w:r>
    </w:p>
    <w:p>
      <w:pPr>
        <w:pStyle w:val="BodyText"/>
      </w:pPr>
      <w:r>
        <w:t xml:space="preserve">Tôi không nói gì nhìn nữ tiểu đội trưởng tóc ngắn màu rám nắng, có một đôi mắt xinh đẹp kiên định, diện mạo dễ mến, đột nhiên toi cảm thấy, người này sẽ không phải là người của tập đoàn lưu manh trà trộn vào đội chấp pháp để nằm vùng đấy chứ.</w:t>
      </w:r>
    </w:p>
    <w:p>
      <w:pPr>
        <w:pStyle w:val="BodyText"/>
      </w:pPr>
      <w:r>
        <w:t xml:space="preserve">“Số tiền phi pháp kia được rửa trắng, đại khái rất khó tra được ngọn nguồn, nhưng mọi người suy nghĩ một chút, số tiền lớn này đột ngột xuất hiện trong tài khoản của tôi chính là một chuyện rất không bình thường, cô không ngửi thấy mùi phạm tội sao?” Tôi kích động nói, chuyện bất thường như vậy chỉ cần nghe qua là phạm tội rồi.</w:t>
      </w:r>
    </w:p>
    <w:p>
      <w:pPr>
        <w:pStyle w:val="BodyText"/>
      </w:pPr>
      <w:r>
        <w:t xml:space="preserve">Tiểu đội trưởng xinh đẹp nhàn nhã rút ra một khẩu súng lục màu bạc nhỏ gọn hà hơi một cái, sau đó cầm lấy khối khăn lau kĩ, vẻ mặt không chút để ý “Ngửi cái gì mà ngửi, tôi cũng không phải là chó tuần tra, nếu tiền đã bị rửa thì cô lại càng không cần lo lắng, ha ha ha, cứ tiêu xả láng vào, lúc tiêu hết, nếu có khó khăn kinh tế thì cứ tìm chị đây, đúng rồi, chị đây là tiểu đội mười bảy, mọi người đều gọi chị là mười bảy, khi đó chị sẽ giúp cô rửa một ít tiền cho.” (Toji: cảnh sát ơi cảnh sát =)))) )</w:t>
      </w:r>
    </w:p>
    <w:p>
      <w:pPr>
        <w:pStyle w:val="BodyText"/>
      </w:pPr>
      <w:r>
        <w:t xml:space="preserve">...</w:t>
      </w:r>
    </w:p>
    <w:p>
      <w:pPr>
        <w:pStyle w:val="BodyText"/>
      </w:pPr>
      <w:r>
        <w:t xml:space="preserve">Tôi đột nhiên cảm thấy có phải mình đã đi nhầm nơi rồi không, có thể lắm, tuy rằng đến phố Số 13 rất nhiều lần, nhưng sở cảnh sát thì rất ít vào, đều tại Touya làm hại, khiến tôi bị ám ảnh đối với nơi này, nơi này có thật là sở cảnh sát có bảo an hoàn mỹ nhất Esme, phụ trách diệt trừ hết thảy phần tử phạm tội?</w:t>
      </w:r>
    </w:p>
    <w:p>
      <w:pPr>
        <w:pStyle w:val="BodyText"/>
      </w:pPr>
      <w:r>
        <w:t xml:space="preserve">“Vậy lừa hôn, không, số tiền kia làm sao bây giờ?” Tôi đã gần như hỗn loạn, tôi đến để tự thú, nói nói kiểu gì mà sao lại biến thành thế này.</w:t>
      </w:r>
    </w:p>
    <w:p>
      <w:pPr>
        <w:pStyle w:val="BodyText"/>
      </w:pPr>
      <w:r>
        <w:t xml:space="preserve">“Làm sao là làm sao? Tiền là để tiêu chứ làm sao, ha ha ha, có chị đây rồi, không cần lo lắng, nếu ả kia dám tìm tới cửa vu cáo thì chị đây nhất định sẽ giúp cô chôn cô ta, ha ha ha.”</w:t>
      </w:r>
    </w:p>
    <w:p>
      <w:pPr>
        <w:pStyle w:val="BodyText"/>
      </w:pPr>
      <w:r>
        <w:t xml:space="preserve">Ha ha ha, khóe miệng tôi run rẩy, rốt cuộc là cô đang ha cái gì vậy?</w:t>
      </w:r>
    </w:p>
    <w:p>
      <w:pPr>
        <w:pStyle w:val="BodyText"/>
      </w:pPr>
      <w:r>
        <w:t xml:space="preserve">Tôi nghi hoặc quay đầu, nhìn thấy chữ “Pháp” quen thuộc kia vẫn còn ở đó, lại quay đầu nhìn vị tiểu đội trưởng mười bảy mặc áo gió màu xanh đậm kia, có vài giây nghi hoặc, kỳ thật thế giới này đã bị hóa băng rồi phải không, không, là tôi và thế giới đã chệch đường ray mới đúng, một chút tôi cũng không hiểu biết mấy người, không biết.</w:t>
      </w:r>
    </w:p>
    <w:p>
      <w:pPr>
        <w:pStyle w:val="BodyText"/>
      </w:pPr>
      <w:r>
        <w:t xml:space="preserve">Sau đó tôi cúi đầu tiều tụy nói “Tôi đã quấy rầy rồi.” Nói xong, lờ đờ đi ra sở cảnh sát, phía sau còn truyền đến tiếng la nhiệt tình của vị tiểu đội trưởng xinh đẹp kia “Cô em, có khó khăn gì thì nhớ tìm đến cảnh sát nhá? Chị đây vĩnh viễn sẽ là chỗ dựa cho cô, Esme vạn tuế, ha ha ha.”</w:t>
      </w:r>
    </w:p>
    <w:p>
      <w:pPr>
        <w:pStyle w:val="BodyText"/>
      </w:pPr>
      <w:r>
        <w:t xml:space="preserve">Ha ha cái gì mà ha ha, rốt cuộc là cô ha cái gì?</w:t>
      </w:r>
    </w:p>
    <w:p>
      <w:pPr>
        <w:pStyle w:val="BodyText"/>
      </w:pPr>
      <w:r>
        <w:t xml:space="preserve">Mệt mỏi ngồi ở giữa đường, tôi nâng đầu lên, ánh mặt trời tháng năm thật sáng lạn, không chói mắt như tháng bảy, mang theo hương vị ấm áp, hôm nay lại là một ngày tốt đẹp.</w:t>
      </w:r>
    </w:p>
    <w:p>
      <w:pPr>
        <w:pStyle w:val="BodyText"/>
      </w:pPr>
      <w:r>
        <w:t xml:space="preserve">Aiz, xem ra việc tìm sở cảnh sát tự thú là không thể thực hiện được, thân thể có chút rã rời, áp lực dồn mấy ngày nay khiến tôi hơi mệt.</w:t>
      </w:r>
    </w:p>
    <w:p>
      <w:pPr>
        <w:pStyle w:val="BodyText"/>
      </w:pPr>
      <w:r>
        <w:t xml:space="preserve">Kế tiếp nên làm gì?</w:t>
      </w:r>
    </w:p>
    <w:p>
      <w:pPr>
        <w:pStyle w:val="BodyText"/>
      </w:pPr>
      <w:r>
        <w:t xml:space="preserve">“Tiêu xả láng?” có chút cười khổ lẩm bẩm, tôi nói này, mấy người sao toàn tùy ý làm bậy như vậy chứ, tôi an tâm đi tiêu số tiền phi pháp đó mới là lạ.</w:t>
      </w:r>
    </w:p>
    <w:p>
      <w:pPr>
        <w:pStyle w:val="BodyText"/>
      </w:pPr>
      <w:r>
        <w:t xml:space="preserve">Đứng lên, đấm đấm đầu gối, mặc kệ, lát nữa còn phải đi tiếp.</w:t>
      </w:r>
    </w:p>
    <w:p>
      <w:pPr>
        <w:pStyle w:val="BodyText"/>
      </w:pPr>
      <w:r>
        <w:t xml:space="preserve">Tôi đi được hai bước liền dừng lại, có chút khó hiểu quay đầu nhìn một thanh niên trẻ tuổi đang đứng bên phải tôi cách đó không xa, cậu ấy mặc đồng phục của đội chấp pháp, khoác áo gió màu lam của tiểu đội trưởng, đôi mắt và khóe miệng toàn mân thành một đường chỉ cong, rất trẻ, trẻ có chút ngây ngô. Cậu ấy đã đứng bất động im lặng đã lâu, ban đầu tôi tưởng rằng cậu ấy đang ngẩn người, nhưng sao lại nhìn tôi ngẩn người?</w:t>
      </w:r>
    </w:p>
    <w:p>
      <w:pPr>
        <w:pStyle w:val="BodyText"/>
      </w:pPr>
      <w:r>
        <w:t xml:space="preserve">“Cái kia... Xin chào, cậu có chuyện gì cần hỗ trợ à?” Tôi đến gần cậu ấy, hỏi rất nhỏ nhẹ, tôi thề những lời này của tôi không có ác ý, nhưng phản ứng của cậu ấy lại như là bị khủng long dẫm mạnh một cái.</w:t>
      </w:r>
    </w:p>
    <w:p>
      <w:pPr>
        <w:pStyle w:val="BodyText"/>
      </w:pPr>
      <w:r>
        <w:t xml:space="preserve">“Ai ai ai ai...” Cậu ấy lập tức lui về sau mấy bước, dán chặt lưng vào vách tường, vẫn “Ai ai ai” không ngừng, mồ hôi lạnh trên trán đổ ào ào, cả người run mạnh đến đáng thương.</w:t>
      </w:r>
    </w:p>
    <w:p>
      <w:pPr>
        <w:pStyle w:val="BodyText"/>
      </w:pPr>
      <w:r>
        <w:t xml:space="preserve">Tôi nói này, cậu “Ai” cái gì vậy? Hay là vài ngày nay tôi không chiếu gương, cho nên tôi không biết trông tôi đã xảy ra biến hóa rất lớn? Trở nên rất dọa người?</w:t>
      </w:r>
    </w:p>
    <w:p>
      <w:pPr>
        <w:pStyle w:val="BodyText"/>
      </w:pPr>
      <w:r>
        <w:t xml:space="preserve">“Xin hỏi...” tôi có chút kỳ quái, vươn tay hỏi “Cậu...”</w:t>
      </w:r>
    </w:p>
    <w:p>
      <w:pPr>
        <w:pStyle w:val="BodyText"/>
      </w:pPr>
      <w:r>
        <w:t xml:space="preserve">RẦM! Cậu ấy bối rối lúng túng va phải thùng giấy bên cạnh, mấy chồng giấy bị rơi ra đầy đất.</w:t>
      </w:r>
    </w:p>
    <w:p>
      <w:pPr>
        <w:pStyle w:val="BodyText"/>
      </w:pPr>
      <w:r>
        <w:t xml:space="preserve">Tôi vẫn giữ tư thế vươn tay nhìn cậu ta quay người lại lấy thân thủ kinh người bay qua tường, một cái khăn tay đã dùng từ người cậu ta bay đến bên chân tôi.</w:t>
      </w:r>
    </w:p>
    <w:p>
      <w:pPr>
        <w:pStyle w:val="BodyText"/>
      </w:pPr>
      <w:r>
        <w:t xml:space="preserve">Bên kia tường, chỉ chốc lát sau, một cái đầu tóc húi cua lại nhô ra, gương mặt có đôi mắt trăng rằm đáng yêu cũng nhô theo một nửa, chúng tôi nhìn nhau.</w:t>
      </w:r>
    </w:p>
    <w:p>
      <w:pPr>
        <w:pStyle w:val="BodyText"/>
      </w:pPr>
      <w:r>
        <w:t xml:space="preserve">“Mir Mir Mir Mir Mir Mir...” Cậu ấy lắp bắp.</w:t>
      </w:r>
    </w:p>
    <w:p>
      <w:pPr>
        <w:pStyle w:val="BodyText"/>
      </w:pPr>
      <w:r>
        <w:t xml:space="preserve">Tôi không khỏi có chút đáng thương nhìn cậu ấy, đứa trẻ này bị nói lắp sao?</w:t>
      </w:r>
    </w:p>
    <w:p>
      <w:pPr>
        <w:pStyle w:val="BodyText"/>
      </w:pPr>
      <w:r>
        <w:t xml:space="preserve">Cậu ấy “Mir” nửa ngày, tôi cố gắng dùng ánh mắt cổ vũ cậu ấy, không sao, dù là lắp bắp cũng có thể nói rõ ràng một câu.</w:t>
      </w:r>
    </w:p>
    <w:p>
      <w:pPr>
        <w:pStyle w:val="BodyText"/>
      </w:pPr>
      <w:r>
        <w:t xml:space="preserve">Cuối cùng, thấy màu đỏ sậm hiện lên cả khuôn mặt của cậu ấy, trên mặt trừ băng dán OK trên hai má ra thì tất cả đều đỏ toàn bộ, cậu ấy lại biến mất khỏi đầu tường, tôi tinh tường nghe thấy bên kia tường có tiếng vật nặng ngã xuống, còn nghe thấy một tiếng nói rõ ràng “ay u.” sau đó một cái bóng đen từ bên kia tường nhảy lên nóc nhà, vài cái lên xuống liền biến mất không còn thấy bóng dáng tăm hơi.</w:t>
      </w:r>
    </w:p>
    <w:p>
      <w:pPr>
        <w:pStyle w:val="BodyText"/>
      </w:pPr>
      <w:r>
        <w:t xml:space="preserve">Tôi vẫn còn trong tư thế vươn tay, vẫn còn há miệng định hỏi ‘xin hỏi... cậu có việc gì cần hỗ trợ sao?’</w:t>
      </w:r>
    </w:p>
    <w:p>
      <w:pPr>
        <w:pStyle w:val="BodyText"/>
      </w:pPr>
      <w:r>
        <w:t xml:space="preserve">Vô lực sụp vai xuống, tôi kỳ thật đã với thế giới này chệch đường ray đi, hoàn toàn không thể lý giải cách nghĩ của người trẻ tuổi.</w:t>
      </w:r>
    </w:p>
    <w:p>
      <w:pPr>
        <w:pStyle w:val="BodyText"/>
      </w:pPr>
      <w:r>
        <w:t xml:space="preserve">Dựng thùng lại chỗ cũ, yên lặng ngồi xổm xuống, nhặt hết giấy để vào chỗ cũ, aiz, lát nữa đến cửa hàng rượu Esme một chuyến đi, dù thế nào cũng phải trả lại tiền cho con gái người ta, thuận tiện giải thích xin lỗi với cô bé kia, lừa cái gì không lừa, lại đi gạt tình cảm của một cô bé, thật hết cách với hắn.</w:t>
      </w:r>
    </w:p>
    <w:p>
      <w:pPr>
        <w:pStyle w:val="BodyText"/>
      </w:pPr>
      <w:r>
        <w:t xml:space="preserve">Ban đêm, hoa Nguyệt đẹp đến hư ảo, ánh huỳnh quang mênh mông chiếu khắp mọi nơi, làm những bụi hoa xung quanh trở nên mờ ảo.</w:t>
      </w:r>
    </w:p>
    <w:p>
      <w:pPr>
        <w:pStyle w:val="BodyText"/>
      </w:pPr>
      <w:r>
        <w:t xml:space="preserve">Tôi dựa lưng vào tường rào đầy khe hở, hơi ngẩng mặt là có thể nhìn thấy bầu trời xinh đẹp tinh thuần, ngân hà sáng ngọc giống như một dòng sông tinh thuần đang im lặng chảy qua trên đỉnh đầu, không quên thả ra rất nhiều giọt sáng, thật muốn vươn tay bắt lấy một khối xuống để sờ. Bầu trời đêm của Esme luôn luôn sạch sẽ, cho nên một năm bốn mùa đều có thể nhìn thấy dải ngân hà xinh đẹp, nếu là cuối hạ thì lại càng kinh diễm.</w:t>
      </w:r>
    </w:p>
    <w:p>
      <w:pPr>
        <w:pStyle w:val="BodyText"/>
      </w:pPr>
      <w:r>
        <w:t xml:space="preserve">Tôi cầm bia cẩn thận đưa đến bên miệng uống một ngụm, chất lỏng lạnh lẽo mang theo một theo chút cay, tôi cau mày, thật khó uống. Không tiếng động thở dài, nói với Majo cũng đang tựa lưng lên tường rào: “Này, anh còn muốn cười bao lâu nữa?” Cười lăn lộn trên đất như vậy, cậu không cần mặt mũi nhưng tôi thì muốn.</w:t>
      </w:r>
    </w:p>
    <w:p>
      <w:pPr>
        <w:pStyle w:val="BodyText"/>
      </w:pPr>
      <w:r>
        <w:t xml:space="preserve">“Phì... Không được, anh thật sự không nhịn được, nhưng hiện tại Miru biến thành kẻ có tiền sao, lấy cách sống của em thì chỉ lợi tức thôi, em cũng không tiêu hết được, ha ha ha.” Majo ôm bia lại bắt đầu không chút tiết chế cười ha hả.</w:t>
      </w:r>
    </w:p>
    <w:p>
      <w:pPr>
        <w:pStyle w:val="BodyText"/>
      </w:pPr>
      <w:r>
        <w:t xml:space="preserve">Tôi nhăn nhó uống bia tiếp, thật khó uống “Hiện tại đi đâu tìm cô bé kia? Cái tập đoàn Drien kia ở đâu? Số tiền này nằm mãi ở ngân hàng cũng không tốt.” Cứ nghĩ đến hôm nay tới cửa hàng rượu Esme tìm người đã muốn thở dài, tôi không nghĩ tới cô bé kia chỉ tới du lịch, nghe nói hai ngày trước đã được người nhà đón đi, hiện tại căn bản không tìm thấy người ta.</w:t>
      </w:r>
    </w:p>
    <w:p>
      <w:pPr>
        <w:pStyle w:val="BodyText"/>
      </w:pPr>
      <w:r>
        <w:t xml:space="preserve">“Kỳ thật không cần trả lại đâu, cho dù Miru em có bản lĩnh chạy đến gia tộc Drien nói muốn trả tiền cũng vô dụng, cái loại đại gia tộc này căn bản là không chịu nổi chuyện mất mặt đó, đại tiểu thư tự mình đính ước với kẻ khác, lại còn tự tay dâng tài sản, chuyện này mà truyền ra thì phỏng chừng đời này bọn họ sẽ không dám bước vào Esme nữa, số tiền lớn kia Drien cũng rất cố hết sức mới kiếm được. Vị tiểu thư Lilise kia cũng thật mạnh, trong đầu lại có nhiều mật mã tài khoản của tài sản gia tộc như vậy, vừa thấy là biết rất được chiều chuộng, nhưng... Ha ha ha, Miru, thằng nhóc nhà em thật lợi hại, cơ hồ chỉ tùy tùy tiện tiện ngoắc ngoắc ngón tay là người ta có cái gì dâng luôn cái đó, em dạy thật giỏi.” Majo uống một hớp bia lớn, uống xong rồi cười điên cuồng.</w:t>
      </w:r>
    </w:p>
    <w:p>
      <w:pPr>
        <w:pStyle w:val="BodyText"/>
      </w:pPr>
      <w:r>
        <w:t xml:space="preserve">Cam chịu, lại uống một hớp bia lớn, chẳng lẽ thật là tôi dạy? Rõ ràng tôi không hề làm gì cả, bảo hắn làm việc tốt cũng là một loại sai lầm sao?</w:t>
      </w:r>
    </w:p>
    <w:p>
      <w:pPr>
        <w:pStyle w:val="BodyText"/>
      </w:pPr>
      <w:r>
        <w:t xml:space="preserve">“Majo.” đầu tôi có chút choáng váng nhìn bầu trời, hoa Nguyệt ở một bên lẳng lặng sáng lên “Anh còn cười nữa thì tôi liền nói cho Harris rằng anh bắt nạt em, anh có tin không, một chưởng của Harris có thể đánh anh bay từ đầu đường đến cuối phố.”</w:t>
      </w:r>
    </w:p>
    <w:p>
      <w:pPr>
        <w:pStyle w:val="BodyText"/>
      </w:pPr>
      <w:r>
        <w:t xml:space="preserve">“Khụ khụ...”</w:t>
      </w:r>
    </w:p>
    <w:p>
      <w:pPr>
        <w:pStyle w:val="BodyText"/>
      </w:pPr>
      <w:r>
        <w:t xml:space="preserve">Sau lưng truyền đến tiếng Majo bị sặc rượu, anh ta ho xong mới tủi thân nói: “Được rồi được rồi, anh không cười nữa là được chứ gì, lần nào ông già Harris ra tay cũng đều rất nặng, rất đau.”</w:t>
      </w:r>
    </w:p>
    <w:p>
      <w:pPr>
        <w:pStyle w:val="BodyText"/>
      </w:pPr>
      <w:r>
        <w:t xml:space="preserve">“Ai bảo anh lần nào cũng trốn đông trốn tây không cho ông ấy đánh trúng, đương nhiên Harris sẽ không khống chế được lực đánh.” Tôi lắc lắc lon bia chỉ còn một chút, tiếng vang thanh thúy giống như là thủy tinh vỡ trong bình đang va chạm vào nhau, a, âm thanh này rất êm tai.</w:t>
      </w:r>
    </w:p>
    <w:p>
      <w:pPr>
        <w:pStyle w:val="BodyText"/>
      </w:pPr>
      <w:r>
        <w:t xml:space="preserve">“Vô nghĩa, chẳng lẽ lại cứ ngồi yên tại chỗ ngoan ngoãn cho ông ta đánh? Anh đâu phải là con của ông ta.” tiếng nói Majo trở nên miễn cưỡng, không biết nhớ tới cái gì.</w:t>
      </w:r>
    </w:p>
    <w:p>
      <w:pPr>
        <w:pStyle w:val="BodyText"/>
      </w:pPr>
      <w:r>
        <w:t xml:space="preserve">Tôi cười, kỳ thật Harris luôn coi cậu trở thành con mình, phố Bối Bối cũng chỉ có Majo cậu mới có thể khiến Harris tức giận đến mức nhảy dựng lên đuổi đánh cậu thôi.</w:t>
      </w:r>
    </w:p>
    <w:p>
      <w:pPr>
        <w:pStyle w:val="BodyText"/>
      </w:pPr>
      <w:r>
        <w:t xml:space="preserve">“Kỳ thật Drien cũng không phải hạng tốt gì, họ chỉ có cái xác là công ty thương nhân kì tài, thực chất cả gia tộc chính là tập đoàn thế giới ngầm, cho nên toàn bộ số tiền này đều là phi pháp, chẳng qua thằng nhóc nhà em 'hắc' hơn bọn hắn thôi, cho nên nếu số tiền kia đã bỏ chạy đến tài khoản của Miru, thì để em tiêu còn tốt hơn là trả cho bọn mafia kia dùng.”</w:t>
      </w:r>
    </w:p>
    <w:p>
      <w:pPr>
        <w:pStyle w:val="BodyText"/>
      </w:pPr>
      <w:r>
        <w:t xml:space="preserve">Tôi đem lon bia dán lên mặt, lạnh lạnh, có chút mệt nhọc. Thật là, bình thường tôi keo kiệt lắm hay sao mà người nào cũng đều ước gì tôi sẽ tiêu trống trơn hết tiền vậy, chẳng lẽ tôi trời sinh giống hệt một kẻ nghèo keo kiệt?</w:t>
      </w:r>
    </w:p>
    <w:p>
      <w:pPr>
        <w:pStyle w:val="BodyText"/>
      </w:pPr>
      <w:r>
        <w:t xml:space="preserve">“Thì ra là như vậy sao, chả trách ngay cả sở cảnh sát cũng không quan tâm, nếu thật sự phi pháp thì em sẽ không trả lại nữa.” Tôi ngẩn người một hồi, sau đó nhẹ nhàng nói: “Quyên góp từ thiện đi, Majo giúp một tay, cần quyên góp bao nhiêu thì cứ lấy bấy nhiêu.”</w:t>
      </w:r>
    </w:p>
    <w:p>
      <w:pPr>
        <w:pStyle w:val="BodyText"/>
      </w:pPr>
      <w:r>
        <w:t xml:space="preserve">Majo xoay xoay cổ, nghe thấy anh ta mở bia ra, giọng điệu lại cà lơ phất phơ “Nhiều tiền như vậy, Miru, em không động tâm sao? Đây chính là một vạn thùng mì ăn liền đấy.”</w:t>
      </w:r>
    </w:p>
    <w:p>
      <w:pPr>
        <w:pStyle w:val="BodyText"/>
      </w:pPr>
      <w:r>
        <w:t xml:space="preserve">Tôi trợn trắng mắt, đâu chỉ là một vạn thùng, cậu hoàn toàn có thể mở mấy cửa hàng mì ăn liền nữa đấy, cho đời đời con cháu của cậu đều ăn mì ăn liền, ăn nhiều đến mức mãi không hết.</w:t>
      </w:r>
    </w:p>
    <w:p>
      <w:pPr>
        <w:pStyle w:val="BodyText"/>
      </w:pPr>
      <w:r>
        <w:t xml:space="preserve">Tôi nhấp một ngụm bia, vẫn khó uống “Động tâm làm sao so được với an tâm.”</w:t>
      </w:r>
    </w:p>
    <w:p>
      <w:pPr>
        <w:pStyle w:val="BodyText"/>
      </w:pPr>
      <w:r>
        <w:t xml:space="preserve">Con người, nếu sống mà ngay cả sự an tâm cơ bản nhất cũng không có, vậy thì ngày còn có ý nghĩa gì? Cho nên, gặp người bị nạn cứu người cũng thế, đem tiền tham ô quyên ra ngoài cũng thế, có thể khiến mình an tâm thì đó chính là trụ cột hạnh phúc lớn nhất của cả đời này. Không có thứ gì có thể an ủi mình tốt hơn sự an tâm, cứ làm chuyện mình muốn làm, còn lại, không cần so đo nhiều như vậy.</w:t>
      </w:r>
    </w:p>
    <w:p>
      <w:pPr>
        <w:pStyle w:val="BodyText"/>
      </w:pPr>
      <w:r>
        <w:t xml:space="preserve">“A, được rồi, đúng là dù tiền nhiều, em cũng không bị phân tâm, anh sẽ nặc danh vậy, dù sao Miru cũng không để ý, mà khoản tiền lớn như vậy có thể sẽ gặp phải một đống phiền toái lớn.”</w:t>
      </w:r>
    </w:p>
    <w:p>
      <w:pPr>
        <w:pStyle w:val="BodyText"/>
      </w:pPr>
      <w:r>
        <w:t xml:space="preserve">Tôi lắc lắc lon bia, ngân hà lúc ẩn lúc hiện giống như là sắp rơi vào mắt tôi “Em đi ngủ đây, anh cũng đừng hay thức đêm, bằng không, không có cô gái tốt nào coi trọng anh đâu.”</w:t>
      </w:r>
    </w:p>
    <w:p>
      <w:pPr>
        <w:pStyle w:val="BodyText"/>
      </w:pPr>
      <w:r>
        <w:t xml:space="preserve">“Cho dù anh ngủ sớm dậy sớm thì cũng không có cô gái tốt nào coi trọng anh.” Majo đưa lưng về phía tôi rầu rĩ nói, sau đó anh ta lại mở bia ngắm trời tiếp tục uống.</w:t>
      </w:r>
    </w:p>
    <w:p>
      <w:pPr>
        <w:pStyle w:val="BodyText"/>
      </w:pPr>
      <w:r>
        <w:t xml:space="preserve">Đi vào trong phòng, ngọn đèn nhất thời làm choáng tầm mắt, tôi thấy mình bị choáng váng đầu không phân rõ được nam bắc, thân thể này cũng thật quá vô dụng, chỉ mới một lon bia mà thôi.</w:t>
      </w:r>
    </w:p>
    <w:p>
      <w:pPr>
        <w:pStyle w:val="BodyText"/>
      </w:pPr>
      <w:r>
        <w:t xml:space="preserve">Trong mông lung, bỗng có người ôm lấy tôi, hơi thở quen thuộc, tôi nhẹ gọi “Lance.”</w:t>
      </w:r>
    </w:p>
    <w:p>
      <w:pPr>
        <w:pStyle w:val="BodyText"/>
      </w:pPr>
      <w:r>
        <w:t xml:space="preserve">“Ừ.” Hắn ôm tôi chạy lên lầu.</w:t>
      </w:r>
    </w:p>
    <w:p>
      <w:pPr>
        <w:pStyle w:val="BodyText"/>
      </w:pPr>
      <w:r>
        <w:t xml:space="preserve">Tôi dùng sức dụi dụi mắt, thật vất vả mới nhìn rõ gương mặt không giống tên lừa đảo nhưng lại rất thích lừa gạt kia của hắn.</w:t>
      </w:r>
    </w:p>
    <w:p>
      <w:pPr>
        <w:pStyle w:val="BodyText"/>
      </w:pPr>
      <w:r>
        <w:t xml:space="preserve">“Cái kia... Tôi không bị ngồi tù.”</w:t>
      </w:r>
    </w:p>
    <w:p>
      <w:pPr>
        <w:pStyle w:val="BodyText"/>
      </w:pPr>
      <w:r>
        <w:t xml:space="preserve">“Loại án kiện này ở Esme vốn không thể coi là phạm tội.” âm thanh của hắn vốn trong trẻo nhưng lạnh lùng giờ bởi vì tự tin mà mang cảm giác thuần hậu.</w:t>
      </w:r>
    </w:p>
    <w:p>
      <w:pPr>
        <w:pStyle w:val="BodyText"/>
      </w:pPr>
      <w:r>
        <w:t xml:space="preserve">“Ừ, Cậu đã nghĩ chu toàn tốt.”</w:t>
      </w:r>
    </w:p>
    <w:p>
      <w:pPr>
        <w:pStyle w:val="BodyText"/>
      </w:pPr>
      <w:r>
        <w:t xml:space="preserve">Hắn đặt tôi ở trên giường, tôi mơ hồ nhìn hắn, dùng sức nghĩ nghĩ, vừa rồi tôi định nói cái gì?</w:t>
      </w:r>
    </w:p>
    <w:p>
      <w:pPr>
        <w:pStyle w:val="BodyText"/>
      </w:pPr>
      <w:r>
        <w:t xml:space="preserve">Suy nghĩ một hồi, mới vươn tay, hắn cầm lấy, cũng ngồi lên giường. Ánh trăng rất mát lạnh, lại quên bật đèn, cho nên tôi không nhìn rõ mặt hắn, cái mâu thuẫn là rõ ràng ở trong bóng tối, nhưng đôi mắt màu đen của hắn lại rõ ràng nhất.</w:t>
      </w:r>
    </w:p>
    <w:p>
      <w:pPr>
        <w:pStyle w:val="BodyText"/>
      </w:pPr>
      <w:r>
        <w:t xml:space="preserve">Cho nên tôi nhìn vào mắt hắn, nghiêm túc nói: “Về sau cậu vẫn đừng nên đi làm, ừm...” Đầu lại bắt đầu choáng, định nói gì tiếp?</w:t>
      </w:r>
    </w:p>
    <w:p>
      <w:pPr>
        <w:pStyle w:val="BodyText"/>
      </w:pPr>
      <w:r>
        <w:t xml:space="preserve">Đúng rồi, tôi lắc đầu cố gắng nói rõ ràng “Tôi nuôi cậu, nuôi cậu cả đời là được.”</w:t>
      </w:r>
    </w:p>
    <w:p>
      <w:pPr>
        <w:pStyle w:val="BodyText"/>
      </w:pPr>
      <w:r>
        <w:t xml:space="preserve">So với chuyện cho cậu đi ra ngoài nguy hại xã hội, không bằng cậu cứ ở nhà đọc sách đi.</w:t>
      </w:r>
    </w:p>
    <w:p>
      <w:pPr>
        <w:pStyle w:val="BodyText"/>
      </w:pPr>
      <w:r>
        <w:t xml:space="preserve">Hắn trầm mặc một hồi, sau đó cúi đầu cười khẽ “Không thể tưởng được cô say cũng thực đáng yêu.”</w:t>
      </w:r>
    </w:p>
    <w:p>
      <w:pPr>
        <w:pStyle w:val="BodyText"/>
      </w:pPr>
      <w:r>
        <w:t xml:space="preserve">“Tôi không say.” Tôi nghiêm túc phản bác.</w:t>
      </w:r>
    </w:p>
    <w:p>
      <w:pPr>
        <w:pStyle w:val="BodyText"/>
      </w:pPr>
      <w:r>
        <w:t xml:space="preserve">“Ừ, cô không say.” Hắn xoa xoa tóc tôi.</w:t>
      </w:r>
    </w:p>
    <w:p>
      <w:pPr>
        <w:pStyle w:val="BodyText"/>
      </w:pPr>
      <w:r>
        <w:t xml:space="preserve">Tôi ngơ ngác nhìn hắn, đầu óc loạn lên, tôi còn muốn nói gì nhỉ?</w:t>
      </w:r>
    </w:p>
    <w:p>
      <w:pPr>
        <w:pStyle w:val="BodyText"/>
      </w:pPr>
      <w:r>
        <w:t xml:space="preserve">Hắn nghĩ nghĩ, đến gần khẽ hôn khóe miệng tôi, sau đó nhẹ giọng nói: “Chúc ngủ ngon, ngủ đi.”</w:t>
      </w:r>
    </w:p>
    <w:p>
      <w:pPr>
        <w:pStyle w:val="BodyText"/>
      </w:pPr>
      <w:r>
        <w:t xml:space="preserve">Tôi thói quen tính lấy tay lau đi chỗ hắn hôn, tự nhiên đáp lại “Um.” sau đó kéo chăn nằm xuống ngủ.</w:t>
      </w:r>
    </w:p>
    <w:p>
      <w:pPr>
        <w:pStyle w:val="BodyText"/>
      </w:pPr>
      <w:r>
        <w:t xml:space="preserve">Trong bóng đêm, hắn đến gần, duỗi tay ra siết tôi vào trong lòng, độ mạnh kia quả thực chính là cố ý ngược đãi tôi.</w:t>
      </w:r>
    </w:p>
    <w:p>
      <w:pPr>
        <w:pStyle w:val="BodyText"/>
      </w:pPr>
      <w:r>
        <w:t xml:space="preserve">Cậu cố ý! Tôi vươn móng vuốt bóp hắn.</w:t>
      </w:r>
    </w:p>
    <w:p>
      <w:pPr>
        <w:pStyle w:val="BodyText"/>
      </w:pPr>
      <w:r>
        <w:t xml:space="preserve">Thật vất vả hắn thả lỏng, tôi mới vươn tay vỗ vỗ vai hắn, sao cậu lại tức giận? Tôi đang mơ màng lại bị cậu siết tỉnh.</w:t>
      </w:r>
    </w:p>
    <w:p>
      <w:pPr>
        <w:pStyle w:val="BodyText"/>
      </w:pPr>
      <w:r>
        <w:t xml:space="preserve">“Lance.”</w:t>
      </w:r>
    </w:p>
    <w:p>
      <w:pPr>
        <w:pStyle w:val="BodyText"/>
      </w:pPr>
      <w:r>
        <w:t xml:space="preserve">“Ừ,”</w:t>
      </w:r>
    </w:p>
    <w:p>
      <w:pPr>
        <w:pStyle w:val="BodyText"/>
      </w:pPr>
      <w:r>
        <w:t xml:space="preserve">“Ngày mai chúng ta bắt đầu chiến tranh lạnh, lần này tôi rất tức giận.”</w:t>
      </w:r>
    </w:p>
    <w:p>
      <w:pPr>
        <w:pStyle w:val="BodyText"/>
      </w:pPr>
      <w:r>
        <w:t xml:space="preserve">“Ừ.”</w:t>
      </w:r>
    </w:p>
    <w:p>
      <w:pPr>
        <w:pStyle w:val="BodyText"/>
      </w:pPr>
      <w:r>
        <w:t xml:space="preserve">Hắn điều chỉnh tư thế, dụi dụi tôi.</w:t>
      </w:r>
    </w:p>
    <w:p>
      <w:pPr>
        <w:pStyle w:val="Compact"/>
      </w:pPr>
      <w:r>
        <w:t xml:space="preserve">“Còn nữa, chúc ngủ ngon.”</w:t>
      </w:r>
      <w:r>
        <w:br w:type="textWrapping"/>
      </w:r>
      <w:r>
        <w:br w:type="textWrapping"/>
      </w:r>
    </w:p>
    <w:p>
      <w:pPr>
        <w:pStyle w:val="Heading2"/>
      </w:pPr>
      <w:bookmarkStart w:id="90" w:name="chương-68-em-thề-em-không-chết"/>
      <w:bookmarkEnd w:id="90"/>
      <w:r>
        <w:t xml:space="preserve">68. Chương 68: Em Thề Em Không Chết</w:t>
      </w:r>
    </w:p>
    <w:p>
      <w:pPr>
        <w:pStyle w:val="Compact"/>
      </w:pPr>
      <w:r>
        <w:br w:type="textWrapping"/>
      </w:r>
      <w:r>
        <w:br w:type="textWrapping"/>
      </w:r>
    </w:p>
    <w:p>
      <w:pPr>
        <w:pStyle w:val="BodyText"/>
      </w:pPr>
      <w:r>
        <w:t xml:space="preserve">Chuông gió vang lên, tôi đang tưới nước cho hoa hồng Đại La nghe thấy thế liền nghi hoặc quay đầu, nhìn thấy mái tóc màu xanh quen thuộc từ trên nóc nhà nhô xuống dưới. Là thợ sửa chữa, anh ta chỉ dùng một chân cũng có thể vịn lấy nóc nhà, hơn nửa người nhẹ nhàng buông xuống dưới.</w:t>
      </w:r>
    </w:p>
    <w:p>
      <w:pPr>
        <w:pStyle w:val="BodyText"/>
      </w:pPr>
      <w:r>
        <w:t xml:space="preserve">Tôi có chút cứng họng nhìn gương mặt đáng yêu của anh ta.</w:t>
      </w:r>
    </w:p>
    <w:p>
      <w:pPr>
        <w:pStyle w:val="BodyText"/>
      </w:pPr>
      <w:r>
        <w:t xml:space="preserve">Thợ sửa chữa nháy mắt mấy cái nói: “Miru, chỗ nóc nhà bị hỏng vì mưa anh đã sửa xong rồi.”</w:t>
      </w:r>
    </w:p>
    <w:p>
      <w:pPr>
        <w:pStyle w:val="BodyText"/>
      </w:pPr>
      <w:r>
        <w:t xml:space="preserve">“À, cám ơn.” Tôi gật gật đầu “Lúc trước Jane cũng có giúp em sửa qua.”</w:t>
      </w:r>
    </w:p>
    <w:p>
      <w:pPr>
        <w:pStyle w:val="BodyText"/>
      </w:pPr>
      <w:r>
        <w:t xml:space="preserve">“Cậu ấy sửa rất khó nhìn, ảnh hưởng đến thẩm mỹ của căn nhà.” thợ sửa chữa dùng một chút lực đẩy thân thể trở về chỗ cũ.</w:t>
      </w:r>
    </w:p>
    <w:p>
      <w:pPr>
        <w:pStyle w:val="BodyText"/>
      </w:pPr>
      <w:r>
        <w:t xml:space="preserve">Tôi thấy cậu ta đứng ở trên nóc nhà, nhấc thùng dụng cụ lên, sau đó nói “Bella lại đánh thủng sàn, còn cả lồng để sủng vật nhà Pade cũng phải thay cái mới, Samee luôn thét chói tai làm vỡ thủy tinh cũng phải sửa, được, trong một giờ mà thu phục được là mình có thể tự thưởng ình một khối bánh ngọt hoa tươi nhà Nina, cố lên.”</w:t>
      </w:r>
    </w:p>
    <w:p>
      <w:pPr>
        <w:pStyle w:val="BodyText"/>
      </w:pPr>
      <w:r>
        <w:t xml:space="preserve">Cậu ta nắm chặt nắm đấm, nghiêm túc lập kế hoạch, tôi cúi đầu tiếp tục tưới hoa, ha ha, người trẻ tuổi thật nhiệt tình, thợ sửa chữa vẫn luôn đáng yêu như vậy. Bỗng giật mình ngẩng đầu, nhìn thấy thợ sửa chữa cầm theo thùng dụng cụ giẫm lên nóc nhà tôi để nhảy sang một cái nóc nhà khác, tôi lập tức hô to “Thợ sửa chữa, anh đã trở lại rồi!”</w:t>
      </w:r>
    </w:p>
    <w:p>
      <w:pPr>
        <w:pStyle w:val="BodyText"/>
      </w:pPr>
      <w:r>
        <w:t xml:space="preserve">Tiêu thất gần hai tuần, rốt cục đã trở lại.</w:t>
      </w:r>
    </w:p>
    <w:p>
      <w:pPr>
        <w:pStyle w:val="BodyText"/>
      </w:pPr>
      <w:r>
        <w:t xml:space="preserve">Xa xa, nghe thấy tiếng cậu ta dần dần mơ hồ “Harris tiền bối, Mizuno và Shiyou cũng đã trở lại.”</w:t>
      </w:r>
    </w:p>
    <w:p>
      <w:pPr>
        <w:pStyle w:val="BodyText"/>
      </w:pPr>
      <w:r>
        <w:t xml:space="preserve">Tôi cười, trở về là tốt rồi.</w:t>
      </w:r>
    </w:p>
    <w:p>
      <w:pPr>
        <w:pStyle w:val="BodyText"/>
      </w:pPr>
      <w:r>
        <w:t xml:space="preserve">“Miru.”</w:t>
      </w:r>
    </w:p>
    <w:p>
      <w:pPr>
        <w:pStyle w:val="BodyText"/>
      </w:pPr>
      <w:r>
        <w:t xml:space="preserve">Phía sau truyền đến một tiếng gọi nhẹ nhàng, tôi quay đầu, thấy Shiyou mặc một thân kimônô nhạt sắc đứng ở ngoài cửa cổng nhà, cô ấy lẳng lặng nhìn tôi, trong cặp mắt to lạnh nhạt màu vàng kia luôn mang cảm giác nhìn không thấy tận cùng, tôi cảm thấy nếu Shiyou không lên tiếng thì dù có đứng ở trước mặt tôi, tôi cũng không biết, quả thật cô ấy rất giỏi trong việc khiến người khác dễ dàng xem nhẹ cô.</w:t>
      </w:r>
    </w:p>
    <w:p>
      <w:pPr>
        <w:pStyle w:val="BodyText"/>
      </w:pPr>
      <w:r>
        <w:t xml:space="preserve">Tôi đặt vòi nước xuống, đi đến cạnh cửa cổng nhà, vươn tay vịn vào cánh cửa cổng, cười nói với cô: “Ừ, Shiyou có việc sao?” trong trí nhớ của tôi, Shiyou rất ít chủ động gọi bất cứ ai, đương nhiên ngoài Sahil.</w:t>
      </w:r>
    </w:p>
    <w:p>
      <w:pPr>
        <w:pStyle w:val="BodyText"/>
      </w:pPr>
      <w:r>
        <w:t xml:space="preserve">Cô ấy nhìn tôi một hồi, lại đến gần một chút, mười ngón tay thon dài chậm rãi vịn lên cửa cổng nhà, tư thế này khiến cho chúng tôi rất gần nhau.</w:t>
      </w:r>
    </w:p>
    <w:p>
      <w:pPr>
        <w:pStyle w:val="BodyText"/>
      </w:pPr>
      <w:r>
        <w:t xml:space="preserve">“Miru vẫn yếu như vậy, nhưng Miru không bị thương cũng không xảy ra chuyện gì, giống hệt trước kia.” Shiyou hơi nghiêng nghiêng đầu, lầm bầm lầu bầu.</w:t>
      </w:r>
    </w:p>
    <w:p>
      <w:pPr>
        <w:pStyle w:val="BodyText"/>
      </w:pPr>
      <w:r>
        <w:t xml:space="preserve">“À, vậy sao?” Cô ấy đang ca ngợi hay là oán giận vậy? Thật sự không thể nhận ra từ giọng nói đều đều mơ hồ không rõ hỉ giận của Shiyou.</w:t>
      </w:r>
    </w:p>
    <w:p>
      <w:pPr>
        <w:pStyle w:val="BodyText"/>
      </w:pPr>
      <w:r>
        <w:t xml:space="preserve">“Miru, em có khỏe không?” Trong cặp mắt của Shiyou vốn luôn mơ hồ lần đầu tiên có cảm xúc tò mò mà chân thật lên.</w:t>
      </w:r>
    </w:p>
    <w:p>
      <w:pPr>
        <w:pStyle w:val="BodyText"/>
      </w:pPr>
      <w:r>
        <w:t xml:space="preserve">Tôi nhìn chăm chú vào đôi mắt to màu hổ phách của cô, nhịn không được cười rộ lên, thì ra là muốn hỏi thăm tôi.</w:t>
      </w:r>
    </w:p>
    <w:p>
      <w:pPr>
        <w:pStyle w:val="BodyText"/>
      </w:pPr>
      <w:r>
        <w:t xml:space="preserve">“Ừ, em khỏe lắm, còn Shiyou, cũng khỏe chứ?”</w:t>
      </w:r>
    </w:p>
    <w:p>
      <w:pPr>
        <w:pStyle w:val="BodyText"/>
      </w:pPr>
      <w:r>
        <w:t xml:space="preserve">“Sahil muốn Shiyou bảo vệ Miru, cho nên Miru trăm ngàn không thể gặp chuyện không may, chỉ cần em khỏe thì Shiyou cũng sẽ rất khỏe.” Shiyou cúi đầu, đôi mắt màu đen bị mái tóc thẳng dài che khuất, mỗi lần chỉ cần nhắc tới Sahil là cô ấy không còn mơ hồ nữa, mà càng giống một cô bé bình thường.</w:t>
      </w:r>
    </w:p>
    <w:p>
      <w:pPr>
        <w:pStyle w:val="BodyText"/>
      </w:pPr>
      <w:r>
        <w:t xml:space="preserve">“Bảo vệ em? Shiyou thật lợi hại, cám ơn, em rất khỏe, cho nên chị không cần lo lắng đâu.” Tôi lấy tay chống cằm, đúng là một bức họa cảnh đẹp ý vui, Shiyou vốn là cô bé xinh đẹp nhất phố Bối Bối, không, là phụ nữ mới đúng, vì cô ấy đã lập gia đình. Nhưng rất khó tin rằng một cô gái có được khí chất trong trẻo hay mơ hồ như vậy lại là mẹ của một đôi song bào thai, có chút không thể tưởng tượng nổi cô ấy chăm sóc con mình thế nào, nhưng tôi nghĩ hẳn là người bố Sahil đảm nhiệm hầu hết đi.</w:t>
      </w:r>
    </w:p>
    <w:p>
      <w:pPr>
        <w:pStyle w:val="BodyText"/>
      </w:pPr>
      <w:r>
        <w:t xml:space="preserve">“Miru trăm ngàn không thể gặp chuyện không may, bằng không Sahil sẽ khổ sở, tuy nói là phải bảo vệ Miru, nhưng chị không đánh lại tên đàn ông trong phòng Miru kia, nếu Shiyou không thể bảo vệ Miru thì nên làm gì bây giờ?” đầu Shiyou càng thấp, lọn tóc đen bên tai xõa xuống che khuất một bên mặt tinh xảo của cô.</w:t>
      </w:r>
    </w:p>
    <w:p>
      <w:pPr>
        <w:pStyle w:val="BodyText"/>
      </w:pPr>
      <w:r>
        <w:t xml:space="preserve">Tôi rất muốn thở dài, có thể đừng nói như vậy được không, Shiyou, động một cái liền đem từ ‘chết’ ở bên miệng sẽ đắc tội rất nhiều người, nhưng tôi nghĩ Sahil sẽ bảo vệ cô ấy, câu cửa miệng của cậu ấy luôn là “Shiyou nhà tôi”.</w:t>
      </w:r>
    </w:p>
    <w:p>
      <w:pPr>
        <w:pStyle w:val="BodyText"/>
      </w:pPr>
      <w:r>
        <w:t xml:space="preserve">“Em không sao, Shiyou, chị cứ nhìn em đầy đủ tay chân có thể ăn có thể ngủ, thân thể khỏe mạnh mọi sự như ý có thể sống một trăm tuổi không thành vấn đề.” Tôi cong lên một bàn tay muốn học ngài Kiện Mỹ cho Shiyou xem.</w:t>
      </w:r>
    </w:p>
    <w:p>
      <w:pPr>
        <w:pStyle w:val="BodyText"/>
      </w:pPr>
      <w:r>
        <w:t xml:space="preserve">Shiyou ngẩng đầu, mơ hồ nhìn gương mặt sáng lạn tươi cười của tôi, sau đó lại cúi đầu, cực kỳ xác định nói: “Miru yếu như vậy, không sống đến một trăm tuổi.”</w:t>
      </w:r>
    </w:p>
    <w:p>
      <w:pPr>
        <w:pStyle w:val="BodyText"/>
      </w:pPr>
      <w:r>
        <w:t xml:space="preserve">Tôi thiếu chút nữa té ngã, tôi nói này, không nên rủa tôi chứ, tôi có thể qua cửa một trăm tuổi bằng cách sống khỏe mạnh, Shiyou chị ở nhà làm bà nội là được, đi ra ngoài làm việc khẳng định sẽ đắc tội một đống người.</w:t>
      </w:r>
    </w:p>
    <w:p>
      <w:pPr>
        <w:pStyle w:val="BodyText"/>
      </w:pPr>
      <w:r>
        <w:t xml:space="preserve">“Chị sẽ bảo vệ em, cho nên em không được chết.” Shiyou giương mắt nhìn tôi “Nếu Sahil thương tâm thì nơi này của chị sẽ đau.” Cô ấy đặt tay lên ngực “Nơi này mà luôn đau thì Shiyou cũng sẽ chết.”</w:t>
      </w:r>
    </w:p>
    <w:p>
      <w:pPr>
        <w:pStyle w:val="BodyText"/>
      </w:pPr>
      <w:r>
        <w:t xml:space="preserve">“Em thề em không chết.” Tôi giơ tay lên thề với trời, nói rất nghiêm túc, đúng là một đứa trẻ ngốc, yêu sâu đậm như vậy mà vẫn tỉnh tỉnh mê mê, ah, tôi nói Sahil này, Shiyou nhà cậu quả thật là một người vợ tốt, nhưng chủ đề ‘có chết hay không’ có thể đình chỉ không, không nên đem từ “chết” tùy tiện đặt tại bên miệng, đó không chỉ là điềm xấu, mà cũng vừa trầm trọng vừa không tôn trọng.</w:t>
      </w:r>
    </w:p>
    <w:p>
      <w:pPr>
        <w:pStyle w:val="BodyText"/>
      </w:pPr>
      <w:r>
        <w:t xml:space="preserve">“Vậy Shiyou về nhà đây, Miru có nguy hiểm thì hãy gọi chị.” Shiyou nhẹ nhàng mà túm lấy cổ tay áo dài của mình lui lại vài bước, nhẹ nhàng như một con bướm.</w:t>
      </w:r>
    </w:p>
    <w:p>
      <w:pPr>
        <w:pStyle w:val="BodyText"/>
      </w:pPr>
      <w:r>
        <w:t xml:space="preserve">“Khoan khoan.” Tôi hái một đóa Mân Côi màu đỏ thuần xuống “Cài nó ở trên đầu sẽ rất hợp với bộ kimônô mới của chị đấy.”</w:t>
      </w:r>
    </w:p>
    <w:p>
      <w:pPr>
        <w:pStyle w:val="BodyText"/>
      </w:pPr>
      <w:r>
        <w:t xml:space="preserve">Shiyou lại bay trở về, trong đôi mắt to xuất hiện cảm xúc háo hức của một đứa trẻ đáng yêu “Bộ kimônô của chị rất đẹp sao?”</w:t>
      </w:r>
    </w:p>
    <w:p>
      <w:pPr>
        <w:pStyle w:val="BodyText"/>
      </w:pPr>
      <w:r>
        <w:t xml:space="preserve">Tôi nhìn bộ kimônô có thêu rất nhiều đóa hoa trừu tượng mông lung, gật gật đầu “Rất đẹp.” Ai dám nói xấu thì người đó đều trái lương tâm.</w:t>
      </w:r>
    </w:p>
    <w:p>
      <w:pPr>
        <w:pStyle w:val="BodyText"/>
      </w:pPr>
      <w:r>
        <w:t xml:space="preserve">“Là Sahil mua cho chị, anh ấy nói Shiyou mặc kimônô trông đẹp nhất, cho nên Shiyou đời này đều sẽ mặc kimônô.” Shiyou nhẹ nhàng cười rộ lên, hai tay ôm lấy tay áo ôm mặt, những lúc nhắc đến Sahil nhà cô, cô ấy luôn trở nên rất giống phụ nữ.</w:t>
      </w:r>
    </w:p>
    <w:p>
      <w:pPr>
        <w:pStyle w:val="BodyText"/>
      </w:pPr>
      <w:r>
        <w:t xml:space="preserve">Cả đời mặc kimônô? Kimônô rất quý, kinh tế nhà Sahil hẳn là rất khá giả. Hình ảnh duy mĩ như vậy mà tôi cũng có thể nghĩ đến chuyện kinh tế, tâm tính của một tiểu thị dân như tôi thật đúng là hết thuốc chữa.</w:t>
      </w:r>
    </w:p>
    <w:p>
      <w:pPr>
        <w:pStyle w:val="BodyText"/>
      </w:pPr>
      <w:r>
        <w:t xml:space="preserve">“Nào, cài lên.” Cài hoa lên tai cô, Shiyou có một đầu tóc dài qua thắt lưng mà cô gái nào cũng ước mơ tha thiết, tối đen mềm mại, tôi cài xong liền cười nói: “Shiyou rất đẹp.”</w:t>
      </w:r>
    </w:p>
    <w:p>
      <w:pPr>
        <w:pStyle w:val="BodyText"/>
      </w:pPr>
      <w:r>
        <w:t xml:space="preserve">“Thật vậy chăng?” Shiyou giữ tay áo ôm má, gương mặt ngọt ngào dịu dàng, cô ấy nhẹ quay người lại, tay áo kimônô giống hệt cánh bướm đang bay vậy “Kia Shiyou phải về nhà chờ Sahil trở về, cho anh ấy xem.”</w:t>
      </w:r>
    </w:p>
    <w:p>
      <w:pPr>
        <w:pStyle w:val="BodyText"/>
      </w:pPr>
      <w:r>
        <w:t xml:space="preserve">Tôi vô lực hướng bóng dáng nhẹ nhàng kia khoát tay, đi nhé. Khuôn mặt tươi cười cũng vô lực theo, bây giờ, cách suy nghĩ của người trẻ tuổi càng ngày càng không thể lý giải, đối thoại vừa rồi với Shiyou quả thực là không ở cùng một không gian, không lẽ tôi thật sự già đi?</w:t>
      </w:r>
    </w:p>
    <w:p>
      <w:pPr>
        <w:pStyle w:val="BodyText"/>
      </w:pPr>
      <w:r>
        <w:t xml:space="preserve">Nhìn những cây hoa nở đầy vườn vui sướng hướng vinh dưới ánh mặt trời, tôi cười dụi dụi hai má, thôi vậy, dù già đi thì ngày nào cũng vậy, luôn phải đầy vui vẻ mà sống, dù người trẻ tuổi khó mà để ý đến đạo lý này.</w:t>
      </w:r>
    </w:p>
    <w:p>
      <w:pPr>
        <w:pStyle w:val="BodyText"/>
      </w:pPr>
      <w:r>
        <w:t xml:space="preserve">Hôm nay ánh mặt trời không tệ, thời tiết thật là sáng sủa ôn nhuận.</w:t>
      </w:r>
    </w:p>
    <w:p>
      <w:pPr>
        <w:pStyle w:val="BodyText"/>
      </w:pPr>
      <w:r>
        <w:t xml:space="preserve">Vào nhà, nhìn thấy thằng nhóc kia mặc áo sơmi trắng luộm thuộm, cúc áo thì đông cài một viên tây cài một viên. Hắn ngồi ở trên sàn, xung quanh đều là sách. Gần đây, tốc độ đọc sách của hắn cực kỳ quỷ dị, lúc đầu cầm lấy một quyển sách nhưng không mở ra, chỉ trừng bìa sách một lúc, như là đang suy nghĩ cái gì, sau đó chậm rãi mở ra, cực kỳ chậm rãi, tốc độ lật sách so với trước kia quả thực là một trời một vực. Tôi nhìn hắn đang gắng đạt tới tốc độ lật sách của người bình thường, nhưng mọi khi cậu mở ra một tờ dùng một giây là đọc xong hết, bây giờ lại mặt khó chịu trừng trang sách đã đọc xong kia đếm thời gian, đếm xong rồi lại lật trang tiếp theo lại dùng một giây đọc xong, rồi lại nhìn chằm chằm trang sách ngẩn người đếm thời gian, tôi nói này, cậu đang nhàm chán lắm sao? Thật muốn xông lên véo lỗ tai hắn rồi rống lên, không có ai bắt cậu nhất định phải lật sách đọc giống người ta mới gọi là đọc sách, cậu nghĩ là đổi một giây thành ba giây là được sao? Cậu đọc như vậy sẽ khiến cho tôi rất khó chịu, thứ gọi là tự ngược cộng thêm ngầm ngược đãi người khác chính là cái cậu đang làm đấy.</w:t>
      </w:r>
    </w:p>
    <w:p>
      <w:pPr>
        <w:pStyle w:val="BodyText"/>
      </w:pPr>
      <w:r>
        <w:t xml:space="preserve">Không biết nên sửa thói quen xấu ‘hỏi một chút sẽ chết’ của cậu thế nào đây?</w:t>
      </w:r>
    </w:p>
    <w:p>
      <w:pPr>
        <w:pStyle w:val="BodyText"/>
      </w:pPr>
      <w:r>
        <w:t xml:space="preserve">“Rầm”, lại tùy tiện ném quyển sách trong tay sang một bên, nơi đó đã có một xấp sách cao sắp ngã mà không ngã.</w:t>
      </w:r>
    </w:p>
    <w:p>
      <w:pPr>
        <w:pStyle w:val="BodyText"/>
      </w:pPr>
      <w:r>
        <w:t xml:space="preserve">Tôi làm như không thấy đi vào phòng bếp, nếu hắn có thể đếm thời gian như thếtừ đầu tới đuôi cũng tốt, ít nhất có thể đọc sách biết nhiều kiến thức hơn. Đáng tiếc hắn chưa từng có nhẫn nại tốt đến thế, trên cơ bản là cầm một quyển sách chậm rãi lật một cái là xong hơn mười, hai mươi trang, sau đó bắt đầu táo bạo lên, sau đó không còn một giây một tờ nữa, mà là lật rầm rầm toàn bộ các trang sách còn lại rồi ném xuống, rồi cầm một quyển sách khác tiếp tục hành trình đọc sách tự ngược của hắn.</w:t>
      </w:r>
    </w:p>
    <w:p>
      <w:pPr>
        <w:pStyle w:val="BodyText"/>
      </w:pPr>
      <w:r>
        <w:t xml:space="preserve">Tuy rằng tôi nhìn không nổi nhưng cũng không đi giúp hắn sửa đúng, hiện tại chúng tôi đang chiến tranh lạnh, cũng đã lâu tôi không chiến tranh lạnh, kiếp trước từng cùng một cậu bạn chiến tranh lạnh, suốt một năm tôi đều lờ cậu ta đi, cuối cùng tên kia dán chặt mình lên cửa sổ tầng hai mươi ba uy hiếp sẽ nhảy xuống, tôi mới mở miệng nói chuyện với cậu ấy, hiện tại chúng tôi mới chiến tranh lạnh ba ngày mà thôi, lần này không thể nhẹ nhàng dung túng hắn.</w:t>
      </w:r>
    </w:p>
    <w:p>
      <w:pPr>
        <w:pStyle w:val="BodyText"/>
      </w:pPr>
      <w:r>
        <w:t xml:space="preserve">“Miru.” Hắn chậm rãi lật sách, kêu tôi một tiếng.</w:t>
      </w:r>
    </w:p>
    <w:p>
      <w:pPr>
        <w:pStyle w:val="BodyText"/>
      </w:pPr>
      <w:r>
        <w:t xml:space="preserve">Tôi có tai như điếc tiếp tục đi, cậu là không khí.</w:t>
      </w:r>
    </w:p>
    <w:p>
      <w:pPr>
        <w:pStyle w:val="BodyText"/>
      </w:pPr>
      <w:r>
        <w:t xml:space="preserve">“Nếu đồ ăn hôm nay vẫn là súp lơ, tôi sẽ đi giết chết mọi thương gia bán súp lơ.” âm thanh của hắn không vui không giận, thái độ lười nhác bình tĩnh, trang sách lướt qua đầu ngón tay hắn gây tiếng vang rất nhỏ cùng ánh mặt trời chiếu trên sàn tạo nên hình ảnh cực thả lỏng thoải mái.</w:t>
      </w:r>
    </w:p>
    <w:p>
      <w:pPr>
        <w:pStyle w:val="BodyText"/>
      </w:pPr>
      <w:r>
        <w:t xml:space="preserve">Tôi đứng lại, trong lòng đột nhiên có cảm giác bi thương, làm gì chứ, đứa trẻ, vì không muốn ăn súp lơ nên đòi đi giết người bán, tôi nói này, cậu là ước gì ai cũng biết cậu trẻ con đến mức nào phải không? Cậu tùy hứng như vậy cũng không phải chuyện tốt, những đứa trẻ từ nhỏ đã khuyết thiếu sự yêu thương của cha mẹ như cậu thật là đáng thương.</w:t>
      </w:r>
    </w:p>
    <w:p>
      <w:pPr>
        <w:pStyle w:val="BodyText"/>
      </w:pPr>
      <w:r>
        <w:t xml:space="preserve">Nếu bên cạnh có mặt tường, tôi nhất định sẽ vô lực xông thẳng vào, hắn quả thực rất chắc chắn rằng tôi sẽ không lấy loại chuyện này để cược, cậu thắng, chúng ta ăn rau hẹ.</w:t>
      </w:r>
    </w:p>
    <w:p>
      <w:pPr>
        <w:pStyle w:val="BodyText"/>
      </w:pPr>
      <w:r>
        <w:t xml:space="preserve">Đang nấu dở cơm trưa, cái đầuđội mũ rơm của Majo bỗng nhô vào từ cửa sổ thủy tinh, vẻ mặt oán khí âm trầm gọi tôi “Miru.”</w:t>
      </w:r>
    </w:p>
    <w:p>
      <w:pPr>
        <w:pStyle w:val="BodyText"/>
      </w:pPr>
      <w:r>
        <w:t xml:space="preserve">Tôi cầm cái dĩa, vừa rồi giật mình thiếu chút nữa phi thẳng cái dĩa qua, cái dĩa còn có rau hẹ trên nó đang rung lên.</w:t>
      </w:r>
    </w:p>
    <w:p>
      <w:pPr>
        <w:pStyle w:val="BodyText"/>
      </w:pPr>
      <w:r>
        <w:t xml:space="preserve">“Làm gì? Không nấu phần của anh.” Cho nên anh vẫn tiếp tục ăn mì ăn liền đi.</w:t>
      </w:r>
    </w:p>
    <w:p>
      <w:pPr>
        <w:pStyle w:val="BodyText"/>
      </w:pPr>
      <w:r>
        <w:t xml:space="preserve">“Có chuyện phiền toái, là Mizuno bảo anh tới gọi em, cậu ta không thể dịch được một đám văn tự cổ đại, lần đầu tiên anh nhìn thấy thằng nhóc kia phát điên vứt phịch mũ lưỡi trai xuống đấy.” Majo thản nhiên nói, không còn sự thiếu đứng đắn ngày thường, tôi thậm chí cảm thấy cậu ta hơi u buồn.</w:t>
      </w:r>
    </w:p>
    <w:p>
      <w:pPr>
        <w:pStyle w:val="BodyText"/>
      </w:pPr>
      <w:r>
        <w:t xml:space="preserve">“Ngài Mizuno?” Tôi sửng sốt, bình thường gọi tôi gấp như vậy hẳn là xảy ra chuyện gì nghiêm trọng, tôi lập tức tắt bếp lửa, cởi tạp dề xuống rồi nói với Majo: “Em đến ngay.”</w:t>
      </w:r>
    </w:p>
    <w:p>
      <w:pPr>
        <w:pStyle w:val="BodyText"/>
      </w:pPr>
      <w:r>
        <w:t xml:space="preserve">Chạy ra phòng bếp, tôi thấy hắn lại vừa tàn phá xong một quyển sách tùy tay ném xuống, đang lao ra cửa, tôi bỗng nhớ tới cái gì lại chạy tới, hắn quay mặt nhìn tôi, trong mắt mang chút lười biếng.</w:t>
      </w:r>
    </w:p>
    <w:p>
      <w:pPr>
        <w:pStyle w:val="BodyText"/>
      </w:pPr>
      <w:r>
        <w:t xml:space="preserve">Tôi không quan tâm hắn, không ngừng đào ra đống sách lớn, thật vất vả mới lôi ra được quyển vở mà bình thường tôi dùng làm bút ký, mở ra một trang trắng dùng bút viết lên “Mỗi trang sách dừng ba giây, mỗi trang sách phân ba đoạn mỗi đoạn dừng một giây, nếu cảm thấy thời gian ba giây quá dài, cậu có thể theo các câu chữ suy nghĩ một chút xem tác giả có nói nhà ông ấy có trồng hoa hay không. Tôi muốn đến nhà ngài Mizuno, nếu giữa trưa chưa về, cậu đói bụng thì tự mình vào bếp lấy cơm ăn, rau hẹ vớitôm bóc vỏ còn chưa chín, chưa thể ăn, còn nữa, không cho phép cậu có ý định xấu với những người bán rau hẹ, được rồi, cứ thế đi.”</w:t>
      </w:r>
    </w:p>
    <w:p>
      <w:pPr>
        <w:pStyle w:val="BodyText"/>
      </w:pPr>
      <w:r>
        <w:t xml:space="preserve">Viết xong đưa quyển bút ký cho hắn, thừa dịp hắn cúi đầu đọc, tôi nhanh chóng chạy đi, chuyện mà ngay cả ngài Mizuno cũng cảm thấy phiền toái thì khẳng định không nhỏ.</w:t>
      </w:r>
    </w:p>
    <w:p>
      <w:pPr>
        <w:pStyle w:val="BodyText"/>
      </w:pPr>
      <w:r>
        <w:t xml:space="preserve">Chạy ra cửa, Majo từ cách vách nhô ra, một bàn tay nắm lấy vành mũ rơm thảnh thơi theo kịp bước chân của tôi “Sao vậy? Ngài Mizuno sao lại vội vã tìm em?”</w:t>
      </w:r>
    </w:p>
    <w:p>
      <w:pPr>
        <w:pStyle w:val="BodyText"/>
      </w:pPr>
      <w:r>
        <w:t xml:space="preserve">“Còn có thể có chuyện gì, ông già Harris cùng Shiyou bọn họ vừa hộ tống trở về một đống văn tự cổ đại sao chép về mười đại mộ địa sáng nay, còn có một đống cổ vật có vẻ như có giá trị rất cao, Mizuno đến đó để sửa sang lại, vốn chiếu theo trình tự bình thường hẳn là tiến hành sàng chọn rồi giao cho em tiến hành lần phiên dịch thứ hai, nhưng ông già Harris nói, lần này rất gấp, Touya bọn họ xảy ra chút vấn đề, dù sao địa điểm chiến trường là địa bàn của người ta, cho dù có thực lực trội hơn để áp chế đối phương xuống, nhưng đánh lâu dài là không có khả năng, cho nên trước khi đội chấp pháp lui về Esme, phải tìm được tin tức về cửa vào mộ địa qua bản văn tự cổ này.” giọng điệu của Majo có chút trầm, biểu cảm cũng trở nên nghiêm túc.</w:t>
      </w:r>
    </w:p>
    <w:p>
      <w:pPr>
        <w:pStyle w:val="BodyText"/>
      </w:pPr>
      <w:r>
        <w:t xml:space="preserve">“Touya... bọn họ ở Meteorcity, mộ địa ở Meteorcity.” Tôi gần đây nghĩ thông suốt rất nhiều chuyện, tuy rằng phần lớn đều bởi vì tin tức không hoàn chỉnh mà không rõ ràng, nhưng khi nghĩ thông suốt được lý do phố Số 13 tồn tại thì luôn có thể suy ra một vài điều.</w:t>
      </w:r>
    </w:p>
    <w:p>
      <w:pPr>
        <w:pStyle w:val="BodyText"/>
      </w:pPr>
      <w:r>
        <w:t xml:space="preserve">“Miru biết Meteorcity? Là thằng nhóc nhà em nói phải không, cái nơi quỷ quái đó. Chính xác mà nói, cổ mộ Lục Ám – một trong mười đại mộ cực bất hạnh được đào rangay trong cái đống rác rưởi kia, vừa vặn lại là một đoạn quá trình thứ sáu quan trọng nhất nếu muốn khai quật mười đại cổ mộ, đám người ở nơi đó sao có thể hiểu biết nổi giá trị văn hóa quan trọng của di tích này chứ, may mắn lúc ấy không phải người của Meteorcity tự mình đào ra, bằng không tòa di tích kia đã sớm xong đời, cứ nghĩ như vậy, anh lại cực kỳ bội phục nhà của Miru đấy, ha ha.”</w:t>
      </w:r>
    </w:p>
    <w:p>
      <w:pPr>
        <w:pStyle w:val="BodyText"/>
      </w:pPr>
      <w:r>
        <w:t xml:space="preserve">“Bội phục nhà của tôi?” Những lời này là ý gì?</w:t>
      </w:r>
    </w:p>
    <w:p>
      <w:pPr>
        <w:pStyle w:val="BodyText"/>
      </w:pPr>
      <w:r>
        <w:t xml:space="preserve">“Đúng vậy, tòa di tích kia chính là được...”</w:t>
      </w:r>
    </w:p>
    <w:p>
      <w:pPr>
        <w:pStyle w:val="BodyText"/>
      </w:pPr>
      <w:r>
        <w:t xml:space="preserve">Majo đột nhiên giống như bị nghẹn lại, tôi nghi hoặc nhìn cậu ấy, lại bị vẻ mặt ngưng trọng của hắn dọa, mặt hắn không chút thay đổi, âm trầm đáng sợ.</w:t>
      </w:r>
    </w:p>
    <w:p>
      <w:pPr>
        <w:pStyle w:val="BodyText"/>
      </w:pPr>
      <w:r>
        <w:t xml:space="preserve">“Majo?”</w:t>
      </w:r>
    </w:p>
    <w:p>
      <w:pPr>
        <w:pStyle w:val="BodyText"/>
      </w:pPr>
      <w:r>
        <w:t xml:space="preserve">“Không, không có gì, không có gì.” Majo xấu hổ ha ha hai tiếng “Gần đây thời tiết thật tốt, mặt trời có vẻ như không phải khổ não chuyện tiền nong.”</w:t>
      </w:r>
    </w:p>
    <w:p>
      <w:pPr>
        <w:pStyle w:val="BodyText"/>
      </w:pPr>
      <w:r>
        <w:t xml:space="preserve">Tôi thả chậm bước chân, nhìn Majo cũng không theo tiết tấu bước chân của tôi mà thả chậm theo, lo lắng nhìn cái lưng của cậu ta, vừa rồi câu chưa nói hết kia có phải rất quan trọng?</w:t>
      </w:r>
    </w:p>
    <w:p>
      <w:pPr>
        <w:pStyle w:val="BodyText"/>
      </w:pPr>
      <w:r>
        <w:t xml:space="preserve">Majo đột nhiên dừng lại, quay đầu cho tôi một cái tươi cười “Miru em phát ngốc gì đó, đi nhanh đi.”</w:t>
      </w:r>
    </w:p>
    <w:p>
      <w:pPr>
        <w:pStyle w:val="Compact"/>
      </w:pPr>
      <w:r>
        <w:t xml:space="preserve">Tôi cười khổ một tiếng tiếp tục chạy, mấy người ai cũng thế, thật là, dù chuyện gì cũng không chịu giải thích với tôi, có khó khăn gì cũng đều trầm mặc chống đỡ, cứ gạt tôi như vậy thật sự chỉ là vì thực lực của tôi không đủ sao? Nghĩ đến lúc Shiyou chạy tới nói phải bảo vệ tôi, phương thức bảo vệ này thực khiến cho tôi không biết nên khóc hay nên cười, phương thức bảo vệ mà không có giải thích chính là phong cách của toàn bộ phố Bối Bối? Mọi người chưa từng suy nghĩ một chút xem tôi cũng là một thành viên của phố Bối Bối sao? Có vài trách nhiệm tôi nguyện tự mình đi gánh mà.</w:t>
      </w:r>
      <w:r>
        <w:br w:type="textWrapping"/>
      </w:r>
      <w:r>
        <w:br w:type="textWrapping"/>
      </w:r>
    </w:p>
    <w:p>
      <w:pPr>
        <w:pStyle w:val="Heading2"/>
      </w:pPr>
      <w:bookmarkStart w:id="91" w:name="chương-69-quên-đi-cũng-tốt"/>
      <w:bookmarkEnd w:id="91"/>
      <w:r>
        <w:t xml:space="preserve">69. Chương 69: Quên Đi Cũng Tốt</w:t>
      </w:r>
    </w:p>
    <w:p>
      <w:pPr>
        <w:pStyle w:val="Compact"/>
      </w:pPr>
      <w:r>
        <w:br w:type="textWrapping"/>
      </w:r>
      <w:r>
        <w:br w:type="textWrapping"/>
      </w:r>
    </w:p>
    <w:p>
      <w:pPr>
        <w:pStyle w:val="BodyText"/>
      </w:pPr>
      <w:r>
        <w:t xml:space="preserve">Đẩy ra hai cánh cửa gỗ màu xanh nhạt nhà ngài Mizuno, nhìn thấy một chậu Bạch Hiệp đang nở những đóa hoa màu xanh dưới mái hiên, lá cây màu trắng đang vươn ra đón lấy ánh mặt trời trên hành lang, tản mát ra một loại mùi hương kì dị thoang thoảng.</w:t>
      </w:r>
    </w:p>
    <w:p>
      <w:pPr>
        <w:pStyle w:val="BodyText"/>
      </w:pPr>
      <w:r>
        <w:t xml:space="preserve">Bồn hoa này được trồng đã lâu, trí nhớ của con người đôi khi rất kì quái, tôi không biết vì sao mình vẫn cứ ôm lấy đoạn trí nhớ vốn bị thời gian lau mờ kia, mùi hương mát lạnh của bồn hoa đột nhiên gợi lên cảnh tượng lần đầu tiên tôi mở mắt nhìn thế giới này, ngoài khoảng bầu trời màu xanh không chút ô nhiễm trên đỉnh đầu, còn có cả mùi hương nhàn nhạt của hoa giữa một mảnh huyết tinh bừa bãi, rất giống mùi hoa nhà ngài Mizuno.</w:t>
      </w:r>
    </w:p>
    <w:p>
      <w:pPr>
        <w:pStyle w:val="BodyText"/>
      </w:pPr>
      <w:r>
        <w:t xml:space="preserve">Nếu nhớ không lầm, loại hoa tên Bạch Vân này là một trong những loài mà hiệp hội Green đưa vào cấp A quý hiếm. Không phải do loài hoa này khó chăm sóc mà là do mùi hương độc nhất vô nhị của nó, trên thế giới tuyệt không có cây Bạch Vân nào có mùi hương giống nhau, chỉ có những cây hoa được chăm sóc khéo léo bởi cùng một người mới có thể có mùi giống nhau, mùi hoa nhà ngài Mizuno và mùi hoa khi đó giống nhau như đúc, là vì chúng vốn được trồng và chăm sóc cùng một chỗ bởi một người sao?</w:t>
      </w:r>
    </w:p>
    <w:p>
      <w:pPr>
        <w:pStyle w:val="BodyText"/>
      </w:pPr>
      <w:r>
        <w:t xml:space="preserve">Cho nên, ngài Mizuno, trước khi tôi đi vào thế giới này, anh cũng đã quen biết Miru Sylvia chân chính phải không, chứ không phải là quan hệ hàng xóm đơn giản bình thường như anh biểu hiện trong lần đầu tiên gặp mặt ba năm trước đây, còn cả Harris, Bella, Majo, rất nhiều hàng xóm ở phố Bối Bối, còn cả chú Hunter có đôi mắt màu rám nắng ấm áp kia nữa, căn nhà mới cũng không phải tìm, từ lúc tôi mở mắt ra ở bệnh viện, họ đã tính để tôi vào ở phố Bối Bối, mấy tên kia ban đầu còn cứ gạt tôi, rõ ràng quan hệ với nhau đều rất không đơn giản mà còn cứ ở trước mặt tôi biểu hiện một bộ ‘tôi và cậu cậu và tôi kỳ thật chỉ là hàng xóm bình thường, phố Bối Bối chúng ta chỉ là một con phố cực kỳ bình thường’.</w:t>
      </w:r>
    </w:p>
    <w:p>
      <w:pPr>
        <w:pStyle w:val="BodyText"/>
      </w:pPr>
      <w:r>
        <w:t xml:space="preserve">Lần đầu tiên tôi kinh dị là lúc nhìn thấy thợ sửa chữa nhanh nhẹn nhảy qua lại giữa các nóc nhà, Harris ông lại còn dỗ tôi, nói rằng mọi người đều là như vậy, không tin thì cứ bảo Majo nhảy từ nhà cao tầng xuống, cậu ta cũng làm được.</w:t>
      </w:r>
    </w:p>
    <w:p>
      <w:pPr>
        <w:pStyle w:val="BodyText"/>
      </w:pPr>
      <w:r>
        <w:t xml:space="preserve">Kém chút là tôi đã tin, bởi vì tôi cũng định nhảy xuống, kết quả là tôi không hề làm được, nếu người bình thường đều giống mấy người thì chẳng phải tôi là tên tàn phế sao? Mấy người thực sự coi tôi chỉ là một cô bé mười hai tuổi dễ lừa? Giống nhau cái quỷ, sau khi bị tôi vạch trần, người nào cũng mặt dày làm bộ như không sao, tôi ngầm dò hỏi thì kết quả là đề tài mẫn cảm có thể qua loa tắc trách liền qua loa tắc trách, không qua loa tắc trách được liền nói sang chuyện khác hoặc xoay người bỏ chạy.</w:t>
      </w:r>
    </w:p>
    <w:p>
      <w:pPr>
        <w:pStyle w:val="BodyText"/>
      </w:pPr>
      <w:r>
        <w:t xml:space="preserve">Nếu mấy người chịu nói thật với tôi lúc tôi vừa vào ở phố Bối Bối ba năm trước đây, không lợi dụng chuyện tôi mất trí nhớ để làm bộ không quen biết tôi, mà nói cho tôi biết kỳ thật phố Bối Bối không phải là một cái phố cư dân bình thường, bởi vì cách đó không xa có cái Meteorcity, cho nên chúng ta đều là những người thủ hộ và che chắn cho Esme, tôi nhất định sẽ không nói hai lời lập tức chuyển nhà, không chỉ vì bị Meteorcity dọa chạy, mà còn vì tôi không có thực lực để lưu lại cản trở. Hiện tại muốn chạy cũng không chạy được, tôi luyến tiếc, luyến tiếc phố Bối Bối, luyến tiếc hoa đầy vườn của tôi, luyến tiếc cái đám mấy người chỉ biết dùng những câu nói dối vụng về để dỗ tên ngu ngốc là tôi, tôi là người mà khi đã nhận định một nơi là có thể ở đó cả đời, hiện tại muốn đi, nhưng tôi sao có thể đành lòng đi đây?</w:t>
      </w:r>
    </w:p>
    <w:p>
      <w:pPr>
        <w:pStyle w:val="BodyText"/>
      </w:pPr>
      <w:r>
        <w:t xml:space="preserve">Hơn ba năm, rốt cục từ thân quen cùng một ít chuyện do họ không cẩn thận lộ ra, tôi mới nghĩ thông suốt được, ban đầu che chở tôi như vậy là nhờ công lao của Miru, đáng tiếc người mất trí nhớ là tôi này không nhớ ra trước mười hai tuổi cô bé ấy quen biết mọi người như thế nào, tôi nghĩ, có thể quen biết mọi người thì cô bé nhất định rất tuyệt vời, hơn nữa cuộc sống nhất định là cực kỳ sung sướng khoái hạt đi.</w:t>
      </w:r>
    </w:p>
    <w:p>
      <w:pPr>
        <w:pStyle w:val="BodyText"/>
      </w:pPr>
      <w:r>
        <w:t xml:space="preserve">Chỉ là, cảnh tượng lần đầu tiên mở mắt nhìn thấy ngoài khoảng bầu trời xanh kia, thì cảnh tượng khi di chuyển tầm mắt xuống cũng đúng là cả đời khó quên.</w:t>
      </w:r>
    </w:p>
    <w:p>
      <w:pPr>
        <w:pStyle w:val="BodyText"/>
      </w:pPr>
      <w:r>
        <w:t xml:space="preserve">Tôi từng thăm dò trí nhớ, từng muốn biết suy nghĩ của Miru, nhưng rất nhanh, cảm xúc gần như hỏng mất, có một khắc tôi đã không thể tha thứ mình vì đã có suy nghĩ cực kỳ không tôn trọng người khác như thế, khoảng thời gian trước mười hai tuổi của cô bé, cuộc sống của cô bất luận kẻ nào cũng có thể đi vào, chỉ có tôi là không thể, bởi vì sinh mệnh của tôi bắt đầu từ sự kết thúc cuộc đời của cô, nếu ngay cả trí nhớ của cô bé mà tôi cũng muốn xâm chiếm, còn muốn lợi dụng, vậy thì Miru Sylvia chân chính sẽ hoàn toàn điên mất. Thứ duy nhất tôi có thể làm cho cô bé cũng chỉ là bảo tồn đoạn năm tháng chỉ thuộc về cô bé ấy, tôi không có quyền kế thừa cuộc sống của cô bé, tôi chỉ có thể sống những ngày của riêng mình.</w:t>
      </w:r>
    </w:p>
    <w:p>
      <w:pPr>
        <w:pStyle w:val="BodyText"/>
      </w:pPr>
      <w:r>
        <w:t xml:space="preserve">Khi nhìn thấy ngài Mizuno, anh ta không đội mũ lưỡi trai cũng không thuận tay cầm gậy chống, mà mặc một bộ quần áo thoải mái, gương mặt cười yếu ớt, điều duy nhất không bình thường là hai mắt của anh ta đã thâm quầng lại.</w:t>
      </w:r>
    </w:p>
    <w:p>
      <w:pPr>
        <w:pStyle w:val="BodyText"/>
      </w:pPr>
      <w:r>
        <w:t xml:space="preserve">Majo vừa nhìn vào đôi mắt màu tím của anh ta liền đi thẳng vào vấn đề: “Mizuno, muốn tôi động thủ hay cậu tự mình áp chế đây, nếu cậu dám làm hai mắt của mình biến thành tím đậm nữa thì tôi nhất định sẽ tự mình đâm cậu một nhát cho cậu nằm úp sấp xuống, đừng có ở trong này nổi điên nữa, tôi nói nghiêm túc đấy.”</w:t>
      </w:r>
    </w:p>
    <w:p>
      <w:pPr>
        <w:pStyle w:val="BodyText"/>
      </w:pPr>
      <w:r>
        <w:t xml:space="preserve">“À, nơi này không có địch nhân, anh vẫn nên đi. Miru, còn lại giao cho em, anh đi nghỉ ngơi đây.” Mizuno mỉm cười nói với tôi, sau đó xoay người vững vàng đi về phía phòng ngủ.</w:t>
      </w:r>
    </w:p>
    <w:p>
      <w:pPr>
        <w:pStyle w:val="BodyText"/>
      </w:pPr>
      <w:r>
        <w:t xml:space="preserve">“Nhưng......” Tôi vừa mở miệng, bỗng cảm giác thấy hơi quái dị, thấy Mizuno đột nhiên ngã xuống.</w:t>
      </w:r>
    </w:p>
    <w:p>
      <w:pPr>
        <w:pStyle w:val="BodyText"/>
      </w:pPr>
      <w:r>
        <w:t xml:space="preserve">Majo nhanh nhẹn đỡ được anh ta.</w:t>
      </w:r>
    </w:p>
    <w:p>
      <w:pPr>
        <w:pStyle w:val="BodyText"/>
      </w:pPr>
      <w:r>
        <w:t xml:space="preserve">Tôi nháy mắt mấy cái, tuy rằng không nhìn ra cái gì nhưng hẳn là Majo đã hạ thủ.</w:t>
      </w:r>
    </w:p>
    <w:p>
      <w:pPr>
        <w:pStyle w:val="BodyText"/>
      </w:pPr>
      <w:r>
        <w:t xml:space="preserve">“Nếu anh không đánh hôn mê cậu ta, hẳn là nó không nghỉ ngơi nổi, cứ nhìn trạng thái vừa rồi của cậu ta là biết, muốn tự áp chế thì cũng chỉ tự mình hại mình, còn không bằng anh đánh ngất.” Majo khiêng Mizuno lên vai “Anh mang cậu ta lên lầu, em cứ ở đây.”</w:t>
      </w:r>
    </w:p>
    <w:p>
      <w:pPr>
        <w:pStyle w:val="BodyText"/>
      </w:pPr>
      <w:r>
        <w:t xml:space="preserve">Tôi ôm mặt, nhìn một bức tranh chụp treo trên tường trong phòng Mizuno mà cười rộ lên, tôi nói này, mấy người ai cũng vậy, dừng vài giây nghe tôi nói xong một câu là rất khó hay sao?</w:t>
      </w:r>
    </w:p>
    <w:p>
      <w:pPr>
        <w:pStyle w:val="BodyText"/>
      </w:pPr>
      <w:r>
        <w:t xml:space="preserve">Tôi muốn nói là, hiện tại tôi không hề muốn hỗ trợ phiên dịch cái bản văn tự cổ đại đã khiến ngài Mizuno phải nằm úp sấp xuống ấy. Tôi không có cái ham học hỏi những chuyện mà thực lực của tôi không cho quyền được biết, tôi chỉ là muốn biết một phần mà tôi nên biết, ví dụ như mọi người dù sao cũng phải có một người chính miệng nói cho tôi biết nguyên nhân phố Bối Bối tồn tại, cứ để cho tôi đoán già đoán non cũng không phải chuyện hay.</w:t>
      </w:r>
    </w:p>
    <w:p>
      <w:pPr>
        <w:pStyle w:val="BodyText"/>
      </w:pPr>
      <w:r>
        <w:t xml:space="preserve">“Cho nên mới nói...... bác mở miệng một chút được không? Thời gian rất quý giá.” Tôi cầm lên cốc trà ngon vừa pha thổi thổi, ánh mặt trời tham lam chiếu lên hành lang ngắn, chậu hoa Bách Hợp ngoài hành lang đang nở rất có sức sống.</w:t>
      </w:r>
    </w:p>
    <w:p>
      <w:pPr>
        <w:pStyle w:val="BodyText"/>
      </w:pPr>
      <w:r>
        <w:t xml:space="preserve">“Miru biết đến Meteorcity khi nào?” Harris ngồi song song với tôi, mái tóc màu bạc vẫn luôn xoã tung bừa bãi, ông cũng thổi thổi nước trà rồi uống một ngụm.</w:t>
      </w:r>
    </w:p>
    <w:p>
      <w:pPr>
        <w:pStyle w:val="BodyText"/>
      </w:pPr>
      <w:r>
        <w:t xml:space="preserve">“Ba năm trước đây, lúc cháu vừa tới phố Bối Bối được vài tháng đã xảy ra một trận bạo loạn lớn, khi ấy cháu đã hiểu rồi, chỉ là cháu không biết thế lực kia tên là Meteorcity.” Nếu sớm biết thì hiện tại tôi đã không sống ở đây “Ban đầu, mọi người cũng không quen thân, cháu cũng không thể không biết xấu hổ đi hỏi, cho nên liền để sang một bên, chỉ là không nghĩ tới mọi người ai cũng đều hiểu rất rõ ràng chặt chẽ mà vẫn còn ở trước mặt cháu gắng tỏ ra rằng chúng ta cũng chỉ là hàng xóm đơn thuần, rằng phố Bối Bối chỉ là một con phố rất bình thường. Ông có biết đoạn ngày mà cháu vừa mới tới, mỗi ngày thấy mọi người ai cũng tỏ ra rằng chúng ta chỉ mới quen nhau, cháu đã muốn xông lên đánh mọi người đến mức nào không? Không thể đóng kịch thì cũng đừng đóng, rõ ràng không ai bình thường cả.”</w:t>
      </w:r>
    </w:p>
    <w:p>
      <w:pPr>
        <w:pStyle w:val="BodyText"/>
      </w:pPr>
      <w:r>
        <w:t xml:space="preserve">Nhớ đến hồi đó mà lòng chua xót đến mức có không nói được gì để chống đỡ, ban đầu, chuyện tra tấn tôi chưa bao giờ là việc bọn họ không bình thường, mà là bọn họ rõ ràng không bình thường mà còn liều mạng giả bộ bình thường cho tôi xem, mà tôi lại do mới tới nên không biết nên nói như thế nào. Nếu tuổi của tôi nhỏ hơn một tí, đầu óc suy nghĩ ngây ngô một tí thì có lẽ sẽ vì vừa tới thế giới xa lạ này mà bị bọn họ lừa, nhưng lúc tôi dạo một vòng ở đại quảng trường, hỏi thăm chú bán quả táo chú có thể nhảy từ độ ười mét mà không mang theo đồ bảo hộ được không? Dù ông ấy miệng nói không thể nhưng vẻ mặt lại rõ ràng viết ‘tôi đang nói dối’, lúc đó tôi liền hiểu được thể lực của người bình thường ở nơi này cực kỳ tốt. Nói dối dở như vậy thì chẳng thà nói thẳng cho nhẹ người.</w:t>
      </w:r>
    </w:p>
    <w:p>
      <w:pPr>
        <w:pStyle w:val="BodyText"/>
      </w:pPr>
      <w:r>
        <w:t xml:space="preserve">“Nên nói như thế nào đây, khi đó Miru vẫn còn quá nhỏ, rất nhiều chuyện chỉ sợ dọa cháu. Hơn nữa cháu vừa mới xuất viện sức khỏe chưa ổn định, phố Bối Bối không có kinh nghiệm chăm sóc trẻ con, chỉ có thể cố gắng tỏ ra hòa ái nhất với cháu khi cháu đến. Khi đó còn có người đề nghị mọi người đều phải bình thản một chút, đừng khiến cho cháu nhìn ra được phố Bối Bối khác những nơi khác, kẻo cháu không thích ứng được, khụ, cho nên lâu dần cũng không biết mở miệng thẳng thắn như thế nào.” Harris giả vờ ho hai tiếng, lại uống một ngụm nước trà.</w:t>
      </w:r>
    </w:p>
    <w:p>
      <w:pPr>
        <w:pStyle w:val="BodyText"/>
      </w:pPr>
      <w:r>
        <w:t xml:space="preserve">Khóe miệng tôi run rẩy, thì ra là vì mọi người không có kinh nghiệm chăm sóc trẻ con, lý do này đúng là khiến tôi muốn cười mà không cười được. Còn nữa, đã giả vờ thì giả vờ dài dài một chút, nào có ai quen thân một cái liền lập tức dán tường nhảy tầng còn nói là ‘tôi rất bình thường’, mấy người thay đổi quá đột ngột khiến cho tôi phải tiều tụy một trận.</w:t>
      </w:r>
    </w:p>
    <w:p>
      <w:pPr>
        <w:pStyle w:val="BodyText"/>
      </w:pPr>
      <w:r>
        <w:t xml:space="preserve">“Trước lúc cháu vào ở phố Bối Bối, mọi người đều quen biết cháu, cho nên sau khi biết cháu gặp chuyện không may liền đến đón cháu phải không.” Lắc lắc ly trà, tôi ngẩng đầu nhìn mảng trời trong xanh kia, tâm tình bỗng bình tĩnh hẳn.</w:t>
      </w:r>
    </w:p>
    <w:p>
      <w:pPr>
        <w:pStyle w:val="BodyText"/>
      </w:pPr>
      <w:r>
        <w:t xml:space="preserve">“Quen biết, năm cháu bảy tuổi còn từng tới phố Bối Bối tham gia lễ hội hoa, đại bộ phận thành viên của phố Bối Bối đều gặp qua cháu.” Trong đôi mắt của Harris tràn ngập hoài niệm, có cảm giác như tiếc hận mà không đành lòng.</w:t>
      </w:r>
    </w:p>
    <w:p>
      <w:pPr>
        <w:pStyle w:val="BodyText"/>
      </w:pPr>
      <w:r>
        <w:t xml:space="preserve">“Cô bé ấy rất đáng yêu đi.” Tôi cúi đầu nhìn một mảnh màu xanh của mặt nước trà trong chén.</w:t>
      </w:r>
    </w:p>
    <w:p>
      <w:pPr>
        <w:pStyle w:val="BodyText"/>
      </w:pPr>
      <w:r>
        <w:t xml:space="preserve">“Ha ha, rất đáng yêu, bé bỏng, thích nhất chơi trốn tìm, té ngã cũng không khóc, còn từng một mình chạy vào trang trại hoa, chạy như điên trong vườn hoa Tiểu Nguyệt quý hiếm của trang trại hoa, kết quả dẫm hỏng một đống hoa thiếu chút nữa khiến thợ trồng hoa phụ trách mảnh vườn kia tức chết, khi đó Miru hoạt bát khiến cho đám già cả bọn bác rất đau đầu, nhưng......” Harris chậm rãi nhắm mắt lại, cầm ly trà trong tay rất thoải mái, nhưng lại khiến cho người ta cảm thấy rất cứng ngắc.</w:t>
      </w:r>
    </w:p>
    <w:p>
      <w:pPr>
        <w:pStyle w:val="BodyText"/>
      </w:pPr>
      <w:r>
        <w:t xml:space="preserve">Tôi nhợt nhạt cười, nhưng hiện tại Miru sẽ không còn trẻ con thích chơi trốn tìm, cũng sẽ không chạy đi dẫm hỏng hoa, lại càng không khiến mọi người đau đầu sao? Đột nhiên có thể nhìn thấy Miru trước kia, tôi không thể động vào đoạn trí nhớ vốn chỉ thuộc về cô bé trong thân thể này, nhưng qua miệng người khác nói đến cô bé, tôi cũng có thể tưởng tượng rõ ràng đứa trẻ nho nhỏ nghịch ngợm dám không coi thợ trồng hoa vào đâu dẫm nát hoa của trang trại ấy đúng là một đứa trẻ đáng yêu.</w:t>
      </w:r>
    </w:p>
    <w:p>
      <w:pPr>
        <w:pStyle w:val="BodyText"/>
      </w:pPr>
      <w:r>
        <w:t xml:space="preserve">“Miru đều đã quên.” Harris than nhẹ một hơi.</w:t>
      </w:r>
    </w:p>
    <w:p>
      <w:pPr>
        <w:pStyle w:val="BodyText"/>
      </w:pPr>
      <w:r>
        <w:t xml:space="preserve">“Đúng vậy, đã quên, hết thảy đều đã quên.” Tôi nghiêng chén, chậm rãi uống hết nước trà và cả mảng bầu trời trong chén, ngực có chút ấm áp, có lẽ là dư hương của trà.</w:t>
      </w:r>
    </w:p>
    <w:p>
      <w:pPr>
        <w:pStyle w:val="Compact"/>
      </w:pPr>
      <w:r>
        <w:t xml:space="preserve">“Đã quên...... cũng tốt.” Harris nhẹ giọng nói.</w:t>
      </w:r>
      <w:r>
        <w:br w:type="textWrapping"/>
      </w:r>
      <w:r>
        <w:br w:type="textWrapping"/>
      </w:r>
    </w:p>
    <w:p>
      <w:pPr>
        <w:pStyle w:val="Heading2"/>
      </w:pPr>
      <w:bookmarkStart w:id="92" w:name="chương-70-thua-cá-cược"/>
      <w:bookmarkEnd w:id="92"/>
      <w:r>
        <w:t xml:space="preserve">70. Chương 70: Thua Cá Cược</w:t>
      </w:r>
    </w:p>
    <w:p>
      <w:pPr>
        <w:pStyle w:val="Compact"/>
      </w:pPr>
      <w:r>
        <w:br w:type="textWrapping"/>
      </w:r>
      <w:r>
        <w:br w:type="textWrapping"/>
      </w:r>
    </w:p>
    <w:p>
      <w:pPr>
        <w:pStyle w:val="BodyText"/>
      </w:pPr>
      <w:r>
        <w:t xml:space="preserve">“Cháu nghĩ cháu hiểu nguyên nhân chân chính về việc cháu ở phố Bối Bối, ban đầu ngoài cháu không bị dọa ra, hầu như là bởi vì cháu sẽ không ở phố Bối Bối quá lâu, nếu không thì mọi người không có khả năng dỗ dành lừa cháu cả đời.” Nếu tôi không đoán sai, lúc vừa tới đây sống, tôi còn chưa được xem như cư dân cố định của phố, phố Bối Bối không ai là ăn không ngồi rồi, so với chuyện ngày thường đi làm là nghề chính, không bằng nói công việc đó chỉ là phụ, tùy thời đều có thể ném, mỗi người đều có một phần công việc đặc thù chân chính của chính mình.</w:t>
      </w:r>
    </w:p>
    <w:p>
      <w:pPr>
        <w:pStyle w:val="BodyText"/>
      </w:pPr>
      <w:r>
        <w:t xml:space="preserve">“Haiz, Miru rất thông minh, bác và Bella vẫn muốn cháu có thể giống một cô bé bình thường vô ưu vô lự, vô luận hiện tại cháu biểu hiện rất thành thục nhưng dù thế nào cũng vẫn chỉ là một đứa trẻ mười lăm tuổi, có một số việc có người lớn bọn bác là đủ rồi.”</w:t>
      </w:r>
    </w:p>
    <w:p>
      <w:pPr>
        <w:pStyle w:val="BodyText"/>
      </w:pPr>
      <w:r>
        <w:t xml:space="preserve">Tôi đã không phải là trẻ con, nội tâm đã là một người qua thời kỳ trưởng thành, thành thục đã lâu, phiền mọi người đừng cứ trông mặt mà bắt hình dong.</w:t>
      </w:r>
    </w:p>
    <w:p>
      <w:pPr>
        <w:pStyle w:val="BodyText"/>
      </w:pPr>
      <w:r>
        <w:t xml:space="preserve">Aiz, những lời này thật đúng là không thể nói ra miệng.</w:t>
      </w:r>
    </w:p>
    <w:p>
      <w:pPr>
        <w:pStyle w:val="BodyText"/>
      </w:pPr>
      <w:r>
        <w:t xml:space="preserve">“Nguyên nhân.” Trực tiếp sảng khoái, Harris ông dám vòng vèo thử xem, đã quen thân nhau như vậy rồi hẳn là biết tôi không dễ dỗ như thê.</w:t>
      </w:r>
    </w:p>
    <w:p>
      <w:pPr>
        <w:pStyle w:val="BodyText"/>
      </w:pPr>
      <w:r>
        <w:t xml:space="preserve">“Ừ, Miru còn nhớ rõ sau lần bạo loạn kia không lâu, cháu từng nhận một quyển sách từ Mizuno không?” Harris uống một ngụm nước trà, híp mắt trông rất hưởng thụ.</w:t>
      </w:r>
    </w:p>
    <w:p>
      <w:pPr>
        <w:pStyle w:val="BodyText"/>
      </w:pPr>
      <w:r>
        <w:t xml:space="preserve">“Không nhớ rõ.” Tôi mặt không chút thay đổi nói, ba năm trước đây quỷ mới nhớ rõ, tôi chỉ nhớ rõ ngài Mizuno, muốn tôi nhớ rõ quyển sách kia thì thật khó khăn.</w:t>
      </w:r>
    </w:p>
    <w:p>
      <w:pPr>
        <w:pStyle w:val="BodyText"/>
      </w:pPr>
      <w:r>
        <w:t xml:space="preserve">“Khụ.” Ông lại giả vờ khụ một tiếng, mới nói: “Chính là một quyển phiên dịch văn tự cổ đại Tarian, cháu nhớ rõ lúc cháu chỉ vào một từ đã được phiên dịch nói gì không?”</w:t>
      </w:r>
    </w:p>
    <w:p>
      <w:pPr>
        <w:pStyle w:val="BodyText"/>
      </w:pPr>
      <w:r>
        <w:t xml:space="preserve">Tôi không lên tiếng, uống một ngụm trà cũng hí mắt theo, hm, cứ như vậy an nhàn ngắm cảnh quả nhiên rất thoải mái, giống như mọi thứ đều thu lại trong một thế giới bé nhỏ vậy.</w:t>
      </w:r>
    </w:p>
    <w:p>
      <w:pPr>
        <w:pStyle w:val="BodyText"/>
      </w:pPr>
      <w:r>
        <w:t xml:space="preserve">“Được rồi, bác biết cháu không nhớ rõ, cháu nói chữ này phiên dịch sai rồi, chính xác mà nói chữ này đối với cả là một đoạn văn tự cổ đại Tarian mà nói, nó không đơn thuần chỉ là một cái chữ, Mizuno hỏi cháu làm sao mà biết được, cháu nói đã quên.” Harris ha ha cười rộ lên, giống như nhớ tới chuyện thú vị gì.</w:t>
      </w:r>
    </w:p>
    <w:p>
      <w:pPr>
        <w:pStyle w:val="BodyText"/>
      </w:pPr>
      <w:r>
        <w:t xml:space="preserve">Tôi cố gắng nghĩ nghĩ, có ấn tượng hơi mơ hồ, lúc ấy đúng là có một quyển sách như thế, đúng rồi, hình như ngài Mizuno còn hỏi tôi làm sao mà biết được, tôi cũng không hiểu sao lại bật thốt lên như thế, kỳ thật tôi cũng không quá rõ ràng, sau đó mới hiểu được là do trí nhớ thân thể này lưu lại, có thể là do đoạn văn tự cổ đại này rất đặc biệt nên mới lưu lại trong cơ thể, để tự nhận thức được văn tự này tôi đã điên cuồng mất ba tháng.</w:t>
      </w:r>
    </w:p>
    <w:p>
      <w:pPr>
        <w:pStyle w:val="BodyText"/>
      </w:pPr>
      <w:r>
        <w:t xml:space="preserve">“Lúc ấy vốn đã tìm được người có thể phó thác, dù sao phố Bối Bối đối với cháu mà nói vẫn không đủ an toàn, trước lúc tiễn cháu mới phát hiện cháu có thiên phú nhận biết văn tự cổ đại, Miru cháu hẳn là còn chưa quên lúc cháu học tập văn tự cổ đại Tarian đi, đoạn thời gian đó, cháu đã khiến mọi cư dân của phố Bối Bối nhận ra cháu có thể ngoan cường tới trình độ nào.”</w:t>
      </w:r>
    </w:p>
    <w:p>
      <w:pPr>
        <w:pStyle w:val="BodyText"/>
      </w:pPr>
      <w:r>
        <w:t xml:space="preserve">“Ngoan cường? Là tự ngược mới đúng.” Thật sự rất khó quên, là Majo khơi mào đi, khi đó mọi người còn chưa thân quen như hiện tại, cái mũ rơm ngụy trang ông chú ông bác kia dùng cái mũi chỉ tôi, khinh thường nói với ngài Mizuno: “Cô nhóc con này có thể dịch được văn tự cổ đại Tarian? Có nhầm không, anh thấy con bé ngốc nghếch ngay cả đi đường cũng ngã là biết chỉ số thông minh bình thường.”</w:t>
      </w:r>
    </w:p>
    <w:p>
      <w:pPr>
        <w:pStyle w:val="BodyText"/>
      </w:pPr>
      <w:r>
        <w:t xml:space="preserve">Đi đường ngã và chỉ số thông minh bình thường có quan hệ sao? Cậu mới hỗn loạn, cao thấp lộn xộn đi.</w:t>
      </w:r>
    </w:p>
    <w:p>
      <w:pPr>
        <w:pStyle w:val="BodyText"/>
      </w:pPr>
      <w:r>
        <w:t xml:space="preserve">Hiện tại ngẫm lại, có thể chỉ số thông minh của tôi thật sự bình thường, tôi thế nhưng lại ngớ ngẩn đi cược với anh ta, chúng tôi lại đi cược ba tháng sau tôi có thể phiên dịch ra một quyển văn tự cổ đại, đúng rồi, lúc ấy còn lấy cả tiền đặt cược.</w:t>
      </w:r>
    </w:p>
    <w:p>
      <w:pPr>
        <w:pStyle w:val="BodyText"/>
      </w:pPr>
      <w:r>
        <w:t xml:space="preserve">Bây giờ vẫn còn có thể nhớ được sắc mặt gian thương khiêu khích kia của anh ta, anh ta cười gian nói: “Để xem nhóc yếu đến mức nào, nếu nhóc thắng thì ông đây sẽ làm trâu làm ngựa làm vệ sĩ cả đời cho nhóc, cho nên nếu nhóc thua thì đừng có khóc nhè đấy, đừng nói là người lớn bắt nạt trẻ con, ông đây đâu bắt nhóc làm chuyện gì to tát.”</w:t>
      </w:r>
    </w:p>
    <w:p>
      <w:pPr>
        <w:pStyle w:val="BodyText"/>
      </w:pPr>
      <w:r>
        <w:t xml:space="preserve">Vũ nhục nhất chính là cái này, nếu lúc ấy thực chỉ có mười hai tuổi thì có lẽ sẽ không có phản ứng quá lớn, nhưng lấy độ tuổi của tôi thì nếu không nhận cược thì chắc chắn sẽ không cam lòng, dựa vào cái gì mà khinh thường người ta? Tên thanh niên kia thật sự rất không có lễ phép, rất không có lễ phép.</w:t>
      </w:r>
    </w:p>
    <w:p>
      <w:pPr>
        <w:pStyle w:val="BodyText"/>
      </w:pPr>
      <w:r>
        <w:t xml:space="preserve">Cho nên tôi liền cược với anh ta, lúc ấy cũng có lo lắng, nếu tôi có thể nhận biết một quyển văn tự cổ đại, như vậy Miru chân chính nhất định là có tiếp xúc rất nhiều mới lưu lại được trí nhớ này, tôi học tập có lẽ sẽ không khổ sở như chưa từng tiếp xúc, hơn nữa loại văn tự này rất quen mắt, tuy rằng không phải tiếng Trung, nhưng tốt xấu đều là giống hình khối, học vào có lẽ sẽ có đồng cảm một chút.</w:t>
      </w:r>
    </w:p>
    <w:p>
      <w:pPr>
        <w:pStyle w:val="BodyText"/>
      </w:pPr>
      <w:r>
        <w:t xml:space="preserve">Nghĩ thì nghĩ như vậy, lúc học mới hiểu được cười lạnh gương mặt kia của Majo, đống văn tự cổ đại này là cái thứ gì chứ, tôi cực kỳ muốn xốc cổ áo chất vấn các cổ nhân đã sáng tạo ra loại văn tự khác người này, nếu chỉ số thông minh của bạn bình thường thì không nên không biết lượng sức đi gánh vác nhiệm vụ gian khổ dịch văn tự mà cổ nhân đã sáng tạo, họ sáng tạo ra không phải văn tự, ngay cả chữ như gà bới còn có quy luật hơn, cứ như là nhắm mắt mà tạo, hiện tại hại hậu nhân của mình hẳn là rất cao hứng đi.</w:t>
      </w:r>
    </w:p>
    <w:p>
      <w:pPr>
        <w:pStyle w:val="BodyText"/>
      </w:pPr>
      <w:r>
        <w:t xml:space="preserve">Tha thứ tôi đã bất kính với cổ nhân, nhưng khi tôi mất một tuần đi theo ngài Mizuno để học sơ sơ mới phát hiện chỗ khó khăn tối nghĩa kia, rất nhiều thứ thoạt nhìn bình thường, nhưng khi bắt đầu lý giải mới đột nhiên phát hiện ra nó khó như biển vậy, hình như từ khi đó tôi bắt đầu gọi ngài Mizuno, bởi vì tôi học cổ văn tự chỉ mới nhập môn, gọi một tiếng ngài chính là tôn kính anh ta.</w:t>
      </w:r>
    </w:p>
    <w:p>
      <w:pPr>
        <w:pStyle w:val="BodyText"/>
      </w:pPr>
      <w:r>
        <w:t xml:space="preserve">Lúc bắt đầu được một tuần, tôi mang một đôi mắt thỏ khóc không ra nước mắt nhìn bầu trời, tôi cực kỳ nghi ngờ chỉ số thông minh của mình, cái hình thẳng không ra thẳng cong không ra cong này thật là chữ sao? Không nên bắt nạt người ta như thế chứ.</w:t>
      </w:r>
    </w:p>
    <w:p>
      <w:pPr>
        <w:pStyle w:val="BodyText"/>
      </w:pPr>
      <w:r>
        <w:t xml:space="preserve">Ngài Mizuno lại còn đứng một bên liều mạng khen ngợi tôi “Miru, thiên phú của em rất cao, thời gian ngắn như vậy mà đã nhìn thấu hai loại phương thức cấu thành cong và thẳng của văn tự cổ đại Tarian rồi, em quả thực là thiên tài.”</w:t>
      </w:r>
    </w:p>
    <w:p>
      <w:pPr>
        <w:pStyle w:val="BodyText"/>
      </w:pPr>
      <w:r>
        <w:t xml:space="preserve">Anh ta chưa nói dứt lời, tôi lập tức ôm tư liệu văn tự cổ đại kia ngồi xổm xuống khóc lớn, mấy người ai cũng thế, đều coi chỉ số thông minh của tôi ba mươi ba phải không, cái đống thẳng không ra thẳng cong không ra cong này mà nếu có thể giả bộ hiểu thì chẳng khác gì mù.</w:t>
      </w:r>
    </w:p>
    <w:p>
      <w:pPr>
        <w:pStyle w:val="BodyText"/>
      </w:pPr>
      <w:r>
        <w:t xml:space="preserve">Tôi không phải kiểu người dễ dàng đồng ý, tôi quá mức tích cực, tích cực là câu đánh giá của đống bạn kiếp trước gán cho tôi, một khi đã đáp ứng chuyện gì là tôi sẽ liều mạng đi làm xong nó, đánh đố với Majo chẳng khác nào tôi đáp ứng anh ta nhất định phải trong ba tháng phiên dịch ra một quyển văn tự cổ đại, nếu đáp ứng rồi thì nhất định phải hoàn thành.</w:t>
      </w:r>
    </w:p>
    <w:p>
      <w:pPr>
        <w:pStyle w:val="BodyText"/>
      </w:pPr>
      <w:r>
        <w:t xml:space="preserve">Khi tôi phát hiện mình lấy tốc độ học tập bình thường tuyệt đối không có khả năng hoàn thành đánh cuộc này, tôi xin phép ngài Mizuno nghỉ một ngày rưỡi để về nhà, nửa ngày đó tôi chỉ làm hai chuyện, một chuyện là chỉ dùng nửa ngày để pha chế ra một đống trà có tác dụng làm tinh thần thoải mái dễ chịu, một chuyện khác chính là ôm chăn cuồng ngủ.</w:t>
      </w:r>
    </w:p>
    <w:p>
      <w:pPr>
        <w:pStyle w:val="BodyText"/>
      </w:pPr>
      <w:r>
        <w:t xml:space="preserve">Khiêng một đống trà lạnh xuất hiện, tôi nói với ngài Mizuno: “Có thể cho em thử một lần nữa không? Cho em một không gian không bị quấy rầy và một quyển tư liệu văn tự văn hiến cổ đại thời kì Tarian mà anh đang có, và cả các nghiên cứu báo cáo luận văn sách cổ cùng thời, dù sao chỉ cần dính một chút thôi cũng đều mang toàn bộ đến, còn nữa, ngoài ngài Mizuno ra còn có chuyên gia nào biết phiên dịch văn tự cổ đại Tarian không ạ? Hai tháng này em sẽ chỉ tập trung vào chuyên môn, cho nên có lẽ em sẽ hơi thất lễ, em xin lỗi anh trước.”</w:t>
      </w:r>
    </w:p>
    <w:p>
      <w:pPr>
        <w:pStyle w:val="BodyText"/>
      </w:pPr>
      <w:r>
        <w:t xml:space="preserve">Ngài Mizuno cười văn nhã “Anh rất chờ mong, đừng lo lắng, yêu cầu của em cũng không quá phận.”</w:t>
      </w:r>
    </w:p>
    <w:p>
      <w:pPr>
        <w:pStyle w:val="BodyText"/>
      </w:pPr>
      <w:r>
        <w:t xml:space="preserve">Tôi từng nói, một khi đã chuyên chú làm chuyện gì thì thường thường sẽ quên mọi thứ xung quanh, ngày thường còn ngẫu nhiên vài lần đột nhiên si ngốc ngẩn người, khi tiến vào trạng thái nghiêm cẩn, chỉ tập trung vào một sự kiện, hơn nữa còn làm chưa xong thì bạn mới phát hiện nếu một người khi mà đã chuyên chú thì có thể chuyên chú đến mức gần như phát bệnh.</w:t>
      </w:r>
    </w:p>
    <w:p>
      <w:pPr>
        <w:pStyle w:val="BodyText"/>
      </w:pPr>
      <w:r>
        <w:t xml:space="preserve">Loại bệnh chuyên chú này, tôi có thể làm được. Nhưng sẽ rất khổ, hơn nữa còn phải trải qua một đoạn thời gian mơ hồ. Tôi vẫn còn nhớ rõ lúc mình ôm hai đầu gối ngồi xổm trong góc tường không ngừng lẩm bẩm. Tôi mòn nhớ rõ mình cơ hồ không hề chợp mắt, trong mắt, trong não, trong lòng, thậm chí mỗi một tế bào trong thân thể đều chỉ còn lại đống văn tự cổ đại Tarian, cảm giác khó chịu điên cuồng. Tôi còn nhớ rõ mình không hề có một chút chú ý nào đến xung quanh, cũng nhớ rõ mình cực kỳ mơ hồ thờ ơ với bất cứ ai mình gặp.</w:t>
      </w:r>
    </w:p>
    <w:p>
      <w:pPr>
        <w:pStyle w:val="BodyText"/>
      </w:pPr>
      <w:r>
        <w:t xml:space="preserve">Haiz, loại trạng thái đó có thể giúp tập trung tốt vào học tập? Nhiều lần nhìn cái tên mọt sách trong nhà kia dùng một giây lật một trang là biết, tôi lúc ấy có tốc độ lật sách còn nhanh hơn hắn, đương nhiên không thể thiên tài bằng hắn đến mức nhớ rõ được hết như hắn, nhưng tìm chỗ mình muốn tìm thì cũng khá dễ dàng, hơn nữa đối với tư liệu nhỏ tí tẹo về văn tự cổ đại Tarian thì có thể dễ dàng tìm ra và nắm giữ, trong đầu tôi ngoài văn tự cổ đại thì không có gì khác, trên cơ bản, loại trạng thái này nếu bạn không lấy một quyển có liên quan đến văn tự cổ đại Tarian quơ quơ trước mặt tôi thì tôi mới phát hiện được mâm thức ăn đặt ở trước mặt mình. Tôi thật sự thực cám ơn ngài Mizuno, nếu không có anh ta chăm sóc chú ý, thì tôi tuyệt đối sẽ đói chết vì nghiên cứu đến phát điên.</w:t>
      </w:r>
    </w:p>
    <w:p>
      <w:pPr>
        <w:pStyle w:val="BodyText"/>
      </w:pPr>
      <w:r>
        <w:t xml:space="preserve">Ba tháng sau, tôi đưa một quyển tư liệu đã dịch tốt đưa cho Majo, anh ta mang biểu cảm quỷ dị nhìn tôi.</w:t>
      </w:r>
    </w:p>
    <w:p>
      <w:pPr>
        <w:pStyle w:val="BodyText"/>
      </w:pPr>
      <w:r>
        <w:t xml:space="preserve">Majo không nhìn quyển sách, chỉ là lạ hỏi: “Em không sao đấy chứ.”</w:t>
      </w:r>
    </w:p>
    <w:p>
      <w:pPr>
        <w:pStyle w:val="BodyText"/>
      </w:pPr>
      <w:r>
        <w:t xml:space="preserve">Tôi bình tĩnh lắc đầu, vừa mở miệng nói một câu “Tôi không...... Phốc!” Một búng máu bỗng dâng lên cổ phụt ra, phun hết lên quyển sách vừa phiên dịch xong, sau đó trực tiếp ngã xuống đất.</w:t>
      </w:r>
    </w:p>
    <w:p>
      <w:pPr>
        <w:pStyle w:val="BodyText"/>
      </w:pPr>
      <w:r>
        <w:t xml:space="preserve">Lúc tỉnh lại ở bệnh viện đã qua tám ngày, Shoyo đứng ở đầu giường bệnh thấy tôi tỉnh lại, chiếc vòng tai to màu đỏ lay qua lay lại khiến tôi choáng váng đầu, Shoyo nói “Thoát khỏi kì nguy hiểm, lần này không chết là mạng lớn, về sau còn chơi như vậy nữa thì trực tiếp tự chôn mình đi, đừng có vác thân đến cho tôi” rồi bước đi.</w:t>
      </w:r>
    </w:p>
    <w:p>
      <w:pPr>
        <w:pStyle w:val="BodyText"/>
      </w:pPr>
      <w:r>
        <w:t xml:space="preserve">Sau đó tôi nhìn trần nhà màu trắng nhịn không được cười rộ lên, một nụ cười chua sót vô thần.</w:t>
      </w:r>
    </w:p>
    <w:p>
      <w:pPr>
        <w:pStyle w:val="BodyText"/>
      </w:pPr>
      <w:r>
        <w:t xml:space="preserve">Trước lúc xuất viện, Majo xuất hiện ở ngoài cửa sổ tầng tám, anh ta đứng ở trên bệ cửa, ánh mắt quái dị nhìn tôi, cuối cùng nhún nhún vai nói: “Nhóc quỷ, đã cược rồi thì đành chịu thua, em về sau anh sẽ lo, nhưng anh không nghĩ tới lại có người yếu ớt đến mức chỉ phiên dịch một bản văn tự cổ đại đã kém chút mất mạng, nhìn vẻ mặt đoản mệnh của em thì khẳng định sống không được lâu, xem ra anh cũng không phải chịu mệt quá lâu.”</w:t>
      </w:r>
    </w:p>
    <w:p>
      <w:pPr>
        <w:pStyle w:val="BodyText"/>
      </w:pPr>
      <w:r>
        <w:t xml:space="preserve">Tôi trừng anh ta, cậu thấy tôi chưa chết cho nên cố ý đến làm tôi tức chết?</w:t>
      </w:r>
    </w:p>
    <w:p>
      <w:pPr>
        <w:pStyle w:val="BodyText"/>
      </w:pPr>
      <w:r>
        <w:t xml:space="preserve">“Đúng rồi, về sau em cách anh xa ra một chút, ông đây sợ ngày nào đó quá cao hứng không cẩn thận không khống chế được lực đạo, chỉ cần chạm em một chút thôi là em sẽ chết, anh đây sẽ rất oan.”</w:t>
      </w:r>
    </w:p>
    <w:p>
      <w:pPr>
        <w:pStyle w:val="BodyText"/>
      </w:pPr>
      <w:r>
        <w:t xml:space="preserve">Tôi vô lực nhìn tên lưu manh đội mũ rơm đang ngồi xổm ngoài bệ cửa sổ kia, cuối cùng thở dài nhắm mắt ngủ, đã đến tuổi này rồi mà tôi lại còn đi so đo với cái người trẻ tuổi không hiểu lễ phép kia, hẳn là tôi rất nhàm chán rồi.</w:t>
      </w:r>
    </w:p>
    <w:p>
      <w:pPr>
        <w:pStyle w:val="BodyText"/>
      </w:pPr>
      <w:r>
        <w:t xml:space="preserve">Rốt cục không nhịn được cười rộ lên, tôi khụ một tiếng nói: “Tên chết tiệt Majo kia, lúc ấy tức chết đi được, ha ha......” Hết thảy đều đã hiểu được tại sao hàng xóm ở phố Bối Bối không chút mất tự nhiên đi biểu hiện ở trước mặt tôi rằng mình là người bình thường, là ở sau lúc tôi phiên dịch ra phần văn tự cổ đại kia mới chính thức cảm nhận được suy nghĩ của nhóm hàng xóm ở phố Bối Bố, còn cả lòng trung thành nữa.</w:t>
      </w:r>
    </w:p>
    <w:p>
      <w:pPr>
        <w:pStyle w:val="BodyText"/>
      </w:pPr>
      <w:r>
        <w:t xml:space="preserve">“Miru luôn rất trì độn đối với chuyện của bản thân, một nhân tài có thể hoàn mỹ phiên dịch ra văn tự cổ đại Tarian còn chưa đủ để cho cháu lưu lại sao? Không qua cửa thì vẫn có một phiếu, bởi vì cháu không hiểu Niệm, nên... đúng rồi, Miru biết Niệm không?” Harris lại uống một ngụm trà, cũng ngắm nhìn trời giống tôi.</w:t>
      </w:r>
    </w:p>
    <w:p>
      <w:pPr>
        <w:pStyle w:val="BodyText"/>
      </w:pPr>
      <w:r>
        <w:t xml:space="preserve">“Biết.” Trong truyện tranh có nói, tôi có chút hài hước nghĩ.</w:t>
      </w:r>
    </w:p>
    <w:p>
      <w:pPr>
        <w:pStyle w:val="BodyText"/>
      </w:pPr>
      <w:r>
        <w:t xml:space="preserve">“Kết quả Majo là người thứ nhất chạy đến nói muốn làm người bảo vệ cho cháu, có người bảo vệ liền không cần phải bàn nữa, đây là nguyên nhân mà cháu được sống ở phố Bối Bối.”</w:t>
      </w:r>
    </w:p>
    <w:p>
      <w:pPr>
        <w:pStyle w:val="BodyText"/>
      </w:pPr>
      <w:r>
        <w:t xml:space="preserve">“Bên ngoài phố Bối Bối là Meteorcity, mộ địa Ám lại ở Meteorcity, nói cách khác, nhiệm vụ của phố Bối Bối ngoài làm phòng tuyến Meteorcity ra còn có nhiệm vụ bảo vệ di tích và đào bới, cho nên mới cần nghề phiên dịch là ngài Mizuno và cháu.” trước lúc tôi chưa nghĩ thông suốt, tôi vẫn nghĩ là Majo muốn tôi phụ giúp ngài Mizuno dịch, cũng là kiếm phí sinh hoạt, chứ chưa từng nghĩ tới là phố Bối Bối muốn thế.</w:t>
      </w:r>
    </w:p>
    <w:p>
      <w:pPr>
        <w:pStyle w:val="BodyText"/>
      </w:pPr>
      <w:r>
        <w:t xml:space="preserve">“Ừ, phố Bối Bối phụ trách bảo vệ và sửa sang lại mộ địa Ám được khai quật ở Meteorcity, lúc trước cùng hội trưởng lão Meteorcity giảng hòa cũng vì bọn chúng muốn số vật tư mà chúng ta cung cấp, cũng có một phần nguyên nhân là Meteorcity đã hứa sẽ cam đoan sự an toàn của các nhân viên khảo cổ đến mộ địa, nhưng một đoạn thời gian trước lễ hội hoa, một nhóm nhân viên khảo cổ vừa tiến vào đã chết toàn bộ dưới tay người của Meteorcity, cho nên bác mới tự tay xé bỏ tờ giấy hiệp nghị kia, quả nhiên là không thể tin tưởng Meteorcity, bọn chúng chỉ biết tuần hoàn dục vọng như dã thú của bản thân, không chút nào hiểu được rằng cho tới bây giờ địch nhân lớn nhất của chúng chính là Esme ta.” Harris cười lạnh một tiếng.</w:t>
      </w:r>
    </w:p>
    <w:p>
      <w:pPr>
        <w:pStyle w:val="BodyText"/>
      </w:pPr>
      <w:r>
        <w:t xml:space="preserve">Tôi nhẹ nhàng thở dài một hơi, Meteorcity sao? Đúng là vừa quen thuộc vừa xa lạ.</w:t>
      </w:r>
    </w:p>
    <w:p>
      <w:pPr>
        <w:pStyle w:val="Compact"/>
      </w:pPr>
      <w:r>
        <w:t xml:space="preserve">“Đêm hôm lễ hội hoa, phương Meteorcity ý đồ xé ra vòng phòng vệ ở biên giới bị đội chấp pháp bạo lực áp lại, nhưng không nghĩ tới tàu bay tặng hoa lại bị khống chế làm lan đến khu dân cư, còn khiến có người bị chết và bị thương. Touya là người thống lĩnh nắm giữ lực lượng quân sự bảo vệ Esme, rất nhiều quyết nghị cậu ta đều có quyền lợi tuyệt đối nói một không ai dám nói hai, cho nên cậu ta cũng thương lượng với bác rằng muốn trực tiếp chuyển dời chiến trường đến Meteorcity, tuy rằng đó là một quyết định chính xác, nhưng quá sớm, quân sự vừa mới ổn định, nhưng đối với con phố chuyên trách nhiệm việc bảo vệ di tích như phố Bối Bối mà nói thì áp lực quá lớn.”</w:t>
      </w:r>
      <w:r>
        <w:br w:type="textWrapping"/>
      </w:r>
      <w:r>
        <w:br w:type="textWrapping"/>
      </w:r>
    </w:p>
    <w:p>
      <w:pPr>
        <w:pStyle w:val="Heading2"/>
      </w:pPr>
      <w:bookmarkStart w:id="93" w:name="chương-71-cho-nên-cám-ơn"/>
      <w:bookmarkEnd w:id="93"/>
      <w:r>
        <w:t xml:space="preserve">71. Chương 71: Cho Nên, Cám Ơn</w:t>
      </w:r>
    </w:p>
    <w:p>
      <w:pPr>
        <w:pStyle w:val="Compact"/>
      </w:pPr>
      <w:r>
        <w:br w:type="textWrapping"/>
      </w:r>
      <w:r>
        <w:br w:type="textWrapping"/>
      </w:r>
    </w:p>
    <w:p>
      <w:pPr>
        <w:pStyle w:val="BodyText"/>
      </w:pPr>
      <w:r>
        <w:t xml:space="preserve">Luôn cảm thấy sau mỗi giờ ngọ, có ánh mặt trời ấm áp cùng vườn hoa đầy vườn, tôi và Harris vẫn giống như vô số lần trước ngồi với nhau, chậm rãi uống trà, hầu như không nói chuyện với nhau câu nào, chỉ cùng nhau hưởng thụ ánh mặt trời cùng mùi thơm của hoa, đó quả thật là một loại thể nghiệm kỳ lạ, nhưng tâm tình lại vô cùng bình thản.</w:t>
      </w:r>
    </w:p>
    <w:p>
      <w:pPr>
        <w:pStyle w:val="BodyText"/>
      </w:pPr>
      <w:r>
        <w:t xml:space="preserve">Giọng nói của Harris rất ổn, không có sóng dậy bốn bề, nói giản lược cho tôi biết mọi sự tình “Đội chấp pháp đoàn kết có kỷ luật mạnh hơn Meteorcity năm bè bảy mảng, cho nên lập tức thắng lợi là chuyện có thể biết trước. Khi bác trở về, Touya đã hoàn toàn đả thương sức chiến đấu của hội trưởng lão, khiến thế lực không đoàn kết của hội bị tách rời, sau hành động lần này, kẻ có quyền lên tiếng nhất của Meteorcity - hội trưởng lão – rất có khả năng sẽ lâm vào nội loạn, một lần nữa tẩy bài.</w:t>
      </w:r>
    </w:p>
    <w:p>
      <w:pPr>
        <w:pStyle w:val="BodyText"/>
      </w:pPr>
      <w:r>
        <w:t xml:space="preserve">Haiz, về phương diện quỷ kế quân sự, bác vẫn không bằng thằng nhóc hỗn xược Touya kia, cậu ta luôn có thể dẫm trúng điểm yếu nhất của địch nhân rồi nhanh chóng hạ thủ một nhát trí mạng, cậu ta đã liệu định nếu trực tiếp xuất thủ với hội trưởng lão, rất nhiều người của Meteorcity nhất định sẽ khoanh tay đứng nhìn, dù sao cùng Meteorcity làm hàng xóm nhiều năm như vậy rồi, sao có thể không biết cái giai tầng thống lĩnh Meteorciry trên danh nghĩa kia đã làm những chuyện gì, giai tầng thống lĩnh tham lam vô tiết chế chỉ biết khiến nhân dân oán hận, huống chi kiểu người luôn cực đoan như Meteorcity.”</w:t>
      </w:r>
    </w:p>
    <w:p>
      <w:pPr>
        <w:pStyle w:val="BodyText"/>
      </w:pPr>
      <w:r>
        <w:t xml:space="preserve">Ngữ khí của Harris bình tĩnh, không có một chút mùi huyết tinh, giống như đang nói chuyện phiếm mà kể lại, ông khẽ cười một tiếng, nói: “Một lần nói nhiều như vậy, không biết Miru có bị dọa đến hay không, dù sao bác chưa từng nói gì với cháu mấy chuyện kiểu này.”</w:t>
      </w:r>
    </w:p>
    <w:p>
      <w:pPr>
        <w:pStyle w:val="BodyText"/>
      </w:pPr>
      <w:r>
        <w:t xml:space="preserve">Tôi yên lặng tiêu hóa một hồi, chưa từng trải qua thì không thể nói là có thể lập tức thích ứng được với cảm giác sợ hãi như thế, chỉ là đột nhiên cảm thấy thì ra mọi người ở nơi này đều không tầm thường. “Cháu không yếu ớt như bề ngoài như vậy, cho dù chỉ là một nhà phiên dịch ngoài cuộc, ít nhất cháu cũng nên biết chuyện, bác vẫn nên nói rõ ràng đi.” Luôn bị mọi người dùng một thái độ từ mẫu để dỗ dành cũng không phải là chuyện tốt.</w:t>
      </w:r>
    </w:p>
    <w:p>
      <w:pPr>
        <w:pStyle w:val="BodyText"/>
      </w:pPr>
      <w:r>
        <w:t xml:space="preserve">“Nói vậy cũng phải, người yếu ớt thì không nhặt nổi mấy cái tên kỳ kỳ quái quái kia.” Harris lại lẩm bẩm.</w:t>
      </w:r>
    </w:p>
    <w:p>
      <w:pPr>
        <w:pStyle w:val="BodyText"/>
      </w:pPr>
      <w:r>
        <w:t xml:space="preserve">Cái gì mà mấy tên kỳ kỳ quái quái? Tôi chỉ là không quen nhìn người ta mang đầy vết thương ngã ở ven đường làm ảnh hưởng bộ mặt thành phố nên mới mang về cho ông chữa, đó cũng là sai sao? Ông không ngẫm lại xem ông buôn bán lời từ tôi bao nhiêu tiền thuốc men sao.</w:t>
      </w:r>
    </w:p>
    <w:p>
      <w:pPr>
        <w:pStyle w:val="BodyText"/>
      </w:pPr>
      <w:r>
        <w:t xml:space="preserve">“Vậy Touya bọn họ có thể kiên trì bao lâu, còn việc khai quật di tích mộ địa đã tới trình độ nào rồi?” Tôi nhìn những hạt trà màu xanh trong chén, bất tri bất giác đều đã uống xong rồi, cầm lấy ấm trà tiếp tục rót thêm một chén, phẩm trà luôn khiến cho thời gian có cảm giác thong thả.</w:t>
      </w:r>
    </w:p>
    <w:p>
      <w:pPr>
        <w:pStyle w:val="BodyText"/>
      </w:pPr>
      <w:r>
        <w:t xml:space="preserve">“Mười sáu ngày, thời gian dài nhất để đội chấp pháp có thể chống đỡ và an toàn rời khỏi Meteorcity, chống đỡ qua được mười sáu ngày này thì hôm sau sẽ phân bố các đội viên của đội chấp pháp đi lấp lại những chỗ hổng ở cửa ra vào, trước khi đi Touya đã nói cho bác biết như thế, trong phương diện này cậu ta luôn luôn nói một không hai lời, cậu ta nói chỉ có thể chống đỡ qua mười sáu ngày là mười sáu ngày. Bởi vì vị trí của Ám ở Meteorcity, cho nên việc tiến hành khai quật và nghiên cứu đều rất khó khăn, bác còn nhớ ngày đó người phát hiện ra mười đại mộ địa - Nina Hitari - lúc khai quật ra mộ địa thứ ba đã phải mất hai mươi năm mới thành công mở ra cửa mộ địa, Ám được phát hiện và bắt đầu khai quật cũng mới qua bảy năm, đừng nói là thứ quan trọng nhất trong việc tìm di tích Ruta là bản đồ mộ địa Ám, ngay cả chín cánh cửa Ám, bọn bác còn chưa mở ra được, hơn nữa phần lớn lại phải dựa vào câu đố bằng văn tự cổ đại trên cửa mới được.”</w:t>
      </w:r>
    </w:p>
    <w:p>
      <w:pPr>
        <w:pStyle w:val="BodyText"/>
      </w:pPr>
      <w:r>
        <w:t xml:space="preserve">“Chẳng lẽ hiện tại đoàn khảo cổ chưa tìm được bản đồ kia sao.” mười đại mộ kia có liên hệ mật thiết với nhau, chúng đều có bản đồ di tích chỉ dẫn đến nơi chân chính đặt di thể hoàng gia. Tôi ngẩn người, tay bưng trà run lên một chút “Này, Harris, có phải thời gian quá lâu không?”</w:t>
      </w:r>
    </w:p>
    <w:p>
      <w:pPr>
        <w:pStyle w:val="BodyText"/>
      </w:pPr>
      <w:r>
        <w:t xml:space="preserve">Từ chuyện mà vừa rồi Harris nói, tôi có thể biết di tích đang ở trong vòng bảo vệ của đội chấp pháp sau khi Touya dẫn đầu đả bại hội trưởng lão của Meteorcity, nhưng một tòa lăng mộ sao có thể mang đi được, đội chấp pháp không phải không có khả năng thường trú ở Meteorcity, nhưng hiệp nghị hòa bình đã bị xé bỏ nghĩa là Esme và đối phương đã trở thành địch nhân, một khi đội chấp pháp rời khỏi Meteorcity, mộ địa Ám sẽ trực tiếp rơi vào tay của người Meteorcity, bọn họ có hiểu được rằng phải bảo vệ tốt di tích sao? Bọn họ có các nhà khảo cổ học sao?</w:t>
      </w:r>
    </w:p>
    <w:p>
      <w:pPr>
        <w:pStyle w:val="BodyText"/>
      </w:pPr>
      <w:r>
        <w:t xml:space="preserve">Harris thở dài “Đúng là thế, nhưng mười sáu ngày hẳn là có khả năng hoàn thành. Chồng văn tự cổ đại mà sáng nay chuyển về là tất cả số bản khắc ấn văn tự mà chúng ta có thể tìm được ở mộ địa, trong đó có một bộ phận không trọn vẹn, Miru, có thể dịch hết ra trong thời gian không đầy một ngày không, bác biết là đã làm khó dễ cho cháu, nhưng thời gian có hạn.”</w:t>
      </w:r>
    </w:p>
    <w:p>
      <w:pPr>
        <w:pStyle w:val="BodyText"/>
      </w:pPr>
      <w:r>
        <w:t xml:space="preserve">“Trong thời gian không đầy hai ngày tìm trong chồng văn tự cổ tìm được đáp án chính xác về cửa vào Ám sao?” Thật áp lực, cảm giác lại có chút lâng lâng, tôi cũng là một thành viên của phố Bối Bối, nhưng hôm nay mới có cảm giác khẩn trương đến mức tóc cũng thấy nặng, khẩn trương nhưng có chút sung sướng.</w:t>
      </w:r>
    </w:p>
    <w:p>
      <w:pPr>
        <w:pStyle w:val="BodyText"/>
      </w:pPr>
      <w:r>
        <w:t xml:space="preserve">“Có đáp án là nhờ thần may mắn chăm sóc, chỉ tìm được một ít manh mối từ bản văn tự kia cũng là rất tốt rồi, có thể tìm được bao nhiêu liền tìm bấy nhiêu đi, Miru.”</w:t>
      </w:r>
    </w:p>
    <w:p>
      <w:pPr>
        <w:pStyle w:val="BodyText"/>
      </w:pPr>
      <w:r>
        <w:t xml:space="preserve">“Harris, di tích mộ địa làm sao bây giờ? Văn vật cổ trong mộ địa có giá trị nghiên cứu là đúng, nhưng cả tòa kiến trúc di tích kia cũng cực kỳ quan trọng, nó là một bộ phận của văn vật, đội chấp pháp không bảo vệ thì chúng sẽ biến thành bộ dáng gì nữa?” Tôi cúi đầu, hơi nhíu mày, không nghĩ tới phố Bối Bối lại phải thừa nhận áp lực lớn như vậy.</w:t>
      </w:r>
    </w:p>
    <w:p>
      <w:pPr>
        <w:pStyle w:val="BodyText"/>
      </w:pPr>
      <w:r>
        <w:t xml:space="preserve">“Sẽ bị hội trưởng lão Meteorcity trút giận hoàn toàn hủy diệt, bác cũng từng nghĩ tới có nên mời người có năng lực niệm không gian đến mang di tích đi hay không, nhưng trong di tích có đại lượng niệm gây phản phệ niệm bên ngoài, căn bản không thể di chuyển, người có năng lực niệm thời cổ cũng không phải kẻ ngồi không, tìm người trừ niệm cũng vô dụng, bởi vì không ai có thể tìm nổi một số lớn người trừ niệm trong thời gian ngắn lại còn phải hủy diệt mọi niệm trong ngóc ngách di tích nữa.”</w:t>
      </w:r>
    </w:p>
    <w:p>
      <w:pPr>
        <w:pStyle w:val="BodyText"/>
      </w:pPr>
      <w:r>
        <w:t xml:space="preserve">Sẽ bị hủy diệt sao? Từ này đối với các nhà khảo cổ đã dành cả đời tận sức nghiên cứu lịch sử chính là một sự đả kích cực kỳ đáng sợ, ngay cả tôi cũng đau lòng.</w:t>
      </w:r>
    </w:p>
    <w:p>
      <w:pPr>
        <w:pStyle w:val="BodyText"/>
      </w:pPr>
      <w:r>
        <w:t xml:space="preserve">Tôi uống một ngụm nước trà cuối cùng, đặt cái chén sang bên cạnh ấm trà, sau đó vỗ vỗ mặt lấy lại tinh thần nói: “Chuyện này nói sau, không đầy hai ngày sao? Cháu chịu đựng được, trong lúc cháu dịch, không ai được quấy rầy cháu đấy nhé, trừ phi đã đến hạn.”</w:t>
      </w:r>
    </w:p>
    <w:p>
      <w:pPr>
        <w:pStyle w:val="BodyText"/>
      </w:pPr>
      <w:r>
        <w:t xml:space="preserve">Tôi biết Harris nhất định còn có rất nhiều chuyện gạt tôi, không nói cho tôi biết, nhưng cũng đã đủ, tôi đã được biết những chuyện tôi nên biết, thật không dễ dàng, ba năm đấy.</w:t>
      </w:r>
    </w:p>
    <w:p>
      <w:pPr>
        <w:pStyle w:val="BodyText"/>
      </w:pPr>
      <w:r>
        <w:t xml:space="preserve">“Vậy kính nhờ Miru, hy vọng có thể moi từ bản văn tự cổ đại này chút tin tức quan trọng.” Harris bưng ly trà, đôi mắt trầm tĩnh nhìn về phía chân trời.</w:t>
      </w:r>
    </w:p>
    <w:p>
      <w:pPr>
        <w:pStyle w:val="BodyText"/>
      </w:pPr>
      <w:r>
        <w:t xml:space="preserve">“Đây không phải là việc mà cháu vốn nên phụ trách sao? Harris các bác thẳng đến khi cháu bức tới cửa mới bằng lòng nói cho cháu biết, đó là mọi người không đúng, cháu không bé nhỏ, cho nên cháu hoàn toàn có thể gánh vác được những chuyện mà cháu có thể làm.” Xoay người đưa lưng về phía ông, vững vàng đi vào phòng ngài Mizuno, phía sau truyền đến một tiếng ho nhẹ của Harris, thoáng nghe thấy ông nói: “Hôm nay thời tiết không tệ.”</w:t>
      </w:r>
    </w:p>
    <w:p>
      <w:pPr>
        <w:pStyle w:val="BodyText"/>
      </w:pPr>
      <w:r>
        <w:t xml:space="preserve">Đi đến thư phòng chuyên môn để tư liệu văn tự cổ đại của ngài Mizuno, tôi nhìn thấy hai chồng tài liệu sao chép đại lượng văn tự cổ đại Tarian nguyên thủy trên bàn, hai chồng đó hẳn là vừa được mang đến, xem ra đã được phân loại không ít, tôi chỉ cần chuyên tâm ở bên trong tìm kiếm tin tức tôi muốn là đủ rồi.</w:t>
      </w:r>
    </w:p>
    <w:p>
      <w:pPr>
        <w:pStyle w:val="BodyText"/>
      </w:pPr>
      <w:r>
        <w:t xml:space="preserve">Ngồi vào trước bàn, ngón tay sờ nhẹ mặt giấy trắng mịn, câu chữ quen thuộc khiến tâm tình an tĩnh lại, vụ cá cược kia đã giúp tôi được ở lại phố Bối Bối, kỳ thật khi đó, lúc vừa đến thế giới xa lạ này, tôi luôn luôn cảm thấy một chút sợ hãi và bồn chồn, ba tháng học tập điên cuồng kia quả thực là đã thành toàn cái tôi thờ ơ lạnh nhạt hoàn toàn vô căn của mình kia, lấy một đống hành động gần như tự mình hại mình đem tâm dung nhập vào thế giới vốn không phải của mình này, mỗi một lần dày vò thống khổ cực hạn tựa như đang giúp tâm vô y của mình có được lực lượng để phá kén, cho dù đau đến mức ngay cả tim đập cũng gần như dừng lại, sau đó lại không lúc nào tự nói cho chính mình “Tôi vẫn đang sống, sống rất chân thật.”</w:t>
      </w:r>
    </w:p>
    <w:p>
      <w:pPr>
        <w:pStyle w:val="BodyText"/>
      </w:pPr>
      <w:r>
        <w:t xml:space="preserve">Cho nên, cám ơn, cám ơn nhé.</w:t>
      </w:r>
    </w:p>
    <w:p>
      <w:pPr>
        <w:pStyle w:val="BodyText"/>
      </w:pPr>
      <w:r>
        <w:t xml:space="preserve">Chậm rãi nhắm mắt lại, vuốt chồng tài liệu này, mặc niệm : “Một, hai, ba, bốn, năm......”</w:t>
      </w:r>
    </w:p>
    <w:p>
      <w:pPr>
        <w:pStyle w:val="BodyText"/>
      </w:pPr>
      <w:r>
        <w:t xml:space="preserve">Văn tự cổ đại Tarian, một loại văn tự chỉ có hai đường vẽ cấu thành, mỗi một chữ đều đều giống như một loại tác phẩm nghệ thuật tinh xảo, là loại văn tự mà các Đại Tế Ti chuyên dùng để tế thần trong di tích Ruta, cho dù là vương thất cũng không phổ biến dùng văn tự cổ đại Tarian, bởi vì quá khó học. Cho nên chỉ dùng trong những buổi hiến tế trang trọng.</w:t>
      </w:r>
    </w:p>
    <w:p>
      <w:pPr>
        <w:pStyle w:val="BodyText"/>
      </w:pPr>
      <w:r>
        <w:t xml:space="preserve">Không đúng, vì sao lại xuất hiện kiểu sai lầm này?</w:t>
      </w:r>
    </w:p>
    <w:p>
      <w:pPr>
        <w:pStyle w:val="BodyText"/>
      </w:pPr>
      <w:r>
        <w:t xml:space="preserve">Tôi mở cửa ra, tinh thần có chút hốt hoảng, ngọn đèn nhu hòa nhưng khiến cho tôi không kịp thích ứng nháy mắt, bây giờ là buổi tối?</w:t>
      </w:r>
    </w:p>
    <w:p>
      <w:pPr>
        <w:pStyle w:val="BodyText"/>
      </w:pPr>
      <w:r>
        <w:t xml:space="preserve">“Miru, xảy ra chuyện gì sao?” Một bóng người đang ngồi cạnh tường nói với tôi.</w:t>
      </w:r>
    </w:p>
    <w:p>
      <w:pPr>
        <w:pStyle w:val="BodyText"/>
      </w:pPr>
      <w:r>
        <w:t xml:space="preserve">Tôi hơi lảo đảo đi ra, giọng nói này là...... Majo...... Lấy linh hồn tế điện...... Nghe vương chi...... Còn có...... Thần tối cao...... vì sao, vì sao chỉ có một nửa?</w:t>
      </w:r>
    </w:p>
    <w:p>
      <w:pPr>
        <w:pStyle w:val="BodyText"/>
      </w:pPr>
      <w:r>
        <w:t xml:space="preserve">Không nên thiếu phần còn lại như thế chứ, không nên như vậy, phần còn lại đâu? Phần văn tự còn lại ở nơi nào?</w:t>
      </w:r>
    </w:p>
    <w:p>
      <w:pPr>
        <w:pStyle w:val="BodyText"/>
      </w:pPr>
      <w:r>
        <w:t xml:space="preserve">“Chỉ có một nửa...... cơ quan thạch cao thượng trang nghiêm...... Số nô bộc...... Còn lại đâu? Sao lại kỳ quái như vậy?” Tôi có chút hoảng hốt ôm trán tiếp tục đi, trong đầu chỉ có một đống đường cong tự thể cổ đại cứng ngắc. Có một đoạn câu bị cắt thành hai nửa, hoàn toàn không thể phiên dịch được, còn có đại lượng nội dung đều chỉ còn một nửa mà thôi, vì sao lại xảy ra chuyện đáng sợ như thế?</w:t>
      </w:r>
    </w:p>
    <w:p>
      <w:pPr>
        <w:pStyle w:val="BodyText"/>
      </w:pPr>
      <w:r>
        <w:t xml:space="preserve">“Miru.”</w:t>
      </w:r>
    </w:p>
    <w:p>
      <w:pPr>
        <w:pStyle w:val="BodyText"/>
      </w:pPr>
      <w:r>
        <w:t xml:space="preserve">Có người đang gọi tôi...... Lấy thân mình tuẫn bỉ chi nguyện, lấy...... ám mắt theo bạn vong...... Ác mắt lệ trí...... Còn lại đâu? (Toji: ta chả hiểu gì cả TT^TT)</w:t>
      </w:r>
    </w:p>
    <w:p>
      <w:pPr>
        <w:pStyle w:val="BodyText"/>
      </w:pPr>
      <w:r>
        <w:t xml:space="preserve">Trên mặt đột nhiên truyền đến đau đớn, dòng suy nghĩ hỗn độn của tôi bị kéo lại, nhìn thấy vẻ mặt Majo vô lực nhìn tôi.</w:t>
      </w:r>
    </w:p>
    <w:p>
      <w:pPr>
        <w:pStyle w:val="BodyText"/>
      </w:pPr>
      <w:r>
        <w:t xml:space="preserve">“Majo?” Tôi sờ sờ mặt “Sao anh lại đánh em?”</w:t>
      </w:r>
    </w:p>
    <w:p>
      <w:pPr>
        <w:pStyle w:val="BodyText"/>
      </w:pPr>
      <w:r>
        <w:t xml:space="preserve">Majo vẫy vẫy tay, sau đó chỉ chỉ phía sau mình “Còn tiếp tục đi nữa là em sẽ trực tiếp lăn xuống cầu thang, sao em lại trong trạng thái này đi ra?”</w:t>
      </w:r>
    </w:p>
    <w:p>
      <w:pPr>
        <w:pStyle w:val="BodyText"/>
      </w:pPr>
      <w:r>
        <w:t xml:space="preserve">Tôi nhìn nhìn, quả nhiên cái cầu thang kia chỉ cách mình vài bước chân, thân thể dần dần mềm yếu, tôi ngồi xổm xuống ôm đầu “Đau đầu muốn chết, mọi người chưa phát hiện sao? Một số lớn văn tự cổ đại kia còn thiếu một nửa, toàn bộ mỗi một câu đều thiếu một nửa, còn có một bộ phận văn tự cổ đại thể đơn cũng chỉ còn lại một nửa, đây căn bản chính là bởi vì cố tình xé đi mà tạo thành, muốn hại chết tôi sao, rõ ràng biết tôi một khi chuyên chú thì hoàn toàn sẽ khó mà bình thường lại được, hại tôi không phiên dịch được hết cũng không thể tìm được tin tức cần thiết, một nửa kia chạy đi đâu?”</w:t>
      </w:r>
    </w:p>
    <w:p>
      <w:pPr>
        <w:pStyle w:val="BodyText"/>
      </w:pPr>
      <w:r>
        <w:t xml:space="preserve">Majo miễn cưỡng nói: “Mấy thứ đó anh không hề động đến, đừng hỏi anh, nhưng...... nghe em nói như vậy thì hình như ông già Harris có đề cập qua, lúc trước cổ mộ Ám bị tập kích, có người thừa cơ đoạt đi một số cổ văn vật, còn trực tiếp cắt mấy phiến đá có khắc thơ ca trên cửa rồi lấy đi, đang lúc tìm thủ phạm, hắc hắc, thằng nhóc kia thế nhưng lại tự mình chạy đến thừa nhận còn muốn lấy để đổi người,...... Hắc hắc, nhưng sao có thể đi đổi chứ, vừa nhìn là biết thằng nhóc kia không phải là cái mặt hàng tốt, thanh xuân đúng là một tội ác, sau khi hoàn thành giao dịch vẫn nên nhanh chóng đá văng hắn ra, bằng không người mơ màng như Miru nhất định sẽ bị sói ăn, hắc hắc hắc hắc......” Majo vuốt cằm cười giống hệt một tên sắc lang vậy.</w:t>
      </w:r>
    </w:p>
    <w:p>
      <w:pPr>
        <w:pStyle w:val="BodyText"/>
      </w:pPr>
      <w:r>
        <w:t xml:space="preserve">Tôi ngẩng mặt nhìn anh ta, có chút không kịp phản ứng, hỏi: “Một nửa bản văn tự còn lại ở trong tay ai?” tôi muốn biết là ai, một câu lại một câu ngừng giữa chừng chỉ khiến cho tôi muốn hộc máu, hiện tại mà không tìm thấy một nửa kia thì tôi tuyệt đối sẽ đau đầu đau lòng toàn thân đau.</w:t>
      </w:r>
    </w:p>
    <w:p>
      <w:pPr>
        <w:pStyle w:val="BodyText"/>
      </w:pPr>
      <w:r>
        <w:t xml:space="preserve">“Còn có thể có ai, là cái thằng nhóc ăn cơm trắng kia của nhà em đấy, nếu không phải là không thể động đến hắn, phố Bối Bối chúng ta đã sớm xông lên bóp cổ hắn bắt hắn giao ra rồi, sao có thể khiến cho hắn cứ thảnh thơi như thế, khoan khoan, Miru em sao vậy?”</w:t>
      </w:r>
    </w:p>
    <w:p>
      <w:pPr>
        <w:pStyle w:val="BodyText"/>
      </w:pPr>
      <w:r>
        <w:t xml:space="preserve">Một nửa bản văn tự còn lại ở trong tay Lance? Mặc kệ, hỏi một chút rồi nói sau, ai ca chi táng...... cổ mộ trầm thấp...... một nửa còn lại ở nơi nào?</w:t>
      </w:r>
    </w:p>
    <w:p>
      <w:pPr>
        <w:pStyle w:val="BodyText"/>
      </w:pPr>
      <w:r>
        <w:t xml:space="preserve">“Miru, không lẽ em chưa thanh tỉnh sao, này này, sao lại trở nên thế này? Mizuno, cậu chạy đến phát điên gì thế, trời ạ, phố Bối Bối mấy người ai cũng mang bộ dáng như quỷ thế này, cho tôi cái phản ứng bình thường chút thì sẽ chết sao? Mizuno cậu đừng có thức đêm cũng đừng tự hành mình như thế, cậu mà làm hỏng sàn thì thợ sửa chữa sẽ oán giận, chờ một chút, Mir......”</w:t>
      </w:r>
    </w:p>
    <w:p>
      <w:pPr>
        <w:pStyle w:val="BodyText"/>
      </w:pPr>
      <w:r>
        <w:t xml:space="preserve">Nghiêng ngả lảo đảo ra cửa, đằng sau hình như rất ồn ào, bão lũ đầu tháng, mưa tháng mười...... câu sau đâu?</w:t>
      </w:r>
    </w:p>
    <w:p>
      <w:pPr>
        <w:pStyle w:val="BodyText"/>
      </w:pPr>
      <w:r>
        <w:t xml:space="preserve">Tôi ra khỏi nhà Mizuno, lắc đầu, trong đầu là một đống lộn xộn, nhà của tôi ở phía nào?</w:t>
      </w:r>
    </w:p>
    <w:p>
      <w:pPr>
        <w:pStyle w:val="BodyText"/>
      </w:pPr>
      <w:r>
        <w:t xml:space="preserve">Ah, hoa Nguyệt là loại hoa được trồng nhiều nhất ở nhà tôi, tôi hướng về phía ánh sánh trắng mông lung mà hoa tỏa ra trong đêm, đẩy ra cửa cổng nhà, vừa vào phòng còn chưa thấy rõ, hai chân đã bị nhấc lên khỏi mặt đất, hơi thở quen thuộc mà ấm áp.</w:t>
      </w:r>
    </w:p>
    <w:p>
      <w:pPr>
        <w:pStyle w:val="BodyText"/>
      </w:pPr>
      <w:r>
        <w:t xml:space="preserve">“Xảy ra chuyện gì? Vì sao lực đạo của bước chân không đúng?”</w:t>
      </w:r>
    </w:p>
    <w:p>
      <w:pPr>
        <w:pStyle w:val="BodyText"/>
      </w:pPr>
      <w:r>
        <w:t xml:space="preserve">Tôi quay đầu, phát hiện mình bị người dùng một tay ôm, hai chân chơi vơi không có chút thoải mái, hơi phục hồi tinh thần lại, tôi tựa đầu lên vai hắn, mơ hồ gọi hắn “Lance.”</w:t>
      </w:r>
    </w:p>
    <w:p>
      <w:pPr>
        <w:pStyle w:val="BodyText"/>
      </w:pPr>
      <w:r>
        <w:t xml:space="preserve">“Xảy ra chuyện gì vậy?” giọng nói của hắn lạnh lùng nhưng trong trẻo ôn hòa.</w:t>
      </w:r>
    </w:p>
    <w:p>
      <w:pPr>
        <w:pStyle w:val="BodyText"/>
      </w:pPr>
      <w:r>
        <w:t xml:space="preserve">“Rời xa vinh dự và thủ hộ, trong vô định...... câu sau là gì? Xa xôi...... Ngủ yên trong sự tức giận......” Trí nhớ đứt quãng, không có câu nào đầy đủ, một khi tiến vào trạng thái chuyên chú, là hoàn toàn không dễ chuyển biến cũng không thể dễ thoát ly.</w:t>
      </w:r>
    </w:p>
    <w:p>
      <w:pPr>
        <w:pStyle w:val="BodyText"/>
      </w:pPr>
      <w:r>
        <w:t xml:space="preserve">“Câu đố Ám sao? Sao Miru lại để bản thân lâm vào loại trạng thái này vậy, chẳng lẽ bọn chúng không nói cho cô biết nếu cứ thế này thì sẽ làm thân thể đột ngột suy nhược và có nguy hiểm đến sinh mệnh sao? Đặc biệt đối với người không có năng lực niệm.”</w:t>
      </w:r>
    </w:p>
    <w:p>
      <w:pPr>
        <w:pStyle w:val="BodyText"/>
      </w:pPr>
      <w:r>
        <w:t xml:space="preserve">Tôi cảm giác được hắn chạm vào tóc tôi, lạnh lùng, nguy hiểm, tôi đau đầu nhắm mắt lại “Một nửa còn lại ở nơi nào?”</w:t>
      </w:r>
    </w:p>
    <w:p>
      <w:pPr>
        <w:pStyle w:val="BodyText"/>
      </w:pPr>
      <w:r>
        <w:t xml:space="preserve">Hắn vẫn sờ tóc tôi, giọng nói rất gần, có thể nghe ra trong sự lạnh như băng còn có sự không chút để ý “Ông già kia nói hắn không cần, tôi vốn đang định tùy tiện ném đi đống đã nhìn chán kia đi, Miru muốn nó sao?”</w:t>
      </w:r>
    </w:p>
    <w:p>
      <w:pPr>
        <w:pStyle w:val="BodyText"/>
      </w:pPr>
      <w:r>
        <w:t xml:space="preserve">Tôi trợn mắt, duỗi tay ra túm chặt cổ áo hắn, nhìn thẳng vào đôi mắt màu đen không có cảm giác tận cùng, hắn ngay cả mắt cũng không nháy, chỉ chuyên chú cùng tôi trừng nhau, tôi trừng lại, cực kỳ nghiêm túc không chút do dự nói: “Đưa đây.”</w:t>
      </w:r>
    </w:p>
    <w:p>
      <w:pPr>
        <w:pStyle w:val="BodyText"/>
      </w:pPr>
      <w:r>
        <w:t xml:space="preserve">“Toàn bộ sao?”</w:t>
      </w:r>
    </w:p>
    <w:p>
      <w:pPr>
        <w:pStyle w:val="BodyText"/>
      </w:pPr>
      <w:r>
        <w:t xml:space="preserve">“Đúng, toàn bộ.” Ai còn dám đưa tôi một đống văn tự cổ đại dở chừng là tôi liền cùng người đó chiến tranh lạnh một trăm năm, muốn đòi mạng tôi sao.</w:t>
      </w:r>
    </w:p>
    <w:p>
      <w:pPr>
        <w:pStyle w:val="BodyText"/>
      </w:pPr>
      <w:r>
        <w:t xml:space="preserve">Ở trong phòng khách, dưới ngọn đèn mờ trắng, tôi nằm trong lòng hắn, mỗi lần đấu mắt với hắn, ở khoảng cách quá gần nhìn hắn luôn có thể nhìn đến thấy đôi mắt màu đen kia sẽ in lại màu xanh nhạt, tôi nghĩ là vì màu mắt hắn là màu đen, đen quá mức sạch sẽ và thuần túy nguyên nhân, cho nên luôn có thể dễ dàng in lại nhan sắc khác, đặc biệt khi hắn chuyên chú không dời đi tầm mắt, nhan sắc đó sẽ càng thêm rõ ràng.</w:t>
      </w:r>
    </w:p>
    <w:p>
      <w:pPr>
        <w:pStyle w:val="BodyText"/>
      </w:pPr>
      <w:r>
        <w:t xml:space="preserve">“Tối nay tôi sẽ bảo Machi bọn họ mang đến, mấy khối văn tự cổ đại Tarian kia nếu cô thích thì cho cô chơi.” Hắn nháy mắt, ánh màu xanh trong đồng tử mắt màu đen vì ánh sáng dao động mà giao hòa vào trong màu đen nồng đậm “Về phần số cổ văn vật kia thì cứ để cho người của phố Bối Bối tự mình đi lấy, có nhân thủ chuyên nghiệp thì ít nhất cũng có thể xác định tuổi của số tư liệu mà cô đang dịch kia, chúng yếu ớt đến mức khiến cho tôi không có chút hứng thú, đúng rồi, còn có trọn vẹn sách cổ Ám, có lẽ cô sẽ thích.”</w:t>
      </w:r>
    </w:p>
    <w:p>
      <w:pPr>
        <w:pStyle w:val="BodyText"/>
      </w:pPr>
      <w:r>
        <w:t xml:space="preserve">Tôi nhu nhu hai mắt mệt mỏi, trừng người thật vất vả “Không đùa đâu, là phải đầy đủ câu chữ mới dịch hiểu được.” Đột nhiên có chút kỳ quái, sao hắn lại có bản văn tự cổ đại quan trọng nhất của mộ địa Ám? A, còn có cổ văn vật? Đau đầu, hiện tại không rảnh nghĩ mấy thứ đó, công việc phiên dịch không thể dừng, tôi tiến hành đến đâu rồi? Nửa đoạn văn tự kia đại khái còn phải tư duy mới được, không được, dùng tư duy thì không có độ chính xác nhất, hơn nữa không có thời gian.</w:t>
      </w:r>
    </w:p>
    <w:p>
      <w:pPr>
        <w:pStyle w:val="BodyText"/>
      </w:pPr>
      <w:r>
        <w:t xml:space="preserve">“Miru, chiến tranh lạnh đã xong.” Hắn thản nhiên trần thuật.</w:t>
      </w:r>
    </w:p>
    <w:p>
      <w:pPr>
        <w:pStyle w:val="BodyText"/>
      </w:pPr>
      <w:r>
        <w:t xml:space="preserve">“Chiến tranh lạnh?” Tôi nghĩ nghĩ, có chuyện như vậy sao “Hiện tại...... không rảnh chiến tranh lạnh, nếu muốn chiến tranh lạnh thì thương lượng sau.”</w:t>
      </w:r>
    </w:p>
    <w:p>
      <w:pPr>
        <w:pStyle w:val="BodyText"/>
      </w:pPr>
      <w:r>
        <w:t xml:space="preserve">“À, còn chưa từ trạng thái này trở về sao? Loại trạng thái này nếu liên tục trong thời gian quá dài thì không tốt với cô chút nào.”</w:t>
      </w:r>
    </w:p>
    <w:p>
      <w:pPr>
        <w:pStyle w:val="BodyText"/>
      </w:pPr>
      <w:r>
        <w:t xml:space="preserve">“Thả tôi xuống dưới.” đầu óc bắt đầu thanh tỉnh, tròng mắt tôi trở nên trong suốt, vừa rồi đầu óc quả thực rất mơ hồ, đầu vẫn rất đau, trong loại trạng thái này mà lại bị cưỡng chế tỉnh lại thì sẽ khiến đầu óc tôi bị sốc rất lớn.</w:t>
      </w:r>
    </w:p>
    <w:p>
      <w:pPr>
        <w:pStyle w:val="BodyText"/>
      </w:pPr>
      <w:r>
        <w:t xml:space="preserve">Hắn khom người buông tay, hai chân tôi vừa rơi xuống đất liền ngẩng đầu cho hắn một cái mỉm cười “Nào, đầu thấp một chút.” Vươn tay nắm lấy quần áo hắn mượn lực, khẽ hôn một cái bên má hắn, gương mặt của hắn liền có chút nhu hòa, cảm giác lạnh lùng ban đầu không còn nữa, tôi nói: “Lance, cám ơn.”</w:t>
      </w:r>
    </w:p>
    <w:p>
      <w:pPr>
        <w:pStyle w:val="BodyText"/>
      </w:pPr>
      <w:r>
        <w:t xml:space="preserve">Nói xong xoay người đi đến hướng cửa, tiếp tục trở về cố gắng phấn đấu.</w:t>
      </w:r>
    </w:p>
    <w:p>
      <w:pPr>
        <w:pStyle w:val="BodyText"/>
      </w:pPr>
      <w:r>
        <w:t xml:space="preserve">“Miru, không biết vì sao hình như tôi không quá thích cô quá mức trầm mê vào một chuyện nào đó, loại cảm giác này thật đúng là xa lạ, khiến cho tôi có ý muốn móc mắt cô xuống.” Ngữ khí không có chút phập phồng, như là đang nói một sự thật khách quan.</w:t>
      </w:r>
    </w:p>
    <w:p>
      <w:pPr>
        <w:pStyle w:val="BodyText"/>
      </w:pPr>
      <w:r>
        <w:t xml:space="preserve">Tôi không dừng lại, tuy rằng nghe được lời hắn nói, nhưng trong đầu vẫn tự động loại bỏ, miệng vẫn lẩm bẩm : “Hai mươi mốt, hai mươi hai, hai mươi ba......” Cầu nguyện thủ kí...... Nửa câu sau là gì?</w:t>
      </w:r>
    </w:p>
    <w:p>
      <w:pPr>
        <w:pStyle w:val="BodyText"/>
      </w:pPr>
      <w:r>
        <w:t xml:space="preserve">“Còn nữa......”</w:t>
      </w:r>
    </w:p>
    <w:p>
      <w:pPr>
        <w:pStyle w:val="BodyText"/>
      </w:pPr>
      <w:r>
        <w:t xml:space="preserve">Âm thanh ôn hòa bỗng mang chút âm u trầm hoãn, ở bên tai tôi vang lên, tôi cảm thấy cổ sau đột nhiên tê lại, hai mắt trợn to dại ra vài giây, giọng nói của hắn càng ngày càng xa “Cô quá mệt mỏi, nên nghỉ ngơi.”</w:t>
      </w:r>
    </w:p>
    <w:p>
      <w:pPr>
        <w:pStyle w:val="Compact"/>
      </w:pPr>
      <w:r>
        <w:t xml:space="preserve">Trước lúc hắc ám hoàn toàn cắn nuốt, ý nghĩ duy nhất trong đầu tôi là, sau hai mươi lăm là mấy?</w:t>
      </w:r>
      <w:r>
        <w:br w:type="textWrapping"/>
      </w:r>
      <w:r>
        <w:br w:type="textWrapping"/>
      </w:r>
    </w:p>
    <w:p>
      <w:pPr>
        <w:pStyle w:val="Heading2"/>
      </w:pPr>
      <w:bookmarkStart w:id="94" w:name="chương-72-cậu-cũng-cần-tôi"/>
      <w:bookmarkEnd w:id="94"/>
      <w:r>
        <w:t xml:space="preserve">72. Chương 72: Cậu Cũng Cần Tôi</w:t>
      </w:r>
    </w:p>
    <w:p>
      <w:pPr>
        <w:pStyle w:val="Compact"/>
      </w:pPr>
      <w:r>
        <w:br w:type="textWrapping"/>
      </w:r>
      <w:r>
        <w:br w:type="textWrapping"/>
      </w:r>
    </w:p>
    <w:p>
      <w:pPr>
        <w:pStyle w:val="BodyText"/>
      </w:pPr>
      <w:r>
        <w:t xml:space="preserve">Hoa Sồ Cúc nở rộ, cành lá non nớt cùng đóa hoa tuyết trắng thuần khiết nở đầy hai bên ven đường đá dẫn đến cửa nhà, bên trong cửa truyền đến tiếng cười quen thuộc.</w:t>
      </w:r>
    </w:p>
    <w:p>
      <w:pPr>
        <w:pStyle w:val="BodyText"/>
      </w:pPr>
      <w:r>
        <w:t xml:space="preserve">Tôi đi tới cửa, bên hông hai cánh cửa đều có một cái chuông nhỏ, chỉ cần mở cửa là chuông sẽ vang lanh canh, hết thảy vẫn đều quen thuộc như vậy, thậm chí không cần mở cửa cũng có thể nhìn thấy cái giá gỗ đựng dép lê đặt ở cửa nhà, trên sàn gỗ thô sạch sẽ có đệm vải bị đặt lung tung tùy ý, cả phòng bếp đầy nguyên liệu nấu ăn, những cái bát cái đĩa giống như tác phẩm nghệ thuật được xếp ở trên bàn dài, cách đó không xa cái bàn dài là phòng khách trống trải không có bàn, bọn họ ngồi mà không như đang ngồi, đứng mà không như đang đứng, nửa nằm uống trà hoặc uống rượu, không kiêng nể gì trêu chọc nhau, trò chuyện về những điều mà mình cảm thấy hứng thú.</w:t>
      </w:r>
    </w:p>
    <w:p>
      <w:pPr>
        <w:pStyle w:val="BodyText"/>
      </w:pPr>
      <w:r>
        <w:t xml:space="preserve">Hi, những tên bạn già, thì ra mọi người vẫn luôn ở đấy sao.</w:t>
      </w:r>
    </w:p>
    <w:p>
      <w:pPr>
        <w:pStyle w:val="BodyText"/>
      </w:pPr>
      <w:r>
        <w:t xml:space="preserve">Tôi đứng ở ngoài cửa, tựa đầu lên cánh cửa gỗ có chút thô, cảnh tượng sau cánh cửa cổng vẫn luôn ấm áp như vậy, không cần đi vào cũng có thể cảm nhận được khoảnh khắc tưởng niệm và tốt đẹp khắc cốt này.</w:t>
      </w:r>
    </w:p>
    <w:p>
      <w:pPr>
        <w:pStyle w:val="BodyText"/>
      </w:pPr>
      <w:r>
        <w:t xml:space="preserve">Thật sự... có chút nhớ các cậu.</w:t>
      </w:r>
    </w:p>
    <w:p>
      <w:pPr>
        <w:pStyle w:val="BodyText"/>
      </w:pPr>
      <w:r>
        <w:t xml:space="preserve">Tôi chậm rãi trượt từ cánh cửa ngồi bệt xuống đất, hơi híp mắt nhìn hoa Sồ Cúc màu xanh dưới bầu trời, bên tai là tiếng cười sung sướng của lũ bạn.</w:t>
      </w:r>
    </w:p>
    <w:p>
      <w:pPr>
        <w:pStyle w:val="BodyText"/>
      </w:pPr>
      <w:r>
        <w:t xml:space="preserve">Giấc mộng này thật hạnh phúc, cho nên ngủ tiếp một hồi nữa đi, ngủ tiếp...... Không thể ngủ tiếp!</w:t>
      </w:r>
    </w:p>
    <w:p>
      <w:pPr>
        <w:pStyle w:val="BodyText"/>
      </w:pPr>
      <w:r>
        <w:t xml:space="preserve">Tôi cố gắng mở mắt, bóng tối phủ xuống, đầu óc mờ mịt, nhất thời hoàn toàn không có khái niệm gì, tôi ngẩn người một lúc lâu, dần dần thanh tỉnh, trừng mắt nhìn một mảnh tối đen, ánh sáng đâu?</w:t>
      </w:r>
    </w:p>
    <w:p>
      <w:pPr>
        <w:pStyle w:val="BodyText"/>
      </w:pPr>
      <w:r>
        <w:t xml:space="preserve">Không đúng, hiện tại không phải lúc nghĩ mấy thứ này, sau hai mươi lăm là hai mươi sáu, hai mươi bảy...... khoan khoan, hiện tại tôi đang làm gì? Tôi lại đang ngủ, phiên dịch còn chưa hoàn thành, cho nên tôi hẳn là đang ở trong thư phòng, sao lại chạy đi ngủ?</w:t>
      </w:r>
    </w:p>
    <w:p>
      <w:pPr>
        <w:pStyle w:val="BodyText"/>
      </w:pPr>
      <w:r>
        <w:t xml:space="preserve">Không nghĩ ra, tôi ngủ đã bao lâu?</w:t>
      </w:r>
    </w:p>
    <w:p>
      <w:pPr>
        <w:pStyle w:val="BodyText"/>
      </w:pPr>
      <w:r>
        <w:t xml:space="preserve">Khi muốn đứng lên mới phát hiện trên người mình hơi nặng, như là bị tơ kén cuốn lấy tự do, tôi giật giật, không giãy ra được.</w:t>
      </w:r>
    </w:p>
    <w:p>
      <w:pPr>
        <w:pStyle w:val="BodyText"/>
      </w:pPr>
      <w:r>
        <w:t xml:space="preserve">Đỉnh đầu bỗng nặng xuống, mái tóc bị nhẹ nhàng xoa, sau đó là tiếng nói có chút khàn khàn của hắn “Sao vậy, gặp ác mộng sao?”</w:t>
      </w:r>
    </w:p>
    <w:p>
      <w:pPr>
        <w:pStyle w:val="BodyText"/>
      </w:pPr>
      <w:r>
        <w:t xml:space="preserve">Tôi rốt cục biết vì sao mình không dậy nổi, thằng nhóc này chỉ cần một bàn tay là có thể ở dưới tình huống không siết chết tôi đem tôi ôm không có đường giãy dụa.</w:t>
      </w:r>
    </w:p>
    <w:p>
      <w:pPr>
        <w:pStyle w:val="BodyText"/>
      </w:pPr>
      <w:r>
        <w:t xml:space="preserve">Tôi tĩnh tâm lại, mới nghe được tiếng tim đập bên tai, chả trách trong mắt toàn bóng tối, bị người siết vào trong ngực có thể nhìn thấy thứ gì mới có quỷ.</w:t>
      </w:r>
    </w:p>
    <w:p>
      <w:pPr>
        <w:pStyle w:val="BodyText"/>
      </w:pPr>
      <w:r>
        <w:t xml:space="preserve">“Lance.” Tôi vừa mở miệng, bỗng phát hiện giọng nói của mình có chút ách.</w:t>
      </w:r>
    </w:p>
    <w:p>
      <w:pPr>
        <w:pStyle w:val="BodyText"/>
      </w:pPr>
      <w:r>
        <w:t xml:space="preserve">“Hm.” Hắn lại gác cánh tay lên người tôi.</w:t>
      </w:r>
    </w:p>
    <w:p>
      <w:pPr>
        <w:pStyle w:val="BodyText"/>
      </w:pPr>
      <w:r>
        <w:t xml:space="preserve">“Tôi ngủ đã bao lâu?” Một chút trí nhớ cũng không có, chỉ nhớ rõ hình như phiên dịch mới tiến hành được một nửa, sau đó đã xảy ra chuyện gì đó, rồi tôi về nhà, sau đó thì sao? Vừa mở mắt liền phát hiện mình đang ngủ, nhưng phiên dịch chưa xong, tôi không thể ngủ, trong trạng thái này mình thể không nhớ rõ đã xảy ra chuyện gì, rốt cuộc là chuyện gì đã xảy ra?</w:t>
      </w:r>
    </w:p>
    <w:p>
      <w:pPr>
        <w:pStyle w:val="BodyText"/>
      </w:pPr>
      <w:r>
        <w:t xml:space="preserve">“Không lâu.” giọng điệu của hắn tự nhiên và bình thản, ngay cả chút khàn khàn khi vừa tỉnh lại cũng đã biến mất.</w:t>
      </w:r>
    </w:p>
    <w:p>
      <w:pPr>
        <w:pStyle w:val="BodyText"/>
      </w:pPr>
      <w:r>
        <w:t xml:space="preserve">Tim tôi lộp bộp một chút, muốn ngẩng đầu lại không nâng nổi, cậu thực sự coi tôi là một con gấu bông để ôm ngủ sao? Còn ôm chặt như thế nữa.</w:t>
      </w:r>
    </w:p>
    <w:p>
      <w:pPr>
        <w:pStyle w:val="BodyText"/>
      </w:pPr>
      <w:r>
        <w:t xml:space="preserve">“Hiện tại mấy giờ?” Trời tối như vậy, chẳng lẽ còn đang là buổi tối? Tôi không có khả năng ngủ cả ngày, Harris cho tôi hai ngày, nói cách khác chỉ còn một ngày?</w:t>
      </w:r>
    </w:p>
    <w:p>
      <w:pPr>
        <w:pStyle w:val="BodyText"/>
      </w:pPr>
      <w:r>
        <w:t xml:space="preserve">“Gần rạng sáng, cô mới ngủ khoảng ba giờ.” đáp án của hắn tự nhiên mà lưu loát, nói rất nghiêm túc.</w:t>
      </w:r>
    </w:p>
    <w:p>
      <w:pPr>
        <w:pStyle w:val="BodyText"/>
      </w:pPr>
      <w:r>
        <w:t xml:space="preserve">Trầm mặc một hồi, tôi bình tĩnh nói: “Đã có ai tán dương cậu nói dối càng ngày càng tự nhiên chưa?” Nếu là người khác lấy giọng điệu đương nhiên như vậy nói cho tôi biết, tôi sẽ tin tưởng. Nhưng bản lĩnh nói lung tung của thằng nhóc này tôi đã lĩnh giáo không biết bao nhiêu lần, chuyện lớn thì thôi, ngay cả loại việc nhỏ ngủ mấy giờ này cũng tự mình chế ra cái đáp án, cậu là quá nhàn phải không?</w:t>
      </w:r>
    </w:p>
    <w:p>
      <w:pPr>
        <w:pStyle w:val="BodyText"/>
      </w:pPr>
      <w:r>
        <w:t xml:space="preserve">“À, cô nghe ra rồi sao? Kỳ thật cũng không lâu, tiếp tục ngủ đi.”</w:t>
      </w:r>
    </w:p>
    <w:p>
      <w:pPr>
        <w:pStyle w:val="BodyText"/>
      </w:pPr>
      <w:r>
        <w:t xml:space="preserve">Hắn xê dịch thân thể, tôi cảm nhận được mái tóc của hắn dụi dụi hai má tôi, đột nhiên nhớ ra mình thảo luận với hắn vấn đề ngủ bao lâu làm gì, vấn đề lớn nhất không phải ngủ mấy giờ rồi, mà là tôi căn bản không nên ngủ.</w:t>
      </w:r>
    </w:p>
    <w:p>
      <w:pPr>
        <w:pStyle w:val="BodyText"/>
      </w:pPr>
      <w:r>
        <w:t xml:space="preserve">“Buông tay, tôi còn có việc, không có thời gian ngủ.” Tôi ba chân bốn cẳng muốn tránh khỏi cái ôm hít thở không thông của hắn.</w:t>
      </w:r>
    </w:p>
    <w:p>
      <w:pPr>
        <w:pStyle w:val="BodyText"/>
      </w:pPr>
      <w:r>
        <w:t xml:space="preserve">“Khi cô đang phiên dịch, vẫn luôn bảo trì trạng thái tập trung vong ngã sao?” Hắn không thả lỏng lực đạo, âm thanh trong bóng đêm dịu dàng cơ hồ cảm thụ không đến sự chất vấn dưới giọng nói mềm mại kia.</w:t>
      </w:r>
    </w:p>
    <w:p>
      <w:pPr>
        <w:pStyle w:val="BodyText"/>
      </w:pPr>
      <w:r>
        <w:t xml:space="preserve">Tôi phát hiện khi hắn có vấn đề gì muốn tìm kiếm đáp án là sẽ biến mình thành một bộ dáng rất vô hại, dù là tiếng cười, giọng nói hay cử chỉ đều trở nên ôn hòa, người không biết thì sẽ thấy hắn vô hại dễ dỗ, người biết thì tuy rằng hiểu là hắn cố ý, nhưng vẫn bất giác bị lừa. Mỗi lần hắn dùng thái độ này muốn tìm kiếm đáp án nào đó ở tôi, tôi đều ăn không tiêu, tôi cực kỳ muốn nói cho hắn, kỳ thật cậu có thể càng không cố kỵ hơn, không cần lần nào cũng chỉ vì một cái vấn đề đơn giản mà phải đi lừa gạt người ta để lấy đáp án như thế, hơn nữa bực nhất là tôi phát hiện thằng nhóc này một chút tự giác cũng không có, hắn đã thói quen như thế, quen đến mức nó đã trở thành một động tác bản năng, quen đến mức không có cách nào khác khiến hắn sửa.</w:t>
      </w:r>
    </w:p>
    <w:p>
      <w:pPr>
        <w:pStyle w:val="BodyText"/>
      </w:pPr>
      <w:r>
        <w:t xml:space="preserve">Hình như tôi đang nhìn thấy một thiếu niên mười sáu tuổi thanh xuân thuần khiết gào thét trôi qua trước mắt, ở chung với hắn lâu khiến tôi bắt đầu sinh ra nhận tri lệch lạc về thế giới này, mấy đứa trẻ mười sáu, mười bảy tuổi các cậu ai cũng trưởng thành kiểu như vậy sao? Tôi nhớ rõ lúc mình mười sáu tuổi cực kỳ ngây ngô mà tốt đẹp, vậy tại sao thằng nhóc này lại ‘đột biến’ kinh khủng như vậy?</w:t>
      </w:r>
    </w:p>
    <w:p>
      <w:pPr>
        <w:pStyle w:val="BodyText"/>
      </w:pPr>
      <w:r>
        <w:t xml:space="preserve">“Vong ngã?” Tiêu hóa xong từ này, tôi thở dài một hơi trả lời: “Không có, loại trạng thái này quá mệt mỏi, chỉ có lúc thời gian cấp bách mới có thể lâm vào tình huống quá mức chuyên chú.” thôi vậy, bệnh da lông ngắn thì không phải bệnh, cứ tính toán chi li thì sống sao nổi, chỉ cần hắn không chạy đi lừa tài lừa sắc là tôi đã phải cám ơn trời đất lắm rồi, về phần giọng điệu nói chuyện gì gì đó thì cứ theo hắn đi.</w:t>
      </w:r>
    </w:p>
    <w:p>
      <w:pPr>
        <w:pStyle w:val="BodyText"/>
      </w:pPr>
      <w:r>
        <w:t xml:space="preserve">“Về sau không được tiến vào loại trạng thái này nữa, thân thể của cô sẽ bị suy sụp, bắt buộc chính mình lập tức hấp thu đại lượng tư liệu là rất mạo hiểm, không thích hợp cô.”</w:t>
      </w:r>
    </w:p>
    <w:p>
      <w:pPr>
        <w:pStyle w:val="BodyText"/>
      </w:pPr>
      <w:r>
        <w:t xml:space="preserve">“Sẽ không, tôi có đúng mực, sẽ không dễ dàng khiến mình hỏng mất, rốt cuộc cậu có buông tay không?” Tôi đen mặt vươn tay cố gắng đẩy cánh tay hắn trên người mình ra, lực lượng không hề cùng một cấp bậc, tôi đã dùng hết khí lực mà sao không thấy hắn cử động chút nào?</w:t>
      </w:r>
    </w:p>
    <w:p>
      <w:pPr>
        <w:pStyle w:val="BodyText"/>
      </w:pPr>
      <w:r>
        <w:t xml:space="preserve">“Miru.” Hắn gọi nhỏ một tiếng, giọng ôn hòa kia giờ lại thêm một sự lạnh như băng cắn người “Tôi đã nói, loại trạng thái này không thích hợp cô, về sau không được lại lâm vào trầm mê bắt buộc bản thân như thế.”</w:t>
      </w:r>
    </w:p>
    <w:p>
      <w:pPr>
        <w:pStyle w:val="BodyText"/>
      </w:pPr>
      <w:r>
        <w:t xml:space="preserve">Khẩu khí mệnh lệnh không hề có đường sống cứu vãn, chẳng lẽ trước kia cậu từng làm cán bộ?</w:t>
      </w:r>
    </w:p>
    <w:p>
      <w:pPr>
        <w:pStyle w:val="BodyText"/>
      </w:pPr>
      <w:r>
        <w:t xml:space="preserve">Tôi lắc đầu, hình như tóc chạm vào cổ hoặc cằm hắn, có chút ngứa “Trầm mê quá độ đối với thân thể sẽ có ảnh hưởng không tốt, tôi biết, nhưng nếu có thể ở trong phạm vi khống chế thì tôi sẽ không bị di chứng nghiêm trọng, gặp được tình huống bất đắc dĩ thì tôi không thể cam đoan chính mình sẽ không chuyên chú quá độ, đây không phải là vấn đề thích hợp hay không thích hợp, mà là có cần hay không.”</w:t>
      </w:r>
    </w:p>
    <w:p>
      <w:pPr>
        <w:pStyle w:val="BodyText"/>
      </w:pPr>
      <w:r>
        <w:t xml:space="preserve">Cần, tôi phải đi làm, rất nhiều lúc chỉ đơn giản như vậy, cho nên...... cậu siết tôi làm gì? Tôi vươn tay dùng sức vỗ vỗ vai hắn, hoàn toàn không thể hô hấp, khí lực của hắn lớn đến mức siết chặt cả người tôi vào trong ngực, không khí trong phổi tôi đều bị tên này ôm chặt mà chạy hết trống trơn, thằng nhóc cậu có cừu hận rất lớn với tôi sao? Sao lại trả thù ác như vậy chứ?</w:t>
      </w:r>
    </w:p>
    <w:p>
      <w:pPr>
        <w:pStyle w:val="BodyText"/>
      </w:pPr>
      <w:r>
        <w:t xml:space="preserve">“Cậu...... Khụ khụ...... buông buông buông......” Buông tay a!</w:t>
      </w:r>
    </w:p>
    <w:p>
      <w:pPr>
        <w:pStyle w:val="BodyText"/>
      </w:pPr>
      <w:r>
        <w:t xml:space="preserve">“Thân thể yếu ớt đến mức tôi chỉ cần dùng một phần khí lực đã gần như lâm vào tử vong, người không có một chút lực lượng không phải là nên ngoan ngoãn nghe lời sao? Đôi khi rất muốn cứ siết chết cô như thế cho xong, cô yếu như vậy không có ai cần cô, Miru.” Giọng nói của hắn không hề dịu nhẹ như lúc biểu hiện giả dối, mà âm lãnh giống như là nước đá trong đêm khuya, rõ ràng rất bình thản nhưng lại mang theo hàn khí khiến cho người ta run rẩy.</w:t>
      </w:r>
    </w:p>
    <w:p>
      <w:pPr>
        <w:pStyle w:val="BodyText"/>
      </w:pPr>
      <w:r>
        <w:t xml:space="preserve">Hắn buông tay ra, tôi không thể khắc chế run run, phát run ho điên cuồng, nắm chặt lấy áo ngủ trên người hắn mà liều mạng ho, đây là chuyện gì xảy ra? Dã thú lộ ra răng nanh chết tiệt, độc xà ngủ no rồi chạy đến loạn cắn người? Không, tôi quên mất một cái phá hư tật xấu của thằng nhóc này, hắn căn bản không chịu nghe ai, chỉ cần là kết quả hắn nhận định thì hoàn toàn không quan tâm người khác nói gì, cực kỳ bá đạo khiến cho người ta đau đầu.</w:t>
      </w:r>
    </w:p>
    <w:p>
      <w:pPr>
        <w:pStyle w:val="BodyText"/>
      </w:pPr>
      <w:r>
        <w:t xml:space="preserve">Hơn nữa cái gì mà ‘cô yếu như vậy không có ai cần cô?’ Lời nói thật là quá ác độc đi, tức chết tôi mất.</w:t>
      </w:r>
    </w:p>
    <w:p>
      <w:pPr>
        <w:pStyle w:val="BodyText"/>
      </w:pPr>
      <w:r>
        <w:t xml:space="preserve">Tay chân tôi như nhũn ra, cố đứng lên, còn thế này nữa là đống xương cốt già cả của tôi sẽ vỡ vụn mất, nghe nói tuổi tâm lý sẽ ảnh hưởng thân thể, tôi vẫn luôn cảm thấy mình quá nhiều tuổi, cho nên kỳ thật cái thân thể trẻ tuổi này từ lâu đã bị nội tâm của tôi liên lụy thành chứng xương cốt tơi tả đi, bằng không vì sao các loại bệnh da lông ngắn lại nhiều như thế?</w:t>
      </w:r>
    </w:p>
    <w:p>
      <w:pPr>
        <w:pStyle w:val="BodyText"/>
      </w:pPr>
      <w:r>
        <w:t xml:space="preserve">Cố gắng nửa ngày mới phát hiện không biết vì sao vừa khởi động nửa người mà tay đã mềm nhũn ngã xuống, không tin, tiếp tục đứng lên, không biết sao lại bỗng nặng sau đó lại ngã xuống, tôi sờ sờ đến cằm hắn, hậu tri hậu giác mới phát hiện thằng nhóc bên cạnh này không biết dùng bao nhiêu ngón tay túm chặt góc áo của tôi không buông, bởi vì phòng quá tối cho nên trò đùa dai của hắn rất thuận lợi.</w:t>
      </w:r>
    </w:p>
    <w:p>
      <w:pPr>
        <w:pStyle w:val="BodyText"/>
      </w:pPr>
      <w:r>
        <w:t xml:space="preserve">Tôi phát hỏa, cũng vươn tay túm chặt góc áo của mình “Cậu buông tay cho tôi, ngu ngốc, bản văn tự cổ đại Tarian kia tôi phải tận lực lợi dụng hết thảy thời gian phiên dịch hết, đây là công việc của tôi, Lance.”</w:t>
      </w:r>
    </w:p>
    <w:p>
      <w:pPr>
        <w:pStyle w:val="BodyText"/>
      </w:pPr>
      <w:r>
        <w:t xml:space="preserve">“Công việc quan trọng như vậy sao? Tôi không hiểu được nếu cô trả giá đại giới lớn như vậy có thể được đến thứ gì.” Hắn buông tay ra, sau đó ngồi dậy.</w:t>
      </w:r>
    </w:p>
    <w:p>
      <w:pPr>
        <w:pStyle w:val="BodyText"/>
      </w:pPr>
      <w:r>
        <w:t xml:space="preserve">Tôi cũng ngồi xuống theo, vươn tay hất nhẹ mái tóc sang một bên đi, trong phòng không có chút ánh sáng, tôi không thấy rõ vẻ mặt của hắn, nhưng vẫn có thể cảm nhận được tư thái của hắn rất tùy ý.</w:t>
      </w:r>
    </w:p>
    <w:p>
      <w:pPr>
        <w:pStyle w:val="BodyText"/>
      </w:pPr>
      <w:r>
        <w:t xml:space="preserve">“Bởi vì đây là trách nhiệm của tôi, là chuyện tôi phải đi làm.” Suy nghĩ hai giây, vẫn quyết định tốn chút thời gian mà nói rõ ràng một vài vấn đề, câu thông không được hậu quả chính là rất có khả năng ngày nào đó nửa đêm hắn sẽ điên lên mà muốn siết chết tôi “Trước lúc có được thứ gì, tôi hẳn là càng nên chú ý xem làm thế nào để hoàn thành công việc, nếu Harris đã giao công việc này cho tôi vậy thì nhất định có lý do tại sao tôi nên phụ trách, khi tôi tiếp nhận công việc phiên dịch văn tự cổ đại này thì tôi phải có tự giác dốc hết mọi năng lực để hoàn thành, đây là trách nhiệm của người được giao việc.”</w:t>
      </w:r>
    </w:p>
    <w:p>
      <w:pPr>
        <w:pStyle w:val="BodyText"/>
      </w:pPr>
      <w:r>
        <w:t xml:space="preserve">Nhận việc, thì phải cố gắng đi hoàn thành, phần thưởng có nhận được hay không, đó lại là chuyện sau khi hoàn thành, đạo lý này rất đơn giản không phải sao.</w:t>
      </w:r>
    </w:p>
    <w:p>
      <w:pPr>
        <w:pStyle w:val="BodyText"/>
      </w:pPr>
      <w:r>
        <w:t xml:space="preserve">“Lại là trách nhiệm? Trách nhiệm của cô thật nhiều, nhưng lấy năng lực của Miru thì có thể làm được bao nhiêu? Chỉ phiên dịch thôi đã không thể, khi đã biết rõ đại giới phải trả rất nghiêm trọng lại không đáng nhưng vẫn tiếp tục kiên trì không phải là một điều rất ngu xuẩn sao?” tiếng cười của hắn rất nhẹ, lạnh lùng trào phúng.</w:t>
      </w:r>
    </w:p>
    <w:p>
      <w:pPr>
        <w:pStyle w:val="BodyText"/>
      </w:pPr>
      <w:r>
        <w:t xml:space="preserve">Tôi nên thấy may mắn sao? Rốt cục nhìn thấy đứa trẻ này dùng thái độ và lời nói rất chân thật lộ ra sự thẳng thắn, là vì...... hắn đang tức giận?</w:t>
      </w:r>
    </w:p>
    <w:p>
      <w:pPr>
        <w:pStyle w:val="BodyText"/>
      </w:pPr>
      <w:r>
        <w:t xml:space="preserve">Tôi cũng cười theo, tự tin tích lũy theo thời gian luôn ở những lúc lơ đãng kiên trì lại rõ ràng lên “Ne, ngu xuẩn thì sao, chỉ cần có thể làm chuyện mình muốn làm mà không trái với đạo đức luân thường, hơn nữa lại làm được, cho dù đầu óc thiếu hai, ba căn thần kinh cũng không sao cả, không phải sao? Trả giá và thứ được nhận không quan trọng, quan trọng là phải xem mình muốn làm cái gì đã, dù có thể tìm được cái gì trong bản văn tự cổ đại này, tôi vẫn chỉ muốn phiên dịch hết chúng nó, vậy là được.” Rõ ràng điều này rất đơn giản, vì sao phải đi nghĩ nhiều như vậy làm gì? Nghĩ nhiều sẽ ngốc đi.</w:t>
      </w:r>
    </w:p>
    <w:p>
      <w:pPr>
        <w:pStyle w:val="BodyText"/>
      </w:pPr>
      <w:r>
        <w:t xml:space="preserve">Hắn quay đầu nhìn tôi, tôi không nhìn rõ đôi mắt hắn trong bóng tối, chỉ cảm thấy hình như hắn đang suy nghĩ gì đó, hắn hơi che miệng ngẩn người một hồi mới lạnh lùng nói: “Nếu cô là năng lực niệm giả, 98% là hệ cường hóa trời sinh, những người có chủ nghĩa không có đầu óc.”</w:t>
      </w:r>
    </w:p>
    <w:p>
      <w:pPr>
        <w:pStyle w:val="BodyText"/>
      </w:pPr>
      <w:r>
        <w:t xml:space="preserve">Tôi bị câu nói của hắn bổ mạnh một cái, cái gì mà không đầu óc? Tôi đột nhiên cảm thấy bản chất thật của thằng nhóc này ngoài tính cách ác liệt ra còn cộng thêm cả miệng cực kỳ ác độc đi, lúc không giả bộ lễ phép giả mù sa mưa, thì kiêu ngạo và những câu nói tức chết người lập tức đều chạy hết ra miệng, sao hắn có thể nói như thế? Nhồi nhiều sách như vậy rồi, tôi không tin cậu không tìm thấy các từ ngữ uyển chuyển thay thế. Cậu cố ý phải không!</w:t>
      </w:r>
    </w:p>
    <w:p>
      <w:pPr>
        <w:pStyle w:val="BodyText"/>
      </w:pPr>
      <w:r>
        <w:t xml:space="preserve">“Mặc kệ thế nào, trước lúc không có cách nào khác, tôi sẽ kiên trì mục tiêu của chính mình, rốt cuộc mấy giờ rồi?” Một câu tổng kết: có nghe hay không là chuyện của hắn, nói xong tôi xuống giường, đi chân trần bước lên sàn lạnh lẽo khiến cho đầu óc thanh tỉnh lại không ít.</w:t>
      </w:r>
    </w:p>
    <w:p>
      <w:pPr>
        <w:pStyle w:val="BodyText"/>
      </w:pPr>
      <w:r>
        <w:t xml:space="preserve">Đi đến bên cửa sổ, chạm đến bức màn dày, phía sau truyền đến giọng điệu đã trở lại ôn hòa của hắn “Thật phiền toái, nếu là hệ cường hóa thì không thể nói lý, nhưng Miru lại không thích đánh nhau.”</w:t>
      </w:r>
    </w:p>
    <w:p>
      <w:pPr>
        <w:pStyle w:val="BodyText"/>
      </w:pPr>
      <w:r>
        <w:t xml:space="preserve">Nếu tôi muốn đánh cậu thì chắc là không phiền toái?</w:t>
      </w:r>
    </w:p>
    <w:p>
      <w:pPr>
        <w:pStyle w:val="BodyText"/>
      </w:pPr>
      <w:r>
        <w:t xml:space="preserve">Tôi sao lại đi nói lý với hắn vậy? Chẳng khác nào tự đi tìm bực mình. Tay xả một cái, tiếng bức màn bị kéo ra phát ra tiếng động thanh thúy, ánh mặt trời sáng lạn thiếu bức màn che liền liều mạng trút xuống tiến vào, nhất thời trước mắt phủ đầy màu vàng, nếu ánh mặt trời có tiếng động, thì nhất định bây giờ cả căn phòng sẽ vang lên giai điệu dễ nghe đi.</w:t>
      </w:r>
    </w:p>
    <w:p>
      <w:pPr>
        <w:pStyle w:val="BodyText"/>
      </w:pPr>
      <w:r>
        <w:t xml:space="preserve">Aiz, cái gì mà rạng sáng một chút, nếu vậy thì ánh mặt trời kia đều là rạng sáng một chút phát ra sao? Tên rối gỗ thích nói dối thật không biết điều.</w:t>
      </w:r>
    </w:p>
    <w:p>
      <w:pPr>
        <w:pStyle w:val="BodyText"/>
      </w:pPr>
      <w:r>
        <w:t xml:space="preserve">Tôi xoay người lại, dựa lưng vào ánh mặt trời, hắn ngồi trên chiếc giường hỗn độn, tư thế rất tản mạn, mái tóc màu đen rối tung, gương mặt tinh tế của thiếu niên có tính trẻ con, trong đôi mắt màu đen có pha thêm ánh sáng chiết xạ màu vàng, khiến cho người ta cảm thấy ấm áp mà lại giả dối.</w:t>
      </w:r>
    </w:p>
    <w:p>
      <w:pPr>
        <w:pStyle w:val="BodyText"/>
      </w:pPr>
      <w:r>
        <w:t xml:space="preserve">Lúc trước chính là bị cái vỏ bề ngoài này của hắn lừa bịp, tôi vẫn nghĩ người có được bề ngoài đáng yêu thiên chân như vậy nhất định phẩm cách kiện toàn, cho dù không phải mô phạm đạo đức thì cũng nên là tương lai sáng lạn, kết quả, lại là một tên ngu ngốc đạo đức hoàn hoàn toàn toàn tách rời với xã hội.</w:t>
      </w:r>
    </w:p>
    <w:p>
      <w:pPr>
        <w:pStyle w:val="BodyText"/>
      </w:pPr>
      <w:r>
        <w:t xml:space="preserve">Haiz, không nên trách tôi trông mặt mà bắt hình dong, là do đôi mắt hắn thật sự rất thần túy không chút tạp chất.</w:t>
      </w:r>
    </w:p>
    <w:p>
      <w:pPr>
        <w:pStyle w:val="BodyText"/>
      </w:pPr>
      <w:r>
        <w:t xml:space="preserve">Tôi hơi nhún vai cười hắn “Này, ai nói không ai cần tôi? Tôi mất, hoa hồng Đại La của tôi ai tưới nước, tôi mất, Harris bọn họ liền không được ăn bánh Mân Côi tôi làm, tôi mất, sàn bẩn không có ai đi lau, quần áo rách trong tủ quần ai đi vá? Còn nữa, để tôi ngẫm lại......”</w:t>
      </w:r>
    </w:p>
    <w:p>
      <w:pPr>
        <w:pStyle w:val="BodyText"/>
      </w:pPr>
      <w:r>
        <w:t xml:space="preserve">Tôi ôm một bên má “Hm, nếu tôi không ở, ngài Mizuno phải một mình đối mặt với một núi văn tự cổ đại sẽ rất khó xử, còn có Harris nếu muốn uống trà sẽ không có ai bồi, Manuel sẽ không được ‘chém’ tôi nữa, bồ câu ở quảng trường không có tôi cho bánh mì cũng sẽ thương tâm, đúng rồi, tôi còn biết làm giày vải thêu hoa kết kiểu Trung Quốc, nếu tôi mất thì mọi người sẽ không còn được nhìn thấy nữa, ngẫm lại thì ra mình lại nhiều ưu điểm như vậy, ha ha ha.” Nhịn không được cười rộ lên, thật sự rất không tệ đâu.</w:t>
      </w:r>
    </w:p>
    <w:p>
      <w:pPr>
        <w:pStyle w:val="BodyText"/>
      </w:pPr>
      <w:r>
        <w:t xml:space="preserve">Hắn mặt than nhìn tôi, ánh sáng trong đồng tử mắt bởi vì hắn cử động mà tán đi, chỉ dư lại một chút ánh sâu thẳm, tôi không chút phòng bị nhìn thẳng hắn, đáp án này rất khó lý giải sao? Khiến cậu ngẩn người lâu như vậy?</w:t>
      </w:r>
    </w:p>
    <w:p>
      <w:pPr>
        <w:pStyle w:val="BodyText"/>
      </w:pPr>
      <w:r>
        <w:t xml:space="preserve">“Đúng rồi, còn có cậu cũng cần tôi đấy.” Tôi nghiêm túc gật đầu, sao lại có thể quên thằng nhóc này chứ, hắn ăn uống của tôi không phải trả tiền đã lâu.</w:t>
      </w:r>
    </w:p>
    <w:p>
      <w:pPr>
        <w:pStyle w:val="BodyText"/>
      </w:pPr>
      <w:r>
        <w:t xml:space="preserve">“Tôi...... cần cô?” Hắn tuy rằng mặt than, nhưng ý khinh bỉ như muốn nói ‘cô yếu như thế tôi cần cô làm cái gì’ rất rõ ràng.</w:t>
      </w:r>
    </w:p>
    <w:p>
      <w:pPr>
        <w:pStyle w:val="BodyText"/>
      </w:pPr>
      <w:r>
        <w:t xml:space="preserve">Khinh thường người sao, tôi đi đến gần hắn, kéo chăn một cái “Đừng ngủ nướng nữa, tôi muốn gập chăn, nếu không có tôi thì ai nấu cơm cho cậu ăn, đồ lười.”</w:t>
      </w:r>
    </w:p>
    <w:p>
      <w:pPr>
        <w:pStyle w:val="BodyText"/>
      </w:pPr>
      <w:r>
        <w:t xml:space="preserve">Hơn nữa quần áo rách cũng không có ai giúp cậu khâu, không có người thúc giục cậu tắm rửa thì nhất định cậu dù lôi thôi bẩn bụi cũng không đi tắm, tắm rửa xong cũng không biết lau khô, không ai giúp cậu lau tóc nhất định cậu sẽ bị cảm mạo, sẽ không có người bên cạnh sẽ không ngủ ngon được, vừa kiêng ăn vừa tùy hứng, không biết chăm sóc ình lại tự cho là đúng đi phá hỏng thân thể, khuyết điểm tật xấu nhét đầy cả một cái sọt còn không đủ, nếu không có người chăm sóc cậu, thì thể nào cái tên hỗn xược không biết cảm ơn như cậu về sau sinh hoạt sẽ rối tinh rối mù vô cùng thê thảm.</w:t>
      </w:r>
    </w:p>
    <w:p>
      <w:pPr>
        <w:pStyle w:val="BodyText"/>
      </w:pPr>
      <w:r>
        <w:t xml:space="preserve">Tôi thương hại nhìn thằng nhóc tóc rối tung như bánh ngô gà mà còn hoàn toàn không có tự giác này, không có tôi thì về sau cậu có bị biến thành tên lang thang đầu đường xó chợ hay không đây, vừa thấy là biết cậu là cái tên sống ngu ngốc, ngay cả cúc áo cũng không biết cài cho đúng, vừa lười vừa khiến người ta tức chết.</w:t>
      </w:r>
    </w:p>
    <w:p>
      <w:pPr>
        <w:pStyle w:val="BodyText"/>
      </w:pPr>
      <w:r>
        <w:t xml:space="preserve">“Miru.” Hắn gãi gãi mái tóc đen tán loạn, tùy ý liếc tôi một cái, sắc mặt không thay đổi nói: “Tôi đói bụng.”</w:t>
      </w:r>
    </w:p>
    <w:p>
      <w:pPr>
        <w:pStyle w:val="BodyText"/>
      </w:pPr>
      <w:r>
        <w:t xml:space="preserve">Tôi ôm chăn, ánh mặt trời đầy phòng, trong cái ấm áp của tháng năm mang theo mùi hoa nhẹ mà khó quên, vô lực sụp vai xuống, còn có mặt dày đến mức khiến cho người ta không nói được lời nào, vừa rồi còn muốn siết chết tôi ghét bỏ tôi, hiện tại lại vươn tay xin cơm ăn.</w:t>
      </w:r>
    </w:p>
    <w:p>
      <w:pPr>
        <w:pStyle w:val="Compact"/>
      </w:pPr>
      <w:r>
        <w:t xml:space="preserve">“Được...... cậu đừng đè nặng góc chăn nữa, tôi không thể gấp được.” Ha ha ăn, vừa mở mắt ngoài ăn cậu còn có thể làm gì? Tương lai lưu lạc thôi.</w:t>
      </w:r>
      <w:r>
        <w:br w:type="textWrapping"/>
      </w:r>
      <w:r>
        <w:br w:type="textWrapping"/>
      </w:r>
    </w:p>
    <w:p>
      <w:pPr>
        <w:pStyle w:val="Heading2"/>
      </w:pPr>
      <w:bookmarkStart w:id="95" w:name="chương-73-đây-là-thanh-niên-đầy-hứa-hẹn"/>
      <w:bookmarkEnd w:id="95"/>
      <w:r>
        <w:t xml:space="preserve">73. Chương 73: Đây Là Thanh Niên Đầy Hứa Hẹn</w:t>
      </w:r>
    </w:p>
    <w:p>
      <w:pPr>
        <w:pStyle w:val="Compact"/>
      </w:pPr>
      <w:r>
        <w:br w:type="textWrapping"/>
      </w:r>
      <w:r>
        <w:br w:type="textWrapping"/>
      </w:r>
    </w:p>
    <w:p>
      <w:pPr>
        <w:pStyle w:val="BodyText"/>
      </w:pPr>
      <w:r>
        <w:t xml:space="preserve">Dù thế nào, buổi sáng có ánh mặt trời là một ngày tốt đẹp bắt đầu, mất hai mươi phút rất nhanh thu phục bữa sáng, sau đó ở trước bàn ăn một tay lấy một cái bánh mì dài, kiễng mũi chân cho hắn một cái hôn vào má, cười nhìn vẻ mặt thờ ơ không chút để ý của hắn nói: “Đừng lo lắng, tôi không sao.”</w:t>
      </w:r>
    </w:p>
    <w:p>
      <w:pPr>
        <w:pStyle w:val="BodyText"/>
      </w:pPr>
      <w:r>
        <w:t xml:space="preserve">Hắn mắt than nhìn tôi, giọng điệu có chút vô tình nói “Sao cô lại không nghe lời như vậy? Làm tôi muốn thiêu đống tư liệu kia.”</w:t>
      </w:r>
    </w:p>
    <w:p>
      <w:pPr>
        <w:pStyle w:val="BodyText"/>
      </w:pPr>
      <w:r>
        <w:t xml:space="preserve">Tôi đi đến cửa đi dép, sau khi nghe thấy thế liền quay đầu nhìn hắn mặc áo sơmi trắng chân trần nói: “Chẳng phải là cậu đã nói khi đã biết rõ đại giới phải trả rất nghiêm trọng lại không đáng nhưng vẫn tiếp tục kiên trì là một điều rất ngu xuẩn sao? Nếu cậu muốn thiêu hủy bản tư liệu này thì cậu không nên nói ra mà cứ lặng lẽ làm, cho dù cậu vẫn đốt được, nhưng vẫn còn bản gốc và máy tính chứa tư liệu sao chép, nhiều cửa ải khó khăn phiền toái như vậy mà cậu vẫn thu phục được thì kết quả duy nhất cậu nhận được sẽ là tôi thất nghiệp, trả giá và thứ đổi được hoàn toàn không cùng một tỉ lệ đấy.”</w:t>
      </w:r>
    </w:p>
    <w:p>
      <w:pPr>
        <w:pStyle w:val="BodyText"/>
      </w:pPr>
      <w:r>
        <w:t xml:space="preserve">“Hừ.” Hắn nở nụ cười “Một nửa câu đố khác đã được giao về trong tay phố Bối Bối, rạng sáng ngày hôm qua, người chở đi phê ám văn vật kia là bộ đội đặc viện của Esme, nhìn thủ pháp chuyên nghiệp của bọn họ mà suy xét, hẳn là có nhân sĩ chuyên nghiệp đi theo, nói cách khác, có khả năng rất lớn ngoài Mizuno với cô ra còn có một nhà phiên dịch văn tự mộ địa cổ đại khác.”</w:t>
      </w:r>
    </w:p>
    <w:p>
      <w:pPr>
        <w:pStyle w:val="BodyText"/>
      </w:pPr>
      <w:r>
        <w:t xml:space="preserve">Một nhà phiên dịch khác?</w:t>
      </w:r>
    </w:p>
    <w:p>
      <w:pPr>
        <w:pStyle w:val="BodyText"/>
      </w:pPr>
      <w:r>
        <w:t xml:space="preserve">Trong đầu tôi chợt lóe lên, hình như bắt được cái gì đó, một nửa câu đố?</w:t>
      </w:r>
    </w:p>
    <w:p>
      <w:pPr>
        <w:pStyle w:val="BodyText"/>
      </w:pPr>
      <w:r>
        <w:t xml:space="preserve">“À, nếu có thêm chuyên gia phiên dịch là tốt rồi, có thể giảm bớt rất nhiều gánh nặng, hơn nữa có chuyên gia thì cũng có thể hạn chế số dịch lỗi.” Tôi có chút ngốc gật đầu, sau đó mở cửa ra đi ra ngoài.</w:t>
      </w:r>
    </w:p>
    <w:p>
      <w:pPr>
        <w:pStyle w:val="BodyText"/>
      </w:pPr>
      <w:r>
        <w:t xml:space="preserve">Đi ra vườn thuận tay hái một đóa hoa hồng Đại La kiều diễm nhất, đặt lên mũi hít một hơi, mùi hương thực mới mẻ.</w:t>
      </w:r>
    </w:p>
    <w:p>
      <w:pPr>
        <w:pStyle w:val="BodyText"/>
      </w:pPr>
      <w:r>
        <w:t xml:space="preserve">Ngẩng đầu nhìn chuông gió dưới mái hiên rất im lặng, thiếu đi âm thanh của chuông gió khiến cho bầu không khí sáng sớm có vẻ yên tĩnh.</w:t>
      </w:r>
    </w:p>
    <w:p>
      <w:pPr>
        <w:pStyle w:val="BodyText"/>
      </w:pPr>
      <w:r>
        <w:t xml:space="preserve">Có chút vô lực cúi đầu cười cười, sợi tóc màu xám bạc xõa xuống che đi tầm mắt, trí nhớ tối hôm qua mơ hồ mà lệch lạc, nhưng hình như rất không cẩn thận ghi nhớ tên một người, lại trùng hợp với tên của một người trong một đoạn ngắn của trí nhớ cũ, nếu là cùng một người thì khả năng trùng hợp sẽ là 90%, vậy nếu là hai người có tên giống nhau thì khả năng trùng hợp sẽ tự động xuống đến 20%.</w:t>
      </w:r>
    </w:p>
    <w:p>
      <w:pPr>
        <w:pStyle w:val="BodyText"/>
      </w:pPr>
      <w:r>
        <w:t xml:space="preserve">“Hẳn là không phải, các đặc điểm đặc thù không trùng hợp mà.” Tôi cắn một ngụm bánh mì chậm rãi ăn, bước chân nhanh hơn ra cửa đi đến nhà Mizuno.</w:t>
      </w:r>
    </w:p>
    <w:p>
      <w:pPr>
        <w:pStyle w:val="BodyText"/>
      </w:pPr>
      <w:r>
        <w:t xml:space="preserve">Nếu đúng vậy...... thì sao?</w:t>
      </w:r>
    </w:p>
    <w:p>
      <w:pPr>
        <w:pStyle w:val="BodyText"/>
      </w:pPr>
      <w:r>
        <w:t xml:space="preserve">Bước chân dừng một chút, lưng bỗng có chút lạnh, hít sâu một hơi, tôi ngẩng đầu nhìn trời, mây không có đường cong cụ thể giống như khói trôi bồng bềnh trên bầu trời xanh, mạnh mẽ bị một loại cảm xúc lạnh lùng ép hạ xuống, nếu không thể khẳng định thì cũng chỉ có thể phủ định, đoán vĩnh viễn là mạo hiểm không có căn cứ nhất, hơn nữa tôi cũng không ngu xuẩn để có dũng khí mặt đối mặt đi hỏi cái thằng nhóc tóc đen tính cách mười lừa tám cướp trong nhà kia “Này – cậu là băng Ryodan Chrollo Lucifer sao?”</w:t>
      </w:r>
    </w:p>
    <w:p>
      <w:pPr>
        <w:pStyle w:val="BodyText"/>
      </w:pPr>
      <w:r>
        <w:t xml:space="preserve">Nếu thực sự hỏi như vậy, không có đáp án thì thôi, nhưng nếu làm không tốt thì bí mật về Miru Sylvia sẽ bị lấy một giọt cũng không dư thừa, tôi chưa bao giờ thông minh và khôn khéo hơn hắn.</w:t>
      </w:r>
    </w:p>
    <w:p>
      <w:pPr>
        <w:pStyle w:val="BodyText"/>
      </w:pPr>
      <w:r>
        <w:t xml:space="preserve">Aiz, mặc kệ, không có đáp án coi như không tồn tại, thật sự không rảnh đi rối rắm loại chuyện này. Cho nên mới nói, lúc trước tôi đi nhớ rõ tên nhân vật trong quyển truyện Hunter kia rõ ràng như vậy làm gì chứ, cho dù đã có mấy nhân vật do trải qua vài năm này mà cố gắng quên, nhưng tên của đại nhân vật dù muốn quên kiểu gì thì nếu mặt đối mặt giới thiệu, nó cũng ào vào đầu hết, đúng là tôi có chút dễ quên, nhưng không có nghĩa là tôi não tàn đến mức mất trí nhớ, aiz, quả nhiên truyện tranh hại chết người mà.</w:t>
      </w:r>
    </w:p>
    <w:p>
      <w:pPr>
        <w:pStyle w:val="BodyText"/>
      </w:pPr>
      <w:r>
        <w:t xml:space="preserve">Nhịn không được lại thở dài một hơi, sau đó cắn một ngụm bánh mì, bước chân vốn nặng nề cũng giảm đi, tôi đứng lại, nhìn một loạt đóa hoa màu trắng phía phố cuối, nở vô ưu vô lự, cho nên mới nói vì sao lại không thể giống hoa vừa nở vừa vui, thản nhiên tự đắc chứ, phiền não liên tục kéo đến giống như mưa to, càng ngày càng thâm một chút, hoàn toàn không thoải mái, cho nên......</w:t>
      </w:r>
    </w:p>
    <w:p>
      <w:pPr>
        <w:pStyle w:val="BodyText"/>
      </w:pPr>
      <w:r>
        <w:t xml:space="preserve">“Majo, rốt cuộc là anh muốn dọa người đến mức nào mới vừa lòng?” nếu không hỏi những lời này thì nhất định tôi sẽ nghẹn chết, tôi ra cửa mới đi chưa được hai bước, thì anh ta giống hệt như u linh đột ngột bay ở phía sau tôi, bước chân hoàn toàn bắt chước tôi, giống hệt như cái bóng, thảm nhất là gương mặt u ám kia, hai mắt thâm tím do ngủ không đủ, làm cái miệng quỷ khí dày đặc, cứ như là đang hậm hực nửa đời chỉ muốn đạp cửa một cước giả ma nói chào, rốt cuộc là anh muốn biến chính mình thành người không ai muốn thì anh mới vui?</w:t>
      </w:r>
    </w:p>
    <w:p>
      <w:pPr>
        <w:pStyle w:val="BodyText"/>
      </w:pPr>
      <w:r>
        <w:t xml:space="preserve">“A, Miru à --” Majo âm trầm quay đầu nhìn tôi, âm cuối kéo dài vô hạn, tiều tụy không thành hình người.</w:t>
      </w:r>
    </w:p>
    <w:p>
      <w:pPr>
        <w:pStyle w:val="BodyText"/>
      </w:pPr>
      <w:r>
        <w:t xml:space="preserve">Tôi lặng lẽ lui mấy bước cách hắn xa một chút “Anh đã xảy ra chuyện gì?” Một đêm thôi mà đã suy sút gầy còm, mái tóc màu xanh dưới mũ rơm không lẽ cũng biến thành màu trắng?</w:t>
      </w:r>
    </w:p>
    <w:p>
      <w:pPr>
        <w:pStyle w:val="BodyText"/>
      </w:pPr>
      <w:r>
        <w:t xml:space="preserve">“Thằng nhóc ăn cơm trắng kia của nhà em hoàn toàn không cần thương lượng một câu chúng ta đã trả phê văn vật kia trở lại, a --” Không có âm thanh trầm thấp, âm cuối bị ép tới mức có cảm giác tuyệt vọng, quanh quẩn rất lâu trong xoang mũi.</w:t>
      </w:r>
    </w:p>
    <w:p>
      <w:pPr>
        <w:pStyle w:val="BodyText"/>
      </w:pPr>
      <w:r>
        <w:t xml:space="preserve">Tôi nghĩ một hồi “Anh nói, là hắn cướp?” Trí nhớ cũng không quá rõ ràng, hơn nữa không phải là cố nghĩ là ra, bởi vì lúc đó quá độ trầm mê khiến đại bộ phận tinh lực và lực chú ý cũng không rảnh đi phân cho các chuyện khác, cho nên chuyện khác đã xảy ra trong trạng thái chuyên chú là một bộ phận tôi quên nhất dễ dàng, tôi chỉ có thể nhớ đứt quãng một ít đoạn ngắn hẳn là có vẻ quan trọng mà thôi, hơn nữa nếu chuyên đó mà không có điều gì liên quan đến chuyên môn, thì rất có thể tôi sẽ quên sạch cả đoạn trí nhớ đó. Tôi chỉ nhớ rõ tôi về nhà là vì văn tự cổ đại thiếu thất một nửa, mà Majo nói anh ấy biết về một nửa còn lại.</w:t>
      </w:r>
    </w:p>
    <w:p>
      <w:pPr>
        <w:pStyle w:val="BodyText"/>
      </w:pPr>
      <w:r>
        <w:t xml:space="preserve">“Ừm, vậy thì tốt rồi, em còn đang lo lắng nếu không tìm thấy một khác kia thì việc phiên dịch của em căn bản không có cách nào tiếp tục tiến hành.” Cắn một ngụm bánh mì, tôi ăn ăn đột nhiên phát hiện mình không cẩn thận đào ra một điểm giống nhau khác, đạo tặc......, thật kinh khủng, hình như tôi quên mất rồi, tôi cái gì cũng chưa nghĩ đến chưa nghĩ tới.</w:t>
      </w:r>
    </w:p>
    <w:p>
      <w:pPr>
        <w:pStyle w:val="BodyText"/>
      </w:pPr>
      <w:r>
        <w:t xml:space="preserve">“Đúng, là tốt rồi, nhưng hắn không có điều kiện trao đổi gì, Miru, em có hiểu nổi không? Thằng nhóc kia luôn tính toán chi li như vậy thế nhưng một chút điều kiện cũng không có, cứ thế không công trả lại cho chúng ta, là anh não tàn hay là hắn não tàn? Loại chuyện này xảy ra cũng quá bất khả tư nghị đi.” Majo phát điên một bộ ‘trời sắp sụp, thế giới kỳ thật đã sắp xong đời’.</w:t>
      </w:r>
    </w:p>
    <w:p>
      <w:pPr>
        <w:pStyle w:val="BodyText"/>
      </w:pPr>
      <w:r>
        <w:t xml:space="preserve">Tôi lại lui cách hắn mấy bước “Hắn không hư hỏng như anh tưởng, trả lại đồ đã lấy không phải là chuyện rất bình thường sao?”</w:t>
      </w:r>
    </w:p>
    <w:p>
      <w:pPr>
        <w:pStyle w:val="BodyText"/>
      </w:pPr>
      <w:r>
        <w:t xml:space="preserve">“Anh còn sợ mình đã cho rằng hắn quá tốt, hắn có điểm nào là không! hư! hỏng! chứ!” Majo dữ tợn gằn từng chữ một “Anh nói cho em biết, việc này nhất định có âm mưu, ông già Harris chắc chắn là bị trúng gió, sao có thể một chút phòng bị cũng không có cứ thế mà nhận lấy, có khi đống văn vật kia đang ẩn dấu bệnh khuẩn trí mạng nào đó, bom, niệm lực phù chú nguyền rủa, tóm lại chính là âm mưu, âm mưu trắng trợn.”</w:t>
      </w:r>
    </w:p>
    <w:p>
      <w:pPr>
        <w:pStyle w:val="BodyText"/>
      </w:pPr>
      <w:r>
        <w:t xml:space="preserve">Tôi lăng lăng nhìn anh ta, cắn một ngụm bánh mì dài trong tay, sau đó “À” Một tiếng, sau đó lại cảm thấy rất có lệ mới mở miệng nói: “Ừ, không sai.”</w:t>
      </w:r>
    </w:p>
    <w:p>
      <w:pPr>
        <w:pStyle w:val="BodyText"/>
      </w:pPr>
      <w:r>
        <w:t xml:space="preserve">“Em cũng nghĩ thế đúng không, anh bị chuyện này tra tấn cả một đêm, đống văn vật kia nhất định có vấn đề, tuyệt đối.”</w:t>
      </w:r>
    </w:p>
    <w:p>
      <w:pPr>
        <w:pStyle w:val="BodyText"/>
      </w:pPr>
      <w:r>
        <w:t xml:space="preserve">“Không, em là nói trí tưởng tượng của anh không sai, gần đây anh đang xem phim trinh thám dài tập sao?” Tôi nhấc chân bước nhanh đi tiếp.</w:t>
      </w:r>
    </w:p>
    <w:p>
      <w:pPr>
        <w:pStyle w:val="BodyText"/>
      </w:pPr>
      <w:r>
        <w:t xml:space="preserve">Majo bắt chước tiết tấu bước chân của tôi nhắm mắt theo đuôi “Em cũng biết là anh không thích xem TV mà, đúng rồi, tối hôm qua anh bị thằng nhóc ngu ngốc Mizuno kia cuốn lấy, mãi sau đuổi theo thì em đã ngủ rồi, rốt cuộc là em nói với hắn cái gì mà hắn lại phun thức ăn đang ăn đến trong miệng ra? Miru.”</w:t>
      </w:r>
    </w:p>
    <w:p>
      <w:pPr>
        <w:pStyle w:val="BodyText"/>
      </w:pPr>
      <w:r>
        <w:t xml:space="preserve">Majo giựt mạnh cánh tay tôi, lúc kêu tên tôi không có một chút muốn làm quái trêu tức, là giọng điệu cực kỳ nghiêm túc.</w:t>
      </w:r>
    </w:p>
    <w:p>
      <w:pPr>
        <w:pStyle w:val="BodyText"/>
      </w:pPr>
      <w:r>
        <w:t xml:space="preserve">“Sao vậy, có vấn đề gì sao?” Majo chỉ cần dùng vẻ mặt này tức là anh ấy rất nghiêm túc, tôi cũng khẩn trương lên.</w:t>
      </w:r>
    </w:p>
    <w:p>
      <w:pPr>
        <w:pStyle w:val="BodyText"/>
      </w:pPr>
      <w:r>
        <w:t xml:space="preserve">“Đêm qua khi anh đuổi tới cửa nhà em, em đã ngủ ở trong lòng thằng nhóc kia, cho nên anh không rõ ràng lắm lúc ấy em nói với hắn cái gì, nhưng nhất định là đạt thành điều kiện nào đó thì hắn mới có khả năng trả lại văn vật, em có nhớ rõ em đã nói gì với hắn không?”</w:t>
      </w:r>
    </w:p>
    <w:p>
      <w:pPr>
        <w:pStyle w:val="BodyText"/>
      </w:pPr>
      <w:r>
        <w:t xml:space="preserve">Tôi cố gắng hồi tưởng một hồi, mới nói ra vấn đề tôi rối rắm nhất “Anh rõ ràng biết thời gian của em cấp bách, vì sao thấy em đang ngủ lại không gọi em tỉnh?”</w:t>
      </w:r>
    </w:p>
    <w:p>
      <w:pPr>
        <w:pStyle w:val="BodyText"/>
      </w:pPr>
      <w:r>
        <w:t xml:space="preserve">Biểu cảm nghiêm túc của Majo bị vấn đề này của tôi làm cho suy sụp, khóe miệng anh ta méo xệch, một bộ đức hạnh rất khó chịu “Em nghĩ rằng em và anh không muốn sao? Nhưng thằng nhóc kia căn bản là không buông tay, không nói đến chuyện không thể động vào hắn, cho dù đấu đơn anh cũng không dám chắc có thể ngăn chận hắn, hơn nữa lúc ấy cái chết tiệt kia để tay lên cổ em, muốn anh lựa chọn cho em ngủ một đêm hay là ngủ cả đời, đương nhiên anh chỉ có thể chọn cái trước.”</w:t>
      </w:r>
    </w:p>
    <w:p>
      <w:pPr>
        <w:pStyle w:val="BodyText"/>
      </w:pPr>
      <w:r>
        <w:t xml:space="preserve">Nhìn gương mặt tràn ngập oán khí của Majo, có một khắc tôi thấy may mắn, may mắn là tôi đang ngủ, bằng không tình cảnh kia nhất định quỷ dị đến mức khiến cho người ta đau đầu.</w:t>
      </w:r>
    </w:p>
    <w:p>
      <w:pPr>
        <w:pStyle w:val="BodyText"/>
      </w:pPr>
      <w:r>
        <w:t xml:space="preserve">“Đêm qua......” Tôi cắn một ngụm bánh mì, mắt nhìn bầu trời, làm bộ dáng rất trầm tư.</w:t>
      </w:r>
    </w:p>
    <w:p>
      <w:pPr>
        <w:pStyle w:val="BodyText"/>
      </w:pPr>
      <w:r>
        <w:t xml:space="preserve">Majo nghiêm túc chờ đợi câu dưới.</w:t>
      </w:r>
    </w:p>
    <w:p>
      <w:pPr>
        <w:pStyle w:val="BodyText"/>
      </w:pPr>
      <w:r>
        <w:t xml:space="preserve">“Em đã quên.” Có thể nhớ tới vài cái đoạn ngắn là tôi đã cảm thấy rất rất giỏi, còn lại thì không nhớ được rõ ràng.</w:t>
      </w:r>
    </w:p>
    <w:p>
      <w:pPr>
        <w:pStyle w:val="BodyText"/>
      </w:pPr>
      <w:r>
        <w:t xml:space="preserve">Majo lảo đảo một cái thiếu chút nữa ngã sấp xuống, anh ta ngẩng đầu nghiến răng nghiến lợi nói: “Loại chuyện này mà em cũng có thể quên?”</w:t>
      </w:r>
    </w:p>
    <w:p>
      <w:pPr>
        <w:pStyle w:val="BodyText"/>
      </w:pPr>
      <w:r>
        <w:t xml:space="preserve">“Rất quan trọng sao?” Tôi khó hiểu,</w:t>
      </w:r>
    </w:p>
    <w:p>
      <w:pPr>
        <w:pStyle w:val="BodyText"/>
      </w:pPr>
      <w:r>
        <w:t xml:space="preserve">“Vô nghĩa, ít nhất em cũng phải nhớ lại em đã trả giá đại giới gì để đổi về đống văn vật kia chứ, lúc trước Harris đã mở điều kiện cực kỳ hậu đãi nhưng cũng không thấy thằng nhóc kia buông tay, vậy em đã dùng điều kiện lớn gì trao đổi với hắn?” Majo lo lắng nhìn tôi.</w:t>
      </w:r>
    </w:p>
    <w:p>
      <w:pPr>
        <w:pStyle w:val="BodyText"/>
      </w:pPr>
      <w:r>
        <w:t xml:space="preserve">“Đại giới?” Tôi liếc mắt nhìn thấy bụi hoa màu xanh nở ven đường, hẳn là nhóm hàng xóm lúc tưới hoa thuận tiện chăm sóc chúng một chút, nếu không sẽ không thể nở tốt như vậy.</w:t>
      </w:r>
    </w:p>
    <w:p>
      <w:pPr>
        <w:pStyle w:val="BodyText"/>
      </w:pPr>
      <w:r>
        <w:t xml:space="preserve">“Đúng, phải làm rõ ràng điều kiện mà em đáp ứng hắn, sau đó xem xét tình huống xem có thể quỵt nợ hay không.”</w:t>
      </w:r>
    </w:p>
    <w:p>
      <w:pPr>
        <w:pStyle w:val="BodyText"/>
      </w:pPr>
      <w:r>
        <w:t xml:space="preserve">“Hỏi rõ ràng như vậy chỉ là vì muốn quịt?” Tôi nói này, bề ngoài của anh dù càng dài càng không giống người tốt, nhưng sao ngay cả tính cách cũng càng ngày càng lưu manh? Căn bản chính là một tên đáng khinh cấp bậc tâm thuật bất chính.</w:t>
      </w:r>
    </w:p>
    <w:p>
      <w:pPr>
        <w:pStyle w:val="BodyText"/>
      </w:pPr>
      <w:r>
        <w:t xml:space="preserve">“Bằng không thì làm sao bây giờ? Lấy trạng thái hồ đồ không rõ ngày hôm qua của Miru, lỡ như em đáp ứng cái điều kiện rất quá phận, chẳng lẽ lại đi chờ thằng nhóc kia tới cửa ‘chém’?”</w:t>
      </w:r>
    </w:p>
    <w:p>
      <w:pPr>
        <w:pStyle w:val="BodyText"/>
      </w:pPr>
      <w:r>
        <w:t xml:space="preserve">Tôi hồi tưởng, có chút không xác định nói: “Không có, em nói em muốn số câu đố cổ còn lại, sau đó hắn nói sẽ cho em...... chơi?” Từ này thật ra có ấn tượng, nhưng cụ thể thì thật sự không nhớ rõ, càng nghĩ càng cảm thấy đau đầu đòi mạng.</w:t>
      </w:r>
    </w:p>
    <w:p>
      <w:pPr>
        <w:pStyle w:val="BodyText"/>
      </w:pPr>
      <w:r>
        <w:t xml:space="preserve">“Miru.” Majo chạy đến trước mặt tôi, bi ai nhìn tôi, khiến tôi không biết theo ai.</w:t>
      </w:r>
    </w:p>
    <w:p>
      <w:pPr>
        <w:pStyle w:val="BodyText"/>
      </w:pPr>
      <w:r>
        <w:t xml:space="preserve">“Nói thật cho anh biết, không lẽ em......”</w:t>
      </w:r>
    </w:p>
    <w:p>
      <w:pPr>
        <w:pStyle w:val="BodyText"/>
      </w:pPr>
      <w:r>
        <w:t xml:space="preserve">Anh ta nháy mắt, cảm giác bi thương càng rõ ràng, tôi vừa cắn một ngụm bánh mì vừa nhìn anh, đôi mắt Majo có màu xám nhạt, một loại hắc ám mông lung, màu mắt này rất hiếm thấy, tôi rất ít cẩn thận nhìn hai tròng mắt của anh ấy, tôi vẫn luôn cho rằng đôi mắt là cửa sổ tâm linh của nhân loại, cho nên khi nhìn đôi mắt Majo luôn có thể nhìn thấy rất nhiều phản ứng chân thật, không biết vì sao nhìn thẳng vào mắt anh ấy, tim tôi sẽ đập rất nóng vội, cảm giác...... muốn đập anh ta một cái!</w:t>
      </w:r>
    </w:p>
    <w:p>
      <w:pPr>
        <w:pStyle w:val="BodyText"/>
      </w:pPr>
      <w:r>
        <w:t xml:space="preserve">“Không lẽ em bán thân sao?” Anh ta hạ giọng, lén lút nói.</w:t>
      </w:r>
    </w:p>
    <w:p>
      <w:pPr>
        <w:pStyle w:val="BodyText"/>
      </w:pPr>
      <w:r>
        <w:t xml:space="preserve">Hình ảnh có vài giây lặng im.</w:t>
      </w:r>
    </w:p>
    <w:p>
      <w:pPr>
        <w:pStyle w:val="BodyText"/>
      </w:pPr>
      <w:r>
        <w:t xml:space="preserve">“Ba!” bánh mì cùng khuôn mặt ngụy ông chú lưu manh tiến hành ‘tiếp xúc thân mật’, sau đó là tiếng Majo giơ chân “Miru, sao em lại lấy cái bánh mì kia đánh anh? Sẽ bị hủy dung mất!”</w:t>
      </w:r>
    </w:p>
    <w:p>
      <w:pPr>
        <w:pStyle w:val="BodyText"/>
      </w:pPr>
      <w:r>
        <w:t xml:space="preserve">Bởi vì anh đáng đánh. Tôi nghiêm mặt im lặng không lên tiếng ném bánh mì cho anh ta, sau đó quay đầu bước đi, trong lòng lần đầu tiên có cảm giác hoài nghi lớn như vậy, rốt cuộc là tôi sao lại đi quen biết cái tên kiểu này?</w:t>
      </w:r>
    </w:p>
    <w:p>
      <w:pPr>
        <w:pStyle w:val="BodyText"/>
      </w:pPr>
      <w:r>
        <w:t xml:space="preserve">Đi đến trước cửa nhà Mizuno, tay chạm đến cửa gỗ, sau lưng liền truyền đến giọng nói trầm lãnh của Majo “Hướng đi của gió bị trở ngại, là ai?”</w:t>
      </w:r>
    </w:p>
    <w:p>
      <w:pPr>
        <w:pStyle w:val="BodyText"/>
      </w:pPr>
      <w:r>
        <w:t xml:space="preserve">Tôi quay đầu, một con bướm màu đen cực lớn bay vào tầm mắt, nhìn chăm chú mới biết được là họa tiết trên tay áo được giơ lên, ngoài hình con bướm còn có hình hoa anh đào.</w:t>
      </w:r>
    </w:p>
    <w:p>
      <w:pPr>
        <w:pStyle w:val="BodyText"/>
      </w:pPr>
      <w:r>
        <w:t xml:space="preserve">Là Shiyou, giống như trống rỗng xuất hiện, guốc gỗ chạm đất không một tiếng động, cô ấy quay lại nhìn phía đối diện, tư thái nhẹ nhàng khiến bộ kimônô càng thêm tha thướt, họa tiết như ẩn như hiện.</w:t>
      </w:r>
    </w:p>
    <w:p>
      <w:pPr>
        <w:pStyle w:val="BodyText"/>
      </w:pPr>
      <w:r>
        <w:t xml:space="preserve">“Là người từ ngoài đến sao?” Shiyou thấp giọng hỏi.</w:t>
      </w:r>
    </w:p>
    <w:p>
      <w:pPr>
        <w:pStyle w:val="BodyText"/>
      </w:pPr>
      <w:r>
        <w:t xml:space="preserve">Majo tiến lên hai bước, đứng ở phía sau Shiyou, anh ta đẩy đẩy mũ rơm, mang theo cười lạnh nhìn phía nóc nhà đối diện “Xem ra vẫn là người quen.”</w:t>
      </w:r>
    </w:p>
    <w:p>
      <w:pPr>
        <w:pStyle w:val="BodyText"/>
      </w:pPr>
      <w:r>
        <w:t xml:space="preserve">Tôi cũng nhìn theo, trên nóc nhà màu hồng có thực vật có dây leo màu xanh, ánh mặt trời buổi sáng chiếu lên phiến lá xanh sáng bóng lạnh lùng, nhưng mảnh vải rộng thùng thình che mất một phần tán lá xanh mang cảm giác xé rách khung cảnh tĩnh vật, một loại cảm giác tồn tại không thể bỏ qua.</w:t>
      </w:r>
    </w:p>
    <w:p>
      <w:pPr>
        <w:pStyle w:val="BodyText"/>
      </w:pPr>
      <w:r>
        <w:t xml:space="preserve">Là một người trẻ tuổi bụi bặm đứng ở trên nóc nhà, thấy rõ nhất là một cái túi vật phẩm cao ba thước hình chữ nhật đang được khiêng trên vai.</w:t>
      </w:r>
    </w:p>
    <w:p>
      <w:pPr>
        <w:pStyle w:val="BodyText"/>
      </w:pPr>
      <w:r>
        <w:t xml:space="preserve">Majo gào to “Tôi nói bộ đội đặc viện mấy người khi nào thì nhàn như vậy? Touya còn chưa trở về đâu, anh là đại đội trưởng còn không đi theo lấy phần sao?”</w:t>
      </w:r>
    </w:p>
    <w:p>
      <w:pPr>
        <w:pStyle w:val="BodyText"/>
      </w:pPr>
      <w:r>
        <w:t xml:space="preserve">“Công việc bảo an của tôi không chuyên nghiệp bằng phó đội trưởng của tôi, việc khai quật di tích tôi chỉ nhúng tay một chút, là Harris tiền bối đồng ý tôi gia nhập.” Trên nóc nhà, người đàn ông lộ ra một cái tươi cười sáng lạn, anh ta thoải mái từ nóc nhà nhảy xuống, bước chân vững vàng đi tới.</w:t>
      </w:r>
    </w:p>
    <w:p>
      <w:pPr>
        <w:pStyle w:val="BodyText"/>
      </w:pPr>
      <w:r>
        <w:t xml:space="preserve">“Không phải địch nhân.” ánh mắt chuyên chú của Shiyou không còn mờ mịt.</w:t>
      </w:r>
    </w:p>
    <w:p>
      <w:pPr>
        <w:pStyle w:val="BodyText"/>
      </w:pPr>
      <w:r>
        <w:t xml:space="preserve">“Ừ, không tính là địch nhân.” Majo nhấc mi, có chút tùy ý nói.</w:t>
      </w:r>
    </w:p>
    <w:p>
      <w:pPr>
        <w:pStyle w:val="BodyText"/>
      </w:pPr>
      <w:r>
        <w:t xml:space="preserve">Tôi nhìn anh ta đi đến trước mặt chúng tôi, đại đội trưởng bộ đội đặc viện là?</w:t>
      </w:r>
    </w:p>
    <w:p>
      <w:pPr>
        <w:pStyle w:val="BodyText"/>
      </w:pPr>
      <w:r>
        <w:t xml:space="preserve">“Cô là Miru Sylvia sao?” Anh ta mở miệng hỏi tôi.</w:t>
      </w:r>
    </w:p>
    <w:p>
      <w:pPr>
        <w:pStyle w:val="BodyText"/>
      </w:pPr>
      <w:r>
        <w:t xml:space="preserve">Tôi xem người trẻ tuổi có được một đầu tóc đen xước-mang-rô, tươi cười như ánh mặt trời không có chút ưu sầu trước mắt, tâm tình tự dưng sung sướng lên.</w:t>
      </w:r>
    </w:p>
    <w:p>
      <w:pPr>
        <w:pStyle w:val="BodyText"/>
      </w:pPr>
      <w:r>
        <w:t xml:space="preserve">“Đúng, là tôi.” Tôi không sợ nhìn đôi mắt màu rám nắng kiên định không chút trở ngại của anh ta, cười trả lời.</w:t>
      </w:r>
    </w:p>
    <w:p>
      <w:pPr>
        <w:pStyle w:val="BodyText"/>
      </w:pPr>
      <w:r>
        <w:t xml:space="preserve">“Vậy, tôi là Ging.” Anh ta dùng ngón tay cái chỉ chỉ mình, tự tin bén nhọn có thể xé mở hết thảy lạnh lùng xa lạ dối trá “Tôi đến hỗ trợ phiên dịch, cho dù chỉ còn lại có hơn mười ngày, tôi cũng nhất định sẽ đào ra bí mật di tích Ám, hy vọng chúng ta có thể hợp tác vui vẻ.”</w:t>
      </w:r>
    </w:p>
    <w:p>
      <w:pPr>
        <w:pStyle w:val="BodyText"/>
      </w:pPr>
      <w:r>
        <w:t xml:space="preserve">“Vâng, hợp tác vui vẻ.” Đúng là có một nhà phiên dịch khác.</w:t>
      </w:r>
    </w:p>
    <w:p>
      <w:pPr>
        <w:pStyle w:val="BodyText"/>
      </w:pPr>
      <w:r>
        <w:t xml:space="preserve">Tôi nở nụ cười, lần đầu tiên xác định chắc chắn như vậy, tôi sẽ thích người trẻ tuổi tên Ging này.</w:t>
      </w:r>
    </w:p>
    <w:p>
      <w:pPr>
        <w:pStyle w:val="Compact"/>
      </w:pPr>
      <w:r>
        <w:t xml:space="preserve">Cũng là lần đầu tiên, tại trong thế giới này nhìn thấy người phù hợp với bốn chữ “thanh niên đầy hứa hẹn” như vậy, trước sau như một, tiền đồ đến như gió.</w:t>
      </w:r>
      <w:r>
        <w:br w:type="textWrapping"/>
      </w:r>
      <w:r>
        <w:br w:type="textWrapping"/>
      </w:r>
    </w:p>
    <w:p>
      <w:pPr>
        <w:pStyle w:val="Heading2"/>
      </w:pPr>
      <w:bookmarkStart w:id="96" w:name="chương-74-chính-là-người-nhà"/>
      <w:bookmarkEnd w:id="96"/>
      <w:r>
        <w:t xml:space="preserve">74. Chương 74: Chính Là Người Nhà</w:t>
      </w:r>
    </w:p>
    <w:p>
      <w:pPr>
        <w:pStyle w:val="Compact"/>
      </w:pPr>
      <w:r>
        <w:br w:type="textWrapping"/>
      </w:r>
      <w:r>
        <w:br w:type="textWrapping"/>
      </w:r>
    </w:p>
    <w:p>
      <w:pPr>
        <w:pStyle w:val="BodyText"/>
      </w:pPr>
      <w:r>
        <w:t xml:space="preserve">“Tối nay liền xuất phát đi, bắt đầu từ biên giới Esme, Touya và đội chấp pháp đã mở ra một con đường an toàn, chúng ta có thể trực tiếp đi tàu bay tới khu vực an toàn của Meteorcity, tiến vào mộ địa Ám, phải có một chuyên gia phiên dịch văn tự cổ đại Ruta đi theo, tôi thì không được, tôi không tìm ra điểm giống nhau của ba loại văn tự cổ đại còn sót lại, cho nên chỉ có thể thế này, Mizuno là người hiểu biết mộ địa nhất nên phải tiến vào Meteorcity, còn có......”</w:t>
      </w:r>
    </w:p>
    <w:p>
      <w:pPr>
        <w:pStyle w:val="BodyText"/>
      </w:pPr>
      <w:r>
        <w:t xml:space="preserve">Ging và Harris bọn họ ngồi ở trong phòng khách, chỉ vào bản đồ kế hoạch tự họa con đường tiến vào Meteorcity.</w:t>
      </w:r>
    </w:p>
    <w:p>
      <w:pPr>
        <w:pStyle w:val="BodyText"/>
      </w:pPr>
      <w:r>
        <w:t xml:space="preserve">Ánh sáng mặt trời qua hai cánh cửa sổ để mở tràn vào, tôi ngồi tựa trên sô pha nhỏ ở cạnh cửa sổ, trước bàn là một đống tư liệu, khi làm màu vàng của nắng từ ngoài cửa sổ chiếu đến trên bàn tôi, tôi rốt cục làm xong cái tính toán cuối cùng. Đặt bút xuống, tôi thở dài một hơi, lấy tay che đôi mắt cay cay, chết tiệt, quả nhiên vẫn là đáp án này.</w:t>
      </w:r>
    </w:p>
    <w:p>
      <w:pPr>
        <w:pStyle w:val="BodyText"/>
      </w:pPr>
      <w:r>
        <w:t xml:space="preserve">Câu thơ xinh đẹp biến hoá kỳ lạ, hoa lệ lướt nhẹ trong đầu. Ging, Mizuno và tôi sau khi phân tích từ việc phiên dịch văn tự cổ đại đã tìm được phương pháp mở ra bảy cánh cửa từ bên ngoài, nhưng cửa ngoài cùng đã sớm vì đủ loại nguyên nhân đã bị mở ra, ván cửa kia đã được trực tiếp vận chuyển về, Ging mới gia nhập sáng nay nhưng phải nhận công việc phiên dịch một phần trên ván cửa.</w:t>
      </w:r>
    </w:p>
    <w:p>
      <w:pPr>
        <w:pStyle w:val="BodyText"/>
      </w:pPr>
      <w:r>
        <w:t xml:space="preserve">Trên cửa ngoài các câu thơ còn có họa tiết hình đường chỉ cuộn sóng, nếu có thời gian thì có thể nghiên cứu sâu hơn về loại chỉ cuộn sóng này, tiếc là hiện tại thứ thiếu nhất chính là thời gian.</w:t>
      </w:r>
    </w:p>
    <w:p>
      <w:pPr>
        <w:pStyle w:val="BodyText"/>
      </w:pPr>
      <w:r>
        <w:t xml:space="preserve">Cho nên cuối cùng chúng tôi phỏng đoán ra kết quả là, nếu đáp án không có trên ván cửa duy nhất, thì nhất định đang giấu một nơi nào đó ở mộ địa, mà nơi bí ẩn này cần một nhà phiên dịch văn tự cổ đại chuyên nghiệp đến tận mộ địa mới được.</w:t>
      </w:r>
    </w:p>
    <w:p>
      <w:pPr>
        <w:pStyle w:val="BodyText"/>
      </w:pPr>
      <w:r>
        <w:t xml:space="preserve">Tiếng của Harris rơi vào tai đã gần mơ hồ “Nếu những chuyên gia khảo cổ kia không gặp nạn thì hiện tại đã sẽ không phải hao tổn tâm trí như vậy.”</w:t>
      </w:r>
    </w:p>
    <w:p>
      <w:pPr>
        <w:pStyle w:val="BodyText"/>
      </w:pPr>
      <w:r>
        <w:t xml:space="preserve">“Nhất định sẽ tìm được, bản đồ chân chính của di tích Ruta, căn cứ bản đồ khai quật được của mộ địa thứ ba đến xem, Ám nhất định có bản đồ, huống chi Ám chưa từng trải qua bị trộm mộ, sụp đổ hoặc các tai nạn tương tự, nó lại đứng hàng thứ thứ sáu trong một loạt di tích mộ địa trên thế giới.”</w:t>
      </w:r>
    </w:p>
    <w:p>
      <w:pPr>
        <w:pStyle w:val="BodyText"/>
      </w:pPr>
      <w:r>
        <w:t xml:space="preserve">Ging nói không chút do dự, sự tự tin của anh ta đến từ thực lực của mình, nhưng tôi cảm thấy đó là bởi vì anh ta có mục tiêu rất rõ ràng đối với chuyện mình phải làm, cho nên không hề sợ mà dũng cảm tiến tới.</w:t>
      </w:r>
    </w:p>
    <w:p>
      <w:pPr>
        <w:pStyle w:val="BodyText"/>
      </w:pPr>
      <w:r>
        <w:t xml:space="preserve">“Meteorcity sao.” Tôi dời tay đi, cái sân ngoài cửa sổ dưới hoàng hôn được ánh lên sắc màu ấm áp mà hư ảo, mùi hương nhè nhẹ của hoa Bạch Vân đang cùng nhau nở rộ.</w:t>
      </w:r>
    </w:p>
    <w:p>
      <w:pPr>
        <w:pStyle w:val="BodyText"/>
      </w:pPr>
      <w:r>
        <w:t xml:space="preserve">Một ngày sắp hết, tủ lạnh trong nhà cũng có đủ thức ăn, không biết hắn có thể tự lấy ăn hay không, tám phần dù đói bụng chạy đến tủ lạnh tìm thức ăn thì cũng sẽ không nghĩ đến chuyện hâm nóng lên, tuy rằng các đồ điện như bếp than bếp lửa lò vi sóng gì gì đó hắn chỉ cần xem sách hướng dẫn sử dụng một chút là biết ngay nguyên lý, nhưng từ sự bất giác bài xích chúng của hắn, tôi vẫn có thể nhận ra được hắn từng sinh hoạt ở nơi không thường dùng đồ điện hiện đại.</w:t>
      </w:r>
    </w:p>
    <w:p>
      <w:pPr>
        <w:pStyle w:val="BodyText"/>
      </w:pPr>
      <w:r>
        <w:t xml:space="preserve">Meteorcity sao? Rốt cuộc là một nơi như thế nào? Trong truyện tranh nói như thế nào, tôi đã gần như quên hết, thứ duy nhất còn lại là những hình ảnh mô tả một vùng hỗn loạn đầy rác rưởi và chim chóc đầy trời, một ngàn năm trăm năm trước đã là một thành phố chôn đầy rác rưởi sao?</w:t>
      </w:r>
    </w:p>
    <w:p>
      <w:pPr>
        <w:pStyle w:val="BodyText"/>
      </w:pPr>
      <w:r>
        <w:t xml:space="preserve">Làm cơm chiều đi thôi, cứ để cho hắn ăn đồ ăn lạnh sẽ bị hư dạ dày, đặc biệt với phương thức ăn quái dị không thích nhai của hắn, dạ dày sẽ có nguy cơ bị hỏng nặng hơn.</w:t>
      </w:r>
    </w:p>
    <w:p>
      <w:pPr>
        <w:pStyle w:val="BodyText"/>
      </w:pPr>
      <w:r>
        <w:t xml:space="preserve">Tôi đứng dậy nói lời từ biệt với Harris bọn họ, lúc đi tới cửa Harris gọi tôi lại “Miru, phiền toái cháu.”</w:t>
      </w:r>
    </w:p>
    <w:p>
      <w:pPr>
        <w:pStyle w:val="BodyText"/>
      </w:pPr>
      <w:r>
        <w:t xml:space="preserve">Tôi không quay đầu, chỉ có chút bất đắc dĩ nói: “Nếu Harris sớm một chút nói cho cháu biết chuyện có thể phiên dịch ba loại văn tự cổ đại Babada, Nail, Tarian này là rất hiếm thấy, thì hiện tại cháu cũng sẽ không trở tay không kịp như thế, nhưng ai bảo chuyên gia phiên dịch văn tự cổ đại có thể tìm được chỉ có cháu chứ, đành phải cố mà làm thôi.”</w:t>
      </w:r>
    </w:p>
    <w:p>
      <w:pPr>
        <w:pStyle w:val="BodyText"/>
      </w:pPr>
      <w:r>
        <w:t xml:space="preserve">Chuyên gia? Nói đến từ này tôi đã muốn cười khổ, mấy người ai cũng thế, tới tận bây giờ cũng không ai nói cho tôi biết rằng người có thể phiên dịch những thể loại văn tự cổ đại đó rất ít ỏi không có mấy, cho nên tôi đã lợi hại đến mức được bầu thành cấp bậc chuyên gia, nếu không phải khả năng chấp nhận sự thật của tôi không tệ, thì tôi đã sớm bị áp lực ép buộc phải nằm úp sấp xuống.</w:t>
      </w:r>
    </w:p>
    <w:p>
      <w:pPr>
        <w:pStyle w:val="BodyText"/>
      </w:pPr>
      <w:r>
        <w:t xml:space="preserve">“Vậy thời gian xuất phát là mười giờ tối, Miru nhớ rõ đừng muộn.” Trong âm thanh trong trẻo của Ging tuyệt đối không có đường thương lượng.</w:t>
      </w:r>
    </w:p>
    <w:p>
      <w:pPr>
        <w:pStyle w:val="BodyText"/>
      </w:pPr>
      <w:r>
        <w:t xml:space="preserve">“Được.” Tôi xắn áo lên, đi ra cửa thấy Majo đội mũ rơm ngồi xổm ở đó.</w:t>
      </w:r>
    </w:p>
    <w:p>
      <w:pPr>
        <w:pStyle w:val="BodyText"/>
      </w:pPr>
      <w:r>
        <w:t xml:space="preserve">Anh ta ngậm một cây cỏ Vĩ Cẩu, mắt ngốc nhìn đằng xa, lúc tôi đi qua anh, mặt anh ta không chút thay đổi nói: “Miru, đừng đi Meteorcity.”</w:t>
      </w:r>
    </w:p>
    <w:p>
      <w:pPr>
        <w:pStyle w:val="BodyText"/>
      </w:pPr>
      <w:r>
        <w:t xml:space="preserve">Tôi quay lại, ngồi bên cạnh Majo, cũng nhìn ra xa “Không thể không đi, trong di tích Ám ngoài Tarian cũng có chút ít văn tự cổ đại Babada, thậm chí phải nhờ nó để khai quật sâu hơn, văn tự cổ đại Nail cũng sẽ có, phải đến tận nơi phiên dịch mới có thể lấy được tin tức quan trọng một cách nhanh chóng, mà hiện tại nếu muốn tìm người có thể đồng thời phiên dịch ba loại văn tự này chỉ có em.”</w:t>
      </w:r>
    </w:p>
    <w:p>
      <w:pPr>
        <w:pStyle w:val="BodyText"/>
      </w:pPr>
      <w:r>
        <w:t xml:space="preserve">“Phi!” Majo phun ra cỏ Vĩ Cẩu, vươn tay bứt một đóa hoa nhỏ nhét vào miệng liều mạng cắn “Em có đầu óc hay không vậy, em có biết Meteorcity là nơi như thế nào không? Cho dù lúc trước bọn anh không hề nói cho em mấy chuyện kiểu này, nhưng nhất định là em cũng có khái niệm mới đúng, em cho là Touya mặc áo gió có chữ pháp màu đen là để cho đẹp mặt sao? Đó là một cái nơi có thể bức đội chấp pháp thành quỷ, em đi làm gì? Muốn chết thì cũng đừng lựa chọn cách này chứ.”</w:t>
      </w:r>
    </w:p>
    <w:p>
      <w:pPr>
        <w:pStyle w:val="BodyText"/>
      </w:pPr>
      <w:r>
        <w:t xml:space="preserve">“Em đã đáp ứng thỉnh cầu của Harris, phải theo chân bọn họ đến Ám, cho dù......” Tôi mở ra năm ngón tay, hơi gầy tái nhợt, ngay cả đầu ngón tay cũng không có một chút hồng hào, vừa thấy là biết rất yếu ớt “Đáp ứng rồi thì sẽ phải thực hiện, mặc kệ có khó khăn gì cũng không phải là lý do.” Có vài nguyên tắc dù chết cũng không thể thay đổi, tôi rất tùy hứng phải không, tôi luôn cho rằng nếu không giữ lời hứa thì sẽ khiến người ta bị khó khăn, cho dù có làm bị thương đến chính mình thì cũng muốn liều mạng đi giữ, cho nên tôi mới không dễ dàng đáp ứng chuyện gì, bởi vì chỉ cần đáp ứng là sẽ biến thành biến thành người bảo thủ, rất tùy hứng, đúng không.</w:t>
      </w:r>
    </w:p>
    <w:p>
      <w:pPr>
        <w:pStyle w:val="BodyText"/>
      </w:pPr>
      <w:r>
        <w:t xml:space="preserve">“Vì sao phải đáp ứng, em biết rõ Harris sẽ không miễn cưỡng em, chỉ cần em mở miệng cự tuyệt.” Majo lại bứt một cây hoa nhét vào miệng ăn ăn ăn, sắc mặt có chút âm ngoan.</w:t>
      </w:r>
    </w:p>
    <w:p>
      <w:pPr>
        <w:pStyle w:val="BodyText"/>
      </w:pPr>
      <w:r>
        <w:t xml:space="preserve">“Nhưng nếu em cự tuyệt thì Harris sẽ gặp phải áp lực lớn hơn nữa, Majo, anh quên em cũng là một thành viên của phố Bối Bối sao? Có một số việc em nên đi làm thì em tuyệt sẽ không cự tuyệt.” Con người muốn sống an tâm thì phải cố gắng đi gánh vác trách nhiệm mà chính mình phải gánh vác, dù có là người luôn được người khác bảo vệ che chở thì cũng không thể coi nó trở thành lý do trốn tránh.</w:t>
      </w:r>
    </w:p>
    <w:p>
      <w:pPr>
        <w:pStyle w:val="BodyText"/>
      </w:pPr>
      <w:r>
        <w:t xml:space="preserve">“Cái gì mà di tích chứ, dỡ xuống đi cho xong, không thể ăn cũng không thể uống, ngoài rách nát thì cái gì cũng không có, lịch sử đi qua đã bị chết thì không thể sống lại, mấy người lấy cả mạng sống để phiên dịch bảo vệ cái đống năm xưa nợ cũ này đều là do sọ não bị cửa kẹp, Meteorcity cái nơi quỷ quái kia...... Chết tiệt, có khi thật muốn một cước đá văng hết mấy người, ông đây nhắm mắt làm ngơ một mình tiêu dao thế giới cho xong.”</w:t>
      </w:r>
    </w:p>
    <w:p>
      <w:pPr>
        <w:pStyle w:val="BodyText"/>
      </w:pPr>
      <w:r>
        <w:t xml:space="preserve">Majo bỏ mũ rơm xuống, sau đó trực tiếp nằm soài ra đất, vứt mũ rơm lên mặt, một bộ không thèm nhìn tôi nữa.</w:t>
      </w:r>
    </w:p>
    <w:p>
      <w:pPr>
        <w:pStyle w:val="BodyText"/>
      </w:pPr>
      <w:r>
        <w:t xml:space="preserve">Tôi thấp giọng cười hai tiếng, vẫn ngây thơ xấu tính như thế.</w:t>
      </w:r>
    </w:p>
    <w:p>
      <w:pPr>
        <w:pStyle w:val="BodyText"/>
      </w:pPr>
      <w:r>
        <w:t xml:space="preserve">“Em còn cười được?” Majo bỏ mũ rơm ra, hung hăng trừng tôi một cái.</w:t>
      </w:r>
    </w:p>
    <w:p>
      <w:pPr>
        <w:pStyle w:val="BodyText"/>
      </w:pPr>
      <w:r>
        <w:t xml:space="preserve">“Anh sẽ bảo vệ em mà? Vệ sĩ cả đời.” Tôi hai tay ôm lấy đầu gối, cúi đầu cười nhìn hắn.</w:t>
      </w:r>
    </w:p>
    <w:p>
      <w:pPr>
        <w:pStyle w:val="BodyText"/>
      </w:pPr>
      <w:r>
        <w:t xml:space="preserve">Majo sửng sốt một chút, đôi mắt dưới mái tóc quăn màu xanh không còn tối tăm nữa “Cái cá cược kia thật đúng là mệt lớn, nhóc quỷ chỉ biết chọc một đống phiền toái, anh mà sơ sẩy một cái thì không phải bị người chém chết thì cũng bị em mệt chết, Miru, cái nơi Meteorcity kia chỉ có dã thú, không có con người, em hiểu không? Không, em không hiểu, người không tự thân trải qua thì không thể hiểu được Meteorcity, nó nhược nhục cường thực, tranh đấu tàn nhẫn máu chảy đầm đìa, đó là một nơi mà em vĩnh viễn không thể sống được, anh tình nguyện em cả đời cũng chưa từng nghe qua chữ Meteorcity này.”</w:t>
      </w:r>
    </w:p>
    <w:p>
      <w:pPr>
        <w:pStyle w:val="BodyText"/>
      </w:pPr>
      <w:r>
        <w:t xml:space="preserve">Sắc trời chậm rãi tối, tôi đứng lên “Nhân sinh luôn không thể lúc nào cũng như mong muốn, nhưng kế hoạch lần này vẫn rất an toàn, có khi lúc em trở về cũng không được nhìn thấy Meteorcity như thế nào đâu.” Theo kế hoạch của Harris bọn họ, hình như là trực tiếp đến Ám, sau đó lại trực tiếp lên tàu bay trở về.</w:t>
      </w:r>
    </w:p>
    <w:p>
      <w:pPr>
        <w:pStyle w:val="BodyText"/>
      </w:pPr>
      <w:r>
        <w:t xml:space="preserve">“Meteorcity có cái gì là an toàn đâu, đó là một nơi mà anh không thể chắc chắn rằng sẽ bảo vệ được em tốt, thôi vậy thôi vậy, coi như anh thiếu nợ em vậy, nhưng hiện tại anh không muốn nhìn thấy em, vừa thấy em là cái thèm ăn của anh liền giảm hơn nửa.” Majo cầm mũ chụp lên mặt, không sợ bị đâm cột điện, cứ thế vừa đi vừa đưa lưng về phía tôi.</w:t>
      </w:r>
    </w:p>
    <w:p>
      <w:pPr>
        <w:pStyle w:val="BodyText"/>
      </w:pPr>
      <w:r>
        <w:t xml:space="preserve">Tôi vươn ngón tay cọ cọ má, kỳ thật tôi cũng rất bất đắc dĩ mà, nhưng cám ơn anh nhé, Majo.</w:t>
      </w:r>
    </w:p>
    <w:p>
      <w:pPr>
        <w:pStyle w:val="BodyText"/>
      </w:pPr>
      <w:r>
        <w:t xml:space="preserve">Mở cửa ra, tôi thay dép lê đi vào, nhìn thấy hắn ngồi ở trên sô pha, một bàn tay chống má, chậm rì rì lật sách, ánh mắt hơi mở khiến mí mắt che lấp đi màu mắt tối đen như mực, một loại màu đen mông lung không có tận cùng.</w:t>
      </w:r>
    </w:p>
    <w:p>
      <w:pPr>
        <w:pStyle w:val="BodyText"/>
      </w:pPr>
      <w:r>
        <w:t xml:space="preserve">Tôi nhìn thấy trong tay hắn có một lon bia đang uống dở, tôi mua chúng làm gia vị, một bên đọc sách một bên uống rượu, thấy thế nào cũng không phải một thói quen tốt.</w:t>
      </w:r>
    </w:p>
    <w:p>
      <w:pPr>
        <w:pStyle w:val="BodyText"/>
      </w:pPr>
      <w:r>
        <w:t xml:space="preserve">Đi đến gần cầm lấy lon bia, hắn ngẩng đầu nhìn tôi, tôi lắc lắc cái lon trong tay tức giận nói với hắn: “Không cho phép bụng rỗng uống bia, sẽ làm dạ dày bị bệnh. Còn nữa, khi đọc sách không thể có thói quen ăn gì đó, sẽ làm bẩn trang sách.”</w:t>
      </w:r>
    </w:p>
    <w:p>
      <w:pPr>
        <w:pStyle w:val="BodyText"/>
      </w:pPr>
      <w:r>
        <w:t xml:space="preserve">Hắn khép sách lại, ôn hòa cười nói với tôi“Đã trở lại.”</w:t>
      </w:r>
    </w:p>
    <w:p>
      <w:pPr>
        <w:pStyle w:val="BodyText"/>
      </w:pPr>
      <w:r>
        <w:t xml:space="preserve">“Ừ, cậu đói bụng chưa?” Gương mặt tươi cười thật đáng yêu, rất giống một cậu bé sáng sủa.</w:t>
      </w:r>
    </w:p>
    <w:p>
      <w:pPr>
        <w:pStyle w:val="BodyText"/>
      </w:pPr>
      <w:r>
        <w:t xml:space="preserve">“Cũng bình thường.” Liệng sách sang núi sách bên cạnh, hắn nằm ngả ra sau, vươn tay dụi dụi hai mắt “Hôm nay tôi vẫn luôn suy nghĩ một vấn đề.”</w:t>
      </w:r>
    </w:p>
    <w:p>
      <w:pPr>
        <w:pStyle w:val="BodyText"/>
      </w:pPr>
      <w:r>
        <w:t xml:space="preserve">“Có vấn đề gì rất khó sao, khiến cậu suy nghĩ lâu như vậy?” Tôi đặt lon bia lên bàn nhỏ bằng thủy bình, khom người bắt đầu thu dọn núi sách bừa bộn trên sô pha, hm, lại nhìn thấy nhiều quyển lạ, là sách nhà ai? Xem xong thì trả lại cho người ta.</w:t>
      </w:r>
    </w:p>
    <w:p>
      <w:pPr>
        <w:pStyle w:val="BodyText"/>
      </w:pPr>
      <w:r>
        <w:t xml:space="preserve">“Tôi suy nghĩ tôi cần cô cái gì?”</w:t>
      </w:r>
    </w:p>
    <w:p>
      <w:pPr>
        <w:pStyle w:val="BodyText"/>
      </w:pPr>
      <w:r>
        <w:t xml:space="preserve">Thu gọn sách vào núi sách bên cạnh, tôi thuận miệng nói một câu “Vậy đã suy nghĩ cẩn thận chưa?” Chuyện này có gì mà phải nghĩ, chỉ có cậu mới phải suy nghĩ loại vấn đề ngốc nghếch này lâu như vậy.</w:t>
      </w:r>
    </w:p>
    <w:p>
      <w:pPr>
        <w:pStyle w:val="BodyText"/>
      </w:pPr>
      <w:r>
        <w:t xml:space="preserve">“Chờ cô trả lời, tôi nghĩ cô hẳn là rõ ràng hơn tôi mới đúng.”</w:t>
      </w:r>
    </w:p>
    <w:p>
      <w:pPr>
        <w:pStyle w:val="BodyText"/>
      </w:pPr>
      <w:r>
        <w:t xml:space="preserve">Tôi quay đầu nhìn thằng nhóc vừa ném vấn đề cho tôi, thấy hắn rất thảnh thơi cười nhìn tôi.</w:t>
      </w:r>
    </w:p>
    <w:p>
      <w:pPr>
        <w:pStyle w:val="BodyText"/>
      </w:pPr>
      <w:r>
        <w:t xml:space="preserve">Cái tươi cười kia, thật nói không nên lời, nói giả thì không giống, chỉ là khiến cho người ta thấy lạnh gáy, loại vẻ mặt này giống như đang nói cho tôi biết, nếu tôi không nói đáp án thì sẽ làm thế này thế này với tôi, lần trước hắn uy hiếp thợ trồng hoa ở trang trại cũng là dùng kiểu tươi cười này, tôi nói này, cậu quá nhàn phải không? Đây đâu phải là nan đề tính chất thế kỷ chứ.</w:t>
      </w:r>
    </w:p>
    <w:p>
      <w:pPr>
        <w:pStyle w:val="BodyText"/>
      </w:pPr>
      <w:r>
        <w:t xml:space="preserve">Tôi ngẩn người một hồi, mới ngồi vào sô pha bên cạnh hắn, tiếng chuông gió ngoài cửa kêu lanh canh, một thứ tiếng rất đẹp.</w:t>
      </w:r>
    </w:p>
    <w:p>
      <w:pPr>
        <w:pStyle w:val="BodyText"/>
      </w:pPr>
      <w:r>
        <w:t xml:space="preserve">“Nói như thế nào đây, hẳn là bởi vì tôi coi cậu như người nhà đi.” Có cần phải dùng ngôn ngữ để giải thích vấn đề hơi khó xử này không vậy, rất nhiều chuyện chỉ cần thông qua cảm giác khi tiếp xúc nhau là được.</w:t>
      </w:r>
    </w:p>
    <w:p>
      <w:pPr>
        <w:pStyle w:val="BodyText"/>
      </w:pPr>
      <w:r>
        <w:t xml:space="preserve">“Người nhà? Là cái gì?” Hắn tạm dừng một chút “À, là chỉ quan hệ huyết thống......”</w:t>
      </w:r>
    </w:p>
    <w:p>
      <w:pPr>
        <w:pStyle w:val="BodyText"/>
      </w:pPr>
      <w:r>
        <w:t xml:space="preserve">“Không phải kiểu người nhà đó.” Tôi đen mặt đánh gãy lời nói của hắn, cậu đúng là rất nghiện sách “Mà dựa vào thích.” Do thời gian dài tích lũy cảm tình thích, có thể giống như bạn bè, nhưng lại càng giống như là một loại ỷ lại, thích, kiểu như người nhà với nhau.</w:t>
      </w:r>
    </w:p>
    <w:p>
      <w:pPr>
        <w:pStyle w:val="BodyText"/>
      </w:pPr>
      <w:r>
        <w:t xml:space="preserve">Tôi ôm trán, bây giờ phải dạy ột tên ngu ngốc cảm tình về những chuyện kiểu này thật khiến bản thân khó xử, đừng quên tôi không hề có thiên phú giáo dục.</w:t>
      </w:r>
    </w:p>
    <w:p>
      <w:pPr>
        <w:pStyle w:val="BodyText"/>
      </w:pPr>
      <w:r>
        <w:t xml:space="preserve">“Thích sao? Người nhà là thân tình?” Hắn nhẹ che miệng “Vậy vấn đề này có liên quan gì đến chuyện tôi cần cô?”</w:t>
      </w:r>
    </w:p>
    <w:p>
      <w:pPr>
        <w:pStyle w:val="BodyText"/>
      </w:pPr>
      <w:r>
        <w:t xml:space="preserve">Tôi nhịn không được cười rộ lên “Chính là bởi vì thích cho nên mới cần, đó là đương nhiên.” Hàng xóm, bạn bè, người nhà, những quan hệ tốt đẹp đều là vì thích làm nền tảng xây dựng, mà thích lại là bản năng của con người, dù có bị mai một nhưng cũng sẽ không biến mất, không ai có thể cô độc cả đời, cô độc lâu thì tinh thần sẽ hỏng mất.</w:t>
      </w:r>
    </w:p>
    <w:p>
      <w:pPr>
        <w:pStyle w:val="BodyText"/>
      </w:pPr>
      <w:r>
        <w:t xml:space="preserve">Tôi vươn tay cầm lấy tay hắn, cảm nhận được hơi ấm trong lòng bàn tay hắn “Rất khó lý giải?”</w:t>
      </w:r>
    </w:p>
    <w:p>
      <w:pPr>
        <w:pStyle w:val="BodyText"/>
      </w:pPr>
      <w:r>
        <w:t xml:space="preserve">“’Người nhà’ cụ thể là ý gì?” Trong mắt đen láy của hắn chỉ có một chút ánh sáng, trông rất chuyên chú.</w:t>
      </w:r>
    </w:p>
    <w:p>
      <w:pPr>
        <w:pStyle w:val="BodyText"/>
      </w:pPr>
      <w:r>
        <w:t xml:space="preserve">“Ý cụ thể?” Người nhà chính là người nhà, tổng kết ý cụ thể nhất thời làm khó tôi, tôi lấy tay chống cằm, tiếng lanh canh của nhỏ vụn chuông gió ở bên tai phiêu đãng, bóng đêm ở ngoài cửa dày đặc, hoa Nguyệt sắp tỏa sáng, cơm chiều phải nhanh chóng nấu mới được, tối nay mười giờ còn phải ra ngoài, không thể muộn.</w:t>
      </w:r>
    </w:p>
    <w:p>
      <w:pPr>
        <w:pStyle w:val="BodyText"/>
      </w:pPr>
      <w:r>
        <w:t xml:space="preserve">Cho dù lúc ấy uống say khướt, nhưng cũng đã mở miệng hứa rồi, rằng phải nuôi thằng nhóc này cả đời, cho nên phải thật tâm coi hắn trở thành một thành viên của gia đình mình.</w:t>
      </w:r>
    </w:p>
    <w:p>
      <w:pPr>
        <w:pStyle w:val="BodyText"/>
      </w:pPr>
      <w:r>
        <w:t xml:space="preserve">“Người nhà chính là......” Tôi ngẩng đầu nhìn những hình hoa nhỏ bằng bột nước trên trần nhà, cảm nhận được hắn cầm lại tay tôi, có chút chặt “Người luôn hy vọng đối phương được hạnh phúc, và vĩnh viễn sẽ không phản bội cậu.”</w:t>
      </w:r>
    </w:p>
    <w:p>
      <w:pPr>
        <w:pStyle w:val="Compact"/>
      </w:pPr>
      <w:r>
        <w:t xml:space="preserve">Đó là người nhà, đã biết chưa? Tên ngốc.</w:t>
      </w:r>
      <w:r>
        <w:br w:type="textWrapping"/>
      </w:r>
      <w:r>
        <w:br w:type="textWrapping"/>
      </w:r>
    </w:p>
    <w:p>
      <w:pPr>
        <w:pStyle w:val="Heading2"/>
      </w:pPr>
      <w:bookmarkStart w:id="97" w:name="chương-75-không-sao-đúng-là-quá-tốt"/>
      <w:bookmarkEnd w:id="97"/>
      <w:r>
        <w:t xml:space="preserve">75. Chương 75: Không Sao Đúng Là Quá Tốt</w:t>
      </w:r>
    </w:p>
    <w:p>
      <w:pPr>
        <w:pStyle w:val="Compact"/>
      </w:pPr>
      <w:r>
        <w:br w:type="textWrapping"/>
      </w:r>
      <w:r>
        <w:br w:type="textWrapping"/>
      </w:r>
    </w:p>
    <w:p>
      <w:pPr>
        <w:pStyle w:val="BodyText"/>
      </w:pPr>
      <w:r>
        <w:t xml:space="preserve">“Meteorcity?” Bàn tay đang cầm lấy dĩa ăn của hắn dừng lại một chút, âm thanh trong trẻo nhưng lạnh lùng, có chút mịt mờ “Cô nói cô muốn đi?”</w:t>
      </w:r>
    </w:p>
    <w:p>
      <w:pPr>
        <w:pStyle w:val="BodyText"/>
      </w:pPr>
      <w:r>
        <w:t xml:space="preserve">“Đúng vậy, cần nhân viên phiên dịch đi theo, nhưng tôi say máy bay đương nhiên cũng say tàu bay, thật nhức đầu, Harris hẳn là có thuốc say xe mới đúng.” Tôi vừa nói vừa bưng một loa thức ăn cuối cùng lên bàn, bàn tay có chút nóng, tôi thổi thổi nhẹ tay.</w:t>
      </w:r>
    </w:p>
    <w:p>
      <w:pPr>
        <w:pStyle w:val="BodyText"/>
      </w:pPr>
      <w:r>
        <w:t xml:space="preserve">Đẩy ra ghế dựa ngồi xuống, bỗng phát hiện không khí không biết vì sao lạnh đi, tôi khó hiểu nhìn hắn, hắn nhìn tôi cười rất tươi mát, hòa ái dễ gần, trông rất tự nhiên, tự nhiên đến mức khiến cho cơn thèm ăn của tôi lập tức giảm một nửa.</w:t>
      </w:r>
    </w:p>
    <w:p>
      <w:pPr>
        <w:pStyle w:val="BodyText"/>
      </w:pPr>
      <w:r>
        <w:t xml:space="preserve">Hình như tôi... lại dẫm phải hố bom?</w:t>
      </w:r>
    </w:p>
    <w:p>
      <w:pPr>
        <w:pStyle w:val="BodyText"/>
      </w:pPr>
      <w:r>
        <w:t xml:space="preserve">“Tôi càng ngày càng không thể hiểu nổi lối suy nghĩ trong đầu cô, một đề nghị ngu xuẩn như vậy mà cô vẫn vui tươi hớn hở nhận, không lẽ cô nghĩ rằng Meteorcity và Esme cách nhau rất gần cho nên muốn đi du lịch thắng cảnh? Không đúng, lúc trước rõ ràng cô có toát ra sự sợ hãi đối với nơi đó.” Hắn dùng ngón tay gõ gõ mặt bàn, càng cười càng sáng lạn như trẻ con “Vì sao Miru không thuận theo bản năng sợ hãi của mình vậy?”</w:t>
      </w:r>
    </w:p>
    <w:p>
      <w:pPr>
        <w:pStyle w:val="BodyText"/>
      </w:pPr>
      <w:r>
        <w:t xml:space="preserve">Bởi vì ăn cơm ở ban công nhỏ, cho nên có thể nhìn thấy bụi hoa Nguyệt đang sáng lên rất rõ ràng, gió khẽ phất qua khiến ánh huỳnh quang mênh mông tụ tán, trận gió này cũng khiến lưng tôi rét lạnh.</w:t>
      </w:r>
    </w:p>
    <w:p>
      <w:pPr>
        <w:pStyle w:val="BodyText"/>
      </w:pPr>
      <w:r>
        <w:t xml:space="preserve">Tôi nháy mắt mấy cái, rất muốn vươn tay đuổi đi cái lạnh lẽo phía sau lưng, lần này giả cười cũng cười quá mức sáng lạn đi, quá mức sởn gai ốc.</w:t>
      </w:r>
    </w:p>
    <w:p>
      <w:pPr>
        <w:pStyle w:val="BodyText"/>
      </w:pPr>
      <w:r>
        <w:t xml:space="preserve">“Tôi...... à, ngẫu nhiên đi một lần cũng không sao.” Tôi cúi đầu bới cơm, khí thế dần dần yếu đi.</w:t>
      </w:r>
    </w:p>
    <w:p>
      <w:pPr>
        <w:pStyle w:val="BodyText"/>
      </w:pPr>
      <w:r>
        <w:t xml:space="preserve">“Ngẫu nhiên đi một lần làm gì? Đi tìm chết?” Hắn ôn hòa cười nói.</w:t>
      </w:r>
    </w:p>
    <w:p>
      <w:pPr>
        <w:pStyle w:val="BodyText"/>
      </w:pPr>
      <w:r>
        <w:t xml:space="preserve">Lời nói thật ác độc, tôi vẫn đang cố gắng bới cơm, có thể tôn trọng người một chút không vậy, nào có ai động một cái liền rủa người ta chết chứ, đã nói rồi, bản chất của thằng nhóc này vốn rất ác liệt mà.</w:t>
      </w:r>
    </w:p>
    <w:p>
      <w:pPr>
        <w:pStyle w:val="BodyText"/>
      </w:pPr>
      <w:r>
        <w:t xml:space="preserve">Nghe thấy một tiếng vang thanh thúy, tôi liền hơi ngẩng đầu lên, nhìn thấy dĩa ăn trong tay hắn cắm sâu đầu vào bàn rồi bị gẫy, hắn không sao cả ném đi, tôi lập tức khiếp sợ dâng dĩa ăn của mình lên, tôi dùng đũa là được rồi.</w:t>
      </w:r>
    </w:p>
    <w:p>
      <w:pPr>
        <w:pStyle w:val="BodyText"/>
      </w:pPr>
      <w:r>
        <w:t xml:space="preserve">“Nơi đó không thích hợp với cô, không cần đợi ai đó tới tập kích, lấy trạng huống thân thể của cô bây giờ chỉ cần sốt cao một hồi là có thể mất mạng rồi.”</w:t>
      </w:r>
    </w:p>
    <w:p>
      <w:pPr>
        <w:pStyle w:val="BodyText"/>
      </w:pPr>
      <w:r>
        <w:t xml:space="preserve">Nghe hắn nói, xác thực rất không thích hợp với trạch nữ như tôi, chỉ biết cản trở người khác, nếu chỉ là ngắm cảnh du lịch thì đương nhiên tôi sẽ không lựa chọn nơi đó, nhưng mộ địa Ám phải có nhà phiên dịch, tôi không có sự lựa chọn nào khác, những người khác cũng không có cách nào khác, chỉ có thể kiên trì.</w:t>
      </w:r>
    </w:p>
    <w:p>
      <w:pPr>
        <w:pStyle w:val="BodyText"/>
      </w:pPr>
      <w:r>
        <w:t xml:space="preserve">“Tôi sẽ tận lực bảo vệ sức khỏe, đã đáp ứng Harris thì không thể lâm trận bỏ chạy.” Trừng mắt nhìn bát cơm, quả nhiên khi ăn cơm không thể nói chuyện, sẽ không tiêu hóa được.</w:t>
      </w:r>
    </w:p>
    <w:p>
      <w:pPr>
        <w:pStyle w:val="BodyText"/>
      </w:pPr>
      <w:r>
        <w:t xml:space="preserve">Căn phòng lạnh lẽo một hồi.</w:t>
      </w:r>
    </w:p>
    <w:p>
      <w:pPr>
        <w:pStyle w:val="BodyText"/>
      </w:pPr>
      <w:r>
        <w:t xml:space="preserve">Hắn đẩy ra ghế dựa đứng dậy, vươn tay vuốt tóc mái ra sau, kéo cúc trên cổ áo sơmi, động tác liên tiếp linh hoạt.</w:t>
      </w:r>
    </w:p>
    <w:p>
      <w:pPr>
        <w:pStyle w:val="BodyText"/>
      </w:pPr>
      <w:r>
        <w:t xml:space="preserve">Tôi lăng lăng hỏi: “Sao vậy?” Trông hắn giống như muốn đi làm chuyện gì đó.</w:t>
      </w:r>
    </w:p>
    <w:p>
      <w:pPr>
        <w:pStyle w:val="BodyText"/>
      </w:pPr>
      <w:r>
        <w:t xml:space="preserve">Hắn không chút để ý liếc tôi một cái, đồng tử mắt trở nên tối đen lạnh lẽo, sau đó giọng điệu đương nhiên đến mức không thể đương nhiên hơn “À, đi giết chết Harris, như vậy cô sẽ không phải thực hiện lời hứa.”</w:t>
      </w:r>
    </w:p>
    <w:p>
      <w:pPr>
        <w:pStyle w:val="BodyText"/>
      </w:pPr>
      <w:r>
        <w:t xml:space="preserve">......</w:t>
      </w:r>
    </w:p>
    <w:p>
      <w:pPr>
        <w:pStyle w:val="BodyText"/>
      </w:pPr>
      <w:r>
        <w:t xml:space="preserve">Cơn gió lướt qua đóa hoa nhỏ, tôi nghe thấy tiếng hoa nhỏ rơi xuống đất, thật là một hình ảnh ý thơ, đùa sao, cực ghét lạnh!</w:t>
      </w:r>
    </w:p>
    <w:p>
      <w:pPr>
        <w:pStyle w:val="BodyText"/>
      </w:pPr>
      <w:r>
        <w:t xml:space="preserve">Vươn tay kéo lấy góc áo hắn, kéo chặt.</w:t>
      </w:r>
    </w:p>
    <w:p>
      <w:pPr>
        <w:pStyle w:val="BodyText"/>
      </w:pPr>
      <w:r>
        <w:t xml:space="preserve">“Lance, kỳ thật tôi......” Tóc mái hơi dài che đậy đi tầm mắt, cố gắng tìm lý do, tôi nói nhỏ gần như lẩm bẩm “Kỳ thật là tôi muốn đi.”</w:t>
      </w:r>
    </w:p>
    <w:p>
      <w:pPr>
        <w:pStyle w:val="BodyText"/>
      </w:pPr>
      <w:r>
        <w:t xml:space="preserve">Hắn trầm mặc “Muốn đi? Nơi đó có thứ cô muốn sao?” câu nghi vấn nhưng giọng điệu trần thuật.</w:t>
      </w:r>
    </w:p>
    <w:p>
      <w:pPr>
        <w:pStyle w:val="BodyText"/>
      </w:pPr>
      <w:r>
        <w:t xml:space="preserve">“Chỉ là tôi muốn đi.” Tôi rốt cục ngẩng đầu nhìn hắn, ánh mắt có chút ủ rũ, nhìn trông mong khẩn cầu.</w:t>
      </w:r>
    </w:p>
    <w:p>
      <w:pPr>
        <w:pStyle w:val="BodyText"/>
      </w:pPr>
      <w:r>
        <w:t xml:space="preserve">Tôi muốn đi mới có quỷ, đi làm gì? Vướng chân sau của mọi người? Nhưng đã đáp ứng Harris rồi, cho nên một ít khó khăn tất yếu phải cố gắng vượt qua, tỷ như nên làm thế nào để thuyết phục thằng nhóc cáu kỉnh trước mặt, một chút cũng không dễ làm đâu.</w:t>
      </w:r>
    </w:p>
    <w:p>
      <w:pPr>
        <w:pStyle w:val="BodyText"/>
      </w:pPr>
      <w:r>
        <w:t xml:space="preserve">“Được không, cho tôi đi.” Tiếp tục trông mong nhìn nhìn hắn, trong tay dùng chút lực túm túm góc áo hắn, giọng nói nhẹ nhàng, giọng điệu cực ngọt</w:t>
      </w:r>
    </w:p>
    <w:p>
      <w:pPr>
        <w:pStyle w:val="BodyText"/>
      </w:pPr>
      <w:r>
        <w:t xml:space="preserve">Có thể giả bộ đáng thương đến mức nào liền giả bộ đến mức đó, được rồi, kỳ thật sau gáy tôi đã nổi da gà hết lên rồi, bạn cho là dễ học cách giả bộ cô bé một mười lăm tuổi làm nũng lắm sao? Hơn nữa đối tượng làm nũng lại là một thằng nhóc vị thành niên. Nhưng lại phát hiện ra, hắn đối với kiểu làm nũng này không có cách, cho nên phương pháp này chưa bao giờ vô dụng.</w:t>
      </w:r>
    </w:p>
    <w:p>
      <w:pPr>
        <w:pStyle w:val="BodyText"/>
      </w:pPr>
      <w:r>
        <w:t xml:space="preserve">Hắn nhìn tôi một hồi, ánh mắt có vài giây tan rã, không biết thần trí lại bơi đi đâu, sau đó không nhẹ không nặng “à” một tiếng.</w:t>
      </w:r>
    </w:p>
    <w:p>
      <w:pPr>
        <w:pStyle w:val="BodyText"/>
      </w:pPr>
      <w:r>
        <w:t xml:space="preserve">Xin hỏi “à” là ý gì, nhìn tôi giống như đang trông mong nhưng kì thực là đang dại ra tiếp tục nhìn hắn.</w:t>
      </w:r>
    </w:p>
    <w:p>
      <w:pPr>
        <w:pStyle w:val="BodyText"/>
      </w:pPr>
      <w:r>
        <w:t xml:space="preserve">“Muốn đi thì đi đi.” Hắn vươn tay xoa xoa đầu tôi nói, thần thái dịu dàng, sau đó quay lại chỗ ngồi, cầm lấy dĩa ăn của tôi tiếp tục bữa cơm chiều.</w:t>
      </w:r>
    </w:p>
    <w:p>
      <w:pPr>
        <w:pStyle w:val="BodyText"/>
      </w:pPr>
      <w:r>
        <w:t xml:space="preserve">Tôi ngẩn người, thế là xong? Thằng nhóc này...... không lẽ không có lực miễn dịch khi người khác làm nũng, hay là cho tới bây giờ chưa ai làm nũng với hắn cho nên mới hoàn toàn không có sức chống cự?</w:t>
      </w:r>
    </w:p>
    <w:p>
      <w:pPr>
        <w:pStyle w:val="BodyText"/>
      </w:pPr>
      <w:r>
        <w:t xml:space="preserve">Đột nhiên rất muốn cười, buồn cười chết mất, cái tên tính cách tối tăm như vậy lại có một mặt đáng yêu như thế, cười chết tôi mất.</w:t>
      </w:r>
    </w:p>
    <w:p>
      <w:pPr>
        <w:pStyle w:val="BodyText"/>
      </w:pPr>
      <w:r>
        <w:t xml:space="preserve">Nếu tôi hiện tại cười ra tiếng thì nhất định hắn sẽ bóp chết tôi, tôi tin chắc chắn.</w:t>
      </w:r>
    </w:p>
    <w:p>
      <w:pPr>
        <w:pStyle w:val="BodyText"/>
      </w:pPr>
      <w:r>
        <w:t xml:space="preserve">“Đúng rồi, đi Meteorcity tôi nên mang theo cái gì đây, những thứ cần cho dã ngoại như lều trại, đèn pin, hộp thuốc gia đình?” Tôi lúc này mới nhớ ra nên chuẩn bị các thứ đồ cần mang theo.</w:t>
      </w:r>
    </w:p>
    <w:p>
      <w:pPr>
        <w:pStyle w:val="BodyText"/>
      </w:pPr>
      <w:r>
        <w:t xml:space="preserve">“Lều trại?” Trong giọng nói của hắn có chút quái dị, sau đó lại không sao cả nói: “Cô không cần mang thứ gì.”</w:t>
      </w:r>
    </w:p>
    <w:p>
      <w:pPr>
        <w:pStyle w:val="BodyText"/>
      </w:pPr>
      <w:r>
        <w:t xml:space="preserve">“Không cần sao?” Nói thế nào thì cũng là đi xa nhà, sao có thể không mang theo thứ gì.</w:t>
      </w:r>
    </w:p>
    <w:p>
      <w:pPr>
        <w:pStyle w:val="BodyText"/>
      </w:pPr>
      <w:r>
        <w:t xml:space="preserve">“À.” Hắn nhẹ giọng cười, kiểu cười mang chút hả hê của trò đùa dai “Đúng vậy, cô chỉ cần mang theo tôi là đủ rồi.”</w:t>
      </w:r>
    </w:p>
    <w:p>
      <w:pPr>
        <w:pStyle w:val="BodyText"/>
      </w:pPr>
      <w:r>
        <w:t xml:space="preserve">...... Sau đó, hành trình đi xa bắt đầu, kỳ thật không tính xa, ít nhất lấy lộ trình mà nói. (Toji: nó là hàng xóm thì xa cái gì =)))))) )</w:t>
      </w:r>
    </w:p>
    <w:p>
      <w:pPr>
        <w:pStyle w:val="BodyText"/>
      </w:pPr>
      <w:r>
        <w:t xml:space="preserve">Tôi chưa bao giờ biết ở đằng sau phố Bối Bối còn có một con đường nhỏ, chính xác mà nói là nơi phố số 13 và phố Bối Bối giao nhau có thể đi đến biên giới Esme.</w:t>
      </w:r>
    </w:p>
    <w:p>
      <w:pPr>
        <w:pStyle w:val="BodyText"/>
      </w:pPr>
      <w:r>
        <w:t xml:space="preserve">Trên biên giới là cái gì? Là sa mạc yên lặng dưới ánh trăng, trên trời và dưới đất có chút không hợp nhau.</w:t>
      </w:r>
    </w:p>
    <w:p>
      <w:pPr>
        <w:pStyle w:val="BodyText"/>
      </w:pPr>
      <w:r>
        <w:t xml:space="preserve">Thành phố Esme xinh đẹp ở đằng sau phố Bối Bối và phố số 13, dưới ngọn đèn dịu nhẹ, thành phố cùng nơi yên tĩnh đầy cát vàng vẻ chết chóc này hình thành một sự đối lập mơ hồ mà hỗn loạn, hư ảo không giống thật.</w:t>
      </w:r>
    </w:p>
    <w:p>
      <w:pPr>
        <w:pStyle w:val="BodyText"/>
      </w:pPr>
      <w:r>
        <w:t xml:space="preserve">“Nếu không phải nên bảo tồn cái sa mạc này làm bình chướng, thì nó đã sớm bị đám thợ trồng hoa điên khùng kia của hiệp hội Green làm thành vườn hoa rồi, chỉ cần là có thể trồng hoa chỗ nào là trồng luôn chỗ đó.” Majo ngồi xổm trên cát, cầm một cái tăm đang xỉa răng, cà lơ phất phơ giống hệt lưu manh.</w:t>
      </w:r>
    </w:p>
    <w:p>
      <w:pPr>
        <w:pStyle w:val="BodyText"/>
      </w:pPr>
      <w:r>
        <w:t xml:space="preserve">“Là cây Hỏa cùng hoa hồng Tiểu Khả đi, thật đồ sộ.” Ging tùy tiện ngồi bên cạnh Majo, cười có chút không tim không phổi, dưới mái tóc con nhím là một mảnh vải dài buộc trên trán cùng màu với chiếc áo choàng lôi thôi rộng thùng thình, trông anh ta rất có mùi của dân du cư do bôn ba lâu dài.</w:t>
      </w:r>
    </w:p>
    <w:p>
      <w:pPr>
        <w:pStyle w:val="BodyText"/>
      </w:pPr>
      <w:r>
        <w:t xml:space="preserve">“Hẳn là loại giống cây biến dị sau các cuộc nghiên cứu của dân chuyên trồng hoa, cho nên có tính phòng sa hóa rất mạnh.” Tôi nhìn bụi thực vật cao lớn chọc trời, chặn lại mọi hạt cát ở ngoài biên giới thành Esme, hoa nở sắc lửa đỏ trông nhiệt tình hơn so với màu vàng của bão cát sa mạc. Tôi luôn cảm thấy tay nghề của thợ trồng hoa hiệp hội Green thật thần kỳ, để làm ra một loại cây trồng phòng sa*, xanh hoá vừa tươi tốt vừa sinh sống bừng bừng, không có bản sự kinh người thì không thể làm được.</w:t>
      </w:r>
    </w:p>
    <w:p>
      <w:pPr>
        <w:pStyle w:val="BodyText"/>
      </w:pPr>
      <w:r>
        <w:t xml:space="preserve">(Toji: * ‘phòng sa’ là phòng chống bị biến thành sa mạc)</w:t>
      </w:r>
    </w:p>
    <w:p>
      <w:pPr>
        <w:pStyle w:val="BodyText"/>
      </w:pPr>
      <w:r>
        <w:t xml:space="preserve">“Khụ khụ.” Harris đứng ở một bên giả khụ hai tiếng, sau đó hơi hạ mắt xuống, nói : “Thằng nhóc này đến đây làm gì?”</w:t>
      </w:r>
    </w:p>
    <w:p>
      <w:pPr>
        <w:pStyle w:val="BodyText"/>
      </w:pPr>
      <w:r>
        <w:t xml:space="preserve">Mizuno chống gậy chống, mỉm cười “Nếu Miru tin tưởng hắn, hắn gia nhập cũng không sao.”</w:t>
      </w:r>
    </w:p>
    <w:p>
      <w:pPr>
        <w:pStyle w:val="BodyText"/>
      </w:pPr>
      <w:r>
        <w:t xml:space="preserve">“Hừ, tôi không tin tưởng hắn.” Majo trợn mắt nhìn sa mạc.</w:t>
      </w:r>
    </w:p>
    <w:p>
      <w:pPr>
        <w:pStyle w:val="BodyText"/>
      </w:pPr>
      <w:r>
        <w:t xml:space="preserve">“Không nghĩ tới còn có một người tinh thông văn tự Tarian, đúng là một món quà không tệ trước khi rời khỏi.” Ging vui tươi hớn hở nói, giống như dù trời có sụp thì anh vẫn vui vẻ coi nó làm chăn đắp mà cười.</w:t>
      </w:r>
    </w:p>
    <w:p>
      <w:pPr>
        <w:pStyle w:val="BodyText"/>
      </w:pPr>
      <w:r>
        <w:t xml:space="preserve">“Văn tự cổ đại Babada và Nail, anh có dịch được không?” Tôi túm lấy màu đen áo gió trên người hắn, lúc vừa đến là nhờ hắn ôm tôi đuổi kịp tốc độ của Harris bọn họ.</w:t>
      </w:r>
    </w:p>
    <w:p>
      <w:pPr>
        <w:pStyle w:val="BodyText"/>
      </w:pPr>
      <w:r>
        <w:t xml:space="preserve">“Chỉ có Tarian là từng nghiên cứu, còn hai loại văn tự kia thì tôi không tinh thông bằng cô, dù sao các cuộc khai quật ở Meteorcity có nhiều nhất là văn tự cổ đại Tarian, nếu không phải trong tất cả sách cổ đều là Tarian thì tôi cũng sẽ không nghiên cứu sâu như thế.” Hắn cười nói: “Sao thế, hối hận cuộc lữ trình này?”</w:t>
      </w:r>
    </w:p>
    <w:p>
      <w:pPr>
        <w:pStyle w:val="BodyText"/>
      </w:pPr>
      <w:r>
        <w:t xml:space="preserve">“Không, nhưng nếu ba loại văn tự này anh đều tinh thông thì tôi đã có thể giao công việc cho anh và về nhà, dù thế nào thì tôi vẫn là thành viên gây cản trở, có thể nghỉ liền nghỉ.” có chút buồn ngủ, cái ôm của hắn vẫn luôn rất ấm áp, bởi vì quá mức quen thuộc độ ấm cùng hơi thở này, cho nên dù đang ở hoàn cảnh lạ lẫm thì cũng có thể dễ dàng sinh ra trạng thái ủ rũ muốn nghỉ ngơi.</w:t>
      </w:r>
    </w:p>
    <w:p>
      <w:pPr>
        <w:pStyle w:val="BodyText"/>
      </w:pPr>
      <w:r>
        <w:t xml:space="preserve">“Tàu bay đến rồi, vừa vặn mười giờ, đến trước giờ quả nhiên đúng, đám nhóc đội chấp pháp kia có quan niệm thời gian cường hãn đến đòi mạng, nói mười giờ là sẽ không muộn dù một giây.” Majo đứng lên phủi phủi cát khỏi quần.</w:t>
      </w:r>
    </w:p>
    <w:p>
      <w:pPr>
        <w:pStyle w:val="BodyText"/>
      </w:pPr>
      <w:r>
        <w:t xml:space="preserve">“Tàu bay đến rồi sao.” hai mắt tôi biến thành màu đen, tiến vào giai đoạn ngủ gà ngủ gật, không thể không nói thuốc say xe của Harris thực sự hiệu quả, đặc biệt khi muốn yên giấc, tôi có chút không chống đỡ được, rất muốn ngủ, Harris ông cho tôi ăn thuốc ngủ khoác vỏ thuốc say xe sao.</w:t>
      </w:r>
    </w:p>
    <w:p>
      <w:pPr>
        <w:pStyle w:val="BodyText"/>
      </w:pPr>
      <w:r>
        <w:t xml:space="preserve">“Ngủ một giấc cũng không sao, lượng thuốc vừa đủ có thể chống được say xe.” âm thanh của hắn trầm ổn mà có rất thuyết phục, khiến cho người ta không khỏi muốn nghe theo lời hắn đi làm.</w:t>
      </w:r>
    </w:p>
    <w:p>
      <w:pPr>
        <w:pStyle w:val="BodyText"/>
      </w:pPr>
      <w:r>
        <w:t xml:space="preserve">Tàu bay tư nhân loại nhỏ hạ xuống đất làm khơi dậy một trận gió lớn, thổi lên vô số cát vàng.</w:t>
      </w:r>
    </w:p>
    <w:p>
      <w:pPr>
        <w:pStyle w:val="BodyText"/>
      </w:pPr>
      <w:r>
        <w:t xml:space="preserve">Tôi nghe thấy tiếng áo gió màu đen của hắn bị gió thổi vù vù, vì nhắm hờ hai mắt cho nên cũng không biết vì sao tôi không cảm thấy được một chút kình phong và hạt cát bay tán loạn.</w:t>
      </w:r>
    </w:p>
    <w:p>
      <w:pPr>
        <w:pStyle w:val="BodyText"/>
      </w:pPr>
      <w:r>
        <w:t xml:space="preserve">“Là Harris tiền bối phải không? Tôi là tiểu đội trưởng đội thứ sáu Kikumaru Aidou, việc lái tàu bay được giao cho tiểu đội mười bảy, bọn họ sẽ phụ trách sự an toàn của chuyến đi này.”</w:t>
      </w:r>
    </w:p>
    <w:p>
      <w:pPr>
        <w:pStyle w:val="BodyText"/>
      </w:pPr>
      <w:r>
        <w:t xml:space="preserve">“Mọi người vất vả rồi, Touya giao việc bảo vệ biên giới cho cậu phải không, không được lơi lỏng, chờ khi đội chấp pháp lui về Esme còn cần mọi người tiếp ứng.” Harris nói với tiểu đội trưởng kia.</w:t>
      </w:r>
    </w:p>
    <w:p>
      <w:pPr>
        <w:pStyle w:val="BodyText"/>
      </w:pPr>
      <w:r>
        <w:t xml:space="preserve">“Hẳn là, vâng.” tiểu đội trưởng nói rất rõ ràng mà kiên định.</w:t>
      </w:r>
    </w:p>
    <w:p>
      <w:pPr>
        <w:pStyle w:val="BodyText"/>
      </w:pPr>
      <w:r>
        <w:t xml:space="preserve">Kikumaru Aidou? Tôi mở mắt ra, ngẩng đầu nhìn, áo gió màu xanh đậm, chữ ‘pháp’ màu trắng bay lên rất rõ, dưới mái tóc màu rám nắng là gương mặt thanh tú quen thuộc có chút tính trẻ con, là cậu đội viên đội chấp pháp từng chạy tới tham gia trận đấu bối hoa của lễ hội hoa lần trước.</w:t>
      </w:r>
    </w:p>
    <w:p>
      <w:pPr>
        <w:pStyle w:val="BodyText"/>
      </w:pPr>
      <w:r>
        <w:t xml:space="preserve">“Xin hỏi cậu chính là Kikumaru Aidou sao?” Tôi bóp mình một phen, thanh tỉnh không ít mới mở miệng hỏi tiểu đội trưởng vừa xuống tàu bay, giờ đang đứng ở bên cạnh Harris.</w:t>
      </w:r>
    </w:p>
    <w:p>
      <w:pPr>
        <w:pStyle w:val="BodyText"/>
      </w:pPr>
      <w:r>
        <w:t xml:space="preserve">“N? Vâng, là tôi.” Cậu ta lạnh lùng trả lời, khi chấp hành nhiệm vụ, biểu cảm của cậu luôn lạnh lùng “Có gì cần hỗ trợ sao?”</w:t>
      </w:r>
    </w:p>
    <w:p>
      <w:pPr>
        <w:pStyle w:val="BodyText"/>
      </w:pPr>
      <w:r>
        <w:t xml:space="preserve">“Không phải hỗ trợ, là có người nhờ tôi tiện thể nhắn cho cậu, tôi là tình nguyện viên của bệnh viện Petal, lúc lễ hội hoa nổ mạnh, có chú bị thương nhờ tôi chuyển cho cậu mấy lời, chú ấy tên là Fred.” Tôi cười mắt híp lại, đó đúng là một ông chú rất đáng yêu, tuy rằng tôi vẫn hay gọi ông ấy là Fred.</w:t>
      </w:r>
    </w:p>
    <w:p>
      <w:pPr>
        <w:pStyle w:val="BodyText"/>
      </w:pPr>
      <w:r>
        <w:t xml:space="preserve">“Sao? Chú Fred?” lạnh lùng lập tức bị một sự kinh ngạc đáng yêu thay thế, bình tĩnh tích tự như kim rất nhanh chuyển hoán thành lải nhải có chứa lo âu “Chú ấy không sao chứ, sau lễ hội hoa tôi vẫn luôn chấp hành nhiệm vụ, cũng chưa đến được bệnh viện thăm chú ấy, chú Fred ngu ngốc kia, tôi đã túm chú ấy ra khỏi đống lửa rồi mà chú còn vọt vào, tuy rằng là muốn cứu người nhưng chú ấy không thấy có đội chấp pháp ở sao? Hiện tại hẳn là đang bị thương đi, chân, eo của chú ấy luôn không khỏe, còn không chịu yên một chỗ, đúng là tức chết tôi.”</w:t>
      </w:r>
    </w:p>
    <w:p>
      <w:pPr>
        <w:pStyle w:val="BodyText"/>
      </w:pPr>
      <w:r>
        <w:t xml:space="preserve">Đang nói bỗng im bặt lại, tiểu đội trưởng lạnh lùng có chút xấu hổ cúi đầu, xem ra cậu ta cũng hiểu được hai mặt của mình chuyển hoán rất đột ngột.</w:t>
      </w:r>
    </w:p>
    <w:p>
      <w:pPr>
        <w:pStyle w:val="BodyText"/>
      </w:pPr>
      <w:r>
        <w:t xml:space="preserve">“Phốc.” Majo cười ra tiếng, sau đó cố gắng áp chế, giả khụ vài cái “Khụ khụ, tôi không cười.”</w:t>
      </w:r>
    </w:p>
    <w:p>
      <w:pPr>
        <w:pStyle w:val="BodyText"/>
      </w:pPr>
      <w:r>
        <w:t xml:space="preserve">“Vậy xin hỏi ngài Fred có gì muốn chuyển lời cho tôi?” Kikumaru Aidou cương nghiêm mặt, thái độ cường ngạnh lại biến thành khẩu khí như đang giải quyết việc quan trọng.</w:t>
      </w:r>
    </w:p>
    <w:p>
      <w:pPr>
        <w:pStyle w:val="BodyText"/>
      </w:pPr>
      <w:r>
        <w:t xml:space="preserve">“Phốc.” Majo vừa cười một tiếng, sau đó lập tức ngẩng đầu nhìn trời “Khụ khụ, mặt trăng thật tròn.”</w:t>
      </w:r>
    </w:p>
    <w:p>
      <w:pPr>
        <w:pStyle w:val="BodyText"/>
      </w:pPr>
      <w:r>
        <w:t xml:space="preserve">Cười ra tiếng là hành vi không tôn trọng người khác, tôi cố nén ý cười thuận tiện “Khụ” một tiếng “Chú ấy nói......” Đột nhiên cao giọng “Nói cho cái thằng nhóc khi còn mặc khố đã dám trèo lên ban công lầu ba nhà tôi ăn vụng tôm khô tôi làm kia, nhớ bảo trọng thân thể, chờ cậu trở về tôi đây sẽ cho cậu một đống tôm khô.” Cho nên mới nói ông chú kia thật sự rất đáng yêu.</w:t>
      </w:r>
    </w:p>
    <w:p>
      <w:pPr>
        <w:pStyle w:val="BodyText"/>
      </w:pPr>
      <w:r>
        <w:t xml:space="preserve">“Ách? À.., ừ... tôi đã biết” tiểu đội trưởng tiểu đội thứ sáu xoay người, chữ ‘pháp’ xinh đẹp theo áo gió hơi bay lên nhẹ múa.</w:t>
      </w:r>
    </w:p>
    <w:p>
      <w:pPr>
        <w:pStyle w:val="BodyText"/>
      </w:pPr>
      <w:r>
        <w:t xml:space="preserve">“Ui da, mặt đỏ.” Majo đang ngẩng đầu ngắm trăng nói một câu.</w:t>
      </w:r>
    </w:p>
    <w:p>
      <w:pPr>
        <w:pStyle w:val="BodyText"/>
      </w:pPr>
      <w:r>
        <w:t xml:space="preserve">Tôi nghi hoặc, cậu ta đã xoay người đi, sao cậu lại biết cậu ta mặt đỏ?</w:t>
      </w:r>
    </w:p>
    <w:p>
      <w:pPr>
        <w:pStyle w:val="BodyText"/>
      </w:pPr>
      <w:r>
        <w:t xml:space="preserve">“Còn nữa, chú Fred bị bỏng giờ đã khỏi hẳn, tôi thấy chú ấy xuất viện.” Ông chú kia rất kiên cường, cho dù phải chống gậy chống miễn cưỡng đi nhưng vẫn rất nhiệt tình giúp đỡ người khác.</w:t>
      </w:r>
    </w:p>
    <w:p>
      <w:pPr>
        <w:pStyle w:val="BodyText"/>
      </w:pPr>
      <w:r>
        <w:t xml:space="preserve">“Vậy sao? Khỏi hẳn rồi, đúng là...... thật tốt quá.” bóng dáng kiên cường như đao, thạch của Kikumaru Aidou đột nhiên cởi ra sự cứng rắn đó, cậu ta vươn tay ôm trán, thở phào một hơi rồi cười rộ lên “Đã nói rồi, kiểu người bảo thủ như chú ấy nhất định có thể sống rất lâu rất lâu, hạnh phúc hạnh phúc, không sao thật là tốt quá, thật là tốt quá.”</w:t>
      </w:r>
    </w:p>
    <w:p>
      <w:pPr>
        <w:pStyle w:val="BodyText"/>
      </w:pPr>
      <w:r>
        <w:t xml:space="preserve">Tôi dịu dàng cười nhìn cậu ấy, đúng vậy, đúng là tốt quá, cậu ấy không thể dành thời gian đi bệnh viện cho nên vẫn luôn lo lắng đi.</w:t>
      </w:r>
    </w:p>
    <w:p>
      <w:pPr>
        <w:pStyle w:val="BodyText"/>
      </w:pPr>
      <w:r>
        <w:t xml:space="preserve">Mắt tôi bỗng tối lại, buồn ngủ không chịu nổi, Harris, chắc chắn thứ ông cho tôi ăn là thuốc ngủ, cứ chống lại cơn buồn ngủ thế này thật khổ.</w:t>
      </w:r>
    </w:p>
    <w:p>
      <w:pPr>
        <w:pStyle w:val="BodyText"/>
      </w:pPr>
      <w:r>
        <w:t xml:space="preserve">“Ngủ đi.” Hắn thu tay lại ôm lấy tôi, tôi gật gật đầu “Nhớ gọi tôi.” Đến nơi nhớ gọi tôi dậy.</w:t>
      </w:r>
    </w:p>
    <w:p>
      <w:pPr>
        <w:pStyle w:val="BodyText"/>
      </w:pPr>
      <w:r>
        <w:t xml:space="preserve">“Ừ.” Hắn nhẹ giọng đáp.</w:t>
      </w:r>
    </w:p>
    <w:p>
      <w:pPr>
        <w:pStyle w:val="BodyText"/>
      </w:pPr>
      <w:r>
        <w:t xml:space="preserve">Trước lúc tiến vào mộng đẹp, một trận ồn ào truyền đến, tôi nghe thấy giọng của Manuel.</w:t>
      </w:r>
    </w:p>
    <w:p>
      <w:pPr>
        <w:pStyle w:val="BodyText"/>
      </w:pPr>
      <w:r>
        <w:t xml:space="preserve">“Đại tỷ Manuel, đại đội trưởng Touya chưa có lệnh, chị không thể lên tàu bay.”</w:t>
      </w:r>
    </w:p>
    <w:p>
      <w:pPr>
        <w:pStyle w:val="BodyText"/>
      </w:pPr>
      <w:r>
        <w:t xml:space="preserve">“Này, thằng nhóc của đội chấp pháp kia, tôi đi đâu cũng phải báo với đại đội trưởng nhà cậu sao?”</w:t>
      </w:r>
    </w:p>
    <w:p>
      <w:pPr>
        <w:pStyle w:val="BodyText"/>
      </w:pPr>
      <w:r>
        <w:t xml:space="preserve">“Manuel, cái bà ma nữ này tới đây làm gì?” Majo kinh khủng kêu to.</w:t>
      </w:r>
    </w:p>
    <w:p>
      <w:pPr>
        <w:pStyle w:val="BodyText"/>
      </w:pPr>
      <w:r>
        <w:t xml:space="preserve">“Đại tỷ Manuel, lần hành động này sắp kết thúc, đại đội trưởng Touya sắp trở lại.”</w:t>
      </w:r>
    </w:p>
    <w:p>
      <w:pPr>
        <w:pStyle w:val="BodyText"/>
      </w:pPr>
      <w:r>
        <w:t xml:space="preserve">“Vô nghĩa, chính là bởi vì hắn sắp trở lại cho nên tôi mới muốn đi đón hắn, ai dám ngăn cản tôi thì tôi sẽ bắt tên đó cùng đại đội trưởng của mấy người múa thoát y.”</w:t>
      </w:r>
    </w:p>
    <w:p>
      <w:pPr>
        <w:pStyle w:val="Compact"/>
      </w:pPr>
      <w:r>
        <w:t xml:space="preserve">Tôi nhẹ nhàng cười một tiếng, xem ra cuộc lữ hành đến Meteorcity lần này sẽ không tránh khỏi bị náo loạn.</w:t>
      </w:r>
      <w:r>
        <w:br w:type="textWrapping"/>
      </w:r>
      <w:r>
        <w:br w:type="textWrapping"/>
      </w:r>
    </w:p>
    <w:p>
      <w:pPr>
        <w:pStyle w:val="Heading2"/>
      </w:pPr>
      <w:bookmarkStart w:id="98" w:name="chương-76-đây-chính-là-meteorcity"/>
      <w:bookmarkEnd w:id="98"/>
      <w:r>
        <w:t xml:space="preserve">76. Chương 76: Đây Chính Là Meteorcity</w:t>
      </w:r>
    </w:p>
    <w:p>
      <w:pPr>
        <w:pStyle w:val="Compact"/>
      </w:pPr>
      <w:r>
        <w:br w:type="textWrapping"/>
      </w:r>
      <w:r>
        <w:br w:type="textWrapping"/>
      </w:r>
    </w:p>
    <w:p>
      <w:pPr>
        <w:pStyle w:val="BodyText"/>
      </w:pPr>
      <w:r>
        <w:t xml:space="preserve">Khi quyết định cùng Harris bọn họ đến Meteorcity, tôi cũng đã chuẩn bị tâm lý kĩ lưỡng, Majo ngày thường tuy rằng luôn tỏ ra lưu manh không đứng đắn, nhưng anh ấy không hay nói dối, cho nên khi anh ấy nói Meteorcity là một nơi tàn khốc, thì chắc chắn Meteorcity chính là nơi tàn khốc.</w:t>
      </w:r>
    </w:p>
    <w:p>
      <w:pPr>
        <w:pStyle w:val="BodyText"/>
      </w:pPr>
      <w:r>
        <w:t xml:space="preserve">Nhưng tôi không nghĩ tới khi tôi mở mắt ra lại nhìn thấy một hình ảnh kích thích như vậy, tôi nhìn thấy những đám mây đang cấp tốc bay xa, màu sắc đậm của bầu trời lạnh như băng đến mức tôi có cảm giác như nó muốn đâm mạnh vào mắt tôi, sau đó tôi nhìn thấy mái tóc đen đang dựng ngược lên của hắn, gió rất mạnh, bởi vì cả người đang cấp tốc rơi xuống nên cảm nhận được rất rõ ràng.</w:t>
      </w:r>
    </w:p>
    <w:p>
      <w:pPr>
        <w:pStyle w:val="BodyText"/>
      </w:pPr>
      <w:r>
        <w:t xml:space="preserve">Đầu óc trì độn vài giây, đã xảy ra chuyện gì?</w:t>
      </w:r>
    </w:p>
    <w:p>
      <w:pPr>
        <w:pStyle w:val="BodyText"/>
      </w:pPr>
      <w:r>
        <w:t xml:space="preserve">Chúng tôi...... đang rơi xuống?</w:t>
      </w:r>
    </w:p>
    <w:p>
      <w:pPr>
        <w:pStyle w:val="BodyText"/>
      </w:pPr>
      <w:r>
        <w:t xml:space="preserve">Tay không khỏi nắm chặt áo hắn, gió mạnh sắc bén gào thét sát qua khiến da thịt có chút tê cứng, độ lạnh của gió cao đến mức không bình thường.</w:t>
      </w:r>
    </w:p>
    <w:p>
      <w:pPr>
        <w:pStyle w:val="BodyText"/>
      </w:pPr>
      <w:r>
        <w:t xml:space="preserve">Hắn thấy tôi tỉnh lại, gương mặt vốn không chút thay đổi bỗng nhẹ kéo lên một cái tươi cười, mang theo ý trấn an, nhưng cái tươi cười này cùng với đôi mắt đen thuần đến mức tê liệt của hắn lại khiến tôi có cảm giác phân cách, xa lạ, không thật.</w:t>
      </w:r>
    </w:p>
    <w:p>
      <w:pPr>
        <w:pStyle w:val="BodyText"/>
      </w:pPr>
      <w:r>
        <w:t xml:space="preserve">Khi chạm đến mặt đất, một tiếng nổ phát ra, hình như hắn đã dẫm phải thứ gì đó bằng thiết, tiếng vang rất giống như bị gây nên bởi một lực đạo mạnh đánh vào làm nổi lên một trận va chạm hỗn loạn.</w:t>
      </w:r>
    </w:p>
    <w:p>
      <w:pPr>
        <w:pStyle w:val="BodyText"/>
      </w:pPr>
      <w:r>
        <w:t xml:space="preserve">Yết hầu tôi bị ngứa, nhịn không được khụ ra tiếng, xung quanh đều là tro bụi dày đặc.</w:t>
      </w:r>
    </w:p>
    <w:p>
      <w:pPr>
        <w:pStyle w:val="BodyText"/>
      </w:pPr>
      <w:r>
        <w:t xml:space="preserve">Lại một tiếng nổ truyền đến, sau đó là bạo động rầm rầm trút xuống như thác nước, như một ngọn núi đang sụp đổ, đất rung núi chuyển.</w:t>
      </w:r>
    </w:p>
    <w:p>
      <w:pPr>
        <w:pStyle w:val="BodyText"/>
      </w:pPr>
      <w:r>
        <w:t xml:space="preserve">Tôi ngẩng đầu nhìn, sau một mảnh hỗn loạn là những núi rác mênh mông vô bờ, cao thấp nối tiếp nhau, cuộc sống không có điện và các tạp vật dơ bẩn không rõ hình dáng cụ thể chiếm cứ tầm mắt của tôi khi nhìn đến bất cứ nơi nào, cuối đường chân trời là sương mù âm u, nhìn không rõ nhan sắc màu xanh thuần túy của bầu trời.</w:t>
      </w:r>
    </w:p>
    <w:p>
      <w:pPr>
        <w:pStyle w:val="BodyText"/>
      </w:pPr>
      <w:r>
        <w:t xml:space="preserve">Đây chính là Meteorcity.</w:t>
      </w:r>
    </w:p>
    <w:p>
      <w:pPr>
        <w:pStyle w:val="BodyText"/>
      </w:pPr>
      <w:r>
        <w:t xml:space="preserve">“Kia......” Tôi đứng ở trong lòng hắn vừa mở miệng hỏi, đống rác bên cạnh bỗng rầm mạnh một cái, có người lúc đáp chân xuống đỉnh rác đã dùng lực đánh vào quá mạnh nên đã làm chấn động núi rác, từ hố sâu đào bới đi ra, tôi nhìn thấy một cái mũ rơm quen mắt, Majo từ trong núi rác nhảy ra, liên tục phủi rác đang vương lại trên áo ra, sau đó anh ta cởi mũ rơm xuống, ngồi xổm xuống liều mạng phủi mái tóc rối loạn khiến cho người ta không thể không để ý, kêu gào lên : “Mười bảy! Cái bà này quá xứng đáng không có ai muốn! Sao bà dám đạp đầu của tôi mượn lực chứ! Bà có biết là thiếu chút nữa một chân còn lại của bà đã dẫm gãy xương vai tôi không hả? Bà ‘cái gậy gầy đét’ kia bồi thường ngay cho tôi!”</w:t>
      </w:r>
    </w:p>
    <w:p>
      <w:pPr>
        <w:pStyle w:val="BodyText"/>
      </w:pPr>
      <w:r>
        <w:t xml:space="preserve">“Ha ha ha, dù sao bộ dạng của anh vốn chính là cái gậy sào gầy đét rồi, hơn nữa lại luôn không làm việc đến nơi đến chốn, hay chơi bời lêu lổng, ‘gầy đét’ không phải là rất hợp với cuộc sống hiện tại của anh sao? Ha ha ha.” Một tiếng cười hào sảng từ bên trái tôi truyền đến.</w:t>
      </w:r>
    </w:p>
    <w:p>
      <w:pPr>
        <w:pStyle w:val="BodyText"/>
      </w:pPr>
      <w:r>
        <w:t xml:space="preserve">Là nghe nhầm sao? Giọng nói này rất quen.</w:t>
      </w:r>
    </w:p>
    <w:p>
      <w:pPr>
        <w:pStyle w:val="BodyText"/>
      </w:pPr>
      <w:r>
        <w:t xml:space="preserve">Tôi quay đầu nhìn, áo gió có chữ ‘pháp’ màu trắng kiêu ngạo ở dưới bầu trời bụi bặm gây cảm giác tùy ý không kiêng nể gì, cô ấy ngồi xổm trên một núi rác, mặc áo gió không cài cúc bị gió thổi bay lên phần phật và một cái quần đùi đơn giản mà khêu gợi, dưới mái tóc ngắn màu rám nắng kia là khuôn mặt tươi cười tự tin đến mức thiên hạ vô địch. Bên cạnh cô ấy là một đội viên mặc đồng phục màu xanh của đội chấp pháp đang đứng.</w:t>
      </w:r>
    </w:p>
    <w:p>
      <w:pPr>
        <w:pStyle w:val="BodyText"/>
      </w:pPr>
      <w:r>
        <w:t xml:space="preserve">Đây chẳng phải là nữ đội trưởng duy nhất của đội chấp pháp nói muốn giúp tôi rửa tiền rồi hô lớn Esme vạn tuế sao?</w:t>
      </w:r>
    </w:p>
    <w:p>
      <w:pPr>
        <w:pStyle w:val="BodyText"/>
      </w:pPr>
      <w:r>
        <w:t xml:space="preserve">“Kia...... Tàu bay đâu?” Tôi lăng lăng hỏi, vì sao tôi vừa mới ngủ một giấc, mở mắt ra liền phát hiện mình đang ở giữa không trung? Không lẽ phương pháp duy nhất để tàu bay đưa hành khách tới nơi chính là thả hành khách từ không trung xuống, giống như là đổ rác rưởi sao? Cái cách rớt xuống này thật quá không có nhân đạo đi.</w:t>
      </w:r>
    </w:p>
    <w:p>
      <w:pPr>
        <w:pStyle w:val="BodyText"/>
      </w:pPr>
      <w:r>
        <w:t xml:space="preserve">“Tàu bay ở bên trên, tuy rằng bị thiêu gần hết.” Hắn ngẩng đầu nhìn phía xa, thả lỏng lực đạo trên tay mình.</w:t>
      </w:r>
    </w:p>
    <w:p>
      <w:pPr>
        <w:pStyle w:val="BodyText"/>
      </w:pPr>
      <w:r>
        <w:t xml:space="preserve">Tôi nhìn theo tầm mắt anh ấy, ở cách đó không xa, trên không có một đoàn hỏa vụ lớn đang bị thiêu đốt, các linh kiện cực nóng giống như mưa đá liên tiếp rơi xuống bốn phía.</w:t>
      </w:r>
    </w:p>
    <w:p>
      <w:pPr>
        <w:pStyle w:val="BodyText"/>
      </w:pPr>
      <w:r>
        <w:t xml:space="preserve">“Gặp phải kẻ có năng lực cụ hiện hóa ra đạn pháo tập kích, xem ra thời gian đội chấp pháp ở lại Meteorcity không còn nhiều, trước khi bị vồ đến kịch liệt nếu không rút lui khỏi, toàn quân bị diệt cũng không phải không có khả năng.” Trong đồng tử mắt của hắn in lại màu đỏ của lửa, nụ cười lạnh lẽo trên miệng hắn dần dần hiện rõ, phỏng đoán không chút quan tâm.</w:t>
      </w:r>
    </w:p>
    <w:p>
      <w:pPr>
        <w:pStyle w:val="BodyText"/>
      </w:pPr>
      <w:r>
        <w:t xml:space="preserve">Tôi ngẩn người hai giây nhìn cái tươi cười của hắn đối với vụ nổ mạnh kia, sau đó vươn ngón tay cái cùng ngón trỏ đến cạnh hai má hắn bóp một cái, cái cười của hắn bị tôi bóp làm cho biến mất, mặt than đáng yêu trầm mặc nhìn về phía tôi.</w:t>
      </w:r>
    </w:p>
    <w:p>
      <w:pPr>
        <w:pStyle w:val="BodyText"/>
      </w:pPr>
      <w:r>
        <w:t xml:space="preserve">“Về sau cậu đừng cười nữa, hoặc là cứ giả cười đi.” So với loại tươi cười vừa rồi của hắn, hắn giả cười còn có vẻ dễ nhìn hơn, cho nên tôi rất nghiêm túc nói.</w:t>
      </w:r>
    </w:p>
    <w:p>
      <w:pPr>
        <w:pStyle w:val="BodyText"/>
      </w:pPr>
      <w:r>
        <w:t xml:space="preserve">Hắn tiếp tục trầm mặc, sau đó nhẹ giọng “Ừ” một tiếng, tôi nghe ra một chút bất đắc dĩ trong đó, giống như là bị hành động của tôi khiến hắn không biết phản ứng gì mới tính là có vẻ bình thường.</w:t>
      </w:r>
    </w:p>
    <w:p>
      <w:pPr>
        <w:pStyle w:val="BodyText"/>
      </w:pPr>
      <w:r>
        <w:t xml:space="preserve">Làm như không sao buông tayxuống, hỏi Majo đang vuốt tóc cách đó không xa “Mọi người không sao chứ.”</w:t>
      </w:r>
    </w:p>
    <w:p>
      <w:pPr>
        <w:pStyle w:val="BodyText"/>
      </w:pPr>
      <w:r>
        <w:t xml:space="preserve">“Còn có thể có chuyện gì, cái tên Ging đầu óc không bình thường kia vừa nói là nhìn thấy thứ gì đó thú vị liền trực tiếp nhảy tàu bay xuống, Meteorcity có cái gì thú vị chứ, rác rưởi sao? Manuel, Harris còn có Mizuno bọn họ cùng một bộ phận đội viên của tiểu đội mười bảy đáp xuống tận bên kia rồi, vừa vặn cách mộ địa rất gần, bọn họ hẳn là đang đi đến chỗ Touya, hiện tại đến lượt chúng ta có chút vấn đề nhỏ, hắc, chúng ta...... hình như không cẩn thận rơi xuống đối diện chỗ Touya, cũng chính là bên ngoài vùng bảo vệ của đội chấp pháp.” Majo ném mũ rơm lên đầu, đứng dậy vươn vai.</w:t>
      </w:r>
    </w:p>
    <w:p>
      <w:pPr>
        <w:pStyle w:val="BodyText"/>
      </w:pPr>
      <w:r>
        <w:t xml:space="preserve">Không khí rất kỳ quái, tôi bất đắc dĩ thầm thở dài, vươn ngón tay cọ cọ hai má “Bọn họ là nhân viên của Meteorcity sao?”</w:t>
      </w:r>
    </w:p>
    <w:p>
      <w:pPr>
        <w:pStyle w:val="BodyText"/>
      </w:pPr>
      <w:r>
        <w:t xml:space="preserve">Cách chúng tôi không xa là một vài người trẻ tuổi ăn mặc kỳ quái khác nhau, bọn họ hoặc đứng hoặc ngồi vây quanh nhìn chúng tôi ở giữa, gương mặt chết chóc, cho dù những người này có mang khuôn mặt tươi cười, thì cũng cười khiến cho người ta khó chịu.</w:t>
      </w:r>
    </w:p>
    <w:p>
      <w:pPr>
        <w:pStyle w:val="BodyText"/>
      </w:pPr>
      <w:r>
        <w:t xml:space="preserve">“Ừ, hẳn là nhân viên của căn cứ bên cạnh này, không có uy hiếp quá lớn.” ánh mắt hắn vô ba, tựa như đang nhìn rác rưởi đầy hố đầy đất, lạnh lùng không chút tình cảm.</w:t>
      </w:r>
    </w:p>
    <w:p>
      <w:pPr>
        <w:pStyle w:val="BodyText"/>
      </w:pPr>
      <w:r>
        <w:t xml:space="preserve">“Những người không thuộc diện chiến đấu rút lui khỏi đây trước, một nửa đội viên đi theo.” tiểu đội trưởng tiểu đội mười bảy rút ra một cái súng lục màu bạc, tự nhiên thích ý dùng xoa xoa cổ tay áo gió “Quả nhiên vẫn chỉ có nơi rác rưởi quỷ quái này mới có thể khiến cho tôi sôi máu lên, lúc trước, tôi đã ngồi xổm ở sở cảnh sát lâu đến mức sắp mốc meo thành cái nấm dài rồi, số đội viên còn lại nghe này, lúc trước đại đội trưởng Touya đã phân phó như thế nào? Là vô điều kiện loại bỏ hết thảy chướng ngại phải không? Thật tốt quá, nói cách khác tôi chơi đùa như thế nào cũng không sao cả, ha ha ha, mệnh lệnh, giết không tha, cấp bậc nhiệm vụ: A ” Mười bảy cuối cùng hạ mệnh lệnh với giọng điệu rất trầm ổn, rất lạnh.</w:t>
      </w:r>
    </w:p>
    <w:p>
      <w:pPr>
        <w:pStyle w:val="BodyText"/>
      </w:pPr>
      <w:r>
        <w:t xml:space="preserve">Đội viên đội chấp pháp đồng phục màu xanh từ trạng thái phân tán rất nhanh tụ lại.</w:t>
      </w:r>
    </w:p>
    <w:p>
      <w:pPr>
        <w:pStyle w:val="BodyText"/>
      </w:pPr>
      <w:r>
        <w:t xml:space="preserve">“Cố lên nhé, tôi không muốn đối phương kéo nhau đến đại bộ đội khiến tôi phải mệt chết đâu, mười bảy, em phải cố gắng đấy, khiến cho biểu cảm dữ tợn ở trên mặt em lưu vài nếp nhăn đi, ha ha ha.”</w:t>
      </w:r>
    </w:p>
    <w:p>
      <w:pPr>
        <w:pStyle w:val="BodyText"/>
      </w:pPr>
      <w:r>
        <w:t xml:space="preserve">“Bang bang” Tiếng súng vang lên, sạch sẽ lưu loát âm ngoan bay vụt về hướng Majo.</w:t>
      </w:r>
    </w:p>
    <w:p>
      <w:pPr>
        <w:pStyle w:val="BodyText"/>
      </w:pPr>
      <w:r>
        <w:t xml:space="preserve">Majo cười bước nhanh qua chúng tôi, tốc độ anh ta nhanh như gió, làm bay loạn tóc trên trán tôi, giống như mấy viên đạn kia bay sát người mà qua chỉ là một cái chào tạm biệt rất bình thường.</w:t>
      </w:r>
    </w:p>
    <w:p>
      <w:pPr>
        <w:pStyle w:val="BodyText"/>
      </w:pPr>
      <w:r>
        <w:t xml:space="preserve">Tôi đối với phương thức chào tạm biệt của bọn họ, không nói được gì.</w:t>
      </w:r>
    </w:p>
    <w:p>
      <w:pPr>
        <w:pStyle w:val="BodyText"/>
      </w:pPr>
      <w:r>
        <w:t xml:space="preserve">“Miru, chúng ta đi trước đi. đội chấp pháp của Esme luôn xử lý loại chuyện này rất tốt.” Hắn một bộ mấthứng thú, giống như đã nhìn quen lắm rồi, bình tĩnh và không thèm để ý.</w:t>
      </w:r>
    </w:p>
    <w:p>
      <w:pPr>
        <w:pStyle w:val="BodyText"/>
      </w:pPr>
      <w:r>
        <w:t xml:space="preserve">“À...... Ừ.” Tôi hơi do dự trả lời, nhất thời không phản ứng kịp, sau đó hai mắt bỗng tối lại, là bàn tay hắn đã bao trùm chúng lại, nhiệt độ hơi khô ráo.</w:t>
      </w:r>
    </w:p>
    <w:p>
      <w:pPr>
        <w:pStyle w:val="BodyText"/>
      </w:pPr>
      <w:r>
        <w:t xml:space="preserve">“Những chuyện này không thích hợp với cô, cô vốn không phải người của Meteorcity.” Hắn như đang dỗ đứa trẻ, câu nói này thậm chí không tính là một kiểu giải thích. Sau khi nói xong, rất nhanh liền di chuyển rời khỏi, cho dù không nhìn thấy nhưng tôi cũng có thể biết rõ ngón tay níu lấy áo hắn đang trắng bệch đến mức nào, đằng sau, một tiếng súng lại vang lên, một loại trầm mặc âm u lạnh lẽo lan tràn, ngay cả cái ôm của hắn, tôi cũng không cảm nhận được gì, chỉ thấy một loại tê dại đau đớn rất nhỏ bắt đầu từ lòng bàn chân dâng lên tận óc, rõ ràng nhất chỉ có một tia ánh sáng qua khe hở bàn tay của người đang ôm tôi, lòng bàn tay mang độ ấm như có như không.</w:t>
      </w:r>
    </w:p>
    <w:p>
      <w:pPr>
        <w:pStyle w:val="BodyText"/>
      </w:pPr>
      <w:r>
        <w:t xml:space="preserve">Nơi này chính là Meteorcity sao?</w:t>
      </w:r>
    </w:p>
    <w:p>
      <w:pPr>
        <w:pStyle w:val="BodyText"/>
      </w:pPr>
      <w:r>
        <w:t xml:space="preserve">Tôi than nhẹ một tiếng, cuộc sống dù an nhàn đến mức nào thì cũng có một mặt tiêu cực, cái huyết tinh không thể tránh này chưa bao giờ là chuyện tôi am hiểu, quả thật đã quá lâu chưa thấy qua sự xung đột quan niệm giữa con người tích lũy thành cừu hận, gây lên xung đột chém giết, trái tim bởi vì nhất thời không chấp nhận được mà co rút đau đớn.</w:t>
      </w:r>
    </w:p>
    <w:p>
      <w:pPr>
        <w:pStyle w:val="BodyText"/>
      </w:pPr>
      <w:r>
        <w:t xml:space="preserve">Đột nhiên, tôi lý giải vì sao Harris lại đề nghị tôi nên tới Meteorcity một chuyến, không đơn giản là vì Ấm, Harris, khi ông mở miệng thẳng thắn với tôi ý nghĩa tồn tại của phố Bối Bối, ông cũng đã tính để cho tôi tới nhìn Meteorcity một cái sao? Có phải ông muốn cho tôi tự mình chính mắt chứng kiến cái tàn khốc của thành phố này, sau đó xác định tôi có tư cách làm một phần tử chân chính của phố Bối Bối hay không?</w:t>
      </w:r>
    </w:p>
    <w:p>
      <w:pPr>
        <w:pStyle w:val="BodyText"/>
      </w:pPr>
      <w:r>
        <w:t xml:space="preserve">Đúng là...... loạn một phen, tôi cuối cùng chọn tin tưởng phố Bối Bối không có kinh nghiệm trông trẻ, nếu không thì đã không bao giờ yêu chiều kiểu tự cho là đúng như thế, nếu không thì đã một tay trực tiếp đẩy người ta xuống vách núi đen để xác định cô có thể bay hay không, ngay cả việc chuyển biến quá trình từ phi sự thực đến sự thực mà một chút uyển chuyển từ từ cũng không có, Harris, tuy rằng tôi hiểu ông muốn tôi thành thục nhanh chóng để không dễ dàng bị kẻ khác làm thương đến mình, nhưng nếu không phải là tuổi chân chính của tôi hoàn toàn làm bạn bè đồng lứa với ông, thì phương thức giáo dục này nhất định sẽ khiến một đứa trẻ bị dọa hỏng, hơn nữa ông thẳng thắn một chút thì sẽ chết sao?</w:t>
      </w:r>
    </w:p>
    <w:p>
      <w:pPr>
        <w:pStyle w:val="BodyText"/>
      </w:pPr>
      <w:r>
        <w:t xml:space="preserve">“Không sao.” Hắn nhận thấy tôi không bình thường nên mở miệng nói, giọng nói ở trong gió thật mờ ảo không rõ.</w:t>
      </w:r>
    </w:p>
    <w:p>
      <w:pPr>
        <w:pStyle w:val="BodyText"/>
      </w:pPr>
      <w:r>
        <w:t xml:space="preserve">“Ừ.” Tôi chôn mặt ở trong lòng hắn, tôi đương nhiên không sao, có sao thì đó sẽ không phải tôi, tôi phát hiện sau khi tới Meteorcity dù là Majo hay là biểu cảm của Lance cũng đều thay đổi, sự tối tăm và lạnh lùng dần dần biểu hiện ra bên ngoài rất rõ ràng, còn sự thả lỏng và mềm mại khi ở Esme thì lại biến mất hầu như không còn, loại chuyển hoán này tự nhiên như bản năng vậy.</w:t>
      </w:r>
    </w:p>
    <w:p>
      <w:pPr>
        <w:pStyle w:val="BodyText"/>
      </w:pPr>
      <w:r>
        <w:t xml:space="preserve">Là vì... nơi này chỉ có “Dã thú”, không có ‘người’ sao?</w:t>
      </w:r>
    </w:p>
    <w:p>
      <w:pPr>
        <w:pStyle w:val="BodyText"/>
      </w:pPr>
      <w:r>
        <w:t xml:space="preserve">Chút vị rỉ sắt lạnh lẽo chợt sát qua chóp mũi, tôi hơi nhíu mi, do dự vài giây mới kêu nhỏ “Lance.”</w:t>
      </w:r>
    </w:p>
    <w:p>
      <w:pPr>
        <w:pStyle w:val="BodyText"/>
      </w:pPr>
      <w:r>
        <w:t xml:space="preserve">Hắn nhẹ ừ một tiếng.</w:t>
      </w:r>
    </w:p>
    <w:p>
      <w:pPr>
        <w:pStyle w:val="BodyText"/>
      </w:pPr>
      <w:r>
        <w:t xml:space="preserve">Tôi mãi sau mới mở miệng, có chút nói lắp “Tôi có chút...... có chút muốn nôn.” Ngực hơi nghẹn lại, đầu choáng váng vô lực, thật sự rất có lỗi, tôi đã rất cố gắng khắc chế nhưng không có cách nào bắt thân thể thích ứng với tốc độ của các phương tiện giao thông ngoài xe đạp.</w:t>
      </w:r>
    </w:p>
    <w:p>
      <w:pPr>
        <w:pStyle w:val="BodyText"/>
      </w:pPr>
      <w:r>
        <w:t xml:space="preserve">Hắn trầm mặc một hồi, bởi vì đôi mắt bị bắt khép lại cho nên tôi không biết biểu cảm lúc này của hắn, mãi sau mới nghe thấy giọng nói có chút ý cười của hắn truyền đến “Say xe rốt cuộc là cảm giác như thế nào? Tôi kỳ thật rất muốn biết.”</w:t>
      </w:r>
    </w:p>
    <w:p>
      <w:pPr>
        <w:pStyle w:val="BodyText"/>
      </w:pPr>
      <w:r>
        <w:t xml:space="preserve">Đến lượt tôi không nói được gì, tôi nói này, cậu nhàn rỗi lắm sao? Vấn đề này có cái gì hiếu kì chứ? Hơn nữa cái khẩu khí muốn khoe ra rằng mình không bao giờ say xe của cậu rất đáng đánh đòn.</w:t>
      </w:r>
    </w:p>
    <w:p>
      <w:pPr>
        <w:pStyle w:val="BodyText"/>
      </w:pPr>
      <w:r>
        <w:t xml:space="preserve">“Nếu... nếu cậu còn tiếp tục chạy như vậy thì cậu... cậu rất nhanh sẽ biết.” Sắc mặt của tôi nhất định là vừa tím vừa trắng, rất muốn nôn.</w:t>
      </w:r>
    </w:p>
    <w:p>
      <w:pPr>
        <w:pStyle w:val="BodyText"/>
      </w:pPr>
      <w:r>
        <w:t xml:space="preserve">Hắn lập tức dừng chân, không đợi tôi bình ổn sự khó chịu xuống, chợt nghe thấy hắn dùng giọng điệu ôn hòa vừa nghe là biết muốn lừa gạt người, rất “sung sướng” nói: “Không rũ bỏ được sâu thật là phiền.”</w:t>
      </w:r>
    </w:p>
    <w:p>
      <w:pPr>
        <w:pStyle w:val="BodyText"/>
      </w:pPr>
      <w:r>
        <w:t xml:space="preserve">“Hừ, Meteorcity vẫn vậy, tôi phỏng chừng dù có qua một, hai ngàn năm nữa, nó sẽ vẫn hoàn toàn không có biến hóa, à không, rác rưởi sẽ trở nên càng tiên tiến đầy đủ hết, nhưng người lại vẫn sẽ não tàn như cũ.” Giọng nói của Majo bình tĩnh, đạm mạc tùy ý.</w:t>
      </w:r>
    </w:p>
    <w:p>
      <w:pPr>
        <w:pStyle w:val="BodyText"/>
      </w:pPr>
      <w:r>
        <w:t xml:space="preserve">Majo luôn luôn chạy bên cạnh tôi sao, nhưng tật xấu hay ồn ào huyên náo của anh ấy hắn hình như đã thiếu tám phần, còn hai phần còn lại thì mở miệng cái là châm chọc khiêu khích, Majo như vậy, khiến cho tôi cảm thấy có chút xa lạ.</w:t>
      </w:r>
    </w:p>
    <w:p>
      <w:pPr>
        <w:pStyle w:val="BodyText"/>
      </w:pPr>
      <w:r>
        <w:t xml:space="preserve">“Bốn.” Majo đếm.</w:t>
      </w:r>
    </w:p>
    <w:p>
      <w:pPr>
        <w:pStyle w:val="BodyText"/>
      </w:pPr>
      <w:r>
        <w:t xml:space="preserve">“Năm.” Hắn lạnh nhạt xác định.</w:t>
      </w:r>
    </w:p>
    <w:p>
      <w:pPr>
        <w:pStyle w:val="BodyText"/>
      </w:pPr>
      <w:r>
        <w:t xml:space="preserve">“Vậy tôi phụ trách bốn, cái thứ năm cho anh.” gian kế của Majo thực hiện được, anh nói “Năng lực của cái thứ năm cũng không tệ lắm, hẳn sẽ làm nhân đặc thù của nhà chúng tôi bị thương, anh đưa Miru đây.”</w:t>
      </w:r>
    </w:p>
    <w:p>
      <w:pPr>
        <w:pStyle w:val="BodyText"/>
      </w:pPr>
      <w:r>
        <w:t xml:space="preserve">Hắn rất nhanh lui về sau, hình như là Majo xông lại, không, là bổ nhào vào, tôi nghe thấy tiếng Majo phát điên “Thằng nhóc chỉ biết ăn cơm không, có giỏi thì đừng siết lấy Miru làm con tin, chúng ta một đấumột.”</w:t>
      </w:r>
    </w:p>
    <w:p>
      <w:pPr>
        <w:pStyle w:val="BodyText"/>
      </w:pPr>
      <w:r>
        <w:t xml:space="preserve">“Thằng nhóc chỉ biết ăn cơm không?” Hắn có chút khó hiểu lẩm bẩm.</w:t>
      </w:r>
    </w:p>
    <w:p>
      <w:pPr>
        <w:pStyle w:val="BodyText"/>
      </w:pPr>
      <w:r>
        <w:t xml:space="preserve">Tôi giật giật khóe miệng, hắn còn chưa biết ngoại hiệu của hắn ở phố Bối Bối, ngoại hiệu này thật đúng là cái khiến cho người ta không biết nên khóc hay nên cười.</w:t>
      </w:r>
    </w:p>
    <w:p>
      <w:pPr>
        <w:pStyle w:val="BodyText"/>
      </w:pPr>
      <w:r>
        <w:t xml:space="preserve">“Một đấu một? À, phố Bối Bối mấy người dùng cả một con phố một mình đấu với một mình tôi sao?” Hắn không so đo nhiều với cái ngoại hiệu này, chỉ là trong lời nói mang theo vài phần tràophúng.</w:t>
      </w:r>
    </w:p>
    <w:p>
      <w:pPr>
        <w:pStyle w:val="BodyText"/>
      </w:pPr>
      <w:r>
        <w:t xml:space="preserve">“Quần ẩu là mỹ đức, đoàn kết là lực lượng, châm ngôn này được treo trên thư phòng ông già Harris không biết bao nhiêu thập niên, truyền thống tốt đẹp như thế, làm tiểu bối sao có thể không kế thừa, không quần ẩu chính là không tôn trọng tiền bối và có lỗi với đời sau, phố Bối Bối chúng tôi chính là một con phố tôn lão yêu ấu như thế, aiz!” Majo cực kỳ hợp tình hợp lý nói : “Có điều kiện không quần ẩu chính lẽ đồ ngu ngốc.”</w:t>
      </w:r>
    </w:p>
    <w:p>
      <w:pPr>
        <w:pStyle w:val="BodyText"/>
      </w:pPr>
      <w:r>
        <w:t xml:space="preserve">“Quả thực, nếu là tôi thì tôi cũng sẽ làm quyết địnhnhư vậy.” Hắn rất nghiêm túc đáp.</w:t>
      </w:r>
    </w:p>
    <w:p>
      <w:pPr>
        <w:pStyle w:val="BodyText"/>
      </w:pPr>
      <w:r>
        <w:t xml:space="preserve">Tôi không nói được gì lại run rẩy khóe miệng, làm một thành viên của phố Bối Bối nghe thấy một thành viên khác đang tán tụng truyền thống tốt đẹp của phố Bối Bối nhà mình vì sao lại thấy kỳ quái chứ, một loại cảm giác cực kỳ ngượng ngùng, hơn nữa mấy người đứng ở đây chẳng lẽ cũng chỉ là vì tán gẫu chuyện quần ẩu là “Truyền thống mỹ đức” đã lâu của lịch sử?</w:t>
      </w:r>
    </w:p>
    <w:p>
      <w:pPr>
        <w:pStyle w:val="BodyText"/>
      </w:pPr>
      <w:r>
        <w:t xml:space="preserve">“Này, tôi nói anh có trả cho tôi không?” Mỗi khi Majo không chọc cười, giọng nói luôn luôn mang một sự âm ngoan rất rõ ràng.</w:t>
      </w:r>
    </w:p>
    <w:p>
      <w:pPr>
        <w:pStyle w:val="BodyText"/>
      </w:pPr>
      <w:r>
        <w:t xml:space="preserve">“Trả?” âm điệu nói chuyện của hắn mang theo một độ cong nhỏ “Nơi này là Meteorcity, mỹ đức truyền thống lâu dài là gì đây? Để tôi nghĩ xem, à, anh hẳn là rất rõ ràng mới đúng, có lẽ anh có thể thử đến đây cướp đi.” Nếu Majo là âm ngoan, vậy thì hắn là kiêu ngạo và khinh thường, nhưng sự kiêu ngạo của hắn luôn bị ngữ tốc mạch lạc biến thành một loại âm điệu tao nhã, cho dù khinh thường người khác cũng chỉ là tự nhiên lộ ra thái độ ôn hòa, càng khinh thường thì càng ôn hòa, nham hiểm đã thành tập tính.</w:t>
      </w:r>
    </w:p>
    <w:p>
      <w:pPr>
        <w:pStyle w:val="BodyText"/>
      </w:pPr>
      <w:r>
        <w:t xml:space="preserve">Bệnh trạng say xe của tôi còn chưa áp chế được, đau nửa đầu chạy thục mạng đến đây, nhưng đối thoại của họ càng ngày càng quỷ dị, rốt cuộc hai người còn muốn trừng nhau bao lâu?</w:t>
      </w:r>
    </w:p>
    <w:p>
      <w:pPr>
        <w:pStyle w:val="BodyText"/>
      </w:pPr>
      <w:r>
        <w:t xml:space="preserve">“Miru, còn muốn nôn không?” giọng điệu trào phúng của hắn chuyển thành thật tình hỏi, nhanh đến mức một giây cũng không cần.</w:t>
      </w:r>
    </w:p>
    <w:p>
      <w:pPr>
        <w:pStyle w:val="BodyText"/>
      </w:pPr>
      <w:r>
        <w:t xml:space="preserve">“Tốt hơn nhiều rồi, đội viên đội chấp pháp đâu?” Tôi nhớ đội viên đội chấp pháp đi theo chúng tôi có rất nhiều người, tại sao hiện tại xung quanh trống rỗng chỉ có ba chúng tôi.</w:t>
      </w:r>
    </w:p>
    <w:p>
      <w:pPr>
        <w:pStyle w:val="BodyText"/>
      </w:pPr>
      <w:r>
        <w:t xml:space="preserve">“Đám nhóc của đội chấp pháp đã bị anh phái đi trước mở đường, lúc nãy cô nhóc mười bảy không có ai muốn kia đã điên lên muốn đập tôi, như vậy hẳn là cô ta đã nói cho địch nhân chỗ này có con mồi mà mấy anh rất muốn, cho nên đi đuổi theo chém chúng đi. Cô nhóc chết tiệt kia quả nhiên khó chịu tôi mà.” Majo hừ lạnh nói, sau đó nghe thấy anh ấy một cước đạp đổ thứ gì đó, gây ra tiếng đống rác rưởi đổ xuống “Tôi nói này, mấy tên giống chuột cống kia còn muốn ngồi ở trong động bao lâu nữa? Dù có chờ nữa thì ông đây cũng sẽ không lộ ra sơ hở, bởi vì tôi ăn no căng bụng rồi. Người của Meteorcity so với đám chấp pháp yêu hoa cỏ kia còn điên cuồng, hết cứu.”</w:t>
      </w:r>
    </w:p>
    <w:p>
      <w:pPr>
        <w:pStyle w:val="BodyText"/>
      </w:pPr>
      <w:r>
        <w:t xml:space="preserve">“Tôi thì không ngại phải chờ đợi, từ từ sẽ đến cũng không tệ.” Hắn rất nhàn tản cười nói.</w:t>
      </w:r>
    </w:p>
    <w:p>
      <w:pPr>
        <w:pStyle w:val="BodyText"/>
      </w:pPr>
      <w:r>
        <w:t xml:space="preserve">“Không được, không đủ thời gian, việc phiên dịch Ám còn đang chờ.” Tôi nói, níu chặt áo hắn hơn.</w:t>
      </w:r>
    </w:p>
    <w:p>
      <w:pPr>
        <w:pStyle w:val="BodyText"/>
      </w:pPr>
      <w:r>
        <w:t xml:space="preserve">“Cũng phải, tốc chiến tốc thắng, tôi bốn, cái còn lại kia của anh, Miru mà rơi một ngọn tóc thì tôi thề nhất định sẽ giết anh.” ngữ điệu bằng phẳng, Majo âm trầm nói.</w:t>
      </w:r>
    </w:p>
    <w:p>
      <w:pPr>
        <w:pStyle w:val="BodyText"/>
      </w:pPr>
      <w:r>
        <w:t xml:space="preserve">“Có vẻ như anh đã quá coi thường tôi.” Hắn cũng bằng phẳng giọng điệu vốn đã rất bằng, không mặn không nhạt đáp lại.</w:t>
      </w:r>
    </w:p>
    <w:p>
      <w:pPr>
        <w:pStyle w:val="BodyText"/>
      </w:pPr>
      <w:r>
        <w:t xml:space="preserve">Tôi nói này, hai cậu là kẻ thù truyền kiếp sao?</w:t>
      </w:r>
    </w:p>
    <w:p>
      <w:pPr>
        <w:pStyle w:val="BodyText"/>
      </w:pPr>
      <w:r>
        <w:t xml:space="preserve">“Phiên, dịch, Ám!” Tôi san bằng ngữ điệu, nói cực kỳ nặng, từng chữ không phải là nói mà là phun ra.</w:t>
      </w:r>
    </w:p>
    <w:p>
      <w:pPr>
        <w:pStyle w:val="BodyText"/>
      </w:pPr>
      <w:r>
        <w:t xml:space="preserve">Vài giây tẻ ngắt, bỗng gió lập tức gào thét sát qua người.</w:t>
      </w:r>
    </w:p>
    <w:p>
      <w:pPr>
        <w:pStyle w:val="BodyText"/>
      </w:pPr>
      <w:r>
        <w:t xml:space="preserve">Tôi kéo khóe miệng ra một chút cười “Majo, cẩn thận một chút.”</w:t>
      </w:r>
    </w:p>
    <w:p>
      <w:pPr>
        <w:pStyle w:val="BodyText"/>
      </w:pPr>
      <w:r>
        <w:t xml:space="preserve">“Biết rồi, chỉ vài cái rác rưởi mà thôi.” Câu này từ xa xa truyền đến, thời gian di chuyển từ tại chỗ tới nơi mục tiêu không mất đến hai giây.</w:t>
      </w:r>
    </w:p>
    <w:p>
      <w:pPr>
        <w:pStyle w:val="BodyText"/>
      </w:pPr>
      <w:r>
        <w:t xml:space="preserve">Bên tai truyền đến tiếng rác rưởi va chạm hỗn loạn, tôi níu chặt lấy áo hắn, có chút vô lực chôn đầu sâu hơn “Lance, cậu cũng vậy, phải cẩn thận.”</w:t>
      </w:r>
    </w:p>
    <w:p>
      <w:pPr>
        <w:pStyle w:val="BodyText"/>
      </w:pPr>
      <w:r>
        <w:t xml:space="preserve">“Được.” Vừa dứt lời, hắn lập tức chạy với tốc độ cực hạn siêu việt hơn sự hiểu biết của tôi, loại tốc độ này giống như ngay cả gió cũng bị xé rách.</w:t>
      </w:r>
    </w:p>
    <w:p>
      <w:pPr>
        <w:pStyle w:val="BodyText"/>
      </w:pPr>
      <w:r>
        <w:t xml:space="preserve">Mùi sắt rỉ lạnh lẽo tán ở trong gió, cho dù trong mắt một mảnh hắc ám nhưng cũng có thể nhìn thấy màu đỏ sẫm của nó rất rõ ràng.</w:t>
      </w:r>
    </w:p>
    <w:p>
      <w:pPr>
        <w:pStyle w:val="BodyText"/>
      </w:pPr>
      <w:r>
        <w:t xml:space="preserve">Tay hắn chưa từng rời đi mắttôi, bên tai ngoài tiếng gió ra, cái gì cũng không nghe thấy, trầm mặc im lặng giống như một đặc điểm độc hữu của mảnh đất này.</w:t>
      </w:r>
    </w:p>
    <w:p>
      <w:pPr>
        <w:pStyle w:val="Compact"/>
      </w:pPr>
      <w:r>
        <w:t xml:space="preserve">Đột nhiên có một chút... hiểu Meteorcity.</w:t>
      </w:r>
      <w:r>
        <w:br w:type="textWrapping"/>
      </w:r>
      <w:r>
        <w:br w:type="textWrapping"/>
      </w:r>
    </w:p>
    <w:p>
      <w:pPr>
        <w:pStyle w:val="Heading2"/>
      </w:pPr>
      <w:bookmarkStart w:id="99" w:name="chương-77-hứng-thú-của-cậu"/>
      <w:bookmarkEnd w:id="99"/>
      <w:r>
        <w:t xml:space="preserve">77. Chương 77: Hứng Thú Của Cậu?!</w:t>
      </w:r>
    </w:p>
    <w:p>
      <w:pPr>
        <w:pStyle w:val="Compact"/>
      </w:pPr>
      <w:r>
        <w:br w:type="textWrapping"/>
      </w:r>
      <w:r>
        <w:br w:type="textWrapping"/>
      </w:r>
    </w:p>
    <w:p>
      <w:pPr>
        <w:pStyle w:val="BodyText"/>
      </w:pPr>
      <w:r>
        <w:t xml:space="preserve">“Đến rồi.” Một đường đi sặc mùi máu tươi chỉ vì này hai chữ vân đạm phong khinh này, trong giọng nói lạnh lùng của hắn giờ lại càng nhiều thêm sự vô tình.</w:t>
      </w:r>
    </w:p>
    <w:p>
      <w:pPr>
        <w:pStyle w:val="BodyText"/>
      </w:pPr>
      <w:r>
        <w:t xml:space="preserve">“Người một nhà cả, mấy người mắt mù hay sao mà bày ra cái tư thế chiến đấu làm gì?” Majo chạy tới nơi rống lên.</w:t>
      </w:r>
    </w:p>
    <w:p>
      <w:pPr>
        <w:pStyle w:val="BodyText"/>
      </w:pPr>
      <w:r>
        <w:t xml:space="preserve">“Là đội trưởng Majo sao?” Có người lên tiếng hỏi.</w:t>
      </w:r>
    </w:p>
    <w:p>
      <w:pPr>
        <w:pStyle w:val="BodyText"/>
      </w:pPr>
      <w:r>
        <w:t xml:space="preserve">“Không cần gọi tôi là đội trưởng, cái chức vị mệt chết mệt sống này chỉ có kẻ ngốc mới có tài cán. Nhường đường một cái, chúng tôi muốn trực tiếp vào Ám.”</w:t>
      </w:r>
    </w:p>
    <w:p>
      <w:pPr>
        <w:pStyle w:val="BodyText"/>
      </w:pPr>
      <w:r>
        <w:t xml:space="preserve">“Vâng, báo cho các đội viên cấp trên, đội trưởng Majo bọn họ đã tới.”</w:t>
      </w:r>
    </w:p>
    <w:p>
      <w:pPr>
        <w:pStyle w:val="BodyText"/>
      </w:pPr>
      <w:r>
        <w:t xml:space="preserve">“Tôi nói không cần gọi tôi đội trưởng, cậu có vấn đề về thính lực sao?”</w:t>
      </w:r>
    </w:p>
    <w:p>
      <w:pPr>
        <w:pStyle w:val="BodyText"/>
      </w:pPr>
      <w:r>
        <w:t xml:space="preserve">“Vâng, đội trưởng Majo.”</w:t>
      </w:r>
    </w:p>
    <w:p>
      <w:pPr>
        <w:pStyle w:val="BodyText"/>
      </w:pPr>
      <w:r>
        <w:t xml:space="preserve">“...... thôi vậy, ông đây bị cô nhóc điên đá đầu cho nên mới thành tên ngốc, ai lại đi tranh luận với mấy tên hệ cường hóa ngu ngốc như mấy người chứ.” Majo vô lực, cực kỳ tiều tụy.</w:t>
      </w:r>
    </w:p>
    <w:p>
      <w:pPr>
        <w:pStyle w:val="BodyText"/>
      </w:pPr>
      <w:r>
        <w:t xml:space="preserve">“Đội trưởng Majo, tôi thuộc hệ thao tác.” Đội viên nghiêm trang đáp lại.</w:t>
      </w:r>
    </w:p>
    <w:p>
      <w:pPr>
        <w:pStyle w:val="BodyText"/>
      </w:pPr>
      <w:r>
        <w:t xml:space="preserve">“Cậu còn nói một chữ nữa thôi, có tin là tôi sẽ đánh cậu từ hệ thao tác biến thành hệ cường hóa không?”</w:t>
      </w:r>
    </w:p>
    <w:p>
      <w:pPr>
        <w:pStyle w:val="BodyText"/>
      </w:pPr>
      <w:r>
        <w:t xml:space="preserve">“Vâng.”</w:t>
      </w:r>
    </w:p>
    <w:p>
      <w:pPr>
        <w:pStyle w:val="BodyText"/>
      </w:pPr>
      <w:r>
        <w:t xml:space="preserve">Tôi kỳ thật có chút bội phục mình, trong tình huống này thế nhưng còn muốn cười, hiện tại tình trạng thân thể thật sự không tốt, chỉ khẽ nhấc khóe miệng thôi mà ngực đã khó chịu đến mức hít thở không thông, cho nên mới nói, tôi chán ghét say xe chán ghét say xe, càng chán ghét những phương tiện giao thông khiến tôi khó thở, thôi vậy, đành gắng nhịn một chút vậy.</w:t>
      </w:r>
    </w:p>
    <w:p>
      <w:pPr>
        <w:pStyle w:val="BodyText"/>
      </w:pPr>
      <w:r>
        <w:t xml:space="preserve">Hắn ôm tôi nhảy lên chỗ cao, lúc nhảy xuống, hắn buông bàn tay đang che mắt tôi ra “Nơi này là khu vực an toàn mà đội chấp pháp chiếm lĩnh, sẽ không dễ dàng xuất hiện trường hợp bên ngoài công kích.”</w:t>
      </w:r>
    </w:p>
    <w:p>
      <w:pPr>
        <w:pStyle w:val="BodyText"/>
      </w:pPr>
      <w:r>
        <w:t xml:space="preserve">Do đôi mắt ở trong bóng tối quá lâu cho nên không thể ngay lập tức thích ứng được với ánh sáng trên bầu trời ảm đạm, võng mạc một trận mơ hồ, tôi dụi dụi mắt, mới phát hiện chúng tôi đang nhảy qua các nóc nhà, tốc độ của hắn không tính là nhanh, cho nên tôi có thể nhìn thấy xung quanh đầy các căn nhà trệt yên tĩnh không người ở và bụi bẩn, trong sương mù mênh mông, mây trắng bay cao bay thấp dưới bầu trời miễn cưỡng được tính là thứ sạch sẽ nhất và cũng là thứ giống như có sức sống nhất ở đây.</w:t>
      </w:r>
    </w:p>
    <w:p>
      <w:pPr>
        <w:pStyle w:val="BodyText"/>
      </w:pPr>
      <w:r>
        <w:t xml:space="preserve">Majo chạy ở phía trước chúng tôi, mũ rơm được thả ở sau cổ, mái tóc màu xanh rối ở bị gió thổi bay trông cực kỳ hỗn độn.</w:t>
      </w:r>
    </w:p>
    <w:p>
      <w:pPr>
        <w:pStyle w:val="BodyText"/>
      </w:pPr>
      <w:r>
        <w:t xml:space="preserve">“Nơi này là khu cư dân Meteorcity, khu vực này cách trung tâm hơi xa, được xây dựng sơ lại sau khi phát hiện ra Ám.”</w:t>
      </w:r>
    </w:p>
    <w:p>
      <w:pPr>
        <w:pStyle w:val="BodyText"/>
      </w:pPr>
      <w:r>
        <w:t xml:space="preserve">“Xây để đội khảo cổ dễ dàng tiến vào nghiên cứu di tích sao?” Lức trước Meteorcity và phố Bối Bối có ký kết hiệp nghị hòa bình, cho nên hai bên đã có một đoạn thời gian cùng ở trạng thái ngừng chiến, nhượng bộ.</w:t>
      </w:r>
    </w:p>
    <w:p>
      <w:pPr>
        <w:pStyle w:val="BodyText"/>
      </w:pPr>
      <w:r>
        <w:t xml:space="preserve">“Ừ, nhưng sau khi đội chấp pháp rút lui, nơi này sẽ biến thành phế tích, một tuần sau sẽ lại biến thành nơi vứt đầy rác rưởi.” Hắn giống như đang kể lại đáp án trong sách giáo khoa vậy, giọng điệu xác định như không liên quan gì đến mình.</w:t>
      </w:r>
    </w:p>
    <w:p>
      <w:pPr>
        <w:pStyle w:val="BodyText"/>
      </w:pPr>
      <w:r>
        <w:t xml:space="preserve">Tôi nhếch môi, hủy diệt và tử vong, là thói quen của Meteorcity?</w:t>
      </w:r>
    </w:p>
    <w:p>
      <w:pPr>
        <w:pStyle w:val="BodyText"/>
      </w:pPr>
      <w:r>
        <w:t xml:space="preserve">Tôi ngẩng đầu nhìn hắn, thứ đầu tiên đập vào mắt là đường cong tinh xảo của cằm hắn, sau đó là một đôi mắt cực kỳ trầm tĩnh của hắn, một chút cảm xúc trong đó cũng không có. Không biết là lần thứ mấy hoài nghi, làm thế nào để khiến hai mắt của mình trở nên tê liệt như vậy chứ, cứ như là chỉ đơn giản nhấc mi lên trên tròng mắt là xong, không có một chút linh động nào trong nó cả. Càng kinh khủng hơn là cả biểu cảm cũng cực kỳ phối hợp với mắt hắn, không phải là khuôn mặt tươi cười giống hệt mặt tượng thì chính là mặt tượng không chút biểu cảm, có lần, tôi muốn hắn lộ ra chút biểu cảm bình thường mà thiếu niên nên có nhưng không hề thành công. Nhiều lúc bóp mặt hắn thì cứ sợ mặt hắn bị thương, nhưng nếu mạnh hơn chút thì liệu có thể kéo cái mặt nạ ra hay không?</w:t>
      </w:r>
    </w:p>
    <w:p>
      <w:pPr>
        <w:pStyle w:val="BodyText"/>
      </w:pPr>
      <w:r>
        <w:t xml:space="preserve">Còn giọng nói thì lại có thể tiết lộ tâm lý cảm xúc của hắn, sự chân thật nho nhỏ này luôn có thể tìm được trong giọng nói kia một ít dấu vết để lại. Nhưng thằng nhóc này thật khiến người ta tức chết mà, hắn biết rất rõ giọng nói của mình có tính mê hoặc người ta, cho nên cực kỳ thích dùng giọng nói để diễn trò, nói dối so với nước sôi còn rẻ, mặt than cũng khiến các biểu cảm của người bình thường như mặt đỏ v.v… trực tiếp bị loại bỏ, nói dối hoàn toàn không có gánh nặng tâm lý, nếu có chút cảm xúc nhỏ chân thật thì hắn cũng có thể lấy để thêu dệt ra một chuỗi dối trá. Tôi luôn cảm thấy tạo hóa thật thần kỳ, không hiểu sao lại cho hắn bề ngoài thiên chân vô tà, mà bên trong lại lưu manh vô lại như vậy chứ. Điển hình dạy mãi không sửa.</w:t>
      </w:r>
    </w:p>
    <w:p>
      <w:pPr>
        <w:pStyle w:val="BodyText"/>
      </w:pPr>
      <w:r>
        <w:t xml:space="preserve">Hắn nhảy sang một nóc nhà khác, mái tóc trên trán bị gió thổi sang một bên, tôi thoáng nhìn, đột nhiên loáng thoáng thấy giữa cái trán trơn bóng của hắn có hình gì đó, đôi mắt chưa kịp nhìn rõ thì đã bị bóng tối cắn nuốt mất thị lực. Chúng tôi đã đi vào một đường hầm, không có một tia ánh sáng, đường dài yên tĩnh sâu thẳm nhưng hắn vẫn tiếp tục chạy về phía trước, tiếng bước chân gần như không có, cho dù lúc trước di chuyển rất nhanh ở trên đống rác thì cũng cơ hồ không nghe thấy tiếng chân hắn đạp lên vật nào đó, năng lực niệm giả hẳn là đều biết khinh công đi, coi rẻ lực hấp dẫn của trái đất.</w:t>
      </w:r>
    </w:p>
    <w:p>
      <w:pPr>
        <w:pStyle w:val="BodyText"/>
      </w:pPr>
      <w:r>
        <w:t xml:space="preserve">Đường hầm không dài lắm, lộ trình chỉ nửa phút, đương nhiên là lấy tốc độ bước chân của bọn họ để tính, ra khỏi đường hầm, tôi hơi nheo mắt lại, ánh sáng không mạnh nên đôi mắt không khó chịu lắm, sau đó tôi vươn tay vịn vai hắn, để sát mặt vào mặt hắn, giữa trán hắn không có gì cả, kỳ quái, tôi nhìn nhầm rồi sao?</w:t>
      </w:r>
    </w:p>
    <w:p>
      <w:pPr>
        <w:pStyle w:val="BodyText"/>
      </w:pPr>
      <w:r>
        <w:t xml:space="preserve">“Sao thế?” khóe miệng hơi nhấc lên, có lẽ do ánh sáng chiếu rọi nên đôi mắt than hắn trở nên dễ nhìn hơn, biểu cảm vô tội rất tự nhiên.</w:t>
      </w:r>
    </w:p>
    <w:p>
      <w:pPr>
        <w:pStyle w:val="BodyText"/>
      </w:pPr>
      <w:r>
        <w:t xml:space="preserve">“Không có gì.” Trừng mắt nhìn cái trán hắn một hồi lâu, mới xác định là mình nhìn lầm “Thả tôi xuống dưới đi.”</w:t>
      </w:r>
    </w:p>
    <w:p>
      <w:pPr>
        <w:pStyle w:val="BodyText"/>
      </w:pPr>
      <w:r>
        <w:t xml:space="preserve">Đã tới nơi rồi, phía trước chúng tôi là nhóm đội viên đội chấp pháp đang đi tới đi lui, khu vực này được dọn dẹp khá sạch sẽ, cách đó không xa có không ít lều trại lớn, đúng là nên mang lều trại dã ngoại đến.</w:t>
      </w:r>
    </w:p>
    <w:p>
      <w:pPr>
        <w:pStyle w:val="BodyText"/>
      </w:pPr>
      <w:r>
        <w:t xml:space="preserve">Tôi vừa chạm chân xuống đất là có thể nghe thấy tiếng kẽo kẹt kháng nghị của xương cốt toàn thân, bị người ta ôm lâu chạy thật không dễ chịu chút nào. Đặc biệt thằng nhóc đang ôm bạn lại có chút trúc trắc đối với chuyện làm thế nào để thả lỏng khi ôm một người đang thở, đừng tưởng rằng động tác rất nhỏ thì tôi sẽ không phát hiện, có vài lần hắn có động tác phản xạ muốn ném tôi ra, mỗi lần có chướng ngại vật trên đường lại không chỉ một lần hai lần muốn thế, tuy rằng hắn che dấu rất khá, một giây trước khi rời tay lại siết tôi lại, nhưng vẫn khiến da đầu tôi run lên, loại ôm ấp này một chút cảm giác an toàn cũng không có, hại xương sống, eo của tôi đau đớn đến mức chỉ kém rút gân.</w:t>
      </w:r>
    </w:p>
    <w:p>
      <w:pPr>
        <w:pStyle w:val="BodyText"/>
      </w:pPr>
      <w:r>
        <w:t xml:space="preserve">“Đúng rồi, cậu có bị thương không?” Tôi đỡ eo, có chút lo lắng hỏi.</w:t>
      </w:r>
    </w:p>
    <w:p>
      <w:pPr>
        <w:pStyle w:val="BodyText"/>
      </w:pPr>
      <w:r>
        <w:t xml:space="preserve">“Bị thương?” lực chú ý của hắn bị tôi kéo trở về, ánh mắt có chút nhu hòa im lặng một lúc, sau đó vươn tay thản nhiên mở miệng “Chỗ này.”</w:t>
      </w:r>
    </w:p>
    <w:p>
      <w:pPr>
        <w:pStyle w:val="BodyText"/>
      </w:pPr>
      <w:r>
        <w:t xml:space="preserve">Tôi cúi đầu yên lặng nhìn mu bàn tay hắn có một đường vết thương nhỏ bị mảnh vụn sắc sượt qua, tuy rằng đây cũng là vết thương, nhưng ý của hắn và ý của tôi không cùng một khái niệm. Tôi lục túi quần, lấy ra băng dán OK có dán hình đóa hoa, xé ra tầng giấy ngoài, sau đó cầm tay hắn cẩn thận dán lên vết thương nho nhỏ kia. Tôi thật may mắn, vết thương của hắn chỉ cần băng dán OK.</w:t>
      </w:r>
    </w:p>
    <w:p>
      <w:pPr>
        <w:pStyle w:val="BodyText"/>
      </w:pPr>
      <w:r>
        <w:t xml:space="preserve">Hắn thu tay lại, độ cong khóe miệng nhấc lên lớn hơn, tôi có thể cảm nhận được sự vui vẻ dù không lộ ra ngoài của hắn.</w:t>
      </w:r>
    </w:p>
    <w:p>
      <w:pPr>
        <w:pStyle w:val="BodyText"/>
      </w:pPr>
      <w:r>
        <w:t xml:space="preserve">Thì ra cậu rất thích băng dán OK có dán hình đóa hoa. (Tojikachan: Chết mất =)))))))) Miru ơi là Miru =))))))))) )</w:t>
      </w:r>
    </w:p>
    <w:p>
      <w:pPr>
        <w:pStyle w:val="BodyText"/>
      </w:pPr>
      <w:r>
        <w:t xml:space="preserve">“Miru.”</w:t>
      </w:r>
    </w:p>
    <w:p>
      <w:pPr>
        <w:pStyle w:val="BodyText"/>
      </w:pPr>
      <w:r>
        <w:t xml:space="preserve">Có người âm trầm gọi tôi, tôi cúi đầu thấy Majo mang khuôn mặt ‘không được ai quan tâm’ ngồi xổm bên chân tôi, hoàn toàn không biết cái u linh này từ nơi này nhảy ra, anh ta ủy khuất vươn tay “Anh cũng bị thương.”</w:t>
      </w:r>
    </w:p>
    <w:p>
      <w:pPr>
        <w:pStyle w:val="BodyText"/>
      </w:pPr>
      <w:r>
        <w:t xml:space="preserve">Nhìn bàn tay của anh ta đầy đủ ngón không sứt mẻ ngay cả vết xước cũng không có, tôi bất đắc dĩ nói: “Băng dán OK cũng là tiền, chúng ta tiết kiệm đi, dán lên chỗ không có vết thương thật quá lãng phí.”</w:t>
      </w:r>
    </w:p>
    <w:p>
      <w:pPr>
        <w:pStyle w:val="BodyText"/>
      </w:pPr>
      <w:r>
        <w:t xml:space="preserve">Hắn rút tay về lật qua lật lại nhìn mấy lần, phát hiện quả thật ngay cả vết muỗi cắn cũng không có, sau đó há to miệng cắn một cái lên tay mình, cắn xong lại vươn tay ra “Bị thương.”</w:t>
      </w:r>
    </w:p>
    <w:p>
      <w:pPr>
        <w:pStyle w:val="BodyText"/>
      </w:pPr>
      <w:r>
        <w:t xml:space="preserve">Nhìn dấu răng rõ ràng trên mu bàn tay anh ta, tôi bất đắc dĩ đến vô lực, rốt cuộc là anh mấy tuổi vậy? Không chút lưu tình, tôi vỗ mạnh lên mu bàn tay anh tá một cái, nghiêm mặt nói: “Băng dán OK quý hơn anh, anh hết hy vọng đi.” Nói xong liền đi thẳng, Harris bọn họ hẳn là đang lều trại bên kia.</w:t>
      </w:r>
    </w:p>
    <w:p>
      <w:pPr>
        <w:pStyle w:val="BodyText"/>
      </w:pPr>
      <w:r>
        <w:t xml:space="preserve">Hắn để hai tay vào túi quần đen rồi đi theo, còn Majo thì vẫn ngồi xổm tại chỗ ôm tay mình oán giận “Miru em thật bất công, cái thằng nhóc tóc đen mắt đen lòng dạ đen kia có điểm gì tốt hơn anh chứ? Em bất công, hắn là một con sói, một con sói hoang lớn đấy!!!”</w:t>
      </w:r>
    </w:p>
    <w:p>
      <w:pPr>
        <w:pStyle w:val="BodyText"/>
      </w:pPr>
      <w:r>
        <w:t xml:space="preserve">Con sói hoang...... Có phải anh đã đọc quá nhiều truyện cổ tích không?</w:t>
      </w:r>
    </w:p>
    <w:p>
      <w:pPr>
        <w:pStyle w:val="BodyText"/>
      </w:pPr>
      <w:r>
        <w:t xml:space="preserve">“Bên kia đã xảy ra chuyện gì?” Tôi quay đầu sang bên cạnh hỏi hắn, tứ lúc vừa đến, lực chú ý của hắn vẫn luôn bị thứ gì đó ở phía trước kéo đi.</w:t>
      </w:r>
    </w:p>
    <w:p>
      <w:pPr>
        <w:pStyle w:val="BodyText"/>
      </w:pPr>
      <w:r>
        <w:t xml:space="preserve">“Không có gì, năng lực không tệ đâu.” Hắn cười trông cực kỳ thanh tú, trên mặt tràn đầy ánh mặt trời.</w:t>
      </w:r>
    </w:p>
    <w:p>
      <w:pPr>
        <w:pStyle w:val="BodyText"/>
      </w:pPr>
      <w:r>
        <w:t xml:space="preserve">“Cậu cười rất giả.” mặt tôi không chút thay đổi “Năng lực không tệ?”</w:t>
      </w:r>
    </w:p>
    <w:p>
      <w:pPr>
        <w:pStyle w:val="BodyText"/>
      </w:pPr>
      <w:r>
        <w:t xml:space="preserve">“Có người đang đánh nhau, tuy rằng hầu như chỉ chơi đùa, nhưng có thể từ năng lực niệm tiết lộ ra trên người bọn họ để phỏng đoán được bọn họ là năng lực niệm giả cấp bậc nào, càng là cao thủ thì năng lực càng lợi hại. Nếu không phải do bận tâm đối phương mà nương tay giống như chơi đùa, tôi nghĩ hiện tại hai người kia đã có thể thổi bay cả nơi này, đúng là đáng tiếc, tôi rất ngạc nhiên năng lực của bọn họ là gì?” Trong giọng nói của hắn ẩn ẩn mang theo một loại hưng phấn, liền ngay cả tươi cười cũng trở nên trẻ con, giống như là nhìn thấy cái gì đó khiến cho mình cảm thấy hứng thú vậy, nóng lòng muốn thử đến xem náo nhiệt.</w:t>
      </w:r>
    </w:p>
    <w:p>
      <w:pPr>
        <w:pStyle w:val="BodyText"/>
      </w:pPr>
      <w:r>
        <w:t xml:space="preserve">Chỉ cần là chuyện gợi lên hứng thú của hắn, thì bạn không thể nào kéo nổi hắn về, nhưng hưng phấn như vậy làm gì chứ, người ta có năng lực gì thì cũng là của người ta. Thôi vậy, khó có lúc hắn thoải mái lộ cảm xúc ra ngoài như thế, hắn cao hứng là tốt rồi</w:t>
      </w:r>
    </w:p>
    <w:p>
      <w:pPr>
        <w:pStyle w:val="BodyText"/>
      </w:pPr>
      <w:r>
        <w:t xml:space="preserve">Tôi cười nói với hắn: “Ngoài sách và đánh nhau ra, cậu không còn hứng thú nào khác sao?” Tuy rằng hắn luôn tò mò với tất cả vật phẩm chưa thấy qua, nhưng sau khi biết rõ ràng liền lập tức ném ra sau đầu, một giây nhớ nhung cũng không có, có thể khiến cho hắn không bao giờ mất đi hứng thú chỉ có sách, mà có thể khiến hắn có cảm xúc hưng phấn rõ ràng thì lại chỉ có cái gọi là ‘cao thủ đánh nhau’ trong miệng hắn.</w:t>
      </w:r>
    </w:p>
    <w:p>
      <w:pPr>
        <w:pStyle w:val="BodyText"/>
      </w:pPr>
      <w:r>
        <w:t xml:space="preserve">“Còn có một thứ nữa, tuy rằng không biết có tính là hứng thú hay không.” Hắn cười cực kỳ tao nhã nho nhã, không vì là giả cười mà có một chút làm ra vẻ.</w:t>
      </w:r>
    </w:p>
    <w:p>
      <w:pPr>
        <w:pStyle w:val="BodyText"/>
      </w:pPr>
      <w:r>
        <w:t xml:space="preserve">“Là cái gì?” Thật khó có, hứng thú của thằng nhóc này. Tâm tình của tôi tốt hơn, cười rộ lên, nhìn lều trại gần trước mặt, nơi đó có một cô gái mặc áo khoác đỏ thẫm đang đứng, là Manuel, cô ấy khoanh tay trước ngực, vẻ mặt đăm chiêu đang nhìn gì đó.</w:t>
      </w:r>
    </w:p>
    <w:p>
      <w:pPr>
        <w:pStyle w:val="BodyText"/>
      </w:pPr>
      <w:r>
        <w:t xml:space="preserve">“À, hẳn là cướp bóc đi, so với nói là hứng thú thì đúng hơn là một loại thói quen.” khẩu khí hắn giống hệt như là vừa cắn xong táo nói “Vị cũng được”, hoàn toàn không có một chút tự giác rằng đáp án mình vừa nói ra kinh khủng đến mức nào.</w:t>
      </w:r>
    </w:p>
    <w:p>
      <w:pPr>
        <w:pStyle w:val="BodyText"/>
      </w:pPr>
      <w:r>
        <w:t xml:space="preserve">Khóe miệng tôi giật nhẹ, khuôn mặt tươi cười cứng đờ, cuối cùng cười không nổi nữa, nói: “Vậy sao? Cướp bóc à.” Sau đó thì sao, kế tiếp tôi nên nói thế nào đây, ‘cái hứng thú này thật không tệ’ sao, hay là ‘thói quen của cậu nên sửa’?. Thời gian đúng là cái tường chắn lớn, thời gian thật là vô tình, sự khác nhau giữa tôi và người trẻ tuổi kỳ thật là bốn đại dương còn chưa đủ đi, tôi đã không thể lý giải hứng thú của người trẻ tuổi bây giờ, một chút tôi cũng không hiểu hứng thú và cướp rốt cuộc có thể nhấc lên quan hệ gì.</w:t>
      </w:r>
    </w:p>
    <w:p>
      <w:pPr>
        <w:pStyle w:val="BodyText"/>
      </w:pPr>
      <w:r>
        <w:t xml:space="preserve">“Đúng rồi, hiện tại Miru có muốn thứ gì không?”</w:t>
      </w:r>
    </w:p>
    <w:p>
      <w:pPr>
        <w:pStyle w:val="BodyText"/>
      </w:pPr>
      <w:r>
        <w:t xml:space="preserve">Nghe thấy hắn thả chậm ngữ điệu hỏi vấn đề mà tôi quen tai, do chuyện xác ướp lần trước cho tôi ấn tượng không tốt cho nên tôi cơ hồ không chút do dự mở miệng “Không có.” Tôi sợ nếu nói chậm thì ngay cả xác ướp của ông xã nữ vương hắn cũng sẽ cướp về, hơn nữa nếu tôi nói muốn thứ gì, cái tên trên người không có một đồng này sẽ không chạy đi cướp đấy chứ.</w:t>
      </w:r>
    </w:p>
    <w:p>
      <w:pPr>
        <w:pStyle w:val="Compact"/>
      </w:pPr>
      <w:r>
        <w:t xml:space="preserve">Thắt lưng đau, vai tê rần, thật áp lực. Cậu làm ơn đừng khiến tôi tiều tụy đến mức ngay cả tóc cũng trắng nữa, nó đã đủ trắng rồi, không cần phải trắng thêm nữa đâu.</w:t>
      </w:r>
      <w:r>
        <w:br w:type="textWrapping"/>
      </w:r>
      <w:r>
        <w:br w:type="textWrapping"/>
      </w:r>
    </w:p>
    <w:p>
      <w:pPr>
        <w:pStyle w:val="Heading2"/>
      </w:pPr>
      <w:bookmarkStart w:id="100" w:name="chương-78-năm-ấy-bọn-họ-mười-hai-tuổi"/>
      <w:bookmarkEnd w:id="100"/>
      <w:r>
        <w:t xml:space="preserve">78. Chương 78: Năm Ấy Bọn Họ Mười Hai Tuổi</w:t>
      </w:r>
    </w:p>
    <w:p>
      <w:pPr>
        <w:pStyle w:val="Compact"/>
      </w:pPr>
      <w:r>
        <w:br w:type="textWrapping"/>
      </w:r>
      <w:r>
        <w:br w:type="textWrapping"/>
      </w:r>
    </w:p>
    <w:p>
      <w:pPr>
        <w:pStyle w:val="BodyText"/>
      </w:pPr>
      <w:r>
        <w:t xml:space="preserve">Đối với Ám, trong lòng tôi luôn có một cảm tình đặc thù, vẫn luôn có ý muốn tận mắt nhìn di tích khai quật văn tự Tarian trong đầu. Nhưng điều kiện có hạn, ngoài các văn vật, văn tự cổ đại khai quật được cùng đại lượng sách tranh đã xem qua ra, tôi vẫn không thể thực sự thực hiện được nguyện vọng chỉ biết gây phiền toái này. Lúc trước, khi biết hóa ra mộ địa được khai quật ở Meteorcity, tôi lại lập tức muốn bỏ đi ý muốn tự mình đến di tích một chuyến, không nghĩ tới chỉ mới có vài ngày trôi qua, tôi giờ lại đang ở Meteorcity, hơn nữa một đường không bị ngăn trở, cứ thế chạy thẳng tới Ám, cho nên mới nói nhân sinh ngẫu nhiên luôn luôn có chút hí kịch hóa.</w:t>
      </w:r>
    </w:p>
    <w:p>
      <w:pPr>
        <w:pStyle w:val="BodyText"/>
      </w:pPr>
      <w:r>
        <w:t xml:space="preserve">Manuel mặc một chiếc áo khoác màu lửa đỏ không cài cúc, trên đôi giày dài màu đen có vẽ hình cái hôn màu đỏ diễm lệ, cả người giống như một đóa Mân Côi hoang dã, trên khuỷu tay của cô ấy vắt ngang một chiếc áo gió màu xanh đậm, loáng thoáng có thể nhìn thấy chữ màu đen.</w:t>
      </w:r>
    </w:p>
    <w:p>
      <w:pPr>
        <w:pStyle w:val="BodyText"/>
      </w:pPr>
      <w:r>
        <w:t xml:space="preserve">“Miru-chan, đến đây.” Dáng vẻ lười biếng của Manuel không thay đổi, tùy ý liếc mắt cũng vô ý mang theo vẻ phong tình.</w:t>
      </w:r>
    </w:p>
    <w:p>
      <w:pPr>
        <w:pStyle w:val="BodyText"/>
      </w:pPr>
      <w:r>
        <w:t xml:space="preserve">“Ừ, Manuel.” Tôi đứng bên cạnh cô, mà người bên cạnh tôi lại không dừng lại mà tiếp tục đi về phía trước.</w:t>
      </w:r>
    </w:p>
    <w:p>
      <w:pPr>
        <w:pStyle w:val="BodyText"/>
      </w:pPr>
      <w:r>
        <w:t xml:space="preserve">“Thằng nhóc, đừng quá đến gần đó thì tốt hơn, năng lực niệm thiên kì bách quái ai biết sự tham lam trong đáy mắt cậu nghĩa là sao?” Manuel lạnh lùng gợi lên môi đỏ mọng, âm cuối khẽ biến trầm thấp “Còn nữa, chúng tôi rất không tin người trên cái thổ địa này.”</w:t>
      </w:r>
    </w:p>
    <w:p>
      <w:pPr>
        <w:pStyle w:val="BodyText"/>
      </w:pPr>
      <w:r>
        <w:t xml:space="preserve">Hắn đứng lại, hơi nghiêng người nhìn lại, áo gió màu đen kề sát thân thể khiến người ta cảm thấy hắn hơi gầy yếu cao thẳng, bề ngoài rõ ràng là thiếu niên mảnh khảnh, nhưng cảm xúc dấu trong mắt lại đầy sự lãnh khốc chết chóc, ánh mắt lãnh khốc đó phối hợp với khóe miệng mỉm cười mang tính dập khuôn tạo ra cảm giác áp bách, hắn không tiếp tục đi cũng không quay lại, mà là dùng giọng điệu thân thiện nói: “À, vậy sao?”</w:t>
      </w:r>
    </w:p>
    <w:p>
      <w:pPr>
        <w:pStyle w:val="BodyText"/>
      </w:pPr>
      <w:r>
        <w:t xml:space="preserve">Xong rồi, tóc của tôi trắng xóa rồi, thằng nhóc này đang rất khó chịu, biểu cảm của hắn đã nói cho tôi biết như thế</w:t>
      </w:r>
    </w:p>
    <w:p>
      <w:pPr>
        <w:pStyle w:val="BodyText"/>
      </w:pPr>
      <w:r>
        <w:t xml:space="preserve">“Chẳng lẽ không đúng sao? Người Meteorcity.” Manuel vươn ngón tay tô móng màu tím hất nhẹ mái tóc dài cuộn sóng của mình, cười diễm lệ, hơi nheo lại đôi mắt phượng, diễm mị mà bén nhọn..</w:t>
      </w:r>
    </w:p>
    <w:p>
      <w:pPr>
        <w:pStyle w:val="BodyText"/>
      </w:pPr>
      <w:r>
        <w:t xml:space="preserve">Cái gì gọi là lửa cháy đổ thêm dầu? Chính là đây chứ đâu. Tôi cúi đầu cười cười, trong cái khổ lại đi mua vui, đó là thái độ không tốt, hậu quả rất tệ, tôi nói này, ngày thường rốt cuộc cậu đã làm gì mà đắc tội với người ta thế? Tại sao dù Majo hay Manuel đều tỏ ra muốn ăn tươi nuốt sống cậu vậy.</w:t>
      </w:r>
    </w:p>
    <w:p>
      <w:pPr>
        <w:pStyle w:val="BodyText"/>
      </w:pPr>
      <w:r>
        <w:t xml:space="preserve">Hắn quay đầu nhìn đằng trước, sau đó lưu loát xoay người, vạt áo gió theo bước chân của hắn khẽ tạo ra một đường vòng cung nhỏ, bước chân rất ổn, tươi cười trên mặt rất ôn hòa, ôn hòa đến mức tối tăm.</w:t>
      </w:r>
    </w:p>
    <w:p>
      <w:pPr>
        <w:pStyle w:val="BodyText"/>
      </w:pPr>
      <w:r>
        <w:t xml:space="preserve">Không khí này...... Thật đúng là khiến người ta khó xử.</w:t>
      </w:r>
    </w:p>
    <w:p>
      <w:pPr>
        <w:pStyle w:val="BodyText"/>
      </w:pPr>
      <w:r>
        <w:t xml:space="preserve">Tôi nghĩ cũng không nghĩ liền đi lên, nhanh chóng đứng trước mặt hắn trước khi hắn đi đến chỗ Manuel đứng.</w:t>
      </w:r>
    </w:p>
    <w:p>
      <w:pPr>
        <w:pStyle w:val="BodyText"/>
      </w:pPr>
      <w:r>
        <w:t xml:space="preserve">“Miru.” Hắn cười càng âm lãnh.</w:t>
      </w:r>
    </w:p>
    <w:p>
      <w:pPr>
        <w:pStyle w:val="BodyText"/>
      </w:pPr>
      <w:r>
        <w:t xml:space="preserve">Không thể không nói khi hắn dùng vẻ ngoài đó nhìn bạn, da đầu bạn chắc chắn sẽ có cảm giác áp lực tê dại, đúng là siêu cấp tùy hứng, hắn luôn khiến tôi có cảm giác như hắn muốn phá hủy cái gì đó.</w:t>
      </w:r>
    </w:p>
    <w:p>
      <w:pPr>
        <w:pStyle w:val="BodyText"/>
      </w:pPr>
      <w:r>
        <w:t xml:space="preserve">“Sao vậy?” Tôi tươi cười nhìn hắn</w:t>
      </w:r>
    </w:p>
    <w:p>
      <w:pPr>
        <w:pStyle w:val="BodyText"/>
      </w:pPr>
      <w:r>
        <w:t xml:space="preserve">Hắn thu lại mỉm cười, hắc ám trong đồng tử mắt trở nên thâm thúy, khi gương mặt bỏ đi các biểu cảm cơ bản nhất, thì lạnh như băng âm u mới là tâm tình chân thật của hắn.</w:t>
      </w:r>
    </w:p>
    <w:p>
      <w:pPr>
        <w:pStyle w:val="BodyText"/>
      </w:pPr>
      <w:r>
        <w:t xml:space="preserve">Thật sự tức giận?</w:t>
      </w:r>
    </w:p>
    <w:p>
      <w:pPr>
        <w:pStyle w:val="BodyText"/>
      </w:pPr>
      <w:r>
        <w:t xml:space="preserve">Tôi không cử động gì, cười cùng hắn nhìn nhau, dù sao đã ở chung lâu như vậy, tôi đối với cảm giác áp bách dọa người mà hắn gây ra đã sớm đã có khả năng miễn dịch, cho nên cậu không cần trừng tôi, cậu biết rõ tôi không sợ.</w:t>
      </w:r>
    </w:p>
    <w:p>
      <w:pPr>
        <w:pStyle w:val="BodyText"/>
      </w:pPr>
      <w:r>
        <w:t xml:space="preserve">Tôi vươn tay, như bình thường, cầm bàn tay hắn kia vừa rút từ trong túi quần ra, đan tay vào nhau đã trở thành một động tác thường ngày, hắn không bài xích nhiều. Nhưng khi tôi túm hắn đi thì lại không được, hắn lạnh như băng đứng ở tại chỗ.</w:t>
      </w:r>
    </w:p>
    <w:p>
      <w:pPr>
        <w:pStyle w:val="BodyText"/>
      </w:pPr>
      <w:r>
        <w:t xml:space="preserve">Tôi nói này, cái chấp niệm muốn nhìn người ta đánh nhau của cậu nhiều đến mức nào vậy? Lúc thành thục thì thành thục đến mức khiến người ta cảm thấy quỷ dị, nhưng lúc ngây thơ thì lại có thể so với tiểu bá vương ở nhà trẻ không chịu phân rõ phải trái hơn rất nhiều.</w:t>
      </w:r>
    </w:p>
    <w:p>
      <w:pPr>
        <w:pStyle w:val="BodyText"/>
      </w:pPr>
      <w:r>
        <w:t xml:space="preserve">“Đi thôi, lần sau có cơ hội thì đi xem.” Tôi nhìn hắn lắc đầu, trong lòng có một nơi mềm mại bị chạm tới, điều này khiến cho gương mặt của vừa thả lỏng vừa dịu dàng.</w:t>
      </w:r>
    </w:p>
    <w:p>
      <w:pPr>
        <w:pStyle w:val="BodyText"/>
      </w:pPr>
      <w:r>
        <w:t xml:space="preserve">Hắn nhìn tôi cười, cân nhắc một hồi mới nhấc chân lên, lúc kéo hắn đi qua Manuel, tôi thản nhiên gọi cô ấy một tiếng “Manuel......”</w:t>
      </w:r>
    </w:p>
    <w:p>
      <w:pPr>
        <w:pStyle w:val="BodyText"/>
      </w:pPr>
      <w:r>
        <w:t xml:space="preserve">Manuel nghe ra cảm xúc trong giọng nói của tôi, cô hừ lạnh một tiếng, vén tóc ra sau đầu, sau đó cười cực kỳ lãnh diễm “Miru em thật là...... Này, thằng nhóc, lời nói vừa rồi tôi giải thích, lần sau cậu đến cửa hàng tôi mua trang phục tình lữ, tôi sẽ giảm giá cho cậu, trang phục tình lữ ở cửa hàng chúng tôi đều là độc nhất vô nhị đấy.”</w:t>
      </w:r>
    </w:p>
    <w:p>
      <w:pPr>
        <w:pStyle w:val="BodyText"/>
      </w:pPr>
      <w:r>
        <w:t xml:space="preserve">Tôi lạnh lùng đáp lại “Chúng tôi không mua.” Manuel, cô gặp ai cũng nhất định phải đẩy mạnh tiêu thụ trang phục của cô sao? Từ lúc thằng nhóc bên cạnh này biến trang phục thủy thủ bốn mươi vạn Geny của tôi thành giẻ lau, tôi đã thề về sau sẽ chỉ mua ở cửa hàng đại chúng, dù sao với hắn mà nói, bốn mươi vạn và bốn trăm vạn cũng không có gì khác nhau, mặc ra đi ra ngoài một chuyến trở về là tất cả đều thành giẻ lau, đồ xa xỉ mời rời xa chúng tôi đi.</w:t>
      </w:r>
    </w:p>
    <w:p>
      <w:pPr>
        <w:pStyle w:val="BodyText"/>
      </w:pPr>
      <w:r>
        <w:t xml:space="preserve">“Tuy rằng là giải thích, nhưng giọng điệu lại không có một chút ý xin lỗi.” Hắn lạnh nhạt mở miệng, thuận tiện xả một cái ngoài cười nhưng trong không cười.</w:t>
      </w:r>
    </w:p>
    <w:p>
      <w:pPr>
        <w:pStyle w:val="BodyText"/>
      </w:pPr>
      <w:r>
        <w:t xml:space="preserve">“Aiz, giọng điệu của người ta trời sinh đã như thế, làm cậu hiểu lầm thật là ngượng ngùng, ha ha ha ha......” Manuel bưng lên vẻ mặt tươi cười của nhân viên trên quầy tiếp khách, tươi cười miễn phí không chút bủn xỉn.</w:t>
      </w:r>
    </w:p>
    <w:p>
      <w:pPr>
        <w:pStyle w:val="BodyText"/>
      </w:pPr>
      <w:r>
        <w:t xml:space="preserve">Không khí này...... khiến tôi đau đầu, hai vị này cười trông cực kỳ giả, không muốn cười thì đừng cười, mấy người cười như thế sẽ khiến người đứng ngoài như tôi hoàn toàn nhìn không nổi.</w:t>
      </w:r>
    </w:p>
    <w:p>
      <w:pPr>
        <w:pStyle w:val="BodyText"/>
      </w:pPr>
      <w:r>
        <w:t xml:space="preserve">Hai người bọn họ cơ hồ cùng lúc thu lại tươi cười, ánh mắt cùng lúc nhìn đằng trước. Tôi phản ứng chậm, chưa kịp quay đầu thì bên tai đã truyền đến tiếng vang bén nhọn có thể xé rách mặt đất, một cái lều trại bị xốc lên, bụi đất đằng trước ồn ào náo động, trong không khí dày đặc bụi cát, tiếng bén nhọn như cắt đứt gió khiến lưng người ta rét run. Tôi trừng lớn mắt, ngoài bụi đất ra không thấy rõ gì cả, nhưng trong đám bụi mù kia lại truyền đến tiếng mắng rất rõ ràng.</w:t>
      </w:r>
    </w:p>
    <w:p>
      <w:pPr>
        <w:pStyle w:val="BodyText"/>
      </w:pPr>
      <w:r>
        <w:t xml:space="preserve">“Cái tên chết tiệt Ging vô trách nhiệm này! Tớ đã nghiêm túc giao Esme cho cậu như thế rồi, kết quả cậu lại dám chạy tới đây cướp phần với tớ! Lúc nghe nói cậu chủ động xin làm đội trưởng đội đặc viện, tớ đã cảm thấy không bình thường, cái tên lưu manh cứ gặp chuyện không may là bỏ chạy như cậu sao có thể có tâm trách nhiệm đến thế? Sớm biết thế thì lúc cậu vừa vào Esme, tớ nên đá cậu ra mới đúng, đi tin tưởng cái tên như cậu là tại tôi quá khờ!”</w:t>
      </w:r>
    </w:p>
    <w:p>
      <w:pPr>
        <w:pStyle w:val="BodyText"/>
      </w:pPr>
      <w:r>
        <w:t xml:space="preserve">Là tiếng của Touya, rất ít thấy anh ta tức giận đến thế, dù bình thường anh ta luôn bạo lực chấp pháp nhưng vẫn luôn là một vũng nước lạnh không dễ sôi trào, xem ra là có người dẫm phải bom.</w:t>
      </w:r>
    </w:p>
    <w:p>
      <w:pPr>
        <w:pStyle w:val="BodyText"/>
      </w:pPr>
      <w:r>
        <w:t xml:space="preserve">“Là tiền bối Harris đồng ý tớ đến, việc bảo vệ Esme là phó đội trưởng phụ trách, tin tớ đi, rất an...... Á!!! Touya cậu thật sự muốn đánh chết tớ sao?” Ging hét to một tiếng.</w:t>
      </w:r>
    </w:p>
    <w:p>
      <w:pPr>
        <w:pStyle w:val="BodyText"/>
      </w:pPr>
      <w:r>
        <w:t xml:space="preserve">“Còn tin tưởng cậu nữa thì tớ chính là lợn, cậu coi Esme là thành phố bình thường sao? Tình trạng an toàn của Meteorcity càng không tốt thì Esme sẽ càng nguy hiểm, không có ai có năng lực niệm giống như cậu trông coi thì sao tớ có thể an tâm chứ? Cái tên chết tiệt này xuống Địa ngục cho xong, nếu Esme mà xảy ra chuyện gì thì tớ sẽ mang đội chấp pháp chạy một vạn vòng khắp thế giới đuổi giết cậu đấy!”</w:t>
      </w:r>
    </w:p>
    <w:p>
      <w:pPr>
        <w:pStyle w:val="BodyText"/>
      </w:pPr>
      <w:r>
        <w:t xml:space="preserve">Bụi cát cuồn cuộn, rối tinh rối mù. Thị lực của tôi có hạn, ngay cả tàn ảnh cũng không nhìn thấy được, chỉ có tiếng gió vỡ vụn là có thể nói cho tôi biết, khi những người có năng lực niệm đang giằng co đánh nhau thì có thể nhanh đến mức thị lực của người thường không thể nhìn thấy rõ được. Aiz, đúng là đả kích người ta mà, một đống siêu năng lực giả của thế giới Hunter.</w:t>
      </w:r>
    </w:p>
    <w:p>
      <w:pPr>
        <w:pStyle w:val="BodyText"/>
      </w:pPr>
      <w:r>
        <w:t xml:space="preserve">“Chờ...... chờ chờ một chút, tớ không muốn nghiêm túc đánh với cậu đâu, chúng ta đã là bạn bè nhiều năm như thế rồi mà, được rồi, là lỗi của tớ, thật ra đại đội trưởng đội đặc viện vốn không phải tớ, tớ là vì di tích Ám mới đến, tớ đã rất vất vả để đánh ngất đại đội trưởng nhốt trong WC, thế thân anh ta đến, cậu hãy nể tình tớ thành tâm như thế...... Á!!! Thiếu chút nữa bị trúng rồi! Tớ mặc kệ! Tớ nhất định phải tìm được bản đồ di tích Ruta, đây là tâm nguyện nhiều năm của tớ, xuống Địa ngục cũng đáng.” Ging giãy nảy nói.</w:t>
      </w:r>
    </w:p>
    <w:p>
      <w:pPr>
        <w:pStyle w:val="BodyText"/>
      </w:pPr>
      <w:r>
        <w:t xml:space="preserve">“Tâm nguyện nhiều năm cái quỷ, cậu cho rằng tớ và cậu mới quen biết nhau hôm qua sao? Rõ ràng là cậu mới bắt đầu truy tìm di tích Ruta một năm trước, cậu là cái tên ngoài chỉ muốn làm chuyện mình muốn ra, hoàn toàn không quan tâm hậu quả thế nào hết, ngoài biết lưu lại một đống hậu quả rối rắm ấy người đi theo sau cậu thì cậu còn có thể làm cái gì? Cái tên côn trùng có hại không có câu nào là tốt không có lương tâm không có trách nhiệm này, tôi muốn hủy diệt cậu vì hòa bình thế giới ngay lập tức!”</w:t>
      </w:r>
    </w:p>
    <w:p>
      <w:pPr>
        <w:pStyle w:val="BodyText"/>
      </w:pPr>
      <w:r>
        <w:t xml:space="preserve">Côn trùng có hại? Tôi nhịn không được mỉm cười, đại đội trưởng Touya rất ít khi trẻ con như thế, xem ra không chỉ là một hố bom bị dẫm mà là toàn bộ khu bom cùng lúc bạo nổ.</w:t>
      </w:r>
    </w:p>
    <w:p>
      <w:pPr>
        <w:pStyle w:val="BodyText"/>
      </w:pPr>
      <w:r>
        <w:t xml:space="preserve">“Cái gì? Sao có thể nói như thế chứ, chẳng phải Touya Kaidou cậu cũng vì Esme mà không thèm để cái gì vào mắt sao, cậu so với tớ càng đáng sợ, rõ ràng chính là cái tên vì Esme cho dù muốn cậu đi hủy diệt toàn thế giới cậu cũng hạ thủ được đi, nói đến tùy hứng thì sao tớ có thể tùy hứng bằng cậu được? Á!!! Cậu phạm quy, sẽ chết người!”</w:t>
      </w:r>
    </w:p>
    <w:p>
      <w:pPr>
        <w:pStyle w:val="BodyText"/>
      </w:pPr>
      <w:r>
        <w:t xml:space="preserve">“Vì Esme tớ sẽ hủy diệt cậu trước, tớ muốn tuyệt giao với cái tên chết tiệt này!”</w:t>
      </w:r>
    </w:p>
    <w:p>
      <w:pPr>
        <w:pStyle w:val="BodyText"/>
      </w:pPr>
      <w:r>
        <w:t xml:space="preserve">Một trận gió lớn mang theo bụi đất hò hét đánh tới, người qua đường là tôi bị lây đến, làn da bắt đầu có cảm giác đau đớn quái dị, giống như là trong trận gió kia có vô số cái đinh vậy.</w:t>
      </w:r>
    </w:p>
    <w:p>
      <w:pPr>
        <w:pStyle w:val="BodyText"/>
      </w:pPr>
      <w:r>
        <w:t xml:space="preserve">Hắn nắm chặt tay của tôi, cảm giác không khoẻ giảm bớt, tôi khẽ liếc nhìn hắn, thấy hắn lộ chiêu bài ngoài cười nhưng trong không cười, đồng tử mắt tối đen, tầm mắt chuyên chú đến mức đáng sợ, thậm chí là tĩnh mịch đến mức đóng băng.</w:t>
      </w:r>
    </w:p>
    <w:p>
      <w:pPr>
        <w:pStyle w:val="BodyText"/>
      </w:pPr>
      <w:r>
        <w:t xml:space="preserve">Ánh mắt này không giống như là vì xem náo nhiệt mới có, nó giống như là muốn nghiên cứu và hóa giải, cuồng nhiệt và bình tĩnh pha trộn lẫn nhau.</w:t>
      </w:r>
    </w:p>
    <w:p>
      <w:pPr>
        <w:pStyle w:val="BodyText"/>
      </w:pPr>
      <w:r>
        <w:t xml:space="preserve">Ngữ khí hơi vô lực của Manuel vang lên một cách lười nhác “Hai người họ là học sinh nhà trẻ sao? Thế kia đâu phải là đánh nhau chứ? Ngay cả chiêu thức vô lại như véo mặt giật tóc dùng răng nanh cắn cũng mang ra dùng, trước kia hai tên này vừa thấy mặt đã ngây thơ rồi, không nghĩ tới đã đến tuổi này mà vẫn thế, thật là quá mất mặt.”</w:t>
      </w:r>
    </w:p>
    <w:p>
      <w:pPr>
        <w:pStyle w:val="BodyText"/>
      </w:pPr>
      <w:r>
        <w:t xml:space="preserve">“Ha ha, em lại không thấy rõ gì cả, nhưng Touya thật sự vừa dùng răng nanh cắn sao?” Tôi rốt cục không nhịn được ý cười, cứ nghĩ đến người ngày thường nhất cử nhất động đều rất thân sĩ như đại đội trưởng Touya lại có thể trẻ con đến mức đó, thật đáng yêu.</w:t>
      </w:r>
    </w:p>
    <w:p>
      <w:pPr>
        <w:pStyle w:val="BodyText"/>
      </w:pPr>
      <w:r>
        <w:t xml:space="preserve">“Lấy thị lực của Miru-chan đúng là rất khó thấy rõ động tác của bọn họ, ngay cả niệm áp cũng nhờ thằng nhóc bên cạnh giúp em ngăn cản, thôi vậy, kiểu đánh nhau như vậy rất ô nhiễm mắt trẻ con, không thấy rõ cũng tốt, dù sao bọn họ không đánh chết được đối phương.” Manuel vẫy vẫy hai tay, vẻ mặt thật bất đắc dĩ.</w:t>
      </w:r>
    </w:p>
    <w:p>
      <w:pPr>
        <w:pStyle w:val="BodyText"/>
      </w:pPr>
      <w:r>
        <w:t xml:space="preserve">Niệm áp? Tôi cười tủm tỉm vén tóc ra sau tai, à, xem ra người như tôi luôn dễ dàng gây thêm phiền toái cho người khác.</w:t>
      </w:r>
    </w:p>
    <w:p>
      <w:pPr>
        <w:pStyle w:val="BodyText"/>
      </w:pPr>
      <w:r>
        <w:t xml:space="preserve">“Thằng nhóc, nhìn làm gì, những năng lực niệm giả giống như bọn họ nếu đối phương không phải cừu địch, thì sẽ không bao giờ lộ ra thực lực chân chính của mình đâu, thứ trong ánh mắt cậu thật đúng là khiến cho người ta không có cách nào khác thích đâu.” Manuel ngoài cười nhưng trong không cười, âm điệu nũng nịu nhạt đi không ít.</w:t>
      </w:r>
    </w:p>
    <w:p>
      <w:pPr>
        <w:pStyle w:val="BodyText"/>
      </w:pPr>
      <w:r>
        <w:t xml:space="preserve">“Vậy sao? Vậy thì đúng là đáng tiếc.” cuối cùng hắn cũng thu hồi tầm mắt chuyên chú, cười như ánh mặt trời sáng lạn, trông không thấy có một chút đáng tiếc nào.</w:t>
      </w:r>
    </w:p>
    <w:p>
      <w:pPr>
        <w:pStyle w:val="BodyText"/>
      </w:pPr>
      <w:r>
        <w:t xml:space="preserve">Kiểu cười này vừa nhìn là biết rất giả.</w:t>
      </w:r>
    </w:p>
    <w:p>
      <w:pPr>
        <w:pStyle w:val="BodyText"/>
      </w:pPr>
      <w:r>
        <w:t xml:space="preserve">Cho nên mới nói những lúc hắn và nhóm hàng xóm phố Bối Bối đối mặt nhau luôn khiến tôi đau đầu, có chết hắn cũng không chịu lộ ra một chút biểu cảm chân thật.</w:t>
      </w:r>
    </w:p>
    <w:p>
      <w:pPr>
        <w:pStyle w:val="BodyText"/>
      </w:pPr>
      <w:r>
        <w:t xml:space="preserve">Cuộc hỗn chiến hạ màn là lúc Harris xuất hiện, khi Harris đột ngột xuất hiện ở trên không, bên trên đống bụi cát dày đặc, tôi căn bản không kịp phản ứng, khi tôi thấy rõ được thì một lực mạnh nào đó đã đâm mạnh vào đất, bụi cát nhỏ do sức bật trên bề mặt đất lập tức lan rộng ra bốn phía, hắn liền ôm eo tôi nhảy vài bước ra phía sau, Manuel quay người lại cũng nhảy tránh đi, áo gió màu xanh có chữ ‘pháp’ màu đen trong tay vẫn sạch sẽ, không hề dính một chút bụi cát.</w:t>
      </w:r>
    </w:p>
    <w:p>
      <w:pPr>
        <w:pStyle w:val="BodyText"/>
      </w:pPr>
      <w:r>
        <w:t xml:space="preserve">Chờ bụi mù rút đi, tôi nhìn thấy mặt đất bị vỡ ra, vết rách rộng lan ra bốn phía khiến trung tâm trở thành một cái hố to, mặc dù có chút xa, nhưng thị lực của tôi tốt, có thể rõ ràng nhìn thấy cả người Harris ngồi trên người Ging đang nằm úp sấp ăn đất, tôi thậm chí còn nhìn thấy rõ đầu con nhím của Ging bị chôn sâu ở trong đất, còn Touya mặc trang phục màu xanh của đội viên bình thường đang ngượng ngùng đứng ở một bên.</w:t>
      </w:r>
    </w:p>
    <w:p>
      <w:pPr>
        <w:pStyle w:val="BodyText"/>
      </w:pPr>
      <w:r>
        <w:t xml:space="preserve">“Hai cái thằng nhóc hỗn xược này, đã đến lúc nào rồi mà còn ở đây chơi đùa hả? Còn chưa biết tình trạng bây giờ như thế nào hay sao, Touya, đùa thì cũng phải có hạn độ, Ging đến đây là do tôi cho phép, cậu rất bất mãn sao?” Harris quát một tiếng, gương mặt rất nghiêm túc lạnh lùng như đá.</w:t>
      </w:r>
    </w:p>
    <w:p>
      <w:pPr>
        <w:pStyle w:val="BodyText"/>
      </w:pPr>
      <w:r>
        <w:t xml:space="preserve">“Tiền bối Harris, nhưng Esme...... Không, cháu không có ý kiến.” Touya có chút ảo não gãi gãi mái tóc dài hơi rối của mình.</w:t>
      </w:r>
    </w:p>
    <w:p>
      <w:pPr>
        <w:pStyle w:val="BodyText"/>
      </w:pPr>
      <w:r>
        <w:t xml:space="preserve">Harris giải quyết xong một tên, cúi đầu đánh mạnh vào đầu Ging “Đầu quá cứng phải không, tôi cho cậu đến để đánh nhau sao? Cậu dám nói Touya gây sự trước thử xem, lấy năng lực của cậu nếu muốn chạy trốn thì ai đua được với cậu? Thằng nhóc vô thiên này, biết thế thì ngày đó đã không nên mềm lòng cho cậu thông qua cuộc thi kì 267, vừa lấy được giấy phép Hunter là mấy năm nay cậu quả thực đi lật trời, lúc ấy sao tôi lại nhìn nhầm, chọn đến chọn đi lại đi chọn trúng cái tên chết tiệt trong chết tiệt này chứ?”</w:t>
      </w:r>
    </w:p>
    <w:p>
      <w:pPr>
        <w:pStyle w:val="BodyText"/>
      </w:pPr>
      <w:r>
        <w:t xml:space="preserve">“Ha ha, giám khảo Harris, eo của cháu sắp gãy rồi, cháu sai lầm rồi, chỉ là lâu không gặp mặt cho nên mới vận động chân tay để tăng cảm tình thôi, cháu đau đau đau!!!” Ging kêu to, không phải là do Harris mạnh tay hơn đấy chứ.</w:t>
      </w:r>
    </w:p>
    <w:p>
      <w:pPr>
        <w:pStyle w:val="BodyText"/>
      </w:pPr>
      <w:r>
        <w:t xml:space="preserve">“Hai đứa đúng là tới để khiến tôi tức chết mà, Touya, sự an toàn của Esme chỉ khi cậu mau chóng chấm dứt nhiệm vụ ở Meteorcity mới có thể được sự bảo đảm lớn nhất, cho nên trong thời khắc mấu chốt này, cậu đừng xảy ra vấn đề cho tôi, biết không?”</w:t>
      </w:r>
    </w:p>
    <w:p>
      <w:pPr>
        <w:pStyle w:val="BodyText"/>
      </w:pPr>
      <w:r>
        <w:t xml:space="preserve">“Biết ạ, tiền bối Harris.” Ở trước mặt Harris, Touya luôn cực kỳ đứng đắn, đó là sự tôn trọng từ trong tâm.</w:t>
      </w:r>
    </w:p>
    <w:p>
      <w:pPr>
        <w:pStyle w:val="BodyText"/>
      </w:pPr>
      <w:r>
        <w:t xml:space="preserve">“Còn thất thần làm gì? Nên làm gì thì làm đi.” Harris đè ép Ging, trực tiếp đuổi Touya.</w:t>
      </w:r>
    </w:p>
    <w:p>
      <w:pPr>
        <w:pStyle w:val="BodyText"/>
      </w:pPr>
      <w:r>
        <w:t xml:space="preserve">Touya xoay người bước đi, trên đồng phục màu xanh bị dính đầy đất cát, cúc áo cũng bị đứt không ít cái, lộ ra xương quai xanh cạnh cổ, anh ta vừa đi về phía chúng tôi vừa vén gọn mái tóc dài lại, ánh mắt không biết có phải do vừa mới từ trạng thái đánh nhau phục hồi tinh thần lại hay không mà mang theo chút ngoan lệ.</w:t>
      </w:r>
    </w:p>
    <w:p>
      <w:pPr>
        <w:pStyle w:val="BodyText"/>
      </w:pPr>
      <w:r>
        <w:t xml:space="preserve">“Miru, cho cô mười ngày, bất luận có thể tìm được cái gì, mười hôm sau toàn bộ đội chấp pháp và thành viên phố Bối Bối lui lại, dù sao hội trưởng lão Meteorcity đang bị vây trong trạng thái nội chiến, nhiệm vụ cơ bản của chúng tôi đã hoàn thành.” khi Touya đi qua tôi, mắt cũng không nháy, biểu cảm vẫn bình tĩnh, ngay cả dây buộc tóc màu đỏ bay lên cũng giống như mang theo sự kiên định, không cho phép trái lại.</w:t>
      </w:r>
    </w:p>
    <w:p>
      <w:pPr>
        <w:pStyle w:val="BodyText"/>
      </w:pPr>
      <w:r>
        <w:t xml:space="preserve">Áp lực tăng lên, tôi cứ tưởng thời gian là khoảng mười lăm ngày, kết quả vừa nháo với Ging xong liền lập tức rút ngắn một phần ba, xem ra Touya vẫn rất lo lắng cho Esme.</w:t>
      </w:r>
    </w:p>
    <w:p>
      <w:pPr>
        <w:pStyle w:val="BodyText"/>
      </w:pPr>
      <w:r>
        <w:t xml:space="preserve">“Nuel, đội hậu cần đêm nay bắt đầu rút lui, vật tư vậy là đủ rồi.” Touya tiếp nhận áo gió màu xanh trong tay Manuel nhưng không mặc mà trực tiếp vắt lên vai, chữ ‘pháp’ nhăn nheo không thành hình ở giữa một mảnh màu xanh đậm trông thật dọa người.</w:t>
      </w:r>
    </w:p>
    <w:p>
      <w:pPr>
        <w:pStyle w:val="BodyText"/>
      </w:pPr>
      <w:r>
        <w:t xml:space="preserve">“Đã biết, anh đấy, sao vẫn trẻ con như thế chứ, anh nghĩ mình chỉ có mười hai tuổi thôi sao?”</w:t>
      </w:r>
    </w:p>
    <w:p>
      <w:pPr>
        <w:pStyle w:val="BodyText"/>
      </w:pPr>
      <w:r>
        <w:t xml:space="preserve">“Là tên chết tiệt nào hơi quá đáng, cậu ta ngại mình vô trách nhiệm còn thiếu sao?” Touya bực bội mở banh áo ra, khiến số cúc áo còn lại cũng bị đứt nốt, lộ ra cơ bụng hữu lực khỏe mạnh bên dưới xương quai xanh.</w:t>
      </w:r>
    </w:p>
    <w:p>
      <w:pPr>
        <w:pStyle w:val="BodyText"/>
      </w:pPr>
      <w:r>
        <w:t xml:space="preserve">“Chỉ vì chuyện này? Lần nào hai người gặp nhau mà chẳng xông vào đấm đá nhau túi bụi? Cứ việc nói thẳng năm đó hai người đi thi, cậu ta đã dùng cần câu hất phăng vũ khí của anh, hại anh ở một cửa cuối lúc một chọi một bị cậu ta đả bại, sau đó tấm giấy phép Hunter duy nhất vốn cho rằng đã nắm chắc thế nhưng lại bị thằng nhóc hoang dã ở nông thôn lấy mất khiến anh tức tối mãi cho xong, từ mười hai tuổi đã bắt đầu đánh nhau đến bây giờ, mấy người không phiền nhưng tôi thì đã nhìn chán rồi.” Manuel khinh thường nói, nhưng cười trông cực kì diễm lệ.</w:t>
      </w:r>
    </w:p>
    <w:p>
      <w:pPr>
        <w:pStyle w:val="BodyText"/>
      </w:pPr>
      <w:r>
        <w:t xml:space="preserve">“Đừng nhắc tới cuộc thi lần đó với tôi nữa, ban đầu tôi còn tưởng rằng tên Ging chết tiệt này thoạt nhìn hồn nhiên thiện lương, thuần phác vô tâm cơ, kết quả thì sao, tôi bị cậu ta lừa thảm, hổ giả bộ lợn, không có chuyện gì là cậu ta không dám làm.” vẻ mặt Touya như ăn phải cái gì đó kinh khủng, có vẻ đang nhớ tới chuyện gì đó buồn nôn.</w:t>
      </w:r>
    </w:p>
    <w:p>
      <w:pPr>
        <w:pStyle w:val="Compact"/>
      </w:pPr>
      <w:r>
        <w:t xml:space="preserve">“Ha ha, cá mè một lứa còn dám nói, hai người còn quậy tung cuộc thi lần đó đến mức long trời lỡ đất, thí sinh năm đó cho tới bây giờ nói đến tên các cậu vẫn còn phát run đấy.”</w:t>
      </w:r>
      <w:r>
        <w:br w:type="textWrapping"/>
      </w:r>
      <w:r>
        <w:br w:type="textWrapping"/>
      </w:r>
    </w:p>
    <w:p>
      <w:pPr>
        <w:pStyle w:val="Heading2"/>
      </w:pPr>
      <w:bookmarkStart w:id="101" w:name="chương-79-tung-hoa-đi"/>
      <w:bookmarkEnd w:id="101"/>
      <w:r>
        <w:t xml:space="preserve">79. Chương 79: Tung Hoa Đi</w:t>
      </w:r>
    </w:p>
    <w:p>
      <w:pPr>
        <w:pStyle w:val="Compact"/>
      </w:pPr>
      <w:r>
        <w:br w:type="textWrapping"/>
      </w:r>
      <w:r>
        <w:br w:type="textWrapping"/>
      </w:r>
    </w:p>
    <w:p>
      <w:pPr>
        <w:pStyle w:val="BodyText"/>
      </w:pPr>
      <w:r>
        <w:t xml:space="preserve">Manuel và Touya đi xa, nhìn bọn họ nói chuyện không khỏi thầm cảm thấy vui mừng, cảm tình của bọn họ quả thật rất tốt.</w:t>
      </w:r>
    </w:p>
    <w:p>
      <w:pPr>
        <w:pStyle w:val="BodyText"/>
      </w:pPr>
      <w:r>
        <w:t xml:space="preserve">“Đi thôi.” Tôi cầm tay người bên cạnh đi về phía hố to trước mặt, cẩn thận tránh đi cái ‘lòng chảo’ này, kiểu lực lượng này lại do con người gây ra khiến cảm thấy có chút không thật, có vẻ như tôi thật sự thiểu năng, chậm lụt.</w:t>
      </w:r>
    </w:p>
    <w:p>
      <w:pPr>
        <w:pStyle w:val="BodyText"/>
      </w:pPr>
      <w:r>
        <w:t xml:space="preserve">“Với số lượng nhân tài phiên dịch khảo cổ mà đội chấp pháp có được hiện tại, trong thời gian mười ngày khả năng có thể tìm được thứ muốn tìm là chưa đến 10%, hơn nữa 10% này còn có thành phần may mắn.” Hắn chậm rãi mở miệng phân tích.</w:t>
      </w:r>
    </w:p>
    <w:p>
      <w:pPr>
        <w:pStyle w:val="BodyText"/>
      </w:pPr>
      <w:r>
        <w:t xml:space="preserve">“Vô luận kết quả ra sao thì việc nên làm vẫn phải làm, nhưng cậu nói chắc chắn như vậy khiến cho tôi thấy hiếu thắng rồi đấy, chúng ta hãy cược đi.” Tôi quay đầu, cười rất tự tin, nghề khảo cổ này vốn cần có sự may mắn, mà may mắn lại là kỳ tích sinh ra dễ dàng nhất.</w:t>
      </w:r>
    </w:p>
    <w:p>
      <w:pPr>
        <w:pStyle w:val="BodyText"/>
      </w:pPr>
      <w:r>
        <w:t xml:space="preserve">“Cược cô có thể tìm được bản đồ kia hay không sao?” Hắn chẹp miệng, nhẹ mỉm cười.</w:t>
      </w:r>
    </w:p>
    <w:p>
      <w:pPr>
        <w:pStyle w:val="BodyText"/>
      </w:pPr>
      <w:r>
        <w:t xml:space="preserve">“Đúng vậy, tôi cược là sẽ tìm được, Harris.” Đi đến bên cạnh hố, nhìn tận nơi mới biết hố này quả thật rất sâu.</w:t>
      </w:r>
    </w:p>
    <w:p>
      <w:pPr>
        <w:pStyle w:val="BodyText"/>
      </w:pPr>
      <w:r>
        <w:t xml:space="preserve">“Miru, Ám ở đằng sau doanh trại, bác mang cháu đi.” Harris nhảy ra khỏi người Ging.</w:t>
      </w:r>
    </w:p>
    <w:p>
      <w:pPr>
        <w:pStyle w:val="BodyText"/>
      </w:pPr>
      <w:r>
        <w:t xml:space="preserve">Ging ngồi dậy phủi phủi mái tóc đầy bụi cát, khuôn mặt tươi cười không thay đổi, anh ta phất tay với tôi “Miru, cô đã đến rồi.”</w:t>
      </w:r>
    </w:p>
    <w:p>
      <w:pPr>
        <w:pStyle w:val="BodyText"/>
      </w:pPr>
      <w:r>
        <w:t xml:space="preserve">“Ừ, xin chào.” Dù thế nào, Ging tươi cười luôn khiến tôi thấy hảo cảm, sáng lạn đơn thuần, hơn nữa tôi phát hiện khi anh cười rộ lên còn lộ ra hai cái răng nanh nhỏ lóe sáng.</w:t>
      </w:r>
    </w:p>
    <w:p>
      <w:pPr>
        <w:pStyle w:val="BodyText"/>
      </w:pPr>
      <w:r>
        <w:t xml:space="preserve">“Trên đường đến đây, tôi tìm được một cái đồ chơi rất hay, ọi người xem, tôi xác định đây là giống mới, thứ này có khi còn có thể khoan thành cái động, ha ha.” Ging lục túi quần dưới áo choàng của mình, cố gắng lục.</w:t>
      </w:r>
    </w:p>
    <w:p>
      <w:pPr>
        <w:pStyle w:val="BodyText"/>
      </w:pPr>
      <w:r>
        <w:t xml:space="preserve">Tôi cười vui vẻ nhìn anh ta, không hề phòng bị chờ.</w:t>
      </w:r>
    </w:p>
    <w:p>
      <w:pPr>
        <w:pStyle w:val="BodyText"/>
      </w:pPr>
      <w:r>
        <w:t xml:space="preserve">Giây sau, anh ta đã vọt đến trước mặt tôi, trong tay là “giống mới” vừa lục được trong túi quần ra, cái giống mới kia ở trước mặt tôi cực kỳ hoạt bát giãy giụa không ngừng kêu, sau cái giống mới là khuôn mặt tươi cười sáng lạn của Ging “Thế nào, vô luận là vóc dáng màu lông hay là vẻ ngoài đều là loài biến dị của loại giống đã được biết đến, có thể tìm được nó thật là may mắn.”</w:t>
      </w:r>
    </w:p>
    <w:p>
      <w:pPr>
        <w:pStyle w:val="BodyText"/>
      </w:pPr>
      <w:r>
        <w:t xml:space="preserve">Tôi cười ngẩn người một hồi, sau đó phản ứng có chút chậm chạp nói: “Ở trên tàu bay mà anh vẫn có thể nhìn thấy nó, thị lực của anh thật tốt.” Tốt đến mức kính viễn vọng cũng sắp phát khóc.</w:t>
      </w:r>
    </w:p>
    <w:p>
      <w:pPr>
        <w:pStyle w:val="BodyText"/>
      </w:pPr>
      <w:r>
        <w:t xml:space="preserve">“Có gì đâu, ha ha.” Ging thoải mái nhận lời khen ngợi của tôi.</w:t>
      </w:r>
    </w:p>
    <w:p>
      <w:pPr>
        <w:pStyle w:val="BodyText"/>
      </w:pPr>
      <w:r>
        <w:t xml:space="preserve">Tôi thầm nuốt nuốt nước miếng, mới có chút khó khăn hỏi: “Có thể thu hồi lại không?” Không hề chuẩn bị tâm lý nhưng cũng không quá tệ, ít nhất không thét chói tai.</w:t>
      </w:r>
    </w:p>
    <w:p>
      <w:pPr>
        <w:pStyle w:val="BodyText"/>
      </w:pPr>
      <w:r>
        <w:t xml:space="preserve">“Ủa, cô không thấy nó rất đáng yêu sao?” giống mới trong tay Ging vẫn còn líu ríu, cả thân hình phì phì tròn tròn, lông màu xám, bộ dạng lấm la lấm lét bị Ging ôm lấy.</w:t>
      </w:r>
    </w:p>
    <w:p>
      <w:pPr>
        <w:pStyle w:val="BodyText"/>
      </w:pPr>
      <w:r>
        <w:t xml:space="preserve">“Có, rất đáng yêu.” Tôi mặt không đỏ tim không chạy nói dối, con chuột so với mèo còn lớn hơn quả thực rất đáng yêu, đáng yêu đến mức mèo sắp phát khóc.</w:t>
      </w:r>
    </w:p>
    <w:p>
      <w:pPr>
        <w:pStyle w:val="BodyText"/>
      </w:pPr>
      <w:r>
        <w:t xml:space="preserve">“Là chuột, giống biến dị sinh sản ở các nơi ẩm ướt của Meteorcity, tính cách hung ác, mùi thịt thối giống như vỏ trái cây hư thối, tuy rằng thoạt nhìn lượng mỡ rất nhiều, nhưng thực ra đó là do khung xương của nó to, hơn nữa ăn thịt của nó dễ bị tiêu chảy.” Hắn không chút biểu cảm nhìn con chuột to kia, không có nhiều hứng thú.</w:t>
      </w:r>
    </w:p>
    <w:p>
      <w:pPr>
        <w:pStyle w:val="BodyText"/>
      </w:pPr>
      <w:r>
        <w:t xml:space="preserve">Bàn tay đang cầm tay hắn hơi nắm chặt lại, tôi nhẹ hỏi: “Cậu đã ăn?”</w:t>
      </w:r>
    </w:p>
    <w:p>
      <w:pPr>
        <w:pStyle w:val="BodyText"/>
      </w:pPr>
      <w:r>
        <w:t xml:space="preserve">Hắn trầm mặc nghĩ nghĩ “Hình như thế, đã lâu chưa nhìn thấy chuột, nhưng chỉ cần là cư dân Meteorcity thì hẳn cũng có lúc coi loại động vật này thành thức ăn, tuy rằng đối với mấy chục loại giống biến dị ở Meteorcity đều có nghiên cứu tổng kết đặc điểm và đặc tính của chúng nó, nhưng chuyện đã ăn qua hay không thì không nhớ rõ lắm, nhưng xem mật độ sinh vật của loài này mà nói, khả năng tôi đã ăn qua vượt qua 80%.”</w:t>
      </w:r>
    </w:p>
    <w:p>
      <w:pPr>
        <w:pStyle w:val="BodyText"/>
      </w:pPr>
      <w:r>
        <w:t xml:space="preserve">Suy nghĩ của hắn lại bay xa, đôi mắt có chút xa xôi bắt đầu tự hỏi tự trả lời, giống như có chút không cam lòng chuyện mình không nhớ ra đã ăn con chuột này hay chưa.</w:t>
      </w:r>
    </w:p>
    <w:p>
      <w:pPr>
        <w:pStyle w:val="BodyText"/>
      </w:pPr>
      <w:r>
        <w:t xml:space="preserve">Thằng nhóc này không nhớ được từng ăn thức ăn gì, không, chỉ cần hắn cho rằng là vô dụng thì hắn sẽ không ghi nhớ, bây giờ muốn nhớ ra xem mình đã ăn qua gì đó hay chưa lại phải dùng mật độ sinh vật để phỏng đoán, tôi có nên may mắn rằng hắn không nhớ ra được vị của cái loại thức ăn khủng bố kia không? Hay là nên bi ai rằng phương thức ghi nhớ của hắn quỷ dị không giống người?</w:t>
      </w:r>
    </w:p>
    <w:p>
      <w:pPr>
        <w:pStyle w:val="BodyText"/>
      </w:pPr>
      <w:r>
        <w:t xml:space="preserve">“Lấy hoàn cảnh của Meteorcity mà nói, khả năng sinh ra giống biến dị cao hơn rất nhiều so với các địa phương bình thường, xem ra còn phải thu xếp thời gian nghiên cứu một chút mới được.” Ging vừa nói xong, đột nhiên lại bị nằm úp sấp vào hố lần nữa, một cước của Harris đã dẫm thẳng anh ta xuống không chút lưu tình.</w:t>
      </w:r>
    </w:p>
    <w:p>
      <w:pPr>
        <w:pStyle w:val="BodyText"/>
      </w:pPr>
      <w:r>
        <w:t xml:space="preserve">Harris chắp tay sau lưng, lạnh lùng nghiêm mặt, bộ dáng trưởng bối mười phần “Tôi nói này, mấy tên nhóc này không thấy mệt mỏi sao? Nếu không tôi pha trà bưng tới cho các cậu tiếp tục tán gẫu nhé?”</w:t>
      </w:r>
    </w:p>
    <w:p>
      <w:pPr>
        <w:pStyle w:val="BodyText"/>
      </w:pPr>
      <w:r>
        <w:t xml:space="preserve">Tôi xấu hổ gãi gãi mặt “Không phiền lụy không phiền lụy.”</w:t>
      </w:r>
    </w:p>
    <w:p>
      <w:pPr>
        <w:pStyle w:val="BodyText"/>
      </w:pPr>
      <w:r>
        <w:t xml:space="preserve">“Đi thôi.” Harris trực tiếp dẫm lên lưng Ging đi thẳng, tôi có chút lo lắng eo của Ging hẳn là sẽ không sao chứ.</w:t>
      </w:r>
    </w:p>
    <w:p>
      <w:pPr>
        <w:pStyle w:val="BodyText"/>
      </w:pPr>
      <w:r>
        <w:t xml:space="preserve">Majo toát ra từ phía sau tôi, anh ta nhìn thoáng qua Ging rồi lầm bầm lầu bầu một câu “Ủa? Cái con chuột này thật đúng là khiến cho người ta hoài niệm, anh còn nghĩ là thứ này đã sớm bị tuyệt chủng do bị ăn sạch rồi chứ, nói thế nào thì vị cũng coi như không tệ.”</w:t>
      </w:r>
    </w:p>
    <w:p>
      <w:pPr>
        <w:pStyle w:val="BodyText"/>
      </w:pPr>
      <w:r>
        <w:t xml:space="preserve">Dây thần kinh nào đó trong đầu tôi bị những lời này kích thích một chút, có chút lo lắng kêu một tiếng “Majo.”</w:t>
      </w:r>
    </w:p>
    <w:p>
      <w:pPr>
        <w:pStyle w:val="BodyText"/>
      </w:pPr>
      <w:r>
        <w:t xml:space="preserve">“Sao vậy? Có chuyện gì?” Majo quay đầu cho tôi một cái tươi cười lưu manh.</w:t>
      </w:r>
    </w:p>
    <w:p>
      <w:pPr>
        <w:pStyle w:val="BodyText"/>
      </w:pPr>
      <w:r>
        <w:t xml:space="preserve">Tôi nhìn khuôn mặt tươi cười không chút biến hóa của anh ấy, nhưng sự thoải mái trong mắt lại hơi nhạt đi “Không, không có gì.” Chỉ là trong nháy mắt bỗng có cảm giác, Majo sau khi đi vào Meteorcity liền trở nên hơi lạ, giống như trong nháy mắt vừa rồi.</w:t>
      </w:r>
    </w:p>
    <w:p>
      <w:pPr>
        <w:pStyle w:val="BodyText"/>
      </w:pPr>
      <w:r>
        <w:t xml:space="preserve">Dùng bàn chải cẩn thận quét bụi đất trên bề mặt, đây là ven tường gần cửa vào nhất của di tích Ám, một hàng văn tự Babada dựng thẳng xếp hình quả trứng xuất hiện, chữ viết bị mờ nghiêm trọng, rất khó phân biệt, nếu không phải chuyên gia chân chính luôn luôn tìm kiếm càn quét cực kỳ cẩn thận nghiêm túc trong các hiện trường di tích thì rất khó nhận biết nó là chữ gì.</w:t>
      </w:r>
    </w:p>
    <w:p>
      <w:pPr>
        <w:pStyle w:val="BodyText"/>
      </w:pPr>
      <w:r>
        <w:t xml:space="preserve">Quá trình tiến hành là phải để chuyên gia loại ngôn ngữ này làm việc trước, rồi sau đó mới bắt tay vào phiên dịch. Đáng tiếc hiện tại không có nhiều thời gian, thiếu đến mức những kiểu nhiệm vụ liên quan đến các văn vật và các tấm bia đá rất có sức nặng này cũng phải buông tha, mà nhiệm vụ chính là tìm kiếm bản đồ di tích Ruta vẫn chưa thấy bóng dáng đâu.</w:t>
      </w:r>
    </w:p>
    <w:p>
      <w:pPr>
        <w:pStyle w:val="BodyText"/>
      </w:pPr>
      <w:r>
        <w:t xml:space="preserve">Di tích Ruta, không, chính xác mà nói, di tích Ruta chỉ là một trong mười đại mộ địa. Ban đầu không có khái niệm ‘mười đại mộ địa’ này, trước khi tòa di tích mộ địa thứ nhất được phát hiện, nhóm chuyên nghiệp của giới khảo cổ vẫn gọi mười đại mộ địa là “di tích Ruta”, đó là một tòa di tích trong truyền thuyết, là lăng mộ vĩ đại chỉ được ghi lại trong tư liệu lịch sử quý, là giấc mộng của rất nhiều nhà khảo cổ học, cũng là phần mộ xinh đẹp mà các nhà nghiên cứu luôn đổ xô đi tìm nhưng lại không có duyên với nó.</w:t>
      </w:r>
    </w:p>
    <w:p>
      <w:pPr>
        <w:pStyle w:val="BodyText"/>
      </w:pPr>
      <w:r>
        <w:t xml:space="preserve">Người đầu tiên phát hiện ra mười đại mộ địa là một Hunter di tích rất si mê lịch sử di tích Ruta - Nina Hitari, vị chuyên gia khảo cổ vĩ đại này đã dùng mười năm để tìm và khai quật, rốt cục lúc bà ấy ba mươi bốn tuổi cũng chính là năm 1943, ở trong rừng rậm lớn với các huyễn thú nguy hiểm cấp A tìm được tòa mộ thứ nhất của mười đại mộ địa.</w:t>
      </w:r>
    </w:p>
    <w:p>
      <w:pPr>
        <w:pStyle w:val="BodyText"/>
      </w:pPr>
      <w:r>
        <w:t xml:space="preserve">Nina vì cởi bỏ bí mật của mộ địa ở nên đã ở rừng rậm huyễn thú đó suốt hai mươi năm, sau đó bà ấy cùng mười một vị chuyên gia khảo cổ vĩ đại khác không ngừng cố gắng mới mở được cửa vào mộ địa và thành công dịch được cả văn tự cổ đại Babada, cũng chính là ngôn ngữ đang được dùng ở thời đại của di tích Ruta, cũng từ sự kiện đó, bọn họ đã viết một cuốn sách luận về mười đại mộ địa khiến toàn bộ giới khảo cổ chấn kinh, được tổ chức quyền uy nhất thời đó nhận định là một trong những cuốn sách luận khảo cổ giá trị nhất mọi thế kỷ.</w:t>
      </w:r>
    </w:p>
    <w:p>
      <w:pPr>
        <w:pStyle w:val="BodyText"/>
      </w:pPr>
      <w:r>
        <w:t xml:space="preserve">“Có giá trị nhất à, đúng là rất rất giỏi.” Tôi vừa hồi tưởng lịch sử khai quật mộ địa vừa tập trung lực chú ý phân biệt các chữ viết dưới bàn chải.</w:t>
      </w:r>
    </w:p>
    <w:p>
      <w:pPr>
        <w:pStyle w:val="BodyText"/>
      </w:pPr>
      <w:r>
        <w:t xml:space="preserve">Thế gian này, vĩnh viễn thống lĩnh là vương.</w:t>
      </w:r>
    </w:p>
    <w:p>
      <w:pPr>
        <w:pStyle w:val="BodyText"/>
      </w:pPr>
      <w:r>
        <w:t xml:space="preserve">Thế gian hèn kém, vương sẽ thành thiên thu.</w:t>
      </w:r>
    </w:p>
    <w:p>
      <w:pPr>
        <w:pStyle w:val="BodyText"/>
      </w:pPr>
      <w:r>
        <w:t xml:space="preserve">(Nguyên văn convert là:</w:t>
      </w:r>
    </w:p>
    <w:p>
      <w:pPr>
        <w:pStyle w:val="BodyText"/>
      </w:pPr>
      <w:r>
        <w:t xml:space="preserve">Thế giới này, vĩnh thống thành vương.</w:t>
      </w:r>
    </w:p>
    <w:p>
      <w:pPr>
        <w:pStyle w:val="BodyText"/>
      </w:pPr>
      <w:r>
        <w:t xml:space="preserve">Bỉ thế giới, vương đã thành miên</w:t>
      </w:r>
    </w:p>
    <w:p>
      <w:pPr>
        <w:pStyle w:val="BodyText"/>
      </w:pPr>
      <w:r>
        <w:t xml:space="preserve">Toji: ta nghĩ là dịch như thế, nhưng không chắc lắm)</w:t>
      </w:r>
    </w:p>
    <w:p>
      <w:pPr>
        <w:pStyle w:val="BodyText"/>
      </w:pPr>
      <w:r>
        <w:t xml:space="preserve">Đúng là một câu thơ mười phần khí phách, tiếp tục nhìn xuống, thấy bề mặt mờ dần đến khi không nhìn thấy rõ, chỗ này liền giao cho ‘siêu kính viễn vọng’ Ging đi.</w:t>
      </w:r>
    </w:p>
    <w:p>
      <w:pPr>
        <w:pStyle w:val="BodyText"/>
      </w:pPr>
      <w:r>
        <w:t xml:space="preserve">Lúc ấy, lời lẽ của cuốn sách luận nổi tiếng này rất hùng hồn, chân thật, có sức thuyết phục, nó cho thấy rằng đại lượng thực vật cùng đại lượng văn tự cổ đại được dịch ra trong tòa mộ địa thứ nhất kia có thể làm vật chứng chứng minh rằng di tích Ruta chắc chắn không phải chỉ có một tòa di tích, mà là có mười tòa. Thậm chí, theo như các tư liệu hiện có, hoàn toàn có thể phỏng đoán ra quá trình khởi nguyên cùng kiến tạo của mộ địa.</w:t>
      </w:r>
    </w:p>
    <w:p>
      <w:pPr>
        <w:pStyle w:val="BodyText"/>
      </w:pPr>
      <w:r>
        <w:t xml:space="preserve">Sau khi bị kinh động, các đại sư của giới khảo cổ lấy cuốn sách luận này làm cơ sở phát biểu luận điểm và được mọi đồng nghiệp công nhận. Ở niên kỉ huy hoàng sáng lạn của di tích Ruta, sau khi hoàng đế đánh thắng một phần lớn lãnh thổ, hoàng đế đã kiến tạo lăng mộ để được ngủ yên trong đó sau khi chết, dùng đại lượng quốc lực kiến tạo mười tòa lăng mộ khác nhau trên mười địa điểm hoàn toàn khác nhau trên quốc thổ rộng lớn của ông ta. Mỗi tòa lăng mộ đều được đặt phù hợp với quy trình hạ huyệt của hoàng đế cùng các vật bồi táng, so với việc nói mười tòa mộ địa có chín tòa là vì che dấu tòa duy nhất được đặt di thể vương thất mà kiến tạo thành mộ giả, không bằng nói kỳ thật đều là những bộ phận bị cố ý phân tán của di tích Ruta. Bởi vì chỉ khi tề tựu đủ “chìa khóa” trong chín tòa mộ địa thì mới tìm được tòa thứ mười trong truyền thuyết kia, nó được gọi là lăng mộ hoàng đế của di tích Ruta.</w:t>
      </w:r>
    </w:p>
    <w:p>
      <w:pPr>
        <w:pStyle w:val="BodyText"/>
      </w:pPr>
      <w:r>
        <w:t xml:space="preserve">“Chìa khóa” được giấu ở Ám chính là bản đồ, tôi đột nhiên ngồi bệt xuống đất, chân đã tê rần, một giờ không ngồi rất khó xử cho nó. Tôi ngẩng đầu nhấc miệng cười nhìn cổng vòm lớn hoa lệ đến mức không có thiên lý của di tích Ám, lần đầu tiên được thấy tận mắt mộ địa này khiến tôi kích động cả người run lên, có thể đào được di tích này từ trong núi rác rưởi dày trăm mét đúng là rất rất giỏi, hơn nữa lại phải bảo toàn các bức tường có ghi lại văn tự cổ đại để phiên dịch dễ dàng, phải tiêu phí rất nhiều tâm huyết khi dọn sạch rác rưởi xung quanh do điều kiện tiên quyết là không được phá hỏng di tích, huống chi nơi này lại là Meteorcity.</w:t>
      </w:r>
    </w:p>
    <w:p>
      <w:pPr>
        <w:pStyle w:val="BodyText"/>
      </w:pPr>
      <w:r>
        <w:t xml:space="preserve">Xin chào các vị, các tiền bối giới khảo cổ.</w:t>
      </w:r>
    </w:p>
    <w:p>
      <w:pPr>
        <w:pStyle w:val="BodyText"/>
      </w:pPr>
      <w:r>
        <w:t xml:space="preserve">Mái vòm chống đỡ toàn bộ mộ địa di tích, trên mái vòm có khắc rất nhiều hình con chim trông cực kì xa xỉ hoa lệ nói lên rằng thời đại trong truyền thuyết kia giàu có và nhiều thứ trân quý đến mức nào.</w:t>
      </w:r>
    </w:p>
    <w:p>
      <w:pPr>
        <w:pStyle w:val="BodyText"/>
      </w:pPr>
      <w:r>
        <w:t xml:space="preserve">Hoa văn rườm rà của vòm trong mắt bị một đôi con ngươi yên tĩnh che mất, nó lưu sướng như dòng nước suối dưới ánh mặt trời màu vàng nhưng lại không có chút độ ấm bao trùm.</w:t>
      </w:r>
    </w:p>
    <w:p>
      <w:pPr>
        <w:pStyle w:val="BodyText"/>
      </w:pPr>
      <w:r>
        <w:t xml:space="preserve">Chủ nhân của hai tròng mắt kia hơi khom người nhìn thẳng vào mắt tôi, kimônô mềm mại tinh xảo bị gió thổi khẽ bay lên, giọng nói mơ hồ nhẹ bổng của cô ấy đột nhiên vang lên : “Miru, em chưa thể chết.”</w:t>
      </w:r>
    </w:p>
    <w:p>
      <w:pPr>
        <w:pStyle w:val="BodyText"/>
      </w:pPr>
      <w:r>
        <w:t xml:space="preserve">Tôi dại ra ba giây, mới đưa nụ cười trên khóe miệng rộng đến mang tai “Shiyou, em không sao.” cô cứ một ngày một lần hỏi tôi có chết hay không sẽ khiến tôi bị áp lực rất lớn đấy, dù là Sahil muốn cô bảo vệ tôi, nhưng cũng không cần phải chu đáo đến thế chứ.</w:t>
      </w:r>
    </w:p>
    <w:p>
      <w:pPr>
        <w:pStyle w:val="BodyText"/>
      </w:pPr>
      <w:r>
        <w:t xml:space="preserve">Nhớ tới ba ngày trước Harris đưa tôi đến đây, lúc Sahil mang theo vẻ mệt mỏi đi ra cửa di tích chào hỏi với chúng tôi, một chuyện kinh khủng đã xảy ra, Shiyou - người mà tôi vẫn luôn nghĩ rằng đang ở phố Bối Bối lại đột ngột hiện ra bên cạnh tôi, quỷ mỵ hệt như hình hoa anh đào đen hồng xen nhau thướt tha trên tay áo kia, cô ấy bỗng nhiên xà vào lòng Sahil, nhiệt tình giống như một đứa trẻ ngây ngô cuối cùng tìm được cha mẹ vậy.</w:t>
      </w:r>
    </w:p>
    <w:p>
      <w:pPr>
        <w:pStyle w:val="BodyText"/>
      </w:pPr>
      <w:r>
        <w:t xml:space="preserve">Tôi hơi kinh ngạc hỏi: “Shi...... Shiyou cũng đến đây?” Đến lúc nào? Vì sao lúc trước tôi không thấy?</w:t>
      </w:r>
    </w:p>
    <w:p>
      <w:pPr>
        <w:pStyle w:val="BodyText"/>
      </w:pPr>
      <w:r>
        <w:t xml:space="preserve">Majo mắt lé oai khóe miệng nhìn tôi, miễn cưỡng bày ra vẻ mặt kinh ngạc “Miru không biết sao? Shiyou vẫn đi theo sau lưng em mà, đừng nói với anh tôi là em không thấy.” Nói xong anh ta nhảy đến vị trí mà Shiyou đã đứng cách năm, sáu bước phía sau tôi “Ngay tại chỗ này, anh nghĩ Shiyou cứ đi theo em gần như vậy suốt một ngày thì hẳn là em phải nhìn thấy mới đúng, trời ạ, Miru em bị loạn thị sao?”</w:t>
      </w:r>
    </w:p>
    <w:p>
      <w:pPr>
        <w:pStyle w:val="BodyText"/>
      </w:pPr>
      <w:r>
        <w:t xml:space="preserve">Loạn thị? Tôi còn chưa bị cận thị đâu, nhìn Sahil cười hòa ái ôm Shiyou nói: “Shiyou nhà của anh ơi, có ăn cơm đúng giờ không, anh có để trong tủ lạnh hoa quả mà em thích ăn nhất đấy, em đã ăn chưa?”</w:t>
      </w:r>
    </w:p>
    <w:p>
      <w:pPr>
        <w:pStyle w:val="BodyText"/>
      </w:pPr>
      <w:r>
        <w:t xml:space="preserve">Shiyou mặt than lập tức biến mất, gương mặt hạnh phúc gật đầu.</w:t>
      </w:r>
    </w:p>
    <w:p>
      <w:pPr>
        <w:pStyle w:val="BodyText"/>
      </w:pPr>
      <w:r>
        <w:t xml:space="preserve">Lấy tay ôm mặt, lần đầu tiên có cảm giác lạnh lẽo quỷ dị khi biết sau lưng mình có người đi theo, tôi thật sự xác định rằng đằng sau tôi không có người, rốt cuộc Shiyou đã giấu mình kiểu gì? Niệm năng lực giả đúng là sự tồn tại khiến người bình thường bị coi rẻ.</w:t>
      </w:r>
    </w:p>
    <w:p>
      <w:pPr>
        <w:pStyle w:val="BodyText"/>
      </w:pPr>
      <w:r>
        <w:t xml:space="preserve">“Cô ta luôn đi theo, tôi tưởng Miru đồng ý, thì ra cô không biết sao? Nếu không thích thì giết cũng không sao.”</w:t>
      </w:r>
    </w:p>
    <w:p>
      <w:pPr>
        <w:pStyle w:val="BodyText"/>
      </w:pPr>
      <w:r>
        <w:t xml:space="preserve">Ngữ khí ôn hòa đến mức đương nhiên, lúc hắn nói thậm chí không hề liếc Shiyou một cái, chỉ cười nhìn tôi, cười đến mức da đầu tôi run lên.</w:t>
      </w:r>
    </w:p>
    <w:p>
      <w:pPr>
        <w:pStyle w:val="BodyText"/>
      </w:pPr>
      <w:r>
        <w:t xml:space="preserve">Lập tức tôi liền nắm chặt lấy tay hắn, ‘thâm tình’ nhìn hắn, vẻ mặt nghiêm túc nói: “Không, tôi rất thích, thật đấy.” gần đây tôi có thể tinh tường cảm nhận được thái độ của hắn với tôi đã thay đổi, trở nên càng không kiêng nể gì, trước kia nếu có nhiều lúc bàng quan lạnh lùng, thì hiện tại lại là thường thường sẽ chạy tới chặn ngang một cước, tựa như quan hệ của chúng tôi rốt cục từ người quen biến thành anh em kết nghĩa, trước kia khẩu khí bình thường như “à”, hiện tại lại biến thành rất có nghĩa khí “Ồ? Cô không vui sao? Vậy tôi đi giết hắn”. chủ nghĩa điển hình cho sự bao che khuyết điểm cùng chủ nghĩa tư tưởng khủng bố.</w:t>
      </w:r>
    </w:p>
    <w:p>
      <w:pPr>
        <w:pStyle w:val="BodyText"/>
      </w:pPr>
      <w:r>
        <w:t xml:space="preserve">Tôi kỳ thật rất hoài niệm những lúc hắn lạnh lùng bàng quan, anh vẫn cứ bàng quan thì tốt quá, đừng có quen thân một cái liền lộ ra bộ mặt âm trầm tùy hứng quá đáng kia với tôi, không cho người khác quá trình thích ứng sẽ hù chết người.</w:t>
      </w:r>
    </w:p>
    <w:p>
      <w:pPr>
        <w:pStyle w:val="BodyText"/>
      </w:pPr>
      <w:r>
        <w:t xml:space="preserve">Shiyou lại bay đi, không biết giấu ở góc nào mà tôi không nhìn thấy, tôi đứng dậy vươn vai một cái, mấy ngày nay ngủ không tốt ăn không ngon khiến tôi hoang mang rối loạn, rất nhớ cái sàn sạch sẽ ở nhà, không khí đầy mùi hoa, chậu rửa bát, cả quyển tiểu thuyết lịch sử chưa xem xong trên giá sách kia nữa. Jane bọn họ hẳn là sẽ giúp tôi chăm sóc hoa, hoa hồng Đại La trong ngày có nhiều ánh mặt trời phải tưới nước một lần, hoa Nguyệt cùng Mân Côi phải xới đất đều để thông khí.</w:t>
      </w:r>
    </w:p>
    <w:p>
      <w:pPr>
        <w:pStyle w:val="BodyText"/>
      </w:pPr>
      <w:r>
        <w:t xml:space="preserve">Nhưng nói đến hoa...... Lòng tôi vừa động, sờ sờ bọc nhỏ treo bên hông, đó là túi hoa thơm, đây là thói quen của cư dân Esme, đến đâu cũng mang theo mấy túi hoa nhỏ, tựa như bùa bình an vậy.</w:t>
      </w:r>
    </w:p>
    <w:p>
      <w:pPr>
        <w:pStyle w:val="BodyText"/>
      </w:pPr>
      <w:r>
        <w:t xml:space="preserve">Tôi đeo khẩu trang lên, không thể không nói một câu, không khí Meteorcity rất không được tốt, đến bên ngoài di tích tôi đều phải đeo khẩu trang.</w:t>
      </w:r>
    </w:p>
    <w:p>
      <w:pPr>
        <w:pStyle w:val="BodyText"/>
      </w:pPr>
      <w:r>
        <w:t xml:space="preserve">Nơi này đúng là nơi chôn đầy rác rưởi, ngẫu nhiên ngẩng đầu nhìn trời thấy tàu bay đi ngang qua tuyệt đối còn nhiều hơn cả sao, tôi ngồi ngoài cửa di tích, nhìn hoàng hôn bao phủ đường chân trời màu xám, bỗng cảm thấy vô luận ở nơi nào, bầu trời thành nhan sắc kiểu gì, tôi vẫn luôn thấy nó xinh đẹp đến mức bạn chỉ cần một chút để tâm, yên lặng đặt chân bước đến nhìn, sẽ thấy đó là một bức hình ảnh tuyệt vời đến mức có thể khiến bạn nổi da gà, đó là một loại cảm giác rất kỳ diệu.</w:t>
      </w:r>
    </w:p>
    <w:p>
      <w:pPr>
        <w:pStyle w:val="BodyText"/>
      </w:pPr>
      <w:r>
        <w:t xml:space="preserve">Hôm nay gió rất nhẹ, tôi vươn tay, đóa hoa nhỏ trong tay liền bay xa, một đống hoa cũng rơi xuống bên chân tôi, rơi trên mảnh đất được dọn sạch sẽ, mảnh đất này cũng có rất nhiều thứ có độc vượt chỉ tiêu, nhưng ai quản chứ, tôi chỉ biết người của Esme muốn mang hoa trồng khắp mỗi một góc của thế giới, để đến một ngày nào đó, hoa tươi của Esme sẽ cùng nở rộ trên khắp các nơi của thế giới này.</w:t>
      </w:r>
    </w:p>
    <w:p>
      <w:pPr>
        <w:pStyle w:val="BodyText"/>
      </w:pPr>
      <w:r>
        <w:t xml:space="preserve">Có người nào đó vô thanh vô tức xuất hiện bên cạnh tôi, hắn đứng dựa vào tường, đường cong của chiếc áo gió màu đen mang theo vẻ sắc bén, không mang một chút mềm mại.</w:t>
      </w:r>
    </w:p>
    <w:p>
      <w:pPr>
        <w:pStyle w:val="Compact"/>
      </w:pPr>
      <w:r>
        <w:t xml:space="preserve">Tôi ngẩng đầu cười tủm tỉm, cách khẩu trang kêu một tiếng “Lance, tung hoa đi.”</w:t>
      </w:r>
      <w:r>
        <w:br w:type="textWrapping"/>
      </w:r>
      <w:r>
        <w:br w:type="textWrapping"/>
      </w:r>
    </w:p>
    <w:p>
      <w:pPr>
        <w:pStyle w:val="Heading2"/>
      </w:pPr>
      <w:bookmarkStart w:id="102" w:name="chương-80-vùng-đất-bị-quên-đi"/>
      <w:bookmarkEnd w:id="102"/>
      <w:r>
        <w:t xml:space="preserve">80. Chương 80: Vùng Đất Bị Quên Đi</w:t>
      </w:r>
    </w:p>
    <w:p>
      <w:pPr>
        <w:pStyle w:val="Compact"/>
      </w:pPr>
      <w:r>
        <w:br w:type="textWrapping"/>
      </w:r>
      <w:r>
        <w:br w:type="textWrapping"/>
      </w:r>
    </w:p>
    <w:p>
      <w:pPr>
        <w:pStyle w:val="BodyText"/>
      </w:pPr>
      <w:r>
        <w:t xml:space="preserve">“Nơi này hoa không nở được.” trong con ngươi lạnh lẽo là một mảnh đạm mạc, giống như là tôi đang làm một chuyện rất ngây thơ nhưng hắn lại vui vẻ dung túng.</w:t>
      </w:r>
    </w:p>
    <w:p>
      <w:pPr>
        <w:pStyle w:val="BodyText"/>
      </w:pPr>
      <w:r>
        <w:t xml:space="preserve">“Vậy sao? Không nở được thì thật đáng tiếc, nhưng vẫn nên thử xem sao, hiệp hội Green đào tạo ra được một loại mầm hoa tên là Tử có sức sống rất mạnh, cho dù không có nước, cho dù trời luôn đầy mây, cho dù chỉ có một tầng bụi đất rất mỏng cũng có thể sinh tồn, hơn nữa biết cố gắng chờ đợi thời cơ thích hợp nhất để nở hoa, loại hoa này quả thực rất giỏi.” Tôi kéo khẩu trang xuống, vươn tay lấy tiếp một nhúm hoa Tử có lông nhỏ trong bao, đưa đến bên miệng nhẹ nhàng thổi một hơi, chúng nó liền bay đi rất xa. Mùi hương của hoa Tử rất được, trên năm cánh hoa có những sáu loại nhan sắc, trông cực kỳ tiên diễm, nếu nó có thể nở ở nơi này, không biết khi lớn lên sẽ trông như thế nào?</w:t>
      </w:r>
    </w:p>
    <w:p>
      <w:pPr>
        <w:pStyle w:val="BodyText"/>
      </w:pPr>
      <w:r>
        <w:t xml:space="preserve">“Bùn đất của Meteorcity không có chất dinh dưỡng để các thực vật bình thường sinh trưởng, các loại ô nhiễm khiến cho nơi này biến thành một vùng đất tràn ngập kịch độc, cho dù mầm hoa của hiệp hội Green có thể sinh trưởng ở nơi này, thì cuối cùng chắc chắn sẽ biến thành loại biến dị. Đất cằn cỗi và hoàn cảnh khắc nghiệt sẽ không cho phép bất kì thực vật nào thảnh thơi nở hoa, hơn nữa đống hoa linh tinh này lại không thể làm đồ ăn.” Hắn trực tiếp ngồi xổm xuống, thái độ tùy ý mỉm cười nhìn phía đường chân trời, u ám lạnh lùng in hằn trong đồng tử mắt đen thuần như thủy tinh cầu nhưng lại vô cùng hắc ám của hắn.</w:t>
      </w:r>
    </w:p>
    <w:p>
      <w:pPr>
        <w:pStyle w:val="BodyText"/>
      </w:pPr>
      <w:r>
        <w:t xml:space="preserve">“Ô nhiễm đến mức cực kỳ nghiêm trọng.” Tôi hiểu ý hắn, không cần phải đi khắp nơi này, chỉ cần nhìn một khu nhỏ toàn núi rác rưởi độc hại này là hiểu thành phố này đang bị hỏng nặng đến mức nào.</w:t>
      </w:r>
    </w:p>
    <w:p>
      <w:pPr>
        <w:pStyle w:val="BodyText"/>
      </w:pPr>
      <w:r>
        <w:t xml:space="preserve">Nguyên nhân Meteorcity bị xã hội hiện đại cách ly có rất nhiều, nhưng xét đến cùng thì không ai, không có một quốc gia nào có thể gánh nổi trách nhiệm đưa Meteorcity trở lại xã hội cả. Vấn đề xử lý, giải quyết rác rưởi sẽ đi vào ngõ cụt, vùng đất đang bị ô nhiễm hoàn toàn cũng không thể giải quyết được, người của Meteorcity vốn bị bỏ đi cũng không thể an trí được, đành phải làm như không thấy, dùng lưới sắt và tạo ra sa mạc để cách ly, lạnh nhạt ép nơi này vào sổ đen. Lấy thái độ của một người xem để bình luận, tôi cũng chỉ có thể thở dài cho vùng đất chồng chất các loại không công bằng này, có lẽ các loại không công bằng ấy là nguyên nhân khiến cho Meteorcity trở nên tàn khốc như thế đi.</w:t>
      </w:r>
    </w:p>
    <w:p>
      <w:pPr>
        <w:pStyle w:val="BodyText"/>
      </w:pPr>
      <w:r>
        <w:t xml:space="preserve">Vùng đất bị quên đi, Meteorcity trong thế giới Hunter.</w:t>
      </w:r>
    </w:p>
    <w:p>
      <w:pPr>
        <w:pStyle w:val="BodyText"/>
      </w:pPr>
      <w:r>
        <w:t xml:space="preserve">Hoa Tử bay xa, sẽ rơi xuống nơi nào? Tôi phủi phủi tay, ngẩng đầu nhìn trời, một mảnh màu tím đậm dần dần nhuộm đường chân trời, tôi bỗng nghĩ, nếu là bọn họ - những tên bạn già vô pháp vô thiên của tôi nếu đi đến nơi này, bọn họ sẽ làm gì? Ha ha, nhất định sẽ sống phấn khích hơn tôi rất nhiều, bởi vì bọn họ đều là những người mà một khi đã quyết định đường muốn đi, thì dù có đầu rơi máu chảy cũng không chịu quay đầu, không trốn chạy sự thật nhưng cũng không buông tha lý tưởng, cho dù có bị gãy chân cũng sẽ dám độc thân một mình lết đến Tây Tạng, chỉ để nhìn một khoảng bầu trời trong sạch thuần túy hơn bất cứ đâu.</w:t>
      </w:r>
    </w:p>
    <w:p>
      <w:pPr>
        <w:pStyle w:val="BodyText"/>
      </w:pPr>
      <w:r>
        <w:t xml:space="preserve">Tôi từng ở một buổi tiệc trà xã giao thảo luận chuyện giấc mộng và thỏa hiệp, cuối cùng một đám trẻ con siêu lớn tuổi ôm vai nhau cười ha hả ra kết luận, chuyện đáng sợ hơn cả cái chết chính là buông tha cho con đường mà ban đầu mình đã quyết định phải đi, thỏa hiệp thì không nhất định sẽ chết, nhưng buông tha cho việc tiếp tục sống mới là vô vị. Aiz, một đám chủ nghĩa điên cuồng vì lý tưởng, nhưng tôi lại thích họ.</w:t>
      </w:r>
    </w:p>
    <w:p>
      <w:pPr>
        <w:pStyle w:val="BodyText"/>
      </w:pPr>
      <w:r>
        <w:t xml:space="preserve">Ngẫu nhiên ngẫm lại, nếu không có bọn họ thì kiếp trước của tôi chắc chắn sẽ thiếu đi sắc màu, cứ nhìn tính cách muốn ở lì ở nhà của tôi thì biết, nếu không phải bọn họ thúc dục, phụ giúp tôi chạy, khiến tôi sống không đần độn ở kiếp trước thì khi xuyên qua thành Miru Sylvia, có lẽ tôi sẽ rất khổ sở trong việc giữ vững tâm lý như vậy đi.</w:t>
      </w:r>
    </w:p>
    <w:p>
      <w:pPr>
        <w:pStyle w:val="BodyText"/>
      </w:pPr>
      <w:r>
        <w:t xml:space="preserve">“Biểu cảm của Miru rất thả lỏng thoải mái, đang suy nghĩ gì?” Hắn hơi nghiêng đầu cười nhìn tôi, giống như một người có lễ phép hỏi.</w:t>
      </w:r>
    </w:p>
    <w:p>
      <w:pPr>
        <w:pStyle w:val="BodyText"/>
      </w:pPr>
      <w:r>
        <w:t xml:space="preserve">Thói quen này rất không tốt: tươi cười dịu dàng và giọng điệu lễ phép ra kết hợp với một đôi mắt tối như mực không có một chút cảm tình, biểu cảm và ánh mắt luôn biểu đạt hai loại cảm xúc chạy về hai cực trái ngược, rất muốn hỏi thằng nhóc này cậu không mệt à?</w:t>
      </w:r>
    </w:p>
    <w:p>
      <w:pPr>
        <w:pStyle w:val="BodyText"/>
      </w:pPr>
      <w:r>
        <w:t xml:space="preserve">“Tôi đang nghĩ nếu có một ngày tôi đi rồi, cậu có bị thương tâm không?” Không phải là chưa từng mộng loại chuyên này, đại thần xuyên qua mà tôi chưa bao giờ gặp đột nhiên bay đến trước mặt tôi, sau một thân tỏa ánh sáng thần thánh kia là gương mặt thuần khiết, thần nói cho tôi biết ‘ta không cẩn thận khiến cô bị xuyên không, giờ cho cô trở về cô có bằng lòng không?’</w:t>
      </w:r>
    </w:p>
    <w:p>
      <w:pPr>
        <w:pStyle w:val="BodyText"/>
      </w:pPr>
      <w:r>
        <w:t xml:space="preserve">Tôi có thể tưởng tượng rõ ràng gương mặt như tranh vẽ kia, tôi sẽ trịnh trọng đáp ứng ông ta. Sau đó mua một đống đồ ăn, mời hàng xóm phố Bối Bối, những người quen biết ở đội chấp pháp, những bạn bè vài năm quen biết đi dự tiệc, tôi sẽ từng bước từng bước bắt tay bọn họ cảm ơn bọn họ đã chăm sóc, nói lời từ biệt với từng người một, vô cùng náo nhiệt vui vẻ nói lời từ biệt.</w:t>
      </w:r>
    </w:p>
    <w:p>
      <w:pPr>
        <w:pStyle w:val="BodyText"/>
      </w:pPr>
      <w:r>
        <w:t xml:space="preserve">Sau đó sẽ mang toàn bộ sổ tiết kiệm quyên góp cho thư viện của thành phố và quỹ giáo dục, coi như là món quà tặng cho các học sinh khai giảng. Đem số lẻ còn lại đổi thành tiền xu chạy đến quảng trường, nghe âm nhạc của các nghệ nhân lưu lạc bên cạnh suối phun một hồi, để toàn bộ tiền xu vào túi đựng nhạc khí của bọn họ, rồi chúc bọn họ may mắn.</w:t>
      </w:r>
    </w:p>
    <w:p>
      <w:pPr>
        <w:pStyle w:val="BodyText"/>
      </w:pPr>
      <w:r>
        <w:t xml:space="preserve">Trả lại hết sách mượn ở thư viện thành phố, gạch bỏ thẻ mượn sách. Trước lúc đi nhất định phải tổng vệ sinh căn nhà một lượt, trịnh trọng nói lời vĩnh biệt với ngôi nhà. Cuối cùng......</w:t>
      </w:r>
    </w:p>
    <w:p>
      <w:pPr>
        <w:pStyle w:val="BodyText"/>
      </w:pPr>
      <w:r>
        <w:t xml:space="preserve">“Miru muốn đi đâu?” màu đen bình tĩnh bỗng có một góc bị phá vỡ, trong ánh mắt hắn không còn tĩnh mặc, trên gương mặt thanh tú không còn mỉm cười.</w:t>
      </w:r>
    </w:p>
    <w:p>
      <w:pPr>
        <w:pStyle w:val="BodyText"/>
      </w:pPr>
      <w:r>
        <w:t xml:space="preserve">Vấn đề này rất đột ngột sao? Chẳng lẽ cho tới bây giờ hắn cũng không nghĩ tới, chúng tôi có khả năng sẽ tách ra?</w:t>
      </w:r>
    </w:p>
    <w:p>
      <w:pPr>
        <w:pStyle w:val="BodyText"/>
      </w:pPr>
      <w:r>
        <w:t xml:space="preserve">“Chỉ là nếu, tôi làm sao mà biết mình phải đi nơi nào chứ.” Tôi gập lại khuỷu tay, chống cằm cười nói.</w:t>
      </w:r>
    </w:p>
    <w:p>
      <w:pPr>
        <w:pStyle w:val="BodyText"/>
      </w:pPr>
      <w:r>
        <w:t xml:space="preserve">Cuối cùng...... Tôi sẽ cho cậu một cái ôm, nói cho cậu rằng bình an rất quan trọng, trong cuộc sống không ai chăm sóc cậu thì cậu phải cố gắng mà sống, ngửi được thức ăn không muốn ăn thì phải chạy cho nhanh, không ngủ được thì mua một con gấu bông để siết cũng là một lựa chọn không tệ, về sau không nên thường xuyên mặc quần áo có cúc, lỡ rách thì không biết khâu, đọc sách không nên cứ nằm mãi, không hiểu điều gì thì hỏi các tiền bối, cứ tự mình vò đầu nghĩ cũng không phải chuyện hay. Còn nữa, không nên quá nhớ tôi, ha ha.</w:t>
      </w:r>
    </w:p>
    <w:p>
      <w:pPr>
        <w:pStyle w:val="BodyText"/>
      </w:pPr>
      <w:r>
        <w:t xml:space="preserve">Nếu có thể trở về thì lưu lại khuôn mặt tươi cười mà về, nếu không thể trở về thì tiếp tục sống, tiếp tục tưởng niệm, công thức và lựa chọn rất đơn giản không phải sao?</w:t>
      </w:r>
    </w:p>
    <w:p>
      <w:pPr>
        <w:pStyle w:val="BodyText"/>
      </w:pPr>
      <w:r>
        <w:t xml:space="preserve">“Phải không?” giọng điệu thản nhiên không cho là đúng đáp lại đáp án thuận miệng có lệ của tôi.</w:t>
      </w:r>
    </w:p>
    <w:p>
      <w:pPr>
        <w:pStyle w:val="BodyText"/>
      </w:pPr>
      <w:r>
        <w:t xml:space="preserve">“Đúng vậy.” Tôi cười tủm tỉm, vươn tay vào bọc nhỏ bên hông lấy ra một cái bấm móng tay nhỏ, sau đó mở năm ngón tay ra, dịu dàng nói với hắn: “Nào, đưa tay cho tôi, móng tay dài quá phải cắt.”</w:t>
      </w:r>
    </w:p>
    <w:p>
      <w:pPr>
        <w:pStyle w:val="BodyText"/>
      </w:pPr>
      <w:r>
        <w:t xml:space="preserve">Hắn cương gương mặt than tựa trên tường một hồi, mới vươn tay chống vách tường, nghiêng người đến gần, sau đó vươn ra tay trái.</w:t>
      </w:r>
    </w:p>
    <w:p>
      <w:pPr>
        <w:pStyle w:val="BodyText"/>
      </w:pPr>
      <w:r>
        <w:t xml:space="preserve">Tôi cầm lấy nhìn nhìn, đối với con trai mà nói, móng tay của hắn quá dài, đầu móng tay hơi có hình vòng cung, nhớ tới lúc trước hắn dùng móng tay cắt hoa lá lưu loát, tôi vẫn luôn hoài nghi không biết móng tay hắn làm bằng cái gì, rõ ràng sờ sờ thấy khá mềm mại. Hắn lại có thói quen hay phá phách, ở lúc không có ai quản thì vô luận là tóc hay móng tay luôn dài hơn so với người bình thường, thậm chí còn muốn đợi đến lúc cực kỳ dài mới đi giải quyết. Mà khi có người giúp hắn cắt thì hắn càng lười nhác, không có ai nhắc nhở thì hắn hoàn toàn mặc kệ, thằng nhóc này kỳ thật có tính cách của một đại thiếu gia, cơm đến thì há mồm, trà đến còn do dự có nên vươn tay cầm hay không.</w:t>
      </w:r>
    </w:p>
    <w:p>
      <w:pPr>
        <w:pStyle w:val="BodyText"/>
      </w:pPr>
      <w:r>
        <w:t xml:space="preserve">Tôi cúi đầu cẩn thận giúp hắn cắt phần móng tay dư thừa “Cậu cũng nên học cách sử dụng bấm móng tay đi, đã lớn như vậy rồi.”</w:t>
      </w:r>
    </w:p>
    <w:p>
      <w:pPr>
        <w:pStyle w:val="BodyText"/>
      </w:pPr>
      <w:r>
        <w:t xml:space="preserve">Hắn nhàm chán trả lời: “Xé ra chẳng phải đơn giản hơn sao.”</w:t>
      </w:r>
    </w:p>
    <w:p>
      <w:pPr>
        <w:pStyle w:val="BodyText"/>
      </w:pPr>
      <w:r>
        <w:t xml:space="preserve">Miệng tôi lệch sang một bên, điển hình chết cũng không sửa đây mà, ban đầu rõ ràng trông hắn dễ nói chuyện, nói cái gì cũng lắng tai nghe, nhưng chỉ cần bạn quay người lại, là hắn không thèm quản vừa rồi bạn nói cái gì, ông đây muốn gì là làm nấy. Vất vả dụ dỗ hắn dùng răng nanh cắn thức ăn, kết quả ngoài bánh Mân Côi sẽ ế chết người ra thì toàn là dùng nuốt, muốn hắn thưởng thức hương vị thì lại trực tiếp đi liếm tay. Khuyên can mãi bảo hắn đừng dùng dao phá hỏng tóc, nhưng nếu tôi mà không nhìn chằm chằm hắn, phỏng chừng hắn vẫn sẽ cầm dao nhỏ để tước thẳng. Móng tay lại càng không cần nói, trước lúc tôi cắt móng tay cho hắn, hắn tám phần ngay cả móng tay là cái gì cũng không biết, dù sao nó mà dài quá sẽ tự động gẫy, không cần phải để ý đến nó.</w:t>
      </w:r>
    </w:p>
    <w:p>
      <w:pPr>
        <w:pStyle w:val="BodyText"/>
      </w:pPr>
      <w:r>
        <w:t xml:space="preserve">Trước mắt mới thôi, cũng chỉ có khiến cho hắn miễn cưỡng ngủ là có chút hiệu quả, nhưng nếu hắn không khăng khăng muốn siết chết tôi thì tôi sẽ càng vui mừng hơn.</w:t>
      </w:r>
    </w:p>
    <w:p>
      <w:pPr>
        <w:pStyle w:val="BodyText"/>
      </w:pPr>
      <w:r>
        <w:t xml:space="preserve">“Cậu đấy, hết cứu.” tính cách tối tăm còn chưa tính, còn lười như vậy nữa. Tôi vừa cẩn thận giúp hắn cắt móng tay vừa lo lắng nghĩ, tương lai liệu có cô gái tốt nào nguyện ý gả cho cậu không đây? Trăm ngàn đừng lưu lạc giống như Majo đấy.</w:t>
      </w:r>
    </w:p>
    <w:p>
      <w:pPr>
        <w:pStyle w:val="BodyText"/>
      </w:pPr>
      <w:r>
        <w:t xml:space="preserve">“À.” Hắn không tim không phổi đáp lời, thoạt nhìn cực kỳ giống phái yên vui không lo chuyện ngày mai, yên vui đến mức tối tăm.</w:t>
      </w:r>
    </w:p>
    <w:p>
      <w:pPr>
        <w:pStyle w:val="BodyText"/>
      </w:pPr>
      <w:r>
        <w:t xml:space="preserve">“Cậu rất nặng, tôi mà ngã xuống thì nhớ kéo tôi lại.” Tôi vừa giúp hắn cắt móng ngón áp út vừa nói, hắn dựa cả người lên tôi, trực tiếp coi bả vai tôi làm gối đầu, từ lúc đến Meteorcity, đây là lần đầu tiên hắn có động tác giống như lúc ở Esme.</w:t>
      </w:r>
    </w:p>
    <w:p>
      <w:pPr>
        <w:pStyle w:val="BodyText"/>
      </w:pPr>
      <w:r>
        <w:t xml:space="preserve">“Miru, nếu có một ngày cô phải đi thì trước đó nhớ rõ nói tạm biệt với tôi một tiếng.”</w:t>
      </w:r>
    </w:p>
    <w:p>
      <w:pPr>
        <w:pStyle w:val="BodyText"/>
      </w:pPr>
      <w:r>
        <w:t xml:space="preserve">Mái tóc của hắn dụi nhẹ mặt tôi, có chút ngứa, giọng nói bởi vì vang ngay bên tai gây cảm giác trầm thấp ấm áp.</w:t>
      </w:r>
    </w:p>
    <w:p>
      <w:pPr>
        <w:pStyle w:val="BodyText"/>
      </w:pPr>
      <w:r>
        <w:t xml:space="preserve">“À, được.” Tôi phủi đi đống móng tay vừa bấm xong “Muốn tặng tôi quà chia tay?” Nói thì nói như vậy, nhưng cái gọi là đại thần xuyên qua kia xuất hiện mới là lạ, ngẫu nhiên nằm mơ để tự tiêu khiển một chút mà thôi.</w:t>
      </w:r>
    </w:p>
    <w:p>
      <w:pPr>
        <w:pStyle w:val="BodyText"/>
      </w:pPr>
      <w:r>
        <w:t xml:space="preserve">“Ừ, tôi sẽ tự tay giết cô, kẻ phản bội cho dù là cô cũng không thể tha thứ.” hắc ám tối tăm đến tận xương tủy, đang dần dần hạ xuống giữa trời chiều lạnh lẽo ghê người.</w:t>
      </w:r>
    </w:p>
    <w:p>
      <w:pPr>
        <w:pStyle w:val="BodyText"/>
      </w:pPr>
      <w:r>
        <w:t xml:space="preserve">Câu này nói ra thế nhưng lại có thể cười thật tình như vậy sao, cứ như là ở trong thế giới đầy rác rưởi này, chỉ có loại lời kịch này mới là bình thường nhất.</w:t>
      </w:r>
    </w:p>
    <w:p>
      <w:pPr>
        <w:pStyle w:val="BodyText"/>
      </w:pPr>
      <w:r>
        <w:t xml:space="preserve">Tôi cúi đầu, mái tóc dài cũng xõa xuống theo, chỉ có làn tóc này là mềm mại, còn toàn bộ đều là những thứ bị vứt bỏ vô biên vô hạn chạy tít ra xa, quạ ưng chim chóm ở trên đầu bay qua bay lại, màu đen mang theo bén nhọn sáng lóe. Đây là khung cảnh mà người dân thường xuyên nhìn thấy trên vùng đất bị quên đi, lặng im và trống trải là bố cảnh đọng lại, nếu không có ai muốn đi thay đổi, thì nơi này vẫn sẽ trầm mặc như vậy sao?</w:t>
      </w:r>
    </w:p>
    <w:p>
      <w:pPr>
        <w:pStyle w:val="BodyText"/>
      </w:pPr>
      <w:r>
        <w:t xml:space="preserve">“Cậu luôn như vậy, ngoài chiêu này ra thì cậu không học được gì khác sao?” không có trách nhiệm với cậu thì cậu nói muốn giết tôi, tôi muốn đi cậu cũng nói muốn giết tôi, không thuận của ý của cậu, cậu vẫn nói muốn giết tôi, aiz, ngoài chiêu này ra cậu không còn chiêu nào khác sao?</w:t>
      </w:r>
    </w:p>
    <w:p>
      <w:pPr>
        <w:pStyle w:val="BodyText"/>
      </w:pPr>
      <w:r>
        <w:t xml:space="preserve">Tôi nhẹ nhàng kéo khóe miệng ra một cái mỉm cười, buông tay trái hắn ra, hắn tự nhiên đưa tay phải qua.</w:t>
      </w:r>
    </w:p>
    <w:p>
      <w:pPr>
        <w:pStyle w:val="BodyText"/>
      </w:pPr>
      <w:r>
        <w:t xml:space="preserve">“Bạo lực và uy hiếp tử vong chẳng phải là phương pháp trực tiếp nhất và dễ dàng nhất để thành công sao? N, chỉ cần có thể đạt tới mục đích là được.” Hắn lộ ra một cái tươi cười rất đáng yêu, không hề che dấu sự thẳng thắn.</w:t>
      </w:r>
    </w:p>
    <w:p>
      <w:pPr>
        <w:pStyle w:val="BodyText"/>
      </w:pPr>
      <w:r>
        <w:t xml:space="preserve">“Ừ ừ ừ, dùng tốt là được, đồ lười.” đúng là cậu luôn thích trực tiếp chạy thẳng tới đích nhanh nhất bằng mấy cách kiểu đó, vậy làm sao bây giờ để cậu sửa đây? Mấy câu uy hiếp tùy hứng đến mức khủng bố đó tôi sợ lắm rồi.</w:t>
      </w:r>
    </w:p>
    <w:p>
      <w:pPr>
        <w:pStyle w:val="BodyText"/>
      </w:pPr>
      <w:r>
        <w:t xml:space="preserve">“Còn nữa......” Tôi bỗng nghĩ đến gì đó, vỗ nhẹ mu bàn tay hắn một cái, nhăn lại mi nói: “Cái gì mà kẻ phản bội chứ, thật khó nghe, tôi đâu có bán cậu cho cục cảnh sát nói cậu là tòng phạm lừa đảo đâu, từ này không được tùy tiện nói lung tung.”</w:t>
      </w:r>
    </w:p>
    <w:p>
      <w:pPr>
        <w:pStyle w:val="BodyText"/>
      </w:pPr>
      <w:r>
        <w:t xml:space="preserve">Hắn trầm mặc, không quan tâm tôi.</w:t>
      </w:r>
    </w:p>
    <w:p>
      <w:pPr>
        <w:pStyle w:val="BodyText"/>
      </w:pPr>
      <w:r>
        <w:t xml:space="preserve">Tôi chỉ có thể bất đắc dĩ dung túng, thôi vậy, cái tên chết cũng không hối cải, cậu muốn thế nào thì cứ như thế đi. Nếu chuyện kiện tụng mà có thể khiến cậu thay đổi, thì chỉ cần mấy ngày thôi là tôi sẽ chết mất vì lao lực quá độ trước khi cậu thay đổi đấy.</w:t>
      </w:r>
    </w:p>
    <w:p>
      <w:pPr>
        <w:pStyle w:val="BodyText"/>
      </w:pPr>
      <w:r>
        <w:t xml:space="preserve">Móng tay chưa bấm hết, hoàng hôn cũng chưa buông xuống, hoa Tử không biết bay đi đâu cắm rễ, trong gió vẫn mang theo mùi của Meteorcity khiến cho người ta không chịu nổi.</w:t>
      </w:r>
    </w:p>
    <w:p>
      <w:pPr>
        <w:pStyle w:val="BodyText"/>
      </w:pPr>
      <w:r>
        <w:t xml:space="preserve">Thật lâu sau tôi mới nẹ gọi “Lance, bầu trời của Meteorcity rất được.” Thật sự rất được, một khắc khi mặt trời lặn xuống núi kia, mọi nhan sắc hoa mỹ nhất đều được phô bày trên bầu trời, bồng bềnh nồng đậm, nhan sắc này thậm chí có thể được coi là một kiểu thuần túy sáng lạn.</w:t>
      </w:r>
    </w:p>
    <w:p>
      <w:pPr>
        <w:pStyle w:val="BodyText"/>
      </w:pPr>
      <w:r>
        <w:t xml:space="preserve">“Cô thích?” Hắn lười biếng hỏi.</w:t>
      </w:r>
    </w:p>
    <w:p>
      <w:pPr>
        <w:pStyle w:val="BodyText"/>
      </w:pPr>
      <w:r>
        <w:t xml:space="preserve">Tôi không trả lời, không biết vì sao chỉ cần hắn hỏi tôi thích cái gì là tôi liền có cảm giác sợ hãi quái dị, do lỗi của xác ướp? Thậm chí còn có một suy nghĩ hoang đường rằng nếu tôi nói thích thì không lẽ cậu sẽ bóc toàn bộ bầu trời xuống tặng cho tôi? Bỗng rùng mình một cái.</w:t>
      </w:r>
    </w:p>
    <w:p>
      <w:pPr>
        <w:pStyle w:val="BodyText"/>
      </w:pPr>
      <w:r>
        <w:t xml:space="preserve">Tôi nhịn một hồi, mới hơi thở hổn hển nói: “Lance, tôi sắp ngã xuống rồi, cậu nặng chết đi được.” rốt cục cậu đã thoái hóa từ đồ lười xuống thành côn trùng không xương sao? Rõ ràng mang cả sức nặng toàn thân đè lên người tôi mà, cậu nghĩ cậu là một mảnh lá cây có thể theo gió bay đi sao?</w:t>
      </w:r>
    </w:p>
    <w:p>
      <w:pPr>
        <w:pStyle w:val="BodyText"/>
      </w:pPr>
      <w:r>
        <w:t xml:space="preserve">“Cô ngã thì tôi sẽ kéo lên.” Hắn nhắm mắt, ngay cả dịch người một chút cũng lười.</w:t>
      </w:r>
    </w:p>
    <w:p>
      <w:pPr>
        <w:pStyle w:val="BodyText"/>
      </w:pPr>
      <w:r>
        <w:t xml:space="preserve">“Ngu ngốc, đã bảo cậu đừng dựa nữa, kéo cái gì mà kéo? Cậu không đè tôi ngã thì cậu không vui có phải không?”</w:t>
      </w:r>
    </w:p>
    <w:p>
      <w:pPr>
        <w:pStyle w:val="BodyText"/>
      </w:pPr>
      <w:r>
        <w:t xml:space="preserve">“Ha ha.”</w:t>
      </w:r>
    </w:p>
    <w:p>
      <w:pPr>
        <w:pStyle w:val="Compact"/>
      </w:pPr>
      <w:r>
        <w:t xml:space="preserve">“Ha cái gì mà ha, cách tôi xa một chút!”</w:t>
      </w:r>
      <w:r>
        <w:br w:type="textWrapping"/>
      </w:r>
      <w:r>
        <w:br w:type="textWrapping"/>
      </w:r>
    </w:p>
    <w:p>
      <w:pPr>
        <w:pStyle w:val="Heading2"/>
      </w:pPr>
      <w:bookmarkStart w:id="103" w:name="chương-81-vậy-sao"/>
      <w:bookmarkEnd w:id="103"/>
      <w:r>
        <w:t xml:space="preserve">81. Chương 81: Vậy Sao?</w:t>
      </w:r>
    </w:p>
    <w:p>
      <w:pPr>
        <w:pStyle w:val="Compact"/>
      </w:pPr>
      <w:r>
        <w:br w:type="textWrapping"/>
      </w:r>
      <w:r>
        <w:br w:type="textWrapping"/>
      </w:r>
    </w:p>
    <w:p>
      <w:pPr>
        <w:pStyle w:val="BodyText"/>
      </w:pPr>
      <w:r>
        <w:t xml:space="preserve">“Nina Hitari do có công lao khai quật ra tòa mộ địa di tích Ruta đầu tiên nên thanh danh được lan truyền lớn, tạo ra cống hiến kiệt xuất cho giới khảo cổ đạt được tấm thẻ Hunter hai sao của hiệp hội Hunter, sau đó bà ấy lại kính dâng cả đời cho tòa mộ đầu tiên, cho nên tòa khảo cổ kia có ý nghĩa rất quan trọng trong lịch sử, mộ địa cũng được chính thức mệnh danh là ‘mộ địa Nina’.”</w:t>
      </w:r>
    </w:p>
    <w:p>
      <w:pPr>
        <w:pStyle w:val="BodyText"/>
      </w:pPr>
      <w:r>
        <w:t xml:space="preserve">Ging chậm rãi kể lịch sử của mộ địa, cả đêm không ngủ có vẻ như không ảnh hưởng nhiều đến anh ta, ngoài cằm mọc đầy râu khiến cho gương mặt trẻ tuổi có chút thành thục lõi đời, ánh sáng trong đôi mắt màu rám nắng vẫn sạch sẽ như mắt trẻ con, không có một chút tối tăm nào.</w:t>
      </w:r>
    </w:p>
    <w:p>
      <w:pPr>
        <w:pStyle w:val="BodyText"/>
      </w:pPr>
      <w:r>
        <w:t xml:space="preserve">Ừm, đúng như bạn tưởng tượng, tôi với vẻ mặt mỏi mệt cùng Ging với vẻ mặt hoàn toàn không có khái niệm mỏi mệt đang ngồi xổm giữa mộ địa Ám, cũng chính là đại sảnh trung tâm mộ địa ghi đầy hoa văn chứa niệm, thảo luận về những thứ khai quật được và cảm tưởng về lịch sử mười đại mộ địa.</w:t>
      </w:r>
    </w:p>
    <w:p>
      <w:pPr>
        <w:pStyle w:val="BodyText"/>
      </w:pPr>
      <w:r>
        <w:t xml:space="preserve">Chúng tôi hiện tại rất nhàn, thật sự rất nhàn, nhàn đến mức có thể ngâm nga thơ ca hoa lệ của thời đại Ruta cho người kia nghe, hoặc là buôn chuyện về rượu nặng ngon của thời đại kia, nhàn đến mức có thể bát quái chuyện ông hoàng đế vĩ đại của thời đại huy hoàng kia kỳ thật là gay, cũng nhàn đến mức có thể ngồi đếm thời gian toàn đội rút lui trong đêm nay còn mấy giây.</w:t>
      </w:r>
    </w:p>
    <w:p>
      <w:pPr>
        <w:pStyle w:val="BodyText"/>
      </w:pPr>
      <w:r>
        <w:t xml:space="preserve">Thật nhàn -- vấn đề lớn nhất là chúng tôi ngay cả một chút manh mối quỷ về bản đồ quan trọng nhất trong Ám cũng không tìm được!</w:t>
      </w:r>
    </w:p>
    <w:p>
      <w:pPr>
        <w:pStyle w:val="BodyText"/>
      </w:pPr>
      <w:r>
        <w:t xml:space="preserve">Ám được khai quật ra ở Meteorcity thì chắc chắn di tích này không thể có được tính hợp pháp về quyền sở hữu, bởi vì Meteorcity là khu bị xã hội cách ly, xã hội vĩnh viễn sẽ không thừa nhận những thứ mà Meteorcity có, ngay cả thứ cơ bản nhất của quốc dân - chứng minh nhân dân, người Meteorcity cũng không thể có được, càng miễn bàn là một tòa di tích cổ đại bị khai quật ra ở nơi này.</w:t>
      </w:r>
    </w:p>
    <w:p>
      <w:pPr>
        <w:pStyle w:val="BodyText"/>
      </w:pPr>
      <w:r>
        <w:t xml:space="preserve">Không thừa nhận có nghĩa là không thể có được sự viện trợ của chính phủ, việc khai quật di tích Ám hoàn toàn được tiến hành dưới sự cho phép và giúp đỡ của tổ chức cá nhân, tỷ như phố Bối Bối – trụ cột đặc thù có năng lực trợ giúp, mà sự giúp này đại bộ phận đến từ sự quý trọng và hứng thú của chính tư nhân đối với di tích.</w:t>
      </w:r>
    </w:p>
    <w:p>
      <w:pPr>
        <w:pStyle w:val="BodyText"/>
      </w:pPr>
      <w:r>
        <w:t xml:space="preserve">Hơn nữa tình huống ở Meteorcity thật sự phức tạp đến mức khiến cho người ta nghẹn họng nhìn trân trối, cũng khó trách việc khai quật Ám lại chậm chạp như vậy.</w:t>
      </w:r>
    </w:p>
    <w:p>
      <w:pPr>
        <w:pStyle w:val="BodyText"/>
      </w:pPr>
      <w:r>
        <w:t xml:space="preserve">“Ám thật sự sẽ bị dỡ xuống sao?” Tôi ngẩng đầu nhìn mái vòm do năm tháng mài mòn mà cũ kĩ loang lổ nhưng vẫn hoa mỹ, thời đại của di tích Ruta có chút giống với thời đại văn hoá phục hưng trong lịch sử thế giới kiếp trước, có tư tưởng điên cuồng chạy chồm, có không gian tự do sáng tác, hệ thống văn tự cực kỳ rõ ràng và thành thục, ở phương diện khoa học cũng có chút bóng dáng của Atlantis bị chìm vào đáy biển - thời đại xinh đẹp biến mất trong dòng lịch sử hỗn loạn chỉ lưu lại trên nhiều sách sử và trí tưởng tượng phong phú.</w:t>
      </w:r>
    </w:p>
    <w:p>
      <w:pPr>
        <w:pStyle w:val="BodyText"/>
      </w:pPr>
      <w:r>
        <w:t xml:space="preserve">Mà di tích Ruta, lại chính là chứng cớ sống động hữu lực nhất chứng minh thời đại kia có tồn tại.</w:t>
      </w:r>
    </w:p>
    <w:p>
      <w:pPr>
        <w:pStyle w:val="BodyText"/>
      </w:pPr>
      <w:r>
        <w:t xml:space="preserve">Mười tòa lăng mộ với phong cách kiến trúc hoàn toàn bất đồng, được xây để chôn cùng với hoàng đế, là bảo vật của thời đại chỉ tồn tại vì hoàng đế, chắc chắn không thể tìm thấy lăng mộ nào đặc thù như thế nữa.</w:t>
      </w:r>
    </w:p>
    <w:p>
      <w:pPr>
        <w:pStyle w:val="BodyText"/>
      </w:pPr>
      <w:r>
        <w:t xml:space="preserve">“Dỡ xuống?” Ging cúi đầu không biết nghĩ gì, sau đó anh ta vò mạnh mái tóc dựng thẳng của mình và lớn tiếng nói “Kỳ quái, vì sao tôi luôn cảm thấy tôi quên mất cái gì đó, không nghĩ ra được.”</w:t>
      </w:r>
    </w:p>
    <w:p>
      <w:pPr>
        <w:pStyle w:val="BodyText"/>
      </w:pPr>
      <w:r>
        <w:t xml:space="preserve">Nhìn anh ta cả người khó chịu giống như bị con rết bò vậy, tôi than nhẹ một hơi, tôi cũng cứ cảm thấy tôi đã quên mất gì đó, kỳ quái, chúng tôi đều bỏ qua cái gì?</w:t>
      </w:r>
    </w:p>
    <w:p>
      <w:pPr>
        <w:pStyle w:val="BodyText"/>
      </w:pPr>
      <w:r>
        <w:t xml:space="preserve">Gần mười ngày cẩn thận tiến hành càn quét từng cái góc trong di tích không hề dễ chịu như tưởng tượng, lúc quyết định buông tha di tích Ám, Harris bọn họ lập tức liền biến thành châu chấu háu đói, không hề bảo trì tính nhẫn nại và cẩn thận cơ bản nhất của các nhà khảo cổ học đối với di tích, họ chuyển sạch tất cả những văn vật có thể di chuyển, mọi bích hoạ đồ văn có thể gỡ xuống đều gỡ hết, chỉ hận không thể ngay cả tường di tích cũng vác lên tàu bay mang về. Cho nên Ám hiện giờ trống trải đến mức nào bạn cũng có thể tưởng tượng, ngoài văn vật câu đố bị gắn bùa niệm lực cổ đại không có cách để di chuyển ra thì cơ hồ không còn thứ gì, ngay cả chữ trên bùa cũng trực tiếp chụp ảnh mang về nghiên cứu.</w:t>
      </w:r>
    </w:p>
    <w:p>
      <w:pPr>
        <w:pStyle w:val="BodyText"/>
      </w:pPr>
      <w:r>
        <w:t xml:space="preserve">Loại tình huống này, hậu đại có thể tìm ra ‘chìa khóa’ sẽ càng ít thêm.</w:t>
      </w:r>
    </w:p>
    <w:p>
      <w:pPr>
        <w:pStyle w:val="BodyText"/>
      </w:pPr>
      <w:r>
        <w:t xml:space="preserve">Sống lâu như vậy ở một tòa di tích thâm niên, chỉ có những bức tường trầm trọng già cả trong di tích văn minh cổ, lại chỉ vì một chút manh mối mà hao phí tinh thần lực và trí nhớ vào nơi rộng thênh thang này, loại buồn tẻ ấy ngay cả tôi cũng không dễ chịu.</w:t>
      </w:r>
    </w:p>
    <w:p>
      <w:pPr>
        <w:pStyle w:val="BodyText"/>
      </w:pPr>
      <w:r>
        <w:t xml:space="preserve">Cho dù như thế, chúng tôi cũng chỉ có thể tìm được một vài lá bùa có chữ cổ bị bỏ sót, còn lại có thể mang đi đã mang hết rồi, mà một số lớn văn vật kia đã có tám phần chứng minh là không liên quan đến bản đồ, còn hai phần còn lại thì bị cho là văn vật vô danh không có giá trị để nghiên cứu, nhưng ai cũng không thể nắm chắc bên trong có thứ mọi người đang tìm hay không.</w:t>
      </w:r>
    </w:p>
    <w:p>
      <w:pPr>
        <w:pStyle w:val="BodyText"/>
      </w:pPr>
      <w:r>
        <w:t xml:space="preserve">“Liệu có khả năng này không, Ám căn bản không có cửa như chúng ta phỏng đoán.” Ging đột nhiên ngừng vò tóc, anh ta nhanh chóng ngẩng đầu lên, ánh mắt lấp lánh trong suốt, như là vừa nghĩ thông suốt ra gì đó.</w:t>
      </w:r>
    </w:p>
    <w:p>
      <w:pPr>
        <w:pStyle w:val="BodyText"/>
      </w:pPr>
      <w:r>
        <w:t xml:space="preserve">Tôi nhẹ “hm?” một tiếng, chân bởi vì ngồi đã tê rần nên không để ý đất bẩn mà ngồi bệt xuống, mười ngón giao nhau cảm nhận được các đầu ngón tay chống nhau, tin tức về manh mối phức tạp trong đầu bị kéo đi sạch, không còn sót gì.</w:t>
      </w:r>
    </w:p>
    <w:p>
      <w:pPr>
        <w:pStyle w:val="BodyText"/>
      </w:pPr>
      <w:r>
        <w:t xml:space="preserve">“Trước mắt, mười đại mộ địa thì đã phát hiện được bảy tòa, xác định khai quật xong tiến vào giai đoạn bảo vệ là mộ thứ nhất, cũng chính là mộ Nina, còn có cả mộ thứ bốn cùng mộ thứ năm. Mà đang ở trạng thái khai quật chính là bốn tòa mộ còn lại bao gồm Ám, vì tìm được tòa mộ thứ mười đặt di thể hoàng đế - di tích Ruta trong truyền thuyết, chúng ta phải moi hết manh mối trong chín đại mộ địa.” Số manh mối đó đều dựa vào chuyên gia đi tìm, tôi thì có tác dụng rất ít, chuyến đi đến Ám này là một lần ngoài ý muốn bất đắc dĩ, ngay cả Harris cũng nói cho tôi biết, không nhất định phải tìm bằng được.</w:t>
      </w:r>
    </w:p>
    <w:p>
      <w:pPr>
        <w:pStyle w:val="BodyText"/>
      </w:pPr>
      <w:r>
        <w:t xml:space="preserve">Mười ngón đan nhau chặt chẽ, lòng bàn tay hơi ướt, tôi cúi đầu tiếp tục thấp giọng tự nói “Mà manh mối ngầm là bản đồ vị trí của mộ địa thứ mười, tuy rằng còn phải phối hợp các manh mối tìm được trong các mộ địa còn lại để bổ sung mới có thể phát huy tác dụng, nhưng bản đồ này không thể nghi ngờ là một loại bắc cầu, không tìm thấy manh mối này thì sẽ không thể kết nối với mọi manh mối khác. Kỳ quái, sao có thể một chút manh mối cũng không có chứ, phương hướng của chúng ta sai lầm rồi.” đã không còn là nghi vấn mà là khẳng định.</w:t>
      </w:r>
    </w:p>
    <w:p>
      <w:pPr>
        <w:pStyle w:val="BodyText"/>
      </w:pPr>
      <w:r>
        <w:t xml:space="preserve">“Đúng, chắc chắn là sai lầm rồi, người ta hay tư duy theo quán tính, bởi vì đối với lịch sử mộ địa quá mức quen thuộc, chúng ta từ lúc đi vào di tích này đã lâm vào một nhà tù tư tưởng, đều nghĩ rằng di tích Ám và mộ địa Nina với hai tòa di tích đã được khai quật đều có thiết kế giống nhau, chỉ có phong cách kiến trúc là bất đồng, còn đâu đều được thiết kế tương tự nhau đến kinh người, cũng đều có cửa lớn vào di tích.” Ging trầm tĩnh, giọng điệu bằng phẳng, anh ta đối với chuyện mình cảm thấy hứng thú luôn bình tĩnh và mang một chút lửa nóng còn có nhẵn nhụi.</w:t>
      </w:r>
    </w:p>
    <w:p>
      <w:pPr>
        <w:pStyle w:val="BodyText"/>
      </w:pPr>
      <w:r>
        <w:t xml:space="preserve">“Đây là chỗ sai sao? Rõ ràng trong các mộ địa đã khai quật được từ trước đến giờ, không có trường hợp nào khi khai quật sâu lại tìm được cánh cửa chân chính ở bên ngoài mộ cả, mà mọi manh mối quan trọng nhất đều được đặt ở bên trong cánh cửa, kể cả mộ thất chân chính kia nữa. Duy chỉ có Ám, nhiều chuyên gia khảo cổ đã tới tận đây điều tra như vậy rồi, nhưng một chút manh mối về cánh cửa vào cũng chưa tìm được, cũng quá kỳ quái đi.”</w:t>
      </w:r>
    </w:p>
    <w:p>
      <w:pPr>
        <w:pStyle w:val="BodyText"/>
      </w:pPr>
      <w:r>
        <w:t xml:space="preserve">Tôi híp mắt lại, các tin tức về văn vật của Ám liên tục xuất hiện trong đầu, bởi vì từng có tiếp xúc với các bản phiên dịch quan trọng, cho nên tôi dần hiểu được Harris bọn họ đều đã vô tình tìm được gì đó mà chưa nhận ra. Nếu ban đầu vốn không có cái gọi là cửa lớn, vậy thì chuyện bản đồ nghĩa là sao?</w:t>
      </w:r>
    </w:p>
    <w:p>
      <w:pPr>
        <w:pStyle w:val="BodyText"/>
      </w:pPr>
      <w:r>
        <w:t xml:space="preserve">“Bản đồ? Tôi đã quên mất điều gì?” Ging lâm vào trầm tư.</w:t>
      </w:r>
    </w:p>
    <w:p>
      <w:pPr>
        <w:pStyle w:val="BodyText"/>
      </w:pPr>
      <w:r>
        <w:t xml:space="preserve">Không thể chỉ ngồi ở đây suy nghĩ, lỡ như không nghĩ ra được thì chẳng phải là một việc làm không sáng suốt sao. Tôi đứng lên, vỗ vỗ bụi trên quần, không để ý đến Ging đang ngồi xếp bằng trừng mắt cửa Ám, đi vào một trong các con đường của di tích. Nơi này rất trống trải, ánh nắng luồn qua các khe đá của vách đá đổ nát chiếu vào, ánh sáng màu vàng trong suốt giúp cho di tích trống trải có thêm một tầng mông lung mỏng manh.</w:t>
      </w:r>
    </w:p>
    <w:p>
      <w:pPr>
        <w:pStyle w:val="BodyText"/>
      </w:pPr>
      <w:r>
        <w:t xml:space="preserve">Tôi đi đến trước phiến cửa thứ ba, cánh cửa đã sớm bị chở đi, chỉ còn hình chữ nhật trống rỗng, tôi dừng lại đứng ở cửa, nhìn sang vách tường bên trong, quả nhiên nhìn thấy một bóng dáng quen thuộc.</w:t>
      </w:r>
    </w:p>
    <w:p>
      <w:pPr>
        <w:pStyle w:val="BodyText"/>
      </w:pPr>
      <w:r>
        <w:t xml:space="preserve">Chiếc áo gió màu đen của hắn có chút lộn xộn, lộ ra áo sơmi trắng bên trong, bởi vì đôi lúc lơ đãng vuốt mái tóc mềm mại trên trán ra sau, cho nên mái tóc màu đen rối tung. Hắn đang tùy ý dựa vào tường, biểu cảm không chút để ý, chậm rãi lẩm nhẩm một quyển sách cổ trong tay.</w:t>
      </w:r>
    </w:p>
    <w:p>
      <w:pPr>
        <w:pStyle w:val="BodyText"/>
      </w:pPr>
      <w:r>
        <w:t xml:space="preserve">Tôi nhẹ nhàng nổi lên một chút cười, khẽ bước đi đến gần hắn, sau đó ngồi xổm xuống cũng ngồi dựa vào bức tường gập ghềnh. Liếc quyển sách trong tay hắn một cái, là sách cổ Tarian, vừa nhìn là biết nó là một trong số văn vật mà sáng sớm Harris đã chở đi, tôi vô tội giả bộ không nhìn thấy, chỉ là sách thôi mà, thích đọc thì ‘mượn’ cũng không sao.</w:t>
      </w:r>
    </w:p>
    <w:p>
      <w:pPr>
        <w:pStyle w:val="BodyText"/>
      </w:pPr>
      <w:r>
        <w:t xml:space="preserve">Hắn không quay đầu nhìn tôi, không biết nhìn thấy cái gì mà ánh mắt có chút mơ hồ, sau đó đưa quyển sách trong tay cho tôi xem, giọng điệu có chút bằng phẳng nói: “Chữ thứ ba mươi bảy dòng thứ mười.”</w:t>
      </w:r>
    </w:p>
    <w:p>
      <w:pPr>
        <w:pStyle w:val="BodyText"/>
      </w:pPr>
      <w:r>
        <w:t xml:space="preserve">Hoàn toàn hoàn toàn không có một chút âm điệu cao thấp mà câu nghi vấn nên có.</w:t>
      </w:r>
    </w:p>
    <w:p>
      <w:pPr>
        <w:pStyle w:val="BodyText"/>
      </w:pPr>
      <w:r>
        <w:t xml:space="preserve">Tôi cười thầm một tiếng, xê dịch thân mình để ngồi gần hắn hơn, trang sách ố vàng phiếm bụi, yếu ớt như lá Điệp Sí Vĩ khô, mang theo mùi vị lâu năm giống như di tích này vậy, tôi nhẹ giọng giải thích “Đây không phải là một chữ, mà là một từ được tổ hợp từ ba chữ cố định, từ này trong văn tự Tarian được dùng như một danh từ chỉ thực vật, đồng thời cũng có thể dùng để hình dung thực vật. Loại từ này bình thường đều là dịch thẳng, cậu xem, bên trái có ba đường thẳng nằm ngang và một đường thẳng dựng thẳng, đây là thể loại kết cấu không thay đổi của từ này, ý nghĩa là hoa hoặc thực vật. Mà hai chữ còn lại thì tự do biến hóa, không cần nắm giữ ý nghĩa chân chính, chỉ cần hiểu đọc là được.”</w:t>
      </w:r>
    </w:p>
    <w:p>
      <w:pPr>
        <w:pStyle w:val="BodyText"/>
      </w:pPr>
      <w:r>
        <w:t xml:space="preserve">Hắn hơi gật đầu, miệng than nhẹ ra một âm tiết đơn rất kỳ lạ, tối nghĩa mà khó nghe.</w:t>
      </w:r>
    </w:p>
    <w:p>
      <w:pPr>
        <w:pStyle w:val="BodyText"/>
      </w:pPr>
      <w:r>
        <w:t xml:space="preserve">Tôi tiện thể giúp hắn dịch thẳng “Hoa Rael hoặc là thực vật Leifred.” Tarian rất khó, sao cậu có thể đoán chữ được chứ, nếu không có bản lĩnh vững chắc về phương diện này, dù bao lâu cũng rất khó nhận ra trong văn tự Tarian từ này là từ nào, từ kia là cái gì.</w:t>
      </w:r>
    </w:p>
    <w:p>
      <w:pPr>
        <w:pStyle w:val="BodyText"/>
      </w:pPr>
      <w:r>
        <w:t xml:space="preserve">“Nói cách khác, loại rượu hiến tế tên ‘Dương’ này được làm từ loại hoa Rael hoặc thực vật Leifred, nở ra ra đóa hoa màu tím và màu trắng.” Hắn dừng lại một chút, khẩu khí bình thản giống như là rốt cục đã xác định được đáp án, nói: “Vị tác giả này biết nhiều loại hoa.”</w:t>
      </w:r>
    </w:p>
    <w:p>
      <w:pPr>
        <w:pStyle w:val="BodyText"/>
      </w:pPr>
      <w:r>
        <w:t xml:space="preserve">Tôi có chút mờ mịt, biết nhiều loại hoa hay là trồng hoa, đâu thuộc phương diện hắn hay chú ý mà giọng điệu lại nghiêm túc như vậy chứ.</w:t>
      </w:r>
    </w:p>
    <w:p>
      <w:pPr>
        <w:pStyle w:val="BodyText"/>
      </w:pPr>
      <w:r>
        <w:t xml:space="preserve">Hắn hơi nghiêng người xuống, nhưng không nghiêng về phía tôi, nhẹ tay che miệng lẩm bẩm “Nếu để ý kĩ, từ các loại chi tiết trong rất nhiều quyển sách tổng hợp lại, có hơn phân nửa số tác giả đều có hoặc nhiều hoặc ít thực vật nở hoa bên cạnh họ.”</w:t>
      </w:r>
    </w:p>
    <w:p>
      <w:pPr>
        <w:pStyle w:val="BodyText"/>
      </w:pPr>
      <w:r>
        <w:t xml:space="preserve">“Ừ, thực vật đối với con người mà nói rất quan trọng, không chỉ là các tác gia, mà rất nhiều người cũng có mấy loại thực vật hoa bên cạnh......” Tôi nói, xong đột nhiên bỗng nghĩ ra gì đó, không nhịn được ý cười, không thể nào, đừng nói là thằng nhóc này thật sự đã đọc sách kĩ đến mức nhàn nhã đi đoán xem tác giả viết quyển sách này trong nhà có hoa gì đấy. Lúc ấy tôi chỉ là vì ức chế chuyện hắn đọc sách quá nhanh nên mới tùy tiện kiếm cái lý do, không, không tính là lý do, nhiều lắm cũng chỉ là cái ví dụ vớ vẩn linh tinh, không lẽ cậu nghe theo tôi thật sao.</w:t>
      </w:r>
    </w:p>
    <w:p>
      <w:pPr>
        <w:pStyle w:val="BodyText"/>
      </w:pPr>
      <w:r>
        <w:t xml:space="preserve">Hai tay vội vàng che miệng lại, ha ha ha, cười chết mất. Về phương diện nào đó mà nói, thằng nhóc này sẽ không thay đổi hoàn toàn như thế, tôi có thể khẳng định hiện tại tốc độ đọc sách của hắn chỉ cố định nổi trong ba giây, ha ha ha.</w:t>
      </w:r>
    </w:p>
    <w:p>
      <w:pPr>
        <w:pStyle w:val="BodyText"/>
      </w:pPr>
      <w:r>
        <w:t xml:space="preserve">“Miru, có chuyện gì buồn cười sao?” Hắn nhẹ khép sách lại, lộ ra một cái ngoài cười nhưng trong không cười hàm súc lại rất có khí chất quý tộc.</w:t>
      </w:r>
    </w:p>
    <w:p>
      <w:pPr>
        <w:pStyle w:val="BodyText"/>
      </w:pPr>
      <w:r>
        <w:t xml:space="preserve">Miệng tôi lập tức méo xệch, giơ hai tay lên, gương mặt lập tức chết lặng “Không có, tôi không cười.”</w:t>
      </w:r>
    </w:p>
    <w:p>
      <w:pPr>
        <w:pStyle w:val="BodyText"/>
      </w:pPr>
      <w:r>
        <w:t xml:space="preserve">Hắn nghiêng đầu đến gần, ngoài cười nhưng trong không cười rất chân thành “Ồ? Vậy sao?”</w:t>
      </w:r>
    </w:p>
    <w:p>
      <w:pPr>
        <w:pStyle w:val="BodyText"/>
      </w:pPr>
      <w:r>
        <w:t xml:space="preserve">“Ừ.” Đến phiên tôi nghiêng đầu một bên, không dám nhìn vào gương mặt than thiếu niên đang cười kia của hắn, mỗi lần hắn cười như vậy tôi đều đau đầu, cậu cười giả như vậy là vì e sợ người khác không biết cậu muốn cắn người sao?</w:t>
      </w:r>
    </w:p>
    <w:p>
      <w:pPr>
        <w:pStyle w:val="BodyText"/>
      </w:pPr>
      <w:r>
        <w:t xml:space="preserve">Hắn thu lại tươi cười, vẻ mặt có chút mê mang, như là đang phát ngốc, rồi lấy ngón tay gõ gõ quyển sách trên tay “Quyển sách này không tệ.”</w:t>
      </w:r>
    </w:p>
    <w:p>
      <w:pPr>
        <w:pStyle w:val="BodyText"/>
      </w:pPr>
      <w:r>
        <w:t xml:space="preserve">Tôi duỗi tay ra, thật cẩn thận lấy quyển sách về “Không tệ mà cậu còn gõ nó, rách sách thì làm sao bây giờ, vá lại rất phiền toái.” Sách cổ Tarian đấy, phải tôn trọng di sản mà năm tháng lưu lại chứ.</w:t>
      </w:r>
    </w:p>
    <w:p>
      <w:pPr>
        <w:pStyle w:val="BodyText"/>
      </w:pPr>
      <w:r>
        <w:t xml:space="preserve">Hắn không cho là đúng “Tôi xem xong rồi.” Ngụ ý chính là, tôi đã xem xong rồi nên nó đã mất đi giá trị, cho dù thiêu nó cũng không sao, vì nó chỉ là mấy tờ giấy bỏ.</w:t>
      </w:r>
    </w:p>
    <w:p>
      <w:pPr>
        <w:pStyle w:val="BodyText"/>
      </w:pPr>
      <w:r>
        <w:t xml:space="preserve">Tôi đau lòng nhìn quyển sách “Cậu đã đọc xong nhưng tôi thì chưa đọc đâu.” Hơn nữa quyển sách này không chỉ là để đọc, mà còn là một trong những đồ vật chứng minh sự tồn tại của cả một thời đại.</w:t>
      </w:r>
    </w:p>
    <w:p>
      <w:pPr>
        <w:pStyle w:val="BodyText"/>
      </w:pPr>
      <w:r>
        <w:t xml:space="preserve">“Câu chuyện rất đơn giản, nhật kí hằng ngày của một một tư tế, vài trang cuối mới miễn cưỡng có chút gay cấn.” Hắn nhẹ cười rộ lên, nhưng chỉ ở đáy mắt là có một tia cảm xúc.</w:t>
      </w:r>
    </w:p>
    <w:p>
      <w:pPr>
        <w:pStyle w:val="BodyText"/>
      </w:pPr>
      <w:r>
        <w:t xml:space="preserve">Tarian là văn tự chuyên dụng của các tư tế của thời đại đó, cho nên đại bộ phận số sách cổ đại này đều thuộc về các tư tế, ghi lại các sự kiện quan trọng của thời đó, đương nhiên cũng có tuỳ bút về cuộc sống riêng nhưng rất ít.</w:t>
      </w:r>
    </w:p>
    <w:p>
      <w:pPr>
        <w:pStyle w:val="BodyText"/>
      </w:pPr>
      <w:r>
        <w:t xml:space="preserve">“Sự tham lam của một tư tế giúp hắn có được gia sản khổng lồ, cuối cùng do phân chia của cải không đều mà khiến đám con ruột thịt của hắn nổi lên sát ý. Vợ, con, người hầu hợp lực treo cổ hắn để chiếm hết số tài phú, đúng là một sự cướp đoạt không chút hàm lượng kỹ thuật.” Hắn cười, có chút ý trào phúng.</w:t>
      </w:r>
    </w:p>
    <w:p>
      <w:pPr>
        <w:pStyle w:val="BodyText"/>
      </w:pPr>
      <w:r>
        <w:t xml:space="preserve">“Vài trang đó hẳn không phải nhật kí đi.” Tôi cũng muốn ngoài cười nhưng trong không cười, người chết sao có thể ngồi dậy ghi lại mấy dòng là người này người kia đã siết chết tôi chứ.</w:t>
      </w:r>
    </w:p>
    <w:p>
      <w:pPr>
        <w:pStyle w:val="BodyText"/>
      </w:pPr>
      <w:r>
        <w:t xml:space="preserve">“Có thể là sau đó có người viết thêm vào, cũng có thể là bịa đặt, tôi chỉ là đang nghĩ chỉ cần có đủ lợi là luôn có thể khiến cho người ta buông tha một vài thứ.”</w:t>
      </w:r>
    </w:p>
    <w:p>
      <w:pPr>
        <w:pStyle w:val="BodyText"/>
      </w:pPr>
      <w:r>
        <w:t xml:space="preserve">Câu này nghe có chút trầm trọng, xác thực, nếu như có đủ lợi thì luôn có thể dụ dỗ rất nhiều người buông tha ột vài thứ, tỷ như một cái mạng hoặc một lần phản bội.</w:t>
      </w:r>
    </w:p>
    <w:p>
      <w:pPr>
        <w:pStyle w:val="BodyText"/>
      </w:pPr>
      <w:r>
        <w:t xml:space="preserve">Tôi khẽ vuốt mặt bìa sách, cảm giác khá thô ráp, có chút buồn ngủ nói: “Vậy sao?” Thời gian dài thiếu ngủ khiến cho tôi có chút không chống đỡ được, những lúc nghỉ ngơi lại luôn bị quấy rầy, hy vọng sau khi trở lại phố Bối Bối có thể bù trở lại, nhưng còn chưa tìm được bản đồ......</w:t>
      </w:r>
    </w:p>
    <w:p>
      <w:pPr>
        <w:pStyle w:val="BodyText"/>
      </w:pPr>
      <w:r>
        <w:t xml:space="preserve">Tôi gắng mở đôi mắt muốn khép lại, vừa rồi hình như nghĩ đến gì đó.</w:t>
      </w:r>
    </w:p>
    <w:p>
      <w:pPr>
        <w:pStyle w:val="BodyText"/>
      </w:pPr>
      <w:r>
        <w:t xml:space="preserve">“Lance, kỳ thật Ám không hề dấu một cái mộ thất khác đúng không.” Tôi hỏi nhưng rất chắc chắn, phương hướng ban đầu đã sai, tôi và Ging đã đi nhầm phương hướng, bởi vì chúng tôi tuy rằng rất hiểu biết lịch sử mộ địa, nhưng nhìn thấy tận mắt di tích Ám lại là chuyện từ mười ngày trước, mười ngày này vừa vặn giúp tôi thoát khỏi sự hạn chế tầm nhìn của đống tư liệu trên giấy, vì sao di tích Ám nhất định phải có một cánh cửa khác chứ, chúng tôi đã mắc sai lầm ngay từ đầu. Vậy, nếu như không có cửa vào, thì bản đồ cũng có thể không phải bản đồ bình thường.</w:t>
      </w:r>
    </w:p>
    <w:p>
      <w:pPr>
        <w:pStyle w:val="BodyText"/>
      </w:pPr>
      <w:r>
        <w:t xml:space="preserve">“Bây giờ cô mới phát hiện sao?.” Hắn cười có chút vui sướng khi người gặp họa, cái tùy hứng kèm theo sự âm u của hắn mới là thứ khiến cho người ta phát điên nhất.</w:t>
      </w:r>
    </w:p>
    <w:p>
      <w:pPr>
        <w:pStyle w:val="BodyText"/>
      </w:pPr>
      <w:r>
        <w:t xml:space="preserve">“Sao cậu không sớm nhắc nhở một chút chứ, dù thế nào thì cậu cũng là một trong các nhà phiên dịch đi theo mà.” Tôi vò tóc, đau đầu thật, thằng nhóc này quả nhiên không hề có ý thức hợp tác đoàn thể một chút nào hết.</w:t>
      </w:r>
    </w:p>
    <w:p>
      <w:pPr>
        <w:pStyle w:val="BodyText"/>
      </w:pPr>
      <w:r>
        <w:t xml:space="preserve">“Vì sao phải nhắc nhở? Miru đã nói có thể tự mình tìm ra cái bản đồ không giống bản đồ kia.”</w:t>
      </w:r>
    </w:p>
    <w:p>
      <w:pPr>
        <w:pStyle w:val="BodyText"/>
      </w:pPr>
      <w:r>
        <w:t xml:space="preserve">Bản đồ không giống bản đồ, cậu đã sớm nghĩ tới rồi sao, cái tên khoanh tay đứng nhìn này, một mình chạy sang một bên đọc sách, phủi tay kệ người khác, mặc cho tôi mệt chết đi.</w:t>
      </w:r>
    </w:p>
    <w:p>
      <w:pPr>
        <w:pStyle w:val="BodyText"/>
      </w:pPr>
      <w:r>
        <w:t xml:space="preserve">“Nói cách khác, rất có khả năng bản đồ căn bản không phải là kiểu vẽ đường đi, đương nhiên cũng sẽ không phải tìm cái đống kiểu như tấm da dê hay mảnh vải v.v.., bản đồ rất có thể là được tạo bằng các phương thức khác, tỷ như......”</w:t>
      </w:r>
    </w:p>
    <w:p>
      <w:pPr>
        <w:pStyle w:val="BodyText"/>
      </w:pPr>
      <w:r>
        <w:t xml:space="preserve">“Miru, tôi rốt cục đã nghĩ ra quên cái gì.”</w:t>
      </w:r>
    </w:p>
    <w:p>
      <w:pPr>
        <w:pStyle w:val="BodyText"/>
      </w:pPr>
      <w:r>
        <w:t xml:space="preserve">Ging đột nhiên xông vào, đánh gãy ví dụ mà tôi định nói, mang đến một trận gió bụi, anh ta nhếch miệng cười, nhất thời ánh mặt trời sáng lạn cả căn phòng “Còn nhớ rõ ván cửa kia không?”</w:t>
      </w:r>
    </w:p>
    <w:p>
      <w:pPr>
        <w:pStyle w:val="BodyText"/>
      </w:pPr>
      <w:r>
        <w:t xml:space="preserve">Ván cửa, tôi trầm tư, kỳ thật không khẳng định lắm “Trên ván cửa này có dạng văn tự cuộn sóng, chưa từng xuất hiện bao giờ, trong di tích Ám cũng chưa từng khai quật được loại văn tự này, còn cả mọi văn vật đã được khai quật ra trong mười đại mộ địa nữa, cũng không...... Không có?” Lượng tin tức khổng lồ từng đợt ép tôi không thể thở dốc, nhưng lại cho tôi cái trụ cột.</w:t>
      </w:r>
    </w:p>
    <w:p>
      <w:pPr>
        <w:pStyle w:val="BodyText"/>
      </w:pPr>
      <w:r>
        <w:t xml:space="preserve">“Loại văn cuộn sóng này liệu có thể là loại văn tự cổ đại thứ tư không? Mà còn là thể loại văn tự mới độc nhất vô nhị nữa chứ, bản đồ căn bản là không tồn tại, nhưng các manh mối từ mấy dòng văn tự đã nói rằng có, nếu không ở trong câu đố Tarian, thì có lẽ là ở trong các văn vật khác ở này. Tỷ như khối ván cửa có đường cong cuộn sóng kia.” Ging cười miệng rộng đến mức hai cái răng nanh đều lộ ra, đáng yêu lại tràn đầy tự tin.</w:t>
      </w:r>
    </w:p>
    <w:p>
      <w:pPr>
        <w:pStyle w:val="BodyText"/>
      </w:pPr>
      <w:r>
        <w:t xml:space="preserve">“Loại văn tự thứ tư, sự phỏng đoán này chỉ nắm chắc được mấy thành, nếu quả thật là loại văn tự thứ tư, thì bản đồ hẳn là dạng câu thơ, giống như dòng câu đố Tarian trên ván cửa vậy.” Văn tự nhất định là phải theo quy luật bình thường nào đó mới có thể cấu tạo ra, trong đầu tôi đã nhớ tới các câu văn trên ván cửa, nếu thật sự chỉ là văn tự không có ý nghĩa mà chỉ để làm hoa văn, thì đúng là khiêu chiến người ta. Văn bản cuộn sóng kia không thể là vô nghĩa, bởi vì mười đại mộ địa chưa hề phát hiện ra loại văn tự này, một chữ cũng không có. Sự độc nhất vô nhị này cần được nghiên cứu sâu hơn. Lúc trước, khi nhìn thấy nó, mọi người đều xem nhẹ đi, bây giờ mới nhớ tới cái gọi là “Cái chìa khóa” của mộ địa đều có tính độc nhất vô nhị tuyệt đối, cho nên dạng văn cuộn sóng này... chính là ‘chìa khóa’?</w:t>
      </w:r>
    </w:p>
    <w:p>
      <w:pPr>
        <w:pStyle w:val="BodyText"/>
      </w:pPr>
      <w:r>
        <w:t xml:space="preserve">“Năm thành, chỉ cần xác định một chuyện nữa là có thể nâng cao đến tám phần, nếu chúng ta không lầm thì loại văn tự cuộn sóng này có tính độc nhất vô nhị, vị kiến trúc sư đã kiến tạo di tích này thật sự biết cách đùa giỡn mọi người.” Ging xoay người bước đi, cười có chút ý vị thâm trường.</w:t>
      </w:r>
    </w:p>
    <w:p>
      <w:pPr>
        <w:pStyle w:val="BodyText"/>
      </w:pPr>
      <w:r>
        <w:t xml:space="preserve">Đúng vậy, đùa giỡn mọi người, lại đi đặt bản đồ ở trên ván cửa bên ngoài - nơi dễ dàng nhìn thấy nhất, quả thực chính là khiêu chiến cực hạn của mọi nhà khảo cổ học mà.</w:t>
      </w:r>
    </w:p>
    <w:p>
      <w:pPr>
        <w:pStyle w:val="BodyText"/>
      </w:pPr>
      <w:r>
        <w:t xml:space="preserve">“Anh ta muốn xác định cái gì?” Tôi giờ mới có chút sững sờ hỏi.</w:t>
      </w:r>
    </w:p>
    <w:p>
      <w:pPr>
        <w:pStyle w:val="BodyText"/>
      </w:pPr>
      <w:r>
        <w:t xml:space="preserve">Thằng nhóc tóc đen mắt đen bên cạnh kia cũng không biết từ lúc nào đã lấy ra một quyển sách từ túi quần của người nào đó đọc ngon ngẻ, hắn nghe thấy tôi nghi hoặc hỏi. Trong mắt liền hiện lên một chút ý cười, sau đó lộ ra một cái tươi cười cực ác liệt “À, Miru hẳn là biết mới đúng, hắn muốn hủy diệt nơi này.”</w:t>
      </w:r>
    </w:p>
    <w:p>
      <w:pPr>
        <w:pStyle w:val="BodyText"/>
      </w:pPr>
      <w:r>
        <w:t xml:space="preserve">Hủy diệt...... nơi này?</w:t>
      </w:r>
    </w:p>
    <w:p>
      <w:pPr>
        <w:pStyle w:val="BodyText"/>
      </w:pPr>
      <w:r>
        <w:t xml:space="preserve">Lúc này ngoài cửa truyền đến một tiếng nổ “ẦM!!!”, tôi ôm đầu gối đau đầu lẩm bẩm “Mấy người ai cũng thế, sao đều tùy hứng như thế chứ.”</w:t>
      </w:r>
    </w:p>
    <w:p>
      <w:pPr>
        <w:pStyle w:val="Compact"/>
      </w:pPr>
      <w:r>
        <w:t xml:space="preserve">Tôi rốt cục đã biết Ging muốn xác định cái gì, phương pháp này quả thật nhanh nhất.</w:t>
      </w:r>
      <w:r>
        <w:br w:type="textWrapping"/>
      </w:r>
      <w:r>
        <w:br w:type="textWrapping"/>
      </w:r>
    </w:p>
    <w:p>
      <w:pPr>
        <w:pStyle w:val="Heading2"/>
      </w:pPr>
      <w:bookmarkStart w:id="104" w:name="chương-82-bởi-vì-có-anh-ở"/>
      <w:bookmarkEnd w:id="104"/>
      <w:r>
        <w:t xml:space="preserve">82. Chương 82: Bởi Vì Có Anh Ở</w:t>
      </w:r>
    </w:p>
    <w:p>
      <w:pPr>
        <w:pStyle w:val="Compact"/>
      </w:pPr>
      <w:r>
        <w:br w:type="textWrapping"/>
      </w:r>
      <w:r>
        <w:br w:type="textWrapping"/>
      </w:r>
    </w:p>
    <w:p>
      <w:pPr>
        <w:pStyle w:val="BodyText"/>
      </w:pPr>
      <w:r>
        <w:t xml:space="preserve">Nếu Meteorcity muốn trả thù, sẽ làm như thế nào? Chém tận giết tuyệt, không cần lợi ích chỉ cần hủy diệt hết thảy. Cho nên Harris bọn họ mới có thể ‘càn quét’ di tích Ám sạch bách như thế, bởi vì mọi người đều biết rõ ràng, chỉ cần đội chấp pháp vừa rút lui, Ám sẽ bị phá hủy.</w:t>
      </w:r>
    </w:p>
    <w:p>
      <w:pPr>
        <w:pStyle w:val="BodyText"/>
      </w:pPr>
      <w:r>
        <w:t xml:space="preserve">Nhưng về phía phố Bối Bối, không một ai nghĩ rằng chính mình sẽ tự tay dỡ di tích Ám xuống, chỉ cần hủy đi nơi này là có thể xác định có mộ thất bị che dấu hay không, chỉ cần ném hết các tường đá đi là được, dùng bạo lực là cách rất đơn giản để trực tiếp xác nhận phỏng đoán đó.</w:t>
      </w:r>
    </w:p>
    <w:p>
      <w:pPr>
        <w:pStyle w:val="BodyText"/>
      </w:pPr>
      <w:r>
        <w:t xml:space="preserve">Dù là đội chấp pháp hay là phố Bối Bối, đối với Ám vẫn luôn có một phần cảm tình đặc biệt, nhưng đối với người mới tới - Ging, một người trẻ tuổi không cần hậu quả, chỉ biết lưu lại một đống cục diện rối rắm, thì lựa chọn phương pháp này là rất đương nhiên, anh ta cho rằng quan trọng nhất vĩnh viễn không phải là di tích Ám, mà là số văn vật và bản đồ trong di tích.</w:t>
      </w:r>
    </w:p>
    <w:p>
      <w:pPr>
        <w:pStyle w:val="BodyText"/>
      </w:pPr>
      <w:r>
        <w:t xml:space="preserve">“Cứ thế sụp?” Tôi hai mắt mờ mịt, mặt đất truyền đến từng đợt chấn động kịch liệt, các vết rách trong nháy mắt cắn nuốt các tường đá cổ, trần nhà đá ầm ầm rơi bụi mù xuống, phủ kín tầm mắt, tôi nhìn thấy rất rõ phiến đá trên đầu chỉ kém một vết rách nữa thôi là sụp xuống.</w:t>
      </w:r>
    </w:p>
    <w:p>
      <w:pPr>
        <w:pStyle w:val="BodyText"/>
      </w:pPr>
      <w:r>
        <w:t xml:space="preserve">“Tôi chưa nói đúng không, là tôi rất thích đôi mắt của cô.”</w:t>
      </w:r>
    </w:p>
    <w:p>
      <w:pPr>
        <w:pStyle w:val="BodyText"/>
      </w:pPr>
      <w:r>
        <w:t xml:space="preserve">Người bên cạnh chậm rãi lật sách, không chút để ý tro bụi đầy phòng, như là tùy ý tìm cái đề tài để nói cho hết thời gian. Trong giọng nói mang theo sự trong suốt độc hữu của thiếu niên, chỉ là lúc hắn thả lỏng, cái trong suốt này lại thiếu đi cảm xúc, và thêm chút lười nhác nữa.</w:t>
      </w:r>
    </w:p>
    <w:p>
      <w:pPr>
        <w:pStyle w:val="BodyText"/>
      </w:pPr>
      <w:r>
        <w:t xml:space="preserve">“Tôi biết.” đúng là chưa nói bao giờ, nhưng tôi biết, đôi mắt tôi tựa như đôi mắt trẻ con đang nhìn một hạt châu thủy tinh xinh đẹp vậy, cho nên tôi mới đau đầu, ánh mắt của cậu không thể bình thường một chút sao?</w:t>
      </w:r>
    </w:p>
    <w:p>
      <w:pPr>
        <w:pStyle w:val="BodyText"/>
      </w:pPr>
      <w:r>
        <w:t xml:space="preserve">“Đôi mắt của Miru rất bất đồng với những người khác, bất đồng với người của Meteorcity, bất đồng với phố Bối Bối, bất đồng với người qua đường ngẫu nhiên gặp thoáng qua. Tôi luôn rất ngạc nhiên vì sao cô có thể dùng đôi mắt nhìn chuông gió ngoài cửa kia để nhìn tôi, giống như tôi không phải là một kẻ đột nhập, mà là kiểu người ban đầu đã tồn tại xung quanh cô...... Người nhà?” Hắn khép nhẹ sách lại, khóe miệng mân ra một độ cong nhàn nhạt, rất giống như mỉm cười, nhưng lại không giống.</w:t>
      </w:r>
    </w:p>
    <w:p>
      <w:pPr>
        <w:pStyle w:val="BodyText"/>
      </w:pPr>
      <w:r>
        <w:t xml:space="preserve">Hai chữ “Người nhà” này ở trong miệng hắn hơi kéo dài âm cuối, quỷ dị đến mức không được tự nhiên.</w:t>
      </w:r>
    </w:p>
    <w:p>
      <w:pPr>
        <w:pStyle w:val="BodyText"/>
      </w:pPr>
      <w:r>
        <w:t xml:space="preserve">Tôi phủi phủi bụi trên tóc, mái tóc lại tự nhiên xõa xuống dưới, vướng lên lông mi, dính vào trong hốc mắt, tôi có chút đau đớn, mái tóc này nên đi cắt sửa rồi.</w:t>
      </w:r>
    </w:p>
    <w:p>
      <w:pPr>
        <w:pStyle w:val="BodyText"/>
      </w:pPr>
      <w:r>
        <w:t xml:space="preserve">Meteorcity sao, tôi thật sự chưa nhìn thấy hết mặt tàn nhẫn của nó, lấy ánh mắt của đóa hoa nhà ấm để nhìn thì chắc chắn sẽ không nhìn thấy rõ được sự hắc ám tầng dưới chót, đương nhiên chỉ là nếu tôi là đóa hoa nhà ấm. Chuyện tàn khốc mà tôi đã trải qua ở kiếp trước cũng chỉ có vài cái mà thôi, dù sao con người khi còn sống dù may mắn đến mức nào, thì vẫn luôn có mấy chuyện bi thương đủ để ép bạn đến mức hỏng mất.</w:t>
      </w:r>
    </w:p>
    <w:p>
      <w:pPr>
        <w:pStyle w:val="BodyText"/>
      </w:pPr>
      <w:r>
        <w:t xml:space="preserve">Trải qua không nhiều lắm, nhưng nhìn thấy thì lại không thiếu, hẳn là do có liên quan đến công việc đi, cơ hội chính mắt chứng kiến tử vong so với người bình thường nhiều hơn một chút, bất đắc dĩ chứng kiến cũng đủ để cho tôi có chút hiểu được. Hiểu được cho nên mới có thể bình thản, cái nhân sinh mà có thể dùng hai chân khỏe mạnh của chính mình đi dưới ánh mặt trời là cực kỳ đáng quý, cho tới bây giờ tôi cũng chưa hề che dấu sự may mắn này, may mắn rằng chính mình cho tới bây giờ đều đưa lưng về phía hắc ám, đi lên con đường lớn mà mình có thể tự do chọn lựa.</w:t>
      </w:r>
    </w:p>
    <w:p>
      <w:pPr>
        <w:pStyle w:val="BodyText"/>
      </w:pPr>
      <w:r>
        <w:t xml:space="preserve">Nhân sinh mà có thể sống dưới ánh mặt trời, chẳng lẽ lại không đáng để tôi dùng hết thảy đi cảm ơn và quý trọng sao?</w:t>
      </w:r>
    </w:p>
    <w:p>
      <w:pPr>
        <w:pStyle w:val="BodyText"/>
      </w:pPr>
      <w:r>
        <w:t xml:space="preserve">“Bởi vì tôi thích cậu, ánh mắt tôi không thay đổi là vì thích cậu.” Cũng giống như tôi thích chiếc chuông gió trên hiên cửa nhà, thích hoa trong vườn, thích những quyển sách ở trên sàn, thích hàng xóm phố Bối Bối, thích bầu trời xanh. Ánh mắt của cậu giống tôi, có thể in lại hết thảy, tôi thích ánh mắt như vậy.</w:t>
      </w:r>
    </w:p>
    <w:p>
      <w:pPr>
        <w:pStyle w:val="BodyText"/>
      </w:pPr>
      <w:r>
        <w:t xml:space="preserve">Tôi nhẹ giọng nói, nụ cười nhẹ nở rộ ở bên môi, khẽ híp mắt lại, thế giới này nhỏ đi rồi, cho nên thẳng thắn thành khẩn cũng trở nên tự nhiên. Sống ở nơi đầy ánh mặt trời không có nghĩa là tôi không nhìn thấy bể máu đằng xa, đưa lưng về phía bóng tối cũng không có nghĩa là tôi sợ hãi hắc ám, tôi từng bị những tên bạn già chỉ vào mũi điên cuồng hét lên “Cái tên bốc đồng này!!!”. Đúng vậy, tôi kỳ thật rất tùy hứng, tùy hứng đến mức dám cầm lấy bất cứ bàn tay nào vươn về phía tôi mà không cần quan tâm bạn là ma quỷ đi ra từ địa ngục Tu La, hay là thằng nhóc hỗn xược từ Meteorcity đi ra, không hề hiểu nửa câu cảm ơn.</w:t>
      </w:r>
    </w:p>
    <w:p>
      <w:pPr>
        <w:pStyle w:val="BodyText"/>
      </w:pPr>
      <w:r>
        <w:t xml:space="preserve">Chỉ cần có người bị thương xuất hiện ở trên đường tôi đi, tôi đều đi cứu. Thói quen ở kiếp trước đã biến tôi thành một kẻ cứng đầu và tùy hứng như thế, chẳng lẽ chỉ vì trọng sinh, chẳng lẽ chỉ vì nơi này là thế giới Hunter nên tôi phải đi sửa sao?</w:t>
      </w:r>
    </w:p>
    <w:p>
      <w:pPr>
        <w:pStyle w:val="BodyText"/>
      </w:pPr>
      <w:r>
        <w:t xml:space="preserve">Ý cười bên khóe miệng không nhịn được rộng lên, tôi ôm đầu gối cúi đầu cười rộ, cho dù biết rõ tính cách luôn xen vào việc người khác của mình rất không nên có, bởi sự bảo đảm an toàn của xã hội trong thế giới này khác xa với kiếp trước, rất dễ dàng xong đời, nhưng không sửa được chính là không sửa được, có một số việc dù có chết cũng không đổi được. Vật họp theo loài, kỳ thật tôi chính là cái tên một khi đã chọn đường thì chỉ biết đi đến tận cuối.</w:t>
      </w:r>
    </w:p>
    <w:p>
      <w:pPr>
        <w:pStyle w:val="BodyText"/>
      </w:pPr>
      <w:r>
        <w:t xml:space="preserve">“Này, Lance, tin tưởng một lần rất khó hay sao? Tôi đã nói rồi, cậu là người nhà của tôi, đã là người nhà thì cậu còn muốn tôi dùng ánh mắt kiểu gì để nhìn cậu nữa đây?” khoảng cách rất gần dễ dàng khiến tôi quay đầu là có thể nhìn thấy các biểu cảm dù rất nhỏ của hắn, hắn không có biểu cảm gì, tư thế này khiến tôi nhớ lại cảnh tượng lần đầu tiên nhìn thấy thiếu niên này dưới trời mưa xuân. Tôi bỗng thấy may mắn, ít nhất may mắn hơn so với đứa trẻ bên cạnh này, bởi ánh mắt của hắn lúc đó trống rỗng đến mức coi thường hết thảy những gì hắn nhìn thấy, và không phải ai vừa sinh ra đã có ánh mắt đó.</w:t>
      </w:r>
    </w:p>
    <w:p>
      <w:pPr>
        <w:pStyle w:val="BodyText"/>
      </w:pPr>
      <w:r>
        <w:t xml:space="preserve">“Vậy Miru muốn cái gì?” Hắn nghiêng đầu cười rất dịu dàng.</w:t>
      </w:r>
    </w:p>
    <w:p>
      <w:pPr>
        <w:pStyle w:val="BodyText"/>
      </w:pPr>
      <w:r>
        <w:t xml:space="preserve">Không còn là kiểu hỏi sở thích “Cô thích cái gì”, mà là mang tâm tính nghi ngờ, không chút tin tưởng hỏi “Cô muốn gì” sao?</w:t>
      </w:r>
    </w:p>
    <w:p>
      <w:pPr>
        <w:pStyle w:val="BodyText"/>
      </w:pPr>
      <w:r>
        <w:t xml:space="preserve">Cô muốn cái gì, cô muốn lấy từ trên người tôi cái gì?</w:t>
      </w:r>
    </w:p>
    <w:p>
      <w:pPr>
        <w:pStyle w:val="BodyText"/>
      </w:pPr>
      <w:r>
        <w:t xml:space="preserve">Nhìn cặp mắt to, hơi tròn, vô cùng sâu thẳm kia của hắn, cảm giác vô lực mờ mịt như sương mù lại tụ ở ngực, tôi quả nhiên một chút thiên phú giáo dục cũng không có, ngay từ đầu, ngay từ lúc tôi liều mạng giáo huấn cho hắn rằng phải hiểu được quý trọng, thằng nhóc này đã không hề tin, không tin sẽ có người dễ dàng tốt với hắn, không tin sẽ có người vô điều kiện cười với hắn, cũng không tin khi có người nắm lấy tay hắn lại không cần hắn một chút hồi báo.</w:t>
      </w:r>
    </w:p>
    <w:p>
      <w:pPr>
        <w:pStyle w:val="BodyText"/>
      </w:pPr>
      <w:r>
        <w:t xml:space="preserve">Tôi thấy rất kỳ quái, cái tự tin cường đại kia của hắn từ đâu tới vậy? Luôn hỏi tôi thích cái gì, không nên cứ tin tưởng rằng nếu tôi thật sự nói ra miệng tôi muốn cái gì thì cậu có thể mang đến ngay như thế chứ? Cậu rõ ràng hai bàn tay trắng không phải sao? Chỉ cần nhìn cặp mắt đen thuần đến mức có thể làm trang sức kia của cậu là biết cậu hai bàn tay trắng mà.</w:t>
      </w:r>
    </w:p>
    <w:p>
      <w:pPr>
        <w:pStyle w:val="BodyText"/>
      </w:pPr>
      <w:r>
        <w:t xml:space="preserve">Tôi cũng không phải Grandet *, chỉ có cậu ngay cả câu chào cũng không có mà chỉ biết lao vào đánh cướp, ngay cả một cái tươi cười chân chính cũng không làm được, tôi còn có thể cầu mong xa vời cái gì? Ngay cả biểu cảm cảm xúc cơ bản nhất cũng chịu thua, có thể theo lấy thứ gì trên người cậu thứ tôi muốn mới là có quỷ.</w:t>
      </w:r>
    </w:p>
    <w:p>
      <w:pPr>
        <w:pStyle w:val="BodyText"/>
      </w:pPr>
      <w:r>
        <w:t xml:space="preserve">(Toji: * chắc Miru muốn nói đến lão hà tiện Grandet trong tiểu thuyết Eugénie Grandet của Honoré de Balzac, mọi người xem chi tiết ở đây nhé vi.wikipedia.org/wiki/Eug%C3%A9nie_Grandet)</w:t>
      </w:r>
    </w:p>
    <w:p>
      <w:pPr>
        <w:pStyle w:val="BodyText"/>
      </w:pPr>
      <w:r>
        <w:t xml:space="preserve">“Ha ha, tôi muốn cậu bình an, thuận buồm xuôi gió, thằng nhóc.” lúc đầu đã nói rồi, biết rõ là tôi sẽ không nói dối, nhưng hắn vẫn không tin, cho dù biết là tôi nói thật, cũng không tin. Thằng nhóc này kỳ thật còn cứng đầu hơn tôi, không có cái gọi là ‘trao đổi lợi ích’ thì dù có chết, hắn cũng sẽ không tin rằng người ta đối tốt với mình mà không có mục đích nào.</w:t>
      </w:r>
    </w:p>
    <w:p>
      <w:pPr>
        <w:pStyle w:val="BodyText"/>
      </w:pPr>
      <w:r>
        <w:t xml:space="preserve">Cậu đã từng bị hại thảm nhiều lần rồi sao?</w:t>
      </w:r>
    </w:p>
    <w:p>
      <w:pPr>
        <w:pStyle w:val="BodyText"/>
      </w:pPr>
      <w:r>
        <w:t xml:space="preserve">Hắn lại ngẩng đầu nhìn trần nhà đầy bụi đá, gương mặt lạnh lẽo giống như mặt than, trầm mặc đùa nghịch quyển sách trong tay, miệng nói một câu không chút tình cảm, bình thản nói: “Sụp.”</w:t>
      </w:r>
    </w:p>
    <w:p>
      <w:pPr>
        <w:pStyle w:val="BodyText"/>
      </w:pPr>
      <w:r>
        <w:t xml:space="preserve">“Đúng vậy, không hiểu anh ta làm thế nào mà gây chấn động mạnh như thế.” Rất nhiều ánh mặt trời qua các khe đá chiếu vào, chiếu rọi các chi tiết nhỏ nhất, sâu nhất trong di tích, nơi này...... sụp.</w:t>
      </w:r>
    </w:p>
    <w:p>
      <w:pPr>
        <w:pStyle w:val="BodyText"/>
      </w:pPr>
      <w:r>
        <w:t xml:space="preserve">Vài tảng đá ầm ầm rơi xuống dưới, hắn kéo tôi một phen, nhanh chóng tránh đi đống đá tảng đó, tôi đột nhiên phát hiện chúng tôi nên chuồn ngay lúc Ging chạy đi đập phá di tích, bây giờ mới chạy quả thực là rất khó khăn.</w:t>
      </w:r>
    </w:p>
    <w:p>
      <w:pPr>
        <w:pStyle w:val="BodyText"/>
      </w:pPr>
      <w:r>
        <w:t xml:space="preserve">Hắn kéo tay của tôi, lúc chạy đến thạch thất thứ ba thì bỗng dừng lại, tôi có chút khó hiểu nhìn hắn đang ngẩn người. Sau đó thấy hắn hơi dịch chuyển bước chân, đạp một cái, nền nhà vốn không sao lại bị sụp xuống trong nháy mắt.</w:t>
      </w:r>
    </w:p>
    <w:p>
      <w:pPr>
        <w:pStyle w:val="BodyText"/>
      </w:pPr>
      <w:r>
        <w:t xml:space="preserve">Cậu cũng hỗ trợ phá di tích sao! Tôi đen mặt nhìn hành động của hắn.</w:t>
      </w:r>
    </w:p>
    <w:p>
      <w:pPr>
        <w:pStyle w:val="BodyText"/>
      </w:pPr>
      <w:r>
        <w:t xml:space="preserve">“Miru, nơi này sụp.” Cái tươi cười trẻ con của hắn lại chạy đến.</w:t>
      </w:r>
    </w:p>
    <w:p>
      <w:pPr>
        <w:pStyle w:val="BodyText"/>
      </w:pPr>
      <w:r>
        <w:t xml:space="preserve">Tôi cảm thấy vấn đề không phải là sụp, âm thầm nuốt nuốt nước miếng nói: “Đường đâu?” Cậu làm sụp đường rồi, làm sao bây giờ? Bốn phía đều bị đá tảng chặn đường, bởi vì nền di tích rất không rắn chắc, cho nên ngoại lực này cũng đủ để khiến toàn bộ di tích sụp hết xuống.</w:t>
      </w:r>
    </w:p>
    <w:p>
      <w:pPr>
        <w:pStyle w:val="BodyText"/>
      </w:pPr>
      <w:r>
        <w:t xml:space="preserve">“Không biết, chỗ chúng ta đang đứng chỉ có thể chống đỡ sức nặng của một người, cô cảm thấy ai nên nhảy xuống thì tốt hơn?” Hắn không chút để ý nói, cực kỳ ác liệt, dưới chân chỉ có một khối hòn đá có vẻ vững vàng, hắn cầm lấy tay tôi, có chút chặt.</w:t>
      </w:r>
    </w:p>
    <w:p>
      <w:pPr>
        <w:pStyle w:val="BodyText"/>
      </w:pPr>
      <w:r>
        <w:t xml:space="preserve">Tôi nghiêm túc hỏi: “Thật vậy chăng?”</w:t>
      </w:r>
    </w:p>
    <w:p>
      <w:pPr>
        <w:pStyle w:val="BodyText"/>
      </w:pPr>
      <w:r>
        <w:t xml:space="preserve">Hắn cúi đầu nhìn tôi, trong mắt vẫn là một mảnh bình tĩnh kiên định “Nếu là cô, cô cảm thấy trong chúng ta, ai nên nhảy xuống?”</w:t>
      </w:r>
    </w:p>
    <w:p>
      <w:pPr>
        <w:pStyle w:val="BodyText"/>
      </w:pPr>
      <w:r>
        <w:t xml:space="preserve">Rõ như ban ngày biến cục diện thành như vậy, sau đó lại mang vẻ mặt thiên chân hỏi bạn: ai nhảy xuống thì tốt hơn? Tôi có thể hét lên rằng thằng nhóc này rất nên bị đập không?</w:t>
      </w:r>
    </w:p>
    <w:p>
      <w:pPr>
        <w:pStyle w:val="BodyText"/>
      </w:pPr>
      <w:r>
        <w:t xml:space="preserve">Phía dưới không sâu, chỉ hơi tối om, tôi nghĩ nếu tôi ngã xuống, có lẽ không chết được, đương nhiên điều kiện tiên quyết là không đụng phải đống đá đang rơi xuống theo, mà thằng nhóc trước mặt này lại đang cười không chút để ý, nếu hắn nhảy xuống thì hai trăm phần trăm sẽ không sao.</w:t>
      </w:r>
    </w:p>
    <w:p>
      <w:pPr>
        <w:pStyle w:val="BodyText"/>
      </w:pPr>
      <w:r>
        <w:t xml:space="preserve">Vết nứt của phiến đá dưới chân nhanh chóng lan rộng ra, tiếng rách vang lên khiến tim người ta đập nhanh. Tôi cười nhìn hắn, tôi nói này, rốt cuộc kiếp trước tôi đã nợ cậu bao nhiêu vậy, sao kiếp này cậu đến đòi nợ nhiều thế chứ, chỉ kém vơ vét sạch sẽ thôi.</w:t>
      </w:r>
    </w:p>
    <w:p>
      <w:pPr>
        <w:pStyle w:val="BodyText"/>
      </w:pPr>
      <w:r>
        <w:t xml:space="preserve">Lúc rời khỏi tay hắn, tôi rất dùng sức, dùng sức đến mức mất đi cân bằng ngã ra sau, tôi đâu có khả năng đứng cân bằng dù không có điểm tựa để chống đỡ như các cậu chứ. Một bước đạp vào không trung, đúng là một cảm giác khổ sở.</w:t>
      </w:r>
    </w:p>
    <w:p>
      <w:pPr>
        <w:pStyle w:val="BodyText"/>
      </w:pPr>
      <w:r>
        <w:t xml:space="preserve">Tôi nhìn thấy màu đen thuần trong đồng tử mắt lạnh lẽo của hắn hơi vỡ ra, giống như vết nứt trên tường đá hoa cổ vậy, đáng tiếc hắn không vươn tay, cứ thế nhìn tôi rơi xuống.</w:t>
      </w:r>
    </w:p>
    <w:p>
      <w:pPr>
        <w:pStyle w:val="BodyText"/>
      </w:pPr>
      <w:r>
        <w:t xml:space="preserve">Tôi nhẹ thở dài một hơi, đột nhiên không muốn lại nhìn nữa, hai tay che mắt cảm nhận được đống đá hòn rơi xuống cùng tôi, giống như vô số lần trong quá khứ, tôi gọi một tiếng: “Majo.”</w:t>
      </w:r>
    </w:p>
    <w:p>
      <w:pPr>
        <w:pStyle w:val="BodyText"/>
      </w:pPr>
      <w:r>
        <w:t xml:space="preserve">Tiếng gió vang lên, không cần nhìn cũng có thể biết ông anh mũ rơm giống hệt u linh không biết từ góc nào nhảy ra, chỉ một giây sau là có thể lao đến chỗ tôi.</w:t>
      </w:r>
    </w:p>
    <w:p>
      <w:pPr>
        <w:pStyle w:val="BodyText"/>
      </w:pPr>
      <w:r>
        <w:t xml:space="preserve">Tôi nghe thấy giọng giả vờ tức giận của Majo vang lên bên tai tôi “Ay ô ô, anh nói Miru này, thằng nhóc kia vốn là một con sói hoang, sao em lại không nghe chứ?”</w:t>
      </w:r>
    </w:p>
    <w:p>
      <w:pPr>
        <w:pStyle w:val="BodyText"/>
      </w:pPr>
      <w:r>
        <w:t xml:space="preserve">Tôi trợn mắt, mái tóc rối màu xanh quen thuộc bay ngay trước mắt, khuôn mặt tươi cười kia vẫn rất bất lương như trước, giọng nói của tôi có chút yếu, do đang rơi xuống nên bị đứt quãng “Vô nghĩa, bởi vì có anh ở.”</w:t>
      </w:r>
    </w:p>
    <w:p>
      <w:pPr>
        <w:pStyle w:val="Compact"/>
      </w:pPr>
      <w:r>
        <w:t xml:space="preserve">Cho nên cho dù nhảy vực, tôi cũng không sợ.</w:t>
      </w:r>
      <w:r>
        <w:br w:type="textWrapping"/>
      </w:r>
      <w:r>
        <w:br w:type="textWrapping"/>
      </w:r>
    </w:p>
    <w:p>
      <w:pPr>
        <w:pStyle w:val="Heading2"/>
      </w:pPr>
      <w:bookmarkStart w:id="105" w:name="chương-83-ba-chương-nhạc-của-người-meteorcity"/>
      <w:bookmarkEnd w:id="105"/>
      <w:r>
        <w:t xml:space="preserve">83. Chương 83: “ba Chương Nhạc” Của Người Meteorcity</w:t>
      </w:r>
    </w:p>
    <w:p>
      <w:pPr>
        <w:pStyle w:val="Compact"/>
      </w:pPr>
      <w:r>
        <w:br w:type="textWrapping"/>
      </w:r>
      <w:r>
        <w:br w:type="textWrapping"/>
      </w:r>
    </w:p>
    <w:p>
      <w:pPr>
        <w:pStyle w:val="BodyText"/>
      </w:pPr>
      <w:r>
        <w:t xml:space="preserve">Khẳng định Ging không biết, mộ thất bị che dấu không được tìm ra, mà chỉ có một mạch nước ngầm được tìm thấy, sức nước phá vỡ nát nền đất, lan tràn thành ao nước, đủ để khiến người đáng thương không biết bơi, thân cao không qua một thước sáu bị chết đuối.</w:t>
      </w:r>
    </w:p>
    <w:p>
      <w:pPr>
        <w:pStyle w:val="BodyText"/>
      </w:pPr>
      <w:r>
        <w:t xml:space="preserve">“Khụ khụ...... Khụ, Majo, công lực của anh bị lùi rồi.” Tôi bám lấy một khối tảng đá len theo vách hố sâu di chuyển, cảm ơn trời, lúc tôi bị rơi xuống nước, một tảng đá lớn từ trên trời giáng xuống không rơi thẳng vào đầu tôi.</w:t>
      </w:r>
    </w:p>
    <w:p>
      <w:pPr>
        <w:pStyle w:val="BodyText"/>
      </w:pPr>
      <w:r>
        <w:t xml:space="preserve">“Miru, là nước.” Majo cả người ướt sũng ngồi xổm xuống ven của khối tảng đá lớn, cười giống hệt một tên đại ngốc.</w:t>
      </w:r>
    </w:p>
    <w:p>
      <w:pPr>
        <w:pStyle w:val="BodyText"/>
      </w:pPr>
      <w:r>
        <w:t xml:space="preserve">Tôi đau đầu nhìn gương mặt cười ngây ngô của hắn, cười rõ đến mức dù ánh sáng ở đây u ám nhưng vẫn không che được.</w:t>
      </w:r>
    </w:p>
    <w:p>
      <w:pPr>
        <w:pStyle w:val="BodyText"/>
      </w:pPr>
      <w:r>
        <w:t xml:space="preserve">“Sao anh lại nhảy xuống?” Rõ ràng lúc lao đến chỗ tôi, cậu có thể dễ dàng đạp đá vụn để nhảy lên trên, coi rẻ lực hấp dẫn của trái đất luôn là điểm mạnh của các cậu mà, kết quả lại cứ thế lao thẳng xuống theo tảng đá, hơn nữa đều đã dẫm mũi chân lên hòn đá để lấy điểm tựa, nhưng tên này nhìn thấy dòng nước dâng lên lại hưng phấn một cước đá văng tảng đá, hai người liền bùm một tiếng ướt sũng toàn thân.</w:t>
      </w:r>
    </w:p>
    <w:p>
      <w:pPr>
        <w:pStyle w:val="BodyText"/>
      </w:pPr>
      <w:r>
        <w:t xml:space="preserve">“Đương nhiên anh phải nhảy xuống, cái con sói hoang lớn nhà em đang đứng bên trên như hổ rình mồi chờ ăn thịt người kia kìa, ngay từ đầu anh đã không tin hắn, sao có thể lộ ra một chút khe hở ở trước mặt hắn chứ, anh cũng không muốn khi anh ôm em nhảy lên lại bị một cước của hắn đạp xuống đâu, rất mất mặt.” Majo trợn trắng mắt, cười lạnh ngẩng đầu nhìn “Hơn nữa, khi anh nhảy xuống theo em, Shiyou cũng muốn nhảy xuống theo, nhưng cái thằng nhóc kia lại chặn đường cô ấy, những tên em cứu được đúng là không ai tốt lành mà. Người của Meteorcity, tư lợi là máu của bọn hắn, tàn nhẫn vô tình là tim của bọn hắn, cho dù thần đến đây, cũng chỉ có thể lựa chọn hủy diệt nơi này, vùng đất này hết thuốc cứu rồi, ngay từ đầu đã thế.”</w:t>
      </w:r>
    </w:p>
    <w:p>
      <w:pPr>
        <w:pStyle w:val="BodyText"/>
      </w:pPr>
      <w:r>
        <w:t xml:space="preserve">Tôi có chút hoảng hốt, một khối tảng đá rơi mạnh xuống nước khiến cho tôi tỉnh táo lại, cho tới bây giờ tôi cũng không nghĩ tới Majo lại có thái độ quyết tuyệt đối với Meteorcity như vậy.</w:t>
      </w:r>
    </w:p>
    <w:p>
      <w:pPr>
        <w:pStyle w:val="BodyText"/>
      </w:pPr>
      <w:r>
        <w:t xml:space="preserve">Lúc đứng lên, nước theo quần áo tuôn ào ào xuống, dòng nước lạnh như băng khá nặng khiến tôi thở không nổi, hốc mắt ướt át, tôi cười vô lực “Sao anh lại cố ý nhằm vào nước mà nhảy vậy?” Cố ý đến mức tôi muốn nói anh ta không cẩn thận cũng không nói ra miệng được.</w:t>
      </w:r>
    </w:p>
    <w:p>
      <w:pPr>
        <w:pStyle w:val="BodyText"/>
      </w:pPr>
      <w:r>
        <w:t xml:space="preserve">“Bởi vì đây là nước mà.” Majo cười hì hì nói lý do mà không phải lý do, mái tóc lộn xộn và tươi cười lộ ra rõ ràng răng nanh khỏe mạnh khiến anh ta trông giống một đứa trẻ lớn đầu.</w:t>
      </w:r>
    </w:p>
    <w:p>
      <w:pPr>
        <w:pStyle w:val="BodyText"/>
      </w:pPr>
      <w:r>
        <w:t xml:space="preserve">Tôi ngẩn người, sau đó hai tay vỗ vào nhau, kinh ngạc nói: “Đúng vậy, là nước, nước này là nguồn sống, nói cách khác người của Meteorcity lại có thêm một nguồn nước.” Từ một vài tư liệu rải rác, tôi biết được Meteorcity thiếu nguồn nước sạch sẽ đến mức nghiêm trọng.</w:t>
      </w:r>
    </w:p>
    <w:p>
      <w:pPr>
        <w:pStyle w:val="BodyText"/>
      </w:pPr>
      <w:r>
        <w:t xml:space="preserve">“Đúng vậy, thêm một nguồn nước là thêm một lý do chém giết lẫn nhau, anh tin là nơi này rất nhanh sẽ trở thành MỘ của rất nhiều người Meteorcity.” Majo cười rất vui vẻ, vui vẻ đến mức vô tình.</w:t>
      </w:r>
    </w:p>
    <w:p>
      <w:pPr>
        <w:pStyle w:val="BodyText"/>
      </w:pPr>
      <w:r>
        <w:t xml:space="preserve">“Nhưng cũng có thể cứu sống rất nhiều người, có thể tạm thời không có thức ăn, nhưng không thể không có nước.” Tôi yên lặng túm góc áo vắt nước, nghe tiếng dòng nước rơi xuống dưới chân, hòa vào nước ngầm, đầu óc bỗng có một khắc mơ hồ.</w:t>
      </w:r>
    </w:p>
    <w:p>
      <w:pPr>
        <w:pStyle w:val="BodyText"/>
      </w:pPr>
      <w:r>
        <w:t xml:space="preserve">“Coi như hết, đám người của nơi quỷ quái này chết hết hết mới tốt, không có thuốc cứu chính là không có thuốc cứu.” Majo vươn tay kéo mũ rơm sau gáy lên, che đi một đầu tóc quăn bị nước thấm ướt rũ xuống, cũng nhân tiện che đi bóng ma trong đôi mắt màu xám của anh ta, một đôi mắt không biết cất giấu điều gì đó.</w:t>
      </w:r>
    </w:p>
    <w:p>
      <w:pPr>
        <w:pStyle w:val="BodyText"/>
      </w:pPr>
      <w:r>
        <w:t xml:space="preserve">Tôi giật nhẹ khóe miệng, nhưng thấy mình không cười nổi, không có thuốc nào cứu được sao? Không một ai có được lập trường để nói một cách chắc chắc như thế, câu nói này tàn nhẫn hơn rất nhiều so với sự thật.</w:t>
      </w:r>
    </w:p>
    <w:p>
      <w:pPr>
        <w:pStyle w:val="BodyText"/>
      </w:pPr>
      <w:r>
        <w:t xml:space="preserve">Tôi cúi đầu khụ hai tiếng, sờ sờ bọc nhỏ chống thấm nước được treo ở bên hông, lấy ra một vài viên thuốc nhét vào miệng, sau khi đi vào Meteorcity, trên cơ bản tôi vẫn luôn uống thuốc phòng bệnh. Tất cả đều là thuốc mà Harris bán, nhiều năm qua ngoài Shoyo thì chỉ có ông ấy là người biết tình trạng cơ thể của tôi rõ ràng nhất. Hoàn cảnh của Meteorcity sẽ khiến thân thể một người bình thường dễ dàng hỏng mất, dù chỉ cần đứng ở một chỗ không bị thứ gì công kích, thì đống bệnh khuẩn đã có thể đoạt đi mạng của người chỉ có trình độ miễn dịch bình thường, rất dễ dàng.</w:t>
      </w:r>
    </w:p>
    <w:p>
      <w:pPr>
        <w:pStyle w:val="BodyText"/>
      </w:pPr>
      <w:r>
        <w:t xml:space="preserve">Tôi cảm thấy hô hấp có chút không thông, quần áo đẫm nước dán vào da thịt thật sự rất không thoải mái.</w:t>
      </w:r>
    </w:p>
    <w:p>
      <w:pPr>
        <w:pStyle w:val="BodyText"/>
      </w:pPr>
      <w:r>
        <w:t xml:space="preserve">Không biết Majo đang suy nghĩ gì, anh ấy trầm mặc một chút, sau đó thở dài một hơi, không còn vẻ u buồn muốn quậy tung nữa, chỉ còn biểu cảm bất đắc dĩ không biết nên xử lý như thế nào.</w:t>
      </w:r>
    </w:p>
    <w:p>
      <w:pPr>
        <w:pStyle w:val="BodyText"/>
      </w:pPr>
      <w:r>
        <w:t xml:space="preserve">Anh ấy từ tảng đá nhảy xuống, mặc kệ cả người sũng nước, sau đó đi đến trước mặt tôi duỗi tay ra ấn tôi vào lòng, đầu của tôi vừa vặn chạm đến chỗ trái tim anh ấy.</w:t>
      </w:r>
    </w:p>
    <w:p>
      <w:pPr>
        <w:pStyle w:val="BodyText"/>
      </w:pPr>
      <w:r>
        <w:t xml:space="preserve">Majo nghiêng đầu sang một bên nhìn một góc hắc ám, khôi phục giọng nói lạnh nhạt thô ráp của mình “Nếu muốn khóc thì khóc đi, khóc xong trước khi nơi này hoàn toàn sụp.”</w:t>
      </w:r>
    </w:p>
    <w:p>
      <w:pPr>
        <w:pStyle w:val="BodyText"/>
      </w:pPr>
      <w:r>
        <w:t xml:space="preserve">Lòng tôi nhói một cái, hốc mắt không ngừng ướt át, Majo đặt tay lên tóc tôi, tôi có thể rõ ràng cảm nhận được tiếng tim đập qua làn áo ướt đẫm của anh.</w:t>
      </w:r>
    </w:p>
    <w:p>
      <w:pPr>
        <w:pStyle w:val="BodyText"/>
      </w:pPr>
      <w:r>
        <w:t xml:space="preserve">“Miru kỳ thật rất ngốc, vì sao lại bỏ tay hắn ra chứ, cùng lắm thì mọi người cùng nhau rơi xuống, đỡ phải một mình em chịu đựng khó chịu. Em không cần lo lắng hắn sẽ tự tay đẩy em xuống, khi Harris cùng hắn ký kết thệ ước, em chính là một cái quy định trong đó, hắn không thể làm em bị thương, hắn làm ai bị thương nhưng cũng không thể đụng đến em. Em thật ngu ngốc đấy, bằng không bọn anh sao có thể để em đứng bên cạnh con sói hoang lớn kia chứ, trừ phi con con sói hoang lớn kia chỉ ăn cỏ. Chẳng phải Miru sớm đã nhận ra bộ mặt chỉ biết tư lợi khiến người và thần căm phẫn của tên chết tiệt kia rồi sao, cái loại tên này mới không đáng để em khổ sở.” Majo giận đến tái mặt, không cười lạnh cũng không dùng giọng điệu trào phúng, chỉ như đang luận chuyện, lạnh mạc nói.</w:t>
      </w:r>
    </w:p>
    <w:p>
      <w:pPr>
        <w:pStyle w:val="BodyText"/>
      </w:pPr>
      <w:r>
        <w:t xml:space="preserve">Con sói hoang lớn, mấy người coi tôi là cô bé quàng khăn đỏ sao?</w:t>
      </w:r>
    </w:p>
    <w:p>
      <w:pPr>
        <w:pStyle w:val="BodyText"/>
      </w:pPr>
      <w:r>
        <w:t xml:space="preserve">Tôi rầu rĩ cười một tiếng, giọng nói có chút nghẹn, mới mở miệng nói: “Chỉ là đầu óc hắn có chút không thông thôi, chẳng lẽ em lại đi so đo với người chưa trưởng thành?” ngay từ đầu đã nói rồi, nếu rất nhiệt tình và tích cực với hắn thì tuyệt đối sẽ chịu thiệt, đối với một tên ngu ngốc về tình cảm như hắn, tôi còn có thể yêu cầu hắn cái gì đây?</w:t>
      </w:r>
    </w:p>
    <w:p>
      <w:pPr>
        <w:pStyle w:val="BodyText"/>
      </w:pPr>
      <w:r>
        <w:t xml:space="preserve">“Em cũng chưa trưởng thành.” Majo trực tiếp phá công, anh ta vừa khinh thường vừa nhe răng trợn mắt nói.</w:t>
      </w:r>
    </w:p>
    <w:p>
      <w:pPr>
        <w:pStyle w:val="BodyText"/>
      </w:pPr>
      <w:r>
        <w:t xml:space="preserve">“Majo, lòng em đau.” hơi nước vây quanh khiến tôi có chút lạnh, không phải đau lòng nhàn nhạt như lúc trước, mà là đau lòng, lần này thật sự rất đau lòng.</w:t>
      </w:r>
    </w:p>
    <w:p>
      <w:pPr>
        <w:pStyle w:val="BodyText"/>
      </w:pPr>
      <w:r>
        <w:t xml:space="preserve">Lòng tôi đau hắn hai bàn tay trắng không hiểu gì, ngoài bản năng sinh tồn vì tư lợi ra, đối với nhân tính không có một chút tin tưởng gì, cho dù có cơ hội, cũng sẽ tuyệt đối không đi đến nơi có ánh mặt trời, con đường của hắn là như vậy, vô cảm lạnh lẽo. Tôi kỳ thật đã cố hết sức, hết sức muốn hắn có được những điều mà một con người bình thường vốn nên có.</w:t>
      </w:r>
    </w:p>
    <w:p>
      <w:pPr>
        <w:pStyle w:val="BodyText"/>
      </w:pPr>
      <w:r>
        <w:t xml:space="preserve">“Đau lòng cái loại tên này làm gì? Hắn căn bản không phải muốn thử em, mà là muốn em chết. Miru, vừa rồi ánh mắt của thằng nhóc kia nói cho anh biết, nếu hắn cởi bỏ trói buộc để giết người, thì người thứ nhất hắn muốn giết chính là em. Đúng là thật chúc mừng, có thể đem một cái điển hình người Meteorcity ích kỷ đến mức không có nhân tính, không tin tưởng tình cảm gì bức đến nước này, anh nên bội phục em sao? Em đã trở thành nhược điểm mà thằng nhóc kia khẩn cấp muốn gạt bỏ rồi.”</w:t>
      </w:r>
    </w:p>
    <w:p>
      <w:pPr>
        <w:pStyle w:val="BodyText"/>
      </w:pPr>
      <w:r>
        <w:t xml:space="preserve">Majo xoa xoa tóc của tôi, chỉ kém không cười lạnh vài tiếng để biểu hiện ra tâm tình cực kỳ buồn bực của mình.</w:t>
      </w:r>
    </w:p>
    <w:p>
      <w:pPr>
        <w:pStyle w:val="BodyText"/>
      </w:pPr>
      <w:r>
        <w:t xml:space="preserve">Tôi cười khổ nói: “Hắn cũng không đến mức như anh nói, hơn nữa ngoài giết người thì không còn phương pháp nào khác sao? Người của Meteorcity cũng rất không có sáng tạo đi, hơn nữa, khi nào thì em trở thành nhược điểm của hắn vậy? Hắn trở thành nhược điểm của em thì có, lấy cái tính tình hay đắc tội với người của hắn, thì về sau chắc chắn sẽ bị người ta xông vào đánh đập hoặc là bị trói gì gì đó, khi đó em sẽ phải đau đầu vì tiền chuộc.” Đối với tương lai của thằng nhóc kia, tôi vẫn không quá xem trọng, tính cách quỷ dị hay đắc tội với người khác của hắn sẽ chẳng sửa được đâu.</w:t>
      </w:r>
    </w:p>
    <w:p>
      <w:pPr>
        <w:pStyle w:val="BodyText"/>
      </w:pPr>
      <w:r>
        <w:t xml:space="preserve">“Cái gì mà về sau, sau cái chuyện này thì một cước đá hắn ra cho xong, nếu quả thực em muốn nuôi con sói hoang lớn này cả đời, thì kẻ địch của hắn sẽ không giết hắn đâu, mà là đến bắt cóc tống tiền em đấy. Đúng rồi, Miru, em rốt cuộc khi nào thì khóc thế, anh không dễ đi an ủi người đâu, em mau khóc đi.” Majo phất tay, một khối hòn đá lớn vừa rơi xuống bị anh ta nhẹ nhàng hất ra, tảng đá giống như lông chim bay sang phía khác.</w:t>
      </w:r>
    </w:p>
    <w:p>
      <w:pPr>
        <w:pStyle w:val="BodyText"/>
      </w:pPr>
      <w:r>
        <w:t xml:space="preserve">...... Tôi hít sâu một hồi, cuối cùng khổ não bất đắc dĩ nói: “Đúng là em rất muốn khóc, nhưng cứ nghĩ đến đang ở trong lòng anh, em liền liền...... liền không khóc được.” ( Toji: =))))))) )</w:t>
      </w:r>
    </w:p>
    <w:p>
      <w:pPr>
        <w:pStyle w:val="BodyText"/>
      </w:pPr>
      <w:r>
        <w:t xml:space="preserve">Gương mặt ngụy ông chú của ngài Mũ rơm tiều tụy trong nháy mắt, anh ta mếu máo, ủy khuất nói: “Em nói như thế là đả kích anh đấy, không sợ anh khóc sao? Nếu không khóc được thì phải nói sớm, nơi này sắp sụp hết rồi!”</w:t>
      </w:r>
    </w:p>
    <w:p>
      <w:pPr>
        <w:pStyle w:val="BodyText"/>
      </w:pPr>
      <w:r>
        <w:t xml:space="preserve">Mấy lời cuối của Majo biến thành rống lên, sau đó anh ấy bế ngang tôi lên, dùng tốc độ so với linh dương còn nhanh hơn để chạy, phía sau không ngừng vang lên tiếng ầm ầm vỡ vụn của đống đá.</w:t>
      </w:r>
    </w:p>
    <w:p>
      <w:pPr>
        <w:pStyle w:val="BodyText"/>
      </w:pPr>
      <w:r>
        <w:t xml:space="preserve">“Majo, hình như sai đường rồi, chúng ta nên quay lại đường cũ để đi mới đúng.” Nếu vừa nãy nhảy khỏi hố nhảy lên, lấy tốc độ của Majo thì căn bản không thành vấn đề, nhưng bây giờ lại hướng khe hở để chui ra, lỡ bị chôn ở chỗ này thì xong đời.</w:t>
      </w:r>
    </w:p>
    <w:p>
      <w:pPr>
        <w:pStyle w:val="BodyText"/>
      </w:pPr>
      <w:r>
        <w:t xml:space="preserve">“Quay lại đường cũ cái quỷ, thằng nhóc kia vẫn còn ở bên trên kia kìa, ông đây vừa nhìn thấy hắn là đau đầu đau bụng đau chân xương cốt toàn thân đều đau, nếu thật sự phải dùng mạng để đánh bạc, anh đánh thắng được cái tên chết tiệt toàn thân đều là âm mưu quỷ kế kia mới lạ, nhưng nếu là người hầu của hắn thì lại không thành vấn đề.”</w:t>
      </w:r>
    </w:p>
    <w:p>
      <w:pPr>
        <w:pStyle w:val="BodyText"/>
      </w:pPr>
      <w:r>
        <w:t xml:space="preserve">“Người hầu? Rốt cuộc hắn đã làm cái gì khiến anh chướng mắt như vậy?” Đống đá nhỏ liên tục rơi xuống, tôi không ngừng ho khan trong hố to bị sụp đầy tro bụi, vừa ho vừa lấy tay ôm đầu, bị tảng đá đập vào đầu, não chấn động nhất định rất khó nhìn.</w:t>
      </w:r>
    </w:p>
    <w:p>
      <w:pPr>
        <w:pStyle w:val="BodyText"/>
      </w:pPr>
      <w:r>
        <w:t xml:space="preserve">“Trên cơ bản, hắn ngoài không ăn em ra thì cái gì nên làm đều làm rồi, Á!!! Miru em lại đánh mặt anh, hủy dung thì làm sao bây giờ?” Majo hét to một tiếng, chân trượt thiếu chút nữa lại ngã vào hố nước, theo con đường càng ngày càng sâu, mực nước cũng càng ngày càng cao.</w:t>
      </w:r>
    </w:p>
    <w:p>
      <w:pPr>
        <w:pStyle w:val="BodyText"/>
      </w:pPr>
      <w:r>
        <w:t xml:space="preserve">Tôi hung tợn nói: “Anh sớm nên hủy dung, bởi vì cái tên không có ai muốn như anh lúc nào cũng đầy ý nghĩ đáng khinh xấu xa, chẳng lẽ anh còn muốn dùng bộ mặt lưu manh của ông chú quái đản đi lừa các cô bé thiện lương sao?”</w:t>
      </w:r>
    </w:p>
    <w:p>
      <w:pPr>
        <w:pStyle w:val="BodyText"/>
      </w:pPr>
      <w:r>
        <w:t xml:space="preserve">“Ai là ông chú quái đản chứ, anh vẫn còn rất trẻ mà, hơn nữa vì sao Miru lại bất công như thế chứ, cái thằng nhóc tóc đen mắt đen tim đen kia có điểm nào tốt hơn anh chứ, em chỉ thiên vị hắn thôi, huhuhu, anh không chơi!”</w:t>
      </w:r>
    </w:p>
    <w:p>
      <w:pPr>
        <w:pStyle w:val="BodyText"/>
      </w:pPr>
      <w:r>
        <w:t xml:space="preserve">“Vô nghĩa, anh so sánh tuổi của anh với hắn xem, anh đã lớn như vậy rồi thì phải thành thục một chút, lúc nào cũng ăn mì tôm ăn ăn ăn đến mức chỉ số thông minh thấp lẹt đẹt đến mức này, bảo anh đừng ăn nhưng anh lại không nghe.”</w:t>
      </w:r>
    </w:p>
    <w:p>
      <w:pPr>
        <w:pStyle w:val="BodyText"/>
      </w:pPr>
      <w:r>
        <w:t xml:space="preserve">“Không ăn mì tôm thì anh sẽ chết đói, đâu có ai giúp anh nấu cơm.” Majo nói đến chuyện này liền thấy cực kì ủy khuất “Miru cũng không giúp anh làm.”</w:t>
      </w:r>
    </w:p>
    <w:p>
      <w:pPr>
        <w:pStyle w:val="BodyText"/>
      </w:pPr>
      <w:r>
        <w:t xml:space="preserve">Tôi bị câu nói của hắn làm nghẹn một chút, do dự một lúc mới dùng giọng vô cùng bi thống nói: “Em chỉ biết làm đồ ăn bình thường.”</w:t>
      </w:r>
    </w:p>
    <w:p>
      <w:pPr>
        <w:pStyle w:val="BodyText"/>
      </w:pPr>
      <w:r>
        <w:t xml:space="preserve">Majo quay đầu khó hiểu nói: “Khẩu vị của anh rất bình thường mà.”</w:t>
      </w:r>
    </w:p>
    <w:p>
      <w:pPr>
        <w:pStyle w:val="BodyText"/>
      </w:pPr>
      <w:r>
        <w:t xml:space="preserve">Khóe miệng run rẩy, cuối cùng rốt cục nhịn không được, tôi véo lỗ tai anh ta điên cuồng hét lên “Anh bình thường ở chỗ nào? Mì tôm trộn với tương rất bình thường? Được rồi, coi như là người ăn được. Nhưng quả hồng nấu với cua thì hệ tiêu hoá của anh rốt cuộc là kiểu gì? Canh cây dẻ ngọt anh lại bỏ thêm một cân muối mới nuốt được thì vị của anh rốt cuộc là kiểu gì? Còn nữa, lẩu Thất Sắc nấu với con gián ở nồi áp suất nấu mấy giờ anh mới cảm thấy ngon, đầu của anh từng bị sét đánh sao? Lần trước em giúp anh nấu cơm thập cẩm, anh thế nhưng còn vụng trộm thả hai con thằn lằn bắt được trong tất thối vào làm gia vị, sao anh còn chưa bị ngộ độc thức ăn thế? Anh hết hy vọng đi, em mà còn nấu cơm cho anh nữa thì em chính là lợn!” (Toji: kinh khủng chết mất!)</w:t>
      </w:r>
    </w:p>
    <w:p>
      <w:pPr>
        <w:pStyle w:val="BodyText"/>
      </w:pPr>
      <w:r>
        <w:t xml:space="preserve">“Anh cảm thấy ăn rất ngon mà...... Á!!! Miru em lại đánh mặt anh, sao em không đi đánh mặt thằng nhóc kia chứ, em thật bất công!”</w:t>
      </w:r>
    </w:p>
    <w:p>
      <w:pPr>
        <w:pStyle w:val="BodyText"/>
      </w:pPr>
      <w:r>
        <w:t xml:space="preserve">“Bởi vì mặt hắn dễ nhìn hơn anh.” Tôi ăn ngay nói thật, gương mặt tinh xảo sạch sẽ như vậy, ngày thường khi véo, tôi đều phải nhẹ tay.</w:t>
      </w:r>
    </w:p>
    <w:p>
      <w:pPr>
        <w:pStyle w:val="BodyText"/>
      </w:pPr>
      <w:r>
        <w:t xml:space="preserve">“Bộ dạng của anh cũng không kém cơ mà, anh đây tuấn mỹ phóng khoáng, thành thục lại có sức quyến rũ của đàn ông, cái tiểu quỷ âm trầm kia có điểm nào so được với anh chứ? Hừ!” mũi Majo kiêu ngạo hướng lên trời.</w:t>
      </w:r>
    </w:p>
    <w:p>
      <w:pPr>
        <w:pStyle w:val="BodyText"/>
      </w:pPr>
      <w:r>
        <w:t xml:space="preserve">Tôi mặt không chút thay đổi hai tai không nghe thấy người nào đó tự biên tự diễn, lạnh nhạt chỉ vào phía trước nói: “Không còn đường.” Nếu không lên bên trên, không bị nước dìm chết thì là bị tảng đá đè chết.</w:t>
      </w:r>
    </w:p>
    <w:p>
      <w:pPr>
        <w:pStyle w:val="BodyText"/>
      </w:pPr>
      <w:r>
        <w:t xml:space="preserve">Majo cợt nhả chợt tắt, thản nhiên nói: “À, không có thì mở ra một cái đường vậy, chỉ là chuyện phải nhấc chân một cái.”</w:t>
      </w:r>
    </w:p>
    <w:p>
      <w:pPr>
        <w:pStyle w:val="BodyText"/>
      </w:pPr>
      <w:r>
        <w:t xml:space="preserve">Anh ta đạp thật mạnh vào một khối tảng đá trên đỉnh đầu, sau đó nhảy ra giữa không trung, giơ chân lên đạp sạch đống đá vụn ngáng đường. Sạch sẽ lưu loát bạo lực, không có một chút do dự, đá vụn đầy trời bị đạp ra, đằng sau khối đá mà Majo đạp đổ chính là bầu trời ngoài di tích, bụi màu vàng lạnh lùng di chuyển giữa không trung, lúc này mặt trời chiều đã ngả về tây.</w:t>
      </w:r>
    </w:p>
    <w:p>
      <w:pPr>
        <w:pStyle w:val="BodyText"/>
      </w:pPr>
      <w:r>
        <w:t xml:space="preserve">Chúng tôi rốt cục đi ra khỏi di tích âm u, Majo đứng trên mặt đất nở nụ cười, cười rất lạnh lùng. Tôi ôm mặt, có chút thất thần, Meteorcity vẫn khiến người ta không hiểu nổi.</w:t>
      </w:r>
    </w:p>
    <w:p>
      <w:pPr>
        <w:pStyle w:val="BodyText"/>
      </w:pPr>
      <w:r>
        <w:t xml:space="preserve">“Miru, em có biết ‘ba chương nhạc’ của người của Meteorcity không?” Majo thả tôi xuống một khối tảng đá, cởi mũ rơm xuống, hơi cúi người, như là thân sĩ đang nói chuyện với cô gái trong lòng, lễ phép lại thân mật.</w:t>
      </w:r>
    </w:p>
    <w:p>
      <w:pPr>
        <w:pStyle w:val="BodyText"/>
      </w:pPr>
      <w:r>
        <w:t xml:space="preserve">Tôi nhìn bầu trời, không chút biểu cảm nói: “Chưa từng nghe qua.”</w:t>
      </w:r>
    </w:p>
    <w:p>
      <w:pPr>
        <w:pStyle w:val="BodyText"/>
      </w:pPr>
      <w:r>
        <w:t xml:space="preserve">“Chương nhạc thứ nhất, khi phát hiện ra con mồi mà mình cảm thấy hứng thú thì dùng thái độ nhìn kỹ để quan sát, quan sát xong, cảm thấy hứng thú thì bắt lấy, mất đi hứng thú thì bước đi hoặc là giết.” Anh ấy vừa nói vừa hất mái tóc ướt sũng sang một đêm, thái độ tùy tiện, lạnh lùng lại lộ ra.</w:t>
      </w:r>
    </w:p>
    <w:p>
      <w:pPr>
        <w:pStyle w:val="BodyText"/>
      </w:pPr>
      <w:r>
        <w:t xml:space="preserve">“Chương nhạc thứ hai, phát hiện con mồi đúng khẩu vị, liền bạo lực chộp vào tay, không cho người khác mơ ước, ngươi là của ta, kẻ nào chạm vào thì ông đây sẽ chém tên đó.” Majo ngẩng đầu lên trên một chút, kiêu ngạo bắt chéo chân, nhấn mũ rơm lên đầu tôi rồi tiếp tục nói “Không cho phép Miru quay đầu đấy.”</w:t>
      </w:r>
    </w:p>
    <w:p>
      <w:pPr>
        <w:pStyle w:val="BodyText"/>
      </w:pPr>
      <w:r>
        <w:t xml:space="preserve">Mũ rơm che khuất tầm mắt của tôi, bầu trời trở nên hẹp đi, tôi nhẹ nhàng gật đầu, không quay đầu lại.</w:t>
      </w:r>
    </w:p>
    <w:p>
      <w:pPr>
        <w:pStyle w:val="BodyText"/>
      </w:pPr>
      <w:r>
        <w:t xml:space="preserve">“Cái gọi là chương nhạc thứ ba, đó là khi người của Meteorcity phát hiện mình đã không thể điều khiển được tình cảm đối với con mồi, hơn nữa đã nghiêm trọng đến mức hoàn toàn không biết nên làm cái gì bây giờ, bởi vì cảm xúc tâm tình đều đã đi theo con mồi trong tay mà không nghe chủ nhân, như vậy biện pháp không phải là biến con mồi thành đồng bạn mà là nhanh chóng gạt bỏ. Bởi vì người trên vùng đất này không nhàn nhã đi bảo vệ nhược điểm trí mạng của mình, luôn ích kỷ, cực đoan, cũng sẽ không cho phép nơi mềm mại trong tâm mình mở ra. Miru, thằng nhóc nhà em, ha ha ha, đã bị em bức đến mức không có đường lui, chương nhạc thứ ba chính là đường cùng của người Meteorcity, hắn muốn giết em là đương nhiên.”</w:t>
      </w:r>
    </w:p>
    <w:p>
      <w:pPr>
        <w:pStyle w:val="BodyText"/>
      </w:pPr>
      <w:r>
        <w:t xml:space="preserve">Majo không kiêng nể gì cười to, không khí có thứ gì đó đọng lại, tôi nghe thấy tiếng gió vang lên, một loại tiếng xé rách, rít gào.</w:t>
      </w:r>
    </w:p>
    <w:p>
      <w:pPr>
        <w:pStyle w:val="BodyText"/>
      </w:pPr>
      <w:r>
        <w:t xml:space="preserve">Tôi vươn tay đè lại mũ rơm trên đầu, ngẩng đầu nhìn, nhan sắc của bầu trời dần dần thâm “Majo, anh có thể đừng đùa nữa không vậy.”</w:t>
      </w:r>
    </w:p>
    <w:p>
      <w:pPr>
        <w:pStyle w:val="BodyText"/>
      </w:pPr>
      <w:r>
        <w:t xml:space="preserve">“Hừ, thằng nhóc kia rốt cuộc làm sao mà tính ra thời gian Touya ra lệnh toàn tuyến lui lại thế, không nghĩ tới quái vật kiểu gì cũng có, sẽ phải mất sức rất lớn đây, Miru thật tội nghiệp, có mối tình đầu là thằng nhóc kia.”</w:t>
      </w:r>
    </w:p>
    <w:p>
      <w:pPr>
        <w:pStyle w:val="Compact"/>
      </w:pPr>
      <w:r>
        <w:t xml:space="preserve">Tôi rốt cục vô lực cúi đầu, ngay cả mối tình đầu cũng đều nghĩ đến, tôi phục mấy người rồi.</w:t>
      </w:r>
      <w:r>
        <w:br w:type="textWrapping"/>
      </w:r>
      <w:r>
        <w:br w:type="textWrapping"/>
      </w:r>
    </w:p>
    <w:p>
      <w:pPr>
        <w:pStyle w:val="Heading2"/>
      </w:pPr>
      <w:bookmarkStart w:id="106" w:name="chương-84-đừng-quay-đầu-đấy"/>
      <w:bookmarkEnd w:id="106"/>
      <w:r>
        <w:t xml:space="preserve">84. Chương 84: Đừng Quay Đầu Đấy</w:t>
      </w:r>
    </w:p>
    <w:p>
      <w:pPr>
        <w:pStyle w:val="Compact"/>
      </w:pPr>
      <w:r>
        <w:br w:type="textWrapping"/>
      </w:r>
      <w:r>
        <w:br w:type="textWrapping"/>
      </w:r>
    </w:p>
    <w:p>
      <w:pPr>
        <w:pStyle w:val="BodyText"/>
      </w:pPr>
      <w:r>
        <w:t xml:space="preserve">Bình thường, khi Majo bảo tôi đừng quay đầu là lúc anh ấy biến khung cảnh tràn ngập huyết tinh.</w:t>
      </w:r>
    </w:p>
    <w:p>
      <w:pPr>
        <w:pStyle w:val="BodyText"/>
      </w:pPr>
      <w:r>
        <w:t xml:space="preserve">Trên vành mũ rơm có một giọt nước, chậm chạp muốn rơi xuống mà không rơi, đầu tôi có chút choáng, nhớ tới cảnh tượng lần đầu tiên gặp Majo ba năm trước đây, câu đầu tiên anh ấy mở miệng nói với tôi chính là “Nhóc, trăm ngàn đừng quay đầu đấy, nếu không tôi không dám cam đoan sẽ không giết cả nhóc.”</w:t>
      </w:r>
    </w:p>
    <w:p>
      <w:pPr>
        <w:pStyle w:val="BodyText"/>
      </w:pPr>
      <w:r>
        <w:t xml:space="preserve">Câu nói tàn nhẫn không có một chút tình cảm, tôi biết anh ấy rất nghiêm túc.</w:t>
      </w:r>
    </w:p>
    <w:p>
      <w:pPr>
        <w:pStyle w:val="BodyText"/>
      </w:pPr>
      <w:r>
        <w:t xml:space="preserve">Giọt nước rốt cục rời khỏi vành mũ rơm rơi xuống, ngưng tụ ở trong gió, quần áo hơi ẩm thấp bị gió thổi bay. Bầu trời Meteorcity, nhất là lúc hoàng hôn luôn hoa lệ đậm đà hơn so với Esme, sắc thái cực kỳ đậm này cũng luôn khiến người ta cảm thấy quỷ dị lạ lùng mỗi khi ngẩng đầu nhìn, giống như bầu trời sớm đã cùng vùng đất trầm mặc này hòa thành một thể, tuy hai mà một, khiến cho người ta có cảm giác chỉ cần duỗi tay ra là có thể chạm đến những đám mây ám bụi lạnh như băng mà đẹp mắt kia.</w:t>
      </w:r>
    </w:p>
    <w:p>
      <w:pPr>
        <w:pStyle w:val="BodyText"/>
      </w:pPr>
      <w:r>
        <w:t xml:space="preserve">“Majo, cẩn thận một chút.” Tôi ngồi trên một tảng đá, đưa lưng về phía anh ấy.</w:t>
      </w:r>
    </w:p>
    <w:p>
      <w:pPr>
        <w:pStyle w:val="BodyText"/>
      </w:pPr>
      <w:r>
        <w:t xml:space="preserve">Tôi biết sau lưng là cái gì, đội chấp pháp đã vô thanh vô tức rút khỏi Meteorcity, không một ai biết vị thiên tài quân sự của Esme kia đã làm thế nào mà thoát khỏi sự giám thị của quân địch, tính ra và lợi dụng thời gian hoàn mỹ để biến mất khỏi di tích Ám nhanh như quỷ mị như vậy. Thời gian lui lại tôi cũng không biết, dù sao có thể nắm trong tay toàn bộ lực lượng quân sự và có được quyền lãnh đạo độc nhất vô nhị, Touya Kaidou có thể dùng vẻn vẹn một đêm đánh thẳng vào bụng Meteorcity, thì đương nhiên cũng có thể dùng chưa đầy nửa ngày khiến cho toàn bộ đội viên đội chấp pháp an toàn rút khỏi Meteorcity.</w:t>
      </w:r>
    </w:p>
    <w:p>
      <w:pPr>
        <w:pStyle w:val="BodyText"/>
      </w:pPr>
      <w:r>
        <w:t xml:space="preserve">Mà mục đích của phố Bối Bối và phố Số 13 có chút bất đồng, cho nên thành viên phố Bối Bối hẳn là nhóm cuối cùng rút khỏi. Lúc Ging dỡ di tích xuống, tôi nên đoán ra rằng nếu không phải thời gian lui lại sát nút tựa như lông mày và lông mi, thì Ging sao có thể bạo lực dỡ di tích xuống như vậy, nói thế nào thì anh ta cũng là một nhà khảo cổ học, đối với hết thảy văn minh xưa cổ luôn có một phần kính trọng cơ bản nhất.</w:t>
      </w:r>
    </w:p>
    <w:p>
      <w:pPr>
        <w:pStyle w:val="BodyText"/>
      </w:pPr>
      <w:r>
        <w:t xml:space="preserve">Nói cách khác, nếu vừa rồi tôi không ngã xuống mà trực tiếp chạy ra di tích, bên ngoài hẳn là chỉ còn một vài đội viên đội chấp pháp lưu lại để điều khiển tàu bay tiếp ứng, Harris bọn họ hẳn là đều đã lên rồi đi. Thật hao tổn tâm trí, sớm biết thế thì đã không nên ngồi xổm trong di tích đếm thời gian, nhưng cũng không thể tính là tôi sai, không có ai nói cho tôi biết trước thời gian lui lại là lúc nào mà, được rồi, điều này cũng là đương nhiên, dù sao việc này liên quan đến sinh mạng của đội viên đội chấp pháp.</w:t>
      </w:r>
    </w:p>
    <w:p>
      <w:pPr>
        <w:pStyle w:val="BodyText"/>
      </w:pPr>
      <w:r>
        <w:t xml:space="preserve">Khi Majo đá văng tảng đá chặn đường và ôm tôi nhảy lên mặt đất, người Meteorcity bốn phía bị kinh động rất nhanh xúm đến gần, nếu Touya bọn họ không lui lại, thì nơi này sao có thể xuất hiện nhiều người Meteorcity như thế.</w:t>
      </w:r>
    </w:p>
    <w:p>
      <w:pPr>
        <w:pStyle w:val="BodyText"/>
      </w:pPr>
      <w:r>
        <w:t xml:space="preserve">Cho nên...... Là cố ý sao? Tính toán được thời gian nhóm người cuối cùng rút lui khỏi, kéo dài thời gian tôi ra di tích, để tôi lâm vào vòng vây này?</w:t>
      </w:r>
    </w:p>
    <w:p>
      <w:pPr>
        <w:pStyle w:val="BodyText"/>
      </w:pPr>
      <w:r>
        <w:t xml:space="preserve">Chiếc mũ rơm sũng nước của Majo có chút nặng, tôi đau đầu cười, có chút khổ sở, người trẻ tuổi bây giờ thật đúng là thiên tài xuất hiện liên tục. Aiz, trong đầu quá nhiều suy nghĩ, cậu chỉ mới mấy tuổi thôi, không sợ thành tên già trước tuổi sao?</w:t>
      </w:r>
    </w:p>
    <w:p>
      <w:pPr>
        <w:pStyle w:val="BodyText"/>
      </w:pPr>
      <w:r>
        <w:t xml:space="preserve">Tiếng gió vang lên, bén nhọn như đao kiếm vụt mạnh vào xương tủy, chói tai đến mức lưng lạnh run. Tôi mở ngón tay ra, ngơ ngác nhìn, trắng nõn sạch sẽ, về phương diện nào đó mà nói thì khi tôi không quay đầu lại, đưa lưng về phía hắc ám, tôi kỳ thật chỉ là một đóa hoa nhà ấm bất cứ lúc nào cũng có thể chết non.</w:t>
      </w:r>
    </w:p>
    <w:p>
      <w:pPr>
        <w:pStyle w:val="BodyText"/>
      </w:pPr>
      <w:r>
        <w:t xml:space="preserve">Tiếng kêu thảm thiết vang lên không dứt bên tai, rồi lại trôi đi trong gió, tôi yên lặng nghe, nhìn hoàng hôn đỏ màu máu ở cuối chân trời đầy núi rác, ánh sáng ban ngày trầm mặc chậm rãi chìm vào màu đỏ đang lan rộng, vùng đất này mà im lặng không tiếng động thì thật sự sẽ khiến người hít thở không thông, yên tĩnh đến mức không thấy một chút mềm mại thiên chân của nhân tính.</w:t>
      </w:r>
    </w:p>
    <w:p>
      <w:pPr>
        <w:pStyle w:val="BodyText"/>
      </w:pPr>
      <w:r>
        <w:t xml:space="preserve">Majo đi đến phía sau tôi, cả người sặc mùi máu, khi bỏ đi vẻ cợt nhả, thì anh ấy là người tàn nhẫn vô tình cực kỳ thủ đoạn của phố Bối Bối, nhiều khi Harris chỉ có thể lắc đầu nhìn anh.</w:t>
      </w:r>
    </w:p>
    <w:p>
      <w:pPr>
        <w:pStyle w:val="BodyText"/>
      </w:pPr>
      <w:r>
        <w:t xml:space="preserve">“Miru, ngẩn người sao?”</w:t>
      </w:r>
    </w:p>
    <w:p>
      <w:pPr>
        <w:pStyle w:val="BodyText"/>
      </w:pPr>
      <w:r>
        <w:t xml:space="preserve">Majo ngồi phía sau tôi, duỗi hai tay ra đặt lên vai của tôi, ôm tôi vào trong ngực. Tôi nghe được tiếng vang rất nhỏ của giọt nước rơi xuống đất, là tay Majo, ngón tay thon dài linh hoạt mà hữu lực, máu ướt sũng nhuốm đầy hai bàn tay, vết máu theo mu bàn tay chảy xuống đầu ngón tay rơi xuống đất, trông cực kỳ thảm thiết.</w:t>
      </w:r>
    </w:p>
    <w:p>
      <w:pPr>
        <w:pStyle w:val="BodyText"/>
      </w:pPr>
      <w:r>
        <w:t xml:space="preserve">Tôi nhẹ nhàng lắc đầu “Ngắm mặt trời lặn.” Dù trải qua bao nhiêu lần, tôi vẫn không thể quen với việc trầm mặc nhìn máu và xác chết chất thành núi, cho dù chỉ có mùi cũng không có cách nào quen.</w:t>
      </w:r>
    </w:p>
    <w:p>
      <w:pPr>
        <w:pStyle w:val="BodyText"/>
      </w:pPr>
      <w:r>
        <w:t xml:space="preserve">“Miru, lần này thằng nhóc kia đã hại thảm chúng ta, kéo dài đến lúc nhóm người cuối cùng rút lui khỏi, chúng ta có thể sẽ bị một mình ở lại Meteorcity đầy hổ sói này, thằng nhóc Touya kia lại không nói chính xác thời gian rút lui, cho dù hiện tại chúng ta chạy về cũng không kịp, bởi vì phụ cận đã biến thành ổ mới của người Meteorcity, một đường giết sạch thì thật không thực tế.” Majo nghiêng đầu gác lên vai tôi, có chút ỷ lại, cùng tôi ngắm hoàng hôn.</w:t>
      </w:r>
    </w:p>
    <w:p>
      <w:pPr>
        <w:pStyle w:val="BodyText"/>
      </w:pPr>
      <w:r>
        <w:t xml:space="preserve">Tôi cúi đầu nhìn hai bàn tay dính máu của anh ấy, không nói một câu, chỉ chậm rãi cầm lấy, tay Majo run lên một chút, cảm giác dinh dính còn có một chút độ ấm làm người ta run run, màu đỏ thấm đẫm lòng bàn tay, tôi mở miệng, giọng nói nghẹn lại “Em xin lỗi.”</w:t>
      </w:r>
    </w:p>
    <w:p>
      <w:pPr>
        <w:pStyle w:val="BodyText"/>
      </w:pPr>
      <w:r>
        <w:t xml:space="preserve">Majo sửng sốt, sau đó trầm mặc.</w:t>
      </w:r>
    </w:p>
    <w:p>
      <w:pPr>
        <w:pStyle w:val="BodyText"/>
      </w:pPr>
      <w:r>
        <w:t xml:space="preserve">“Em xin lỗi.” Gắt gao cầm chặt lấy tay anh ấy, máu chảy ra khỏi bốn bàn tay rơi xuống đất, giống như hoa hồng Đại La bị dẫm nát bên chân.</w:t>
      </w:r>
    </w:p>
    <w:p>
      <w:pPr>
        <w:pStyle w:val="BodyText"/>
      </w:pPr>
      <w:r>
        <w:t xml:space="preserve">Hai bàn tay máu này, có một phần do tôi. Tôi không yếu ớt như người khác nghĩ, nhưng cũng tuyệt không kiên cường như mình nghĩ. Tôi còn chưa kiên cường đến mức có thể coi thường một đôi bàn tay máu chảy đầm đìa này, cũng chưa kiên cường đến mức có thể coi thường vùng đất tàn nhẫn đến mức hít thở không thông này.</w:t>
      </w:r>
    </w:p>
    <w:p>
      <w:pPr>
        <w:pStyle w:val="BodyText"/>
      </w:pPr>
      <w:r>
        <w:t xml:space="preserve">“Em xin lỗi.” Lời nói ra khỏi miệng có chút vỡ vụn, mặt trời chiều ngả về tây, hắc ám dần dần bao phủ xung quanh, cách đó không xa vang lên tiếng dơi dơi bay lượn tìm thức ăn trên các núi rác.</w:t>
      </w:r>
    </w:p>
    <w:p>
      <w:pPr>
        <w:pStyle w:val="BodyText"/>
      </w:pPr>
      <w:r>
        <w:t xml:space="preserve">Majo như là mới nghe hiểu lời nói của tôi, anh ấy cầm lấy tay của tôi, trong tiếng nói lạnh lẽo thô ráp mang theo vài tia mờ mịt “Miru, không cần giải thích, Meteorcity chưa bao giờ cần xin lỗi, bọn họ không hiểu xin lỗi, biết không? Không cần phải nói lí lẽ đúng sai với bọn họ, cũng không cần phải nói với anh, bởi vì anh cũng không hiểu.”</w:t>
      </w:r>
    </w:p>
    <w:p>
      <w:pPr>
        <w:pStyle w:val="BodyText"/>
      </w:pPr>
      <w:r>
        <w:t xml:space="preserve">“Vâng...... Em xin lỗi.” Như có cái gì ngăn chặn yết hầu, tôi chớp mắt mấy cái, hốc mắt ướt đẫm “Em mới...... mới mặc kệ anh có hiểu hay không, em vì sao...... vì sao phải quản chuyện mấy người có hiểu hay không, chỉ cần em biết là có thể......” vì sao nhất định phải là điều mấy người biết thì tôi mới có thể nói chứ, tôi mới mặc kệ mấy người hiểu hay không, tôi mặc kệ.</w:t>
      </w:r>
    </w:p>
    <w:p>
      <w:pPr>
        <w:pStyle w:val="BodyText"/>
      </w:pPr>
      <w:r>
        <w:t xml:space="preserve">Majo thất bại cười khổ một tiếng, sau đó từ sau lưng dùng sức ôm tôi, anh ấy bất đắc dĩ nói “Lúc bị cái thằng nhóc kia phản bội cũng không khóc, sao bây giờ lại khóc chứ? Anh đâu có để em nhìn thấy đống thi thể máu chảy đầm đìa kia đâu, không đúng, lần đầu tiên chúng ta gặp mặt, anh đã ném thi thể vào sàn nhà em, em đều có thể không thay đổi sắc mặt. Này, nhóc, em khóc cái gì mà khóc, đừng khóc, còn khóc nữa là anh bỏ lại em cho em khóc đến chết đấy.”</w:t>
      </w:r>
    </w:p>
    <w:p>
      <w:pPr>
        <w:pStyle w:val="BodyText"/>
      </w:pPr>
      <w:r>
        <w:t xml:space="preserve">“Anh an ủi...... kiểu gì vậy, nước mắt của phụ nữ có thể không cần giải thích.” Tôi nức nở một tiếng, vươn tay lau đi nước mắt, trên ngón tay đều là máu màu đỏ bị dính từ Majo, nước mắt pha với màu đỏ đều biến mất dưới chân. Phía sau, mùi máu tràn ngập, máu của những người chết kia đang dần thấm vào vùng đất ô nhiễm, phía trước, hoàng hôn vẫn như trước, dần dần chìm xuống.</w:t>
      </w:r>
    </w:p>
    <w:p>
      <w:pPr>
        <w:pStyle w:val="BodyText"/>
      </w:pPr>
      <w:r>
        <w:t xml:space="preserve">“Em đâu phải là phụ nữ, nhóc chính là nhóc, van em đấy, đừng khóc.”</w:t>
      </w:r>
    </w:p>
    <w:p>
      <w:pPr>
        <w:pStyle w:val="BodyText"/>
      </w:pPr>
      <w:r>
        <w:t xml:space="preserve">“Em lớn hơn anh.” Níu tay áo thô lỗ lau mặt, hai má có chút đau.</w:t>
      </w:r>
    </w:p>
    <w:p>
      <w:pPr>
        <w:pStyle w:val="BodyText"/>
      </w:pPr>
      <w:r>
        <w:t xml:space="preserve">“Lúc nào thì em đã lớn hơn anh?” Majo vô lực nói, anh hoàn toàn không xử lý nổi chuyện có người không ngừng khóc ở trước mặt anh.</w:t>
      </w:r>
    </w:p>
    <w:p>
      <w:pPr>
        <w:pStyle w:val="BodyText"/>
      </w:pPr>
      <w:r>
        <w:t xml:space="preserve">“Kiếp trước.” Tôi ăn ngay nói thật, kiếp trước tôi có thể gọi anh là nhóc, thật đấy.</w:t>
      </w:r>
    </w:p>
    <w:p>
      <w:pPr>
        <w:pStyle w:val="BodyText"/>
      </w:pPr>
      <w:r>
        <w:t xml:space="preserve">“Vâng, bác lớn hơn cháu, cháu nói bác gái này, chúng ta cần phải đi, mùi máu tươi sẽ dẫn tới phiền toái, dù thân thể nhỏ bé này của bác phỏng chừng còn khiến bọn hắn ngại tắc răng, miệng đầy xương cốt ấy chứ.” Majo nhếch miệng cười, kiểu tươi cười kia giống hệt một vết rách trên đầu gỗ, không có chút thành ý.</w:t>
      </w:r>
    </w:p>
    <w:p>
      <w:pPr>
        <w:pStyle w:val="BodyText"/>
      </w:pPr>
      <w:r>
        <w:t xml:space="preserve">Anh ấy kéo tay của tôi, túm tôi bước đi, từ đầu đến cuối, chúng tôi cũng không quay đầu. Nơi Meteorcity này không hiểu xin lỗi, cũng không hiểu quay đầu.</w:t>
      </w:r>
    </w:p>
    <w:p>
      <w:pPr>
        <w:pStyle w:val="BodyText"/>
      </w:pPr>
      <w:r>
        <w:t xml:space="preserve">Đường đi đã lệch khỏi quỹ đạo, di chứng của việc chạy xuống mạch nước ngầm chính là không phân biệt được phương hướng, nếu chúng tôi biết Touya vô thanh vô tức mang đội chấp pháp bỏ chạy, khả năng lúc ấy Majo dù có chết cũng chạy về theo đường cũ. Hiện tại, phía trước hổ sói đang chắn đường.</w:t>
      </w:r>
    </w:p>
    <w:p>
      <w:pPr>
        <w:pStyle w:val="BodyText"/>
      </w:pPr>
      <w:r>
        <w:t xml:space="preserve">Majo còn mang vẻ mặt nghiêm túc hỏi tôi “Chúng ta tám phần phải lưu lạc ở Meteorcity, Miru, về sau anh phụ trách cướp mì ăn liền, em phụ trách nấu mì ăn liền, chúng ta cùng nhau hợp tác thành tổ mì ăn liền, em với anh được không?”</w:t>
      </w:r>
    </w:p>
    <w:p>
      <w:pPr>
        <w:pStyle w:val="BodyText"/>
      </w:pPr>
      <w:r>
        <w:t xml:space="preserve">Sau đó là một tiếng “Bốp” vang lên rõ ràng, Majo lập tức giơ chân kêu “Miru, anh bị hủy dung thì làm sao bây giờ? Không phải tiểu bạch thì em có thể thẳng tay sao, huhuhuhu, có lầm hay không thế, mặt lưu manh thì không có nhân quyền sao?”</w:t>
      </w:r>
    </w:p>
    <w:p>
      <w:pPr>
        <w:pStyle w:val="BodyText"/>
      </w:pPr>
      <w:r>
        <w:t xml:space="preserve">“Anh cảm thấy kiểu thân thể trên dưới đều là xương cốt như em thì có thể sống bao lâu? Hệ tiêu hoá của em không xử lý nổi thức ăn độc hại.” Đã đến khi nào rồi mà còn nói đùa, không thể đứng đắn một chút sao.</w:t>
      </w:r>
    </w:p>
    <w:p>
      <w:pPr>
        <w:pStyle w:val="BodyText"/>
      </w:pPr>
      <w:r>
        <w:t xml:space="preserve">Hắc ám bao phủ, màn đêm tiến đến, tôi nghĩ một đêm này, khẳng định tôi và Majo không được yên.</w:t>
      </w:r>
    </w:p>
    <w:p>
      <w:pPr>
        <w:pStyle w:val="BodyText"/>
      </w:pPr>
      <w:r>
        <w:t xml:space="preserve">Tác giả nói ra suy nghĩ của mình: Số lượng từ thiếu một chút, tôi ngồi xổm góc tường yên lặng cúi đầu đếm kiến.</w:t>
      </w:r>
    </w:p>
    <w:p>
      <w:pPr>
        <w:pStyle w:val="BodyText"/>
      </w:pPr>
      <w:r>
        <w:t xml:space="preserve">Nhìn lại chương truyện, tràn trề đều là ngược Chrollo, đột nhiên cảm thấy Chrollo thật quá thất bại......</w:t>
      </w:r>
    </w:p>
    <w:p>
      <w:pPr>
        <w:pStyle w:val="BodyText"/>
      </w:pPr>
      <w:r>
        <w:t xml:space="preserve">Tôi viết về Meteorcity không phải để đánh lạc đề hay kéo dài thời gian, kéo dài lượng chữ linh tinh hoặc là biến văn thành đề tài có tính thám hiểm sâu sắc, tôi chỉ là cảm thấy cuộc sống ấm áp luôn làm tâm Chrollo mềm mại, nhưng nếu muốn cho Chrollo chân chính thừa nhận sự tồn tại của Miru, không đặt Miru ở trên tay làm sủng vật, tôi chỉ có thể để cho Miru đi vào Meteorcity, đi vào cuộc sống của Chrollo. Ở Esme, chắc chắn Chrollo có một mặt mềm mại thiện ý, cho nên anh luôn chạy tới bảo vệ Miru, nhưng khi trở lại Meteorcity, thì nơi này chỉ biết nhắc nhở anh không thể trầm luân nữa.</w:t>
      </w:r>
    </w:p>
    <w:p>
      <w:pPr>
        <w:pStyle w:val="BodyText"/>
      </w:pPr>
      <w:r>
        <w:t xml:space="preserve">Cho nên việc Chrollo muốn bỏ Miru đi chính là một phương pháp mà anh cho rằng là chính xác. Sau đó, chuyện xưa nên tiếp tục, sau đó tôi thật đáng thương tiếp tục làm khổ mình, vì cái gì lại đi viết đoạn truyện thảm như thế, tôi nghĩ chuyện tình yêu hẳn là có vẻ dễ viết, kết quả bây giờ mới thấy, muốn cho hai người đi hai con đường hoàn toàn khác nhau ở bên nhau chính là một loại tự ngược.</w:t>
      </w:r>
    </w:p>
    <w:p>
      <w:pPr>
        <w:pStyle w:val="Compact"/>
      </w:pPr>
      <w:r>
        <w:t xml:space="preserve">Được rồi, tôi hung tợn nói ọi người, hết hy vọng đi, Miru cùng Chrollo chính là một đôi, dù có đem Chrollo băng thành đá, tôi cũng muốn viết ra một kết cục vui vẻ.</w:t>
      </w:r>
      <w:r>
        <w:br w:type="textWrapping"/>
      </w:r>
      <w:r>
        <w:br w:type="textWrapping"/>
      </w:r>
    </w:p>
    <w:p>
      <w:pPr>
        <w:pStyle w:val="Heading2"/>
      </w:pPr>
      <w:bookmarkStart w:id="107" w:name="chương-85-kẻ-phản-bội-meteorcity"/>
      <w:bookmarkEnd w:id="107"/>
      <w:r>
        <w:t xml:space="preserve">85. Chương 85: Kẻ Phản Bội Meteorcity</w:t>
      </w:r>
    </w:p>
    <w:p>
      <w:pPr>
        <w:pStyle w:val="Compact"/>
      </w:pPr>
      <w:r>
        <w:br w:type="textWrapping"/>
      </w:r>
      <w:r>
        <w:br w:type="textWrapping"/>
      </w:r>
    </w:p>
    <w:p>
      <w:pPr>
        <w:pStyle w:val="BodyText"/>
      </w:pPr>
      <w:r>
        <w:t xml:space="preserve">Cứ để chúng tôi cùng nhau lưu lạc ở Meteorcity đi, đề nghị này không có một chút tính an toàn nào cả, bởi vì bây giờ người Esme là địch của người Meteorcity, vậy mà hai người Esme ‘đi dạo’ giữa ngàn vạn người Meteorcity, ngại chết muộn sao?</w:t>
      </w:r>
    </w:p>
    <w:p>
      <w:pPr>
        <w:pStyle w:val="BodyText"/>
      </w:pPr>
      <w:r>
        <w:t xml:space="preserve">“Chiều nay đội chấp pháp mới bắt đầu rút về, em tin tưởng khả năng uy hiếp của Touya, cho nên dù phía Meteorcity có phát hiện ra có chỗ không bình thường, nhưng để tụ tập đến đây thì vẫn cần một ít thời gian. Xung quanh di tích không có khả năng đã bị bọn họ chiếm cứ hết, chúng ta chỉ là đúng lúc không hay ho chạy sai phương hướng gặp phải đám tiên phong của đối phương thôi.” nói đến đây, tôi vẫn còn thấy tức, cầm một cái gậy nhỏ vẽ bản đồ đường về lên mặt đất, trong óc tên xằng bậy Majo kia chỉ có cỏ thôi sao? Làm gì có ai hoàn toàn không nhớ rõ đường mình vừa chạy qua chứ, làm hại tôi phải dựa vào trí nhớ đáng thương của mình để phỏng đoán rốt cuộc khi chúng tôi chạy xuống đường mạch nước ngầm đã lệch khỏi đường đến tàu bay bao xa.</w:t>
      </w:r>
    </w:p>
    <w:p>
      <w:pPr>
        <w:pStyle w:val="BodyText"/>
      </w:pPr>
      <w:r>
        <w:t xml:space="preserve">“À, cũng phải, thằng nhóc Touya kia luôn kiên trì rằng bạo lực là tốt nhất, cho dù là người thường xuyên kề cận với cái chết như người Meteorcity, mấy năm nay cũng bị anh ta đánh đập tới mức có ám ảnh tâm lý, cho nên đám người Meteorcity dám đến tụ tập xung quanh chỉ là con tôm, đám tinh nhuệ chân chính thì trước tiên phải xác định nơi này không còn đội chấp pháp mới có thể chạy tới. Miru, người của Meteorcity thích quần ẩu hơn so với chúng ta, bọn họ ti bỉ vô sỉ lại hạ lưu không có hạn độ, anh mà mang theo gánh nặng là em thì không đánh lại được bọn chúng.” Majo ngậm một cái tăm trong miệng, cũng ngồi xổm theo tôi, vẻ mặt khổ não.</w:t>
      </w:r>
    </w:p>
    <w:p>
      <w:pPr>
        <w:pStyle w:val="BodyText"/>
      </w:pPr>
      <w:r>
        <w:t xml:space="preserve">Lúc này trăng đã lên cao, bầu trời không có sao, chỉ có trăng rằm tái nhợt như miếng băng mỏng, ngẫu nhiên thay đổi góc độ nhìn có thể thấy trên miếng băng mỏng kia là một mảnh đỏ rực.</w:t>
      </w:r>
    </w:p>
    <w:p>
      <w:pPr>
        <w:pStyle w:val="BodyText"/>
      </w:pPr>
      <w:r>
        <w:t xml:space="preserve">“Anh chỉ cần đánh thắng con tôm là được, anh cũng thật là, không nói cho em biết là thì ra chúng ta vẫn còn thời gian, chúng ta có thể thừa dịp sau khi đánh hết đám con tôm và trước lúc đám tinh nhuệ đổ tới đây mà chạy về Ám, khoan khoan, để em tính xem, phương hướng đại khái vẫn thiên sang trái.” Tôi vẽ một cái vòng tròn nhỏ làm đích đến, sau đó vẽ ra một đường cong biểu hiện con đường mà chúng tôi đã đi lệch khỏi vòng tròn đó, đối với Meteorcity tôi rất xa lạ, cho nên sự tính toán của tôi nhất định sẽ có sai sót, nhưng vẫn còn tốt hơn so với việc Majo đánh thẳng giết thẳng về phía trước.</w:t>
      </w:r>
    </w:p>
    <w:p>
      <w:pPr>
        <w:pStyle w:val="BodyText"/>
      </w:pPr>
      <w:r>
        <w:t xml:space="preserve">“Nhưng nếu chúng ta thật sự phá vòng vây đi vòng tới Ám, Harris bọn họ đã sớm lui lại thì làm sao bây giờ? Khi đó chúng ta sẽ hoàn toàn lâm vào đường chết không có khả năng thoát thân, cho nên tổ mì ăn liền...... Được rồi, anh im ngay đây.” Majo nhìn thấy tôi nâng tay lên liền lập tức câm miệng.</w:t>
      </w:r>
    </w:p>
    <w:p>
      <w:pPr>
        <w:pStyle w:val="BodyText"/>
      </w:pPr>
      <w:r>
        <w:t xml:space="preserve">Tôi dùng cây gỗ chọc chọc bản đồ trên mặt đất, không chút chần chờ nói: “Harris bọn họ nhất định còn ở lại, bởi vì chúng ta chưa về, trong đầu của anh đều là cỏ sao? Anh thật sự nghĩ Harris có thể lãnh khốc đến mức vứt chúng ta ở đây? Nếu là Touya thì em biết anh ta hoàn toàn có thể bỏ lại chúng ta, bởi vì là đại đội trưởng của Esme, anh ta phải có trách nhiệm với rất nhiều sinh mạng, nhưng Harris thì không, chẳng sợ chỉ có một mình ông ấy lưu lại, ông ấy cũng sẽ chờ chúng ta, anh hẳn là hiểu biết Harris hơn em mới đúng.”</w:t>
      </w:r>
    </w:p>
    <w:p>
      <w:pPr>
        <w:pStyle w:val="BodyText"/>
      </w:pPr>
      <w:r>
        <w:t xml:space="preserve">Majo ngậm cái tăm dại ra một hồi, trên mặt anh có một mảng lớn bóng ma, khiến cho vẻ mặt của anh trở nên âm trầm, anh vò mái tóc quăn màu xanh một lúc, ông chú lôi thôi thật vất vả mới nói được một câu “Cũng phải, nhiều năm quen biết như vậy, ông già Harris đúng là có lúc ngu xuẩn đến mức không có thuốc nào cứu được.”</w:t>
      </w:r>
    </w:p>
    <w:p>
      <w:pPr>
        <w:pStyle w:val="BodyText"/>
      </w:pPr>
      <w:r>
        <w:t xml:space="preserve">Tôi nhíu mày, vứt đi cây gậy trong tay, đẩy chiếc mũ rơm đang trượt xuống trán mình lên “Harris là người thông minh nhất mà em gặp, cái anh gọi là ngu xuẩn là vì sự kiên trì trong lòng ông ấy khác với anh thôi, so với nói là ngu xuẩn không thức thời, không bằng nói là thiện lương đến mức quá đáng.”</w:t>
      </w:r>
    </w:p>
    <w:p>
      <w:pPr>
        <w:pStyle w:val="BodyText"/>
      </w:pPr>
      <w:r>
        <w:t xml:space="preserve">Harris là một ông lão thiện lương cũng là một ông lão có trách nhiệm, ngay từ lúc quen ông, tôi đã biết.</w:t>
      </w:r>
    </w:p>
    <w:p>
      <w:pPr>
        <w:pStyle w:val="BodyText"/>
      </w:pPr>
      <w:r>
        <w:t xml:space="preserve">“Nhưng đội chấp pháp đã lui về rồi mà cái lão ngu ngốc Harris kia lại không chạy theo, cứ nghĩ đến đây là anh thấy tức tối, thành viên của phố Bối Bối vốn đâu phải là bộ phận chiến đấu của Esme đâu, lấy một thuyền thành viên phố Bối Bối đến chờ hai người chúng ta, anh nói ông ấy ngu ngốc chính là ngu ngốc.” Một tia tàn nhẫn hiện lên trong đôi mắt màu bụi âm u của anh, Majo có chút không khắc chế nổi cảm xúc của mình.</w:t>
      </w:r>
    </w:p>
    <w:p>
      <w:pPr>
        <w:pStyle w:val="BodyText"/>
      </w:pPr>
      <w:r>
        <w:t xml:space="preserve">“Đi thôi, không rảnh thầm oán ở đây đâu, chúng ta cách Ám không xa, nhưng vừa vặn lại có xung đột với vòng vây của người Meteorcity, cho nên dọc đường đi sẽ gặp không ít người Meteorcity đấy.”</w:t>
      </w:r>
    </w:p>
    <w:p>
      <w:pPr>
        <w:pStyle w:val="BodyText"/>
      </w:pPr>
      <w:r>
        <w:t xml:space="preserve">Tôi đứng lên, rất tức ngực, lại lấy ra hai viên thuốc nuốt vào, mấy năm nay uống không ít các loại thuốc. Từ lúc đến thế giới này đến lúc ở phố Bối Bối, tôi từng bị mấy lần nằm viện do quá yếu ớt, nguy hại đến sinh mệnh khiến các loại thuốc đối với tôi chẳng khác gì đồ ăn. Không cần nước tôi cũng có thể nuốt thuốc vào, điểm này thật giống con sói hoang lớn trong nhà tôi kia. Nghĩ vậy, trong lòng liền buồn bã, thật đúng là một con sói hoang tùy hứng đến mức khiến người ta chỉ muốn đánh.</w:t>
      </w:r>
    </w:p>
    <w:p>
      <w:pPr>
        <w:pStyle w:val="BodyText"/>
      </w:pPr>
      <w:r>
        <w:t xml:space="preserve">“Hướng gió thay đổi, mười ba con tôm đang tới gần, có vẻ như là tình cờ đi.” Majo vươn tay phải ra, không khí vốn bình tĩnh bỗng nhẹ nhàng chuyển động, hình thành một luồng gió linh hoạt quấn quanh đầu ngón tay anh, khiến chúng giống như đang ở trong một làn nước trong suốt sạch sẽ vậy.</w:t>
      </w:r>
    </w:p>
    <w:p>
      <w:pPr>
        <w:pStyle w:val="BodyText"/>
      </w:pPr>
      <w:r>
        <w:t xml:space="preserve">Majo là người có năng lực niệm khống chế gió.</w:t>
      </w:r>
    </w:p>
    <w:p>
      <w:pPr>
        <w:pStyle w:val="BodyText"/>
      </w:pPr>
      <w:r>
        <w:t xml:space="preserve">Tôi yên lặng ngồi xuống, chỗ chúng tôi đang đứng là Majo chọn, bốn phía toàn rác vừa vặn khiến cho nơi này hình thành một cái góc thích hợp để ẩn nấp, trừ phi có người có ý định tìm kiếm chúng tôi, bằng không bình thường sẽ không nhận ra nơi này.</w:t>
      </w:r>
    </w:p>
    <w:p>
      <w:pPr>
        <w:pStyle w:val="BodyText"/>
      </w:pPr>
      <w:r>
        <w:t xml:space="preserve">Kỳ thật tôi vẫn thấy may mắn hiện tại mình đang bị nghẹt mũi, mùi rác bốn phía thật không dễ chịu, thật sự.</w:t>
      </w:r>
    </w:p>
    <w:p>
      <w:pPr>
        <w:pStyle w:val="BodyText"/>
      </w:pPr>
      <w:r>
        <w:t xml:space="preserve">Majo dùng tay ra hiệu tôi chớ có lên tiếng, anh ấy từng nói tôi chỉ cần hô hấp nhẹ, không lên tiếng đứng tại chỗ, thì trừ phi có người dùng “Viên” để tìm, bằng không rất khó phát hiện ra tôi, vì hình như tôi thuộc kiểu người vô hình, không gây ra nổi sự chú ý.</w:t>
      </w:r>
    </w:p>
    <w:p>
      <w:pPr>
        <w:pStyle w:val="BodyText"/>
      </w:pPr>
      <w:r>
        <w:t xml:space="preserve">Chỉ chốc lát sau, tôi chợt nghe thấy một tiếng động rất nhỏ, là tiếng va chạm của một ít rác rưởi và người nào đó. Majo thoải mái ngẩng đầu đứng dưới ánh trăng, nhìn giống hệt lưu manh, gió thổi khiến mái tóc quăn của anh rối tung, tư thế chuẩn của một kẻ lưu manh chặn đường, dù có mặc bộ suit quàng khăn quàng cổ cũng không thể giống tinh anh mà giống trùm xã hội đen hơn, cái loại khí chất lưu manh này đã xâm nhập cốt tủy trở thành tính cách của anh ta rồi.</w:t>
      </w:r>
    </w:p>
    <w:p>
      <w:pPr>
        <w:pStyle w:val="BodyText"/>
      </w:pPr>
      <w:r>
        <w:t xml:space="preserve">Cho nên, tôi không cho rằng hắn phía chính nghĩa, mà là một tên lưu manh đi lang thang.</w:t>
      </w:r>
    </w:p>
    <w:p>
      <w:pPr>
        <w:pStyle w:val="BodyText"/>
      </w:pPr>
      <w:r>
        <w:t xml:space="preserve">Lúc mấy “Con tôm” mà Majo nói vừa đến nơi, bọn chúng lập tức hình thành vòng vây bất quy tắc, câu đầu tiên mà anh ta mở miệng nói với đám người Meteorcity chính là “Ay yô, các anh em, muốn uống trà không? Tôi đột nhiên rất muốn lưu mấy người ở lại để tham thảo với tôi một chút chủ đề triết học về nhân sinh cô độc này, hôm nay thời tiết rất đẹp đấy.”</w:t>
      </w:r>
    </w:p>
    <w:p>
      <w:pPr>
        <w:pStyle w:val="BodyText"/>
      </w:pPr>
      <w:r>
        <w:t xml:space="preserve">Tôi hết chỗ nói rồi, kéo mũ rơm sụp xuống, nghiêng đầu im lặng hưởng thụ nhân sinh vô hình, không gây nổi chú ý của mình, thế giới này ngẫu nhiên sẽ khiến bạn hết chỗ nói nổi, dù là bạn nhắm mắt lại đi chăng nữa.</w:t>
      </w:r>
    </w:p>
    <w:p>
      <w:pPr>
        <w:pStyle w:val="BodyText"/>
      </w:pPr>
      <w:r>
        <w:t xml:space="preserve">Dưới ánh trăng trắng bệch lạnh như băng, hai bên bắt đầu tiến hành giết hại không chút kiêng nể.</w:t>
      </w:r>
    </w:p>
    <w:p>
      <w:pPr>
        <w:pStyle w:val="BodyText"/>
      </w:pPr>
      <w:r>
        <w:t xml:space="preserve">Tay của tôi vẫn không rời khỏi vành mũ rơm, mũ rơm nghiêng che khuất mắt phải của tôi, mà mắt trái của tôi lại cố chấp, không chút nào lùi bước nhìn trận giết chóc thảm thiết này.</w:t>
      </w:r>
    </w:p>
    <w:p>
      <w:pPr>
        <w:pStyle w:val="BodyText"/>
      </w:pPr>
      <w:r>
        <w:t xml:space="preserve">Chẳng sợ quay lưng lại với nó, chuyện nên tồn tại vẫn sẽ tồn tại, những gì tôi có thể làm cực kỳ ít, ngay cả việc bảo Majo thủ hạ lưu tình tôi cũng không thể mở miệng, bởi vì tôi biết anh ấy đang lấy phương thức của Meteorcity để sinh tồn ở vùng đất Meteorcity này. Tôi không có tư cách đi ngăn cản anh ấy nhuốm đỏ hai tay, tựa như Majo dùng một thi thể người chết cũng không thể làm tôi thay đổi vậy, đương nhiên, tôi cũng không thể thay đổi thủ đoạn tàn khốc của Majo.</w:t>
      </w:r>
    </w:p>
    <w:p>
      <w:pPr>
        <w:pStyle w:val="BodyText"/>
      </w:pPr>
      <w:r>
        <w:t xml:space="preserve">Máu tươi đầm đìa điên cuồng rót vào ánh trăng, Majo thu gặt mạng người dễ dàng như khống chế gió vậy, thậm chí còn rất tao nhã, lấy nhãn lực của tôi cũng có thể thấy rõ nụ cười không sao cả của anh ấy khi thoải mái vươn tay lên bẻ gãy tay chân của đối phương.</w:t>
      </w:r>
    </w:p>
    <w:p>
      <w:pPr>
        <w:pStyle w:val="BodyText"/>
      </w:pPr>
      <w:r>
        <w:t xml:space="preserve">Ngón tay dùng sức nắm chặt vành mũ rơm đến chết lặng, mắt trái rất đau, mỗi một người ngã xuống, hai tay của tôi liền dơ bẩn một phần, có một số việc tôi nên gánh chịu thì tôi tuyệt không trốn tránh, Majo không cần nhưng tôi để ý.</w:t>
      </w:r>
    </w:p>
    <w:p>
      <w:pPr>
        <w:pStyle w:val="BodyText"/>
      </w:pPr>
      <w:r>
        <w:t xml:space="preserve">Một cái bình vỡ bị gió thổi từ đống rác rơi xuống, lăn đến bên chân tôi, theo bình vỡ rơi xuống dưới còn có một bóng đen nhẹ không tiếng động, hắn lộn ngược ra sau rồi hạ xuống đất, giống như một con mèo đen đi trong đêm, một con mèo bị thương.</w:t>
      </w:r>
    </w:p>
    <w:p>
      <w:pPr>
        <w:pStyle w:val="BodyText"/>
      </w:pPr>
      <w:r>
        <w:t xml:space="preserve">Hắn liếc mắt thấy tôi, ánh mắt chúng tôi nhìn nhau vài giây, chỉ không đến một giây hắn liền phản ứng lại được rằng tôi là người sống mà không phải đồ vật bị hỏng, phản ứng của hắn nhanh chóng đến mức giống như bản năng, bản năng gạt bỏ bất cứ sinh mệnh xa lạ nào không phải của đồng bạn mình, lúc hắn vọt tới trước mặt tôi, tôi còn không kịp nháy mắt một cái.</w:t>
      </w:r>
    </w:p>
    <w:p>
      <w:pPr>
        <w:pStyle w:val="BodyText"/>
      </w:pPr>
      <w:r>
        <w:t xml:space="preserve">Sau đó tôi nhìn thấy cái tay kia, sạch sẽ như ánh trăng, dễ dàng xuyên qua thịt sau lưng, qua xương ngực, nhắm trúng trái tim. Động tác cực nhanh, nhanh đến mức khi bàn tay đó xuất hiện trước ngực của người trẻ tuổi này đều chưa kịp phun ra một giọt máu.</w:t>
      </w:r>
    </w:p>
    <w:p>
      <w:pPr>
        <w:pStyle w:val="BodyText"/>
      </w:pPr>
      <w:r>
        <w:t xml:space="preserve">Rút tay về, ‘con mèo đen’ trước mặt dần dần ngã xuống, tôi nhìn thấy vẻ mặt lãnh khốc của Majo, ngây người nháy mắt một cái, bên chân ngoài cái bình vỡ ra còn có một thi thể người vừa mới chết.</w:t>
      </w:r>
    </w:p>
    <w:p>
      <w:pPr>
        <w:pStyle w:val="BodyText"/>
      </w:pPr>
      <w:r>
        <w:t xml:space="preserve">Đôi mắt Majo vô cùng bình tĩnh, anh ấy nhẹ nhàng mà lộ ra một cái mỉm cười, máu ướt sũng theo mái tóc màu xanh ngưng tụ thành từng dòng máu chảy đến cằm, thấm ướt áo anh ấy, toàn bộ đều là máu của người khác. Anh ấy cười nói: “Cái gọi là chủ đề triết học về nhân sinh cô độc, chính là ăn sạch bọn tôm, ăn sạch sẽ đấy.”</w:t>
      </w:r>
    </w:p>
    <w:p>
      <w:pPr>
        <w:pStyle w:val="BodyText"/>
      </w:pPr>
      <w:r>
        <w:t xml:space="preserve">Lúc này, mặt anh ấy dính đầy máu đỏ tươi, đống rác xung quanh cũng nhuốm máu khắp nơi, anh ấy quay lưng về phía ánh trăng tái nhợt lạnh như băng, máu dính ở ống tay áo dần dần thấm ướt hai tay, đối với anh ta mà nói, móc ra tim người khác chỉ là chuyện trong chớp mắt.</w:t>
      </w:r>
    </w:p>
    <w:p>
      <w:pPr>
        <w:pStyle w:val="BodyText"/>
      </w:pPr>
      <w:r>
        <w:t xml:space="preserve">Tôi giờ mới hiểu được, vì sao sau khi đi vào Meteorcity, Majo thường xuyên khiến tôi cảm thấy xa lạ, bởi vì anh ấy hòa nhập vào Meteorcity rất phù hợp, nhưng cảm giác không thoải mái giống như bị bệnh vậy, thật giống như......</w:t>
      </w:r>
    </w:p>
    <w:p>
      <w:pPr>
        <w:pStyle w:val="BodyText"/>
      </w:pPr>
      <w:r>
        <w:t xml:space="preserve">“Miru, lại ngẩn người à, aiz, chẳng phải đã nói em đừng quay đầu rồi sao, bị dọa rồi phải không.” Majo vẩy đi vết máu trên tay, trên mặt có chút buồn rầu “Em cũng đừng khóc đấy.”</w:t>
      </w:r>
    </w:p>
    <w:p>
      <w:pPr>
        <w:pStyle w:val="BodyText"/>
      </w:pPr>
      <w:r>
        <w:t xml:space="preserve">Tôi nhè nhẹ lắc đầu, phát hiện cả người đã tê rần, lại kéo mũ rơm xuống thấp thêm, nhỏ giọng nói: “Anh cũng thật biến thái.”</w:t>
      </w:r>
    </w:p>
    <w:p>
      <w:pPr>
        <w:pStyle w:val="BodyText"/>
      </w:pPr>
      <w:r>
        <w:t xml:space="preserve">Giống như dã thú được thả ra khỏi lồng, lần nào cũng phải máu me thấm đẫm mới thấy thoải mái mỹ mãn, kiểu hành hạ đến chết này đúng là tàn nhẫn đến mức khiến cho người đứng ngoài không nói được gì.</w:t>
      </w:r>
    </w:p>
    <w:p>
      <w:pPr>
        <w:pStyle w:val="BodyText"/>
      </w:pPr>
      <w:r>
        <w:t xml:space="preserve">“Chẳng phải đã nói với Miru rồi sao? Những tên thuộc hệ biến hóa đều là biến thái yêu nói dối.” Majo vò tóc, vò ra máu đầy tay, anh ấy híp mắt lại, màu bụi lạnh sạch sẽ trong đôi mắt anh bỗng rõ ràng lên, tươi cười không chút gánh nặng thêm sự ngượng ngùng đặc hữu của người Esme.</w:t>
      </w:r>
    </w:p>
    <w:p>
      <w:pPr>
        <w:pStyle w:val="BodyText"/>
      </w:pPr>
      <w:r>
        <w:t xml:space="preserve">Tôi than nhẹ một hơi, lấy ra một cái khăn tay trong túi quần giúp anh ấy lau mặt, nếu nói cực đoan chút thì hệ Đặc Biệt có thể sẽ xuất hiện tên điên dối trá đến tận xương, thì hệ Biến Hóa cũng rất dễ dàng xuất hiện biến thái không kiêng nể gì. Tôi chỉ nói là có thể, chứ đâu phải bảo anh đi làm biến thái, Majo từ lúc đi vào Meteorcity tựa hồ không còn bị áp lực mà muốn làm gì thì làm, coi thường sinh mệnh coi thường đến mức căn bản không hề coi người của Meteorcity là con người.</w:t>
      </w:r>
    </w:p>
    <w:p>
      <w:pPr>
        <w:pStyle w:val="BodyText"/>
      </w:pPr>
      <w:r>
        <w:t xml:space="preserve">Nơi này... có phải đã từng xảy ra chuyện gì khiến anh rất thống khổ không?</w:t>
      </w:r>
    </w:p>
    <w:p>
      <w:pPr>
        <w:pStyle w:val="BodyText"/>
      </w:pPr>
      <w:r>
        <w:t xml:space="preserve">Một giây trước, gương mặt còn cười tủm tỉm của Majo đã lập tức thu lại sự mềm mại, anh ấy lấy đi khăn tay trong tay tôi, sau đó xoay người đưa lưng về phía tôi, bóng ma bao trùm toàn bộ tầm mắt.</w:t>
      </w:r>
    </w:p>
    <w:p>
      <w:pPr>
        <w:pStyle w:val="BodyText"/>
      </w:pPr>
      <w:r>
        <w:t xml:space="preserve">Khăn tay ở trên tay anh ấy hơi bay lên, anh ấy cười lạnh nói: “Chỉ cần anh đang hô hấp, tôi có thể tìm được anh, đại ca của con tôm - tôm hùm cũng chạy tới giúp vui sao, tôi không có thời gian rảnh rỗi để chơi đùa, anh cút ra đây chết hay là lăn ra đây chết?”</w:t>
      </w:r>
    </w:p>
    <w:p>
      <w:pPr>
        <w:pStyle w:val="BodyText"/>
      </w:pPr>
      <w:r>
        <w:t xml:space="preserve">Gió thổi quét bụi cát trên đất, tôi nghe thấy một tiếng cười chậm rãi to lên “Chả trách tôi luôn cảm thấy quen quen, đây chẳng phải là Majo ở khu ba năm đó sao? Không nghĩ đến anh lại còn có thể xuất hiện ở Meteorcity, đúng là khiến cho người ta rất kinh ngạc, trên bảng lệnh tuyệt sát của hội trưởng lão, anh vẫn còn rất nổi danh đấy.”</w:t>
      </w:r>
    </w:p>
    <w:p>
      <w:pPr>
        <w:pStyle w:val="BodyText"/>
      </w:pPr>
      <w:r>
        <w:t xml:space="preserve">Tôi kéo mũ rơm xuống thấp hơn, số việc chệch đường ray trên thế giới này càng ngày càng nhiều, một chút tươi cười chua sót hiện lên, Esme và Meteorcity, cách gần như vậy là do ai tạo nghiệt?</w:t>
      </w:r>
    </w:p>
    <w:p>
      <w:pPr>
        <w:pStyle w:val="BodyText"/>
      </w:pPr>
      <w:r>
        <w:t xml:space="preserve">Tôi nghe thấy tiếng gió xé rách quét qua đống rác tạo ra tiếng vang chói tai, mở mắt trái ra, là lưng của Majo, chỉ là trong tay anh ấy có thêm một cái roi dài màu trắng, trắng như tuyết, tôi lẩm bẩm nói “Roi gió.” Trước kia đã từng nhìn thấy anh ấy cụ hiện hóa ra.</w:t>
      </w:r>
    </w:p>
    <w:p>
      <w:pPr>
        <w:pStyle w:val="BodyText"/>
      </w:pPr>
      <w:r>
        <w:t xml:space="preserve">Ngữ khí của Majo đầy khinh miệt “Meteorcity còn có người nhớ rõ tôi? Thật là vinh hạnh, làm khó anh phải nhớ rõ rồi, nhưng có ai nói cho anh là người có trí nhớ tốt rất dễ chết sớm không vậy.”</w:t>
      </w:r>
    </w:p>
    <w:p>
      <w:pPr>
        <w:pStyle w:val="BodyText"/>
      </w:pPr>
      <w:r>
        <w:t xml:space="preserve">“Ha ha ha ha ha, Majo Lund, kẻ phản bội Meteorcity, là sự sỉ nhục bị vĩnh viễn nêu tên trong lệnh tuyệt sát, chỉ cần thi thể của anh bị quạ cắn sạch thì tự nhiên sẽ không còn ai nhớ nổi anh.” Đối phương cười dữ tợn, trong giọng điệu trào phúng có cả trêu tức chế giễu.</w:t>
      </w:r>
    </w:p>
    <w:p>
      <w:pPr>
        <w:pStyle w:val="BodyText"/>
      </w:pPr>
      <w:r>
        <w:t xml:space="preserve">“Vậy thì ông đây thật đúng là cảm tạ con tôm hùm nước cạn chết tiệt như anh còn nhớ rõ tôi, nhưng phản bội? Anh thật sự là người của Meteorcity sao?” Majo nhàn nhã nhét khăn tay vào túi quần, sau đó cổ tay hơi chuyển nhẹ, cái roi trắng trong suốt nhẹ bay lên vụt thẳng vào hai núi rác cách đó không xa, một bóng người nhảy ra, Majo đột ngột biến mất, chỉ lưu lại một câu lạnh như băng trong tiếng gió bị xé rách “Meteorcity khi nào thì để ý đến phản bội?”</w:t>
      </w:r>
    </w:p>
    <w:p>
      <w:pPr>
        <w:pStyle w:val="BodyText"/>
      </w:pPr>
      <w:r>
        <w:t xml:space="preserve">Tôi mạnh mẽ ôm chặt ngực, trái tim có một khắc đau đến mức mất đi hô hấp, Majo?</w:t>
      </w:r>
    </w:p>
    <w:p>
      <w:pPr>
        <w:pStyle w:val="BodyText"/>
      </w:pPr>
      <w:r>
        <w:t xml:space="preserve">Một cái tay lạnh lẽo như rắn không tiếng động lướt qua bả vai của tôi, có người ở phía sau tôi thản nhiên nói: “Rốt cục bắt được cô rồi, cô bé con, cô là con mồi của cái kẻ tên Majo kia, hay là nhược điểm vậy?”</w:t>
      </w:r>
    </w:p>
    <w:p>
      <w:pPr>
        <w:pStyle w:val="BodyText"/>
      </w:pPr>
      <w:r>
        <w:t xml:space="preserve">Người trên vùng đất này... kỳ thật sớm đã điên hết rồi đi.</w:t>
      </w:r>
    </w:p>
    <w:p>
      <w:pPr>
        <w:pStyle w:val="Compact"/>
      </w:pPr>
      <w:r>
        <w:br w:type="textWrapping"/>
      </w:r>
      <w:r>
        <w:br w:type="textWrapping"/>
      </w:r>
    </w:p>
    <w:p>
      <w:pPr>
        <w:pStyle w:val="Heading2"/>
      </w:pPr>
      <w:bookmarkStart w:id="108" w:name="chương-86-tự-do-như-gió"/>
      <w:bookmarkEnd w:id="108"/>
      <w:r>
        <w:t xml:space="preserve">86. Chương 86: Tự Do Như Gió</w:t>
      </w:r>
    </w:p>
    <w:p>
      <w:pPr>
        <w:pStyle w:val="Compact"/>
      </w:pPr>
      <w:r>
        <w:br w:type="textWrapping"/>
      </w:r>
      <w:r>
        <w:br w:type="textWrapping"/>
      </w:r>
    </w:p>
    <w:p>
      <w:pPr>
        <w:pStyle w:val="BodyText"/>
      </w:pPr>
      <w:r>
        <w:t xml:space="preserve">Bạn có từng nghĩ tới... muốn tự do như gió.</w:t>
      </w:r>
    </w:p>
    <w:p>
      <w:pPr>
        <w:pStyle w:val="BodyText"/>
      </w:pPr>
      <w:r>
        <w:t xml:space="preserve">Hình như tôi lại nhớ tới cái đêm ba năm trước đây, hoa của phố Bối Bối ở trong ánh lửa nở rộ sáng lạn, Esme mà chúng tôi luôn bảo vệ đang an tường ngủ say. Chiếc áo gió có chữ ‘Pháp’ màu đen của Touya Kaidou hiện lên dưới ánh trăng như đang kiêu ngạo tuyên cáo, lấy máu tươi cúng tế phòng tuyến bị xâm nhập. Điên cuồng, coi thường, tàn khốc, thậm chí là tự do làm bậy khắc sâu đã vào xương tủy, tại một khắc kia, đội chấp pháp và người của Meteorcity đâu có gì khác nhau?</w:t>
      </w:r>
    </w:p>
    <w:p>
      <w:pPr>
        <w:pStyle w:val="BodyText"/>
      </w:pPr>
      <w:r>
        <w:t xml:space="preserve">Majo đứng ở trong vườn nhà tôi, trầm mặc mà âm ngoan, mái tóc màu xanh rối tung giống như đã trở thành một phần của gió, thảnh thơi bay lên. Chiếc roi dài màu tuyết chính là một loại cụ thể hoá khác của sức gió, anh ta quay đầu cười với tôi, trong cái tươi cười ấy không có một chút thương hại “Nhóc quỷ, trăm ngàn đừng quay đầu đấy, bằng không tôi không dám cam đoan sẽ không giết cả nhóc đâu.”</w:t>
      </w:r>
    </w:p>
    <w:p>
      <w:pPr>
        <w:pStyle w:val="BodyText"/>
      </w:pPr>
      <w:r>
        <w:t xml:space="preserve">Đó là lần đầu tiên chúng tôi gặp nhau, cũng là câu đầu tiên mà anh ấy nói với tôi.</w:t>
      </w:r>
    </w:p>
    <w:p>
      <w:pPr>
        <w:pStyle w:val="BodyText"/>
      </w:pPr>
      <w:r>
        <w:t xml:space="preserve">Người có năng lực niệm khống chế gió, không thích bị trói buộc và ràng buộc. Nếu không đuổi kịp bước chân của anh ấy thì chỉ có thể trơ mắt nhìn bóng lưng lãnh khốc của anh ấy đi xa dần</w:t>
      </w:r>
    </w:p>
    <w:p>
      <w:pPr>
        <w:pStyle w:val="BodyText"/>
      </w:pPr>
      <w:r>
        <w:t xml:space="preserve">Đêm hôm đó, tôi đứng trước cửa sổ tầng một, mắt nhìn trận giết chóc, chẳng hề có một giây nào là muốn quay đầu đi, nói đến nói đi thì tôi cũng là một cái tên không biết điều, tùy hứng đến mức không thuốc nào cứu được, những sinh mệnh đã biến mất trong gió kia, lượng máu tươi đã nhuốm lên cánh hoa kia đã khiến tôi quyết định trồng hoa hồng Đại La đỏ tươi sau này.</w:t>
      </w:r>
    </w:p>
    <w:p>
      <w:pPr>
        <w:pStyle w:val="BodyText"/>
      </w:pPr>
      <w:r>
        <w:t xml:space="preserve">Majo bảo tôi không cần quay đầu, tôi không quay đầu, bởi vì ngay từ đầu tôi đã ngay mặt đối diện anh ấy, cho dù là Địa Ngục, sự cố chấp của tôi cũng không cho phép chính mình dễ dàng lùi bước.</w:t>
      </w:r>
    </w:p>
    <w:p>
      <w:pPr>
        <w:pStyle w:val="BodyText"/>
      </w:pPr>
      <w:r>
        <w:t xml:space="preserve">Có phải rất ngốc hay không khi mà bàn tay mọi người nhiễm máu tươi đứng trên vùng đất cũng tàn nhẫn, tôi làm sao có thể dễ dàng tha thứ duy chỉ một mình mình thoải mái quay lưng lại coi như không biết như vậy chứ, chẳng sợ không ai cần tôi giúp, chẳng sợ tôi không hề có một chút năng lực nào, tôi cũng sẽ không cho phép chính mình chạy đi, nếu ngay cả chút quật cường này cũng không có, thì bạn nghĩ tôi phải sống như thế nào?</w:t>
      </w:r>
    </w:p>
    <w:p>
      <w:pPr>
        <w:pStyle w:val="BodyText"/>
      </w:pPr>
      <w:r>
        <w:t xml:space="preserve">Cho tới bây giờ, tôi cũng không hề yếu ớt như người ta nghĩ, ít nhất, trong mảnh vườn hoa đầy máu tươi ở Esme kia, tôi từng đi chân trần bước qua.</w:t>
      </w:r>
    </w:p>
    <w:p>
      <w:pPr>
        <w:pStyle w:val="BodyText"/>
      </w:pPr>
      <w:r>
        <w:t xml:space="preserve">Tôi không có năng lực niệm, không có võ công hay kỹ năng bảo mệnh tuyệt đỉnh, thể năng so với một người bình thường thậm chí còn yếu hơn ba phần, khi sự nguy hiểm thổi ở bên tai tôi, tôi luôn ngây người hai giây, da thịt bên tai nổi da gà lên. Phản ứng đầu tiên chính là nắm chặt nắm tay, lấy tốc độ nhanh nhất có thể để chạy thoát, chật vật khiến tôi loạng choạng lùi ra sau vài bước rồi ngã ngồi xuống đống tạp vật có góc cạnh, chúng cứa mạnh vào da thịt khiến tôi đau đớn. Hít vào một ngụm khí lạnh, mồ hôi trên trán rơi xuống dưới, tôi nắm chặt một con dao nhỏ sắc bén trong tay, lưỡi dao lóe lên trong ánh sáng bụi, cảm giác thật ớn lạnh.</w:t>
      </w:r>
    </w:p>
    <w:p>
      <w:pPr>
        <w:pStyle w:val="BodyText"/>
      </w:pPr>
      <w:r>
        <w:t xml:space="preserve">Chỗ tôi vừa ngồi bỗng xuất hiện một người phụ nữ tóc dài, hai mắt cô ta trợn to, môi đỏ tươi hơi mở, miệng đầy máu, hai cánh tay trắng bệch không có chút sức sống đang giơ lên, cứng ngắc giống như hai cái thanh sắt, đó là cử động cuối cùng trong đời cô ta.</w:t>
      </w:r>
    </w:p>
    <w:p>
      <w:pPr>
        <w:pStyle w:val="BodyText"/>
      </w:pPr>
      <w:r>
        <w:t xml:space="preserve">Tôi thở phì phò, cả người đầy mồ hôi lạnh, mềm nhũn ngồi dưới đất, tay run rẩy đến mức gần như không cầm nổi con dao nhỏ, con mồi và thợ săn thường thường có thể dễ dàng thay đổi vị trí như thế, tất cả mọi người ở phố Bối Bối đều biết, từ cái lúc Majo nhận trách nhiệm về sự an toàn của tôi, anh ấy chưa từng rời khỏi tôi bao giờ, khi người phụ nữ kia xuất hiện phía sau tôi, cũng là lúc roi gió của Majo đâm thủng xương yết hầu của cô ta. Tử vong và hủy diệt, hết thảy đều diễn ra một cách trắng trợn như thế, Majo, anh nói đúng, Meteorcity là một nơi tàn khốc, bởi vì người nơi này không hề quý trọng sinh mệnh một chút nào, cho dù là mạng của chính mình.</w:t>
      </w:r>
    </w:p>
    <w:p>
      <w:pPr>
        <w:pStyle w:val="BodyText"/>
      </w:pPr>
      <w:r>
        <w:t xml:space="preserve">Tôi cố gắng đứng lên, hai chân tê rần, bàn tay cầm dao hơi vô lực, lòng bàn tay dính mồ hôi ẩm ướt, có người đứng ở phía sau tôi, người đó gác tay lên vai tôi, trong giọng nói lạnh lùng mang theo sự táo bạo, táo bạo không hề muốn kiềm chế “Dám chọc vào tôi, đều đáng chết.”</w:t>
      </w:r>
    </w:p>
    <w:p>
      <w:pPr>
        <w:pStyle w:val="BodyText"/>
      </w:pPr>
      <w:r>
        <w:t xml:space="preserve">Tôi nghiêng đầu nhìn anh ấy, luôn cảm thấy có một sự hư ảo không giống thật, do trăng đêm nay rất sáng, sáng đến mức trắng bệch, không có sức sống sao? Ảnh ngược trong đồng tử mắt tôi bỗng có một khắc run rẩy.</w:t>
      </w:r>
    </w:p>
    <w:p>
      <w:pPr>
        <w:pStyle w:val="BodyText"/>
      </w:pPr>
      <w:r>
        <w:t xml:space="preserve">“Majo.” Tôi vươn tay đặt lên mu bàn tay của anh đang đặt trên vai tôi, sau đó lộ ra một cái tươi cười như trút được gánh nặng “Sẽ bị xuống Địa Ngục.” Như thế này... nhất định sẽ vào Địa Ngục.</w:t>
      </w:r>
    </w:p>
    <w:p>
      <w:pPr>
        <w:pStyle w:val="BodyText"/>
      </w:pPr>
      <w:r>
        <w:t xml:space="preserve">Majo nghe xong, có chút ngây người, anh ấy trầm mặc vài giây mới xả ra một cái tươi cười thật to “Nói đúng lắm, anh sớm nên xuống Địa Ngục, nhưng Miru, em mang dao gọt trái cây đến làm gì, thứ này không làm người khác bị thương được.”</w:t>
      </w:r>
    </w:p>
    <w:p>
      <w:pPr>
        <w:pStyle w:val="BodyText"/>
      </w:pPr>
      <w:r>
        <w:t xml:space="preserve">Tôi lắc đầu, nhìn con dao nhỏ sạch sẽ trong tay “Majo, nếu có một ngày em đi trước anh một bước, em nhất định sẽ ở trên đường chờ anh, đến lúc đó chúng ta cùng nhau xuống Địa Ngục đi, nếu vua Diêm La muốn vứt anh vào nồi chảo, em sẽ giúp anh chịu trách nhiệm lên núi đao.” Anh giết bao nhiêu người, hai bàn tay này của tôi liền dơ bẩn bấy nhiêu, sự ràng buộc này bắt đầu từ ngày anh đứng ở phía sau bảo vệ tôi. Cho nên, chúng ta sẽ cùng nhau xuống Địa Ngục.</w:t>
      </w:r>
    </w:p>
    <w:p>
      <w:pPr>
        <w:pStyle w:val="BodyText"/>
      </w:pPr>
      <w:r>
        <w:t xml:space="preserve">Majo trừng mắt nhìn tôi một hồi, sau đó vươn tay hất mạnh mũ rơm trên đầu tôi xuống “Em bị choáng váng sao, một tên nhóc quỷ như em làm sao mà biết cửa Địa Ngục hướng nào? Xuống Địa Ngục cái gì chứ, đã sớm nói cho em là không nên ngớ ngẩn nghe theo cái lão già hồ đồ Harris kia rồi, giờ thì tốt nhỉ, em vốn đã thiếu quá nhiều dây thần kinh, giờ lại đi vào nơi Meteorcity ngu ngốc này khiến em càng trở nên không có đầu óc. Một kẻ không đầu óc giống như em thì chỉ cần tùy tiện dán hai cánh lên lưng là có thể lên thiên đường, sao có thể theo anh lên núi đao xuống nồi chảo?”</w:t>
      </w:r>
    </w:p>
    <w:p>
      <w:pPr>
        <w:pStyle w:val="BodyText"/>
      </w:pPr>
      <w:r>
        <w:t xml:space="preserve">“Em biết em có thể lên thiên đường, cho nên em mới cần anh dẫn đường.” Hơn nữa cái gì mà không đầu óc? Vậy kẻ vẫn đứng phía sau tên không đầu óc thì lại là cái gì?</w:t>
      </w:r>
    </w:p>
    <w:p>
      <w:pPr>
        <w:pStyle w:val="BodyText"/>
      </w:pPr>
      <w:r>
        <w:t xml:space="preserve">“Ông đây mặc kệ, dù gì đi nữa, em cứ cách anh xa xa một chút, lúc còn sống đã phải làm bảo mẫu của em làm đến chán ngấy, sau khi chết lại còn phải nhìn cái mặt ngốc của em đi xuống nồi chảo là sao. Lúc còn sống, em vốn đã là tên chỉ biết gây phiền phức, sau khi chết cũng chỉ biết ngáng đường anh thôi.” Majo cười nhạo một tiếng, đầu lưỡi lượn một vòng ra ngoài, một cái tăm bỗng xuất hiện trong miệng anh, bắt đầu vui vẻ nghịch nó.</w:t>
      </w:r>
    </w:p>
    <w:p>
      <w:pPr>
        <w:pStyle w:val="BodyText"/>
      </w:pPr>
      <w:r>
        <w:t xml:space="preserve">“Vậy sao? Này ngài vệ sĩ không đầu óc yêu nói dối, rõ ràng cao hứng thế kia còn giả vờ lãnh khốc cái gì, lần đầu tiên có người nói muốn cùng anh xuống Địa Ngục, anh nên đắc ý đi.” Tôi không khách khí lườm anh ta một cái, nếu anh ta không cao hứng thì tại sao cặp mắt gian tà kia lại lượn trái phải nam bắc chứ?</w:t>
      </w:r>
    </w:p>
    <w:p>
      <w:pPr>
        <w:pStyle w:val="BodyText"/>
      </w:pPr>
      <w:r>
        <w:t xml:space="preserve">“Ha ha ha, bởi vì vừa rồi câu nói kia giống như là tỏ tình vậy, lần đầu tiên có cô gái tỏ tình với anh, oa ha ha ha, tỏ tình...... Huhuhu, vì sao không phải là đại mỹ nữ cá tính chứ, lần đầu tiên của tôi lại bị một nhóc quỷ lấy mất... Ối!!! Miru sao em lại đánh anh?” Majo nhảy dựng ra sau, vẻ mặt gian trá giả bộ kinh ngạc.</w:t>
      </w:r>
    </w:p>
    <w:p>
      <w:pPr>
        <w:pStyle w:val="BodyText"/>
      </w:pPr>
      <w:r>
        <w:t xml:space="preserve">Tôi nổi gân xanh lên đầy trán, quơ con dao nhỏ rống lên “Trong đầu anh ngoài cỏ chỉ có cỏ thôi sao, xuống Địa Ngục và tỏ tình có quan hệ gì? Thật vô ích khi em lại đi nghiêm túc như thế, với đức hạnh quỷ như anh thì đừng nói đại mỹ nữ, ngay cả xác ướp cũng sẽ không để mắt tới anh, anh muốn cô độc đến già sao? Biến thành ông già mẹ goá con côi đáng thương rồi, cũng sẽ không có ai mang hoa đến viếng mộ anh đâu, anh cho là như vậy sẽ thú vị lắm sao? Ngu ngốc!”</w:t>
      </w:r>
    </w:p>
    <w:p>
      <w:pPr>
        <w:pStyle w:val="BodyText"/>
      </w:pPr>
      <w:r>
        <w:t xml:space="preserve">Khuôn mặt tươi cười của Majo cứng đờ, sau đó bĩu môi oan uổng nói: “Cũng đâu phải anh muốn thế, anh cũng từng ở trên đường chủ động chạy đi tỏ tình với đại mỹ nữ đấy chứ, nhưng họ đều giáng cho anh một cái tát, bộ dạng của anh kém đến thế sao? Buổi sáng ngủ dậy lúc chiếu gương, gương cũng đâu có bị anh dọa vỡ nát mất đâu.”</w:t>
      </w:r>
    </w:p>
    <w:p>
      <w:pPr>
        <w:pStyle w:val="BodyText"/>
      </w:pPr>
      <w:r>
        <w:t xml:space="preserve">“Anh tỏ tình như thế nào?” Tôi thở dài một hơi, sao mà có nhiều tên có tính trẻ con vậy.</w:t>
      </w:r>
    </w:p>
    <w:p>
      <w:pPr>
        <w:pStyle w:val="BodyText"/>
      </w:pPr>
      <w:r>
        <w:t xml:space="preserve">Majo lập tức chạy đến trước mặt tôi, hất mái tóc màu xanh ra sau, sau đó lộ ra tươi cười tà ác đáng khinh, dùng giọng điệu càng đáng khinh hơn nói: “Ay yô, thưa cô gái xinh đẹp như hoa như ngọc, em chính là mặt trời xinh đẹp, anh nguyện làm ngôi sao vây quanh em, cho nên chúng ta lập tức đi kết hôn đi.”</w:t>
      </w:r>
    </w:p>
    <w:p>
      <w:pPr>
        <w:pStyle w:val="BodyText"/>
      </w:pPr>
      <w:r>
        <w:t xml:space="preserve">Ba giây tẻ ngắt, tôi nghiêm mặt nhìn anh ta, sau đó một tiếng “BỐP” vang lên rõ ràng, Majo khóc ôm mặt oán giận “Ngay cả em cũng đánh anh, có lầm hay không thế.”</w:t>
      </w:r>
    </w:p>
    <w:p>
      <w:pPr>
        <w:pStyle w:val="BodyText"/>
      </w:pPr>
      <w:r>
        <w:t xml:space="preserve">Tôi ấn ấn huyệt Thái Dương, đột nhiên cảm thấy việc nghiêm túc với cái tên mặt lưu manh giống cỏ Vĩ Cẩu trước mặt này chính là một việc cực kỳ vô nghĩa, anh ta luôn có cách khiến tôi tức giận đến mức chỉ muốn nôn ra máu.</w:t>
      </w:r>
    </w:p>
    <w:p>
      <w:pPr>
        <w:pStyle w:val="BodyText"/>
      </w:pPr>
      <w:r>
        <w:t xml:space="preserve">“Còn nữa......” Majo thu lại vẻ mặt khôi hài, giọng nói lạnh lùng thô ráp có chút áp lực, anh ấy ngẩng đầu nhìn trăng, bất cần đời nói “Anh vốn là người Meteorcity, có xuống Địa Ngục hay không cũng chẳng có gì khác nhau.”</w:t>
      </w:r>
    </w:p>
    <w:p>
      <w:pPr>
        <w:pStyle w:val="BodyText"/>
      </w:pPr>
      <w:r>
        <w:t xml:space="preserve">Meteorcity... luôn là một thế giới quỷ mị.</w:t>
      </w:r>
    </w:p>
    <w:p>
      <w:pPr>
        <w:pStyle w:val="BodyText"/>
      </w:pPr>
      <w:r>
        <w:t xml:space="preserve">Ngực bị lời nói lạnh lùng của anh ấy rạch ra một đường vết thương, đau đớn trống rỗng, cổ họng tôi như nghẹn lại, rất không thoải mái, cho nên ngay cả lời nói cũng có chút nghẹn ngào “Ừ, em biết...” ngay từ đầu, anh đã vốn không hề giấu diếm, cho nên thật sự không khó nếu muốn thấy rõ sự thật này.</w:t>
      </w:r>
    </w:p>
    <w:p>
      <w:pPr>
        <w:pStyle w:val="BodyText"/>
      </w:pPr>
      <w:r>
        <w:t xml:space="preserve">“Miru, hai bàn tay đã dính máu của người đầu tiên đến người cuối cùng này, không ai tại em mà đổ, hết thảy đều là xuất phát từ ý thức của anh. Anh cũng không cho rằng mình đã sai, từng cái xác mà anh đã dẫm lên đều không liên quan đến em. Cái gọi là Địa Ngục chẳng phải muốn vào là có thể vào như em nghĩ, những đứa trẻ sống dưới ánh mặt trời đôi khi rất ngây thơ như vậy, Meteorcity vốn không thích hợp với em, ngay từ đầu em đã không nên bước vào đây, ngay cả thằng nhóc mà em nhặt được kia, em cũng không nên để cho hắn trở về, chỉ cần trở lại Meteorcity, hắn sẽ nhớ tới nhược điểm và mềm mại là không thể tồn tại.”</w:t>
      </w:r>
    </w:p>
    <w:p>
      <w:pPr>
        <w:pStyle w:val="BodyText"/>
      </w:pPr>
      <w:r>
        <w:t xml:space="preserve">Majo mở ra hai bàn tay còn dính máu, máu khô cạn bám lấy ngón tay anh tạo thành một bức tranh vẽ trừu tượng diễm lệ, anh ấy cười mười phần cao ngạo, đây mới là Majo chân chính, khinh thường con đường đời đầy xác chết, trong đôi mắt âm u không hề chứa nhân tính, thương xót dù chỉ một chút, chỉ cần là thứ anh ấy chướng mắt, trở thành vật chắn đường đến tự do của anh, cái roi trong tay anh sẽ vụt nhanh hơn bất cứ ai khác, âm ngoan hơn bất cứ ai khác.</w:t>
      </w:r>
    </w:p>
    <w:p>
      <w:pPr>
        <w:pStyle w:val="BodyText"/>
      </w:pPr>
      <w:r>
        <w:t xml:space="preserve">“Cho nên...... Haiz, em liền đứng gọn sang một bên đi, nhóc quỷ cố chấp.” Majo cúi đầu cười với tôi, bỗng anh ấy nhẹ thở hổn hển, đặt tay lên ngực.</w:t>
      </w:r>
    </w:p>
    <w:p>
      <w:pPr>
        <w:pStyle w:val="BodyText"/>
      </w:pPr>
      <w:r>
        <w:t xml:space="preserve">Tôi chú ý tới sắc mặt anh ấy tái nhợt không bình thường, mới phản ứng lại được, tôi lập tức đến gần anh ấy, nhưng Majo lại khẽ hất tay tôi ra, khẽ thở phì phò nói: “Chúng ta đi nhanh đi, Harris còn đang chờ chúng ta.”</w:t>
      </w:r>
    </w:p>
    <w:p>
      <w:pPr>
        <w:pStyle w:val="BodyText"/>
      </w:pPr>
      <w:r>
        <w:t xml:space="preserve">Mắt tôi lập tức lạnh lùng, bắt lấy cánh tay anh ấy, bình tĩnh nói: “Ở gần đây hẳn là không có ai đúng không.” Theo tình hình chung để phỏng đoán, con đường này không có khả năng cùng lúc xuất hiện hai nhóm người Meteorcity.</w:t>
      </w:r>
    </w:p>
    <w:p>
      <w:pPr>
        <w:pStyle w:val="BodyText"/>
      </w:pPr>
      <w:r>
        <w:t xml:space="preserve">“Bây giờ không có.” Majo miễn cưỡng lộ ra một cái tươi cười.</w:t>
      </w:r>
    </w:p>
    <w:p>
      <w:pPr>
        <w:pStyle w:val="BodyText"/>
      </w:pPr>
      <w:r>
        <w:t xml:space="preserve">“Không có là tốt rồi, ngồi xuống.” Tôi níu chặt anh ta, giọng nói không hề thương lượng.</w:t>
      </w:r>
    </w:p>
    <w:p>
      <w:pPr>
        <w:pStyle w:val="BodyText"/>
      </w:pPr>
      <w:r>
        <w:t xml:space="preserve">“Này, sẽ lãng phí......”</w:t>
      </w:r>
    </w:p>
    <w:p>
      <w:pPr>
        <w:pStyle w:val="BodyText"/>
      </w:pPr>
      <w:r>
        <w:t xml:space="preserve">“Ngồi xuống.” mặt tôi không chút thay đổi, quát khẽ.</w:t>
      </w:r>
    </w:p>
    <w:p>
      <w:pPr>
        <w:pStyle w:val="BodyText"/>
      </w:pPr>
      <w:r>
        <w:t xml:space="preserve">Majo há miệng thở dốc, cuối cùng đành phải chịu thua, ngồi lên một cái tủ lạnh hỏng “Thật là, phụ nữ Esme ai cũng hung hãn.”</w:t>
      </w:r>
    </w:p>
    <w:p>
      <w:pPr>
        <w:pStyle w:val="BodyText"/>
      </w:pPr>
      <w:r>
        <w:t xml:space="preserve">“Em chỉ là nhóc quỷ, không phải phụ nữ.” Tay chạm lên ngực anh ấy, thấy đầy tay là máu loãng ấm nóng, nếu không phải Majo cố ý dùng máu của địch để nhuộm đỏ cả người thì tôi đã sớm phát hiện ra “Trong đầu anh lại mọc thêm một đống cỏ Vĩ Cẩu à? Thật ngu ngốc, có thời gian rảnh pha trò đùa với em thì sao không dành thời gian để cầm máu vết thương chứ, cái tên Majo cười hì hì dám ném thi thể vào sàn nhà em ba năm trước đây đã chạy đi đâu rồi? Ngay từ đầu anh đã hết thuốc chữa như vậy rồi, bây giờ lại sợ em sẽ bị dọa khi thấy cả người anh bị thương sao, loại dịu dàng này em khinh thường nhận.”</w:t>
      </w:r>
    </w:p>
    <w:p>
      <w:pPr>
        <w:pStyle w:val="BodyText"/>
      </w:pPr>
      <w:r>
        <w:t xml:space="preserve">Cái gì mà ý thức của anh chứ, cái gì mà xuống Địa Ngục là anh xứng đáng chứ, nếu thật sự thanh cao như vậy thì anh đã sớm vung tay bỏ tôi lại để bay đi rồi, đúng là một phương thức quan tâm quá vụng về, muốn làm tôi tức chết sao?</w:t>
      </w:r>
    </w:p>
    <w:p>
      <w:pPr>
        <w:pStyle w:val="BodyText"/>
      </w:pPr>
      <w:r>
        <w:t xml:space="preserve">“Anh sợ sẽ khiến em bị ám ảnh và gặp ác mộng mà, đôi khi anh cực kỳ muốn thấy hình ảnh em sẽ sợ tới mức phát khóc ra, phải như vậy mới tốt, chứ cứ phản ứng bình thản thế này sẽ khiến người khác cảm thấy chán nản và suy sút đấy, làm gì có đứa trẻ nào như em.” Majo vô lực thở phì phò, vẫn lộ ra tươi cười vẻ không sao cả.</w:t>
      </w:r>
    </w:p>
    <w:p>
      <w:pPr>
        <w:pStyle w:val="BodyText"/>
      </w:pPr>
      <w:r>
        <w:t xml:space="preserve">“Chờ trở lại phố Bối Bối, về nhà rồi, dọn nhà tưới hoa giặt quần áo xong rồi, em mới đi tìm một cái góc kín khóc to, còn bây giờ thì không rảnh.” Tôi dùng con dao nhỏ rạch quần áo anh ấy ra, một miệng vết thương chảy đầy máu xuất hiện, tôi nên khen những người có năng lực niệm mạnh như mấy người sao? Bị thương nặng như vậy mà ngay cả rên rỉ cũng không có.</w:t>
      </w:r>
    </w:p>
    <w:p>
      <w:pPr>
        <w:pStyle w:val="BodyText"/>
      </w:pPr>
      <w:r>
        <w:t xml:space="preserve">“Hừ, nhóc quỷ bây giờ đứa nào cũng giống quái vật, ông đây không theo kịp nổi bước chân thời đại.”</w:t>
      </w:r>
    </w:p>
    <w:p>
      <w:pPr>
        <w:pStyle w:val="BodyText"/>
      </w:pPr>
      <w:r>
        <w:t xml:space="preserve">Tôi cau mày nhìn vết thương bị vũ khí sắc bén gây ra này, nhìn quanh chỉ thấy rác, sờ sờ quần áo trên người, sau đó cởi mũ rơm ra nhấn lên mặt Majo, nói: “Nhắm mắt.”</w:t>
      </w:r>
    </w:p>
    <w:p>
      <w:pPr>
        <w:pStyle w:val="BodyText"/>
      </w:pPr>
      <w:r>
        <w:t xml:space="preserve">Cả khuôn mặt Majo bị mũ rơm chụp kín, anh ta kêu rên hai tiếng rồi hỏi: “Làm...... làm gì?”</w:t>
      </w:r>
    </w:p>
    <w:p>
      <w:pPr>
        <w:pStyle w:val="BodyText"/>
      </w:pPr>
      <w:r>
        <w:t xml:space="preserve">Tôi cởi áo khoác ra, Majo lấy mũ rơm ra khỏi mặt, anh ta thấy tôi đang cởi quần áo liền bị dọa há hốc mồm, tôi hung tợn nói: “Anh dám thử lần nữa xem.”</w:t>
      </w:r>
    </w:p>
    <w:p>
      <w:pPr>
        <w:pStyle w:val="BodyText"/>
      </w:pPr>
      <w:r>
        <w:t xml:space="preserve">Majo lập tức ngoảng đầu đi, lại úp mũ rơm lên mặt, nhỏ giọng oán thầm: “Miru, em vẫn hung hãn trước sau như một.”</w:t>
      </w:r>
    </w:p>
    <w:p>
      <w:pPr>
        <w:pStyle w:val="BodyText"/>
      </w:pPr>
      <w:r>
        <w:t xml:space="preserve">Dùng dao nhỏ rạch chiếc áo mềm thành từng mảnh vải dài, ở đây không có gì cả, đành dùng vải sạch tạm băng bó lại vết thương, rồi lại dùng mảnh vải khác buộc chặt, đó là phương pháp cầm máu đơn giản nhất.</w:t>
      </w:r>
    </w:p>
    <w:p>
      <w:pPr>
        <w:pStyle w:val="BodyText"/>
      </w:pPr>
      <w:r>
        <w:t xml:space="preserve">Kéo khóa áo khoác lên hết cỡ, sắc mặt tôi hơi khó coi, nếu sớm biết thế này thì nên mặc nhiều quần áo một chút.</w:t>
      </w:r>
    </w:p>
    <w:p>
      <w:pPr>
        <w:pStyle w:val="BodyText"/>
      </w:pPr>
      <w:r>
        <w:t xml:space="preserve">Tôi lấy ra một vỉ thuốc trong túi, là thuốc con nhộng màu đỏ trắng, lần này đến Meteorcity, thuốc là thứ tôi mang nhiều nhất, đáng tiếc không mang theo thuốc trị thương bôi ngoài da “Ăn đi.”</w:t>
      </w:r>
    </w:p>
    <w:p>
      <w:pPr>
        <w:pStyle w:val="BodyText"/>
      </w:pPr>
      <w:r>
        <w:t xml:space="preserve">Majo quái dị trừng viên thuốc trong tay tôi, rồi run rẩy khóe miệng cười khổ nói: “Miru, em mang nhiều thứ thật.”</w:t>
      </w:r>
    </w:p>
    <w:p>
      <w:pPr>
        <w:pStyle w:val="BodyText"/>
      </w:pPr>
      <w:r>
        <w:t xml:space="preserve">Tôi hừ lạnh một tiếng “Đi xa nhà thì sao có thể không mang gì chứ, anh ăn, hay là không ăn?”</w:t>
      </w:r>
    </w:p>
    <w:p>
      <w:pPr>
        <w:pStyle w:val="BodyText"/>
      </w:pPr>
      <w:r>
        <w:t xml:space="preserve">Không khí đột nhiên khẩn trương lên, Majo và tôi trừng nhau, một trận gió lạnh thổi qua, ở giữa chúng tôi chính là viên thuốc kia.</w:t>
      </w:r>
    </w:p>
    <w:p>
      <w:pPr>
        <w:pStyle w:val="BodyText"/>
      </w:pPr>
      <w:r>
        <w:t xml:space="preserve">“Mi...... Miru, nể tình anh đang bị thương......” Majo cứng ngắc cười, sợ sệt lùi ra sau như muốn chạy trốn.</w:t>
      </w:r>
    </w:p>
    <w:p>
      <w:pPr>
        <w:pStyle w:val="BodyText"/>
      </w:pPr>
      <w:r>
        <w:t xml:space="preserve">“Em biết anh rất ghét uống thuốc, cũng rất ghét tiêm, anh cho rằng anh là đứa trẻ ba tuổi rưỡi, muốn em hát dỗ anh ăn sao? Anh có tin là em có thể bóp cổ anh để nhét thuốc vào không?” Đã đến lúc nào rồi mà còn trẻ con như thế chứ, anh ta đúng là một tên đầu heo mà, lúc trước anh ta từng bị cảm phát sốt đến bốn mươi độ nhưng vẫn ôm chặt thân cây, chết cũng không chịu đi gặp bác sĩ chỉ vì không muốn uống thuốc.</w:t>
      </w:r>
    </w:p>
    <w:p>
      <w:pPr>
        <w:pStyle w:val="BodyText"/>
      </w:pPr>
      <w:r>
        <w:t xml:space="preserve">“Cứ mặc kệ vết thương đi, nó sẽ tự khỏi hẳn mà, chỉ là bị chém một đao thôi, vì sao phải uống thuốc?” sắc mặt Majo trắng bệch, thành thục sức quyến rũ của đàn ông gì gì đó đều bị ném lên chín tầng mây, giờ vẻ mặt anh ta chỉ có sự chán ghét và tùy hứng.</w:t>
      </w:r>
    </w:p>
    <w:p>
      <w:pPr>
        <w:pStyle w:val="BodyText"/>
      </w:pPr>
      <w:r>
        <w:t xml:space="preserve">“Đây là thuốc giảm nhiệt và cầm máu, người có năng lực niệm đâu phải là Siêu Xayda, ngay cả đứng cũng không đứng nổi thì bay kiểu gì chứ? Lập tức ăn ngay cho em, anh muốn Harris bọn họ bởi vì chờ lâu quá mà bị bao vây có phải không, ăn đi cho em.”</w:t>
      </w:r>
    </w:p>
    <w:p>
      <w:pPr>
        <w:pStyle w:val="BodyText"/>
      </w:pPr>
      <w:r>
        <w:t xml:space="preserve">“Nếu cái người Xayda gì gì đó có thể không uống thuốc, thì anh sẽ là Xayda gì gì đó, vị thuốc ghê tởm chết đi được, anh nguyền rủa thuốc.” Majo ôm chặt mũ rơm không chịu buông, có chết cũng không uống thuốc.</w:t>
      </w:r>
    </w:p>
    <w:p>
      <w:pPr>
        <w:pStyle w:val="BodyText"/>
      </w:pPr>
      <w:r>
        <w:t xml:space="preserve">Tôi rốt cục nổi nóng, hít sâu ba lần, sau đó...... Tôi không nhẫn nhịn nổi nữa, sao ai cũng thế này chứ, mấy tên từ Meteorcity đi ra đều tùy hứng như thế, trưởng thành một chút thì sẽ chết sao?</w:t>
      </w:r>
    </w:p>
    <w:p>
      <w:pPr>
        <w:pStyle w:val="BodyText"/>
      </w:pPr>
      <w:r>
        <w:t xml:space="preserve">“Cái gì mà Xayda, tôi còn cứu vớt Trái Đất và tìm được bảy viên ngọc rồng đấy! Anh có nuốt thuốc vào cho bà không thì bảo! Muốn tùy hứng thì cũng phải tùy trường hợp chứ, cái tên ngu ngốc đầu óc toàn cỏ Vĩ Cẩu kia!!!!”</w:t>
      </w:r>
    </w:p>
    <w:p>
      <w:pPr>
        <w:pStyle w:val="BodyText"/>
      </w:pPr>
      <w:r>
        <w:t xml:space="preserve">Meteorcity, người của Meteorcity, tôi vẫn hoàn toàn không hiểu nổi nơi này.</w:t>
      </w:r>
    </w:p>
    <w:p>
      <w:pPr>
        <w:pStyle w:val="BodyText"/>
      </w:pPr>
      <w:r>
        <w:t xml:space="preserve">Tác giả nói ra suy nghĩ của mình: mấy chương này chuyên viết Majo là vì mấy năm qua người ở cạnh Miru gần nhất là anh, không phải là tôi muốn thiên vị anh ta, tôi chỉ là cảm thấy thời gian bị kẹt ở Meteorcity là một cơ hội tốt, đối với Chrollo và Miru mà nói, có thể hiểu được Meteorcity sâu đến mức nào thì mức ràng buộc giữa họ cũng sâu đến mức ấy, mà đối với Majo, tôi cũng không có nhiều cơ hội để có thể cẩn thận viết về anh ta như vậy, về sau hoàn toàn không có đất để viết anh ta, cho nên tôi nhất định phải viết hết về anh ta bây giờ, dù sao, anh ta là người bảo vệ Miru......</w:t>
      </w:r>
    </w:p>
    <w:p>
      <w:pPr>
        <w:pStyle w:val="Compact"/>
      </w:pPr>
      <w:r>
        <w:t xml:space="preserve">Tôi vẫn cảm thấy nếu không có Majo, khả năng Miru cũng không sống nổi trong thế giới Hunter...... Ha ha, thôi thôi, về phần Chrollo, mấy chương này cứ dẹp anh sang một bên đi, mấy chương mà thôi, mấy chương này thuộc về Majo.</w:t>
      </w:r>
      <w:r>
        <w:br w:type="textWrapping"/>
      </w:r>
      <w:r>
        <w:br w:type="textWrapping"/>
      </w:r>
    </w:p>
    <w:p>
      <w:pPr>
        <w:pStyle w:val="Heading2"/>
      </w:pPr>
      <w:bookmarkStart w:id="109" w:name="chương-87-meteorcity......-chết-tiệt"/>
      <w:bookmarkEnd w:id="109"/>
      <w:r>
        <w:t xml:space="preserve">87. Chương 87: Meteorcity...... Chết Tiệt</w:t>
      </w:r>
    </w:p>
    <w:p>
      <w:pPr>
        <w:pStyle w:val="Compact"/>
      </w:pPr>
      <w:r>
        <w:br w:type="textWrapping"/>
      </w:r>
      <w:r>
        <w:br w:type="textWrapping"/>
      </w:r>
    </w:p>
    <w:p>
      <w:pPr>
        <w:pStyle w:val="BodyText"/>
      </w:pPr>
      <w:r>
        <w:t xml:space="preserve">Nơi âm u và tối tăm luôn là nơi tôi tận lực tránh đi, bởi vì nó sẽ làm tôi nghĩ tới những chuyện khủng khiếp mình đã trải qua kiếp trước, chẳng hề dễ chịu gì khi phải nhốt mình ở những nơi như thế, đặc biệt là ở trên vùng đất lạnh lùng chết chóc này, bên cạnh còn có tiếng hô hấp rất nhỏ của một người khác trong bóng tối.</w:t>
      </w:r>
    </w:p>
    <w:p>
      <w:pPr>
        <w:pStyle w:val="BodyText"/>
      </w:pPr>
      <w:r>
        <w:t xml:space="preserve">Majo gối đầu lên đùi tôi, tôi nắm chặt lấy tay anh ấy, lòng bàn tay lạnh như băng, giống như nhiệt độ về đêm của Meteorcity, khi xung quanh là một mảnh bóng tối.</w:t>
      </w:r>
    </w:p>
    <w:p>
      <w:pPr>
        <w:pStyle w:val="BodyText"/>
      </w:pPr>
      <w:r>
        <w:t xml:space="preserve">Tôi cúi đầu, mái tóc quá dài dính vào mắt, có chút đau đớn. Tôi có thể ngửi thấy mùi ẩm ướt trong chỗ ẩn nấp, gió đang tự do thổi như điên trên vùng đất không biết trời đất này.</w:t>
      </w:r>
    </w:p>
    <w:p>
      <w:pPr>
        <w:pStyle w:val="BodyText"/>
      </w:pPr>
      <w:r>
        <w:t xml:space="preserve">“Thật là khờ chết được, trúng độc mà còn cố, nếu không phải em phát hiện ra thì thể nào anh vẫn cứ mặc kệ mà đánh tới Ám, vẫn cứ cười hì hì giống như liệt sĩ mà quang vinh chết?” Tôi chua sót cười, một đêm này thật sự chịu quá nhiều khổ sở, bóng tối lạnh như băng, yên tĩnh chỉ có tiếng thở dốc khó khăn.</w:t>
      </w:r>
    </w:p>
    <w:p>
      <w:pPr>
        <w:pStyle w:val="BodyText"/>
      </w:pPr>
      <w:r>
        <w:t xml:space="preserve">Vết thương càng nghiêm trọng thì càng trầm mặc không nói, đây đúng là một phương thức bảo vệ gần như tự mình hại mình, đã bị bức đến mức này rồi mà còn không rên một tiếng, mấy người ai cũng vậy, aiz.</w:t>
      </w:r>
    </w:p>
    <w:p>
      <w:pPr>
        <w:pStyle w:val="BodyText"/>
      </w:pPr>
      <w:r>
        <w:t xml:space="preserve">Tôi nhẹ nhàng thở ra một hơi, một sự đau lòng, chua sót luôn quanh quẩn trong ngực không đi. Majo từ từ nhắm hai mắt không một tiếng động, nhiệt độ cơ thể rất thấp, lạnh lẽo giống như người chết, chỉ có thể gắt gao nắm chặt lấy tay tôi để không bị ngất đi, để tỉnh táo bảo vệ tôi, anh ấy im lặng đến mức ngay cả lồng ngực cũng không thấy phập phồng thở lên xuống.</w:t>
      </w:r>
    </w:p>
    <w:p>
      <w:pPr>
        <w:pStyle w:val="BodyText"/>
      </w:pPr>
      <w:r>
        <w:t xml:space="preserve">Ngón tay tôi cứng ngắc, giơ đến trước miệng thổi thổi hơi ấm, rồi giữ chút độ ấm ấy nắm chặt tay anh ấy, chậm rãi lộ ra một cái tươi cười của một cô gái trẻ tuổi ngây thơ “Majo, anh nói xem, người thứ nhất tìm được chúng ta là để cứu chúng ta hay là tới giết chúng ta?”</w:t>
      </w:r>
    </w:p>
    <w:p>
      <w:pPr>
        <w:pStyle w:val="BodyText"/>
      </w:pPr>
      <w:r>
        <w:t xml:space="preserve">Đêm qua, tôi bắt ép Majo dừng chạn lại, bởi vì vết thương trên người anh ấy có độc tính do tác dụng phụ của năng lực niệm gây ra, nếu cử động nhiều thì chắc chắn độc tính sẽ càng nhanh chóng theo máu tiến vào tim, tôi túm chặt anh ấy lại, không cho anh ấy tiếp tục đi.</w:t>
      </w:r>
    </w:p>
    <w:p>
      <w:pPr>
        <w:pStyle w:val="BodyText"/>
      </w:pPr>
      <w:r>
        <w:t xml:space="preserve">Majo tựa đầu lên vai tôi, thở hổn hển khó khăn cười nói: “Em tin tưởng ông già Harris có thể tìm được chúng ta đến vậy sao? Nhưng làm sao bây giờ đây, nếu cứ ngồi ở mãi chỗ này, thì kẻ thứ nhất tìm tới cửa nhất định là đám Meteorcity ngu ngốc hạ lưu ti bỉ vô sỉ âm hiểm, vừa không biết điều không nguyên tắc không tình cảm không chỉ số thông minh kia.”</w:t>
      </w:r>
    </w:p>
    <w:p>
      <w:pPr>
        <w:pStyle w:val="BodyText"/>
      </w:pPr>
      <w:r>
        <w:t xml:space="preserve">Tôi nhìn nơi ẩn nấp nhỏ ẩm ướt, mọi ánh sáng đều bị cắn nuốt hết, trong không khí mang theo một cái mùi máu tanh tưởi, lạnh lùng, nồng nặc, cho dù tôi bị nghẹt mũi nhưng vẫn không thoải mái, đưa ngón tay cứng ngắc đến bên miệng thổi thổi, rồi lại nắm chặt tay Majo, tôi nhẹ nhàng nhắc lại câu nói mà tối hôm qua đã khiến chúng tôi dừng chân lại “Majo, chúng ta đánh cuộc xem, người thứ nhất tìm được chúng ta là Harris, hay là người của Meteorcity đến đòi mạng?”</w:t>
      </w:r>
    </w:p>
    <w:p>
      <w:pPr>
        <w:pStyle w:val="BodyText"/>
      </w:pPr>
      <w:r>
        <w:t xml:space="preserve">Nếu anh thật sự dại dột vì một nhóc quỷ chỉ biết cản trở như tôi mà chết, cả đời này tôi sẽ khinh thường anh, Majo.</w:t>
      </w:r>
    </w:p>
    <w:p>
      <w:pPr>
        <w:pStyle w:val="BodyText"/>
      </w:pPr>
      <w:r>
        <w:t xml:space="preserve">Tôi đưa tay che miệng lại, cố gắng đè ép cơn ho xuống, nhiệt độ cơ thể cũng lạnh đến mức dọa người, áo khoác của tôi phủ ở trên người Majo, hiện tại tôi chỉ mặc một cái áo phông ngắn tay màu trắng, mỏng manh dán vào da thịt. Sớm biết vậy thì đã mặc thêm vài bộ quần áo nữa, đi xa quả nhiên thà rằng mang nhiều quần áo còn hơn là mang ít.</w:t>
      </w:r>
    </w:p>
    <w:p>
      <w:pPr>
        <w:pStyle w:val="BodyText"/>
      </w:pPr>
      <w:r>
        <w:t xml:space="preserve">“Đây đúng là một chuyến đi chết người mà, vô luận là anh hay là hắn đi nữa, đều bị nơi này bức ép đến mức phải lấy phương thức tự mình hại mình như vậy để sống sót, em còn có thể nói cái gì chứ, nói là mấy người kỳ thật đều là một đám ngu ngốc không biết cách chăm sóc bản thân sao? Như thế sẽ khiến em rất đau lòng, mấy người thật ngốc, ngay cả quý trọng cũng không hiểu.”</w:t>
      </w:r>
    </w:p>
    <w:p>
      <w:pPr>
        <w:pStyle w:val="BodyText"/>
      </w:pPr>
      <w:r>
        <w:t xml:space="preserve">Tôi chậm rãi nhắm mắt lại, ngồi trong bóng đêm, có chút phát run lẩm bẩm “Một, hai,...... năm mươi chín, sáu mươi......”</w:t>
      </w:r>
    </w:p>
    <w:p>
      <w:pPr>
        <w:pStyle w:val="BodyText"/>
      </w:pPr>
      <w:r>
        <w:t xml:space="preserve">Phảng phất như đang quay lại kiếp trước, tiếng cười nói của những tên bạn già quen thuộc vang lên bên tai: “Nếu không biết làm gì thì ngồi đếm đi, đếm tới một vạn, chắc chắn sẽ có người đến cứu cậu.”</w:t>
      </w:r>
    </w:p>
    <w:p>
      <w:pPr>
        <w:pStyle w:val="BodyText"/>
      </w:pPr>
      <w:r>
        <w:t xml:space="preserve">Đếm tới một vạn, đủ để đến lúc trời sáng.</w:t>
      </w:r>
    </w:p>
    <w:p>
      <w:pPr>
        <w:pStyle w:val="BodyText"/>
      </w:pPr>
      <w:r>
        <w:t xml:space="preserve">Khi nắng sớm lờ mờ chiếu xuyên qua các khe hở trong đống rác, chiếu vào hình thành một chùm sáng nhỏ đáng yêu, tôi mơ hồ sửng sốt một hồi, sau đó không nhịn được cười rộ lên “Trời đã sáng rồi, ánh mặt trời hôm nay thật sáng lạn.”</w:t>
      </w:r>
    </w:p>
    <w:p>
      <w:pPr>
        <w:pStyle w:val="BodyText"/>
      </w:pPr>
      <w:r>
        <w:t xml:space="preserve">Majo ngủ rất trầm, thuốc giảm đau rất có hiệu quả, nhưng việc áp chế độc tính thì vẫn chỉ có thể dựa vào anh ấy, nếu có Shoyo hoặc Harris ở đây, Majo tuyệt sẽ không bị lâm vào hoàn cảnh này, tiếc là hiểu biết của tôi đối với thuốc chỉ dừng lại ở bệnh ngoài da.</w:t>
      </w:r>
    </w:p>
    <w:p>
      <w:pPr>
        <w:pStyle w:val="BodyText"/>
      </w:pPr>
      <w:r>
        <w:t xml:space="preserve">Bàn tay mà tôi đang nắm chặt bỗng hơi giật giật, tôi thấy Majo mở mắt ra, đôi mắt anh ấy mờ mịt, có chút mệt mỏi nói: “Có người đến gần, là cao thủ, trực tiếp hủy được cạm bẫy bằng niệm của anh. Không, phải nói là né tránh, tốc độ có thể so sánh với gió, hừ, sẽ không phải là người hầu của cái thằng nhóc kia đấy chứ.”</w:t>
      </w:r>
    </w:p>
    <w:p>
      <w:pPr>
        <w:pStyle w:val="BodyText"/>
      </w:pPr>
      <w:r>
        <w:t xml:space="preserve">“Người hầu?” Tôi khó hiểu, đầu cực kỳ nặng nề, khiến thị lực cũng mông mông lung lung một mảnh, không thể tập trung lực chú ý.</w:t>
      </w:r>
    </w:p>
    <w:p>
      <w:pPr>
        <w:pStyle w:val="BodyText"/>
      </w:pPr>
      <w:r>
        <w:t xml:space="preserve">“Là cái kia......” trên gương mặt tái nhợt của Majo hiện lên một chút thống khổ, như là đang ẩn nhẫn gì đó.</w:t>
      </w:r>
    </w:p>
    <w:p>
      <w:pPr>
        <w:pStyle w:val="BodyText"/>
      </w:pPr>
      <w:r>
        <w:t xml:space="preserve">Tôi cúi đầu lo lắng hỏi: “Anh không sao chứ?”</w:t>
      </w:r>
    </w:p>
    <w:p>
      <w:pPr>
        <w:pStyle w:val="BodyText"/>
      </w:pPr>
      <w:r>
        <w:t xml:space="preserve">Majo còn chưa đáp lại, bên tai lại nghe thấy tiếng đống rác rưởi bị xới lên, đống rác rưởi đó vùi lấp nơi ẩn nấp này, nhưng nếu người bên ngoài muốn dùng móng tay bén nhọn phá vỡ đống chướng ngại vật này thì cũng rất dễ dàng, dù sao đống rác đó không phải thứ cứng rắn gì.</w:t>
      </w:r>
    </w:p>
    <w:p>
      <w:pPr>
        <w:pStyle w:val="BodyText"/>
      </w:pPr>
      <w:r>
        <w:t xml:space="preserve">Tôi ngồi thẳng dậy, phản ứng đầu tiên chính là bảo vệ Majo, ánh mặt trời sáng ngời khiến mắt hơi bị chói, nhưng vẫn là độ ấm quen thuộc mà tôi luôn nhiệt tình yêu thương. Trong sự ấm áp này, tôi tinh tường cảm nhận được một luồng khí lạnh nhè nhẹ, áo khoác cao cổ màu đen, trong đôi mắt màu vàng tinh xảo hẹp dài lạnh lùng mang theo sự u ám và ác độc, hắn đứng ở bên ngoài, không có một chút cảm tình cúi đầu nhìn chúng tôi, tôi đột nhiên cảm thấy tình cảnh này hình như có chút quen.</w:t>
      </w:r>
    </w:p>
    <w:p>
      <w:pPr>
        <w:pStyle w:val="BodyText"/>
      </w:pPr>
      <w:r>
        <w:t xml:space="preserve">“Miru Sylvia?” Hắn hơi hơi híp mắt, bóng đen dưới mi mắt càng khiến cho con ngươi màu vàng của hắn không có một chút độ ấm nào.</w:t>
      </w:r>
    </w:p>
    <w:p>
      <w:pPr>
        <w:pStyle w:val="BodyText"/>
      </w:pPr>
      <w:r>
        <w:t xml:space="preserve">Tôi lăng lăng gật đầu “Là tôi, anh là ai?” Kỳ quái, sao tôi cứ cảm thấy trông đứa trẻ này có chút quen.</w:t>
      </w:r>
    </w:p>
    <w:p>
      <w:pPr>
        <w:pStyle w:val="BodyText"/>
      </w:pPr>
      <w:r>
        <w:t xml:space="preserve">Thậm chí ngay cả thời gian nháy mắt cũng không cho tôi, tôi dại ra một chút, phát hiện tay Majo đã lướt qua bả vai tôi, mà thiếu niên trẻ tuổi vừa đứng ở bên ngoài kia giờ đã ở gần ngay trước mặt, gần đến mức tôi có thể nhìn thấy rõ sự sắc lạnh phản xạ trong đôi mắt qua tóc mái màu xanh của hắn.</w:t>
      </w:r>
    </w:p>
    <w:p>
      <w:pPr>
        <w:pStyle w:val="BodyText"/>
      </w:pPr>
      <w:r>
        <w:t xml:space="preserve">Tiếng cổ tay bị gãy xương bỗng vang lên rất rõ ràng, con dao nhỏ trong tay tôi rơi xuống đất, xương bị bẻ gãy chỉ trong nháy mắt, ngay cả đau đớn cũng không kịp cảm giác.</w:t>
      </w:r>
    </w:p>
    <w:p>
      <w:pPr>
        <w:pStyle w:val="BodyText"/>
      </w:pPr>
      <w:r>
        <w:t xml:space="preserve">Tiếng ho khan của Majo vang lên phía sau tôi, bàn tay anh ấy lướt qua bả vai tôi bắt chặt lấy tay thiếu niên, mà tay thiếu niên đang bắt chặt lấy cổ tay tôi.</w:t>
      </w:r>
    </w:p>
    <w:p>
      <w:pPr>
        <w:pStyle w:val="BodyText"/>
      </w:pPr>
      <w:r>
        <w:t xml:space="preserve">Ba người chúng tôi cách nhau rất gần, gần đến mức dù choáng váng, tôi cũng có thể thấy rõ một tia châm chọc trong mắt đối phương. Lạnh lùng im lặng lan tràn, tình cảnh này vừa quen lại vừa xa lạ, trong không khí bắt đầu tràn ngập sát khí.</w:t>
      </w:r>
    </w:p>
    <w:p>
      <w:pPr>
        <w:pStyle w:val="BodyText"/>
      </w:pPr>
      <w:r>
        <w:t xml:space="preserve">Tôi giờ mới phục hồi tinh thần lại, có chút ngốc nghếch hỏi: “Anh tới là để cứu chúng tôi sao?”</w:t>
      </w:r>
    </w:p>
    <w:p>
      <w:pPr>
        <w:pStyle w:val="BodyText"/>
      </w:pPr>
      <w:r>
        <w:t xml:space="preserve">Hắn không mở miệng, nhưng sau lưng, Majo lại cười ra tiếng, cười to đến mức không thở nổi.</w:t>
      </w:r>
    </w:p>
    <w:p>
      <w:pPr>
        <w:pStyle w:val="BodyText"/>
      </w:pPr>
      <w:r>
        <w:t xml:space="preserve">Mặt tôi không chút thay đổi mặc kệ anh ta cười, xem tình hình trước mắt, người Meteorcity rất ít khi dài dòng vô nghĩa, nếu tới là để giết người thì chắc chắn sẽ cầm luôn dao mà đâm thẳng, không có khả năng biến thành tình cảnh giằng co trước mắt này.</w:t>
      </w:r>
    </w:p>
    <w:p>
      <w:pPr>
        <w:pStyle w:val="BodyText"/>
      </w:pPr>
      <w:r>
        <w:t xml:space="preserve">“Cứu?” Trong đôi mắt cực kỳ sắc bén của thiếu niên không hề có một chút mềm mại, chỉ có sự lạnh lùng, khi hắn mở miệng, giọng điệu luôn bằng phẳng, không cảm xúc “Bên khu vực Ám còn có một vài người phố Bối Bối còn ở lại, nhiệm vụ của tôi là mang một người trở về, về phần là người chết hay sống thì không thấy nói.”</w:t>
      </w:r>
    </w:p>
    <w:p>
      <w:pPr>
        <w:pStyle w:val="BodyText"/>
      </w:pPr>
      <w:r>
        <w:t xml:space="preserve">“Miru à, thằng nhóc mà em nhặt được đúng là khôi hài, ha ha...... Khụ.” Majo nhẹ thở hổn hển một tiếng, nhưng tư thế không có một chút thay đổi.</w:t>
      </w:r>
    </w:p>
    <w:p>
      <w:pPr>
        <w:pStyle w:val="BodyText"/>
      </w:pPr>
      <w:r>
        <w:t xml:space="preserve">Tôi cương người ở giữa bọn họ, tự động bỏ qua lời nói của Majo, bởi vì đầu óc quá choáng váng nặng nề, nên hô hấp có chút không thuận, cố gắng nói: “Vậy thì nhờ anh mang Majo trở về, đúng rồi, đánh ngất anh ấy trước.”</w:t>
      </w:r>
    </w:p>
    <w:p>
      <w:pPr>
        <w:pStyle w:val="BodyText"/>
      </w:pPr>
      <w:r>
        <w:t xml:space="preserve">“Này, Mir......” Tiếng của Majo lập tức im bặt.</w:t>
      </w:r>
    </w:p>
    <w:p>
      <w:pPr>
        <w:pStyle w:val="BodyText"/>
      </w:pPr>
      <w:r>
        <w:t xml:space="preserve">Tôi không hề nhìn thấy rõ động tác của bọn họ, khi tôi ngã ngồi trên mặt đất gian nan hô hấp, vừa nhấc đầu lên đã nhìn thấy đứa trẻ mặc áo cao cổ kia đã khiêng Majo lên vai, giống như là khiêng một túi bao cát không có sinh mệnh, tôi có chút lo lắng liệu thân thể anh ấy có chống đỡ nổi cho đến khi tới Ám hay không.</w:t>
      </w:r>
    </w:p>
    <w:p>
      <w:pPr>
        <w:pStyle w:val="BodyText"/>
      </w:pPr>
      <w:r>
        <w:t xml:space="preserve">Tôi có chút ngượng ngùng nói: “Majo, rất xin lỗi anh, thuốc này có chứa thuốc mê, cho nên rất vô ích khi cứ cố gắng gượng mình như thế.” Đã đến cực hạn rồi, còn cậy mạnh gì chứ, đã uống nhiều thuốc ngủ của Harris như vậy rồi mà vẫn còn có thể muốn tỉnh liền tỉnh, anh đúng là khiến tôi phải dở khóc dở cười.</w:t>
      </w:r>
    </w:p>
    <w:p>
      <w:pPr>
        <w:pStyle w:val="BodyText"/>
      </w:pPr>
      <w:r>
        <w:t xml:space="preserve">Người khiêng ‘bao cát’ lạnh lùng liếc tôi một cái, mới không mặn không nhạt nói: “Phụ nữ, cô không chỉ rất yếu mà còn rất ngu.”</w:t>
      </w:r>
    </w:p>
    <w:p>
      <w:pPr>
        <w:pStyle w:val="BodyText"/>
      </w:pPr>
      <w:r>
        <w:t xml:space="preserve">Tôi ngốc lăng lăng cười nhìn lưng hắn, sau đó đột nhiên nhớ tới gì đó, nói: “À, Feitan, cám ơn anh.”</w:t>
      </w:r>
    </w:p>
    <w:p>
      <w:pPr>
        <w:pStyle w:val="BodyText"/>
      </w:pPr>
      <w:r>
        <w:t xml:space="preserve">Feitan dừng lại, nhưng chỉ vài giây, sau đó không quay đầu lại, cứ thế biến mất ở trước mặt tôi. Không khí xung quanh còn lưu lại chút lạnh lẽo, trong tươi cười của tôi có cảm xúc thật quái dị, thân thể đột nhiên mềm nhũn xuống, tôi cuộn người thành con tôm, rốt cục không nhịn được xoa xoa cổ tay bị gãy xương, rên rỉ ra tiếng “Đúng là đau thật...... Đau chết người, mấy người quả nhiên đều là những tên thần kinh mất cân đối, đau...... Nhưng, ha ha ha, có lầm hay không vậy.”</w:t>
      </w:r>
    </w:p>
    <w:p>
      <w:pPr>
        <w:pStyle w:val="Compact"/>
      </w:pPr>
      <w:r>
        <w:t xml:space="preserve">Trong cái hố sâu im lặng không người, có một âm thanh giống như đang cười cũng giống như đang khóc vang lên đứt quãng “Tên của anh đúng là Feitan, tôi chỉ là cảm thấy...... cảm thấy ở Meteorcity, người mặc quần áo màu đen cao cổ, lùn và có một đôi đôi mắt nhỏ màu vàng rất giống một nhân vật trong truyện tranh, kết quả...... Ha ha ha, đúng là chỉ có Feitan, nhân sinh kiểu gì mà toàn trò đùa vậy, Meteorcity...... chết tiệt.”</w:t>
      </w:r>
      <w:r>
        <w:br w:type="textWrapping"/>
      </w:r>
      <w:r>
        <w:br w:type="textWrapping"/>
      </w:r>
    </w:p>
    <w:p>
      <w:pPr>
        <w:pStyle w:val="Heading2"/>
      </w:pPr>
      <w:bookmarkStart w:id="110" w:name="chương-88-trời-xanh-xanh-theo-tôi-đi"/>
      <w:bookmarkEnd w:id="110"/>
      <w:r>
        <w:t xml:space="preserve">88. Chương 88: Trời Xanh Xanh, Theo Tôi Đi</w:t>
      </w:r>
    </w:p>
    <w:p>
      <w:pPr>
        <w:pStyle w:val="Compact"/>
      </w:pPr>
      <w:r>
        <w:br w:type="textWrapping"/>
      </w:r>
      <w:r>
        <w:br w:type="textWrapping"/>
      </w:r>
    </w:p>
    <w:p>
      <w:pPr>
        <w:pStyle w:val="BodyText"/>
      </w:pPr>
      <w:r>
        <w:t xml:space="preserve">Chỗ đau nhức ở cổ tay kéo đi hơn phân nửa sự chú ý của tôi, vài lọn tóc dính mồ hôi dán lên hai má. Tôi nằm nghiêng trên mặt đất, đầu óc mê man nặng nề đến mức giới hạn giữa đau và không đau cũng lẫn lộn cả, không rõ ngoài chỗ đau như bị xé rách trên cổ tay ra, trên người còn có chỗ nào đang quay cuồng tạo phản hay không.</w:t>
      </w:r>
    </w:p>
    <w:p>
      <w:pPr>
        <w:pStyle w:val="BodyText"/>
      </w:pPr>
      <w:r>
        <w:t xml:space="preserve">Đây là lần đầu tiên tôi cảm nhận được sự hỗn loạn giữa sự thật và ảo giác từ khi tôi đến sống ở phố Bối Bối, thế giới này ở trong mắt tôi trở nên vặn vẹo, trạng thái yếu ớt này sẽ khiến tôi bắt đầu thấy kỳ quái và nghi hoặc rằng nơi này có đúng là một thế giới truyện tranh song song với thế giới cũ không, hay là thế giới mà tôi tự suy ra sau khi đầu óc mình hỏng mất.</w:t>
      </w:r>
    </w:p>
    <w:p>
      <w:pPr>
        <w:pStyle w:val="BodyText"/>
      </w:pPr>
      <w:r>
        <w:t xml:space="preserve">Gánh nặng tinh thần và các loại hoài nghi sau khi tôi xuyên qua kỳ thật nghiêm trọng hơn tôi tưởng tượng rất nhiều, mấy năm nay, thỉnh thoảng hay xuất hiện những chuyện khiến tinh thần của tôi gần như loạn lên.</w:t>
      </w:r>
    </w:p>
    <w:p>
      <w:pPr>
        <w:pStyle w:val="BodyText"/>
      </w:pPr>
      <w:r>
        <w:t xml:space="preserve">Bản thân thế giới truyện tranh đã cho tôi một cảm giác hoang đường, nếu muốn không còn chướng ngại tâm lý thì tôi cần phải có thời gian để xua đi nghi hoặc trong lòng. Dù lớn tuổi nhưng rất ít trải sự đời, nên tôi luôn kém cỏi, chậm chạp trong khả năng làm quen với những thứ lạ lẫm, kì lạ. Kỳ thật chỉ cần không có ai nhắc nhở, thì tôi thật sự sẽ không nhận ra rằng nơi này rất giống một bộ truyện tranh mà kiếp trước tôi từng đọc, nếu không phải cái từ ‘Meteorcity’ đột nhiên chạy đến, thì ba năm này đủ để giúp tôi ném bộ truyện Hunter X Hunter vào góc tường, dù chỉ một chút liên tưởng đến cũng sẽ không có. Tôi đâu có dễ dàng gì? Cái việc xuyên qua quái đản này đã xảy ra, coi như là cảm ơn thần đã ban cho tôi được tiếp tục sống, nhưng khi biết mình bị nhốt trong một quyển truyện tranh thì cảm giác vẫn rất quái dị, sự quái dị này càng ngày càng rõ ràng khi gặp được những người từng xuất hiện trong quyển truyện ấy.</w:t>
      </w:r>
    </w:p>
    <w:p>
      <w:pPr>
        <w:pStyle w:val="BodyText"/>
      </w:pPr>
      <w:r>
        <w:t xml:space="preserve">“Khụ...... Hay là cùng tên, chỉ mới một bộ quần áo màu đen cao cổ thôi mà đã thuyết phục được mình rằng thiếu niên kia là băng Ryodan... nhưng vẫn...... thật khó khăn.” Dù sao trí nhớ về quyển truyện tranh ấy đã rất mơ hồ, hơn nữa chân dung của những nhân vật được vẽ trên giấy không hẳn là chân dung thật sự của họ ở thế giới này, cùng lắm thì chỉ là có vài đặc điểm, đặc thù giống nhau.</w:t>
      </w:r>
    </w:p>
    <w:p>
      <w:pPr>
        <w:pStyle w:val="BodyText"/>
      </w:pPr>
      <w:r>
        <w:t xml:space="preserve">Thôi vậy, chỉ cần Majo không sao là được. Tôi khẽ thở phì phò, tầm mắt hơi mơ hồ, ánh mặt trời chiếu xuống vùng đất này thật sáng ngời, nhưng tôi vẫn cảm thấy rất lạnh, thân thể bị đông lạnh từ đêm qua khiến làn da bây giờ có một loại độ ấm như bị bệnh.</w:t>
      </w:r>
    </w:p>
    <w:p>
      <w:pPr>
        <w:pStyle w:val="BodyText"/>
      </w:pPr>
      <w:r>
        <w:t xml:space="preserve">Tôi khẽ nhắm mắt, lại khó khăn mở ra, cố gắng nhìn luồng ánh sáng nhẹ nhàng này. Nhìn một lúc, mới gắng gượng ngồi dậy, sờ soạng tìm một chỗ vịn để ngồi dậy, thật sự không còn sức để xử lý vết thương trên cổ tay, hơn nữa gãy xương nghiêm trọng hơn trật khớp rất nhiều, không có tay nghề chuyên nghiệp thì rất có khả năng làm vết thương tệ hơn, tôi chỉ có thể kệ nó.</w:t>
      </w:r>
    </w:p>
    <w:p>
      <w:pPr>
        <w:pStyle w:val="BodyText"/>
      </w:pPr>
      <w:r>
        <w:t xml:space="preserve">Vòng hai cánh tay ôm lấy đầu gối, ngồi gọn trong góc tối, tư thế chuẩn của một đứa trẻ không có cảm giác an toàn.</w:t>
      </w:r>
    </w:p>
    <w:p>
      <w:pPr>
        <w:pStyle w:val="BodyText"/>
      </w:pPr>
      <w:r>
        <w:t xml:space="preserve">Tư thế này chỉ là giúp cho thân thể đang cực kỳ mỏi mệt đỡ mất nhiều sức mà thôi, tôi không thể không ngồi xuống, rất sợ một khi ngủ thì máu sẽ đông cứng, cái chết sẽ đến nhanh hơn, rất nhiều người bị lạnh cóng chết trong lúc ngủ, cảm giác đó nhất định không dễ chịu.</w:t>
      </w:r>
    </w:p>
    <w:p>
      <w:pPr>
        <w:pStyle w:val="BodyText"/>
      </w:pPr>
      <w:r>
        <w:t xml:space="preserve">Thân thể khó chịu khiến lực chú ý khó tập trung được, hai mắt tôi nhìn đăm đăm vào chùm sáng đang khiêu vũ trước mặt, màu vàng rất sáng rất thuần khiết. Có chút cô độc, có chút nhàm chán nhìn.</w:t>
      </w:r>
    </w:p>
    <w:p>
      <w:pPr>
        <w:pStyle w:val="BodyText"/>
      </w:pPr>
      <w:r>
        <w:t xml:space="preserve">Miệng lẩm bẩm đếm “2001,2002,2003,2009?2030......“</w:t>
      </w:r>
    </w:p>
    <w:p>
      <w:pPr>
        <w:pStyle w:val="BodyText"/>
      </w:pPr>
      <w:r>
        <w:t xml:space="preserve">Đếm tới...... Một vạn?!</w:t>
      </w:r>
    </w:p>
    <w:p>
      <w:pPr>
        <w:pStyle w:val="BodyText"/>
      </w:pPr>
      <w:r>
        <w:t xml:space="preserve">Hình như lại chìm vào trong trí nhớ u ám kia, cái ôm của tên bạn già ấy còn ấm áp hơn cả mặt trời, cậu ấy chậm rãi nói ở bên tai tôi, đếm tới một vạn đi, đếm tới một vạn sẽ có người đến cứu cậu, cứu chúng ta.</w:t>
      </w:r>
    </w:p>
    <w:p>
      <w:pPr>
        <w:pStyle w:val="BodyText"/>
      </w:pPr>
      <w:r>
        <w:t xml:space="preserve">“2091? 3000 sao...... Đúng là kẻ bịp bợm.” Tôi có chút oán giận nói thầm “Cậu biết rõ tớ rất khó tập trung, cậu biết rõ đầu óc tớ không thể đếm số to như thế được, cậu biết rõ tớ một khi đếm đến hơn một ngàn thì sẽ không ngừng nhầm lẫn, cậu biết rõ tớ vĩnh viễn không thể đếm chính xác từ một đến một vạn.”</w:t>
      </w:r>
    </w:p>
    <w:p>
      <w:pPr>
        <w:pStyle w:val="BodyText"/>
      </w:pPr>
      <w:r>
        <w:t xml:space="preserve">Nhìn ánh mặt trời bên ngoài mà cười chua sót, chỉ cần chưa đếm đến một vạn thì càng không ngừng chống đỡ thân mình, không cần biết rằng mình chỉ có thể chống đỡ thêm một giây. “Đúng là kẻ bịp bợm, ai cũng tùy hứng đến mức tôi luôn phải lao lực quá độ.”</w:t>
      </w:r>
    </w:p>
    <w:p>
      <w:pPr>
        <w:pStyle w:val="BodyText"/>
      </w:pPr>
      <w:r>
        <w:t xml:space="preserve">Cho nên mới nói, quen với những tên tùy hứng có nghĩa là làm khổ cả đời mình, có lúc ngẫu nhiên nhớ đến bọn họ, rất muốn nói với bọn họ rằng ngàn lần không được mang hoa Cúc Vàng đến viếng mộ tôi, nếu thật sự muốn mang hoa Cúc thì mang hoa Sồ Cúc ấy, thanh tú đáng yêu một chút. Nếu có thể thì tôi rất muốn trở về một chuyến, ít nhất cũng có thể mơ, trong mơ nên đi những đâu đây?</w:t>
      </w:r>
    </w:p>
    <w:p>
      <w:pPr>
        <w:pStyle w:val="BodyText"/>
      </w:pPr>
      <w:r>
        <w:t xml:space="preserve">Tôi chỉ ảo tưởng thôi nhưng cũng rất sung sướng, sự đau đớn trên thân thể cũng giảm bớt đi một chút. Ngẩng đầu lên nhìn bầu trời, tầm mắt hoàn toàn mơ hồ, tôi nâng ngón tay lên muốn chạm vào ánh sáng giữa không trung, chầm chậm nói với chùm sáng màu vàng thuần khiết đang xuyên qua đầu ngón tay: “Đã lâu không gặp, có nhớ tớ không vậy? Aiz, những tên không tim không phổi như cậu, có khi tớ vừa mới chết được ba phút, cậu đã cười toác miệng vui vẻ đi lăn loạn thế giới ấy chứ. Tớ thật sự không thích hoa Cúc Vàng, đừng mang một đống vòng hoa đến, tớ chỉ là một bình dân, nếu tặng hoa long trọng như vậy, tớ sẽ chết không nhắm mắt. Hiếm khi mơ thấy cậu cho nên cậu đừng mất kiên nhẫn như thế, đúng rồi, tớ Xuyên Không, một thế giới dưới ngòi bút của tác giả truyện tranh tên là Yoshihiro Togashi. Các hoạt động từ thiện và các tổ chức từ thiện ở thế giới này rất nghèo nàn, dù tớ có trong sáng, đơn thuần, nhiệt huyết đến mức nào đi nữa thì cũng sắp bị nơi này nhuộm đen làm đà điểu mất rồi, tớ nhớ là cậu từng tự học tiếng Nhật, giúp tớ viết một bức thư gửi cho ngài Yoshihiro Togashi đi, mong ông ấy vẽ thế giới này tốt đẹp một chút, hy vọng có thể vẽ ra một kết cục rằng tất cả mọi người đều hạnh phúc, tớ ở một bên thấy thế cũng sẽ rất vui vẻ.”</w:t>
      </w:r>
    </w:p>
    <w:p>
      <w:pPr>
        <w:pStyle w:val="BodyText"/>
      </w:pPr>
      <w:r>
        <w:t xml:space="preserve">“Cái gì, cậu nói trí tưởng tượng của tớ lại phát tác? Làm bạn già với nhau hai, ba mươi năm rồi mà còn sợ tớ lừa cậu sao? Thế mà cậu còn luôn miệng nói tuổi già nhưng tâm không già, chỉ là Xuyên Không thôi mà cũng không chịu tin, đống tiểu thuyết khoa học viễn tưởng mà cậu mua đều là giấy bỏ sao? Tớ luôn cảm thấy các cậu tùy tiện đến mức ai cũng giỏi hơn tớ trong việc làm quen với tình cảnh xa lạ, kỳ thật lúc trước, khi đọc truyện tranh cho Tiểu Khải nghe, tớ không kính trọng “Hunter X Hunter” lắm, thay vào đó là nói những lời nhận xét tích cực một chút, sao bỗng nhiên lại chạy đến đây chứ? Nhưng giờ đã ở đây rồi, lúc uống trà không có các cậu cũng rất tịch mịch, không có tớ pha trà, các cậu cũng sẽ tịch mịch phải không.”</w:t>
      </w:r>
    </w:p>
    <w:p>
      <w:pPr>
        <w:pStyle w:val="BodyText"/>
      </w:pPr>
      <w:r>
        <w:t xml:space="preserve">Đầu ngón tay dần dần ấm áp lên, tôi dần nhìn thấy rõ ánh mặt trời sáng lạn trên đỉnh đầu, khi nhìn thấy rõ bầu trời, màu xanh trong đôi mắt nhất định sẽ càng thêm xanh, tươi cười đơn thuần mà kinh ngạc vui mừng, hôm nay, đây là lần đầu tiên nhìn thấy bầu trời như vậy ở Meteorcity “Còn nữa, tiết Thanh Minh hàng năm nhớ phải mang trà ngon tới tảo mộ tớ, cậu cũng biết tớ gần như là mẹ goá con côi, tình trạng của Tiểu Khải lại không thể một mình ra khỏi nhà, tớ biết các cậu có thể chăm sóc tốt cho thằng bé. Thế giới mà tớ xuyên qua tuy rằng có rất nhiều chuẩn tắc xã hội không hợp với quan niệm của tớ, nhưng tớ rất hạnh phúc, thật sự rất hạnh phúc, nơi này có rất nhiều rất nhiều đóa hoa khiến cho lòng tớ yêu thương, nơi này có rất nhiều rất nhiều người đáng yêu đến mức tớ muốn quý trọng, nơi này có táo đỏ không bị phun thuốc để ăn, nơi này có thư viện cùng rất nhiều cửa hàng sách, nơi này còn có......”</w:t>
      </w:r>
    </w:p>
    <w:p>
      <w:pPr>
        <w:pStyle w:val="BodyText"/>
      </w:pPr>
      <w:r>
        <w:t xml:space="preserve">Mắt mở to nhìn một mảnh bầu trời trong vắt trên đỉnh đầu, trong màu xanh nhạt có nhiều vệt mây giống như hình vẩy rồng, lần đầu tiên tôi nhìn thấy bầu trời màu xanh ở Meteorcity, màu xanh giống hệt Esme, đẹp rung động lòng người.</w:t>
      </w:r>
    </w:p>
    <w:p>
      <w:pPr>
        <w:pStyle w:val="BodyText"/>
      </w:pPr>
      <w:r>
        <w:t xml:space="preserve">“Còn có một bầu trời xanh khoan dung, sạch sẽ, tràn ngập tự do, cho nên không cần lo lắng tớ không sống tốt. Ha ha, ăn mặc vô lo, có sổ tiết kiệm, có ngôi nhà nhỏ, còn có một chiếc xe đạp, hơn nữa quan hệ hàng xóm rất hòa thuận, cuộc sống dễ dàng như trở bàn tay như vậy đấy, cậu hâm mộ tớ đi.”</w:t>
      </w:r>
    </w:p>
    <w:p>
      <w:pPr>
        <w:pStyle w:val="BodyText"/>
      </w:pPr>
      <w:r>
        <w:t xml:space="preserve">Aiz, rút ngón tay về, đầu ngón tay mang theo sự ấm áp của ánh mặt trời khiến tôi tỉnh táo hơn. Tôi gãi gãi má, có chút buồn rầu, kiếp trước từng ước định với nhau rằng sau khi chết, nhất định phải trở về báo mộng là mình đang ở Thiên Đường hay Địa Ngục, miêu tả xem lúc nào lên Thiên Đường chơi một ngày hay là xuống Địa Ngục để ngắm cảnh, bảo nên đốt nhiều hay ít tiền âm phủ để đi.</w:t>
      </w:r>
    </w:p>
    <w:p>
      <w:pPr>
        <w:pStyle w:val="BodyText"/>
      </w:pPr>
      <w:r>
        <w:t xml:space="preserve">“Vấn đề là tớ không biết mình hiện tại nên tính là chết hay sống, chẳng lẽ là nửa chết nửa sống như người ta hay nói? Chết mà sống lại thì thật kinh khủng, có vẻ như không thể báo mộng được, cho dù có thể thì tớ cũng không hiểu rốt cuộc thế giới Hunter được coi là Thiên Đường hay là Địa Ngục?” Tôi thấp giọng, có chút hoảng hốt lầm bầm lầu bầu.</w:t>
      </w:r>
    </w:p>
    <w:p>
      <w:pPr>
        <w:pStyle w:val="BodyText"/>
      </w:pPr>
      <w:r>
        <w:t xml:space="preserve">Không phải là tôi không muốn báo mộng, mà là không có cách nào để báo, xin hãy tha thứ cho tớ, những tên bạn già thân mến.</w:t>
      </w:r>
    </w:p>
    <w:p>
      <w:pPr>
        <w:pStyle w:val="BodyText"/>
      </w:pPr>
      <w:r>
        <w:t xml:space="preserve">Lúc cô độc nhất, tôi luôn luôn ôn lại trí nhớ xinh đẹp nhất đáng giá nhất quý trọng nhất này, nếu có ly trà bên cạnh thì tốt.</w:t>
      </w:r>
    </w:p>
    <w:p>
      <w:pPr>
        <w:pStyle w:val="BodyText"/>
      </w:pPr>
      <w:r>
        <w:t xml:space="preserve">Tôi cười ngốc nghếch với bầu trời màu xanh qua cái hố, đầu cháng váng mơ hồ, rất muốn ngủ, phải đếm tới khi nào mới xong một vạn? Chứng bệnh lẫn lộn con số thật phiền toái.</w:t>
      </w:r>
    </w:p>
    <w:p>
      <w:pPr>
        <w:pStyle w:val="BodyText"/>
      </w:pPr>
      <w:r>
        <w:t xml:space="preserve">Có người đến gần, tôi không nghe thấy tiếng bước chân cũng không nghe thấy tiếng chạm vào đống rác, đơn giản chỉ là ở chung lâu nên mới có cảm giác quen thuộc, bởi vì quen thuộc hơi thở ấy cho nên chỉ cần hắn đến gần, dù không một tiếng động cũng tự nhiên biết.</w:t>
      </w:r>
    </w:p>
    <w:p>
      <w:pPr>
        <w:pStyle w:val="BodyText"/>
      </w:pPr>
      <w:r>
        <w:t xml:space="preserve">Một cái bóng màu đen bao phủ ánh sáng trong tầm mắt, hắn đứng bên ngoài hố nhìn tôi, gương mặt trầm tĩnh như nước, đôi mắt tối đen.</w:t>
      </w:r>
    </w:p>
    <w:p>
      <w:pPr>
        <w:pStyle w:val="BodyText"/>
      </w:pPr>
      <w:r>
        <w:t xml:space="preserve">Tôi dụi dụi mắt mới nhìn thấy rõ hắn, cười khoát tay áo “A, Lance, cậu đã đến rồi.”</w:t>
      </w:r>
    </w:p>
    <w:p>
      <w:pPr>
        <w:pStyle w:val="BodyText"/>
      </w:pPr>
      <w:r>
        <w:t xml:space="preserve">Hắn đến gần hai bước ngồi xổm xuống, dùng cặp mắt tối như mực kia hơi đăm chiêu nhìn tôi, tay theo thói quen ôm miệng, tư thế trầm tư tiêu chuẩn.</w:t>
      </w:r>
    </w:p>
    <w:p>
      <w:pPr>
        <w:pStyle w:val="BodyText"/>
      </w:pPr>
      <w:r>
        <w:t xml:space="preserve">Tôi ngẩn ra cùng hắn nhìn nhau, gió thổi qua mang theo mấy tờ giấy bỏ giống như làm bối cảnh phía sau hắn, tôi bị gió thổi làm nổi da gà, xoa xoa da thịt trên cánh tay, sau đó tôi cố sức vươn người khỏi hố đến gần hắn, bệnh tối mắt lại phát tác, tôi cố vươn tay sờ soạng, cuối cùng túm chặt được một góc áo gió màu đen do ngồi xổm xuống mà chĩa xuống hố của hắn.</w:t>
      </w:r>
    </w:p>
    <w:p>
      <w:pPr>
        <w:pStyle w:val="BodyText"/>
      </w:pPr>
      <w:r>
        <w:t xml:space="preserve">Tôi gắng dùng lực kéo góc áo kia xuống, hắn có chút không hiểu nên “Hm?” một tiếng, cũng không cử động, trong đôi mắt bình tĩnh xẹt qua một chút ánh sáng nhưng lại biến mất rất nhanh, giống như là một chút cảm xúc nhỏ vừa nổi lên đã bị cắn nuốt sạch sẽ.</w:t>
      </w:r>
    </w:p>
    <w:p>
      <w:pPr>
        <w:pStyle w:val="BodyText"/>
      </w:pPr>
      <w:r>
        <w:t xml:space="preserve">Tôi khẽ thở hổn hển nói: “Này, Lance, đã lớn như vậy rồi mà sao không hiểu sắc mặt người khác vậy, tôi lạnh, mượn áo một chút.” Cậu tính cứ ngồi xổm ở đó như pho tượng hay sao? Đã quen biết nhau lâu như vậy rồi mà còn dùng ánh mắt nghiên cứu giống như chưa bao giờ gặp tôi như thế, sợ cậu rồi đấy.</w:t>
      </w:r>
    </w:p>
    <w:p>
      <w:pPr>
        <w:pStyle w:val="BodyText"/>
      </w:pPr>
      <w:r>
        <w:t xml:space="preserve">“À? Áo?” Hắn bỏ tay ra khỏi miệng, hơi nghiêng người lẩm bẩm một câu, sau đó cởi áo gió ra, khoác lên người tôi “Lạnh không?” Ngữ khí bình thản giống như là không phải đang hỏi tôi, mà đơn giản chỉ bâng quơ hỏi, tóm lại ý hắn là trời hôm nay lạnh à, sao tôi chẳng hề cảm thấy gì.</w:t>
      </w:r>
    </w:p>
    <w:p>
      <w:pPr>
        <w:pStyle w:val="BodyText"/>
      </w:pPr>
      <w:r>
        <w:t xml:space="preserve">Tôi cảm thấy thân thể nhẹ bổng, hắn dùng một tay ôm cả tôi lẫn áo lên, thoải mái giống như đang ôm một quyển sách ba mươi sáu trang vậy, tôi đau đầu, nhắm hai mắt ngả vào lòng hắn, một bên bả vai của hắn vừa tầm làm gối đầu cho tôi.</w:t>
      </w:r>
    </w:p>
    <w:p>
      <w:pPr>
        <w:pStyle w:val="BodyText"/>
      </w:pPr>
      <w:r>
        <w:t xml:space="preserve">“Miru.” giọng điệu của hắn bình tĩnh đến mức quái dị, cứ như là không xác định được tên này có phải của tôi hay không.</w:t>
      </w:r>
    </w:p>
    <w:p>
      <w:pPr>
        <w:pStyle w:val="BodyText"/>
      </w:pPr>
      <w:r>
        <w:t xml:space="preserve">Tôi vô lực “Hm” một tiếng, hơi ấm nhàn nhạt trên chiếc áo gió màu đen khiến cho làn da lạnh như băng của tôi cũng ấm dần lên, tôi mệt mỏi, không suy nghĩ được gì.</w:t>
      </w:r>
    </w:p>
    <w:p>
      <w:pPr>
        <w:pStyle w:val="BodyText"/>
      </w:pPr>
      <w:r>
        <w:t xml:space="preserve">Im lặng một hồi, hắn không nói nữa, hơi ngẩng đầu nhìn bầu trời, biểu cảm đạm mạc chuyên chú.</w:t>
      </w:r>
    </w:p>
    <w:p>
      <w:pPr>
        <w:pStyle w:val="BodyText"/>
      </w:pPr>
      <w:r>
        <w:t xml:space="preserve">Tôi nhẹ giọng đánh vỡ trầm mặc, tôi sợ nếu không nói chuyện thì tôi sẽ lại mơ hồ mất.</w:t>
      </w:r>
    </w:p>
    <w:p>
      <w:pPr>
        <w:pStyle w:val="BodyText"/>
      </w:pPr>
      <w:r>
        <w:t xml:space="preserve">“Bầu trời có màu xanh, màu xanh giống Esme.” Lúc trước, tôi luôn thấy bầu trời Meteorcity chỉ có hỗn hợp màu tối và đậm, không nghĩ tới lại có màu xanh thuần túy như vậy, nhưng bầu trời màu xanh như thế lại rất xa xôi.</w:t>
      </w:r>
    </w:p>
    <w:p>
      <w:pPr>
        <w:pStyle w:val="BodyText"/>
      </w:pPr>
      <w:r>
        <w:t xml:space="preserve">“Ngẫu nhiên nó sẽ có màu sắc này, có thể thường xuyên nhìn thấy vào tháng Sáu, Bảy.” Hắn thu hồi tầm mắt, thản nhiên nói.</w:t>
      </w:r>
    </w:p>
    <w:p>
      <w:pPr>
        <w:pStyle w:val="BodyText"/>
      </w:pPr>
      <w:r>
        <w:t xml:space="preserve">“Ừm, tôi thích loại nhan sắc này, Lance.” Tôi buồn ngủ nói.</w:t>
      </w:r>
    </w:p>
    <w:p>
      <w:pPr>
        <w:pStyle w:val="BodyText"/>
      </w:pPr>
      <w:r>
        <w:t xml:space="preserve">“Ừ.” Ngữ khí đáp lại của hắn giống như mọi lần.</w:t>
      </w:r>
    </w:p>
    <w:p>
      <w:pPr>
        <w:pStyle w:val="BodyText"/>
      </w:pPr>
      <w:r>
        <w:t xml:space="preserve">“Tay của tôi đau quá.” Vừa rồi, lúc hắn khoác áo lên người tôi, thuận tiện cũng trùm lên cả cánh tay, làm như vậy có lợi cho vết thương, nhưng vẫn đau như trước.</w:t>
      </w:r>
    </w:p>
    <w:p>
      <w:pPr>
        <w:pStyle w:val="BodyText"/>
      </w:pPr>
      <w:r>
        <w:t xml:space="preserve">“Tôi không biết chữa bệnh, về đến nơi để bọn họ làm.”</w:t>
      </w:r>
    </w:p>
    <w:p>
      <w:pPr>
        <w:pStyle w:val="BodyText"/>
      </w:pPr>
      <w:r>
        <w:t xml:space="preserve">“Ừ, tôi rất đói.” chưa ăn cả cơm chiều và điểm tâm, còn mệt mỏi thức đêm nữa, tôi đã đói đến mức hai mắt mờ đi.</w:t>
      </w:r>
    </w:p>
    <w:p>
      <w:pPr>
        <w:pStyle w:val="BodyText"/>
      </w:pPr>
      <w:r>
        <w:t xml:space="preserve">Hắn trầm mặc một hồi, tay kia lục lọi túi quần một lúc, mãi mới lục ra được một viên kẹo, có vẻ như đã để nó trong túi rất lâu, hắn bóc vỏ kẹo đưa cho tôi ăn.</w:t>
      </w:r>
    </w:p>
    <w:p>
      <w:pPr>
        <w:pStyle w:val="BodyText"/>
      </w:pPr>
      <w:r>
        <w:t xml:space="preserve">Tôi cảm giác được vị ngọt đáng sợ trên đầu lưỡi, có chút hoài nghi là kẹo này đã bị bỏ quên mấy thiên niên kỉ “Ăn đường chỉ biết càng đói thêm.” Lấy đặc tính của thức ăn mà nói thì là thế.</w:t>
      </w:r>
    </w:p>
    <w:p>
      <w:pPr>
        <w:pStyle w:val="BodyText"/>
      </w:pPr>
      <w:r>
        <w:t xml:space="preserve">“Tôi không mang theo thức ăn, nhưng ở căn cứ có thực phẩm, liệu cô có nuốt trôi không?” Hắn hơi dí mạnh một chân xuống, có vẻ như vỏ kẹo quá hạn sử dụng kia đã bị hắn dẫm nát.</w:t>
      </w:r>
    </w:p>
    <w:p>
      <w:pPr>
        <w:pStyle w:val="BodyText"/>
      </w:pPr>
      <w:r>
        <w:t xml:space="preserve">Tôi rụt lui thân thể, đầu càng hôn mê “Không, chắc chắn tôi không ăn nổi.” xác thực mà nói, là ăn không tiêu.</w:t>
      </w:r>
    </w:p>
    <w:p>
      <w:pPr>
        <w:pStyle w:val="BodyText"/>
      </w:pPr>
      <w:r>
        <w:t xml:space="preserve">“Miru, trước mắt, tôi không có năng lực niệm nào có thể giúp cô trở nên mạnh hơn.” Hắn bắt đầu theo đường cũ trở về, giọng điệu bình thản mà nghiêm túc.</w:t>
      </w:r>
    </w:p>
    <w:p>
      <w:pPr>
        <w:pStyle w:val="BodyText"/>
      </w:pPr>
      <w:r>
        <w:t xml:space="preserve">“Harris đã nói là thể chất của tôi không thích hợp tu luyện năng lực niệm, có chút đáng tiếc.” Tôi từ từ nhắm hai mắt, mệt mỏi trả lời.</w:t>
      </w:r>
    </w:p>
    <w:p>
      <w:pPr>
        <w:pStyle w:val="BodyText"/>
      </w:pPr>
      <w:r>
        <w:t xml:space="preserve">“Lấy tính cách của cô, cho dù có thể tu luyện, tôi cũng không ôm hy vọng, kỳ thật tôi luôn muốn ra ngoài Meteorcity đi xung quanh một chút, ít nhất có thể đi khắp các nơi trên bản đồ, Miru?” Hắn dừng chân lại, giọng điệu lập tức lạnh lùng.</w:t>
      </w:r>
    </w:p>
    <w:p>
      <w:pPr>
        <w:pStyle w:val="BodyText"/>
      </w:pPr>
      <w:r>
        <w:t xml:space="preserve">Tôi ngủ mà không ngủ, hình như bên tai có một vạn con ruồi đang bay, sau đó tôi nghe thấy hắn lạnh lùng nói: “Nếu cô dám ngủ lúc tôi đang nói chuyện, tôi sẽ tìm cái hố ném cô vào, cô thích thử không? Thử xem hố sâu đến mức nào.”</w:t>
      </w:r>
    </w:p>
    <w:p>
      <w:pPr>
        <w:pStyle w:val="BodyText"/>
      </w:pPr>
      <w:r>
        <w:t xml:space="preserve">Gì chứ? Uy hiếp trắng trợn?</w:t>
      </w:r>
    </w:p>
    <w:p>
      <w:pPr>
        <w:pStyle w:val="BodyText"/>
      </w:pPr>
      <w:r>
        <w:t xml:space="preserve">Tôi trợn mắt, lập tức thề “Không ngủ, thật đấy.” Cậu có cho người ta sống không thế, tôi muốn ngủ, đầu tôi choáng váng, tay tôi đau!</w:t>
      </w:r>
    </w:p>
    <w:p>
      <w:pPr>
        <w:pStyle w:val="BodyText"/>
      </w:pPr>
      <w:r>
        <w:t xml:space="preserve">Hắn hơi cúi đầu nhìn tôi, lần đầu tiên nhìn thấy từ ‘do dự’ này hiện lên trong mắt hắn dù chỉ xẹt qua, không lưu dấu vết.</w:t>
      </w:r>
    </w:p>
    <w:p>
      <w:pPr>
        <w:pStyle w:val="BodyText"/>
      </w:pPr>
      <w:r>
        <w:t xml:space="preserve">“Sau khi nhiệm vụ phố Bối Bối hoàn thành, tôi có thể chân chính bước ra Meteorcity, cô có muốn đi cùng tôi không.” Hắn nói xong, hoàn toàn mặt than nhìn tôi, giống như là muốn từ biểu cảm của tôi đào ra đáp án hắn muốn.</w:t>
      </w:r>
    </w:p>
    <w:p>
      <w:pPr>
        <w:pStyle w:val="BodyText"/>
      </w:pPr>
      <w:r>
        <w:t xml:space="preserve">Đầu tôi bỗng khựng lại một giây, một đống dấu chấm hỏi hiện lên trên đỉnh đầu, nhiệm vụ? Quan trọng nhất là mắt hắn cực kỳ quyết đoán, tối tăm đến mức dọa người, thấy thế nào cũng không nhìn ra là đang hỏi mà là đang nói: đã đến giờ, chúng ta đi thôi.</w:t>
      </w:r>
    </w:p>
    <w:p>
      <w:pPr>
        <w:pStyle w:val="BodyText"/>
      </w:pPr>
      <w:r>
        <w:t xml:space="preserve">Tôi sửng sốt vài giây mới mở miệng nói ra vấn đề quan trọng nhất “Ngồi xe sao?”</w:t>
      </w:r>
    </w:p>
    <w:p>
      <w:pPr>
        <w:pStyle w:val="BodyText"/>
      </w:pPr>
      <w:r>
        <w:t xml:space="preserve">Hắn nghĩ nghĩ, sau đó “Ừ” một tiếng.</w:t>
      </w:r>
    </w:p>
    <w:p>
      <w:pPr>
        <w:pStyle w:val="BodyText"/>
      </w:pPr>
      <w:r>
        <w:t xml:space="preserve">Tôi lập tức lắc đầu “Tôi say xe, không đi.”</w:t>
      </w:r>
    </w:p>
    <w:p>
      <w:pPr>
        <w:pStyle w:val="BodyText"/>
      </w:pPr>
      <w:r>
        <w:t xml:space="preserve">“Vậy cô thích phố Bối Bối sao? Nhưng dù Esme xinh đẹp như thế nào đi nữa thì cũng không phải là nơi an toàn nhất.” Hắn khẽ nhấc khóe miệng, nụ cười giả tạo có chút âm u lạnh lùng.</w:t>
      </w:r>
    </w:p>
    <w:p>
      <w:pPr>
        <w:pStyle w:val="BodyText"/>
      </w:pPr>
      <w:r>
        <w:t xml:space="preserve">“Có đội chấp pháp ở, sẽ không quá tệ, Majo trở lại tàu bay chưa?” Tôi quá mệt nhọc, không rảnh đi rối rắm mấy chuyện đó.</w:t>
      </w:r>
    </w:p>
    <w:p>
      <w:pPr>
        <w:pStyle w:val="BodyText"/>
      </w:pPr>
      <w:r>
        <w:t xml:space="preserve">“Về rồi, không chết.” Hắn trả lời, biết rõ là mình gây nên nhưng không hề có một chút ngượng ngùng, cứ như là Majo chỉ là một cái chậu hoa, mua chỉ mười đồng vậy.</w:t>
      </w:r>
    </w:p>
    <w:p>
      <w:pPr>
        <w:pStyle w:val="BodyText"/>
      </w:pPr>
      <w:r>
        <w:t xml:space="preserve">“À, Majo nói là cậu muốn giết tôi, là vì cậu thích tôi thích đến mức không khống chế được cảm xúc?” Chúng tôi nói chuyện giống như đang bàn về các quyển sách, bình thản mà không ai nhường ai, nhưng đối với chúng tôi mà nói thì loại giọng điệu thảo luận này rất tự nhiên, cũng rất quen, về phần xấu hổ gì gì đó thì thật sự không hề có.</w:t>
      </w:r>
    </w:p>
    <w:p>
      <w:pPr>
        <w:pStyle w:val="BodyText"/>
      </w:pPr>
      <w:r>
        <w:t xml:space="preserve">Vòng cung trên miệng hắn càng rõ hơn, biến thành một cái tươi cười hòa ái, mặt nạ giả tạo khiến cho người ta không nói được lời nào “Lời nói của hệ Biến Hóa mà cô cũng tin? Nếu hắn muốn gạt cô thì rất khó bắt được sơ hở, tôi không muốn cô chết, là cô bỏ tay tôi ra trước.”</w:t>
      </w:r>
    </w:p>
    <w:p>
      <w:pPr>
        <w:pStyle w:val="BodyText"/>
      </w:pPr>
      <w:r>
        <w:t xml:space="preserve">Ngụ ý, ông đây không hề sai.</w:t>
      </w:r>
    </w:p>
    <w:p>
      <w:pPr>
        <w:pStyle w:val="BodyText"/>
      </w:pPr>
      <w:r>
        <w:t xml:space="preserve">Tôi vô lực, phản bác “À, cũng phải, thật không biết ai đã nói phiến đá chỉ có thể thừa nhận sức nặng một người, thúc giục tôi mau nhảy xuống nữa, sớm biết thế thì chúng ta đã cùng nhau nhảy cho xong, dù sao phía dưới chỉ có nước, ngã không chết được.”</w:t>
      </w:r>
    </w:p>
    <w:p>
      <w:pPr>
        <w:pStyle w:val="BodyText"/>
      </w:pPr>
      <w:r>
        <w:t xml:space="preserve">“Vậy sao cô lại buông tay ra.” Giọng nói trong trẻo nhưng lạnh lùng của hắn rốt cục cũng có một chút cảm xúc: nghi hoặc.</w:t>
      </w:r>
    </w:p>
    <w:p>
      <w:pPr>
        <w:pStyle w:val="BodyText"/>
      </w:pPr>
      <w:r>
        <w:t xml:space="preserve">Tôi nhắm mắt lại, thật sự không thừa tinh lực nói chuyện phiếm, quả nhiên kẹo sẽ khiến người ta thêm đói “Bởi vì sợ cậu bị thương.” Loại tâm tình này không tính là xa lạ, tuy rằng tôi chưa từng sinh con, nhưng đối với thiếu niên tuổi nhỏ đã sống với tôi rất lâu, tôi luôn nhịn không được muốn quan tâm hắn, cho dù biết hắn nhảy xuống cũng không sao, nhưng vẫn muốn hắn ở nơi an toàn hơn, đây chẳng lẽ là tâm lý của phụ nữ có con? Đúng là vừa phức tạp vừa khó hiểu.</w:t>
      </w:r>
    </w:p>
    <w:p>
      <w:pPr>
        <w:pStyle w:val="BodyText"/>
      </w:pPr>
      <w:r>
        <w:t xml:space="preserve">“Tôi không yếu như vậy.”</w:t>
      </w:r>
    </w:p>
    <w:p>
      <w:pPr>
        <w:pStyle w:val="BodyText"/>
      </w:pPr>
      <w:r>
        <w:t xml:space="preserve">Chuyện này với chuyện cậu yếu hay không thì làm gì có quan hệ gì, nếu cậu yếu thì tôi đã sớm lấy cái thước kẻ đánh liên tục vào bàn tay cậu và mắng cậu dám học xấu rồi. Hơn nữa, chuyện ai nên nhảy xuống khiến cậu rối rắm đến thế sao?</w:t>
      </w:r>
    </w:p>
    <w:p>
      <w:pPr>
        <w:pStyle w:val="Compact"/>
      </w:pPr>
      <w:r>
        <w:t xml:space="preserve">“Lance, tôi muốn ngủ, còn nữa, không cho phép ném tôi vào hố, đừng làm ồn tôi.” Tôi than thở một câu.</w:t>
      </w:r>
      <w:r>
        <w:br w:type="textWrapping"/>
      </w:r>
      <w:r>
        <w:br w:type="textWrapping"/>
      </w:r>
    </w:p>
    <w:p>
      <w:pPr>
        <w:pStyle w:val="Heading2"/>
      </w:pPr>
      <w:bookmarkStart w:id="111" w:name="chương-89-ngoại-truyện-meteorcity-chi-lưới-nhện"/>
      <w:bookmarkEnd w:id="111"/>
      <w:r>
        <w:t xml:space="preserve">89. Chương 89: [ Ngoại Truyện ] Meteorcity Chi Lưới Nhện</w:t>
      </w:r>
    </w:p>
    <w:p>
      <w:pPr>
        <w:pStyle w:val="Compact"/>
      </w:pPr>
      <w:r>
        <w:br w:type="textWrapping"/>
      </w:r>
      <w:r>
        <w:br w:type="textWrapping"/>
      </w:r>
    </w:p>
    <w:p>
      <w:pPr>
        <w:pStyle w:val="BodyText"/>
      </w:pPr>
      <w:r>
        <w:t xml:space="preserve">Sợi tơ màu trắng trong suốt có thể phản xạ ánh sáng chậm rãi vươn ra từ đầu ngón tay, giống như một đóa hoa nở không tiếng động trong đêm, hắc ám mà tao nhã.</w:t>
      </w:r>
    </w:p>
    <w:p>
      <w:pPr>
        <w:pStyle w:val="BodyText"/>
      </w:pPr>
      <w:r>
        <w:t xml:space="preserve">Mỗi một sợi tơ đều cuốn lấy thứ mình muốn buộc chặt, Meteorcity, hội trưởng lão, Esme, phố Bối Bối, đội chấp pháp, còn có...... Ám.</w:t>
      </w:r>
    </w:p>
    <w:p>
      <w:pPr>
        <w:pStyle w:val="BodyText"/>
      </w:pPr>
      <w:r>
        <w:t xml:space="preserve">Trên bức tường xưa cổ lạnh lẽo có những dấu vết không trọn vẹn của một thời đại phồn hoa bị sụp đổ, vụn vặt, phức tạp, có cảm giác mê mẩn, âm u.</w:t>
      </w:r>
    </w:p>
    <w:p>
      <w:pPr>
        <w:pStyle w:val="BodyText"/>
      </w:pPr>
      <w:r>
        <w:t xml:space="preserve">Hắn dựa vào bức tường này gần một buổi, trong không khí có mùi hương mà hắn quen thuộc, một loại lạnh lùng, hỗn loạn của Meteorcity, từng người nơi đây đều rất quen sinh tồn ở trong mùi hương ác độc này.</w:t>
      </w:r>
    </w:p>
    <w:p>
      <w:pPr>
        <w:pStyle w:val="BodyText"/>
      </w:pPr>
      <w:r>
        <w:t xml:space="preserve">Bên kia bức tường, ngẫu nhiên truyền đến giọng nói của cô ấy với người đàn ông tên Ging thảo luận về một vài văn tự cổ đại, giọng nói mềm mại trong trẻo, lễ phép nhưng không làm người ta cảm thấy xa cách. Ở bên cạnh cô ấy lâu, luôn bất giác cảm thấy thả lỏng, thoải mái, hắn từng phân tích điều này, nhưng do không đủ thông tin nên vẫn rất mơ hồ, rõ ràng chỉ cần là vật còn sống đến gần phạm vi cảnh giác thì bản năng sẽ ra tay giết, nhưng hình như cô ấy không thuộc điều kiện cảnh giác này, cô ấy không hề phòng bị mỗi khi đến gần, thậm chí nắm tay cũng nhanh chóng trở thành một thói quen, hơn nữa còn rất ấm áp, rất thoải mái, và còn rất...... đáng yêu.</w:t>
      </w:r>
    </w:p>
    <w:p>
      <w:pPr>
        <w:pStyle w:val="BodyText"/>
      </w:pPr>
      <w:r>
        <w:t xml:space="preserve">Không giống với phụ nữ của Meteorcity, vừa thân mật vừa không ngừng tính toán, cảnh giác. Từ ngày tiến vào phố Bối Bối, nơi nào đó trong đầu óc đã bắt đầu lâm vào trạng thái hỗn loạn và mơ hồ, thông qua phần lớn các loại sách để phân tích rồi phân loại, nhưng có vẻ như đều vô ích, mà cảm giác hỗn loạn này lại càng ngày càng nghiêm trọng.</w:t>
      </w:r>
    </w:p>
    <w:p>
      <w:pPr>
        <w:pStyle w:val="BodyText"/>
      </w:pPr>
      <w:r>
        <w:t xml:space="preserve">Kỳ thật đàn ông và phụ nữ ở trong mắt hắn cơ bản không kém gì nhau, chỉ trừ những lúc tìm điểm yếu hay là tính toán khoảng cách để đánh gục đối phương, nhưng khái niệm này cũng chỉ xẹt qua trong đầu, còn lại, trong mắt hắn chỉ có đồng bạn, người xa lạ và kẻ địch.</w:t>
      </w:r>
    </w:p>
    <w:p>
      <w:pPr>
        <w:pStyle w:val="BodyText"/>
      </w:pPr>
      <w:r>
        <w:t xml:space="preserve">“Phụ nữ bên ngoài Meteorcity rất khác.” Hắn nhớ tới mình cũng từng tiếp xúc với một phụ nữ như thế, tóc phấn hồng kia tên là gì? Tuy rằng rất yếu, nhưng dù vậy, chỉ cần hơi thở xa lạ đó hơi đến gần một chút là hắn đã phản xạ muốn trực tiếp vặn gãy cổ đối phương.</w:t>
      </w:r>
    </w:p>
    <w:p>
      <w:pPr>
        <w:pStyle w:val="BodyText"/>
      </w:pPr>
      <w:r>
        <w:t xml:space="preserve">Cô ấy thì khác, cho dù cô ấy đột nhiên chạy tới từ phía sau, đầu óc cũng sẽ tự động áp chế mọi động tác, kỳ quái, chẳng lẽ cô ấy thật sự yếu đến mức ngay cả thân thể hắn cũng biết dù cô bé này có cầm bả đao trong tay cũng sẽ không uy hiếp nổi hắn?</w:t>
      </w:r>
    </w:p>
    <w:p>
      <w:pPr>
        <w:pStyle w:val="BodyText"/>
      </w:pPr>
      <w:r>
        <w:t xml:space="preserve">Lý do này không đúng, thói quen lấy tay che miệng, động tác này có thể khiến hắn nhanh chóng bình tĩnh tự hỏi mà không dễ bị thứ gì đánh gãy. Kỳ thật đây không phải là lần đầu tiên tự hỏi vấn đề này, luôn cảm thấy Miru cách hắn quá gần, nhớ tới lần đầu tiên nhìn thấy cô ấy, lúc đó luôn không nhịn được ý muốn móc đôi mắt của cô ấy ra, đánh giá với thú vui cất chứa bộ phận cơ thể người, màu xanh sạch sẽ thuần túy như vậy có giá trị nghiên cứu rất cao, hắn từng đọc biết rất nhiều đôi mắt có giá trị cất chứa như thế trong sách, đôi mắt đáng giá nhất là một trong bảy đại sắc đẹp - mắt lửa đỏ của người tộc Kuruta, không biết có xinh đẹp bằng đôi mắt của cô ấy hay không.</w:t>
      </w:r>
    </w:p>
    <w:p>
      <w:pPr>
        <w:pStyle w:val="BodyText"/>
      </w:pPr>
      <w:r>
        <w:t xml:space="preserve">Bây giờ lại không muốn móc ra đôi mắt của cô ấy, cảm giác khi nhìn cô ấy chạy tới chạy lui cũng không tệ. Meteorcity cũng có người thu thập người sống, tỷ như thiếu niên đẹp trai thiếu nữ xinh đẹp, hắn không hứng thú về phương diện này, chỉ thích cất chứa các cuốn sách cổ, về phần người sống thì lười để ý, quá nhiều hơi thở xa lạ sẽ khiến hắn không thoải mái, bây giờ chẳng lẽ hắn cũng nhiễm cái thú cất chứa người sống?</w:t>
      </w:r>
    </w:p>
    <w:p>
      <w:pPr>
        <w:pStyle w:val="BodyText"/>
      </w:pPr>
      <w:r>
        <w:t xml:space="preserve">Không đúng, Miru không tính là vật phẩm cất chứa, hắn có chút bài xích chuyện biến cô ấy thành đống sách cổ không có sự sống kia. Vậy thì nguyên nhân có thể là giả thuyết còn lại - bạn tình hiện thời ở Meteorcity, cái này thì hắn nhìn thấy khá nhiều, phụ nữ của tôi chính là xưng hô quen thuộc của người Meteorcity đối với bạn tình của mình.</w:t>
      </w:r>
    </w:p>
    <w:p>
      <w:pPr>
        <w:pStyle w:val="BodyText"/>
      </w:pPr>
      <w:r>
        <w:t xml:space="preserve">Nhưng người Meteorcity và bạn tình lại không quá giống như hắn và cô ấy, lạnh lùng nhìn văn bản Tarian cổ đặt ở trên đùi, chỗ bị hỗn loạn trong đầu vẫn còn tiếp tục hỗn loạn.</w:t>
      </w:r>
    </w:p>
    <w:p>
      <w:pPr>
        <w:pStyle w:val="BodyText"/>
      </w:pPr>
      <w:r>
        <w:t xml:space="preserve">Hắn dùng ngón tay lật một trang sách, vừa nhìn vừa tiếp tục nghĩ, miệng không khỏi toát ra một câu nghi hoặc “Không quá giống như bạn tình với nhau, chẳng lẽ là bởi vì chưa lên giường?”</w:t>
      </w:r>
    </w:p>
    <w:p>
      <w:pPr>
        <w:pStyle w:val="BodyText"/>
      </w:pPr>
      <w:r>
        <w:t xml:space="preserve">Nguyên nhân mà đại đa số người của Meteorcity trở thành bạn tình của nhau đều là muốn lên giường, hắn không có kinh nghiệm về phương diện này, có lần, hình như là trò đùa dai của đồng bạn, họ ném một phụ nữ không mặc quần áo lên giường hắn, hắn hoàn toàn không có cảm giác, cuối cùng chỉ là vì lấy một quyển sách ở trên giường mới thuận tiện vặn gãy cổ của phụ nữ kia. Hắn không quen có mùi xa lạ tiếp xúc hắn, ngay cả cái giường kia, hắn cũng ít nằm lên.</w:t>
      </w:r>
    </w:p>
    <w:p>
      <w:pPr>
        <w:pStyle w:val="BodyText"/>
      </w:pPr>
      <w:r>
        <w:t xml:space="preserve">Lại lật một trang sách, có ba chữ khá xa lạ xuất hiện, trong đầu lập tức nhớ lại toàn bộ chữ đã phiên dịch trong các quyển sách trước, rồi lại liên hệ đến nội dung quyển sách này, dần dần phỏng đoán, phân tích ra nghĩa của chữ. Đại bộ phận chữ, hắn đều là học như thế.</w:t>
      </w:r>
    </w:p>
    <w:p>
      <w:pPr>
        <w:pStyle w:val="BodyText"/>
      </w:pPr>
      <w:r>
        <w:t xml:space="preserve">Lại lẩm bẩm với quyển sách một câu “Miru có thể trị liệu chứng mất ngủ.” Tuy rằng cô ấy ngủ luôn nhích tới nhích lui, khiến hắn nhiều lúc bất giác khống chế mọi cử động của cô ấy, nhưng độ ấm mềm nhũn có thể làm hắn thả lỏng nhắm mắt lại. Phụ nữ đều mềm nhũn như thế sao? Các quyển sách viết về phụ nữ cũng có nói rằng lòng của phụ nữ dễ hiểu hơn đàn ông, có lẽ là do xương mềm hơn đàn ông đi.</w:t>
      </w:r>
    </w:p>
    <w:p>
      <w:pPr>
        <w:pStyle w:val="BodyText"/>
      </w:pPr>
      <w:r>
        <w:t xml:space="preserve">Lên giường là có thể tìm được đáp án sao? Thể loại sách về phương diện này, hắn không đọc nhiều, chủ yếu là do chúng không có nhiều giá trị áp dụng, nếu là do cấu tạo cơ thể người thì hắn đã đọc hết sách giải phẫu sinh vật, hắn biết rất rõ các bộ phận trên cơ thể, tùy tiện cũng có thể vớ được một thi thể để nghiệm chứng bộ sách. Nhưng, cứ cảm thấy làm như thế cũng không ra kết quả mà hắn muốn.</w:t>
      </w:r>
    </w:p>
    <w:p>
      <w:pPr>
        <w:pStyle w:val="BodyText"/>
      </w:pPr>
      <w:r>
        <w:t xml:space="preserve">Về phần người nhà, cô ấy nói bọn họ là người nhà, người nhà là cái gì? Hiển nhiên định nghĩa cụm từ ‘người nhà’ mà cô ấy nói có chút bất đồng với tin tức mà hắn đọc được trong sách, điều này khiến hắn đối với khái niệm của cụm từ này càng mơ hồ.</w:t>
      </w:r>
    </w:p>
    <w:p>
      <w:pPr>
        <w:pStyle w:val="BodyText"/>
      </w:pPr>
      <w:r>
        <w:t xml:space="preserve">Nói như vậy thì trước lúc gặp Miru, hắn chưa từng tiếp xúc gần gũi mà không phòng bị với ai bao giờ, nhưng hiện tại, hắn không cần phải đi bới móc, soi mói xem Miru có ý đồ gì, bởi vì cô ấy đều viết mọi cảm xúc tâm tình của mình lên mặt, đơn giản đến mức không chút che dấu, dù cô ấy muốn làm cái gì, hắn luôn có thể dễ dàng nắm chặt cô ấy ở trong tay, chỉ cần không buông tay thì cô ấy không thể bỏ chạy được, bởi vì cô ấy chỉ biết đi xe đạp, mà tốc độ xe đạp thì lại chậm hơn cả tốc độ đi bộ của hắn.</w:t>
      </w:r>
    </w:p>
    <w:p>
      <w:pPr>
        <w:pStyle w:val="BodyText"/>
      </w:pPr>
      <w:r>
        <w:t xml:space="preserve">Quan trọng nhất là ánh mắt cô ấy nhìn hắn, điểm này vẫn khiến hắn thấy rất kỳ quái, dù là nhìn những bông hồng Đại La hay là người phố Bối Bối, thậm chí cho dù biết hắn đến từ Meteorcity, ánh mắt của cô ấy vẫn không thay đổi đến mức khó tin, dù có gì bất đồng thì cô ấy cũng nhìn như thể chúng đều giống nhau. Hắn luôn có thể trực tiếp xem nhẹ những ánh mắt chán ghét và sợ hãi, nhưng với ánh mắt quá mức ấm áp này lại khiến cho hắn...... không thoải mái.</w:t>
      </w:r>
    </w:p>
    <w:p>
      <w:pPr>
        <w:pStyle w:val="BodyText"/>
      </w:pPr>
      <w:r>
        <w:t xml:space="preserve">Ngón tay đang lật sách bỗng dừng lại, lồng ngực bởi vì thình lình dâng lên sát khí mà hơi co rút đau đớn, năng lực niệm Dây Leo Giao Ước cuốn chặt lấy trái tim hắn, hơi dao động theo nhịp tim đập có tiết tấu đều đặn. Hắn nhớ tới cái lão già khó đối phó kia, trong thệ ước, ngoài những điều kiện mà song phương trao đổi ra, lúc ấy Harris Lund còn tự tay dùng máu vẽ ra thệ ước kế tiếp - Chrollo Lucifer không thể uy hiếp sinh mệnh của Miru Sylvia. Nói cách khác, trước khi giải trừ thệ ước, ngay cả băng Ryodan cũng không thể xuống tay với cô ấy, bởi vì băng Ryodan cũng là đại biểu của Chrollo.</w:t>
      </w:r>
    </w:p>
    <w:p>
      <w:pPr>
        <w:pStyle w:val="BodyText"/>
      </w:pPr>
      <w:r>
        <w:t xml:space="preserve">Nhưng khiến một người đi chết mà vẫn tránh được thệ ước thì không phải là không làm được, nhưng hắn chỉ có ý muốn giết Miru vào lúc mới gặp, ngoài ra, hắn chưa từng nghĩ tới sẽ xuống tay với cô ấy. Sự tồn tại của cô ấy bên cạnh hắn trở nên rất đương nhiên, cứ như thể ngay từ đầu cô ấy đã vốn là vậy.</w:t>
      </w:r>
    </w:p>
    <w:p>
      <w:pPr>
        <w:pStyle w:val="BodyText"/>
      </w:pPr>
      <w:r>
        <w:t xml:space="preserve">Nhưng hắn cũng thấy kỳ quái với thái độ của phố Bối Bối đối với Miru, nếu biết rõ ràng hắn có tính nguy hiểm với cô ấy thì vì sao vẫn mắt lạnh, bàng quan mặc kệ hắn lưu lại? Thệ ước phụ này rõ ràng là rất dư thừa, y theo cách hành xử của cái lão già Harris kia, thì phố Bối Bối đã dung túng cô ấy đến mức cưng chiều, đây có lẽ là nhược điểm, nếu trói buộc Miru, phố Bối Bối có thể nhượng bộ hắn đến mức nào?</w:t>
      </w:r>
    </w:p>
    <w:p>
      <w:pPr>
        <w:pStyle w:val="BodyText"/>
      </w:pPr>
      <w:r>
        <w:t xml:space="preserve">Một chút cười lạnh hiện lên bên khóe miệng, hắn hay quen đặt ngược lại vấn đề, nếu có kẻ trói buộc Miru để uy hiếp hắn, vậy thì hắn có thể nhượng bộ đến mức nào?</w:t>
      </w:r>
    </w:p>
    <w:p>
      <w:pPr>
        <w:pStyle w:val="BodyText"/>
      </w:pPr>
      <w:r>
        <w:t xml:space="preserve">Đáp án khiến hắn nghĩ thông suốt một điều, hắn căn bản không thể chịu nổi cái khả năng này, đây không phải cảm tình giữa đồng bạn với nhau, cái chết của đồng bạn chỉ biết mang đến sự báo thù lạnh như băng. Nhưng rất rõ ràng, hắn chưa bao giờ nghĩ tới cô ấy sẽ chết ở trên tay ai.</w:t>
      </w:r>
    </w:p>
    <w:p>
      <w:pPr>
        <w:pStyle w:val="BodyText"/>
      </w:pPr>
      <w:r>
        <w:t xml:space="preserve">“Khi nào thì đã... không cẩn thận tự mình chế tạo một nhược điểm vậy.” Không chút biểu cảm lấy tay vuốt vuốt mái tóc màu đen “Đúng là sơ suất quá.” Một chút báo động trước cũng không có.</w:t>
      </w:r>
    </w:p>
    <w:p>
      <w:pPr>
        <w:pStyle w:val="BodyText"/>
      </w:pPr>
      <w:r>
        <w:t xml:space="preserve">Đáp án chính xác đến có chút muộn, có lẽ còn có thể bứt ra, thứ không thể trở thành trợ lực của mình thì sẽ rất nhanh sẽ bị địch giết sạch. Trái tim lại đau đớn, hắn có chút khó hiểu nghĩ, hiệu lực của thệ ước lớn đến mức này sao?</w:t>
      </w:r>
    </w:p>
    <w:p>
      <w:pPr>
        <w:pStyle w:val="BodyText"/>
      </w:pPr>
      <w:r>
        <w:t xml:space="preserve">Lại xuất hiện một cái chữ cổ Tarian xa lạ, công nhận, muốn dịch được loại văn tự cổ đại này thì phải cần phần lớn là thiên phú, nhưng nếu muốn dịch được cả ba loại văn tự cổ đại trên cùng một cơ sở thì hắn vẫn không tin nổi, trong phương diện này, cô ấy mạnh hơn bất cứ ai.</w:t>
      </w:r>
    </w:p>
    <w:p>
      <w:pPr>
        <w:pStyle w:val="BodyText"/>
      </w:pPr>
      <w:r>
        <w:t xml:space="preserve">Lúc tiếp xúc di tích Ám, hắn bị đống chuyên ngữ hiến tế cổ đại này làm ờ mịt, dù sao, trong tình huống không có kiến thức trụ cột mà lại muốn đọc hiểu ngôn ngữ cổ đại xa lạ thì quá mức không thực tế. Nhớ ra rồi, lúc ấy là người của phố Bối Bối đang chủ trì việc khai quật di tích ở Meteorcity.</w:t>
      </w:r>
    </w:p>
    <w:p>
      <w:pPr>
        <w:pStyle w:val="BodyText"/>
      </w:pPr>
      <w:r>
        <w:t xml:space="preserve">“Đúng là người tốt bụng.” Lúc ấy hắn mới mười ba tuổi, băng Ryodan vừa mới thành lập không lâu, khi đó hắn còn chưa thành thục như bây giờ, giống như mọi thiếu niên bình thường của Meteorcity, đó là lần đầu tiên hắn phải cố gắng lừa người khác đến thế, vì dù tươi cười như thế nào thì đồng tử mắt luôn lạnh lùng âm trầm.</w:t>
      </w:r>
    </w:p>
    <w:p>
      <w:pPr>
        <w:pStyle w:val="BodyText"/>
      </w:pPr>
      <w:r>
        <w:t xml:space="preserve">Chính đôi vợ chồng kia đã dạy Tarian cho hắn, thời gian đó đúng là rất vui vẻ. Lưới nhện lan rộng ra để quấn quanh lấy bọn họ, nhiệm vụ đầu tiên sau khi băng Ryodan thành lập chính là như thế. Từ đó đến bây giờ đã được ba năm, cuối cùng, cái lưới này đã mang lại kết quả mà hắn mong muốn: từng bước chậm rãi trói chặt những con mồi cần trói, hắn ở một bên thờ ơ lạnh nhạt, tự tay khiến cho hội trưởng lão và Esme hoàn toàn quyết liệt như hiện nay.</w:t>
      </w:r>
    </w:p>
    <w:p>
      <w:pPr>
        <w:pStyle w:val="BodyText"/>
      </w:pPr>
      <w:r>
        <w:t xml:space="preserve">Bước chân của con nhện không hề có tiếng động, không ai biết rằng băng Ryodan là chủ mưu gây ra cuộc chiến tranh này. Hắn đã thành công che dấu sự tồn tại của băng Ryodan, trước khi chưa đủ thực lực, hắn sẽ mang băng Ryodan an toàn ra khỏi trận đấu tranh đoạt lưỡng bại câu thương* này. Băng Ryodan là những người đứng xem, bọn họ sẽ chỉ phát huy tác dụng trong việc dẫn đường cho vụ việc, còn lại, nếu không đứng cạnh nhìn thì là bí mật hành động trong bóng tối.</w:t>
      </w:r>
    </w:p>
    <w:p>
      <w:pPr>
        <w:pStyle w:val="BodyText"/>
      </w:pPr>
      <w:r>
        <w:t xml:space="preserve">(*Lưỡng bại câu thương: Ý của câu thành ngữ này là chỉ trong cuộc giành giật, cả hai bên đều bị tổn thương, chẳng có bên nào được lợi cả)</w:t>
      </w:r>
    </w:p>
    <w:p>
      <w:pPr>
        <w:pStyle w:val="BodyText"/>
      </w:pPr>
      <w:r>
        <w:t xml:space="preserve">Tỷ như, giết những nhà khảo cổ học rất quan trọng với phố Bối Bối sau khi đại đội trưởng Touya Jiren của Esme tử vong do bị Meteorcity ám toán, dù kiểu vu oan này không quá inh nhưng hội trưởng lão không muốn gánh cũng phải gánh, bởi vì sự tin tưởng đã sớm mất đi.</w:t>
      </w:r>
    </w:p>
    <w:p>
      <w:pPr>
        <w:pStyle w:val="BodyText"/>
      </w:pPr>
      <w:r>
        <w:t xml:space="preserve">Bắt đầu thu lại lưới, tỉnh bơ nhìn trận chiến hỗn loạn này, khiến cho Meteorcity vốn luôn được bảo vệ nghiêm mật kia dần dần chết đi như hắn mong muốn, khi con nhện nhàn rỗi lâu, nó sẽ ăn một cách hung ác.</w:t>
      </w:r>
    </w:p>
    <w:p>
      <w:pPr>
        <w:pStyle w:val="BodyText"/>
      </w:pPr>
      <w:r>
        <w:t xml:space="preserve">Băng Ryodan từ lúc thành lập đến giờ vẫn chưa nổi tiếng, mà cái tên Chrollo Lucifer này lại được hắn cố ý che giấu mà dần dần bị vùi lấp, cho dù hắn từng là ác ma nổi danh nhất Meteorcity thì sao, người của Meteorcity am hiểu nhất chính là quên lãng. Hiện tại băng Ryodan còn chưa cần nổi tiếng, dùng sự đánh đổi ít nhất có thể để xé đi chế độ thống trị Meteorcity hiện giờ, hơn nữa còn khiến phòng ngự của Esme bị ảnh hưởng lớn, vậy là được rồi.</w:t>
      </w:r>
    </w:p>
    <w:p>
      <w:pPr>
        <w:pStyle w:val="BodyText"/>
      </w:pPr>
      <w:r>
        <w:t xml:space="preserve">Nhưng cô ấy là một ngoại lệ, nếu không đi vào Ám gần mười ngày, khiến hắn có thể nhàn tản đi lội ngược dòng mạng nhện đầu tiên của con nhện, hắn hoàn toàn không nhớ ra nổi dáng vẻ của người ba năm trước đây, dù sao hắn luôn có thói quen rằng người đã chết thì không cần nhớ.</w:t>
      </w:r>
    </w:p>
    <w:p>
      <w:pPr>
        <w:pStyle w:val="BodyText"/>
      </w:pPr>
      <w:r>
        <w:t xml:space="preserve">Kỳ quái, nếu hắn không nhớ lầm, trong nhóm người đã chết đi ba năm trước hẳn là có người tên Miru Sylvia......</w:t>
      </w:r>
    </w:p>
    <w:p>
      <w:pPr>
        <w:pStyle w:val="BodyText"/>
      </w:pPr>
      <w:r>
        <w:t xml:space="preserve">Ngón tay đang lật sách lập tức ngừng lại, hắn có chút ngây ra, Miru và kẻ đã chết đi kia là cùng một người sao? Nếu đúng thế thì có nghĩa là có một con mồi ngay từ đầu đã thoát khỏi lưới nhện trong tay hắn, chạy ra ngoài lưới?</w:t>
      </w:r>
    </w:p>
    <w:p>
      <w:pPr>
        <w:pStyle w:val="BodyText"/>
      </w:pPr>
      <w:r>
        <w:t xml:space="preserve">Bên tai truyền đến tiếng bước chân quen thuộc, không có tạm dừng, không có do dự, luôn tự nhiên giống như mọi lần cô đến gần, sóng vai ngồi ở bên cạnh hắn, hơi thở rõ ràng.</w:t>
      </w:r>
    </w:p>
    <w:p>
      <w:pPr>
        <w:pStyle w:val="BodyText"/>
      </w:pPr>
      <w:r>
        <w:t xml:space="preserve">Giơ lên quyển sách đã ngừng lật rất lâu trong tay kia “Chữ thứ ba mươi bảy dòng thứ mười.”</w:t>
      </w:r>
    </w:p>
    <w:p>
      <w:pPr>
        <w:pStyle w:val="BodyText"/>
      </w:pPr>
      <w:r>
        <w:t xml:space="preserve">Cô ấy nghiêng đầu đến gần, mùi hương ấm áp, đôi mắt màu xanh dưới tóc mái màu xám bạc rất nghiêm túc mà thoải mái “Đây không phải là một chữ, mà là một từ được tổ hợp từ ba chữ cố định, từ này trong văn tự Tarian được dùng như một danh từ chỉ thực vật......”</w:t>
      </w:r>
    </w:p>
    <w:p>
      <w:pPr>
        <w:pStyle w:val="BodyText"/>
      </w:pPr>
      <w:r>
        <w:t xml:space="preserve">Nghe giọng nói mềm mại của cô ấy, hắn nghĩ, cho dù ngay từ đầu đã thoát khỏi lưới nhện của hắn, nhưng bây giờ chỉ cần hắn duỗi tay ra là lại có thể buộc chặt một lần nữa, chỉ cần hắn không buông tay, cô ấy không thể bỏ chạy được.</w:t>
      </w:r>
    </w:p>
    <w:p>
      <w:pPr>
        <w:pStyle w:val="BodyText"/>
      </w:pPr>
      <w:r>
        <w:t xml:space="preserve">Hầu như mọi lúc, bầu trời Meteorcity luôn giống như một bức tranh trừu tượng, chiếc tàu bay màu trắng hình quả oliu đang bay qua bầu trời quái dị này, giống như một con cá duôi dài biến đổi gien, chậm chạp mà nhàn nhã. ‘Con cá’ này đã rất quen với việc vứt bỏ rác rưởi xuống khu vực này, lúc nhân viên điều khiển tàu bay ấn nút mở cửa ra, hết thảy những thứ mà thế giới vứt bỏ sẽ giống như bông tuyết bay xuống. Người Meteorcity đã quá quen cảnh tượng này, những người có nhãn lực tốt khi thấy đống rác rơi ở giữa không trung luôn nhanh chóng chạy tới cướp hết những thứ có giá trị.</w:t>
      </w:r>
    </w:p>
    <w:p>
      <w:pPr>
        <w:pStyle w:val="BodyText"/>
      </w:pPr>
      <w:r>
        <w:t xml:space="preserve">Meteorcity cũng không thần bí như người khác tưởng, ít nhất biên giới phương bắc và phía tây Meteorcity còn có quốc lộ được người bên ngoài kiến tạo, hàng năm luôn có nhiều xe tải vận chuyển rác rưởi đến.</w:t>
      </w:r>
    </w:p>
    <w:p>
      <w:pPr>
        <w:pStyle w:val="BodyText"/>
      </w:pPr>
      <w:r>
        <w:t xml:space="preserve">Nhưng khi muốn ra ngoài, người của Meteorcity rất ít chọn cái quốc lộ kia, bởi vì bọn họ không có giấy tờ chứng minh thân phận, mà cái quốc lộ kia lại bị quản chế cực kỳ nghiêm khắc, những người Meteorcity dám xuất hiện ở quốc lộ này, thảm nhất không phải là bị đuổi giết, mà là sẽ lập tức từ một kẻ vô danh biến thành tội phạm truy nã cấp A, dù người trông coi quốc lộ kia có giúp bạn tạo ra giấy tờ tùy thân để được có tên vào sổ quốc dân, khiến thân phận vô danh bị mất đi, nhưng sau đó sẽ bị chính phủ đuổi giết cả đời. Trừ tên ngốc và tên dụng tâm kín đáo ra, bình thường không có ai rảnh rỗi đi động vào cái đường kia.</w:t>
      </w:r>
    </w:p>
    <w:p>
      <w:pPr>
        <w:pStyle w:val="BodyText"/>
      </w:pPr>
      <w:r>
        <w:t xml:space="preserve">Đương nhiên chỗ tốt duy nhất của giao thông quốc lộ kia chính là, đối với những người Meteorcity từ bên ngoài về, đám người trông coi quốc lộ sẽ coi như không thấy, mặc kệ cho họ đi vào quốc lộ chết chóc không thể thoát ra.</w:t>
      </w:r>
    </w:p>
    <w:p>
      <w:pPr>
        <w:pStyle w:val="BodyText"/>
      </w:pPr>
      <w:r>
        <w:t xml:space="preserve">Người Meteorcity nào muốn ra vào đều gặp phải một đống trở ngại, trong đó thoạt nhìn ngon miệng nhất dễ bóp nhất - Esme, bởi vì có đội chấp pháp - lực lượng quân sự cường hãn không giống người tồn tại lại bền chắc như thép. Nhân dân Esme ngày càng hạnh phúc, thì đội chấp pháp sẽ càng âm hiểm, đại đội trưởng đương nhiệm Touya gì gì đó của bọn họ, so với cái quốc lộ chết chóc kia còn bạo lực đáng sợ hơn, dẫn đội chấp pháp trực tiếp thẳng tiến vào khu vực trung tâm của Meteorcity. Cường hãn nhất chính là ngay trước mặt đại quân Meteorcity, cái tên mặc áo gió có chữ Pháp màu đen với vẻ mặt khiến người ta thống hận, kiêu ngạo nói “Cho tới bây giờ, ông đây vẫn không hề coi người Meteorcity là người.”</w:t>
      </w:r>
    </w:p>
    <w:p>
      <w:pPr>
        <w:pStyle w:val="BodyText"/>
      </w:pPr>
      <w:r>
        <w:t xml:space="preserve">Đã thấy đội chấp pháp âm ngoan ở Meteorcity, nhưng chưa từng thấy âm ngoan đến thế. Chết tiệt, Esme, đều là quái vật hết.</w:t>
      </w:r>
    </w:p>
    <w:p>
      <w:pPr>
        <w:pStyle w:val="BodyText"/>
      </w:pPr>
      <w:r>
        <w:t xml:space="preserve">Người trẻ tuổi phun hột táo trong miệng ra, hột táo phi ra xa đánh trúng một cái lon trên đống rác, cái lon lạch cạch lăn xuống dưới, vừa vặn dừng ở chỗ vừa tầm tay hắn, hắn duỗi tay ra cầm lên. Cái lon rất tròn, hình trang trí rất phức tạp, hắn tùy tay ném ra phía sau, rơi vào một cái túi plastic lớn, bên trong là vài trăm vỏ lon đồ uống như thế, đó là chiến tích hôm nay của hắn.</w:t>
      </w:r>
    </w:p>
    <w:p>
      <w:pPr>
        <w:pStyle w:val="BodyText"/>
      </w:pPr>
      <w:r>
        <w:t xml:space="preserve">Người trẻ tuổi có làn da ngăm đen do thường xuyên phơi nắng, dáng vẻ trông rất lười nhác, rất nhiều người của Meteorcity dù có rảnh rỗi cũng không tạo nổi cái tật xấu này, có thể thấy hắn thuộc kiểu người có thể nằm thì tuyệt đối không ngồi.</w:t>
      </w:r>
    </w:p>
    <w:p>
      <w:pPr>
        <w:pStyle w:val="BodyText"/>
      </w:pPr>
      <w:r>
        <w:t xml:space="preserve">Có vài phụ nữ thường xuyên đưa mắt tán tỉnh với cơ thể cực kỳ nam tính kia của hắn, chỉ ngẫu nhiên có vài người để ý đến gương mặt kỳ dị kia, mắt hình vuông, không có lông mi, tròng mắt trắng dã khiến cho đôi mắt gây cảm giác sờ sợ, điểm đặc thù rõ ràng này rất bất lợi trong việc che dấu mình vì nó rất bắt mắt, gây chú ý. Nghe nói chỉ có một ít bộ tộc mới có đặc điểm như vậy, nhưng ai biết được, dân số Meteorcity không nhiều, nhưng lại là nơi đa dạng tộc người nhất thế giới.</w:t>
      </w:r>
    </w:p>
    <w:p>
      <w:pPr>
        <w:pStyle w:val="BodyText"/>
      </w:pPr>
      <w:r>
        <w:t xml:space="preserve">Nghe nói cái đội chấp pháp kia sẽ rời khỏi đây hôm nay, tình báo này đến từ thiếu niên tóc đen mắt đen kia, tin thì có thể tin, mấy năm qua rất ít thấy thiếu niên kia nói lời nào mà không có suy tính trước, đây cũng là nguyên nhân vì sao hắn vẫn còn ở lại đây nhặt vỏ lon.</w:t>
      </w:r>
    </w:p>
    <w:p>
      <w:pPr>
        <w:pStyle w:val="BodyText"/>
      </w:pPr>
      <w:r>
        <w:t xml:space="preserve">Đội chấp pháp rời đi cũng tốt, căn cứ vào đủ loại bất mãn đối với hội trưởng lão của Meteorcity từ trước tới giờ, rất nhiều người Meteorcity vốn không muốn bị khống chế đã thờ ơ lạnh nhạt nhìn đám người bên ngoài mặc áo gió màu xanh lạnh đánh thẳng vào trung tâm quản lý Meteorcity đến mức tàn phế. Chế độ thống trị Meteorcity sẽ bị thay đổi, còn chuyện cừu hận giữa Esme và Meteorcity cũng sẽ tăng thêm một phần, không ai để ý là thù hay ơn, đã trở mặt với nhau rồi thì chuyện gì cũng có thể giải quyết dứt điểm được.</w:t>
      </w:r>
    </w:p>
    <w:p>
      <w:pPr>
        <w:pStyle w:val="BodyText"/>
      </w:pPr>
      <w:r>
        <w:t xml:space="preserve">Khiến hắn phải vò tóc chính là đánh nhau không thể giải quyết được vấn đề, hắn đâu thể vọt tới trước mặt cái ông già luôn bắt hắn nhặt vỏ lon kia để bóp cổ uy hiếp ông ta.</w:t>
      </w:r>
    </w:p>
    <w:p>
      <w:pPr>
        <w:pStyle w:val="BodyText"/>
      </w:pPr>
      <w:r>
        <w:t xml:space="preserve">“Ông chú ơi, vỏ lon có cái ma lực gì thế chứ, xếp cao tới đâu thì không thành Kim Tự Tháp được, đội chấp pháp đã vỗ vỗ mông chạy lấy người rồi, ông còn muốn giả bộ ngu ngốc tới khi nào đây? Thật là phiền toái.” Người trẻ tuổi cào cào mái tóc ngắn rám nắng mà hắn đã rất lâu không thèm để ý, nhận mệnh kéo cái túi đầy vỏ lon kia bước đi.</w:t>
      </w:r>
    </w:p>
    <w:p>
      <w:pPr>
        <w:pStyle w:val="BodyText"/>
      </w:pPr>
      <w:r>
        <w:t xml:space="preserve">Chân không tiếng động bước đi cùng với tiếng va chạm lanh canh của đống vỏ lon, thái độ bất cần đời, không thèm để ý ánh mắt đăm đăm bốn phía, bộ dáng lơi lỏng như vậy nhưng lại khiến vài người Meteorcity ven đường nhanh chóng chạy trốn, chỉ sợ bị vị đại gia này bắt lấy.</w:t>
      </w:r>
    </w:p>
    <w:p>
      <w:pPr>
        <w:pStyle w:val="BodyText"/>
      </w:pPr>
      <w:r>
        <w:t xml:space="preserve">Đi vào một cái lều trại một cột chống ở dưới chân núi rác, người trẻ tuổi đổ hết vỏ lon lên một núi vỏ lon cao ngất, mà bên cạnh, một người đàn ông tóc bạc đang ngồi đưa lưng về phía hắn, người đàn ông kia đang dùng vỏ lon xếp thành một tòa kiến trúc, tinh tế mà phức tạp.</w:t>
      </w:r>
    </w:p>
    <w:p>
      <w:pPr>
        <w:pStyle w:val="BodyText"/>
      </w:pPr>
      <w:r>
        <w:t xml:space="preserve">Người trẻ tuổi tùy ý tìm một chỗ ngồi xuống, lấy ra táo đỏ từ túi quần mà sáng nay mới cướp được, tự đắc vui vẻ cắn. Hắn vừa cắn vừa bất mãn nghĩ, cái kẻ tên là Shalnark kia lúc trước vẫn đều hoạt động ở bộ tình báo của hội trưởng lão Meteorcity, bộ dạng hắn giống hệt hồ ly vậy. Nếu sớm học hắn đi mang mấy cái bom cho nổ Esme, thì giờ không cần phải ngồi đây nhặt vỏ lon ba năm rồi. Cái tiểu hồ ly tóc vàng mắt xanh kia được thoải mái nhập vào bang, còn hắn thì không biết mình còn phải nhặt vỏ lon bao lâu mới có thể hoàn thành nhiệm vụ nhập bang chết tiệt này.</w:t>
      </w:r>
    </w:p>
    <w:p>
      <w:pPr>
        <w:pStyle w:val="BodyText"/>
      </w:pPr>
      <w:r>
        <w:t xml:space="preserve">“Ông chú ơi, đã mấy năm rồi, băng Ryodan đã sớm hành động rồi, hội trưởng lão đã chết rất nhiều người rồi, ông chừng nào mới đi tiếp nhận đây? Chẳng phải năm đó ông và Chrollo Lucifer đã hẹn rồi sao? Chỉ cần hắn có năng lực phá hủy chế độ hiện tại của Meteorcity, thì ông phải đi giúp hắn điều chỉnh lại Meteorcity, không lẽ ông xếp núi vỏ lon lâu quá cho nên ngay cả đầu óc cũng biến thành vỏ lon rồi à?” Người trẻ tuổi nói xong, bỗng cảm thấy buồn cười, liền sang sảng cười to hai tiếng.</w:t>
      </w:r>
    </w:p>
    <w:p>
      <w:pPr>
        <w:pStyle w:val="BodyText"/>
      </w:pPr>
      <w:r>
        <w:t xml:space="preserve">Người đàn ông kia thờ ơ, hiển nhiên đã quá quen với mấy câu nói chọc cười vớ vẩn đó mấy năm nay. Tay vững vàng xếp một cái vỏ lon lên, hắn liên tục xếp lên đống vỏ lon lung lay này, một tòa giáo đường đơn giản thành hình, một vỏ lon có dán hình chữ thập trùng hợp đứng trên đỉnh, nhưng mấy cái chữ thập thánh giá ở thánh đường đều có màu trắng, mà vỏ lon này lại là màu đỏ, nhưng hắn không tìm thấy vỏ lon nào có hình dán chữ thập màu trắng.</w:t>
      </w:r>
    </w:p>
    <w:p>
      <w:pPr>
        <w:pStyle w:val="BodyText"/>
      </w:pPr>
      <w:r>
        <w:t xml:space="preserve">Thấy người đàn ông im lặng, người trẻ tuổi cũng đã quen, hắn tiếp tục ăn táo, phun hột táo, lại ăn táo, lại phun hột táo.</w:t>
      </w:r>
    </w:p>
    <w:p>
      <w:pPr>
        <w:pStyle w:val="BodyText"/>
      </w:pPr>
      <w:r>
        <w:t xml:space="preserve">“Một phi cơ bay qua, hai phi cơ bay qua, sau đó rơi xuống, ha ha ha.” chọc cười vớ vẩn, tiếp tục ăn táo, phun hột táo.</w:t>
      </w:r>
    </w:p>
    <w:p>
      <w:pPr>
        <w:pStyle w:val="BodyText"/>
      </w:pPr>
      <w:r>
        <w:t xml:space="preserve">“Ba phi cơ bay qua, bốn phi cơ bay qua, rơi xuống, ha ha ha.” Lại chọc cười vớ vẩn, ăn táo, phun hột táo, ăn táo, phun...... cười lớn quá, nuốt mất hột xuống.</w:t>
      </w:r>
    </w:p>
    <w:p>
      <w:pPr>
        <w:pStyle w:val="BodyText"/>
      </w:pPr>
      <w:r>
        <w:t xml:space="preserve">Người đàn ông tiếp tục xếp vỏ lon, tay xếp cực ổn, dù người trẻ tuổi sau lưng khóc lóc om sòm nổi điên cũng coi như không thấy, kỳ thật hắn cũng biết thanh niên vài năm này đã sắp nhàm chán đến mức phát điên rồi, dù sao không có nhiều người Meteorcity có thể nhàn tản như vậy giống hắn, đây hẳn cũng là nguyên nhân cái con nhện đầu lĩnh kia tới tìm hắn. Lòng tham của hắn không cao, chính xác mà nói thì thứ ấy chẳng có gì khiến hắn muốn tham, chẳng hiểu sao người Meteorcity lại thường xuyên động kinh muốn tranh nhau cướp lấy nó. Đối với kiểu người thích tự do như hắn mà nói, cái gọi là lật đổ hội trưởng lão, có nghĩa là đừng có dính đến hắn.</w:t>
      </w:r>
    </w:p>
    <w:p>
      <w:pPr>
        <w:pStyle w:val="BodyText"/>
      </w:pPr>
      <w:r>
        <w:t xml:space="preserve">Ba năm trước đây, khi thiếu niên kia tìm tới cửa, hắn đã cảm thấy không có chuyện gì tốt, cái tên ‘Chrollo Lucifer’ này cũng không xa lạ, dù là năng lực quái dị của hệ Đặc Biệt, hay là lòng dạ âm hiểm đến mức khiến cho người ta chỉ muốn nhượng bộ lui binh, giúp hắn giết được vô số cao thủ, dần dần trở thành một ngôi sao mới của Meteorcity. Kỳ thật băng Ryodan được thành lập dưới sự nổi tiếng của thiếu niên tóc đen này, rất nhiều người đều biết đến Chrollo, nhưng lại không biết đến băng Ryodan.</w:t>
      </w:r>
    </w:p>
    <w:p>
      <w:pPr>
        <w:pStyle w:val="BodyText"/>
      </w:pPr>
      <w:r>
        <w:t xml:space="preserve">Hắn không có một chút hảo cảm gì đối với thằng nhóc đã thành lập bang con nhện Ryodan kia, nhưng không phủ nhận ưu điểm của thiếu niên này, ưu điểm lớn nhất của hắn chính là đủ độ điên, đủ hiểu giả bộ, đủ âm trầm, hơn nữa đủ kiên nhẫn. Nếu muốn tìm những kẻ ở Meteorcity có sự nhẫn nại hơn mình, thì Chrollo Lucifer tuyệt đối được sắp xếp hàng đầu.</w:t>
      </w:r>
    </w:p>
    <w:p>
      <w:pPr>
        <w:pStyle w:val="BodyText"/>
      </w:pPr>
      <w:r>
        <w:t xml:space="preserve">Dùng thời gian ba năm kéo hai thế lực lên vũ đài trình diễn tuồng giết chóc, mà để có được kết quả này, thiếu niên kia chỉ cần một cái khe hở, một cái khe hở có thể ám sát tám phần bọn thống trị, những tên có thể tạo ra kế hoạch tinh tường như vậy không có nhiều, còn tính cả đến việc sửa sang lại sau hỗn loạn cũng đã tìm đến hắn, vừa muốn hắn làm con rối vừa muốn có trong tay sự điều hành Meteorcity, có khi, hắn cảm thấy chất xám trong đầu tên kia còn lớn hơn gấp mấy lần so với người bình thường, dù hắn ở một bên xem diễn lâu như vậy cũng không thấy thằng nhóc này phải ra mặt bạo lực lúc nào cả.</w:t>
      </w:r>
    </w:p>
    <w:p>
      <w:pPr>
        <w:pStyle w:val="BodyText"/>
      </w:pPr>
      <w:r>
        <w:t xml:space="preserve">Đáng tiếc, không hảo cảm vẫn là không hảo cảm, bởi vì chẳng có ai thích thú khi bị tên quái vật này để mắt, rất không khéo là mình lại bị hắn nhắm trúng.</w:t>
      </w:r>
    </w:p>
    <w:p>
      <w:pPr>
        <w:pStyle w:val="BodyText"/>
      </w:pPr>
      <w:r>
        <w:t xml:space="preserve">Vốn tưởng được hưởng thụ, mỗi ngày kiếm mấy thứ để ăn, xếp núi vỏ lon để an hưởng cuộc sống tuổi già tốt đẹp, hừ, bội ước cho xong, cứ nghĩ đến việc phải nhận lấy cục diện rối rắm kia, hắn liền có thể đoán được tương lai của mình sẽ thê thảm đến mức nào, dựa vào cái gì mà tiểu quỷ đầu con nhện kia làm loạn xong lại bắt hắn phải hỗ trợ xây dựng lại? Cho rằng hắn nhàn tản đến mức mốc meo sao? Hắn còn có một đống vỏ lon còn chưa xếp thành núi đâu.</w:t>
      </w:r>
    </w:p>
    <w:p>
      <w:pPr>
        <w:pStyle w:val="BodyText"/>
      </w:pPr>
      <w:r>
        <w:t xml:space="preserve">“Này, không lẽ ông định bội ước à.” người trẻ tuổi vừa ăn hột táo vừa lạnh lẽo phun ra một câu.</w:t>
      </w:r>
    </w:p>
    <w:p>
      <w:pPr>
        <w:pStyle w:val="BodyText"/>
      </w:pPr>
      <w:r>
        <w:t xml:space="preserve">Người đàn ông mặt không đổi sắc xếp vỏ lon, dù bị nói trúng nhưng mí mắt không hề chớp nhanh một chút nào.</w:t>
      </w:r>
    </w:p>
    <w:p>
      <w:pPr>
        <w:pStyle w:val="BodyText"/>
      </w:pPr>
      <w:r>
        <w:t xml:space="preserve">“Nếu ông bội ước thì chẳng phải việc tôi nhặt vỏ lon mấy năm nay trở nên vô nghĩa sao? Ông mà dám bội ước, cái đống lon trước mặt ông sẽ lập tức biến mất đấy, ông tuổi lớn nên đầu óc không bình thường đúng không, ông nên từ bỏ ngay cái suy nghĩ đó đi, nó sẽ khiến ông bị đuổi giết cả đời đấy.” Người trẻ tuổi trầm mặt, hai mắt cực kỳ tối tăm. Hắn nhìn núi vỏ lon bên cạnh, sau đó ăn táo, phun hột táo, nhìn kỹ là có thể phát hiện hột táo này vừa bị phun ra đã đâm thủng cái lon sắt tạo thành một cái lỗ hình hột táo.</w:t>
      </w:r>
    </w:p>
    <w:p>
      <w:pPr>
        <w:pStyle w:val="BodyText"/>
      </w:pPr>
      <w:r>
        <w:t xml:space="preserve">Người đàn ông tiếp tục hành trình câm điếc của mình, để mặc gió bão phía sau, hắn vẫn ung dung tiếp tục xếp núi vỏ lon.</w:t>
      </w:r>
    </w:p>
    <w:p>
      <w:pPr>
        <w:pStyle w:val="BodyText"/>
      </w:pPr>
      <w:r>
        <w:t xml:space="preserve">“Năm phi cơ, sáu phi cơ rơi xuống, ha ha ha.” người trẻ tuổi tiếp tục nói vớ vẩn.</w:t>
      </w:r>
    </w:p>
    <w:p>
      <w:pPr>
        <w:pStyle w:val="BodyText"/>
      </w:pPr>
      <w:r>
        <w:t xml:space="preserve">Gió lạnh thổi qua, một già một trẻ vẫn ngồi trong cái lều trại rách nát ở nơi không ai dám tới gần, người trầm mặc thì tiếp tục trầm mặc, người nói đùa thì tiếp tục nói đùa.</w:t>
      </w:r>
    </w:p>
    <w:p>
      <w:pPr>
        <w:pStyle w:val="BodyText"/>
      </w:pPr>
      <w:r>
        <w:t xml:space="preserve">Machi đứng ở đỉnh đống rác, đồng tử mắt bình tĩnh lạnh như băng, cô nhìn người đàn ông mặc áo choàng rách, đi guốc gỗ, bên hông có treo thanh kiếm võ sĩ đang đứng bên cạnh, nói: “Anh xác định đầu óc của tên kia không có vấn đề?”</w:t>
      </w:r>
    </w:p>
    <w:p>
      <w:pPr>
        <w:pStyle w:val="BodyText"/>
      </w:pPr>
      <w:r>
        <w:t xml:space="preserve">Nobunaga cười “hắc hắc” hai tiếng “Dù sao thực lực đạt điều kiện là được, tôi chính mắt nhìn thấy hắn vặn gãy cổ của ba mươi người chỉ trong một giây, bang chủ cũng nói nhiệm vụ đang gần kết thúc, tùy ý ném ra vài cái đinh thôi cũng khiến bọn họ phải thực hiện giao kèo.”</w:t>
      </w:r>
    </w:p>
    <w:p>
      <w:pPr>
        <w:pStyle w:val="BodyText"/>
      </w:pPr>
      <w:r>
        <w:t xml:space="preserve">Người trẻ tuổi phun ra một cái hột táo cuối cùng, hắn đứng dậy thô lỗ vươn vai một cái, vừa phất phất tay tỏ vẻ tiếp đón với hai người trên đỉnh núi rác vừa đột nhiên xuất hiện, vừa tùy ý nói với người tóc trắng đang đưa lưng về phía hắn: “Ông chú kia, có người đến tiếp tôi, hy vọng lần sau, ông vẫn chưa bị người ta xé thành mười tám mảnh ném vào đống vỏ lon.”</w:t>
      </w:r>
    </w:p>
    <w:p>
      <w:pPr>
        <w:pStyle w:val="BodyText"/>
      </w:pPr>
      <w:r>
        <w:t xml:space="preserve">Người đàn ông trầm mặc, bình tĩnh tiếp tục xếp núi vỏ lon.</w:t>
      </w:r>
    </w:p>
    <w:p>
      <w:pPr>
        <w:pStyle w:val="BodyText"/>
      </w:pPr>
      <w:r>
        <w:t xml:space="preserve">“Này, Phinks, đi nhanh đi.” Nobunaga rống một tiếng, một chân của hắn bởi vì đạp phải một cái ngăn tủ sắt mà hơi lộ ra bộ lông rậm rạp, đôi mắt hình tam giác xếch dù không cười nhưng cũng có ba phần đáng khinh.</w:t>
      </w:r>
    </w:p>
    <w:p>
      <w:pPr>
        <w:pStyle w:val="BodyText"/>
      </w:pPr>
      <w:r>
        <w:t xml:space="preserve">Machi khoanh hai tay trước ngực, mái tóc màu tím ngắn đi không ít, vài ngày trước cô thấy tóc dài quá vướng víu nên đã dùng con dao nhỏ cắt đi, gương mặt tinh xảo không bị mái tóc che cho nên lộ ra rõ ràng, nhiệm vụ lần này của bọn họ là tới đón người.</w:t>
      </w:r>
    </w:p>
    <w:p>
      <w:pPr>
        <w:pStyle w:val="BodyText"/>
      </w:pPr>
      <w:r>
        <w:t xml:space="preserve">Người trẻ tuổi da ngăm đen đút một bàn tay vào trong túi quần, tròng trắng vẫn đăm đăm “Rồi, đến đây.”</w:t>
      </w:r>
    </w:p>
    <w:p>
      <w:pPr>
        <w:pStyle w:val="BodyText"/>
      </w:pPr>
      <w:r>
        <w:t xml:space="preserve">Đi được hai bước, không biết nghĩ đến cái gì, hắn xoay người sang chỗ khác nhìn đống vỏ lon kia, đủ loại kiểu dáng, các màu, xếp thành một cái núi nhỏ. Hắn nhìn chằm chằm ba giây, đột nhiên dùng tốc độ kinh người đến gần đống vỏ lon kia, đá mạnh một cái, núi vỏ lon nháy mắt sụp đổ. Sau đó liên tục dẫm nát đống lon tròn vo này, vừa dẫm vừa lãnh khốc nói: “Đi tìm chết đi, vỏ lon! Cả đời này tôi cũng không muốn nhìn đến cái thứ này nữa, nhìn thấy một lần vỏ lon là tôi dẫm nát nó một lần!” vài năm này, lý do duy nhất không bị đống vỏ lon kia làm cho phát điên chính là bởi vì hắn vốn là tên điên.</w:t>
      </w:r>
    </w:p>
    <w:p>
      <w:pPr>
        <w:pStyle w:val="BodyText"/>
      </w:pPr>
      <w:r>
        <w:t xml:space="preserve">Người đàn ông trầm mặc ngồi, bả vai cứng rắn khiến hắn dù trầm mặc cũng mang khí thế kinh người, hắn mặc kệ người trẻ tuổi nổi điên, tay không run, mắt không chớp tiếp tục xếp vỏ lon thành núi.</w:t>
      </w:r>
    </w:p>
    <w:p>
      <w:pPr>
        <w:pStyle w:val="BodyText"/>
      </w:pPr>
      <w:r>
        <w:t xml:space="preserve">Machi lạnh như băng lại hỏi Nobunaga “Anh thật sự xác định đầu óc tên kia không có vấn đề?”</w:t>
      </w:r>
    </w:p>
    <w:p>
      <w:pPr>
        <w:pStyle w:val="BodyText"/>
      </w:pPr>
      <w:r>
        <w:t xml:space="preserve">“Tôi thích hắn, cái cá tính này mới hăng hái.” Nobunaga sờ sờ râu vừa mới mọc trên cằm, vẻ mặt biến thái cực kỳ sung sướng.</w:t>
      </w:r>
    </w:p>
    <w:p>
      <w:pPr>
        <w:pStyle w:val="BodyText"/>
      </w:pPr>
      <w:r>
        <w:t xml:space="preserve">“Tôi không thích hắn, trong bang đã có quá nhiều tên không đầu óc.” Machi không chút do dự nói thẳng, ngoài bang chủ ra, trong bang làm gì còn ai biết đến chữ ‘kế hoạch’ này trong đầu?</w:t>
      </w:r>
    </w:p>
    <w:p>
      <w:pPr>
        <w:pStyle w:val="BodyText"/>
      </w:pPr>
      <w:r>
        <w:t xml:space="preserve">Phinks rốt cục dẫm nát bét hết đống vỏ lon kia, khinh thường nhìn mảnh lon đầy đất, hắn phủi phủi tay đi thẳng đến chỗ đồng bạn.</w:t>
      </w:r>
    </w:p>
    <w:p>
      <w:pPr>
        <w:pStyle w:val="BodyText"/>
      </w:pPr>
      <w:r>
        <w:t xml:space="preserve">Người đàn ông ngẩng đầu, sắc thái bầu trời Meteorcity nồng đậm huyết tinh, hắn lấy ra một cái vỏ lon tròn ngắn bên chân xếp lên, giọng nói bình tĩnh nhưng lại vang rất xa, một năm hắn nói không đến hai câu, cho nên cổ họng có chút khàn khàn “Nói cho bang chủ của mấy người, tôi sẽ thực hiện cái giao kèo kia.”</w:t>
      </w:r>
    </w:p>
    <w:p>
      <w:pPr>
        <w:pStyle w:val="BodyText"/>
      </w:pPr>
      <w:r>
        <w:t xml:space="preserve">Sau lưng truyền đến tiếng cười mang theo một chút ý phản nghịch của người trẻ tuổi đã làm bạn hắn ba năm, người đàn ông nheo nheo mắt, tuy rằng sớm đã đầu bạc trắng, nhưng do là người có năng lực niệm cho nên gương mặt vẫn còn rất trẻ, tuy rằng hắn chưa bao giờ biểu hiện ra ngoài.</w:t>
      </w:r>
    </w:p>
    <w:p>
      <w:pPr>
        <w:pStyle w:val="BodyText"/>
      </w:pPr>
      <w:r>
        <w:t xml:space="preserve">Bên dưới bàn tay là núi vỏ lon vừa xếp xong, đống núi lon kia là mô hình thu nhỏ của khu vực mà giai cấp thống trị Meteorcity đang tụ tập, hắn thuộc khu vực này đến mức ngay cả việc có mấy cái cửa sổ, hắn cũng có thể đếm ra.</w:t>
      </w:r>
    </w:p>
    <w:p>
      <w:pPr>
        <w:pStyle w:val="BodyText"/>
      </w:pPr>
      <w:r>
        <w:t xml:space="preserve">Phinks bước theo Machi bọn họ, ung dung hỏi: “Chrollo ở đâu?”</w:t>
      </w:r>
    </w:p>
    <w:p>
      <w:pPr>
        <w:pStyle w:val="BodyText"/>
      </w:pPr>
      <w:r>
        <w:t xml:space="preserve">Machi nhíu mi, vẻ mặt có chút nguy hiểm, mặt không chút thay đổi mở miệng “Gọi là bang chủ.”</w:t>
      </w:r>
    </w:p>
    <w:p>
      <w:pPr>
        <w:pStyle w:val="BodyText"/>
      </w:pPr>
      <w:r>
        <w:t xml:space="preserve">“À, bang chủ ở đâu?” Vô tư sửa miệng, thái độ cà lơ phất phơ trước sau như một.</w:t>
      </w:r>
    </w:p>
    <w:p>
      <w:pPr>
        <w:pStyle w:val="BodyText"/>
      </w:pPr>
      <w:r>
        <w:t xml:space="preserve">Nobunaga cười vui vẻ, tay thói quen sờ sờ chuôi đao võ sĩ bên hông, thằng nhóc Phinks này còn chưa chính thức nhập đoàn, hiện tại đắc tội Machi là rất không nên, bởi vì ai cũng không đoán ra nổi Machi sẽ xăm hình con nhện vào chỗ xấu hổ nào ình.</w:t>
      </w:r>
    </w:p>
    <w:p>
      <w:pPr>
        <w:pStyle w:val="BodyText"/>
      </w:pPr>
      <w:r>
        <w:t xml:space="preserve">Ba người rời đi được một lúc thì người đàn ông cũng đứng lên, bên chân là thành quả cả ngày của hắn - núi vỏ lon với kiến trúc xinh đẹp mà hỗn loạn, rất hài hòa với đống rác bên cạnh hắn.</w:t>
      </w:r>
    </w:p>
    <w:p>
      <w:pPr>
        <w:pStyle w:val="BodyText"/>
      </w:pPr>
      <w:r>
        <w:t xml:space="preserve">Hắn gãi gãi chỗ ngứa trên bả vai, mới oán giận một câu “Aiz, người trẻ tuổi bây giờ thật là.”</w:t>
      </w:r>
    </w:p>
    <w:p>
      <w:pPr>
        <w:pStyle w:val="BodyText"/>
      </w:pPr>
      <w:r>
        <w:t xml:space="preserve">Thân thể đã lâu không nhúc nhích cho nên có chút chậm chạp, hắn đứng ở trong lều trại không biết đang nghĩ cái gì rất nghiêm túc, rất lâu rất lâu sau hắn mới hồi phục tinh thần lại, có chút đăm chiêu nhìn ra xa. Sau đó hắn chậm rãi chỉ thẳng ngón trỏ cường hãn ra, phương hướng của ngón tay vừa vặn trùng với đường đến một tòa di tích tên là Ám, người đàn ông rốt cục khôi phục bản chất vốn có từ nhiều năm trước của mình - độc miệng “Chrollo Lucifer, bổn đại gia nguyền rủa cậu uống nước sặc chết, ăn cơm nghẹn chết, mất ngủ mệt chết, nhảy lầu ngã chết, cướp bóc thất bại thảm hại, ăn mì ăn liền không có gói gia vị, có gói gia vị không có mì, có thể chết kiểu gì liền đi chết ngay kiểu ấy cho bổn đại gia.”</w:t>
      </w:r>
    </w:p>
    <w:p>
      <w:pPr>
        <w:pStyle w:val="BodyText"/>
      </w:pPr>
      <w:r>
        <w:t xml:space="preserve">Mẹ nó, ngay cả ông đây cũng dám uy hiếp, hắn dám bắt tôi phải từ bỏ cuộc sống tuổi già tốt đẹp, ông đây liền trừng hắn cả đời.</w:t>
      </w:r>
    </w:p>
    <w:p>
      <w:pPr>
        <w:pStyle w:val="BodyText"/>
      </w:pPr>
      <w:r>
        <w:t xml:space="preserve">Nếu trước kia nguyện vọng duy nhất của hắn chỉ là xếp vỏ lon thành một mô hình Meteorcity, thì hiện tại nguyện vọng của hắn chính là được sống sót đến trăm tuổi, không tin cái tiểu quỷ yêu nghiệt kia không biết cảm giác tự đập đá vào chân.</w:t>
      </w:r>
    </w:p>
    <w:p>
      <w:pPr>
        <w:pStyle w:val="BodyText"/>
      </w:pPr>
      <w:r>
        <w:t xml:space="preserve">“Tôi không tin thế giới này không có ai có thể hành hạ nổi cậu, tiểu quỷ chết tiệt, tôi sẽ sống tốt để chờ xem cậu bị người ta tra tấn, ha ha ha ha.”</w:t>
      </w:r>
    </w:p>
    <w:p>
      <w:pPr>
        <w:pStyle w:val="BodyText"/>
      </w:pPr>
      <w:r>
        <w:t xml:space="preserve">Kiêu ngạo dẫm đạp mọi vỏ lon vừa xếp tốt đến mức nát bét, sau đó trong tiếng rầm rầm, người đàn ông không hề quay đầu lại, đi thẳng vào khu vực đầy huyết tinh kia.</w:t>
      </w:r>
    </w:p>
    <w:p>
      <w:pPr>
        <w:pStyle w:val="BodyText"/>
      </w:pPr>
      <w:r>
        <w:t xml:space="preserve">Lều trại rách nát cô đơn đứng ở đó, một cái vỏ lon chậm rãi lăn ra, hình dán chữ thập màu đỏ lạnh lùng lóe lên.</w:t>
      </w:r>
    </w:p>
    <w:p>
      <w:pPr>
        <w:pStyle w:val="BodyText"/>
      </w:pPr>
      <w:r>
        <w:t xml:space="preserve">Tác giả nói ra suy nghĩ của mình: Tôi trốn ở sau tường thò đầu ra nhìn mọi người, cái gì, chính văn? Mọi người không thấy sao, chính văn về Miru ở Meteorcity đã xong rồi...... Cô ấy sắp về nhà, còn tôi thì muốn viết ngoại truyện, cho nên cứ thế.</w:t>
      </w:r>
    </w:p>
    <w:p>
      <w:pPr>
        <w:pStyle w:val="Compact"/>
      </w:pPr>
      <w:r>
        <w:t xml:space="preserve">Tuy rằng mọi người không muốn đọc, tôi rất rất xin lỗi, nhưng hiện tại tôi chưa biết nên tiếp tục viết chính văn như thế nào,...... Thực xin lỗi a a a a a, hơn nữa đáng sợ nhất là tôi rất vui khi viết ngoại truyện, thật sự rất vui vẻ [...]</w:t>
      </w:r>
      <w:r>
        <w:br w:type="textWrapping"/>
      </w:r>
      <w:r>
        <w:br w:type="textWrapping"/>
      </w:r>
    </w:p>
    <w:p>
      <w:pPr>
        <w:pStyle w:val="Heading2"/>
      </w:pPr>
      <w:bookmarkStart w:id="112" w:name="chương-90-meteorcity-chi-một-sợi-dây-màu-đỏ"/>
      <w:bookmarkEnd w:id="112"/>
      <w:r>
        <w:t xml:space="preserve">90. Chương 90: Meteorcity Chi Một Sợi Dây Màu Đỏ</w:t>
      </w:r>
    </w:p>
    <w:p>
      <w:pPr>
        <w:pStyle w:val="Compact"/>
      </w:pPr>
      <w:r>
        <w:br w:type="textWrapping"/>
      </w:r>
      <w:r>
        <w:br w:type="textWrapping"/>
      </w:r>
    </w:p>
    <w:p>
      <w:pPr>
        <w:pStyle w:val="BodyText"/>
      </w:pPr>
      <w:r>
        <w:t xml:space="preserve">Cầu nguyện vận may vĩnh viễn làm bạn với bạn, cầu nguyện bạn cả đời bình an.</w:t>
      </w:r>
    </w:p>
    <w:p>
      <w:pPr>
        <w:pStyle w:val="BodyText"/>
      </w:pPr>
      <w:r>
        <w:t xml:space="preserve">Khi tay bị gỡ ra, hắn có chút ngoài ý muốn, phản xạ muốn nắm lại, nhưng lại bình tĩnh thu hồi tính nóng vội này. Thói quen quái dị muốn nắm tay bắt đầu có từ lúc nào?</w:t>
      </w:r>
    </w:p>
    <w:p>
      <w:pPr>
        <w:pStyle w:val="BodyText"/>
      </w:pPr>
      <w:r>
        <w:t xml:space="preserve">Hắn bước không nhanh không chậm, giống như tản bộ ra khỏi di tích Ám, ánh sáng nhàn nhạt chiếu xuống áo gió màu đen của hắn, ánh mặt trời chiều ngả về tây khiến hắn hơi hơi nheo lại mắt. Chỗ đằng xa vốn là khu vực đội chấp pháp chiếm lĩnh, bị sửa sang lại thành đất bằng để lấy chỗ dừng ột tàu bay tư nhân loại nhỏ, đại bộ phận đội chấp pháp hẳn là đã được Touya Kaidou chia từng nhóm nhỏ trở lại Esme, nhóm cuối cùng lưu thủ là một bộ phận đến từ phố Bối Bối, bọn họ muốn ở thêm với Ám một chút.</w:t>
      </w:r>
    </w:p>
    <w:p>
      <w:pPr>
        <w:pStyle w:val="BodyText"/>
      </w:pPr>
      <w:r>
        <w:t xml:space="preserve">Hiện tại, Ám chậm rãi sụp đổ, trận chiến giữa hắn và Ging Freecs vừa rồi khiến cho tốc độ sụp xuống tăng lên.</w:t>
      </w:r>
    </w:p>
    <w:p>
      <w:pPr>
        <w:pStyle w:val="BodyText"/>
      </w:pPr>
      <w:r>
        <w:t xml:space="preserve">Hắn hờ hững ngồi lên một tảng đá bên ngoài di tích, phía sau thỉnh thoảng truyền đến tiếng náo động ồn ào của các bức tường đang vỡ vụn, sụp đổ. Sự đau đớn ở bụng nhắc nhở hắn rằng xương sườn bị gãy mấy cái, chỉ cần xử lý đơn giản một chút rồi dùng năng lực niệm là có thể khỏi hẳn rất nhanh.</w:t>
      </w:r>
    </w:p>
    <w:p>
      <w:pPr>
        <w:pStyle w:val="BodyText"/>
      </w:pPr>
      <w:r>
        <w:t xml:space="preserve">Nhìn đám mây hồng giống như những nụ hoa trôi dần về phía chân trời, hắn đột nhiên không quá để ý vết thương trên người mình, kệ vết thương chậm rãi hư thối, tê dại dần đi.</w:t>
      </w:r>
    </w:p>
    <w:p>
      <w:pPr>
        <w:pStyle w:val="BodyText"/>
      </w:pPr>
      <w:r>
        <w:t xml:space="preserve">“Đau không?” Bên cạnh, có người cất tiếng nói mềm mại hỏi.</w:t>
      </w:r>
    </w:p>
    <w:p>
      <w:pPr>
        <w:pStyle w:val="BodyText"/>
      </w:pPr>
      <w:r>
        <w:t xml:space="preserve">Không có cảm giác gì. Bên cạnh không có một bóng người.</w:t>
      </w:r>
    </w:p>
    <w:p>
      <w:pPr>
        <w:pStyle w:val="BodyText"/>
      </w:pPr>
      <w:r>
        <w:t xml:space="preserve">Bên hai má có chất lỏng ấm áp kết thành giọt chảy xuống dưới, giơ tay quệt đi, là máu màu đỏ.</w:t>
      </w:r>
    </w:p>
    <w:p>
      <w:pPr>
        <w:pStyle w:val="BodyText"/>
      </w:pPr>
      <w:r>
        <w:t xml:space="preserve">Đây thậm chí không tính là vết thương, nó nhỏ đến mức có thể dễ dàng bỏ qua, hắn vẫn không quá hiểu vì sao cô ấy lại vì cái vết xước này hỏi hắn có đau hay không, chỉ cần bỏ qua là được, ngay cả cảm giác tê cũng không có. Không lẽ cảm giác của người bình thường lại sâu sắc, mẫn cảm đến mức này?</w:t>
      </w:r>
    </w:p>
    <w:p>
      <w:pPr>
        <w:pStyle w:val="BodyText"/>
      </w:pPr>
      <w:r>
        <w:t xml:space="preserve">Nghĩ nghĩ, vươn tay lục túi quần, lấy ra một cái băng dán OK có hình dán đóa hoa, còn có...... một sợi dây màu đỏ.</w:t>
      </w:r>
    </w:p>
    <w:p>
      <w:pPr>
        <w:pStyle w:val="BodyText"/>
      </w:pPr>
      <w:r>
        <w:t xml:space="preserve">Có chút ngoài ý muốn khi thấy dây thừng này còn ở, túi quần quá sâu cho nên không bị rơi ra.</w:t>
      </w:r>
    </w:p>
    <w:p>
      <w:pPr>
        <w:pStyle w:val="BodyText"/>
      </w:pPr>
      <w:r>
        <w:t xml:space="preserve">“Chúc bạn may mắn.” Những lời này có chút thừa thãi, giọng điệu của hắn có chút quái dị nói ra, không hiểu sao những lời này lại khiến tâm tình hắn tốt lên.</w:t>
      </w:r>
    </w:p>
    <w:p>
      <w:pPr>
        <w:pStyle w:val="BodyText"/>
      </w:pPr>
      <w:r>
        <w:t xml:space="preserve">Cho tới bây giờ, hắn chưa từng tự mình dán băng dán OK, cũng vẫn không hiểu thứ này dùng để làm gì, nếu là để trị liệu vết thương thì thà cứ để nó tự khỏi còn nhanh hơn.</w:t>
      </w:r>
    </w:p>
    <w:p>
      <w:pPr>
        <w:pStyle w:val="BodyText"/>
      </w:pPr>
      <w:r>
        <w:t xml:space="preserve">Mặt không chút thay đổi dán băng dán OK lên mặt, bởi vì bên cạnh thiếu một người, hơn nữa do trong đầu hắn chưa bao giờ xuất hiện từ ‘gương’, cho nên hắn không biết dán băng dán OK như thế nào, kết quả là dán ngược. Băng dán OK chữ nhật cùng với vệt vết thương tạo thành chữ “x” tiêu chuẩn, cả người tản ra hơi thở âm trầm khiến đám người đi ngang qua muốn xem “kỳ quan” phải chạy trối chết, dù biểu cảm của hắn cực kỳ âm lãnh, nhưng vẫn không che được tính trẻ con và đáng yêu trên gương mặt.</w:t>
      </w:r>
    </w:p>
    <w:p>
      <w:pPr>
        <w:pStyle w:val="BodyText"/>
      </w:pPr>
      <w:r>
        <w:t xml:space="preserve">Sợi dây màu đỏ vắt ngang ngón tay, hắn lầm bầm lầu bầu một câu “Thực đáng tiếc, không trộm được.” cho nên mới nói đầu óc của tên hệ cường hóa phần lớn đều là thẳng tuột, không phải là bọn họ thật sự không có đầu óc, dù sao Touya Kaidou - cường giả về âm mưu đủ để chứng minh hệ cường hóa cũng biết suy nghĩ. Hắn chỉ là không thích phương thức chiến đấu thẳng thừng của hệ cường hóa, giống như Ging Freecs luôn trực tiếp dùng nắm đấm cùng năng lực niệm bình thường để chiến đấu, như thế sẽ làm hắn không tìm ra được sơ hở của năng lực đặc thù của hắn, không nhìn ra đương nhiên sẽ không có cơ hội khiến cho đạo tặc bí kíp dày thêm một tờ.</w:t>
      </w:r>
    </w:p>
    <w:p>
      <w:pPr>
        <w:pStyle w:val="BodyText"/>
      </w:pPr>
      <w:r>
        <w:t xml:space="preserve">Thật vất vả mới nương sự hỗn loạn khi Ám sập để tìm được cơ hội một chọi một với Ging, thế mà lại công toi.</w:t>
      </w:r>
    </w:p>
    <w:p>
      <w:pPr>
        <w:pStyle w:val="BodyText"/>
      </w:pPr>
      <w:r>
        <w:t xml:space="preserve">Hắn chỉ cần nghe cẩn thận một chút là có thể biết nền đất của di tích đang sụp xuống, tạp âm của những tảng tường ầm ầm khi Ging chạy khắp nơi trong đó, Ging đang tìm...... Miru - người đột nhiên biến mất.</w:t>
      </w:r>
    </w:p>
    <w:p>
      <w:pPr>
        <w:pStyle w:val="BodyText"/>
      </w:pPr>
      <w:r>
        <w:t xml:space="preserve">Sợi dây màu đỏ trên ngón tay bỗng trở nên hư vô, trống rỗng như không khí, ngón tay linh hoạt khẽ nhúc nhích, sợi dây xinh đẹp quấn quanh đầu ngón tay hắn.</w:t>
      </w:r>
    </w:p>
    <w:p>
      <w:pPr>
        <w:pStyle w:val="BodyText"/>
      </w:pPr>
      <w:r>
        <w:t xml:space="preserve">Hắn trầm tư ngẩn người, im lặng, bộ dáng như vô hại, không hề có lực công kích.</w:t>
      </w:r>
    </w:p>
    <w:p>
      <w:pPr>
        <w:pStyle w:val="BodyText"/>
      </w:pPr>
      <w:r>
        <w:t xml:space="preserve">Sau lưng, có người dùng Tuyệt hoàn mỹ lướt qua, bộ kimônô trông vướng víu nhưng không hề gây trở ngại cho tốc độ chạy nhẹ nhàng của chủ nhân.</w:t>
      </w:r>
    </w:p>
    <w:p>
      <w:pPr>
        <w:pStyle w:val="BodyText"/>
      </w:pPr>
      <w:r>
        <w:t xml:space="preserve">Hắn lạnh băng khẽ nở nụ cười, đồng tử mắt đen láy sâu thẳm, dày đặc lạnh lẽo. Vừa rồi hắn thật sự không ngại giết cô ta, so với cái tên Majo kia, cô ta toàn thân đều mang hơi thở của đồng loại - người Meteorcity.</w:t>
      </w:r>
    </w:p>
    <w:p>
      <w:pPr>
        <w:pStyle w:val="BodyText"/>
      </w:pPr>
      <w:r>
        <w:t xml:space="preserve">Nhưng bây giờ hắn lười cử động, trên ngón tay, sợi dây màu đỏ mang cảm giác trống rỗng, giống như không hề tồn tại.</w:t>
      </w:r>
    </w:p>
    <w:p>
      <w:pPr>
        <w:pStyle w:val="BodyText"/>
      </w:pPr>
      <w:r>
        <w:t xml:space="preserve">Xa xa, mặt trời chiều ngả về tây.</w:t>
      </w:r>
    </w:p>
    <w:p>
      <w:pPr>
        <w:pStyle w:val="BodyText"/>
      </w:pPr>
      <w:r>
        <w:t xml:space="preserve">Shiyou nhanh chóng di chuyển về hướng có người mà cô quen thuộc nhất, vừa rồi cô cứ nghĩ mình sẽ bị giết, đây là một loại trực giác sắc bén giúp cô nhận ra sát khí, hết thảy ở Meteorcity đều rất quen thuộc, quen thuộc đến mức khiến cho cô chán ghét.</w:t>
      </w:r>
    </w:p>
    <w:p>
      <w:pPr>
        <w:pStyle w:val="BodyText"/>
      </w:pPr>
      <w:r>
        <w:t xml:space="preserve">Trong thế giới này, người mà cô chỉ muốn nhìn thấy, chỉ muốn ở bên cả đời, chỉ có Sahil, cô chỉ cần Sahil.</w:t>
      </w:r>
    </w:p>
    <w:p>
      <w:pPr>
        <w:pStyle w:val="BodyText"/>
      </w:pPr>
      <w:r>
        <w:t xml:space="preserve">Nhìn thấy bóng dáng cực kỳ quen thuộc kia, cô buông mọi phòng bị xuống, mở rộng hai tay ra, không chút do dự ôm lấy người ấy, đối với người Meteorcity mà nói, tư thế này chứng minh rằng mình sẵn sàng trả giá sinh mạng. Nếu như bị phản bội, thì chẳng khác nào tự sát.</w:t>
      </w:r>
    </w:p>
    <w:p>
      <w:pPr>
        <w:pStyle w:val="BodyText"/>
      </w:pPr>
      <w:r>
        <w:t xml:space="preserve">Sahil mở rộng hai tay ôm lấy vợ mình, trấn an xoa nhẹ mái tóc dài xinh đẹp của cô “Shiyou, bị cái gì dọa sao? Đừng sợ, đừng sợ.”</w:t>
      </w:r>
    </w:p>
    <w:p>
      <w:pPr>
        <w:pStyle w:val="BodyText"/>
      </w:pPr>
      <w:r>
        <w:t xml:space="preserve">Shiyou gắt gao nắm chặt lấy mọi ấm áp của cái ôm này, thế giới này chỉ có Sahil mới ôm cô, chỉ có Sahil sẽ nói “Shiyou nhà anh”, cũng chỉ có Sahil mới ca hát cho cô nghe, nấu cơm cho cô ăn. Chỉ có Sahil mới hoàn toàn không cần biết cô là ai, nói cho cô rằng chỉ cần cô là Shiyou là đủ rồi.</w:t>
      </w:r>
    </w:p>
    <w:p>
      <w:pPr>
        <w:pStyle w:val="BodyText"/>
      </w:pPr>
      <w:r>
        <w:t xml:space="preserve">“Sahil, Shiyou làm lạc mất Miru.” Cánh môi khẽ run tiết lộ ra sự không bình tĩnh của cô, cô níu chặt lấy quần áo anh, không chịu buông ra, không thấy Miru đâu cả, Sahil có tức giận không? Liệu có... không cần cô không?</w:t>
      </w:r>
    </w:p>
    <w:p>
      <w:pPr>
        <w:pStyle w:val="BodyText"/>
      </w:pPr>
      <w:r>
        <w:t xml:space="preserve">Sahil hơi nhíu mi, anh quay đầu nói với người bên cạnh: “Chỗ Ám xảy ra sự cố, đến đó đi.”</w:t>
      </w:r>
    </w:p>
    <w:p>
      <w:pPr>
        <w:pStyle w:val="BodyText"/>
      </w:pPr>
      <w:r>
        <w:t xml:space="preserve">“Không thấy Miru?” Mizuno cầm gậy chống trong tay bước nhanh về phía di tích, đi theo phía sau anh ta là vài đội viên đội chấp pháp.</w:t>
      </w:r>
    </w:p>
    <w:p>
      <w:pPr>
        <w:pStyle w:val="BodyText"/>
      </w:pPr>
      <w:r>
        <w:t xml:space="preserve">Sahil ôm Shiyou, dịu dàng nói “Không sao, bị lạc thì tìm về là được, có Majo, Miru sẽ không sao.” Majo luôn là bóng của Miru.</w:t>
      </w:r>
    </w:p>
    <w:p>
      <w:pPr>
        <w:pStyle w:val="BodyText"/>
      </w:pPr>
      <w:r>
        <w:t xml:space="preserve">“Sahil không tức giận sao?” Shiyou ngẩng đầu nhìn trông mong, lòng cô rất đơn giản, ngoài Sahil ra, không có gì cả, nếu không phải là người mà Sahil để ý, thì dù cả thế giới này bị hủy diệt, cô cũng không có cảm giác gì.</w:t>
      </w:r>
    </w:p>
    <w:p>
      <w:pPr>
        <w:pStyle w:val="BodyText"/>
      </w:pPr>
      <w:r>
        <w:t xml:space="preserve">“Anh tức giận, tức giận vì em miên man suy nghĩ, em biết rõ là anh rất quan tâm đến em mà.” Sahil vươn tay hơi dùng sức xoa xoa mái tóc dài sạch sẽ kia, mái tóc đen nhánh liền biến thành tổ quạ.</w:t>
      </w:r>
    </w:p>
    <w:p>
      <w:pPr>
        <w:pStyle w:val="BodyText"/>
      </w:pPr>
      <w:r>
        <w:t xml:space="preserve">“Vậy thì gọi em đi.” Shiyou lộ ra một cái mỉm cười hạnh phúc.</w:t>
      </w:r>
    </w:p>
    <w:p>
      <w:pPr>
        <w:pStyle w:val="BodyText"/>
      </w:pPr>
      <w:r>
        <w:t xml:space="preserve">“Shiyou nhà anh.” Sahil nói rất nghiêm túc, cho tới bây giờ anh vẫn không quên lúc họ gặp nhau, bộ dáng hai bàn tay trắng của Shiyou, từng chút từng chút một mang hết thảy của anh để lấp đầy sự trống rỗng trong cô gái đến từ Meteorcity này, từng chút từng chút giúp cô học được hỉ nộ ái ố, lần đầu tiên Shiyou cười là lúc anh đang giúp cô mặc áo cưới, lúc ấy, anh chân thành nói cho cô “Shiyou, xin hãy làm bạn gái anh với điều kiện tiên quyết là kết hôn đi, anh sẽ luôn luôn đặt trái tim mình ở nơi em lấy được, nếu anh có ý muốn phản bội em trong đầu dù chỉ một chút, em hãy lấy nó ra.”</w:t>
      </w:r>
    </w:p>
    <w:p>
      <w:pPr>
        <w:pStyle w:val="BodyText"/>
      </w:pPr>
      <w:r>
        <w:t xml:space="preserve">Sinh mệnh là thứ sang quý nhất của mỗi cá nhân Meteorcity, đem mạng mình cho em, em sẽ không phải lo lắng bị phản bội. Ai cũng biết, người của Meteorcity không dễ dàng trao đi sự tin tưởng một cách toàn tâm toàn ý, đó là bởi vì không có ai dám toàn tâm toàn ý trao sinh mệnh của mình cho ai.</w:t>
      </w:r>
    </w:p>
    <w:p>
      <w:pPr>
        <w:pStyle w:val="BodyText"/>
      </w:pPr>
      <w:r>
        <w:t xml:space="preserve">Miru... vẫn chưa trở về.</w:t>
      </w:r>
    </w:p>
    <w:p>
      <w:pPr>
        <w:pStyle w:val="BodyText"/>
      </w:pPr>
      <w:r>
        <w:t xml:space="preserve">Harris đứng ở cửa tàu bay, trong đêm tối mang sự hung hiểm như hổ rình mồi, lúc này hẳn là lúc thành viên phố Bối Bối lui lại.</w:t>
      </w:r>
    </w:p>
    <w:p>
      <w:pPr>
        <w:pStyle w:val="BodyText"/>
      </w:pPr>
      <w:r>
        <w:t xml:space="preserve">Một tiểu đội trưởng đội chấp pháp đầu tóc rối bời đi ra khỏi phòng điều khiển, anh ta ngủ trưa no rồi, giờ là lúc làm việc. “Tiền bối, đã đến giờ, mau về nhà ăn cơm đi.”</w:t>
      </w:r>
    </w:p>
    <w:p>
      <w:pPr>
        <w:pStyle w:val="BodyText"/>
      </w:pPr>
      <w:r>
        <w:t xml:space="preserve">Harris chắp tay sau lưng, trầm mặc một chút mới nói: “Cậu có biết vì sao Touya bảo cậu lưu lại làm nhân viên điều khiển không?”</w:t>
      </w:r>
    </w:p>
    <w:p>
      <w:pPr>
        <w:pStyle w:val="BodyText"/>
      </w:pPr>
      <w:r>
        <w:t xml:space="preserve">Tiểu đội trưởng ngáp một cái, phủi phủi gỉ mắt “Bởi vì cháu nhàn rỗi nhất.”</w:t>
      </w:r>
    </w:p>
    <w:p>
      <w:pPr>
        <w:pStyle w:val="BodyText"/>
      </w:pPr>
      <w:r>
        <w:t xml:space="preserve">“Vì sao cậu nhàn rỗi nhất, đó là bởi vì cậu là tên không tuân thủ quy củ nhất trong đội chấp pháp, người chưa tới đủ thì chưa thể đi.” Harris hừ lạnh một tiếng, trong mắt hiện lên một chút lo lắng.</w:t>
      </w:r>
    </w:p>
    <w:p>
      <w:pPr>
        <w:pStyle w:val="BodyText"/>
      </w:pPr>
      <w:r>
        <w:t xml:space="preserve">“Dạ? Đại đội trưởng Touya biết cháu phải đi trồng hoa mà, đống hoa ăn thịt người kia rất khó phân loại mà tiền bối, hiệp hội Green chỉ biết ức hiếp những người đáng thương làm trâu làm ngựa vì Esme như chúng cháu thôi, lại còn không cho trợ cấp nữa chứ, thật là, chúng cháu mà chết đói thì ai đến bảo vệ Esme?” tiểu đội trưởng chỉ cần vừa nhắc đến vấn đề này là không thể không than thở.</w:t>
      </w:r>
    </w:p>
    <w:p>
      <w:pPr>
        <w:pStyle w:val="BodyText"/>
      </w:pPr>
      <w:r>
        <w:t xml:space="preserve">“Tôi trợ cấp cho cậu là được chứ gì.” Harris rất muốn tung một đá ra, đám nhóc này chả đứa nào thuận mắt cả.</w:t>
      </w:r>
    </w:p>
    <w:p>
      <w:pPr>
        <w:pStyle w:val="BodyText"/>
      </w:pPr>
      <w:r>
        <w:t xml:space="preserve">Tiểu đội trưởng buông hai tay xuống “Được rồi, đến đông đủ rồi thì gọi cháu, nhưng cháu nhớ là tài sản của tiền bối gởi ngân hàng đều ở trong tay vợ tiền bối mà.”</w:t>
      </w:r>
    </w:p>
    <w:p>
      <w:pPr>
        <w:pStyle w:val="BodyText"/>
      </w:pPr>
      <w:r>
        <w:t xml:space="preserve">Không khí đột nhiên lạnh xuống, niệm áp cuồn cuộn, tiểu đội trưởng ôm đầu vội vàng chạy về phòng điều khiển, sau đó nằm trở lại ghế dài, đeo tai nghe vào, bài hát yêu thích chậm rãi vang lên, đắp áo gió màu xanh làm chăn, tiếp tục ngủ, dưới chiếc áo gió ngẫu nhiên truyền ra tiếng hát vui vẻ “Có tâm linh xinh đẹp giống như hoa, chứ đựng ba vạn sáu ngàn loại nhan sắc, hai con gấu nhỏ đi trên đường ơi......”</w:t>
      </w:r>
    </w:p>
    <w:p>
      <w:pPr>
        <w:pStyle w:val="BodyText"/>
      </w:pPr>
      <w:r>
        <w:t xml:space="preserve">Sợi dây màu đỏ tuột dần khỏi ngón tay, hắn lại lấy trở về, trò chơi ngây thơ này hắn đã chơi một đêm, một đêm nhàm chán. Băng dán OK đã sớm bị xé bỏ, lúc hắn tự dán lên, chẳng hề cảm thấy gì, chẳng lẽ thứ này cần phải xem là loại người nào dán lên mới có hiệu quả? Phinks cũng đã trở lại, Ubogin và Nobunaga đang ở ngôi nhà rách nát trong khu vực máu lửa tận trời của Meteorcity, cũng đã đến lúc phải đi rồi.</w:t>
      </w:r>
    </w:p>
    <w:p>
      <w:pPr>
        <w:pStyle w:val="BodyText"/>
      </w:pPr>
      <w:r>
        <w:t xml:space="preserve">Nhét sợi dây màu đỏ vào túi quần, hắn vẫn cảm thấy sợi dây này vô dụng, không có giá trị gì “Feitan, giúp tôi mang một người trở về.” Muốn tìm người ở Meteorcity, cần phải phái người của Meteorcity đi.</w:t>
      </w:r>
    </w:p>
    <w:p>
      <w:pPr>
        <w:pStyle w:val="BodyText"/>
      </w:pPr>
      <w:r>
        <w:t xml:space="preserve">Khi nhìn thấy người được mang về, hắn thật hết chỗ nói, sau đó rất nhanh đứng dậy, đi qua Feitan “Vị trí cụ thể của cô ấy?”</w:t>
      </w:r>
    </w:p>
    <w:p>
      <w:pPr>
        <w:pStyle w:val="BodyText"/>
      </w:pPr>
      <w:r>
        <w:t xml:space="preserve">Feitan nhìn bóng dáng bang chủ biến mất, biểu cảm vẫn âm lãnh trước sau như một, một chút cũng không cảm thấy rằng mình mang sai người, ném anh già Mũ Rơm không có mũ rơm sang một bên, sau đó chạy lấy người.</w:t>
      </w:r>
    </w:p>
    <w:p>
      <w:pPr>
        <w:pStyle w:val="BodyText"/>
      </w:pPr>
      <w:r>
        <w:t xml:space="preserve">Majo đang hôn mê dần dần tỉnh lại, chậm rãi mở mắt ra, độc trong cơ thể áp chế khả năng cử động của hắn, anh khụ ra một búng máu, tất cả đều là màu đen “Chrollo, xem như chúng ta kết thù với nhau.” Miru, em thật ngu ngốc.</w:t>
      </w:r>
    </w:p>
    <w:p>
      <w:pPr>
        <w:pStyle w:val="BodyText"/>
      </w:pPr>
      <w:r>
        <w:t xml:space="preserve">Ngồi xổm trên hố nhìn cô, cô cười vẫy tay với hắn “A, Lance, cậu đã đến rồi.”</w:t>
      </w:r>
    </w:p>
    <w:p>
      <w:pPr>
        <w:pStyle w:val="BodyText"/>
      </w:pPr>
      <w:r>
        <w:t xml:space="preserve">Hắn đột nhiên cảm thấy như vậy cũng không tệ, ít nhất, thoạt nhìn cô vẫn rất đáng yêu.</w:t>
      </w:r>
    </w:p>
    <w:p>
      <w:pPr>
        <w:pStyle w:val="BodyText"/>
      </w:pPr>
      <w:r>
        <w:t xml:space="preserve">“...... Cô có muốn đi cùng tôi không.” Cho dù không mạnh, nhưng chỉ cần cẩn thận một chút thì không phải vấn đề lớn.</w:t>
      </w:r>
    </w:p>
    <w:p>
      <w:pPr>
        <w:pStyle w:val="BodyText"/>
      </w:pPr>
      <w:r>
        <w:t xml:space="preserve">Trên đường trở về, hắn đi rất chậm, thân thể của người trong ngực nóng đến mức không bình thường. Cô có thể chống đỡ được đến tình trạng này đã khiến hắn có chút kinh ngạc, kẻ chặn đường ở Meteorcity luôn rất nhiều, con đường này vừa lúc là đường chính đi tới di tích, cho nên khi công kích, hội trưởng lão luôn phái người chọn con đường này đi, đây là nhóm thứ ba mới đúng, bởi vì nếu cái tên Majo kia chọn đi đường này thì hắn hẳn là phải tẩy trừ chúng, còn có cả Feitan.</w:t>
      </w:r>
    </w:p>
    <w:p>
      <w:pPr>
        <w:pStyle w:val="BodyText"/>
      </w:pPr>
      <w:r>
        <w:t xml:space="preserve">Cô từng nói, làm người là phải lễ phép một chút, cho nên hắn liền tốt bụng mỉm cười nói với kẻ ngăn đường hắn: “Làm phiền tránh đường một chút, thuận tiện...... mang mạng cho tôi được không?”</w:t>
      </w:r>
    </w:p>
    <w:p>
      <w:pPr>
        <w:pStyle w:val="BodyText"/>
      </w:pPr>
      <w:r>
        <w:t xml:space="preserve">Kẻ chắn đường tôi phải chết.</w:t>
      </w:r>
    </w:p>
    <w:p>
      <w:pPr>
        <w:pStyle w:val="BodyText"/>
      </w:pPr>
      <w:r>
        <w:t xml:space="preserve">Khi cất cánh, tàu bay không bị trở ngại gì, bởi vì Meteorcity đang cực kỳ hỗn loạn, Harris ngồi ở phía trước cái thằng nhóc hỗn xược đang ôm Miru không buông kia, ông cau mày, không nghĩ tới lại biến thành loại quan hệ này. Lúc đầu chỉ là vì hoàn thành ý muốn của Miru mới nhượng bộ, nhưng sau khi cái thằng nhóc kia ôm Miru trở về, còn nói với ông rằng hắn muốn thuốc hạ sốt, trán ông vốn không giật nhiều năm giờ lại bắt đầu không ngừng giật giật.</w:t>
      </w:r>
    </w:p>
    <w:p>
      <w:pPr>
        <w:pStyle w:val="BodyText"/>
      </w:pPr>
      <w:r>
        <w:t xml:space="preserve">Miru, những thứ cháu nhặt về không hề bình thường, lần này lại là một tên mặt dày hơn trâu. Nhưng......</w:t>
      </w:r>
    </w:p>
    <w:p>
      <w:pPr>
        <w:pStyle w:val="BodyText"/>
      </w:pPr>
      <w:r>
        <w:t xml:space="preserve">Harris nhớ tới chuyện ba năm trước đây, Miru có thể sống được đến hiện tại, đã khiến mọi người kinh ngạc, không phải là ông không tin người Meteorcity không có tình cảm, dù sao Shiyou chính là ví dụ rất tốt. Nhưng nếu ngày nào đó thật sự hãm sâu, thì cháu phải làm sao bây giờ, Miru.</w:t>
      </w:r>
    </w:p>
    <w:p>
      <w:pPr>
        <w:pStyle w:val="BodyText"/>
      </w:pPr>
      <w:r>
        <w:t xml:space="preserve">Trong phòng điều khiển, tiểu đội trưởng lấy áo gió đội lên đầu, ca khúc qua tai nghe điện thoại đã lặp lại cả trăm lần, anh ta chỉ có đúng một ca khúc này. Tàu bay được anh ta điều khiển ổn định bay qua bầu trời xanh hiếm có của Meteorcity, Esme đang chờ bọn họ trở về, trở về ăn cơm.</w:t>
      </w:r>
    </w:p>
    <w:p>
      <w:pPr>
        <w:pStyle w:val="Compact"/>
      </w:pPr>
      <w:r>
        <w:t xml:space="preserve">Thỉnh thoảng, trong phòng điều khiển hay truyền ra mấy câu hát, tiểu đội trưởng vui vẻ hát “Hai con gấu nhỏ đi trên đường ơi, nói cho các bạn, chúng tôi nhiệt tình hiếu khách, có tâm linh xinh đẹp giống như hoa......”</w:t>
      </w:r>
      <w:r>
        <w:br w:type="textWrapping"/>
      </w:r>
      <w:r>
        <w:br w:type="textWrapping"/>
      </w:r>
    </w:p>
    <w:p>
      <w:pPr>
        <w:pStyle w:val="Heading2"/>
      </w:pPr>
      <w:bookmarkStart w:id="113" w:name="chương-91-bề-ngoài-của-tôi-rất-đáng-sợ-sao"/>
      <w:bookmarkEnd w:id="113"/>
      <w:r>
        <w:t xml:space="preserve">91. Chương 91: Bề Ngoài Của Tôi Rất Đáng Sợ Sao?</w:t>
      </w:r>
    </w:p>
    <w:p>
      <w:pPr>
        <w:pStyle w:val="Compact"/>
      </w:pPr>
      <w:r>
        <w:br w:type="textWrapping"/>
      </w:r>
      <w:r>
        <w:br w:type="textWrapping"/>
      </w:r>
    </w:p>
    <w:p>
      <w:pPr>
        <w:pStyle w:val="BodyText"/>
      </w:pPr>
      <w:r>
        <w:t xml:space="preserve">Bầu trời màu đỏ hồng, mang cảm giác mềm mại nhẹ nhàng, an tĩnh.</w:t>
      </w:r>
    </w:p>
    <w:p>
      <w:pPr>
        <w:pStyle w:val="BodyText"/>
      </w:pPr>
      <w:r>
        <w:t xml:space="preserve">Tôi buồn ngủ ngồi trên đỉnh đống rác, mùi hư thối không chỗ nào không bốc hơi lên, đàn chim màu đen - những kẻ tham lam thịt thối – đang điên cuồng đập cánh bay, màu đen hiện rõ dưới hoàng hôn chói mắt. Tôi thẫn thờ nhìn đường chân trời mơ hồ phương xa.</w:t>
      </w:r>
    </w:p>
    <w:p>
      <w:pPr>
        <w:pStyle w:val="BodyText"/>
      </w:pPr>
      <w:r>
        <w:t xml:space="preserve">Nơi này vẫn là một thế giới bị cách ly, bị quên lãng, vương quốc rác xa lạ. Đây là...... Meteorcity.</w:t>
      </w:r>
    </w:p>
    <w:p>
      <w:pPr>
        <w:pStyle w:val="BodyText"/>
      </w:pPr>
      <w:r>
        <w:t xml:space="preserve">Có người ở phía sau tôi, quay lưng về phía tôi, không hiểu sao, dù không quay đầu lại nhưng tôi vẫn có thể biết rõ đó là một thiếu niên có mái tóc đen tán loạn, dưới tóc mái, đôi mắt mang màu đen sâu thẳm mà tôi quen thuộc nhất.</w:t>
      </w:r>
    </w:p>
    <w:p>
      <w:pPr>
        <w:pStyle w:val="BodyText"/>
      </w:pPr>
      <w:r>
        <w:t xml:space="preserve">Tôi nghe thấy giọng nói non nớt trong trẻo nhưng lạnh lùng của hắn vang lên, mang theo sự bình tĩnh và chân thật đáng tin “Tôi là đầu, mọi người là tay chân, trên nguyên tắc, tay chân phải phục tùng chỉ lệnh của đầu. Nhưng đó là nguyên tắc của một cơ thể, không liên quan đến sinh tử. Nếu đầu chết, thì sẽ có người kế thừa vị trí, đôi khi tay chân còn quan trọng hơn đầu.”</w:t>
      </w:r>
    </w:p>
    <w:p>
      <w:pPr>
        <w:pStyle w:val="BodyText"/>
      </w:pPr>
      <w:r>
        <w:t xml:space="preserve">Cảnh tượng này thật quen thuộc, tôi có chút khó hiểu nghiêng đầu, lời tuôn ra từ miệng tôi cũng trùng hợp với lời nói của hắn “Mệnh lệnh của tôi là ưu tiên nhất, nhưng không cần đem sinh mệnh của tôi đặt lên thứ nhất.” Câu nói quen thuộc nhưng lại không nhớ nổi đã thấy cảnh tượng này ở nơi nào.</w:t>
      </w:r>
    </w:p>
    <w:p>
      <w:pPr>
        <w:pStyle w:val="BodyText"/>
      </w:pPr>
      <w:r>
        <w:t xml:space="preserve">Tò mò nghe người phía sau định ra cái gọi là bang quy, tôi thẫn thờ nghĩ, đứa trẻ này đang chơi trò chơi gì sao? Mình làm ma vương dẫn theo một đám trẻ chơi trò chơi.</w:t>
      </w:r>
    </w:p>
    <w:p>
      <w:pPr>
        <w:pStyle w:val="BodyText"/>
      </w:pPr>
      <w:r>
        <w:t xml:space="preserve">Một đống trang giấy bị gió thổi đến, tôi vươn tay đón lấy vài tờ, à, là bộ truyện tranh kia, chúng tôi không cự tuyệt thứ gì, cho nên đừng mong cướp đi thứ gì từ tay chúng tôi. Kỳ thật, tôi đại khái đã quên gần hết, bao gồm rất nhiều nhân vật.</w:t>
      </w:r>
    </w:p>
    <w:p>
      <w:pPr>
        <w:pStyle w:val="BodyText"/>
      </w:pPr>
      <w:r>
        <w:t xml:space="preserve">Lúc này có người ngồi xuống bên cạnh tôi, gần đến mức có thể chạm vai vào nhau, khi nào thì chúng tôi quen biết thân đến mức có thể ngồi gần nhau như vậy?</w:t>
      </w:r>
    </w:p>
    <w:p>
      <w:pPr>
        <w:pStyle w:val="BodyText"/>
      </w:pPr>
      <w:r>
        <w:t xml:space="preserve">Thiếu niên ngắm nhìn đường chân trời và nói với tôi: “Bầu trời thật đẹp.”</w:t>
      </w:r>
    </w:p>
    <w:p>
      <w:pPr>
        <w:pStyle w:val="BodyText"/>
      </w:pPr>
      <w:r>
        <w:t xml:space="preserve">“Đúng thế.” Tôi cười phụ họa, phản xạ mở miệng hỏi “Tôi là Miru, còn cậu?”</w:t>
      </w:r>
    </w:p>
    <w:p>
      <w:pPr>
        <w:pStyle w:val="BodyText"/>
      </w:pPr>
      <w:r>
        <w:t xml:space="preserve">Hắn hơi quay mặt sang nhìn tôi, tươi cười thư thái mà tự nhiên “Tôi là......”</w:t>
      </w:r>
    </w:p>
    <w:p>
      <w:pPr>
        <w:pStyle w:val="BodyText"/>
      </w:pPr>
      <w:r>
        <w:t xml:space="preserve">Tôi ngây người nhìn cái trán dưới tóc mái dài của hắn, không nghe rõ giọng nói hắn ôn hòa tự giới thiệu, có chút do dự vươn tay muốn vén ra mái tóc màu đen kia để nhìn hình xăm tinh xảo trên đó.</w:t>
      </w:r>
    </w:p>
    <w:p>
      <w:pPr>
        <w:pStyle w:val="BodyText"/>
      </w:pPr>
      <w:r>
        <w:t xml:space="preserve">Vừa vươn tay ra, bỗng phát hiện trước mặt là một mảnh không khí, tôi phát hiện mình đang nằm, trong một căn phòng đổ nát, bầu trời màu xanh cực kỳ thuần túy mà xinh đẹp, mà bàn tay đang vươn về phía bầu trời lại nhuốm màu đỏ. Đám mây màu trắng lạnh lùng đang trôi qua, tôi gắng gượng ngồi dậy, bụi và thủy tinh vỡ rớt ra khỏi người, rơi xuống căn phòng đầy máu tanh và mảnh vụn.</w:t>
      </w:r>
    </w:p>
    <w:p>
      <w:pPr>
        <w:pStyle w:val="BodyText"/>
      </w:pPr>
      <w:r>
        <w:t xml:space="preserve">Tôi hoang mang, đây là đâu? Lảo đảo đi ra khỏi phòng, lửa nở rộ thiêu đốt ở dưới chân tôi, tôi bước ra căn phòng lửa này. Tiếp tục đi về phía trước, thờ thẫn đi. Một cái hành lang rất dài xuất hiện, có bóng người quen thuộc đi qua chỗ rẽ cuối hành lang, tôi giống như đang mộng du bỗng lập tức bừng tỉnh, hô to một tiếng liền chạy đuổi theo, liều mạng chạy. Cuối hành lang có một cánh cửa, tôi biết sau cánh cửa màu trắng là ai, vươn tay vừa định đẩy cửa ra thì lại bị thứ gì đó màu đỏ quấn quanh cổ tay ngăn lại, tôi nâng tay đến trước mặt, đó là một sợi dây màu đỏ tinh xảo và bị buộc lại rất chặt.</w:t>
      </w:r>
    </w:p>
    <w:p>
      <w:pPr>
        <w:pStyle w:val="BodyText"/>
      </w:pPr>
      <w:r>
        <w:t xml:space="preserve">Lấy tay ôm mặt, không còn muốn đi đẩy cửa. Bên trong, tiếng cười của những tên bạn già khiến tôi cười khổ “Chỉ là một cái mộng mà thôi.” Lại nằm mơ, tớ như thế này, liệu các cậu có cười to không vậy, nhưng tớ rất nhớ các cậu, tớ rất rất nhớ các cậu. Hãy cho tớ yếu đuối một lần đi, ngồi bệt xuống đất bên ngoài cửa đọc lên từng tên của các cậu, để cảm thấy chúng ta chưa từng cách xa.</w:t>
      </w:r>
    </w:p>
    <w:p>
      <w:pPr>
        <w:pStyle w:val="BodyText"/>
      </w:pPr>
      <w:r>
        <w:t xml:space="preserve">Khi tỉnh lại, đôi mắt mơ hồ không nhìn thấy rõ thứ gì. Trên mặt có cảm giác lành lạnh dinh dính, không biết là do nửa đêm bật khóc hay là mồ hôi khi hạ sốt.</w:t>
      </w:r>
    </w:p>
    <w:p>
      <w:pPr>
        <w:pStyle w:val="BodyText"/>
      </w:pPr>
      <w:r>
        <w:t xml:space="preserve">Tôi vươn tay dụi dụi mắt, khi đôi mắt nhìn thấy rõ, lọt vào tầm mắt là một sợi dây màu đỏ trên cổ tay, thứ này ở đâu ra? Lễ hội hoa đã sớm qua.</w:t>
      </w:r>
    </w:p>
    <w:p>
      <w:pPr>
        <w:pStyle w:val="BodyText"/>
      </w:pPr>
      <w:r>
        <w:t xml:space="preserve">Đầu óc ngơ ngẩn một hồi, mới phát hiện có người đứng ở bên giường đang lạnh lùng trừng tôi, nơi này hẳn là giường bệnh của bệnh viện Petal, mấy năm nay làm tình nguyện viên cho nên thường xuyên đến đây.</w:t>
      </w:r>
    </w:p>
    <w:p>
      <w:pPr>
        <w:pStyle w:val="BodyText"/>
      </w:pPr>
      <w:r>
        <w:t xml:space="preserve">Tôi suy yếu nói với bác sĩ mặc áo dài trắng, đeo vòng tai to màu đỏ: “Shoyo, ha ha, xin chào.”</w:t>
      </w:r>
    </w:p>
    <w:p>
      <w:pPr>
        <w:pStyle w:val="BodyText"/>
      </w:pPr>
      <w:r>
        <w:t xml:space="preserve">Shoyo cười lạnh, không chút khách khí nói: “Em tính chết như thế nào? Nói rõ ràng đi, lần sau chị sẽ định ra một phương án y học giúp em lên trời, đúng rồi, sau khi chết có muốn hiến các bộ phận cơ thể cho y học không? Nhưng, chế thân thể em thành tiêu bản quyên góp cho sinh viên học viện Y nghiên cứu cũng không tệ đâu. Rốt cuộc em có biết là sau khi từ Meteorcity trở về, thân thể em thiếu chút nữa đã bị tàn phế rồi không, không hề mặc trang phục phòng hộ, không uống thuốc kháng bệnh độc và phóng xạ, thế mà em còn dám đứng ở Meteorcity? Em đưa hết thuốc cho cái con gián Majo kia thì có ích lợi gì? Thân thể cậu ta dù có gần tàn tạ đi nữa thì cũng sẽ không chết được, em đưa thuốc của mình cho cậu ta làm cái gì?”</w:t>
      </w:r>
    </w:p>
    <w:p>
      <w:pPr>
        <w:pStyle w:val="BodyText"/>
      </w:pPr>
      <w:r>
        <w:t xml:space="preserve">“Em cảm thấy số thuốc lúc đầu em uống có thể có tác dụng trong một thời gian dài, cho nên nếu em tiếp tục uống số thuốc còn lại thì thật lãng phí.” Xấu hổ ngây ngô cười, kỳ thật không nghiêm trọng đến thế, tôi có thể tỉnh lại thì có nghĩa là tôi đúng, thuốc của Harris luôn cực kỳ hiệu quả và tuyệt vời.</w:t>
      </w:r>
    </w:p>
    <w:p>
      <w:pPr>
        <w:pStyle w:val="BodyText"/>
      </w:pPr>
      <w:r>
        <w:t xml:space="preserve">“Hừ, đôi khi thật sự muốn tự tay bóp chết em, để em khỏi phải lãng phí tinh lực đi tự hành hạ mình, tỉnh rồi thì ra ngay khỏi bệnh viện đi, chị muốn thu gấp đôi tiền thuốc men của em, nhóc có tướng đoản mệnh kia.” Shoyo cầm lấy bút máy, vẻ mặt khó chịu viết lên quyển vở theo dõi ca bệnh.</w:t>
      </w:r>
    </w:p>
    <w:p>
      <w:pPr>
        <w:pStyle w:val="BodyText"/>
      </w:pPr>
      <w:r>
        <w:t xml:space="preserve">Bác sĩ vô tình thật, nào có ai đuổi bệnh nhân như vậy. Tôi giờ mới nhớ tới, hỏi: “Mọi người đều không sao phải không?” Trên đường đi, tôi hầu như chỉ có ngủ, cho nên không biết mọi người có sao không.</w:t>
      </w:r>
    </w:p>
    <w:p>
      <w:pPr>
        <w:pStyle w:val="BodyText"/>
      </w:pPr>
      <w:r>
        <w:t xml:space="preserve">“Có thể có chuyện gì chứ, ngoài cái con gián sống dai Majo còn đang bị chị khóa vào phòng bệnh kia, những người còn lại đều vui vẻ, an toàn cả. Ha ha ha, không nghĩ tới Majo cũng có lúc bị hành hạ thảm như thế, đúng là chết cười, chị thấy bất ngờ khi biết cậu ta bị người ta ám toán trúng độc đấy, có phải cậu ta ăn mì tôm ăn đến mức não tàn, chỉ số thông minh bị lùi dần về số không?” Shoyo vui sướng khi người gặp họa, cười rộ lên, cười cực kỳ âm hiểm.</w:t>
      </w:r>
    </w:p>
    <w:p>
      <w:pPr>
        <w:pStyle w:val="BodyText"/>
      </w:pPr>
      <w:r>
        <w:t xml:space="preserve">Tôi không nói gì, mới sợ sệt, nhấc tay nói nhỏ “Đó là bởi vì em là vật cản trở.” Cứ nhìn tôi bây giờ hầu như không bị thương là hiểu toàn bộ vết thương trên người Majo đều là tại chắn cho tôi, tôi cực kỳ tin rằng nếu chỉ có một mình cậu ấy, cậu ấy tuyệt sẽ không chật vật như vậy, bởi vì nếu là một người, không đánh lại được thì có thể chạy, nhưng nếu thêm cả tôi thì chỉ có thể đỡ lấy toàn bộ.</w:t>
      </w:r>
    </w:p>
    <w:p>
      <w:pPr>
        <w:pStyle w:val="BodyText"/>
      </w:pPr>
      <w:r>
        <w:t xml:space="preserve">“Vô nghĩa, không có em thì con gián đen kia sao có thể quang minh chính đại đi đánh nhau với người ta chứ, cậu ta thích nhất là trốn trong bóng tối đâm vào lưng người ta. Có thêm một bóng đèn là em cho nên cậu ta mới bị báo ứng, ai bảo cậu ta thích ám toán người ta.” Shoyo loan mắt một cách tà ác, áo dài trắng thần thánh lập tức trở nên ảm đạm không ánh sáng.</w:t>
      </w:r>
    </w:p>
    <w:p>
      <w:pPr>
        <w:pStyle w:val="BodyText"/>
      </w:pPr>
      <w:r>
        <w:t xml:space="preserve">Tôi đột nhiên cảm thấy Majo đang nằm ở trên giường bệnh lúc này thật đáng thương, chùm kín cái chăn màu trắng lên người, tôi nhắm mắt lại không ngừng thôi miên mình “Bác sĩ đều là người tốt, đều là thiên sứ, thiên sứ, tôi không quen người đang đứng ngoài kia.”</w:t>
      </w:r>
    </w:p>
    <w:p>
      <w:pPr>
        <w:pStyle w:val="BodyText"/>
      </w:pPr>
      <w:r>
        <w:t xml:space="preserve">“Này, Miru, đừng giả chết, em đứng lên cho chị, đã hạ sốt rồi còn ngủ cái gì? Cẩn thận kẻo bị vướng chăn mà ngã ra khỏi giường bây giờ!” Shoyo túm chặt chăn của tôi, rống lên.</w:t>
      </w:r>
    </w:p>
    <w:p>
      <w:pPr>
        <w:pStyle w:val="BodyText"/>
      </w:pPr>
      <w:r>
        <w:t xml:space="preserve">Cô nương, hãy thương xót tôi vừa tỉnh lại toàn thân vô lực đi. Nghe thấy mấy tiếng rống to ngoài hành lang, tôi ở trong chăn lý bắt buộc mình phải thừa nhận, mấy bác sĩ kia, không phải thiên sứ.</w:t>
      </w:r>
    </w:p>
    <w:p>
      <w:pPr>
        <w:pStyle w:val="BodyText"/>
      </w:pPr>
      <w:r>
        <w:t xml:space="preserve">“Đúng rồi, em muốn đi thăm Majo không?” Shoyo ở bên ngoài chăn, hỏi.</w:t>
      </w:r>
    </w:p>
    <w:p>
      <w:pPr>
        <w:pStyle w:val="BodyText"/>
      </w:pPr>
      <w:r>
        <w:t xml:space="preserve">Tôi nghĩ một hồi, mới ló đầu ra nói với Shoyo: “Cứ để cho cậu ấy dưỡng thương đi, trước lúc cậu ta chưa khỏi hẳn, không thể thả cậu ta xuất viện, nếu có thể mời được đội chấp pháp đến để trông cậu ta thì tốt, em nghĩ cậu ta không muốn em nhìn thấy bộ dạng yếu ớt của mình.” Đêm ở Meteorcity, lúc khổ sở nhất, cậu ta luôn im lặng dấu diếm đi sự chật vật của mình, tôi biết chỉ cần tôi ở cạnh thì cậu ta sẽ không thể thả lỏng được. Majo rất quật cường và kiêu ngạo, cậu ta không muốn cho tôi xem, thì tôi sẽ không xem.</w:t>
      </w:r>
    </w:p>
    <w:p>
      <w:pPr>
        <w:pStyle w:val="BodyText"/>
      </w:pPr>
      <w:r>
        <w:t xml:space="preserve">“Cũng tốt, bây giờ không thể để cậu ta đứng lên được, chị sẽ trông chừng cậu ta thẳng đến khi hoàn toàn khỏi bệnh, nhưng trong khoảng thời gian này, biên giới Esme sẽ không được an bình, phố Bối Bối đứng mũi chịu sào, không có Majo ở, em phải cẩn thận, đặc biệt là không cho phép nhặt thứ gì về, em mà còn dám nhặt mấy tên chết tiệt lạ lùng nào đến bệnh viện là chị sẽ lột da của em đấy, có biết không?” Shoyo cúi đầu cười cực kỳ âm trầm với tôi, hai mắt chớp chớp trông rất tà ác, hai chiếc vòng tai đỏ hơi hơi lay động lóe lên.</w:t>
      </w:r>
    </w:p>
    <w:p>
      <w:pPr>
        <w:pStyle w:val="BodyText"/>
      </w:pPr>
      <w:r>
        <w:t xml:space="preserve">Tôi ôm chặt lấy chăn, không dám gật đầu, gần đây mọi người ai cũng hay tức tối, là do mùa hè sắp đến à?</w:t>
      </w:r>
    </w:p>
    <w:p>
      <w:pPr>
        <w:pStyle w:val="BodyText"/>
      </w:pPr>
      <w:r>
        <w:t xml:space="preserve">“Ngoài cửa sổ có thằn lằn, một con rất lớn.” Shoyo đột nhiên ngẩng đầu nói, hứng thú nhìn cửa sổ thủy tinh bên trái giường bệnh.</w:t>
      </w:r>
    </w:p>
    <w:p>
      <w:pPr>
        <w:pStyle w:val="BodyText"/>
      </w:pPr>
      <w:r>
        <w:t xml:space="preserve">Tôi quay đầu nhìn lại, cửa sổ bệnh viện Petal đều có kiểu dáng giống nhau, đều làm bằng thủy tinh trong suốt, tôi không thấy thằn lằn đâu, chỉ thấy một người trẻ tuổi tóc húi cua đang bám lên bệ cửa sổ, lộ ra một đôi mắt hình trăng rằm trông rất đáng yêu bên kia thủy tinh đang ngây người nhìn tôi. (Toji: Haha, là Hyuga đó =)))))))</w:t>
      </w:r>
    </w:p>
    <w:p>
      <w:pPr>
        <w:pStyle w:val="BodyText"/>
      </w:pPr>
      <w:r>
        <w:t xml:space="preserve">Trông cậu ta có chút quen quen, trước kia tôi từng gặp sao? Tôi vẫy tay với cậu ta “Xin chào, có gì cần giúp sao?” Bám lên bệ cửa sổ như vậy không tốt lắm đâu.</w:t>
      </w:r>
    </w:p>
    <w:p>
      <w:pPr>
        <w:pStyle w:val="BodyText"/>
      </w:pPr>
      <w:r>
        <w:t xml:space="preserve">......</w:t>
      </w:r>
    </w:p>
    <w:p>
      <w:pPr>
        <w:pStyle w:val="BodyText"/>
      </w:pPr>
      <w:r>
        <w:t xml:space="preserve">Không khí không biết vì sao bỗng tẻ ngắt, đôi mắt loan hình ánh trăng kia không hề thay đổi, vẫn tiếp tục ngây người nhìn tôi.</w:t>
      </w:r>
    </w:p>
    <w:p>
      <w:pPr>
        <w:pStyle w:val="BodyText"/>
      </w:pPr>
      <w:r>
        <w:t xml:space="preserve">Tôi hạ giọng hỏi Shoyo bên cạnh “Đấy...... là vật phẩm trang sức mới của bệnh viện?” không thấy cử động, giống như thời gian dừng lại vậy.</w:t>
      </w:r>
    </w:p>
    <w:p>
      <w:pPr>
        <w:pStyle w:val="BodyText"/>
      </w:pPr>
      <w:r>
        <w:t xml:space="preserve">Shoyo vừa sửa sang lại quyển sách trên tay vừa tức giận trả lời “Trang sức trông thật như vậy, bệnh viện không trả tiền nổi.”</w:t>
      </w:r>
    </w:p>
    <w:p>
      <w:pPr>
        <w:pStyle w:val="BodyText"/>
      </w:pPr>
      <w:r>
        <w:t xml:space="preserve">Cũng phải, tuy rằng không thấy cử động nhưng thấy thế nào cũng là người, muốn đặt tượng sáp ở ngoài cửa sổ cố định thành tư thế này là rất khó.</w:t>
      </w:r>
    </w:p>
    <w:p>
      <w:pPr>
        <w:pStyle w:val="BodyText"/>
      </w:pPr>
      <w:r>
        <w:t xml:space="preserve">“Mir Mir Mir Mir Mir Mir......” đôi mắt loan hình trăng rằm hơi thẳng một chút, ‘thằn lằn’ rốt cục mở miệng.</w:t>
      </w:r>
    </w:p>
    <w:p>
      <w:pPr>
        <w:pStyle w:val="BodyText"/>
      </w:pPr>
      <w:r>
        <w:t xml:space="preserve">Tôi ngơ ngác nằm ở trên giường bệnh nghe cậu ta liên tục lặp lại từ “Mir”, một hồi lâu mới phản ứng lại, hình như đứa trẻ này đang lắp bắp.</w:t>
      </w:r>
    </w:p>
    <w:p>
      <w:pPr>
        <w:pStyle w:val="BodyText"/>
      </w:pPr>
      <w:r>
        <w:t xml:space="preserve">“Đúng rồi, tôi là Miru, có chuyện gì sao?” Có vẻ như là tới tìm tôi, đại khái... hẳn là... có thể...... đi.</w:t>
      </w:r>
    </w:p>
    <w:p>
      <w:pPr>
        <w:pStyle w:val="BodyText"/>
      </w:pPr>
      <w:r>
        <w:t xml:space="preserve">“Tôi tôi tôi tôi tôi......” Cậu ta lại lắp bắp từ “Tôi” không ngừng.</w:t>
      </w:r>
    </w:p>
    <w:p>
      <w:pPr>
        <w:pStyle w:val="BodyText"/>
      </w:pPr>
      <w:r>
        <w:t xml:space="preserve">Tôi không khỏi mang theo ba phần thương tiếc nhìn cậu ấy, xem ra tật lắp bắp này rất nghiêm trọng, có lẽ nên bảo người nhà của cậu ấy dẫn cậu ấy đi học lớp luyện nói, giúp cậu ấy nói lưu loát hơn.</w:t>
      </w:r>
    </w:p>
    <w:p>
      <w:pPr>
        <w:pStyle w:val="BodyText"/>
      </w:pPr>
      <w:r>
        <w:t xml:space="preserve">“Không sao, nói chậm một chút.” Tôi ngồi dậy, cổ vũ nhìn cậu ta, đừng gấp gáp, khi sốt ruột, người ta còn lắp bắp nghiêm trọng hơn.</w:t>
      </w:r>
    </w:p>
    <w:p>
      <w:pPr>
        <w:pStyle w:val="BodyText"/>
      </w:pPr>
      <w:r>
        <w:t xml:space="preserve">Cậu ta bỗng ngừng lắp bắp, đột nhiên cúi người xuống, thấp đến mức chỉ nhìn thấy mái tóc ngắn ngủn cùng bàn tay đang bám trên bệ cửa.</w:t>
      </w:r>
    </w:p>
    <w:p>
      <w:pPr>
        <w:pStyle w:val="BodyText"/>
      </w:pPr>
      <w:r>
        <w:t xml:space="preserve">Cảnh tượng thật quỷ dị, Shoyo vẫn tiếp tục cúi đầu viết, không hề bị không khí tẻ ngắt này ảnh hưởng.</w:t>
      </w:r>
    </w:p>
    <w:p>
      <w:pPr>
        <w:pStyle w:val="BodyText"/>
      </w:pPr>
      <w:r>
        <w:t xml:space="preserve">Rất lâu sau mới thấy bàn tay đang bám bệ cửa kia đẩy ra một cánh cửa sổ không khóa, sau đó có thứ gì đó bị ném nhẹ xuống giường của tôi, là một đóa Cúc Phượng đỏ rất đáng yêu, trên cánh hoa còn có giọt nước đọng lại do vừa được hái xuống, trông hoang dại, xinh đẹp mà sáng lạn.</w:t>
      </w:r>
    </w:p>
    <w:p>
      <w:pPr>
        <w:pStyle w:val="BodyText"/>
      </w:pPr>
      <w:r>
        <w:t xml:space="preserve">Tôi nhìn đóa hoa này, nhịn không được cười rộ lên, là tới thăm bệnh sao? Sao lại đáng yêu như vậy chứ.</w:t>
      </w:r>
    </w:p>
    <w:p>
      <w:pPr>
        <w:pStyle w:val="BodyText"/>
      </w:pPr>
      <w:r>
        <w:t xml:space="preserve">Vươn cánh tay trái không bị gãy xương cầm hoa lên, sau đó xuống giường, đẩy rộng hai cánh cửa sổ ra. Tôi vịn tay lên bệ cửa cúi đầu nhìn người thăm bệnh xa lạ này, ánh mắt cậu ta loan ra, khóe miệng cũng loan lên trên, một bên má còn dán băng dán OK có hình dán đóa hoa mà Esme giữ độc quyền, khuôn mặt tươi cười trông rất có tinh thần và phấn chấn</w:t>
      </w:r>
    </w:p>
    <w:p>
      <w:pPr>
        <w:pStyle w:val="BodyText"/>
      </w:pPr>
      <w:r>
        <w:t xml:space="preserve">Tôi có chút ngượng ngùng nói: “Xin chào, cám......” chữ ‘ơn’ còn chưa ra khỏi miệng, không phải tôi không muốn nói hết, mà là cậu thanh niên này đột nhiên kinh ngạc, hoảng sợ như là...... gặp quỷ?!</w:t>
      </w:r>
    </w:p>
    <w:p>
      <w:pPr>
        <w:pStyle w:val="BodyText"/>
      </w:pPr>
      <w:r>
        <w:t xml:space="preserve">Bởi vì chúng tôi cách nhau rất gần, cửa sổ được mở rộng, tôi lại cúi đầu, cho nên tôi thấy rất rõ các loại biểu cảm rối rắm trên khuôn mặt tươi cười kia, kinh ngạc? Không dám tin? Còn có...... biểu cảm nào đó không biết là do cảm xúc gì tạo thành.</w:t>
      </w:r>
    </w:p>
    <w:p>
      <w:pPr>
        <w:pStyle w:val="BodyText"/>
      </w:pPr>
      <w:r>
        <w:t xml:space="preserve">Không khí càng quỷ dị.</w:t>
      </w:r>
    </w:p>
    <w:p>
      <w:pPr>
        <w:pStyle w:val="BodyText"/>
      </w:pPr>
      <w:r>
        <w:t xml:space="preserve">Cậu ta vươn tay ra, tựa hồ muốn chạm vào mặt tôi, miệng lưu loát nói “Miru, cô không sao chứ?”</w:t>
      </w:r>
    </w:p>
    <w:p>
      <w:pPr>
        <w:pStyle w:val="BodyText"/>
      </w:pPr>
      <w:r>
        <w:t xml:space="preserve">Tôi đột nhiên cũng rất muốn hỏi: “Cậu không sao chứ?” Cậu ta buông tay khỏi bệ cửa liệu có vấn đề gì không? Tựa hồ ‘thằn lằn’ này chỉ dựa vào một bàn tay bám lên bệ cửa sổ là có thể chống đỡ được sức nặng toàn thân, thì ra con người có thể coi rẻ sức hút của Trái Đất đến mức này? Sao lại không bị ngã xuống chứ?</w:t>
      </w:r>
    </w:p>
    <w:p>
      <w:pPr>
        <w:pStyle w:val="BodyText"/>
      </w:pPr>
      <w:r>
        <w:t xml:space="preserve">Tay cậu ấy không đụng tới tôi, bởi vì cậu ấy trực tiếp rớt xuống, sự đình trệ đáng yêu vừa rồi cứ như là mình đã nhìn nhầm vậy.</w:t>
      </w:r>
    </w:p>
    <w:p>
      <w:pPr>
        <w:pStyle w:val="BodyText"/>
      </w:pPr>
      <w:r>
        <w:t xml:space="preserve">Tôi nghe thấy cậu ấy thì thào lẩm bẩm “Miru là thật.”</w:t>
      </w:r>
    </w:p>
    <w:p>
      <w:pPr>
        <w:pStyle w:val="BodyText"/>
      </w:pPr>
      <w:r>
        <w:t xml:space="preserve">Chẳng lẽ Miru còn có giả? Nhưng, cậu là ai mới được cơ chứ?</w:t>
      </w:r>
    </w:p>
    <w:p>
      <w:pPr>
        <w:pStyle w:val="BodyText"/>
      </w:pPr>
      <w:r>
        <w:t xml:space="preserve">“Ngã xuống rồi?” Shoyo đột nhiên xuất hiện ở phía sau tôi, không mặn không nhạt nói.</w:t>
      </w:r>
    </w:p>
    <w:p>
      <w:pPr>
        <w:pStyle w:val="BodyText"/>
      </w:pPr>
      <w:r>
        <w:t xml:space="preserve">“Đây là tầng mấy?” Tôi hơi vươn người nhìn, cao khoảng bảy, tám tầng, ngã như vậy sẽ không bị tai nạn chết người đấy chứ.</w:t>
      </w:r>
    </w:p>
    <w:p>
      <w:pPr>
        <w:pStyle w:val="BodyText"/>
      </w:pPr>
      <w:r>
        <w:t xml:space="preserve">Chỉ chốc lát sau, một tiếng mơ hồ “Ay u” truyền đến, Shoyo bình tĩnh nói: “Không hề phòng bị, trực tiếp ngã xuống như vậy, ít nhất chân trái bị gãy xương, tuy rằng chị vẫn hoài nghi là đầu óc cậu ta cũng ngã hỏng rồi.”</w:t>
      </w:r>
    </w:p>
    <w:p>
      <w:pPr>
        <w:pStyle w:val="BodyText"/>
      </w:pPr>
      <w:r>
        <w:t xml:space="preserve">“Cậu ấy là......” Tôi có chút đen mặt nhìn xuống đất, đúng là rất giỏi, đúng lúc gần như chạm mặt đất, cậu ta trực tiếp dùng một bàn tay chống mặt đất để xoay người bật dậy, thế giới này, siêu nhân giống hệt như rau cải trắng vậy, vơ bừa cũng được một đống.</w:t>
      </w:r>
    </w:p>
    <w:p>
      <w:pPr>
        <w:pStyle w:val="BodyText"/>
      </w:pPr>
      <w:r>
        <w:t xml:space="preserve">“Một trong những tên lạ lùng chết tiệt.” Shoyo nghiêm túc trả lời.</w:t>
      </w:r>
    </w:p>
    <w:p>
      <w:pPr>
        <w:pStyle w:val="BodyText"/>
      </w:pPr>
      <w:r>
        <w:t xml:space="preserve">Tôi nhìn chính mình đóa Cúc Phượng đỏ trong tay, tâm tình tốt, lộ ra một cái mỉm cười “Cảm giác khi được người tặng hoa thật không tệ.”</w:t>
      </w:r>
    </w:p>
    <w:p>
      <w:pPr>
        <w:pStyle w:val="BodyText"/>
      </w:pPr>
      <w:r>
        <w:t xml:space="preserve">Nhưng tật lắp bắp vẫn phải sửa chữa mới được.</w:t>
      </w:r>
    </w:p>
    <w:p>
      <w:pPr>
        <w:pStyle w:val="BodyText"/>
      </w:pPr>
      <w:r>
        <w:t xml:space="preserve">“Có người đến.” Shoyo dừng viết lại, bút máy không cẩn thận quyệt ra một đường, cô ấy nghiêm mặt cắn răng nói: “Tên lạ lùng chết tiệt phiền toái, đi đường không phát ra tiếng thì rất giỏi sao.”</w:t>
      </w:r>
    </w:p>
    <w:p>
      <w:pPr>
        <w:pStyle w:val="BodyText"/>
      </w:pPr>
      <w:r>
        <w:t xml:space="preserve">Tôi nghe thấy tiếng có người đang gõ cửa bên ngoài phòng bệnh, giọng nói quen thuộc rất lễ phép, nhưng tôi lại nghe ra sự vô tình trong đó “Xin hỏi, tôi có thể vào không?”</w:t>
      </w:r>
    </w:p>
    <w:p>
      <w:pPr>
        <w:pStyle w:val="BodyText"/>
      </w:pPr>
      <w:r>
        <w:t xml:space="preserve">Hỏi xong, mở cửa, hoàn toàn không quan tâm câu trả lời.</w:t>
      </w:r>
    </w:p>
    <w:p>
      <w:pPr>
        <w:pStyle w:val="BodyText"/>
      </w:pPr>
      <w:r>
        <w:t xml:space="preserve">Hắn mặc trang phục thoải mái, quần dài áo sơ mi, khuôn mặt tươi cười che đi không ít khí chất hơi âm trầm của hắn, trông thật giống thiếu niên đáng yêu mười sáu tuổi.</w:t>
      </w:r>
    </w:p>
    <w:p>
      <w:pPr>
        <w:pStyle w:val="BodyText"/>
      </w:pPr>
      <w:r>
        <w:t xml:space="preserve">Tôi đứng ở cửa sổ cười nói: “Lance, đến đây à.” bầu trời ngoài cửa sổ thật trong xanh, quả nhiên bầu trời Esme vĩnh viễn đều sạch sẽ mà trầm tĩnh như vậy.</w:t>
      </w:r>
    </w:p>
    <w:p>
      <w:pPr>
        <w:pStyle w:val="BodyText"/>
      </w:pPr>
      <w:r>
        <w:t xml:space="preserve">Hắn đi tới, Shoyo nhăn mi, lui lại vài bước.</w:t>
      </w:r>
    </w:p>
    <w:p>
      <w:pPr>
        <w:pStyle w:val="BodyText"/>
      </w:pPr>
      <w:r>
        <w:t xml:space="preserve">“Đã hạ sốt chưa? Cô ngủ hai ngày.” Hắn đi đến bên cửa sổ cũng nhìn bầu trời, dưới mi mắt có màu đen nhàn nhạt, có thể nhìn ra được hắn không nghỉ ngơi tốt.</w:t>
      </w:r>
    </w:p>
    <w:p>
      <w:pPr>
        <w:pStyle w:val="BodyText"/>
      </w:pPr>
      <w:r>
        <w:t xml:space="preserve">“Có thể xuất viện rồi, chúng ta về nhà đi.” Tôi nhìn trang phục bệnh nhân trên người mình, có chút buồn rầu gãi gãi má, không biết quần áo mình chạy đi đâu.</w:t>
      </w:r>
    </w:p>
    <w:p>
      <w:pPr>
        <w:pStyle w:val="BodyText"/>
      </w:pPr>
      <w:r>
        <w:t xml:space="preserve">“Được, nhưng trong tủ lạnh không có gì cả.” Hắn vén mái tóc đang phủ xuống mắt ra, màu đen trong đôi mắt có chút dao động.</w:t>
      </w:r>
    </w:p>
    <w:p>
      <w:pPr>
        <w:pStyle w:val="BodyText"/>
      </w:pPr>
      <w:r>
        <w:t xml:space="preserve">“Đương nhiên sẽ không có, lữ trình mười ngày thì tôi phải xử lý hết đồ trong tủ lạnh mới dám đi chứ, nếu không thực vật sẽ bị hỏng. Đừng có nói với tôi là mấy ngày tôi ngủ, cậu không hề ăn gì đấy.” Tôi thuận miệng hỏi, sau đó đen mặt khi thấy hắn trầm mặc, được rồi, tôi biết đáp án rồi, sớm muộn gì thì cũng sẽ có một ngày cậu sẽ tự làm mình chết đói.</w:t>
      </w:r>
    </w:p>
    <w:p>
      <w:pPr>
        <w:pStyle w:val="BodyText"/>
      </w:pPr>
      <w:r>
        <w:t xml:space="preserve">“Đi thôi.” Hắn không quan tâm có ai trong phòng hay không, trực tiếp vươn tay ôm ngang tôi lên, sau đó bước lên bệ cửa sổ, tôi nhất thời ngây người, không hiểu này động tác có nghĩa gì. Sau đó gió mạnh chợt thổi tung tóc tôi, trên đầu là tiếng la của Shoyo “Nhớ thay thuốc cho tay phải đấy, đúng là cái tên chết tiệt mà!”</w:t>
      </w:r>
    </w:p>
    <w:p>
      <w:pPr>
        <w:pStyle w:val="BodyText"/>
      </w:pPr>
      <w:r>
        <w:t xml:space="preserve">Nhảy lầu, nhảy lầu thật sự rất kích thích, hai mắt tôi đăm đăm. Hắn nhẹ nhàng bước trên mặt cỏ bệnh viện, tay phải tôi bị quấn đầy băng vải màu trắng, tay trái cầm hoa Cúc Phượng, khuôn mặt tươi cười cứng ngắc, trái tim đập coi như vững vàng, quả nhiên trải qua nhiều đã khiến thân thể cũng bắt đầu thích ứng với mấy vụ trời đánh này.</w:t>
      </w:r>
    </w:p>
    <w:p>
      <w:pPr>
        <w:pStyle w:val="BodyText"/>
      </w:pPr>
      <w:r>
        <w:t xml:space="preserve">Hắn đi được hai bước thì bỗng dừng lại, có người chặn đường ở đằng trước, người kia bình tĩnh nói: “Anh không được ở lại ở Esme, còn nữa, buông Mi...... Miru ra.”</w:t>
      </w:r>
    </w:p>
    <w:p>
      <w:pPr>
        <w:pStyle w:val="BodyText"/>
      </w:pPr>
      <w:r>
        <w:t xml:space="preserve">“Ồ?” Hắn hứng thú nhấc khóe miệng, tươi cười phối hợp với bóng đen dưới mi mắt khiến người ta cảm thấy âm hiểm, tôi có thể nhìn ra tâm tình hắn cực kỳ không tốt, có lẽ do bị đói bụng lâu.</w:t>
      </w:r>
    </w:p>
    <w:p>
      <w:pPr>
        <w:pStyle w:val="BodyText"/>
      </w:pPr>
      <w:r>
        <w:t xml:space="preserve">Trấn tĩnh cầm bó hoa che ở trước mặt hắn, tức giận đến thế thì đừng nói chuyện, tôi quay đầu đi, là người trẻ tuổi vừa tặng hoa cho tôi, đôi mắt loan hình ánh trăng giờ đã thẳng lại, mang cảm giác nghiêm túc, lạnh như băng, tôi cười nói với cậu ấy: “Cám ơn cậu đã tặng hoa, đúng rồi, tên cậu là gì, chúng ta có quen không?”</w:t>
      </w:r>
    </w:p>
    <w:p>
      <w:pPr>
        <w:pStyle w:val="BodyText"/>
      </w:pPr>
      <w:r>
        <w:t xml:space="preserve">Tẻ ngắt ba giây, cậu ấy đột nhiên “A” một tiếng, giống như là kinh ngạc khi nhìn thấy tôi, sau đó lập tức lùi ra sau, cả khuôn mặt đỏ rần, đôi mắt cậu ấy cong lên, mở miệng lắp bắp “Không...... Không khách...... Không......” Còn chưa nói xong đã bị ngã lộn nhào một cái vào bụi hoa bên cửa bệnh viện, người trẻ tuổi đáng yêu rất nhanh nhô ra khỏi bụi hoa, sau đó cậu ấy khập khiễng chạy vội mất, giống như là sau lưng có quỷ đuổi theo vậy.</w:t>
      </w:r>
    </w:p>
    <w:p>
      <w:pPr>
        <w:pStyle w:val="BodyText"/>
      </w:pPr>
      <w:r>
        <w:t xml:space="preserve">Tiếp tục tẻ ngắt, tôi rốt cục không nén nổi hoài nghi “Lance, hiện tại tôi có phải là vừa khỏi bệnh cho nên bộ dạng rất đáng sợ hay không?” Đáng sợ tới mức thái quá đến thế sao, tôi đột nhiên rất muốn tìm một cái gương soi.</w:t>
      </w:r>
    </w:p>
    <w:p>
      <w:pPr>
        <w:pStyle w:val="BodyText"/>
      </w:pPr>
      <w:r>
        <w:t xml:space="preserve">“Bề ngoài của cô ở trong phạm vi bình thường.” Hắn đẩy đóa hoa trước mặt ra, tùy tay ném xuống.</w:t>
      </w:r>
    </w:p>
    <w:p>
      <w:pPr>
        <w:pStyle w:val="Compact"/>
      </w:pPr>
      <w:r>
        <w:t xml:space="preserve">Tôi không dự đoán được hắn lại hành động như vậy, nhìn bàn tay trống trơn, sửng sốt một hồi rồi nói: “Chúng ta trực tiếp đến siêu thị đi, đúng rồi, tôi nhớ mùa này có nhiều đồ ăn với giá đặc biệt, chúng ta mua một trăm cân về nhà đi.” Tôi cho cậu ăn chán thì thôi, để xem ăn no rồi cậu có còn có khí lực để làm tôi đau đầu nữa hay không.</w:t>
      </w:r>
      <w:r>
        <w:br w:type="textWrapping"/>
      </w:r>
      <w:r>
        <w:br w:type="textWrapping"/>
      </w:r>
    </w:p>
    <w:p>
      <w:pPr>
        <w:pStyle w:val="Heading2"/>
      </w:pPr>
      <w:bookmarkStart w:id="114" w:name="chương-92-buổi-sáng-tốt-lành-lance"/>
      <w:bookmarkEnd w:id="114"/>
      <w:r>
        <w:t xml:space="preserve">92. Chương 92: Buổi Sáng Tốt Lành, Lance</w:t>
      </w:r>
    </w:p>
    <w:p>
      <w:pPr>
        <w:pStyle w:val="Compact"/>
      </w:pPr>
      <w:r>
        <w:br w:type="textWrapping"/>
      </w:r>
      <w:r>
        <w:br w:type="textWrapping"/>
      </w:r>
    </w:p>
    <w:p>
      <w:pPr>
        <w:pStyle w:val="BodyText"/>
      </w:pPr>
      <w:r>
        <w:t xml:space="preserve">Tôi lại mơ thấy quái vật bạch tuộc trong biển sâu, lần này thì tôi rất bình tĩnh ở trong hoàn cảnh không có dưỡng khí thảo luận với anh bạch tuộc đang cầm dĩa ăn đeo khăn ăn rằng kỳ thật con người là một loại nguyên liệu nấu ăn rất không phù hợp với thực đơn của bạch tuộc, cho nên sau khi tôi nói rằng mình chỉ có xương không có thịt, vốn sinh ra đã còi cọc, không đủ dinh dưỡng, cho nên vì sự khỏe mạnh của thể xác và tinh thần của cả hai, anh không nên ăn tôi.</w:t>
      </w:r>
    </w:p>
    <w:p>
      <w:pPr>
        <w:pStyle w:val="BodyText"/>
      </w:pPr>
      <w:r>
        <w:t xml:space="preserve">Sau khi thảo luận xong, tôi mới mơ màng mở mắt ra, ánh mặt trời sáng sớm xuyên thấu qua bức màn màu trắng, mùi hương sạch sẽ tươi mát trong nhà khiến tôi an tâm. Tôi cúi đầu nhìn mười móng vuốt bạch tuộc kia, lần nào ngủ, hắn cũng siết chặt lấy tôi, một con gấu bông khi bị ôm cũng đâu thể chịu nổi kiểu ngược đãi này chứ, cậu thiếu cảm giác an toàn đến thế sao?</w:t>
      </w:r>
    </w:p>
    <w:p>
      <w:pPr>
        <w:pStyle w:val="BodyText"/>
      </w:pPr>
      <w:r>
        <w:t xml:space="preserve">Bất đắc dĩ vỗ vỗ tay hắn, giọng tôi khàn khàn vang lên: “Điểm tâm, buông tay.” Mỗi lần rời giường luôn khó khăn như thế.</w:t>
      </w:r>
    </w:p>
    <w:p>
      <w:pPr>
        <w:pStyle w:val="BodyText"/>
      </w:pPr>
      <w:r>
        <w:t xml:space="preserve">Hắn mở mắt ra, đôi mắt tối om, sau đó buông tay ra, xoay người tiếp tục ôm giường. Tôi vừa dụi mắt vừa xuống giường, chân trần đi ra cửa phòng. Sàn gỗ thô hơi lành lạnh, được ánh mặt trời chiếu vào, đang dần dần ấm lên. Đi được hai bước, bỗng có dự cảm xấu, tôi quay đầu lại nhìn, quả nhiên nhìn thấy người nào đó ở trên giường duỗi tay ra lấy quyển sách trên bàn, trực tiếp nằm lật sách.</w:t>
      </w:r>
    </w:p>
    <w:p>
      <w:pPr>
        <w:pStyle w:val="BodyText"/>
      </w:pPr>
      <w:r>
        <w:t xml:space="preserve">Giơ tay ôm mặt không nói gì, tật xấu nào cũng có, có thể lười kiểu gì là có thể lười kiểu ấy phải không? Tinh thần phấn chấn của người trẻ tuổi đâu, tương lai rộng mở đâu, biến mất hết rồi.</w:t>
      </w:r>
    </w:p>
    <w:p>
      <w:pPr>
        <w:pStyle w:val="BodyText"/>
      </w:pPr>
      <w:r>
        <w:t xml:space="preserve">Đi đến bên giường, mái tóc đen rối bời cùng với đôi mắt tỉnh táo bình tĩnh của hắn thật trái ngược nhau, quyển sách trên tay đã lật được vài trang. Tôi giơ hai ngón tay kẹp nhẹ lấy đầu gáy sách, hắn dừng lật sách lại, khẽ mân khóe miệng nhìn tôi, nhưng vẫn không buông quyển sách trong tay ra.</w:t>
      </w:r>
    </w:p>
    <w:p>
      <w:pPr>
        <w:pStyle w:val="BodyText"/>
      </w:pPr>
      <w:r>
        <w:t xml:space="preserve">“Nằm ở trên giường đọc sách sẽ khiến máu bị dồn lên mắt, chưa nói đến sau này sẽ bị cận thị nặng, sợ nhất là bị bệnh mù mắt thì làm sao bây giờ? Nào, ngủ nướng là tật xấu, quầng đen quanh mắt cậu hiện lên rõ kia kìa, không thể cứ mãi ôm sách thế này được.” Tôi cười rất hòa ái dễ gần, giọng nói rất thân thiết thoải mái, đúng, tôi đang dỗ dành hắn. Phải bắt hắn sửa tật xấu này mới được, hắn đâu phải là lực sĩ, cứ thế này thì sẽ sinh bệnh mất.</w:t>
      </w:r>
    </w:p>
    <w:p>
      <w:pPr>
        <w:pStyle w:val="BodyText"/>
      </w:pPr>
      <w:r>
        <w:t xml:space="preserve">“Tôi không ngại, hơn nữa tư thế này không ảnh hưởng xấu đến mức như cô nói, mắt chỉ bị bệnh khi bị nhiều tác nhân ảnh hưởng.” Hắn cười như không cười, vẫn không buông quyển sách trong tay.</w:t>
      </w:r>
    </w:p>
    <w:p>
      <w:pPr>
        <w:pStyle w:val="BodyText"/>
      </w:pPr>
      <w:r>
        <w:t xml:space="preserve">“Tôi thì quan tâm, cái gọi là ‘nhiều tác nhân ảnh hưởng’ trong miệng cậu kỳ thật đã có mấy cái cậu bị rồi, có ai dùng mắt quá độ so được với cậu?” Yêu đọc sách là tốt, nhưng nếu quá say mê đọc sách đến mức không rời mắt được thì lại là tai nạn trong tai nạn, thảm hại hơn là gặm quá nhiều tư liệu trong sách một lúc sẽ khiến da đầu người ta phải run lên. Cũng may là trong khoảng thời gian này đã có chút cải thiện, đó là tốc độ lật sách. Nhàn nhã đọc sách từ từ, hắn cũng khá hưởng thụ loại cảm giác này, nếu không thì đã sớm nổi điên khi cắn nhiều sách như vậy rồi.</w:t>
      </w:r>
    </w:p>
    <w:p>
      <w:pPr>
        <w:pStyle w:val="BodyText"/>
      </w:pPr>
      <w:r>
        <w:t xml:space="preserve">“Có sao? Mấy cái nào?” Đối với đề tài này, hắn không hề biết mệt.</w:t>
      </w:r>
    </w:p>
    <w:p>
      <w:pPr>
        <w:pStyle w:val="BodyText"/>
      </w:pPr>
      <w:r>
        <w:t xml:space="preserve">Tôi nghĩ nghĩ, sau đó khom người đặt tay lên vai hắn, híp mắt lại hôn nhẹ lên gương mặt bình tĩnh của hắn một cái, hắn hơi ngây ra, tôi nhẹ giọng nói: “Buổi sáng tốt lành, Lance.” sau đó tay đang cầm đỉnh gáy sách hơi dùng lực, hắn liền tự nhiên buông tay.</w:t>
      </w:r>
    </w:p>
    <w:p>
      <w:pPr>
        <w:pStyle w:val="BodyText"/>
      </w:pPr>
      <w:r>
        <w:t xml:space="preserve">Nói cái gì cũng bằng thừa, hắn chỉ sợ tôi không nói lời nào thôi, nếu còn tiếp tục nói nữa thì chắc chắn hắn tôi sẽ lại bị hắn lừa đi lòng vòng quanh co à xem.</w:t>
      </w:r>
    </w:p>
    <w:p>
      <w:pPr>
        <w:pStyle w:val="BodyText"/>
      </w:pPr>
      <w:r>
        <w:t xml:space="preserve">Tôi dương dương tự đắc giơ quyển sách trên tay nói: “Nhớ dậy ăn điểm tâm, ngẫu nhiên đi chạy bộ hoặc chơi thể thao hữu ích cho thân thể còn hơn là nằm lật sách.”</w:t>
      </w:r>
    </w:p>
    <w:p>
      <w:pPr>
        <w:pStyle w:val="BodyText"/>
      </w:pPr>
      <w:r>
        <w:t xml:space="preserve">Hắn nhìn bàn tay trống trơn của mình, có chút vô tâm gối đầu lên hai tay, vẻ vô lại ‘tôi không đứng dậy đấy, ai cũng không bắt nổi tôi dậy’.</w:t>
      </w:r>
    </w:p>
    <w:p>
      <w:pPr>
        <w:pStyle w:val="BodyText"/>
      </w:pPr>
      <w:r>
        <w:t xml:space="preserve">Tôi ôm hết số sách còn lại trên bàn vào lòng, vừa định đi khỏi thì bỗng nghĩ tới cái gì liền chạy về bên giường, đẩy đẩy hắn, nói: “Tránh nào tránh nào.” Tôi lật gối đầu lên, thấy mấy quyển sách có bìa màu đỏ, liền lấy hết đi.</w:t>
      </w:r>
    </w:p>
    <w:p>
      <w:pPr>
        <w:pStyle w:val="BodyText"/>
      </w:pPr>
      <w:r>
        <w:t xml:space="preserve">Hắn khẽ khụ một tiếng, tôi có tai như điếc, đây là toàn bộ số sách bị hắn giấu đi, cậu dù có dám giấu trong bụng, tôi cũng dám vạch ra tìm.</w:t>
      </w:r>
    </w:p>
    <w:p>
      <w:pPr>
        <w:pStyle w:val="BodyText"/>
      </w:pPr>
      <w:r>
        <w:t xml:space="preserve">Hắn nói một câu “Bây giờ không ngủ được.”</w:t>
      </w:r>
    </w:p>
    <w:p>
      <w:pPr>
        <w:pStyle w:val="BodyText"/>
      </w:pPr>
      <w:r>
        <w:t xml:space="preserve">Tôi quay lưng về phía hắn, mắt trợn trắng, vô nghĩa, trời đã sáng bảnh rồi mà cậu còn tính ngủ tiếp sao? Không ngủ được mới là bình thường.</w:t>
      </w:r>
    </w:p>
    <w:p>
      <w:pPr>
        <w:pStyle w:val="BodyText"/>
      </w:pPr>
      <w:r>
        <w:t xml:space="preserve">Vết thương trên tay khiến tôi mãi mới làm xong bữa sáng, trong tủ lạnh không thấy có một cọng súp lơ nào, cứ nghĩ đến ngày hôm qua tôi mặc trang phục bệnh nhân vất vả dẫn hắn đi khắp siêu thị, tôi liền thấy tức tối. Giá đặc biệt của súp lơ xinh đẹp lại mới mẻ kia khiến tôi cực kỳ vui vẻ ôm lấy một đống, lúc tôi chuyên tâm thả chúng vào giỏ, hắn bắt đầu cười rất gần gũi đáng yêu trò chuyện với người bán hàng, hỏi đống súp lơ này được trồng ở nơi nào, người bán là ai, sống ở đâu v.v......</w:t>
      </w:r>
    </w:p>
    <w:p>
      <w:pPr>
        <w:pStyle w:val="BodyText"/>
      </w:pPr>
      <w:r>
        <w:t xml:space="preserve">Tôi kinh ngạc cầm súp lơ xanh thấy hắn chuyện trò vui vẻ như vậy, khiến cả cô gái đứng quầy kia cũng vui vẻ đáp, người không biết chuyện còn tưởng rằng thằng nhóc có lễ phép này yêu súp lơ rất nhiệt tình.</w:t>
      </w:r>
    </w:p>
    <w:p>
      <w:pPr>
        <w:pStyle w:val="BodyText"/>
      </w:pPr>
      <w:r>
        <w:t xml:space="preserve">Cuối cùng tôi không nhịn được tò mò hỏi: “Lance, cậu đột nhiên cảm thấy súp lơ ăn ngon à?” Hỏi rõ ràng chỗ trồng súp lơ như vậy làm gì, tính tự mình đi hái?</w:t>
      </w:r>
    </w:p>
    <w:p>
      <w:pPr>
        <w:pStyle w:val="BodyText"/>
      </w:pPr>
      <w:r>
        <w:t xml:space="preserve">“Không phải, tôi vẫn không thích mùi vị này, tôi chỉ là muốn đến xem mấy trang trại trồng súp lơ, thuận tiện thiêu đốt chúng mà thôi, hết thảy đều phải cắt đứt từ ngọn nguồn mới có hiệu quả.”</w:t>
      </w:r>
    </w:p>
    <w:p>
      <w:pPr>
        <w:pStyle w:val="BodyText"/>
      </w:pPr>
      <w:r>
        <w:t xml:space="preserve">Hắn cười cực kỳ thiên chân thuần khiết, nhưng hình tượng thiếu niên tốt đẹp lại ầm ầm sụp xuống, một hơi thở tà ác âm trầm toát ra từ đống súp lơ. Tôi mặt không chút thay đổi, tay run lên, ném toàn bộ súp lơ trở về bệ hàng, sau đó túm cái thằng nhóc đang cười cực kỳ đáng sợ lập tức chạy lấy người.</w:t>
      </w:r>
    </w:p>
    <w:p>
      <w:pPr>
        <w:pStyle w:val="BodyText"/>
      </w:pPr>
      <w:r>
        <w:t xml:space="preserve">Cái thằng nhóc này, hắn tùy hứng đến mức ngay cả súp lơ cũng phải nhượng bộ lui binh. Tôi đầu hàng, cậu thắng.</w:t>
      </w:r>
    </w:p>
    <w:p>
      <w:pPr>
        <w:pStyle w:val="BodyText"/>
      </w:pPr>
      <w:r>
        <w:t xml:space="preserve">Bình hoa trên bàn cơm là bốn đóa hoa Vị Tử màu sắc rực rỡ mà tôi hái được, hoa Vị Tử trong vườn Majo đã nở rộ hết cả, mọc nhanh và nhiều đến mức khiến người ta cứng lưỡi, cỏ Vĩ Cẩu đáng thương bị đống hoa Vị Tử đẩy ra góc, sinh mệnh của hoa Vị Tử cường hãn đến mức cướp đoạt hết dinh dưỡng của chúng, cho nên loại hoa này rất dễ trồng.</w:t>
      </w:r>
    </w:p>
    <w:p>
      <w:pPr>
        <w:pStyle w:val="BodyText"/>
      </w:pPr>
      <w:r>
        <w:t xml:space="preserve">Trong bình hoa còn cắm một cây cỏ Vĩ Cẩu, tôi thành kính hợp hai bàn tay thành hình chữ thập cầu nguyện với cây cỏ Vĩ Cẩu ấy “Hy vọng Majo nhanh chóng khỏe lên, thân thể khỏe mạnh không còn bệnh tật.” Majo, cái tên yêu cậy mạnh này, chưa khỏe thì tuyệt đối không cho phép xuất viện, thân thể phải thật khỏe mạnh mới được.</w:t>
      </w:r>
    </w:p>
    <w:p>
      <w:pPr>
        <w:pStyle w:val="BodyText"/>
      </w:pPr>
      <w:r>
        <w:t xml:space="preserve">Đi dép lê ra sân, dây leo hoa hồng bám đầy lên mặt tường, mảng xanh mảng hồng đan xen nhau nở rộ, hoa kỳ của dây leo hoa hồng còn khoảng nửa tháng nữa, đó là thời kì hái tốt nhất.</w:t>
      </w:r>
    </w:p>
    <w:p>
      <w:pPr>
        <w:pStyle w:val="BodyText"/>
      </w:pPr>
      <w:r>
        <w:t xml:space="preserve">Sáng sớm khoan khoái nhẹ nhàng thích hợp để tản bộ, ở phố Bối Bối, có nhiều người đang lái xe đạp đi làm. Hôm nay tôi dậy khá muộn, phải nhanh chóng điều chỉnh tinh thần cho tốt lên mới được.</w:t>
      </w:r>
    </w:p>
    <w:p>
      <w:pPr>
        <w:pStyle w:val="BodyText"/>
      </w:pPr>
      <w:r>
        <w:t xml:space="preserve">Sahil lái xe đạp chậm rãi đi qua “Chào buổi sáng, Miru.”</w:t>
      </w:r>
    </w:p>
    <w:p>
      <w:pPr>
        <w:pStyle w:val="BodyText"/>
      </w:pPr>
      <w:r>
        <w:t xml:space="preserve">“Chào buổi sáng, Sahil.” Tôi quay đầu nhìn thấy Shiyou ngồi ở sau xe đạp, cô ấy mặc một bộ kimônô xinh đẹp, hai tay nắm lấy quần áo Sahil, tôi chào với cô ấy “Shiyou, chào buổi sáng.”</w:t>
      </w:r>
    </w:p>
    <w:p>
      <w:pPr>
        <w:pStyle w:val="BodyText"/>
      </w:pPr>
      <w:r>
        <w:t xml:space="preserve">Shiyou khẽ quay đầu nhìn tôi, mới buông ra một bàn tay vẫy vẫy tay áo làm đáp lại.</w:t>
      </w:r>
    </w:p>
    <w:p>
      <w:pPr>
        <w:pStyle w:val="BodyText"/>
      </w:pPr>
      <w:r>
        <w:t xml:space="preserve">Tôi nhìn theo bọn họ giống như một đôi tình nhân nhỏ mười sáu, mười bảy tuổi đạp xe biến mất ở cuối phố, không khỏi tán thưởng “Đúng là một đôi hạnh phúc.”</w:t>
      </w:r>
    </w:p>
    <w:p>
      <w:pPr>
        <w:pStyle w:val="BodyText"/>
      </w:pPr>
      <w:r>
        <w:t xml:space="preserve">Khoanh hai tay ra sau, tôi ngẩng đầu đi dạo nhìn các hàng xóm đang nhổ cỏ trong vườn hoa, tâm tình rất tốt, đi chậm rất hữu ích cho việc sửa tật nóng tính vội vàng, cũng thích hợp cho những người trung niên dưỡng sinh.</w:t>
      </w:r>
    </w:p>
    <w:p>
      <w:pPr>
        <w:pStyle w:val="BodyText"/>
      </w:pPr>
      <w:r>
        <w:t xml:space="preserve">Harris cũng đi ra tản bộ, vẻ mặt ông ấy nghiêm túc, mái tóc màu bạc được buộc lại ra sau đầu, guốc gỗ dẫm đều lên mặt đất tạo ra những tiếng vang thanh thúy.</w:t>
      </w:r>
    </w:p>
    <w:p>
      <w:pPr>
        <w:pStyle w:val="BodyText"/>
      </w:pPr>
      <w:r>
        <w:t xml:space="preserve">“Harris, chào buổi sáng.” Tôi cười nói với Harris đang đến gần.</w:t>
      </w:r>
    </w:p>
    <w:p>
      <w:pPr>
        <w:pStyle w:val="BodyText"/>
      </w:pPr>
      <w:r>
        <w:t xml:space="preserve">Harris gật đầu “Ừ” một tiếng, sau đó mặt không chút thay đổi nhìn xung quanh một lượt, đột nhiên chạy thẳng vào vườn một ngôi nhà, lúc nhảy tường rào còn dặn tôi một câu “Đừng nói cho người khác là cháu nhìn thấy bác đấy.”</w:t>
      </w:r>
    </w:p>
    <w:p>
      <w:pPr>
        <w:pStyle w:val="BodyText"/>
      </w:pPr>
      <w:r>
        <w:t xml:space="preserve">Tôi không hiểu ra sao, Harris trốn cực kỳ nhanh, giống như trốn quái thú vậy.</w:t>
      </w:r>
    </w:p>
    <w:p>
      <w:pPr>
        <w:pStyle w:val="BodyText"/>
      </w:pPr>
      <w:r>
        <w:t xml:space="preserve">Nhưng vài giây sau, một người hấp tấp vội vã đến gần khiến mọi nghi hoặc của tôi bay hết, thì ra là bà vợ hay quản nghiêm của Harris lại phát tác.</w:t>
      </w:r>
    </w:p>
    <w:p>
      <w:pPr>
        <w:pStyle w:val="BodyText"/>
      </w:pPr>
      <w:r>
        <w:t xml:space="preserve">Bella mặc váy dài có hoa màu đỏ, mọi sự diễm lệ của phụ nữ đều bị chiếc váy này che gần hết, nhưng lại rất thu hút con mắt của người ta. Cô ấy vừa thấy đến tôi liền chạy lại gần ôm lấy mặt tôi, lo lắng hỏi: “Miru-chan của bác, cháu không sao chứ? Chỉ tại cái ông già trời đánh kia, ai lại đưa cháu đến cái nơi Meteorcity đầy bọn điên kia chứ, bác vừa nghe thấy thiếu chút nữa đã bị hù chết. Không bị thương chứ, không bị biến thái quấy rầy chứ, có ai bắt nạt cháu không?”</w:t>
      </w:r>
    </w:p>
    <w:p>
      <w:pPr>
        <w:pStyle w:val="BodyText"/>
      </w:pPr>
      <w:r>
        <w:t xml:space="preserve">Mặt...... tôi!</w:t>
      </w:r>
    </w:p>
    <w:p>
      <w:pPr>
        <w:pStyle w:val="BodyText"/>
      </w:pPr>
      <w:r>
        <w:t xml:space="preserve">Tay Bella ôm rất chặt, không khác gì bóp, đau đến mức tôi phải cắn răng. Tôi dùng cả hai tay mãi mới gỡ được cặp “ma trảo” kia ra, miễn cưỡng cười nói: “Không sao, chỉ có Majo thảm.”</w:t>
      </w:r>
    </w:p>
    <w:p>
      <w:pPr>
        <w:pStyle w:val="BodyText"/>
      </w:pPr>
      <w:r>
        <w:t xml:space="preserve">“Majo? Cậu ta không chết được.” Bella hoàn toàn không lo lắng Majo “Đúng rồi, cháu có nhìn thấy cái tên Harris kia hay không?”</w:t>
      </w:r>
    </w:p>
    <w:p>
      <w:pPr>
        <w:pStyle w:val="BodyText"/>
      </w:pPr>
      <w:r>
        <w:t xml:space="preserve">Bella gọi thẳng là ‘cái tên kia’, chả trách Harris trốn biệt như bị quỷ đuổi theo vậy.</w:t>
      </w:r>
    </w:p>
    <w:p>
      <w:pPr>
        <w:pStyle w:val="BodyText"/>
      </w:pPr>
      <w:r>
        <w:t xml:space="preserve">Tôi chuyển mắt một vòng, vươn tay chỉ chỉ sau lưng mình, nói: “Vừa rồi cháu nhìn thấy Harris đi đến phía đó, chính là phương hướng nhà thợ sửa chữa.” thợ sửa chữa, tôi rất xin lỗi anh, nhưng nếu Bella có hủy đi nhà anh thì anh cũng có thể lập tức sửa lại được, đây là điểm mạnh nhất của anh mà.</w:t>
      </w:r>
    </w:p>
    <w:p>
      <w:pPr>
        <w:pStyle w:val="BodyText"/>
      </w:pPr>
      <w:r>
        <w:t xml:space="preserve">“Phía đó sao?” Bella lộ ra một cái tươi cười xinh đẹp, sờ sờ đầu tôi nói: “Miru đúng là một đứa trẻ ngoan.”</w:t>
      </w:r>
    </w:p>
    <w:p>
      <w:pPr>
        <w:pStyle w:val="BodyText"/>
      </w:pPr>
      <w:r>
        <w:t xml:space="preserve">Tôi duy trì khuôn mặt tươi cười nhìn Bella phi thẳng đến nhà thợ sửa chữa, có chút không được tự nhiên nghĩ, mỗi lần có người dùng giọng điệu đứng đắn gọi tôi là “ đứa trẻ”, tôi vẫn có chút không thoải mái. Cũng chỉ là tại tâm tính, dù sao tôi vẫn rất khó khăn trong việc coi mình là đứa trẻ mười lăm tuổi.</w:t>
      </w:r>
    </w:p>
    <w:p>
      <w:pPr>
        <w:pStyle w:val="BodyText"/>
      </w:pPr>
      <w:r>
        <w:t xml:space="preserve">“Harris, Bella đi rồi.” Tôi bất đắc dĩ nhìn trời, so với kiểu vợ chồng ngọt ngào như Sahil và Shiyou, Harris cùng Bella cơ hồ chính là một người trốn một người đuổi đánh, tôi thật đồng tình với người bị đánh nhưng không đỡ đòn, bị mắng nhưng không cãi lại như Harris.</w:t>
      </w:r>
    </w:p>
    <w:p>
      <w:pPr>
        <w:pStyle w:val="BodyText"/>
      </w:pPr>
      <w:r>
        <w:t xml:space="preserve">Một bóng người nhảy từ tường xuống, guốc gỗ rơi xuống đất vang lên rất êm tai, Harris đưa nắm tay lên trước miệng, giả vờ nghiêm túc ho hai tiếng “Kỳ thật bác không phả sợ bà ấy, bác chỉ là nhường bà ấy thôi.”</w:t>
      </w:r>
    </w:p>
    <w:p>
      <w:pPr>
        <w:pStyle w:val="BodyText"/>
      </w:pPr>
      <w:r>
        <w:t xml:space="preserve">Đúng là lời kịch kinh điển của người chồng bị vợ quản nghiêm, tôi phụ họa gật đầu “Đúng vậy đúng vậy.”</w:t>
      </w:r>
    </w:p>
    <w:p>
      <w:pPr>
        <w:pStyle w:val="BodyText"/>
      </w:pPr>
      <w:r>
        <w:t xml:space="preserve">“Thân thể có khỏe không, Shoyo rất lo lắng.” Harris giận tái mặt hỏi.</w:t>
      </w:r>
    </w:p>
    <w:p>
      <w:pPr>
        <w:pStyle w:val="BodyText"/>
      </w:pPr>
      <w:r>
        <w:t xml:space="preserve">“Đã khỏe rồi, phát sốt cảm lạnh đã khỏi hẳn, không còn vấn đề gì nữa, cháu sẽ bảo vệ tốt thân thể.” Tôi có chút buồn rầu cười nói, thật ngượng khi khiến cho người ta lo lắng.</w:t>
      </w:r>
    </w:p>
    <w:p>
      <w:pPr>
        <w:pStyle w:val="BodyText"/>
      </w:pPr>
      <w:r>
        <w:t xml:space="preserve">Harris khẽ hạ mí mắt, giọng điệu mang theo một chút ngưng trọng “Như vậy là tốt rồi.”</w:t>
      </w:r>
    </w:p>
    <w:p>
      <w:pPr>
        <w:pStyle w:val="BodyText"/>
      </w:pPr>
      <w:r>
        <w:t xml:space="preserve">Tươi cười của tôi có chút chua sót nhè nhẹ, tôi hiểu sự lo lắng của Harris, cơ thể của tôi cũng không khỏe mạnh như tôi kỳ vọng, nhiệt độ cơ thể luôn thấp hơn bình thường, nếu như vô ý một chút thôi là sẽ dễ dàng sinh bệnh.</w:t>
      </w:r>
    </w:p>
    <w:p>
      <w:pPr>
        <w:pStyle w:val="BodyText"/>
      </w:pPr>
      <w:r>
        <w:t xml:space="preserve">“Đúng rồi, có phải Ám có quan hệ gì với cháu không?” mười ngày ở di tích khiến tôi nghĩ thông một chuyện, tỷ như quan hệ giữa Ám và Miru Sylvia. Tôi luôn cảm thấy Harris cố ý muốn tôi đến xem Ám một lần cuối, điều này chứng minh Ám hẳn là đối với tôi, không, là đối với Miru Sylvia có quan hệ rất sâu xa.</w:t>
      </w:r>
    </w:p>
    <w:p>
      <w:pPr>
        <w:pStyle w:val="BodyText"/>
      </w:pPr>
      <w:r>
        <w:t xml:space="preserve">“Có thể có quan hệ gì chứ, cháu suy nghĩ nhiều rồi, chỉ toàn là mấy chuyện vớ vẩn năm xưa thôi.” Harris không hề muốn tiếp tục đề tài này.</w:t>
      </w:r>
    </w:p>
    <w:p>
      <w:pPr>
        <w:pStyle w:val="BodyText"/>
      </w:pPr>
      <w:r>
        <w:t xml:space="preserve">Đôi mắt tôi mơ hồ lên, có chút xấu hổ vươn một bàn tay ôm mặt, bất giác lui ra sau hai bước, sau đó hết nhìn đông tới nhìn tây nói: “Thời tiết hôm nay thật tốt.”</w:t>
      </w:r>
    </w:p>
    <w:p>
      <w:pPr>
        <w:pStyle w:val="BodyText"/>
      </w:pPr>
      <w:r>
        <w:t xml:space="preserve">Thảm nhất là Harris, ông ấy cứng người lại, mồ hôi lạnh bắt đầu trượt từ trên trán xuống dưới, phía sau ông ấy chính là người vừa phá xong căn nhà của thợ sửa chữa lại chạy vội trở về - Bella.</w:t>
      </w:r>
    </w:p>
    <w:p>
      <w:pPr>
        <w:pStyle w:val="BodyText"/>
      </w:pPr>
      <w:r>
        <w:t xml:space="preserve">“Ông già, nói chuyện phiếm tán gẫu vui vẻ quá nhỉ, ha ha.” Bella tươi cười đặt tay lên bả vai Harris, giọng nói cực kỳ ngọt ngào, cực kỳ dịu dàng.</w:t>
      </w:r>
    </w:p>
    <w:p>
      <w:pPr>
        <w:pStyle w:val="BodyText"/>
      </w:pPr>
      <w:r>
        <w:t xml:space="preserve">Tôi nhìn thấy vậy, lập tức bước đi “Không quấy rầy, không quấy rầy.” Người ngoài khó có thể nhúng tay vào việc nhà người khác, tôi có tâm nhưng vô lực.</w:t>
      </w:r>
    </w:p>
    <w:p>
      <w:pPr>
        <w:pStyle w:val="BodyText"/>
      </w:pPr>
      <w:r>
        <w:t xml:space="preserve">Đi được mấy bước thì chợt nghe thấy tiếng Harris cầu xin tha thứ “Kìa...... Bella, về nhà đã rồi véo tai anh được không, bên ngoài rất khó coi, đau, rất đau mà.”</w:t>
      </w:r>
    </w:p>
    <w:p>
      <w:pPr>
        <w:pStyle w:val="BodyText"/>
      </w:pPr>
      <w:r>
        <w:t xml:space="preserve">“Ông nói xem nên véo lỗ tai nào, bên này hay là bên kia? Chẳng phải ông chạy trốn rất nhanh sao, chạy đi, sao không chạy?”</w:t>
      </w:r>
    </w:p>
    <w:p>
      <w:pPr>
        <w:pStyle w:val="BodyText"/>
      </w:pPr>
      <w:r>
        <w:t xml:space="preserve">Nghe thấy Bella cười lạnh cực kỳ bình thản, tôi lại cảm thấy phụ nữ Esme thật cường hãn.</w:t>
      </w:r>
    </w:p>
    <w:p>
      <w:pPr>
        <w:pStyle w:val="BodyText"/>
      </w:pPr>
      <w:r>
        <w:t xml:space="preserve">Đến đầu phố gặp được Ging, tôi bỗng có cảm giác “buổi sáng này thật náo nhiệt”, Ging vẫn mặc bộ quần áo rách nát luộn thuộm kia, tôi rất thích đôi mắt anh ta, màu rám nắng xinh đẹp tinh thuần giống như mặt trời vậy, chắc chắn người như vậy rất kiên cường.</w:t>
      </w:r>
    </w:p>
    <w:p>
      <w:pPr>
        <w:pStyle w:val="BodyText"/>
      </w:pPr>
      <w:r>
        <w:t xml:space="preserve">Ging gãi gãi mái tóc con nhím thẳng cứng của mình, cười hỏi tôi “Là Miru đấy à, Harris tiền bối chạy đi đâu rồi?”</w:t>
      </w:r>
    </w:p>
    <w:p>
      <w:pPr>
        <w:pStyle w:val="BodyText"/>
      </w:pPr>
      <w:r>
        <w:t xml:space="preserve">“Khụ, ông ấy đang bận việc, hiện tại không rảnh.” Tôi không muốn hình tượng trưởng bối mà Harris đau khổ gây dựng lên lại bị hủy bởi chiêu “Véo lỗ tai”, nên đành chột dạ nói dối thiện ý.</w:t>
      </w:r>
    </w:p>
    <w:p>
      <w:pPr>
        <w:pStyle w:val="BodyText"/>
      </w:pPr>
      <w:r>
        <w:t xml:space="preserve">“Thật không khéo, tôi phải đi rồi, thuận tiện tới đây chào một tiếng, đúng rồi, ván cửa kia đã được cơ cấu chuyên môn của tổng bộ Hunter phân tích ra, có chín phần mười là văn tự mộ địa thứ bốn chưa từng được phát hiện trước đây, sau khi làm xong báo cáo nghiên cứu, bọn họ sẽ gửi một bản cho cô. Tôi muốn đi tìm ngôi mộ kế tiếp, sau khi tìm được đủ chín đại mộ của di tích Ruta, hy vọng cô có thể phiên dịch giúp chúng tôi.” Ging ha ha cười nói, trong đầu anh ta tựa hồ không có suy nghĩ ‘không tìm thấy di tích này là rất bình thường’.</w:t>
      </w:r>
    </w:p>
    <w:p>
      <w:pPr>
        <w:pStyle w:val="BodyText"/>
      </w:pPr>
      <w:r>
        <w:t xml:space="preserve">Phái yên vui đáng sợ.</w:t>
      </w:r>
    </w:p>
    <w:p>
      <w:pPr>
        <w:pStyle w:val="BodyText"/>
      </w:pPr>
      <w:r>
        <w:t xml:space="preserve">“Được chứ, chúc anh may mắn.” chấp niệm tất thắng như vậy thật đáng sợ, cứ như là dù di tích Ruta có ở mặt trăng thì cũng phải bay lên để đào nó ra vậy, tôi cứ nghĩ đến cảnh Ging mặc trang phục phi hành gia đang cầm cái cuốc điên cuồng đào bới ở mặt trăng liền cảm thấy buồn cười.</w:t>
      </w:r>
    </w:p>
    <w:p>
      <w:pPr>
        <w:pStyle w:val="BodyText"/>
      </w:pPr>
      <w:r>
        <w:t xml:space="preserve">“Tôi đi đây, ba phút nữa là tàu bay cất cánh, từ nơi này chạy đến đó là vừa đủ.” Ging vác balo to đùng ở bên chân lên vai, nhanh nhẹn nhảy lên nóc nhà, không hề có ý thức rằng khi đi xa thì phải chào tạm biệt người thân. Kỳ thật tính cách này không tệ, dù đằng trước có sói ác chắn đường thì cũng có thể làm như không thấy mà dẫm đạp nó chạy thẳng.</w:t>
      </w:r>
    </w:p>
    <w:p>
      <w:pPr>
        <w:pStyle w:val="BodyText"/>
      </w:pPr>
      <w:r>
        <w:t xml:space="preserve">Tôi lui lại mấy bước, thấy rõ người trẻ tuổi đang đứng ở nóc nhà chuẩn bị chạy đi, lộ ra một cái tươi cười sáng lạn phất tay hô một tiếng “Ging, thuận buồm xuôi gió, còn nữa, nếu có rảnh nhớ về đảo Cá Voi thăm con đấy.” Chỉ cần là đứa trẻ, thì đều cần cha mẹ.</w:t>
      </w:r>
    </w:p>
    <w:p>
      <w:pPr>
        <w:pStyle w:val="BodyText"/>
      </w:pPr>
      <w:r>
        <w:t xml:space="preserve">Ging quay đầu, không hỏi vì sao tôi biết việc này, chỉ cười tự tin giống như lần đầu tiên gặp mặt, anh ta nhảy đi mất, chỉ lưu lại một câu điển hình của người cha vô trách nhiệm “Tôi tin cho dù con tôi không có tôi, nó cũng có thể đi lên đường nó nên đi.”</w:t>
      </w:r>
    </w:p>
    <w:p>
      <w:pPr>
        <w:pStyle w:val="BodyText"/>
      </w:pPr>
      <w:r>
        <w:t xml:space="preserve">Cho nên mới nói, mấy người đều rất tùy hứng. Cho dù máu chảy đầm đìa bước qua bụi gai đầy đất cũng muốn túm những người quan tâm mình đi cùng.</w:t>
      </w:r>
    </w:p>
    <w:p>
      <w:pPr>
        <w:pStyle w:val="BodyText"/>
      </w:pPr>
      <w:r>
        <w:t xml:space="preserve">Buông tay xuống, tươi cười của tôi trở nên dịu dàng, nhẹ giọng nói với bóng lưng vừa biến mất kia: “Hẹn gặp lại, Ging Freecs.” Hợp tác với nhau lâu như vậy, nếu ngay cả họ tên của đối phương cũng không biết thì chẳng phải là rất không lễ phép sao.</w:t>
      </w:r>
    </w:p>
    <w:p>
      <w:pPr>
        <w:pStyle w:val="BodyText"/>
      </w:pPr>
      <w:r>
        <w:t xml:space="preserve">Khoanh hai tay ra sau lưng, xoay người trở về, vừa thảnh thơi bước về nhà vừa có chút buồn rầu lẩm bẩm “Hình như vừa rồi không cẩn thận lộ ra ánh mắt quỷ dị ‘Anh là nhân vật chạy ra từ mặt giấy’, thật là khó khăn, dù thôi miên chính mình như thế nào, thì cảm giác khi thấy nhân vật truyện tranh đứng ở trước mặt mình luôn luôn thật quái dị.”</w:t>
      </w:r>
    </w:p>
    <w:p>
      <w:pPr>
        <w:pStyle w:val="BodyText"/>
      </w:pPr>
      <w:r>
        <w:t xml:space="preserve">Hẳn là sẽ không còn gặp lại, dù sao ngay từ đầu đã đi lên hai con đường hoàn toàn khác nhau, có thể ngẫu nhiên song song hoặc giao nhau thì cũng chỉ là một sự trùng hợp. Cha của nhân vật chính cũng thật trẻ tuổi.</w:t>
      </w:r>
    </w:p>
    <w:p>
      <w:pPr>
        <w:pStyle w:val="BodyText"/>
      </w:pPr>
      <w:r>
        <w:t xml:space="preserve">Đẩy ra cánh cửa gỗ được cây hoa Mân Côi leo kín, chiếc chuông gió dưới mái hiên kia trông thật yên tĩnh thanh lệ, bóng người quen thuộc trong phòng kia mang theo sự lười nhác đang đi lại, tôi không cần nhìn cũng biết chắc chắn thằng nhóc vừa rời giường này lại mặc quần áo lung tung, cúc áo trên cổ thì cài bừa, ăn cơm trực tiếp lấy tay bốc, lại còn bốc rất thoải mái dễ nhìn. Không ai trông chừng hắn, thì khả năng hắn tự động sửa đúng là 0%</w:t>
      </w:r>
    </w:p>
    <w:p>
      <w:pPr>
        <w:pStyle w:val="BodyText"/>
      </w:pPr>
      <w:r>
        <w:t xml:space="preserve">Trước lúc bước vào cổng, tôi khẽ quay đầu liếc bầu trời xanh nhạt một cái, đàn chim Bạch Nha đang bay qua bầu trời cách mặt đất mấy ngàn thước, bên kia đại quảng trường, kèn ác-mô-ni-ca của nghệ nhân âm nhạc lưu lạc liệu có thể kéo đàn chim cao ngạo kia bay thấp xuống hay không?</w:t>
      </w:r>
    </w:p>
    <w:p>
      <w:pPr>
        <w:pStyle w:val="BodyText"/>
      </w:pPr>
      <w:r>
        <w:t xml:space="preserve">Không nhịn được cười nói với bầu trời: “Các vị, buổi sáng tốt lành.”</w:t>
      </w:r>
    </w:p>
    <w:p>
      <w:pPr>
        <w:pStyle w:val="Compact"/>
      </w:pPr>
      <w:r>
        <w:br w:type="textWrapping"/>
      </w:r>
      <w:r>
        <w:br w:type="textWrapping"/>
      </w:r>
    </w:p>
    <w:p>
      <w:pPr>
        <w:pStyle w:val="Heading2"/>
      </w:pPr>
      <w:bookmarkStart w:id="115" w:name="chương-93-số"/>
      <w:bookmarkEnd w:id="115"/>
      <w:r>
        <w:t xml:space="preserve">93. Chương 93: Số</w:t>
      </w:r>
    </w:p>
    <w:p>
      <w:pPr>
        <w:pStyle w:val="Compact"/>
      </w:pPr>
      <w:r>
        <w:br w:type="textWrapping"/>
      </w:r>
      <w:r>
        <w:br w:type="textWrapping"/>
      </w:r>
    </w:p>
    <w:p>
      <w:pPr>
        <w:pStyle w:val="BodyText"/>
      </w:pPr>
      <w:r>
        <w:t xml:space="preserve">Tôi nói tôi muốn khóc, mọi người tin không?</w:t>
      </w:r>
    </w:p>
    <w:p>
      <w:pPr>
        <w:pStyle w:val="BodyText"/>
      </w:pPr>
      <w:r>
        <w:t xml:space="preserve">“Khụ khụ khụ......” Tôi vừa ho khan vừa đi đến thư viện Esme, tay trái cầm theo sáu phần đầu của bộ tiểu thuyết lịch sử để trả lại.</w:t>
      </w:r>
    </w:p>
    <w:p>
      <w:pPr>
        <w:pStyle w:val="BodyText"/>
      </w:pPr>
      <w:r>
        <w:t xml:space="preserve">Ho khan tới rất đột ngột, tôi hoài nghi là mình bị viêm khí quản cấp tính sau khi bị cảm mạo, nhưng trong lòng lại hiểu rõ rằng không phải.</w:t>
      </w:r>
    </w:p>
    <w:p>
      <w:pPr>
        <w:pStyle w:val="BodyText"/>
      </w:pPr>
      <w:r>
        <w:t xml:space="preserve">Đi ngang qua quảng trường lớn Esme, tôi thường bất giác dừng lại bên cạnh suối phun để nghe nghệ nhân chơi nhạc, người trẻ tuổi chơi lục huyền cầm (1) vừa đàn vừa nghe tiếng tôi ho khan, những giai điệu duyên dáng lại bị tiếng khụ làm đứt quãng. Sau đó người trẻ tuổi bị chuyển đổi tiết tấu, tôi ho một cái, cậu ấy liền lỡ một nhịp, cuối cùng tôi đành thả tiền xu xuống rồi chạy trối chết.</w:t>
      </w:r>
    </w:p>
    <w:p>
      <w:pPr>
        <w:pStyle w:val="BodyText"/>
      </w:pPr>
      <w:r>
        <w:t xml:space="preserve">Tiếp tục ho khan, ho đến mức tôi muốn phát khóc.</w:t>
      </w:r>
    </w:p>
    <w:p>
      <w:pPr>
        <w:pStyle w:val="BodyText"/>
      </w:pPr>
      <w:r>
        <w:t xml:space="preserve">Đi vào thư viện, đại sảnh rộng rãi sạch sẽ, sàn được lát bằng gạch men sứ màu xanh biếc. Các kiến trúc sư của Esme rất thích ghép các viên gạch có các hình vẽ, hình dáng nghệ thuật vào nhau để xếp thành các hình ảnh đẹp, tựa như thư viện thành phố, nó được xây từ những viên gạch tường với các loại hình dáng xếp thành một bức tranh hoa cỏ thanh lệ hàm súc, mà mỗi khối gạch men sứ lại là mỗi mảnh của một vườn hoa nhỏ.</w:t>
      </w:r>
    </w:p>
    <w:p>
      <w:pPr>
        <w:pStyle w:val="BodyText"/>
      </w:pPr>
      <w:r>
        <w:t xml:space="preserve">Để đọc sách, tôi phải đi qua cầu thang xoắn ốc lên lầu hai, trên đó có phòng đọc rất yên tĩnh thoáng mát, tôi liên tục ho khan khiến mọi người hay liếc mắt nhìn, đành phải ôm miệng đi đến chỗ giá sách cổ, nơi rất ít người.</w:t>
      </w:r>
    </w:p>
    <w:p>
      <w:pPr>
        <w:pStyle w:val="BodyText"/>
      </w:pPr>
      <w:r>
        <w:t xml:space="preserve">Mặt bìa được thiết kế xưa cổ rất phù hợp với nội dung lịch sử và được viết bằng văn tự cổ đại, tôi rất tôn trọng và yêu những quyển sách này, dù mấy vệt ố vàng và mùi cũ của sách không thể áp chế những đợt ho khan khốn khổ.</w:t>
      </w:r>
    </w:p>
    <w:p>
      <w:pPr>
        <w:pStyle w:val="BodyText"/>
      </w:pPr>
      <w:r>
        <w:t xml:space="preserve">Bỗng phát hiện có gì đó là lạ, mở bàn tay đang che miệng ra, ánh vào mắt là chất lỏng màu đỏ. Đã lâu không gặp tình huống này, quả nhiên cơ thể vẫn không thể khá lên dù có chú ý dưỡng sinh đến mức nào, mà nếu đúng là ngay từ đầu, thân thể này đã vốn chết đi, thì bây giờ có thể sống được thêm một giây đã là sự may mắn trời ban.</w:t>
      </w:r>
    </w:p>
    <w:p>
      <w:pPr>
        <w:pStyle w:val="BodyText"/>
      </w:pPr>
      <w:r>
        <w:t xml:space="preserve">Tôi lấy khăn ra lau tay, cái mũi có chút chua xót, đột nhiên nhớ tới truyện cổ tích Andersen, thì thào “......Bộ đồ mới của hoàng đế.”</w:t>
      </w:r>
    </w:p>
    <w:p>
      <w:pPr>
        <w:pStyle w:val="BodyText"/>
      </w:pPr>
      <w:r>
        <w:t xml:space="preserve">Những hàng xóm của phố Bối Bối dùng ba năm để dệt một lời nói dối thiện ý thành một bộ quần áo mới xinh đẹp, chỉ có đứa trẻ không hiểu rõ đạo lí đối nhân xử thế như Shiyou mới ngẫu nhiên nói thật, trăm tuổi mạng dài quả nhiên không phải cải trắng đong theo cân là mua được.</w:t>
      </w:r>
    </w:p>
    <w:p>
      <w:pPr>
        <w:pStyle w:val="BodyText"/>
      </w:pPr>
      <w:r>
        <w:t xml:space="preserve">Tôi lấy ngón tay dụi dụi cái mũi, lấy một quyển phiên dịch văn tự cổ đại trên giá sách xuống, một quyển sách rất to, nặng khiến tôi có cảm giác như tâm mình cũng nặng trịch theo. Ngón tay dừng lật sách một hồi, tôi rốt cục không nhịn nổi ôm quyển sách này ngồi xổm xuống, hai mắt sững sờ nhìn gạch men sứ xanh thẫm bên chân, tuy nói là tới trả sách, nhưng thật ra là chỉ muốn ra khỏi nhà, cái thằng nhóc trong nhà kia mặc dù chuyện gì cũng thông minh đến mức giống yêu quái, nhưng cứ dính đến vấn đề sức khỏe thì lại cẩu thả kinh khủng. Chỉ cần hắn không thấy tôi ho khan thì hắn sẽ không đoán ra được tình trạng thân thể lúc này của tôi, ngay cả chính tôi cũng không đoán được, huống chi là cái tên luôn vô tâm kia. Thân thể miễn cưỡng xem như khỏe mạnh, nhưng ở thế giới này, loại khỏe mạnh ấy lại chưa được coi là bình thường, người ở phố Bối Bối đều biết như vậy.</w:t>
      </w:r>
    </w:p>
    <w:p>
      <w:pPr>
        <w:pStyle w:val="BodyText"/>
      </w:pPr>
      <w:r>
        <w:t xml:space="preserve">Sự chua sót từ trái tim đau đớn lan tràn đến hốc mắt, tôi ho nhẹ, lẩm bẩm: “Nếu mình chỉ mới mười lăm tuổi thì thật tốt, chí ít cũng có thể ngây thơ một chút. Những hàng xóm của tôi, nói thẳng khó như vậy sao? Còn muốn tự tôi đi đoán đáp án, mọi người không biết làm như thế sẽ gia tăng gánh nặng lên tôi sao? Tôi luôn lạc quan nhưng không phải tên ngốc, cứ nói dối mãi rằng sói đến thì cũng sẽ có lúc sói thật sự đến.”</w:t>
      </w:r>
    </w:p>
    <w:p>
      <w:pPr>
        <w:pStyle w:val="BodyText"/>
      </w:pPr>
      <w:r>
        <w:t xml:space="preserve">Cho nên, tôi thật sự rất muốn khóc.</w:t>
      </w:r>
    </w:p>
    <w:p>
      <w:pPr>
        <w:pStyle w:val="BodyText"/>
      </w:pPr>
      <w:r>
        <w:t xml:space="preserve">Khi bước ra thư viện, tâm tình đã tốt lên nhiều, cả một tòa nhà đầy sách luôn an ủi được tôi, dù cảm xúc có tồi tệ đến mức nào thì chỉ cần đứng ở trong căn phòng có sách, là có thể thoải mái lên.</w:t>
      </w:r>
    </w:p>
    <w:p>
      <w:pPr>
        <w:pStyle w:val="BodyText"/>
      </w:pPr>
      <w:r>
        <w:t xml:space="preserve">Trong tay cầm sáu quyển tiểu thuyết lịch sử mộ địa, thời tiết hôm nay vạn dặm không mây, bầu trời xanh trong vắt, ánh mặt trời chiếu sáng rọi, ngay hoa cả ven đường cũng hơi lóe ánh sáng bóng bẩy.</w:t>
      </w:r>
    </w:p>
    <w:p>
      <w:pPr>
        <w:pStyle w:val="BodyText"/>
      </w:pPr>
      <w:r>
        <w:t xml:space="preserve">Tôi đi ngang qua cửa hàng hoa quả mua hai cân táo đỏ, dù đã hiểu rõ sự thật về cơ thể mình thì cũng không thay đổi được gì cả, nhân sinh nếu không có vài vết rách thì còn gọi gì là nhân sinh nữa, nếu có thể đứng lên thì cố gắng đứng lên, nếu không đứng nổi thì nằm ngắm trời phơi nắng cũng là một lựa chọn tốt.</w:t>
      </w:r>
    </w:p>
    <w:p>
      <w:pPr>
        <w:pStyle w:val="BodyText"/>
      </w:pPr>
      <w:r>
        <w:t xml:space="preserve">Vết thương bên tay phải chưa khỏi hẳn, tay trái ôm sách và túi táo có chút nặng. Đi đến bên cạnh suối phun ở quảng trường, đặt túi táo và chồng sách xuống cạnh chân, vẫy vẫy tay trái bị tê, lại bắt đầu ho khan.</w:t>
      </w:r>
    </w:p>
    <w:p>
      <w:pPr>
        <w:pStyle w:val="BodyText"/>
      </w:pPr>
      <w:r>
        <w:t xml:space="preserve">Nếu cứ tiếp tục ho như vậy, ngay cả máu cũng khụ ra thì không biết có hù chết người khác hay không? Tôi vừa lấy tay che miệng vừa tìm niềm vui trong cái khổ, ngực đau chết mất.</w:t>
      </w:r>
    </w:p>
    <w:p>
      <w:pPr>
        <w:pStyle w:val="BodyText"/>
      </w:pPr>
      <w:r>
        <w:t xml:space="preserve">“Vị tiểu thư này, cô không sao chứ?” Một thiếu niên đội mũ lưỡi trai ngồi xổm bên cạnh suối phun đột nhiên quay đầu hỏi, hắn đang cúi đầu chuyên chú chơi trò chơi trên điện thoại, hình như là bị tiếng ho khan quấy nhiễu.</w:t>
      </w:r>
    </w:p>
    <w:p>
      <w:pPr>
        <w:pStyle w:val="BodyText"/>
      </w:pPr>
      <w:r>
        <w:t xml:space="preserve">Tôi có chút hoang mang nháy mắt mấy cái, vừa rồi chỗ này có người sao?</w:t>
      </w:r>
    </w:p>
    <w:p>
      <w:pPr>
        <w:pStyle w:val="BodyText"/>
      </w:pPr>
      <w:r>
        <w:t xml:space="preserve">“Không...... Khụ...... không sao.” Tôi lấy ra khăn tay che miệng, nói với hắn “Sẽ không lây bệnh, đừng lo lắng.”</w:t>
      </w:r>
    </w:p>
    <w:p>
      <w:pPr>
        <w:pStyle w:val="BodyText"/>
      </w:pPr>
      <w:r>
        <w:t xml:space="preserve">“À, cô thật giống như Machi bọn họ nói.” Thiếu niên cầm điện thoại di động hình con mèo màu đen che miệng, vẻ mặt tươi cười non nớt đáng yêu, trong đôi mắt màu xanh biếc mang cảm xúc nào đó có vẻ như dễ nhận ra nhưng không “Rất yếu, thẩm mỹ của bang chủ thật lạ lùng.”</w:t>
      </w:r>
    </w:p>
    <w:p>
      <w:pPr>
        <w:pStyle w:val="BodyText"/>
      </w:pPr>
      <w:r>
        <w:t xml:space="preserve">“Khụ, thẩm mỹ của cậu cũng rất lạ lùng, mặc lộn áo.” Tôi có chút mặt đen nhắc nhở thiếu niên tuổi nhỏ này, áo Ghilê màu xanh nhạt rộng thùng thình quả thực rất dễ khiến người ta mặc sai, nhưng chiếc áo này lại bị mặc ngược rất rõ ràng, phần áo có thêu gương mặt mèo đen đáng yêu là ở mặt trước, nhưng hắn lại mặc ra sau.</w:t>
      </w:r>
    </w:p>
    <w:p>
      <w:pPr>
        <w:pStyle w:val="BodyText"/>
      </w:pPr>
      <w:r>
        <w:t xml:space="preserve">“Thế à? Bị lộn” Thiếu niên nhảy dựng lên, sau đó sờ sờ áo, vẻ mặt đáng yêu buồn rầu “Đây là lần đầu tiên tôi tiêu tiền mua đồ, tôi rất thích con mèo đen này.”</w:t>
      </w:r>
    </w:p>
    <w:p>
      <w:pPr>
        <w:pStyle w:val="BodyText"/>
      </w:pPr>
      <w:r>
        <w:t xml:space="preserve">Tôi trầm mặc nhìn đứa trẻ hoạt bát hơi quái dị này, hoàn toàn không biết nên nói gì.</w:t>
      </w:r>
    </w:p>
    <w:p>
      <w:pPr>
        <w:pStyle w:val="BodyText"/>
      </w:pPr>
      <w:r>
        <w:t xml:space="preserve">“Shalnark, anh còn làm cái gì ở đấy?”</w:t>
      </w:r>
    </w:p>
    <w:p>
      <w:pPr>
        <w:pStyle w:val="BodyText"/>
      </w:pPr>
      <w:r>
        <w:t xml:space="preserve">Phía sau đột nhiên có người lạnh lùng nói, tôi hơi ngây người, hai người kia bước thẳng qua tôi.</w:t>
      </w:r>
    </w:p>
    <w:p>
      <w:pPr>
        <w:pStyle w:val="BodyText"/>
      </w:pPr>
      <w:r>
        <w:t xml:space="preserve">Mái tóc ngắn màu xanh ngọc so le không đồng đều, đôi mắt màu vàng hẹp dài luôn gây ấn tượng khắc sâu cho người khác. Nhưng cho dù đã thay đổi trang phục thoải mái, nhưng sự lạnh lùng thản nhiên vẫn không hề thay đổi.</w:t>
      </w:r>
    </w:p>
    <w:p>
      <w:pPr>
        <w:pStyle w:val="BodyText"/>
      </w:pPr>
      <w:r>
        <w:t xml:space="preserve">Thật là hữu duyên thì ngàn dặm vẫn gặp nhau, tôi bất đắc dĩ nhìn trời, thế giới này kiểu gì vậy.</w:t>
      </w:r>
    </w:p>
    <w:p>
      <w:pPr>
        <w:pStyle w:val="BodyText"/>
      </w:pPr>
      <w:r>
        <w:t xml:space="preserve">“Chờ hai người, đi thôi.” Shalnark cười đáng yêu, cởi mũ lưỡi trai xuống khỏi đầu, mái tóc mềm mại màu vàng phủ xuống.</w:t>
      </w:r>
    </w:p>
    <w:p>
      <w:pPr>
        <w:pStyle w:val="BodyText"/>
      </w:pPr>
      <w:r>
        <w:t xml:space="preserve">Thiếu niên cao bằng tôi, mặt than hoàn toàn vô tình nhìn tôi, chúng tôi đứng cách nhau rất gần cho nên dù muốn giả bộ như không thấy cũng khó, tôi chỉ có thể kéo tầm mắt từ bầu trời trở về, trấn tĩnh cho hắn một cái mỉm cười kiểu ‘vừa mới gặp lại, không quá quen thuộc nhau’, nói “Xin chào, Feitan.”</w:t>
      </w:r>
    </w:p>
    <w:p>
      <w:pPr>
        <w:pStyle w:val="BodyText"/>
      </w:pPr>
      <w:r>
        <w:t xml:space="preserve">Feitan cầm theo một túi thức ăn nhanh, đôi mắt hẹp dài rất bình tĩnh cũng rất lạnh lùng đạm mạc, hắn khẽ nhếch môi cười trào phúng, khiến cho người ta cảm thấy sợ hãi.</w:t>
      </w:r>
    </w:p>
    <w:p>
      <w:pPr>
        <w:pStyle w:val="BodyText"/>
      </w:pPr>
      <w:r>
        <w:t xml:space="preserve">Tôi bất đắc dĩ gãi gãi má, đầu óc có chút trống rỗng, suy nghĩ một hồi, mới khẽ thở dài một hơi nhận mệnh khom người lấy ra một quả táo khá lớn trong túi mình, sau đó đưa cho hắn “Đây, quả táo.”</w:t>
      </w:r>
    </w:p>
    <w:p>
      <w:pPr>
        <w:pStyle w:val="BodyText"/>
      </w:pPr>
      <w:r>
        <w:t xml:space="preserve">Nửa mặt dưới của Feitan vốn luôn được dấu sau chiếc áo cao cổ, giờ do đang mặc quần áo thoải mái mà lộ rõ dưới ánh mặt trời, mang vẻ tái nhợt như đang bị bệnh, vẻ tái nhợt này cũng khiến đôi mắt hắn càng thêm lạnh lẽo đến xương tủy.</w:t>
      </w:r>
    </w:p>
    <w:p>
      <w:pPr>
        <w:pStyle w:val="BodyText"/>
      </w:pPr>
      <w:r>
        <w:t xml:space="preserve">Hắn căn bản không quan tâm quả táo trên tay tôi, duỗi dài tay ra lấy đi túi táo tôi đặt ở dưới đất rồi bước đi thẳng.</w:t>
      </w:r>
    </w:p>
    <w:p>
      <w:pPr>
        <w:pStyle w:val="BodyText"/>
      </w:pPr>
      <w:r>
        <w:t xml:space="preserve">Khuôn mặt tươi cười của tôi có chút méo mó, nhìn bóng lưng người nào đó xách hết táo đi, lần đầu tiên cảm nhận được cái gọi là phong thái của đại nhân.</w:t>
      </w:r>
    </w:p>
    <w:p>
      <w:pPr>
        <w:pStyle w:val="BodyText"/>
      </w:pPr>
      <w:r>
        <w:t xml:space="preserve">Đi theo phía sau Feitan là một người trẻ tuổi làn da ngăm đen, đường cong thâm thúy khiến cả khuôn mặt của hắn rất có góc cạnh(2), hắn cầm theo hai túi thực phẩm, lúc đi qua tôi còn thuận tiện liếc tôi một cái, sau đó bước nhanh hơn “Này này, Feitan, có thái quá không vậy, sao phụ nữ của bang chủ lại yếu như thế? Vừa liếc cô ta thôi đã biết ngay đó là một kẻ đi đường cũng có khả năng bị một viên đá nhỏ lấy mạng, thẩm mỹ của bang chủ sao mà lạ lùng thế chứ.”</w:t>
      </w:r>
    </w:p>
    <w:p>
      <w:pPr>
        <w:pStyle w:val="BodyText"/>
      </w:pPr>
      <w:r>
        <w:t xml:space="preserve">“Đừng hỏi tôi, hỏi bang chủ đi.” Feitan hừ lạnh một tiếng.</w:t>
      </w:r>
    </w:p>
    <w:p>
      <w:pPr>
        <w:pStyle w:val="BodyText"/>
      </w:pPr>
      <w:r>
        <w:t xml:space="preserve">“Có muốn hỏi thì cũng không vào được cái phố kia, cái đám mặc quần áo màu xanh kia muốn bám theo chúng ta đến khi nào thế? Mỗi lần nhìn thấy chúng là tôi đã ngứa tay rồi.”</w:t>
      </w:r>
    </w:p>
    <w:p>
      <w:pPr>
        <w:pStyle w:val="BodyText"/>
      </w:pPr>
      <w:r>
        <w:t xml:space="preserve">Tôi nhìn quả táo cô đơn trên tay mình, một cân ba ngàn Geny thật đắt tiền, ai bảo đống táo này vừa có dinh dưỡng lại vừa tươi ngon nữa chứ.</w:t>
      </w:r>
    </w:p>
    <w:p>
      <w:pPr>
        <w:pStyle w:val="BodyText"/>
      </w:pPr>
      <w:r>
        <w:t xml:space="preserve">“Bọn họ đi rồi, tôi cũng đi đây, hẹn gặp lại.” Shalnark lại đội mũ lưỡi trai lên đầu, sau đó duỗi tay ra lấy quả táo còn lại trên tay tôi, tự nhiên cắn một cái “Vị không tệ, hy vọng lần sau gặp mặt, cô còn chưa chết, tạm biệt.”</w:t>
      </w:r>
    </w:p>
    <w:p>
      <w:pPr>
        <w:pStyle w:val="BodyText"/>
      </w:pPr>
      <w:r>
        <w:t xml:space="preserve">Shalnark vừa cắn táo vừa chạy chậm đuổi theo hai người phía trước “Phinks, anh có mua kem không? Tôi muốn vị bơ.”</w:t>
      </w:r>
    </w:p>
    <w:p>
      <w:pPr>
        <w:pStyle w:val="BodyText"/>
      </w:pPr>
      <w:r>
        <w:t xml:space="preserve">Tôi nhìn năm ngón tay trống trơn của mình, vô lực phất tay nói với kia mấy con nhện đột nhiên xuất hiện lại đột nhiên đi mất “Tạm biệt, nếu các cậu chỉ biết cướp táo thì thế giới sẽ rất hòa bình đấy.”</w:t>
      </w:r>
    </w:p>
    <w:p>
      <w:pPr>
        <w:pStyle w:val="BodyText"/>
      </w:pPr>
      <w:r>
        <w:t xml:space="preserve">Nói xong lấy khăn tay che miệng lại ho điên cuồng, chết tiệt, mấy đợt ho khan này đúng là muốn mạng người mà.</w:t>
      </w:r>
    </w:p>
    <w:p>
      <w:pPr>
        <w:pStyle w:val="BodyText"/>
      </w:pPr>
      <w:r>
        <w:t xml:space="preserve">Tôi giờ mới có chút phản ứng, vừa ho vừa thở phì phò nói: “Khụ...... Nếu Chro...... Chrollo chỉ có mười sáu tuổi, thì... khụ khụ khụ...... vậy thì chẳng phải rất lâu nữa nguyên tác mới bắt... bắt đầu sao?”</w:t>
      </w:r>
    </w:p>
    <w:p>
      <w:pPr>
        <w:pStyle w:val="BodyText"/>
      </w:pPr>
      <w:r>
        <w:t xml:space="preserve">Khi toàn bộ chân của con nhện màu đen chầm chậm đi qua tôi, tôi dù có muốn làm như không thấy và nói với chính mình rằng hết thảy đều là trùng tên trùng họ, cũng khó.</w:t>
      </w:r>
    </w:p>
    <w:p>
      <w:pPr>
        <w:pStyle w:val="Compact"/>
      </w:pPr>
      <w:r>
        <w:t xml:space="preserve">“Đúng là...... Khụ khụ, nhân sinh màu đen hài hước.”</w:t>
      </w:r>
      <w:r>
        <w:br w:type="textWrapping"/>
      </w:r>
      <w:r>
        <w:br w:type="textWrapping"/>
      </w:r>
    </w:p>
    <w:p>
      <w:pPr>
        <w:pStyle w:val="Heading2"/>
      </w:pPr>
      <w:bookmarkStart w:id="116" w:name="chương-94-chrollo-lucifer-là-ai"/>
      <w:bookmarkEnd w:id="116"/>
      <w:r>
        <w:t xml:space="preserve">94. Chương 94: Chrollo Lucifer Là Ai?</w:t>
      </w:r>
    </w:p>
    <w:p>
      <w:pPr>
        <w:pStyle w:val="Compact"/>
      </w:pPr>
      <w:r>
        <w:br w:type="textWrapping"/>
      </w:r>
      <w:r>
        <w:br w:type="textWrapping"/>
      </w:r>
    </w:p>
    <w:p>
      <w:pPr>
        <w:pStyle w:val="BodyText"/>
      </w:pPr>
      <w:r>
        <w:t xml:space="preserve">Cho dù bị nhân sinh màu đen hài hước chơi một vố, lúc này tôi cũng không còn tâm tư để ý, có lẽ khi chữ ‘Meteorcity’ này nhảy ra trước mặt, tối thiểu tôi đã có chuẩn bị tâm lý. Mà bây giờ bất quá chỉ là trùng hợp gặp phải nhiều người trùng tên trùng họ, nhiều đến mức tôi không thể không thừa nhận băng Ryodan đã thật sự xuất hiện mà thôi.</w:t>
      </w:r>
    </w:p>
    <w:p>
      <w:pPr>
        <w:pStyle w:val="BodyText"/>
      </w:pPr>
      <w:r>
        <w:t xml:space="preserve">Tôi cơ hồ quên sạch bộ dáng của bọn họ trên truyện tranh, nhưng các đặc điểm đặc thù cơ bản thì vẫn nhớ, tỷ như màu tóc và màu mắt.</w:t>
      </w:r>
    </w:p>
    <w:p>
      <w:pPr>
        <w:pStyle w:val="BodyText"/>
      </w:pPr>
      <w:r>
        <w:t xml:space="preserve">Tôi đi vào phố Bối Bối, đến cửa phòng khám Harris, Harris đang thu dọn đồ nghề chữa bệnh trong phòng khám.</w:t>
      </w:r>
    </w:p>
    <w:p>
      <w:pPr>
        <w:pStyle w:val="BodyText"/>
      </w:pPr>
      <w:r>
        <w:t xml:space="preserve">Tôi chịu đựng cơn ho khan nói với ông: “Harris, cháu tới tìm bác uống trà.”</w:t>
      </w:r>
    </w:p>
    <w:p>
      <w:pPr>
        <w:pStyle w:val="BodyText"/>
      </w:pPr>
      <w:r>
        <w:t xml:space="preserve">Hôm nay, cháu tới tìm bác uống trà.</w:t>
      </w:r>
    </w:p>
    <w:p>
      <w:pPr>
        <w:pStyle w:val="BodyText"/>
      </w:pPr>
      <w:r>
        <w:t xml:space="preserve">Nước trà ấm áp pha với thuốc bột, vị khổ đến tận đáy dạ dày, nhưng loại cay đắng này lại có thể áp chế cơn ho khan xuống.</w:t>
      </w:r>
    </w:p>
    <w:p>
      <w:pPr>
        <w:pStyle w:val="BodyText"/>
      </w:pPr>
      <w:r>
        <w:t xml:space="preserve">Tôi và Harris ngồi trên ghế gỗ dài bên ngoài phòng khám, mùi hoa nhè nhẹ tràn ngập bốn phía, ngẫu nhiên, một vài cánh hoa rơi từ trên nóc nhà bay xuống thảm sàn màu xám, phong cảnh thật nên thơ.</w:t>
      </w:r>
    </w:p>
    <w:p>
      <w:pPr>
        <w:pStyle w:val="BodyText"/>
      </w:pPr>
      <w:r>
        <w:t xml:space="preserve">Trầm mặc mà bình tĩnh, chỉ có khăn ở trong tay dính đầy máu là kinh tâm, hai chúng tôi nhìn vào mặt nước trà trong chiếc chén hình quả đào, bên trong phản chiếu một khoảng bầu trời xanh.</w:t>
      </w:r>
    </w:p>
    <w:p>
      <w:pPr>
        <w:pStyle w:val="BodyText"/>
      </w:pPr>
      <w:r>
        <w:t xml:space="preserve">“Cháu vẫn còn nhớ rõ lúc thấy cháu, Harris đã rất thất vọng, Miru Sylvia mười hai tuổi là thiên tài phải không, chưa đầy mười hai tuổi đã có thể tự khai phá ra năng lực niệm – điều mà những bạn cùng lứa tuổi khó có thể làm được, là một đứa trẻ luôn khiến cha mẹ cảm thấy kiêu ngạo và tự hào.” Đó là cảnh tượng lần đầu tiên gặp Harris, tôi không chút để ý cười tủm tỉm nói, muốn ngả bài thì phải ngả hết, đâu còn là thanh niên trẻ tuổi nữa, đã đến độ tuổi này rồi, muốn nói gì thì không nên quanh co lòng vòng. Tôi không quá sợ đau, dù là đau tê tâm liệt phế cũng đã từng trải qua rồi, cho nên có thể tùy ý mọi người nói dối để dỗ dành tôi, cũng sẽ không cố ý tìm tòi sự thật, cái gì nên để ý, cái gì có thể đặt sang một bên, tôi đều phân ra rất rõ ràng. Hôm nay đến lấy đáp án cũng chỉ là vì thấy mình không còn cách nào để tiếp tục được chăng hay chớ* mà thôi.</w:t>
      </w:r>
    </w:p>
    <w:p>
      <w:pPr>
        <w:pStyle w:val="BodyText"/>
      </w:pPr>
      <w:r>
        <w:t xml:space="preserve">(* được chăng hay chớ: kết quả ra sao cũng được)</w:t>
      </w:r>
    </w:p>
    <w:p>
      <w:pPr>
        <w:pStyle w:val="BodyText"/>
      </w:pPr>
      <w:r>
        <w:t xml:space="preserve">“Miru còn nhớ rõ chuyện trước kia?” Bàn tay đang bưng ly trà của Harris tạm dừng một chút.</w:t>
      </w:r>
    </w:p>
    <w:p>
      <w:pPr>
        <w:pStyle w:val="BodyText"/>
      </w:pPr>
      <w:r>
        <w:t xml:space="preserve">“Không nhớ rõ, chỉ là khi tỉnh lại, đã có đoạn thời gian bác sĩ muốn thử xem cháu có thể khôi phục trí nhớ hay không, cho nên đã kể rất nhiều chuyện trước mười hai tuổi.” Tôi nhẹ nhàng uống một ngụm nước trà, mùi vị quen thuộc, bầu không khí yên tĩnh, nơi này quả nhiên không giống ngôi nhà kiếp trước, vì tôi tuyệt đối sẽ không uống trà một cách tịch mịch như thế.</w:t>
      </w:r>
    </w:p>
    <w:p>
      <w:pPr>
        <w:pStyle w:val="BodyText"/>
      </w:pPr>
      <w:r>
        <w:t xml:space="preserve">Mà Miru Sylvia, đứa trẻ vĩ đại đến mức thiên tài ấy cũng theo thời gian mà bị bao phủ trong thế giới hỗn loạn này, giờ chỉ còn sót lại thân thể để một linh hồn thế giới khác trú ngụ là tôi. Có mấy lần bừng tỉnh giữa đêm khuya, nghiêm túc nghĩ tới liệu đứa trẻ này có giấc mộng nào chưa hoàn thành hay không. Nếu cô ấy còn sống, chắc chắn sẽ có đủ kiêu ngạo và xinh đẹp, sức sống nhiệt tình này chỉ thuộc về những thiếu niên thanh xuân dưới ánh mặt trời, nếu còn sống, nhất định cô ấy có thể tinh ranh, nhiệt huyết hơn tôi gấp vạn lần.</w:t>
      </w:r>
    </w:p>
    <w:p>
      <w:pPr>
        <w:pStyle w:val="BodyText"/>
      </w:pPr>
      <w:r>
        <w:t xml:space="preserve">“Lúc trước, khi đón cháu trở về, bác suy nghĩ rất lạc quan, dù sao cháu đã sống lại, chỉ thất vọng một điều là Miru không chỉ bị mất hết thảy trí nhớ, mà cũng bị mất hết thảy những thứ từng thuộc về cháu. Dù là năng lực niệm hệ Đặc Biệt, hay là tính cách hoạt bát, thậm chí là......” Harris cúi đầu, giọng điệu trầm trọng lên.</w:t>
      </w:r>
    </w:p>
    <w:p>
      <w:pPr>
        <w:pStyle w:val="BodyText"/>
      </w:pPr>
      <w:r>
        <w:t xml:space="preserve">“Sinh mệnh.” Tôi thản nhiên tiếp lời “Thật ra mạng của cháu vẫn luôn nhờ phương pháp nào đó mà tiếp tục sống phải không, dù bây giờ còn đang thở, đang đi lại, có thể nói và uống trà, nhưng giây sau...... rất có khả năng sẽ ngã xuống.” Trong tim vẫn ấp ủ một tia hy vọng may mắn, nếu có thể vẫn khỏe mạnh như vậy thì thật tốt, đáng tiếc, có thể hít thở đến tận bây giờ đã là kỳ tích. Tôi không thể quên cảnh tượng lúc ấy, cả người toàn là máu cố gắng đứng dậy từ một đống xác chết, thân thể Miru Sylvia so với những xác chết bị giết dã man ấy không có gì khác nhau, cả người bị phá hỏng nghiêm trọng như vậy, có thể tiếp tục sống mới là lạ. Khi tôi với thân thể lành lặn tỉnh lại trong bệnh viện, cảm giác kinh ngạc này có thể khiến tôi ngơ ngẩn. Linh hồn và thân thể không giống nhau, không phải là chỉ cần có một linh hồn mới bám vào thân thể đang chết dần là có thể hoàn toàn sống lại. Rất nhiều lúc, linh hồn không hề có lực lượng.</w:t>
      </w:r>
    </w:p>
    <w:p>
      <w:pPr>
        <w:pStyle w:val="BodyText"/>
      </w:pPr>
      <w:r>
        <w:t xml:space="preserve">Nhưng thẳng đến hôm nay cũng không có ai chịu nói cho tôi biết tại sao tôi có thể sống sót.</w:t>
      </w:r>
    </w:p>
    <w:p>
      <w:pPr>
        <w:pStyle w:val="BodyText"/>
      </w:pPr>
      <w:r>
        <w:t xml:space="preserve">“Cho dù không nhớ lại được chuyện trước mười hai tuổi, tính tình cũng trở nên yên tĩnh, nhưng tính cách quật cường không sợ trời không sợ đất thì lại vẫn như cũ, phản ứng đầu tiên của người bình thường khi nói đến cái chết của mình chẳng phải là run rẩy một chút sao? Cháu đúng là không sợ chết.” Harris uống xong nửa ly trà, rốt cục không nhịn được châm chọc.</w:t>
      </w:r>
    </w:p>
    <w:p>
      <w:pPr>
        <w:pStyle w:val="BodyText"/>
      </w:pPr>
      <w:r>
        <w:t xml:space="preserve">“Cháu sợ chết.” Lúc nói câu này, mắt cũng không chớp, chỉ cần là người thì không ai không sợ chết, chỉ trừ những người không hiểu hoặc đã chết lặng với cái chết, cho dù tôi từng biến thành linh hồn, tôi vẫn sợ chết, càng là người có ràng buộc với thứ gì đó thì càng sợ chết, trùng hợp là tôi ràng buộc với rất nhiều thứ. Nhưng tuổi lớn cũng có chỗ tốt, trong vấn đề cái chết, tôi luôn rất thong dong tao nhã.</w:t>
      </w:r>
    </w:p>
    <w:p>
      <w:pPr>
        <w:pStyle w:val="BodyText"/>
      </w:pPr>
      <w:r>
        <w:t xml:space="preserve">“Nhìn không ra.” Harris lộ ra một cái mỉm cười, giọng điệu giống như hai người uống trà bình thường vậy, gần gũi mà nhẹ nhàng “Cha mẹ cháu...... là Hunter di tích vĩ đại, cha cháu - Isora Sylvia là Hunter hai sao, Ám ở Meteorcity chính là được cha mẹ cháu tự tay đào ra từ trong đống rác dày mấy trăm thước, mười đại mộ địa có liên quan rất sâu xa với nhà cháu, bà ngoại của cháu - Nina Hitari chính là nhà khảo cổ học vĩ đại đã khai quật ra tòa mộ địa thứ nhất, do đó mà toàn bộ lịch sử của các di tích đã được chỉnh sửa lại.”</w:t>
      </w:r>
    </w:p>
    <w:p>
      <w:pPr>
        <w:pStyle w:val="BodyText"/>
      </w:pPr>
      <w:r>
        <w:t xml:space="preserve">Bối cảnh gia thế thật hiển hách, tôi tán thưởng: “Thật giỏi, thế gia khảo cổ.” Chả trách ngay cả Majo cũng nói bội phục, có thể vì sự nghiệp khảo cổ từ buồn tẻ đến nổi điên dâng rất nhiều tâm huyết, dòng máu nhà Sylvia chảy xuôi ở trong thân thể này chắc chắn có giấc mộng cực nóng.</w:t>
      </w:r>
    </w:p>
    <w:p>
      <w:pPr>
        <w:pStyle w:val="BodyText"/>
      </w:pPr>
      <w:r>
        <w:t xml:space="preserve">“Đúng vậy, đúng là rất giỏi. Trước lúc cháu bốn tuổi, nhà cháu đã sống ở phố Bối Bối, sau đó lại vì Ám mà cha mẹ cháu gửi cháu cho Kanji chăm sóc, Kanji chính là thằng nhóc Hunter mà cháu đã gặp sau khi vừa tỉnh lại trong bệnh viện ba năm trước đây. Từ nhỏ cháu đã thích mạo hiểm, bảy tuổi đã dám đi theo cha mẹ đến Meteorcity hỗ trợ khai quật di tích, cháu là sự kiêu ngạo đáng yêu nhất của bọn bác. Lúc rời khỏi đây hồi bốn tuổi, cháu rất ít trở về, nhưng Bella vẫn cất giữ hoa Phong Tử Mật mà cháu thích để tặng cho cháu.” Harris nghĩ đến chuyện trước kia, vẻ mặt nhu hòa đi rất nhiều, một đóa hoa nhỏ nhẹ rơi xuống, khẽ lướt qua miệng ly trà của ông, giống như đoạn chuyện cũ kia vậy.</w:t>
      </w:r>
    </w:p>
    <w:p>
      <w:pPr>
        <w:pStyle w:val="BodyText"/>
      </w:pPr>
      <w:r>
        <w:t xml:space="preserve">“Hoa Phong Tử Mật dùng để làm bánh Mân Côi, Bella thật sự đã cho cháu rất nhiều.” Tôi nghĩ tới lần đầu biết đến Bella, bà ấy khiêng một chậu hoa Phong Tử Mật đặt ở cửa nhà tôi, sau đó không nói một tiếng đi mất, tôi ở cửa sổ chỉ nhìn thấy làn váy thêu hoa hồng Guesam, màu đỏ rực như lửa đang thiêu đốt.</w:t>
      </w:r>
    </w:p>
    <w:p>
      <w:pPr>
        <w:pStyle w:val="BodyText"/>
      </w:pPr>
      <w:r>
        <w:t xml:space="preserve">“Con của bọn bác chết trong cuộc tranh đấu với Meteorcity, cho nên Bella rất thích cháu, coi cháu như con mình vậy.” khi đóa hoa rơi xuống đất, dù từng nở rộ huy hoàng đến mức nào, thì cũng đã là quá khứ, đã trôi qua rồi, nếp nhăn bên khóe mắt Harris hiện rõ, ông cười đầy hoài niệm mà ưu thương.</w:t>
      </w:r>
    </w:p>
    <w:p>
      <w:pPr>
        <w:pStyle w:val="BodyText"/>
      </w:pPr>
      <w:r>
        <w:t xml:space="preserve">Tôi cảm nhận được sự tưởng niệm trầm trọng trong giọng nói của Harris, có thể bình tĩnh nói đến cái chết của con mình như vậy, ông đã phải trả giá bao nhiêu, phải buông tay bao nhiêu. Tôi nhẹ lắc chiếc chén trong tay, làn nước màu xanh trong chiếc chén mềm mại mà trong suốt. phố Bối Bối, Esme, những nơi cực kỳ xinh đẹp, dù đã phải trả giá đại giới lớn đến mức nào để bảo vệ sự xinh đẹp ấy, đối với những người sống trên mảnh đất này mà nói đều là đáng giá.</w:t>
      </w:r>
    </w:p>
    <w:p>
      <w:pPr>
        <w:pStyle w:val="BodyText"/>
      </w:pPr>
      <w:r>
        <w:t xml:space="preserve">“Nơi đàm phán với Meteorcity luôn là biên giới tên là Vách Núi Đen, nơi đó rất loạn, loạn đến mức một cái cơ cấu lãnh đạo chân chính cũng không hoàn chỉnh. Cha mẹ cháu đã phải lấy tính mạng mình để đặt cược khi quyết định kiên trì canh giữ ở nơi đó, họ, lần này Touya cùng Meteorcity đã xảy ra xung đột đổ máu với quy mô lớn, dù đã đánh hội trưởng lão tàn phế đến mức nào, kẻ trừng mắt tất báo như người Meteorcity nhất định sẽ ra sức đập phá Ám. Bác cho Ging đến Ám, chính là muốn mượn tay một người ngoài như cậu ta dỡ Ám xuống. Ám là tâm huyết của cha mẹ cháu, là sự cố gắng của phố Bối Bối và đội chấp pháp, cho nên dù là bác hay đội chấp pháp, đều không thể tự xuống tay được.” Harris tự giễu cười cười “Người của Meteorcity vĩnh viễn không hiểu cái gì là trân quý, cho nên bọn chúng mới có thể ngây thơ tùy ý đi hủy diệt thứ trân quý của người khác như thế.”</w:t>
      </w:r>
    </w:p>
    <w:p>
      <w:pPr>
        <w:pStyle w:val="BodyText"/>
      </w:pPr>
      <w:r>
        <w:t xml:space="preserve">Ngón tay khẽ vuốt miệng ly trà còn dư ôn, tôi nhắm mắt lại chậm rãi uống một ngụm trà, im lặng nghe Harris kể.</w:t>
      </w:r>
    </w:p>
    <w:p>
      <w:pPr>
        <w:pStyle w:val="BodyText"/>
      </w:pPr>
      <w:r>
        <w:t xml:space="preserve">“Ba năm trước đây, cha mẹ cháu với cháu từ Meteorcity trở về để sửa sang lại số văn vật vừa mang về và chuẩn bị cho lễ hội hoa, lúc ấy, sai lầm lớn nhất của bác chính là không mang nhà cháu ở lại phố Bối Bối, ai cũng không nghĩ tới buổi sáng của ngày trước lễ hội hoa lại xảy ra chuyện như thế.” Cái chén rốt cục không chịu nổi sức nặng của hồi ức, chậm rãi vỡ tan giữa các ngón tay của Harris, ông không buông cái chén xuống, mà nước trà cũng không theo khe hở mà chảy ra, hết thảy đều giống như cách một tầng màng trong suốt vậy.</w:t>
      </w:r>
    </w:p>
    <w:p>
      <w:pPr>
        <w:pStyle w:val="BodyText"/>
      </w:pPr>
      <w:r>
        <w:t xml:space="preserve">Mùi hương của hoa Bạch Vân xen lẫn mùi máu nồng nặc lạnh lùng tràn ngập căn phòng u ám như đường hầm, trong bóng đêm thâm thúy, thứ tôi nhớ rõ ràng nhất chính là một mảng bầu trời xanh qua cánh cửa sổ vỡ trên mái nhà.</w:t>
      </w:r>
    </w:p>
    <w:p>
      <w:pPr>
        <w:pStyle w:val="BodyText"/>
      </w:pPr>
      <w:r>
        <w:t xml:space="preserve">Lời nói của Harris lại khiến tôi như trở lại ngày đầu tiên tôi đi vào thế giới này, mở mắt ra đã thấy mảnh bầu trời kia.</w:t>
      </w:r>
    </w:p>
    <w:p>
      <w:pPr>
        <w:pStyle w:val="BodyText"/>
      </w:pPr>
      <w:r>
        <w:t xml:space="preserve">“Harris, tại sao cháu lại sống sót?” Tôi không có năng lực bóp nát cái chén, các đầu ngón tay trắng bệch, tái nhợt, thân thể này ba năm trước đây đã chảy ra số máu đủ để khiến một người chết hơn mười lần.</w:t>
      </w:r>
    </w:p>
    <w:p>
      <w:pPr>
        <w:pStyle w:val="BodyText"/>
      </w:pPr>
      <w:r>
        <w:t xml:space="preserve">Miru Sylvia đã chết, điều này không thể nghi ngờ. Mà tôi lại sống, nhưng chỉ là sống được vài phút ấy mà thôi, tôi nhớ rõ lúc đó mình đứng lên khỏi vũng máu, căn nhà bị thiêu cháy cho nên nhiệt độ rất cao, nhưng tôi lại chỉ cảm thấy rét lạnh đến mức không khống chế nổi tay chân run run thống khổ. Từng bước một bước ra khỏi căn phòng đầy máu, bước ra khỏi biển lửa, té ngã xuống mặt cỏ có những hoa nhỏ màu trắng, sau đó vẻ mặt mờ mịt nhìn bầu trời xa lạ, rất rõ ràng cảm nhận được sự sống của thân thể đang xói mòn nhanh chóng, khi tôi không còn chống đỡ được, cái khắc nhắm mắt lại kia, tôi biết mình sẽ lại chết đi.</w:t>
      </w:r>
    </w:p>
    <w:p>
      <w:pPr>
        <w:pStyle w:val="BodyText"/>
      </w:pPr>
      <w:r>
        <w:t xml:space="preserve">Nhưng vừa mở mắt ra, thấy mình đang ở trên giường bệnh viện mà không phải là trong nhà xác, tôi thật sự cảm thấy kinh ngạc.</w:t>
      </w:r>
    </w:p>
    <w:p>
      <w:pPr>
        <w:pStyle w:val="BodyText"/>
      </w:pPr>
      <w:r>
        <w:t xml:space="preserve">Tại sao tôi có thể sống sót?</w:t>
      </w:r>
    </w:p>
    <w:p>
      <w:pPr>
        <w:pStyle w:val="BodyText"/>
      </w:pPr>
      <w:r>
        <w:t xml:space="preserve">“Là năng lực niệm đặc thù của Kanji, lúc chạy tới hiện trường, thấy cháu chỉ còn lại một hơi thở nằm ở bên ngoài đám cháy, Kanji vì muốn cháu sống nên đã sử dụng năng lực ấy, khi cháu tỉnh lại, trí nhớ hoàn toàn biến mất đã là tình huống tốt nhất, cho nên bọn bác cũng không cưỡng cầu cháu phải nhớ lại chuyện trước kia.”</w:t>
      </w:r>
    </w:p>
    <w:p>
      <w:pPr>
        <w:pStyle w:val="BodyText"/>
      </w:pPr>
      <w:r>
        <w:t xml:space="preserve">Xem ra người trẻ tuổi từng cầm kẹo que dỗ tôi gọi là chú hồi ấy rất thân với Miru, nhưng vài năm này tôi chưa hề gặp lại cậu ấy.</w:t>
      </w:r>
    </w:p>
    <w:p>
      <w:pPr>
        <w:pStyle w:val="BodyText"/>
      </w:pPr>
      <w:r>
        <w:t xml:space="preserve">“Đại giới là gì.” dù năng lực niệm có thần kỳ đến thế nào, cũng không phải là bàn tay vàng thần ban cho, không trả giá đại giới mà vẫn có thể cứu được một mạng người trân quý, không có khả năng.</w:t>
      </w:r>
    </w:p>
    <w:p>
      <w:pPr>
        <w:pStyle w:val="BodyText"/>
      </w:pPr>
      <w:r>
        <w:t xml:space="preserve">“Đánh mất toàn bộ năng lực niệm, hơn nữa cả đời cũng không thể tiếp xúc niệm được nữa. Cái gọi là Niệm, bất quá chỉ là năng lượng của sinh mệnh con người, cũng chính là năng lượng sống của chúng ta, năng lực niệm đặc thù của Kanji chính là có thể lấy ra năng lượng sống tiềm tàng của mình để trao cho người khác tiếp tục sống, bất luận là thất bại hay thành công, cậu ấy vẫn phải buông tha mọi khả năng tu hành năng lực niệm.” Harris thở dài một hơi, ánh mắt như đánh mất tiêu cự “Lúc nhìn thấy cháu, bác thất vọng là do thân thể cháu đã tới cực hạn, dù Kanji đã phân nửa năng lượng sống của mình cho cháu, nguồn sống của cháu cũng không thể về, điều này có nghĩa là cháu không thể hoàn toàn khỏe mạnh, hơn nữa thân thể tùy thời sẽ......”</w:t>
      </w:r>
    </w:p>
    <w:p>
      <w:pPr>
        <w:pStyle w:val="BodyText"/>
      </w:pPr>
      <w:r>
        <w:t xml:space="preserve">“Chú Hunter bây giờ thế nào rồi.” Đưa tôi đến phố Bối Bối rồi chạy mất, làm chuyện tốt rồi không lưu lại tên là lệ thường trực tiếp nhất của mấy người sao?</w:t>
      </w:r>
    </w:p>
    <w:p>
      <w:pPr>
        <w:pStyle w:val="BodyText"/>
      </w:pPr>
      <w:r>
        <w:t xml:space="preserve">“Thân thể đã khỏe lên nhiều, cậu ấy thích ứng với cuộc sống người thường rất nhanh.” Harris nhìn nước trà trong chiếc chén vỡ vụn, bình thản uống một ngụm, ông không cho nước trà chảy ra khỏi khe, nước trà cũng chỉ có thể thành thật đứng ở trong cái chén rách tung toé.</w:t>
      </w:r>
    </w:p>
    <w:p>
      <w:pPr>
        <w:pStyle w:val="BodyText"/>
      </w:pPr>
      <w:r>
        <w:t xml:space="preserve">“Miru, cháu rất yếu, trong mắt người bình thường là không dễ nhận thấy, chỉ có người có năng lực niệm mới cảm nhận được rõ ràng. Bởi vì trên người cháu đã không còn nhiều năng lượng sống, điều này khiến cháu vĩnh viễn cũng không thể tiếp xúc niệm. Mà năng lượng sống mà Kanji đưa cho cháu có chút bài xích với thân thể cháu, điều này khiến cháu thoạt nhìn yếu hơn so với thực tế. Những người có năng lực niệm có thói quen phát động Khí để phán đoán người đối diện mạnh hay yếu, nhìn thấy tình trạng thân thể của cháu, sẽ cảm thấy tựa như đang nhìn một thứ thủy tinh giả chỉ cần bị đẩy một cái từ lầu hai xuống là sẽ tử vong vậy. À, có lẽ cháu không phát hiện ra, cái thằng nhóc bụng đen mà cháu nhặt về ấy, những lúc đụng vào cháu, lực đạo của hắn rất nhỏ, rất cẩn thận, giống như rất sợ sẽ bất cẩn làm cháu vỡ vậy.”</w:t>
      </w:r>
    </w:p>
    <w:p>
      <w:pPr>
        <w:pStyle w:val="BodyText"/>
      </w:pPr>
      <w:r>
        <w:t xml:space="preserve">Hắn rất cẩn thận sao? Tôi không hề nhìn ra.</w:t>
      </w:r>
    </w:p>
    <w:p>
      <w:pPr>
        <w:pStyle w:val="BodyText"/>
      </w:pPr>
      <w:r>
        <w:t xml:space="preserve">“Vậy cháu còn có thể sống bao lâu?” Sự suy sụp của thân thể càng ngày càng rõ, đây không phải là lần đầu tiên, hai năm trước, tôi cũng từng liên tục ho khan rồi bắt đầu nôn ra máu, sau đó không biết Harris dùng biện pháp gì mới cưỡng chế nó lại. Lúc này, có thể cưỡng được nữa không?</w:t>
      </w:r>
    </w:p>
    <w:p>
      <w:pPr>
        <w:pStyle w:val="BodyText"/>
      </w:pPr>
      <w:r>
        <w:t xml:space="preserve">Harris trầm mặc rất lâu, tôi có chút hoảng hốt nhìn bông hoa Wisteria hình chuông vừa rơi xuống ban công phòng khám, tôi ở con phố này đã ba năm, quen biết mọi hàng xóm trong phố, từng có thống khổ, nhưng nhiều hơn là những ngày tốt đẹp, mọi người đều rất chiều tôi, tôi biết tấm lòng ấy. Cho nên đã đủ rồi, dù là con bướm hay là con sâu, dù là sống lại hay là xuyên qua, cũng đã không quan trọng nữa. Có thể đến nơi này, hiểu biết được mọi thứ lạ kỳ, xem như tôi đã lãi rồi.</w:t>
      </w:r>
    </w:p>
    <w:p>
      <w:pPr>
        <w:pStyle w:val="BodyText"/>
      </w:pPr>
      <w:r>
        <w:t xml:space="preserve">Đặt ly trà không xuống bàn, trà uống hết, những người toàn vẹn cũng nên tiếp tục sống tiếp đi. Đáp án đã biết, một khi đã vỡ đê thì cũng chỉ có thể chờ đợi công trình hoàn toàn hỏng hết.</w:t>
      </w:r>
    </w:p>
    <w:p>
      <w:pPr>
        <w:pStyle w:val="BodyText"/>
      </w:pPr>
      <w:r>
        <w:t xml:space="preserve">Tôi đặt hai tay lên đùi, quy củ cúi người chào Harris một cái.</w:t>
      </w:r>
    </w:p>
    <w:p>
      <w:pPr>
        <w:pStyle w:val="BodyText"/>
      </w:pPr>
      <w:r>
        <w:t xml:space="preserve">Harris buông tay ra, chiếc chén vỡ cũng rơi xuống mấy cánh hoa trên sàn, ông nhẹ gọi “Miru, đứa trẻ này thật là.”</w:t>
      </w:r>
    </w:p>
    <w:p>
      <w:pPr>
        <w:pStyle w:val="BodyText"/>
      </w:pPr>
      <w:r>
        <w:t xml:space="preserve">Tôi đứng thẳng dậy cười nói với ông: “Harris, cám ơn các bác đã chăm sóc cháu từ trước tới giờ.” Một kẻ vô dụng như tôi ở thế giới này có thể sống yên ổn, tôi phải cảm ơn mọi người nhiều lắm.</w:t>
      </w:r>
    </w:p>
    <w:p>
      <w:pPr>
        <w:pStyle w:val="BodyText"/>
      </w:pPr>
      <w:r>
        <w:t xml:space="preserve">“Miru, lúc trước, sát thủ Meteorcity có thể tránh thoát đội chấp pháp lẻn vào Esme, cũng thành công ám sát là vì phố Bối Bối có nội gian, mạng của cháu là phố Bối Bối bọn bác nợ cháu, mạng của cha mẹ cháu cũng là bọn bác nợ cháu.” Harris lộ ra một tia cười khổ, tự giễu.</w:t>
      </w:r>
    </w:p>
    <w:p>
      <w:pPr>
        <w:pStyle w:val="BodyText"/>
      </w:pPr>
      <w:r>
        <w:t xml:space="preserve">Tôi chậm rãi lắc đầu, mọi người, không ai nợ tôi cả.</w:t>
      </w:r>
    </w:p>
    <w:p>
      <w:pPr>
        <w:pStyle w:val="BodyText"/>
      </w:pPr>
      <w:r>
        <w:t xml:space="preserve">“Đúng rồi, cái thằng nhóc trong nhà cháu kia, cháu tính làm sao bây giờ? Lúc trước, hắn và bọn bác từng có giao dịch, nhưng bác vẫn cảm thấy hắn cùng với cái đoàn thể tên băng Ryodan sau lưng hắn xuất hiện có chút kỳ quái, chuyện Meteorcity, chúng cũng tụ hợp vồ đến trước, trùng hợp giống như đã có dự mưu vậy.” Harris thấp giọng nói, như là đang nhớ lại mọi chi tiết lạ lùng để lắp ráp lại.</w:t>
      </w:r>
    </w:p>
    <w:p>
      <w:pPr>
        <w:pStyle w:val="BodyText"/>
      </w:pPr>
      <w:r>
        <w:t xml:space="preserve">“Còn có thể làm sao bây giờ, lúc trước là cháu nhặt hắn về nhà, thì bây giờ sẽ từ cháu văng hắn ra, thật hao tổn tâm trí, nếu hắn tên là Lance Gordon thì tốt rồi.” Tôi ngượng ngùng gãi mái tóc khá dài của mình, lộ ra một cái tươi cười trẻ con.</w:t>
      </w:r>
    </w:p>
    <w:p>
      <w:pPr>
        <w:pStyle w:val="BodyText"/>
      </w:pPr>
      <w:r>
        <w:t xml:space="preserve">“Đúng rồi, cho cháu một ít thuốc đi Harris, chỉ cần có thể tạm thời áp chế ho khan là được rồi.” Tôi nghĩ nghĩ, lại nói “Không cần phái người đi theo cháu, không sao.”</w:t>
      </w:r>
    </w:p>
    <w:p>
      <w:pPr>
        <w:pStyle w:val="BodyText"/>
      </w:pPr>
      <w:r>
        <w:t xml:space="preserve">Thật đấy, không sao.</w:t>
      </w:r>
    </w:p>
    <w:p>
      <w:pPr>
        <w:pStyle w:val="BodyText"/>
      </w:pPr>
      <w:r>
        <w:t xml:space="preserve">Tôi đi vào trong vườn, hoa hồng Đại La mềm mại mà mới mẻ. Tôi nhìn chuông gió nhẹ nhàng linh linh mà hít sâu vài cái với, mới cầm sách vào cửa. Tôi nhớ rõ lần đầu tiên khi gặp hắn, hắn đang nhìn chằm chằm chiếc chuông gió này, mặt không chút thay đổi, lại trẻ con kinh khủng, giống như muốn dùng ánh mắt để hỏi chiếc chuông gió đang lay động trên đỉnh đầu “Này, sao mày còn chưa rơi xuống?”</w:t>
      </w:r>
    </w:p>
    <w:p>
      <w:pPr>
        <w:pStyle w:val="BodyText"/>
      </w:pPr>
      <w:r>
        <w:t xml:space="preserve">Đi vào phòng khách, tôi lên tiếng “Tôi đã về rồi.”</w:t>
      </w:r>
    </w:p>
    <w:p>
      <w:pPr>
        <w:pStyle w:val="BodyText"/>
      </w:pPr>
      <w:r>
        <w:t xml:space="preserve">Đồ lười kia vẫn nửa nằm bên kia sô pha, bên này sô pha là núi sách nhiều đến mức có thể bày bán, toàn là những bộ sách với các thể loại khác nhau.</w:t>
      </w:r>
    </w:p>
    <w:p>
      <w:pPr>
        <w:pStyle w:val="BodyText"/>
      </w:pPr>
      <w:r>
        <w:t xml:space="preserve">Hắn miễn cưỡng liếc tôi một cái, ngay cả ừm một tiếng cũng không buồn nói. Càng thân quen thì thằng nhóc này lại càng lười.</w:t>
      </w:r>
    </w:p>
    <w:p>
      <w:pPr>
        <w:pStyle w:val="BodyText"/>
      </w:pPr>
      <w:r>
        <w:t xml:space="preserve">Tôi có chút buồn rầu, a, đúng là cuộc sống luôn hao tổn tâm trí mà. Đi đến cạnh sô pha, tùy tay xếp đống sách vào gọn một chỗ, tôi thuận thế cúi người xuống, duỗi tay ra lấy đi quyển sách trong tay hắn “Chrollo, sẽ bị cận thị đấy.”</w:t>
      </w:r>
    </w:p>
    <w:p>
      <w:pPr>
        <w:pStyle w:val="BodyText"/>
      </w:pPr>
      <w:r>
        <w:t xml:space="preserve">Màu đen tản mạn trong đáy mắt hắn chậm rãi ngưng tụ thành một loại bình tĩnh quái dị, giống như lời nói của tôi đã dẫm phải vùng cấm nào đó.</w:t>
      </w:r>
    </w:p>
    <w:p>
      <w:pPr>
        <w:pStyle w:val="BodyText"/>
      </w:pPr>
      <w:r>
        <w:t xml:space="preserve">“Chrollo?” Hắn lộ ra một cái tươi cười thiên chân, tựa hồ chỉ cần vài giây là có thể biến thành một đứa trẻ lớn đầu không hiểu chuyện.</w:t>
      </w:r>
    </w:p>
    <w:p>
      <w:pPr>
        <w:pStyle w:val="BodyText"/>
      </w:pPr>
      <w:r>
        <w:t xml:space="preserve">Mặt nạ thật hoàn mỹ, tôi bất vi sở động nhìn hắn.</w:t>
      </w:r>
    </w:p>
    <w:p>
      <w:pPr>
        <w:pStyle w:val="BodyText"/>
      </w:pPr>
      <w:r>
        <w:t xml:space="preserve">(* Bất vi sở động:không có động tĩnh)</w:t>
      </w:r>
    </w:p>
    <w:p>
      <w:pPr>
        <w:pStyle w:val="BodyText"/>
      </w:pPr>
      <w:r>
        <w:t xml:space="preserve">“Miru, Chrollo Lucifer là ai?” Hắn ngồi dậy, có chút tùy ý vuốt tóc mái ra sau, cặp mắt sau mái tóc kia không chút tình cảm, tối đen đến mức trống rỗng. “Cô vẫn chưa cho tôi đáp án đâu.”</w:t>
      </w:r>
    </w:p>
    <w:p>
      <w:pPr>
        <w:pStyle w:val="BodyText"/>
      </w:pPr>
      <w:r>
        <w:t xml:space="preserve">Chrollo Lucifer... là ai?</w:t>
      </w:r>
    </w:p>
    <w:p>
      <w:pPr>
        <w:pStyle w:val="Compact"/>
      </w:pPr>
      <w:r>
        <w:t xml:space="preserve">Tôi hơi ngây người, aiz, đã nói rồi mà, ở phương diện nào đó mà nói, thằng nhóc này thông minh đến mức giống hệt yêu quái.</w:t>
      </w:r>
      <w:r>
        <w:br w:type="textWrapping"/>
      </w:r>
      <w:r>
        <w:br w:type="textWrapping"/>
      </w:r>
    </w:p>
    <w:p>
      <w:pPr>
        <w:pStyle w:val="Heading2"/>
      </w:pPr>
      <w:bookmarkStart w:id="117" w:name="chương-95-bang-chủ-mục-tiêu-toàn-diệt"/>
      <w:bookmarkEnd w:id="117"/>
      <w:r>
        <w:t xml:space="preserve">95. Chương 95: Bang Chủ, Mục Tiêu Toàn Diệt</w:t>
      </w:r>
    </w:p>
    <w:p>
      <w:pPr>
        <w:pStyle w:val="Compact"/>
      </w:pPr>
      <w:r>
        <w:br w:type="textWrapping"/>
      </w:r>
      <w:r>
        <w:br w:type="textWrapping"/>
      </w:r>
    </w:p>
    <w:p>
      <w:pPr>
        <w:pStyle w:val="BodyText"/>
      </w:pPr>
      <w:r>
        <w:t xml:space="preserve">Căn phòng khi nào thì trở nên im lặng vậy, kim giây đồng hồ trên tường giống như cũng bị giữ lại bước chân, di chuyển rất chậm. Cho dù ánh mặt trời chiếu xuống sàn phòng khách, chiếu lên những trang sách đọc dở, cũng không làm dịu được không khí lạnh lẽo này.</w:t>
      </w:r>
    </w:p>
    <w:p>
      <w:pPr>
        <w:pStyle w:val="BodyText"/>
      </w:pPr>
      <w:r>
        <w:t xml:space="preserve">Tôi vươn tay khép sách lại, là tập thơ Poca, chẳng phải hắn đã đọc quyển sách này rồi sao? Hiếm khi thấy hắn đọc một quyển sách hai lần.</w:t>
      </w:r>
    </w:p>
    <w:p>
      <w:pPr>
        <w:pStyle w:val="BodyText"/>
      </w:pPr>
      <w:r>
        <w:t xml:space="preserve">“Đói bụng chưa? Tôi đi làm cơm trưa.” Tôi giả bộ không sao cả đứng lên, tùy tiện đặt quyển sách trong tay lên đỉnh núi sách, núi sách vốn lung lay sắp đổ bị tôi không cẩn thận làm ầm ầm đổ xuống, tản ra hết sàn nhà.</w:t>
      </w:r>
    </w:p>
    <w:p>
      <w:pPr>
        <w:pStyle w:val="BodyText"/>
      </w:pPr>
      <w:r>
        <w:t xml:space="preserve">Nhất thời quên thủ pháp ném sách của thằng nhóc này rất xảo quyệt, hắn có thể dễ dàng thực hiện mấy trò trái với Cân Bằng học, chả trách nhắm mắt ném cũng thành công.</w:t>
      </w:r>
    </w:p>
    <w:p>
      <w:pPr>
        <w:pStyle w:val="BodyText"/>
      </w:pPr>
      <w:r>
        <w:t xml:space="preserve">Mới đi được hai bước, sau lưng, hắn đã dịu dàng gọi tôi “Miru, chẳng phải cô đã nói chỉ cần tôi mở miệng hỏi thẳng, cô sẽ nói thật với tôi sao?”</w:t>
      </w:r>
    </w:p>
    <w:p>
      <w:pPr>
        <w:pStyle w:val="BodyText"/>
      </w:pPr>
      <w:r>
        <w:t xml:space="preserve">Đúng là tôi có nói qua lời này, lời nói có lợi với mình thì hắn nhớ rõ thật, thế sao chuyện tôi muốn cậu đừng kiêng ăn, cậu lại không nhớ vậy.</w:t>
      </w:r>
    </w:p>
    <w:p>
      <w:pPr>
        <w:pStyle w:val="BodyText"/>
      </w:pPr>
      <w:r>
        <w:t xml:space="preserve">Bước chân không có tạm dừng, tôi bây giờ không quá muốn quay đầu lại.</w:t>
      </w:r>
    </w:p>
    <w:p>
      <w:pPr>
        <w:pStyle w:val="BodyText"/>
      </w:pPr>
      <w:r>
        <w:t xml:space="preserve">“Rầm”, bình hoa trên bàn trước mặt tôi đột nhiên bị vỡ thành hai nửa, đổ xuống mặt đất thành từng mảnh nhỏ, hoa và nước khiến sàn nhà hỗn độn kinh khủng.</w:t>
      </w:r>
    </w:p>
    <w:p>
      <w:pPr>
        <w:pStyle w:val="BodyText"/>
      </w:pPr>
      <w:r>
        <w:t xml:space="preserve">Tôi có chút cứng người, vừa rồi một quyển sách xẹt qua lọn tóc bên tai tôi rất nhanh, trực tiếp tước bình hoa đáng thương này.</w:t>
      </w:r>
    </w:p>
    <w:p>
      <w:pPr>
        <w:pStyle w:val="BodyText"/>
      </w:pPr>
      <w:r>
        <w:t xml:space="preserve">Tôi nhớ rõ sô pha có rất nhiều sách.</w:t>
      </w:r>
    </w:p>
    <w:p>
      <w:pPr>
        <w:pStyle w:val="BodyText"/>
      </w:pPr>
      <w:r>
        <w:t xml:space="preserve">Chẳng qua chỉ là thất thần dừng bước trong một giây ngắn ngủi, lại một quyển sách xẹt qua cổ tay áo tôi, xé rách không khí, cắm phập vào bức kí hoạ hoa Nguyệt trên tường, cả bức tranh và khung ảnh bằng kính bị đứt thành hai đoạn thê thảm rơi xuống chân tường, bức tranh hoa Nguyệt mà ngài Mizuno vẽ cho tôi đêm lễ hội hoa, đã bỏ mình như vậy đấy.</w:t>
      </w:r>
    </w:p>
    <w:p>
      <w:pPr>
        <w:pStyle w:val="BodyText"/>
      </w:pPr>
      <w:r>
        <w:t xml:space="preserve">Khi chính mắt nhìn thấy sách biến thành hung khí, tôi tin tưởng rằng lực đạo này hoàn toàn có thể giết người.</w:t>
      </w:r>
    </w:p>
    <w:p>
      <w:pPr>
        <w:pStyle w:val="BodyText"/>
      </w:pPr>
      <w:r>
        <w:t xml:space="preserve">Vô lực vươn ngón tay nhẹ nhàng vuốt tóc thẳng lại, quay đầu lại đi về phía sô pha, khi tôi bắt đầu vuốt tóc thì có nghĩa là tôi đang phiền não đến mức sắp phát điên.</w:t>
      </w:r>
    </w:p>
    <w:p>
      <w:pPr>
        <w:pStyle w:val="BodyText"/>
      </w:pPr>
      <w:r>
        <w:t xml:space="preserve">Hắn cầm một quyển sách và đang suy nghĩ, hai mắt vẫn nhìn tôi, hắn cười khiến tôi thật đau đầu. Không muốn cười thì đừng cười, tật xấu này của cậu rốt cuộc là do đâu vậy?</w:t>
      </w:r>
    </w:p>
    <w:p>
      <w:pPr>
        <w:pStyle w:val="BodyText"/>
      </w:pPr>
      <w:r>
        <w:t xml:space="preserve">“Sách.” Khom người lấy đi quyển sách trong tay hắn, lỡ hắn mà ném toàn bộ số sách trên sôpha thì cả ngôi nhà sẽ sập mất.</w:t>
      </w:r>
    </w:p>
    <w:p>
      <w:pPr>
        <w:pStyle w:val="BodyText"/>
      </w:pPr>
      <w:r>
        <w:t xml:space="preserve">“Được rồi, vậy chúng tôi tiếp tục.” Tôi trực tiếp ngồi xuống sàn, hơi gập khửu tay đặt lên đùi, sau đó ngẩng đầu nhìn hắn đang ngồi trên sô pha. Là cậu không muốn ăn cơm, đói bụng thì đừng trừng tôi.</w:t>
      </w:r>
    </w:p>
    <w:p>
      <w:pPr>
        <w:pStyle w:val="BodyText"/>
      </w:pPr>
      <w:r>
        <w:t xml:space="preserve">“Nói thế nào đây, ban đầu, Miru biết đến cái tên ‘Chrollo Lucifer’ này như thế nào?” Hắn tự nhiên kê hai khuỷu tay lên đầu gối, động tác có chút lười biếng kia bất tri bất giác trở nên rất có tướng ngồi, giọng nói không có một chút cường ngạnh sắc nhọn, nghe rất ôn hòa, không hề gây áp lực.</w:t>
      </w:r>
    </w:p>
    <w:p>
      <w:pPr>
        <w:pStyle w:val="BodyText"/>
      </w:pPr>
      <w:r>
        <w:t xml:space="preserve">Chỉ cần hắn muốn biết đáp án gì, hoặc muốn lừa ai, hắn luôn dùng loại giọng điệu này.</w:t>
      </w:r>
    </w:p>
    <w:p>
      <w:pPr>
        <w:pStyle w:val="BodyText"/>
      </w:pPr>
      <w:r>
        <w:t xml:space="preserve">Tôi không nể mặt nói thẳng với cái tên điển hình giáo tài phản diện dạy mãi không sửa kia: “Cậu không thể trực tiếp mang mặt than lên sao, cười thế này sẽ bị hoại tử gương mặt mất.”</w:t>
      </w:r>
    </w:p>
    <w:p>
      <w:pPr>
        <w:pStyle w:val="BodyText"/>
      </w:pPr>
      <w:r>
        <w:t xml:space="preserve">“Vậy sao? Vậy thì đợi đến khi hoại tử gương mặt rồi nói sau, cô không biết là khi tôi cười như vậy, những tên bị mắc mưu sẽ rất nhiều sao?” Hắn mỉm cười rộng hơn, ngay cả bên trong đồng tử mắt tròn tròn cũng mang theo một tầng độ ấm mỏng manh, để tăng sự thuyết phục cho cái tươi cười trẻ con này.</w:t>
      </w:r>
    </w:p>
    <w:p>
      <w:pPr>
        <w:pStyle w:val="BodyText"/>
      </w:pPr>
      <w:r>
        <w:t xml:space="preserve">Tôi híp mắt lại, cuối cùng không thể không thừa nhận nói: “Cũng phải, cậu cười như vậy rất đẹp, người trẻ tuổi không rành thế sự rất dễ bị cậu lừa.”</w:t>
      </w:r>
    </w:p>
    <w:p>
      <w:pPr>
        <w:pStyle w:val="BodyText"/>
      </w:pPr>
      <w:r>
        <w:t xml:space="preserve">“Đáng tiếc, Miru không hề mắc mưu.” Chậm rãi thu lại tươi cười, gương mặt thiếu niên dưới mái tóc đen mang theo chút sát khí tối đen, sau khi thu lại mặt nạ, hắn liền lộ ra vẻ mặt chân thật, đó là sự bình tĩnh đến đáng sợ trong đáy mắt.</w:t>
      </w:r>
    </w:p>
    <w:p>
      <w:pPr>
        <w:pStyle w:val="BodyText"/>
      </w:pPr>
      <w:r>
        <w:t xml:space="preserve">“Có biết vì sao tôi không mắc mưu không?” Tôi không quá để ý biểu cảm âm trầm đột nhiên của hắn, đâu phải là mới gặp lần đầu tiên đâu, sống cùng một nhà lâu như vậy, ngoài tính cách trẻ con quá đáng và biểu lộ chân thật sau khi thu mặt nạ ra, thì chỉ có da mặt cứng ngắc, nghiêm nghị, và dùng ánh mắt tối đen đáng đánh đòn nhìn chằm chằm con mồi.</w:t>
      </w:r>
    </w:p>
    <w:p>
      <w:pPr>
        <w:pStyle w:val="BodyText"/>
      </w:pPr>
      <w:r>
        <w:t xml:space="preserve">Hắn không hề nháy mắt, chuyên chú nhìn tôi, bày ra tư thế lắng nghe.</w:t>
      </w:r>
    </w:p>
    <w:p>
      <w:pPr>
        <w:pStyle w:val="BodyText"/>
      </w:pPr>
      <w:r>
        <w:t xml:space="preserve">Tôi cố ý làm khẩu khí đáng yêu một chút, oán giận nói: “Bởi vì cậu rất cố ý, mỗi lần cậu muốn nói dối, cậu luôn phải thầm suy xét trước, còn nghiêm túc vá sơ hở trong lời nói, lời nói dối cố gắng đạt tới hoàn mỹ như thế, sao có thể mang cảm giác chân thật chứ. Không phải là tôi chê cậu, nhưng cậu luôn phải chọn câu trả lời tốt nhất trong một trăm câu cậu nghĩ ra rồi mới mở miệng được, cố ý nói dối như vậy, ai tin.” Cho nên mỗi lần thấy cái tươi cười lừa gạt kia, tôi luôn thấy mệt thay cho hắn.</w:t>
      </w:r>
    </w:p>
    <w:p>
      <w:pPr>
        <w:pStyle w:val="BodyText"/>
      </w:pPr>
      <w:r>
        <w:t xml:space="preserve">“Tôi cũng từng nghĩ tới vấn đề này, nhưng bởi vì là vấn đề tính cách đi, muốn sửa đổi thì rất khó, đã thành thói quen.” Hắn vươn tay khẽ che miệng, giọng điệu mang theo một ít phiền não “Gạt người chính là biện pháp ít phiền toái nhất, không lừa được thì cũng không phải không cso biện pháp khác.”</w:t>
      </w:r>
    </w:p>
    <w:p>
      <w:pPr>
        <w:pStyle w:val="BodyText"/>
      </w:pPr>
      <w:r>
        <w:t xml:space="preserve">Biện pháp của cậu chính là tín điều của cậu đại đội trưởng của con phố bên cạnh: bạo lực là nhất chứ gì.</w:t>
      </w:r>
    </w:p>
    <w:p>
      <w:pPr>
        <w:pStyle w:val="BodyText"/>
      </w:pPr>
      <w:r>
        <w:t xml:space="preserve">“Chúng ta vẫn nên nói đến chuyện tên ‘Chrollo’ đi, trước lúc tôi đến phố Bối Bối, chúng ta chưa từng gặp mặt mới đúng, hơn nữa cô lại không phải người của Meteorcity, không có khả năng từng nghe qua tên này, nhưng khi tôi tự giới thiệu, phản ứng của cô nói cho tôi biết cô rất kiêng kị tên này, giống như...... Đúng, giống như phản ứng khi nghe thấy từ ‘Meteorcity’ vậy. Đúng là kỳ quái mà mâu thuẫn, lúc ấy cô cho rằng Chrollo Lucifer thật sự chỉ là trùng tên trùng họ với tôi?” Đưa tay nhẹ nâng cằm, trong giọng điệu nhẹ nhàng chậm chạp là lý trí phân tích.</w:t>
      </w:r>
    </w:p>
    <w:p>
      <w:pPr>
        <w:pStyle w:val="BodyText"/>
      </w:pPr>
      <w:r>
        <w:t xml:space="preserve">Đúng là lúc ấy tôi cho rằng trùng tên trùng họ, bộ dạng lúc hai mươi sáu tuổi so với mười sáu tuổi không quá giống nhau, ít nhất hiện tại cậu không đeo băng đô và mang đôi mắt đen quầng, đâu thể cứ ai chạy ra và tên là Chrollo là tôi liền thừa nhận người đó là Chrollo chứ, dù đây là thế giới truyện tranh thì cũng không nên đùa như thế.</w:t>
      </w:r>
    </w:p>
    <w:p>
      <w:pPr>
        <w:pStyle w:val="BodyText"/>
      </w:pPr>
      <w:r>
        <w:t xml:space="preserve">“Nếu cô cho rằng tôi và cái người gọi là Chrollo kia cùng tên, vậy còn bây giờ? Miru còn cho rằng như thế nữa không?” Hắn lộ ra một cái tươi cười mang theo thú vị nhưng lúc này lại có vẻ ác liệt quá đáng “Dù sao vừa rồi cô gọi Chrollo là gọi tôi đúng không, mà không phải là người trùng tên trùng họ kia.”</w:t>
      </w:r>
    </w:p>
    <w:p>
      <w:pPr>
        <w:pStyle w:val="BodyText"/>
      </w:pPr>
      <w:r>
        <w:t xml:space="preserve">Hắn cười ác liệt còn tôi thì cười giả ngu, những tên rất thông minh chính là kẻ khiến người ta không nhịn được muốn đào cái hố sâu chôn sống hắn, sau đó cắm biển bên cạnh ghi “Ở đây có quái thú cấp S”*. Tôi còn chưa nói cái gì, cậu đã bắt đầu tìm tòi đủ loại đáp án khác nhau rồi.</w:t>
      </w:r>
    </w:p>
    <w:p>
      <w:pPr>
        <w:pStyle w:val="BodyText"/>
      </w:pPr>
      <w:r>
        <w:t xml:space="preserve">(* Quái thú cấp S:mấy chương đầu có nói đến vấn đề này, ta quên không giải thích. Trong truyện tranh Hunter x Hunter có chia ra các cấp độ nguy hiểm của các loài động vật, từ thấp đến cao: cấp D, cấp C, cấp B, cấp A, cấp S, cấp SS, cấp SSS)</w:t>
      </w:r>
    </w:p>
    <w:p>
      <w:pPr>
        <w:pStyle w:val="BodyText"/>
      </w:pPr>
      <w:r>
        <w:t xml:space="preserve">“Để tôi nghĩ xem, nếu lúc đầu Miru nói thật sự có một Chrollo khác, thì hẳn là người kia cũng tóc đen mắt đen giống tôi, đã làm chuyện gì đó khiến cô sợ hãi, tính tình hẳn là cũng không khác nhau, à, quan trọng nhất là chắc chắn trên trán cũng có thứ này mới đúng.” Hắn vừa nói vừa hơi cúi người xuống, thẳng đến khi hai chúng tôi mặt đối mặt rất gần.</w:t>
      </w:r>
    </w:p>
    <w:p>
      <w:pPr>
        <w:pStyle w:val="BodyText"/>
      </w:pPr>
      <w:r>
        <w:t xml:space="preserve">Tôi tinh tường nhìn thấy dưới làn tóc mái màu đen là hình xăm nghịch chữ thập, hoa văn màu đen tinh xảo xinh đẹp tựa như thứ gì đó bén nhọn đâm thẳng vào mắt tôi.</w:t>
      </w:r>
    </w:p>
    <w:p>
      <w:pPr>
        <w:pStyle w:val="BodyText"/>
      </w:pPr>
      <w:r>
        <w:t xml:space="preserve">Tôi nháy mắt mấy cái, nếu ở lần đầu tiên gặp mặt, trên trán hắn đã có nó thì hẳn là tôi sẽ không nhận sai người, dù sao người xăm giá chữ thập màu đen lên trán cơ bản chỉ có một mình hắn.</w:t>
      </w:r>
    </w:p>
    <w:p>
      <w:pPr>
        <w:pStyle w:val="BodyText"/>
      </w:pPr>
      <w:r>
        <w:t xml:space="preserve">“Có vài lần, Miru hay phản xạ nhìn chằm chằm cái trán của tôi, trên trán cái tên Chrollo kia cũng có giá chữ thập sao? Đúng rồi, hẳn là cô không nhớ rõ mới đúng, dù sao khi buồn ngủ, cô luôn trở nên rất mơ hồ. Buổi tối hôm chúng ta đọc thơ Poca, tôi oán giận Miru quá yếu, cô trả lời như thế này, cô nói ‘Chrollo, vậy cậu hãy cẩn thận một chút đi’, không phải là Lance Gordon, mà là Chrollo. Nói cách khác, ở trong tiềm thức, cô vẫn nhớ rõ tên tôi là Chrollo, hơn nữa, cái gọi là trùng tên trùng họ, không bằng nói là cô biết rất rõ các đặc điểm đặc thù của Chrollo Lucifer, nhưng chưa từng gặp qua người thật, không, là rất không muốn gặp phải người thật.”</w:t>
      </w:r>
    </w:p>
    <w:p>
      <w:pPr>
        <w:pStyle w:val="BodyText"/>
      </w:pPr>
      <w:r>
        <w:t xml:space="preserve">Tôi thật sự rất muốn lôi thằng nhóc này đi chôn, hắn chỉ còn kém bóp cổ tôi bắt tôi giao ra quyển truyện tranh Hunter X Hunter này.</w:t>
      </w:r>
    </w:p>
    <w:p>
      <w:pPr>
        <w:pStyle w:val="BodyText"/>
      </w:pPr>
      <w:r>
        <w:t xml:space="preserve">“Cho nên khi Chrollo đứng ở trước mặt cô, một chút cô cũng không muốn thừa nhận. Nghi hoặc lớn nhất của tôi chính là Miru từ đâu biết được Chrollo Lucifer và...... bang của hắn - Ryodan?” Hắn nhẹ giọng phân tích với tôi, mỉm cười thản nhiên kia lại theo bản năng hiện lên trên khóe miệng, đáng tiếc trong đôi mắt màu đen, ngay cả mạt ánh sáng trong trẻo lại thiếu tình cảm cơ bản nhất.</w:t>
      </w:r>
    </w:p>
    <w:p>
      <w:pPr>
        <w:pStyle w:val="BodyText"/>
      </w:pPr>
      <w:r>
        <w:t xml:space="preserve">“Tôi không phải là người nổi danh, ngay cả bộ phận Tình Báo của Esme cũng chỉ có thể tra được cực kỳ ít tư liệu về tôi, mà phố Bối Bối thì không có khả năng cho cô tiếp xúc đến những chuyện liên quan đến Meteorcity, ngay cả Harris Lund cũng không thực sự thấy tôi quan trọng. Tôi thật sự rất ngạc nhiên bạn cũ Chrollo Lucifer bị chết thực thê thảm trong miệng cô kia, tại sao ngay cả đặc điểm đặc thù cơ bản cũng giống hệt tôi?” Hắn nói giống như đang vui đùa tùy ý, biểu cảm tò mò đơn thuần thật đáng yêu.</w:t>
      </w:r>
    </w:p>
    <w:p>
      <w:pPr>
        <w:pStyle w:val="BodyText"/>
      </w:pPr>
      <w:r>
        <w:t xml:space="preserve">Đáng yêu đến mức dọa người.</w:t>
      </w:r>
    </w:p>
    <w:p>
      <w:pPr>
        <w:pStyle w:val="BodyText"/>
      </w:pPr>
      <w:r>
        <w:t xml:space="preserve">Có trong nháy mắt, tôi thiếu chút nữa đã thốt ra “Lance, cậu mở một sở trinh thám tư nhân kiếm cơm đi, cậu quả thực chính là Holmes của thế giới Hunter mà, nếu luyện thêm mấy năm nữa, có khi ngay cả Holmes cũng phải bái cậu làm thầy.” Thế giới này thật không công bằng, cứ nhìn đầu óc thằng nhóc này là biết, không uống sữa bổ mà đầu óc cũng có thể kinh khủng như thế, cậu không thấy mệt hay sao?</w:t>
      </w:r>
    </w:p>
    <w:p>
      <w:pPr>
        <w:pStyle w:val="BodyText"/>
      </w:pPr>
      <w:r>
        <w:t xml:space="preserve">Ban đầu đã hạ quyết tâm rằng có thể không nói chuyện thì sẽ không nói, hắn rất am hiểu tạo cho bẫy ngôn ngữ, cũng rất am hiểu nắm giữ quyền chủ động và tiết tấu trong các cuộc đối thoại.</w:t>
      </w:r>
    </w:p>
    <w:p>
      <w:pPr>
        <w:pStyle w:val="BodyText"/>
      </w:pPr>
      <w:r>
        <w:t xml:space="preserve">Tôi giơ ngón tay chạm nhẹ vào gương mặt trẻ tuổi này, hắn không tránh, tùy ý đầu ngón tay tôi đẩy ra tóc mái của hắn, lộ ra giá chữ thập màu đen.</w:t>
      </w:r>
    </w:p>
    <w:p>
      <w:pPr>
        <w:pStyle w:val="BodyText"/>
      </w:pPr>
      <w:r>
        <w:t xml:space="preserve">Hoa văn tinh tế quá đáng, đầu ngón tay tôi nhẹ mơn trớn đường xăm màu đen, lúc trước đã xăm lên kiểu gì vậy, xăm hẳn lên trán mà thiên tài lại không biến thành tên ngốc, tôi dịu dàng hỏi: “Đau không?”</w:t>
      </w:r>
    </w:p>
    <w:p>
      <w:pPr>
        <w:pStyle w:val="BodyText"/>
      </w:pPr>
      <w:r>
        <w:t xml:space="preserve">Hắn lạnh lùng nhìn tôi, cũng không nở nụ cười, gần như là dùng gương mặt không có biểu cảm trả lời “Không đau.” Trong giọng nói ôn hòa đáng tin, nói không là không.</w:t>
      </w:r>
    </w:p>
    <w:p>
      <w:pPr>
        <w:pStyle w:val="BodyText"/>
      </w:pPr>
      <w:r>
        <w:t xml:space="preserve">“Chắc chắn rất đau, tại sao thứ này lại đột nhiên xuất hiện?” Tôi thấy có chút kỳ quái, đêm qua đột nhiên thấy trán hắn bỗng có hình xăm giá chữ thập, tôi gần như phát khóc, tên chết tiệt này đúng là Chrollo Lucifer, có giá chữ thập thì sao cậu không sớm lộ ra thế? Mà nếu muốn giấu thì cậu đáng lẽ phải giấu hoàn mĩ một chút cho tôi, tên ngu ngốc cẩu thả này, đúng là cậu muốn hù chết tôi mà.</w:t>
      </w:r>
    </w:p>
    <w:p>
      <w:pPr>
        <w:pStyle w:val="BodyText"/>
      </w:pPr>
      <w:r>
        <w:t xml:space="preserve">Hắn nhẹ nhàng hừ một tiếng, điều này nói cho tôi biết ý hắn là ‘Bây giờ cô mới hỏi sao?’</w:t>
      </w:r>
    </w:p>
    <w:p>
      <w:pPr>
        <w:pStyle w:val="BodyText"/>
      </w:pPr>
      <w:r>
        <w:t xml:space="preserve">Phản ứng không bình thường của tôi tối hôm qua, thằng nhóc này đã sớm nhận ra, hơn nữa bắt đầu từ ngày tôi đổi tên cho hắn, tám phần hắn cũng luôn chờ tôi mở miệng gọi hắn là “Chrollo” lần nữa.</w:t>
      </w:r>
    </w:p>
    <w:p>
      <w:pPr>
        <w:pStyle w:val="BodyText"/>
      </w:pPr>
      <w:r>
        <w:t xml:space="preserve">“Đã chết, tên có năng lực Che Giấu kia rốt cục đã chết.” Hắn trả lời rất trực tiếp, lười giả bộ ôn hòa.</w:t>
      </w:r>
    </w:p>
    <w:p>
      <w:pPr>
        <w:pStyle w:val="BodyText"/>
      </w:pPr>
      <w:r>
        <w:t xml:space="preserve">Tôi có chút hiểu “À” một tiếng, ý của hắn là ở nói bởi vì chủ nhân năng lực niệm đã chết, cho nên không thể sử dụng năng lực niệm kia nữa, hình như bí kíp Đạo Tặc có điều kiện này.</w:t>
      </w:r>
    </w:p>
    <w:p>
      <w:pPr>
        <w:pStyle w:val="BodyText"/>
      </w:pPr>
      <w:r>
        <w:t xml:space="preserve">“Miru.” Hắn nguy hiểm nheo mắt lại, vòng cung của khóe miệng cười gây cảm giác hơi dữ tợn “Người bạn cũ tên Chrollo Lucifer bị chết thê thảm kia của cô, không lẽ ngay cả năng lực niệm cũng giống tôi sao? Bởi cô không hề kinh ngạc với câu trả lời của tôi.”</w:t>
      </w:r>
    </w:p>
    <w:p>
      <w:pPr>
        <w:pStyle w:val="BodyText"/>
      </w:pPr>
      <w:r>
        <w:t xml:space="preserve">Người bạn cũ tên Chrollo Lucifer bị chết thê thảm!</w:t>
      </w:r>
    </w:p>
    <w:p>
      <w:pPr>
        <w:pStyle w:val="BodyText"/>
      </w:pPr>
      <w:r>
        <w:t xml:space="preserve">Tôi buồn rầu, thằng nhóc này sao mà nhỏ mọn thế, không nhắc đi nhắc lại từ ‘chết thê thảm’ thì không được sao? Được rồi, tôi nói giống nguyền rủa như vậy tôi không đúng, nhưng cậu cũng đừng quá xấu tính như thế chứ, đâu phải là cậu không thể có được tâm linh mềm mại giống như hoa.</w:t>
      </w:r>
    </w:p>
    <w:p>
      <w:pPr>
        <w:pStyle w:val="BodyText"/>
      </w:pPr>
      <w:r>
        <w:t xml:space="preserve">“Chrollo, vết thương của cậu đã khỏi hẳn, có thể tự mình đi ra phố Bối Bối đúng không.” Không để ý cái bẫy ngôn ngữ hắn bày ra, bởi vì tôi từ đầu đã không tính trả lời vấn đề của hắn, không muốn bị cái tiết tấu quỷ quái của cậu kéo đi, tôi chỉ có thể cố gắng tự quyết định.</w:t>
      </w:r>
    </w:p>
    <w:p>
      <w:pPr>
        <w:pStyle w:val="BodyText"/>
      </w:pPr>
      <w:r>
        <w:t xml:space="preserve">Hắn trầm mặc tùy ý nhiệt độ trong phòng liên tục giảm xuống, sau đó mới có chút phản ứng lại, thì thào lẩm bẩm “Đi ra phố Bối Bối?”</w:t>
      </w:r>
    </w:p>
    <w:p>
      <w:pPr>
        <w:pStyle w:val="BodyText"/>
      </w:pPr>
      <w:r>
        <w:t xml:space="preserve">Biến cố xảy ra vượt qua dự đoán của tôi, trên cổ bỗng nặng, sau một trận trời đất đảo lộn, gáy tôi lập tức va xuống sàn, cơn đau khiến tôi rên rỉ một tiếng, mắt tôi tối sầm lại, có chút choáng váng, một bàn tay của hắn đặt nhẹ quanh cổ tôi, một bàn tay chạm vào một bên má tôi, tư thế lúc này của chúng tôi ái muội mà nguy hiểm.</w:t>
      </w:r>
    </w:p>
    <w:p>
      <w:pPr>
        <w:pStyle w:val="BodyText"/>
      </w:pPr>
      <w:r>
        <w:t xml:space="preserve">Có chút hít thở không thông, tôi ho nhẹ một cái, Harris, thằng nhóc này đâu có cư xử cẩn thận với tôi? Hắn không nổi điên đã là tình trạng tốt nhất rồi.</w:t>
      </w:r>
    </w:p>
    <w:p>
      <w:pPr>
        <w:pStyle w:val="BodyText"/>
      </w:pPr>
      <w:r>
        <w:t xml:space="preserve">“Tôi rất muốn biết đáp án chính xác, tôi có thể khẳng định nơi này không ai biết đến Chrollo, cô cũng không thể biết được tôi.” Không cần xé rách ngụy trang, con mồi đã bị bao vây gắt gao, cho dù lộ ra răng nanh cũng không chạy thoát.</w:t>
      </w:r>
    </w:p>
    <w:p>
      <w:pPr>
        <w:pStyle w:val="BodyText"/>
      </w:pPr>
      <w:r>
        <w:t xml:space="preserve">Tôi nhắm mắt lại chờ cơn đau ở gáy dịu đi, lộ răng nanh thì lộ răng nanh đi, cùng lắm thì cậu bóp chết tôi.</w:t>
      </w:r>
    </w:p>
    <w:p>
      <w:pPr>
        <w:pStyle w:val="BodyText"/>
      </w:pPr>
      <w:r>
        <w:t xml:space="preserve">Cuối cùng tôi thật sự không chịu nổi sự giằng co này, bởi vì tư thế của chúng tôi có chút không bình thường, đây đâu phải là một cái ôm đơn thuần, hắn cứ đè tôi ở dưới thân hắn thế này khiến tôi cảm thấy rất không được tự nhiên.</w:t>
      </w:r>
    </w:p>
    <w:p>
      <w:pPr>
        <w:pStyle w:val="BodyText"/>
      </w:pPr>
      <w:r>
        <w:t xml:space="preserve">Được rồi, suy nghĩ của người lớn không thuần khiết, tôi sám hối.</w:t>
      </w:r>
    </w:p>
    <w:p>
      <w:pPr>
        <w:pStyle w:val="BodyText"/>
      </w:pPr>
      <w:r>
        <w:t xml:space="preserve">“Ừm...... Khụ khụ.” Tôi bị nghẹn thở, khụ vài cái, bàn tay trên cổ thả lỏng đi không ít, hắn quả thực rất cẩn thận khống chế lực đạo.</w:t>
      </w:r>
    </w:p>
    <w:p>
      <w:pPr>
        <w:pStyle w:val="BodyText"/>
      </w:pPr>
      <w:r>
        <w:t xml:space="preserve">“Người ám sát ba năm trước đây là cậu sao?” Cứ thế này thì thật đau đầu, khi Feitan xuất hiện, tôi mới đột nhiên nhớ tới, giọng nói kia rất quen.</w:t>
      </w:r>
    </w:p>
    <w:p>
      <w:pPr>
        <w:pStyle w:val="BodyText"/>
      </w:pPr>
      <w:r>
        <w:t xml:space="preserve">Biểu cảm của hắn không thay đổi, chỉ sự bình tĩnh trong mắt hơi dao động, như là vấn đề của tôi quá mức đột ngột “Không phải.” Lúc nói ra, mắt cũng không rung chút nào, hắn biết tôi hỏi về chuyện gì, là vụ ám sát xảy ra ở Esme ba năm trước đây.</w:t>
      </w:r>
    </w:p>
    <w:p>
      <w:pPr>
        <w:pStyle w:val="BodyText"/>
      </w:pPr>
      <w:r>
        <w:t xml:space="preserve">“Thật vậy chăng?” Tôi nhìn hắn như đang nhìn đứa trẻ trong truyện ‘Sói đến đây!’, sau đó vươn hai tay khẽ vuốt gương mặt hắn, đồng tử màu đen của hắn rất tinh thuần, không có một chút cảm xúc nào khác, quá mức sạch sẽ, tôi tinh tường nhìn thấy ảnh ngược của mình qua mắt hắn, đúng là hai loại màu sắc ngược nhau đến thảm thiết.</w:t>
      </w:r>
    </w:p>
    <w:p>
      <w:pPr>
        <w:pStyle w:val="BodyText"/>
      </w:pPr>
      <w:r>
        <w:t xml:space="preserve">Tôi lộ ra một cái tươi cười sáng lạn, giọng điệu mềm nhẹ mang theo sự thiên chân ngọt ngào “Bang chủ, mục tiêu toàn diệt.”</w:t>
      </w:r>
    </w:p>
    <w:p>
      <w:pPr>
        <w:pStyle w:val="BodyText"/>
      </w:pPr>
      <w:r>
        <w:t xml:space="preserve">Màu đen bình tĩnh bị những lời này phá vỡ, trong màu đen vỡ vụn ấy có ánh lên chút màu xanh, là mảnh bầu trời ấy.</w:t>
      </w:r>
    </w:p>
    <w:p>
      <w:pPr>
        <w:pStyle w:val="BodyText"/>
      </w:pPr>
      <w:r>
        <w:t xml:space="preserve">“Là giọng của Feitan đi.” Tôi cười rất giống như một cô gái mười lăm tuổi không hiểu thế sự, trước khi linh hồn còn chưa hoàn toàn dung hợp vào thân thể này, rành mạch nghe thấy giọng nói đó, thiếu niên hơn mười tuổi bị vỡ giọng, thay đổi rất lớn, ba năm sau luôn luôn có điểm khác nhau, nhưng người khác có thể không biết, nhưng tôi thì sao có thể không rõ chứ, người được gọi là “Bang chủ” trong thế giới Hunter, có mấy ai đâu. Chỉ cần liên hệ trước sau suy nghĩ một chút, không cần tìm hiểu nhiều cũng có thể xác định được bảy thành chắc chắn những người còn lại ở hiện trường là ai.</w:t>
      </w:r>
    </w:p>
    <w:p>
      <w:pPr>
        <w:pStyle w:val="BodyText"/>
      </w:pPr>
      <w:r>
        <w:t xml:space="preserve">“Đúng.” trong mắt hắn hiện lên một tia hiểu rõ “Miru Sylvia.”</w:t>
      </w:r>
    </w:p>
    <w:p>
      <w:pPr>
        <w:pStyle w:val="BodyText"/>
      </w:pPr>
      <w:r>
        <w:t xml:space="preserve">Gọi tên đầy đủ là vì rốt cục xác định được người vốn đã chết đi lúc ấy giờ vẫn còn sống, ngay từ đầu, dây tơ đã bị chặt đứt, trước khi một lần nữa dùng dây tơ trói buộc, người bên ngoài mạng nhện vẫn luôn luôn ở bên ngoài.</w:t>
      </w:r>
    </w:p>
    <w:p>
      <w:pPr>
        <w:pStyle w:val="BodyText"/>
      </w:pPr>
      <w:r>
        <w:t xml:space="preserve">Tôi cười, tiếp tục nhẹ giọng nói: “Bang chủ lệnh, nếu toàn bộ đã chết, thì thả mồi lửa đi. Tôi không nhớ rõ lắm, lúc ấy lệnh của cậu đại khái là như thế.” Nếu cậu thật sự tên là Lance Gordon thì thật tốt.</w:t>
      </w:r>
    </w:p>
    <w:p>
      <w:pPr>
        <w:pStyle w:val="BodyText"/>
      </w:pPr>
      <w:r>
        <w:t xml:space="preserve">Vẻ thú vị của hắn khiến tôi nhớ lại trận chết chóc ấy, lãnh khốc, như không hề liên quan đến mình.</w:t>
      </w:r>
    </w:p>
    <w:p>
      <w:pPr>
        <w:pStyle w:val="BodyText"/>
      </w:pPr>
      <w:r>
        <w:t xml:space="preserve">“Là cậu đã giết tôi sao? Chrollo.” Là cậu giết Miru Sylvia sao? Lance?</w:t>
      </w:r>
    </w:p>
    <w:p>
      <w:pPr>
        <w:pStyle w:val="BodyText"/>
      </w:pPr>
      <w:r>
        <w:t xml:space="preserve">Hắn nhẹ nhàng mân khóe miệng, cười rất châm chọc, không chút do dự mở miệng “Không phải.”</w:t>
      </w:r>
    </w:p>
    <w:p>
      <w:pPr>
        <w:pStyle w:val="BodyText"/>
      </w:pPr>
      <w:r>
        <w:t xml:space="preserve">Đáp án có chút ngoài dự đoán của tôi, tôi nhìn kỹ vẻ mặt của hắn, không nghĩ tới đây là lần đầu tiên tôi không nhìn ra hắn đang nói dối hay nói thật.</w:t>
      </w:r>
    </w:p>
    <w:p>
      <w:pPr>
        <w:pStyle w:val="BodyText"/>
      </w:pPr>
      <w:r>
        <w:t xml:space="preserve">“Lúc chúng tôi tới, cả nhà Sylvia đã chết hết, lửa là tôi đốt, nhưng người không phải tôi giết.” Đáp án trôi chảy mà tự nhiên, rất chân thật không có một chút vấp, hắn không nói dối.</w:t>
      </w:r>
    </w:p>
    <w:p>
      <w:pPr>
        <w:pStyle w:val="BodyText"/>
      </w:pPr>
      <w:r>
        <w:t xml:space="preserve">Vậy sao? Tôi có chút mờ mịt, không phải mọi kẻ ở hiện trường giết người đều là hung thủ, đáp án của hắn là như vậy sao? Đột nhiên cảm thấy tiếp tục truy cứu cũng không còn ý nghĩa gì.</w:t>
      </w:r>
    </w:p>
    <w:p>
      <w:pPr>
        <w:pStyle w:val="BodyText"/>
      </w:pPr>
      <w:r>
        <w:t xml:space="preserve">“Ba năm trước đây, Esme và Meteorcity từng xảy ra một sự xung đột lớn, là vì phố Bối Bối có nội gian khiến cha mẹ...... tôi tử vong, băng Ryodan trong vụ xung đột đó sắm vai nhân vật gì? Esme và Meteorcity vốn luôn hợp tác, hiện tại quan hệ có thể nói là cừu sâu như biển. Mà ba năm sau lại nổi lên xung đột, trùng hợp, băng Ryodan lại xuất hiện để tiếp tục sắm vai nhân vật gì? Chỉ là vì có hiệp nghị với phố Bối Bối, đảm đương người dẫn đường mà thôi sao?”</w:t>
      </w:r>
    </w:p>
    <w:p>
      <w:pPr>
        <w:pStyle w:val="BodyText"/>
      </w:pPr>
      <w:r>
        <w:t xml:space="preserve">Cái gì cũng không nói, không có nghĩa là tôi cái gì cũng không biết. Cái gì cũng không tìm tòi cũng không có nghĩa là tôi không phát hiện ra, tôi không thông minh đến mức giống yêu quái, nhưng tôi cũng tự nhận mình không ngốc đến mức chỉ số thông minh bằng ba mươi ba.</w:t>
      </w:r>
    </w:p>
    <w:p>
      <w:pPr>
        <w:pStyle w:val="BodyText"/>
      </w:pPr>
      <w:r>
        <w:t xml:space="preserve">“Đi đi, Chrollo.” Tôi nghiêm túc nói với hắn “Harris đã bắt đầu hoài nghi cậu, bây giờ băng Ryodan tuyệt đối không có năng lực chống đỡ toàn bộ đội chấp pháp. Bây giờ đi khỏi đây, sạch sẽ lưu loát bứt ra mới là chuyện mà một tên thông minh như cậu nên làm. Nếu để cho Harris biết chuyện ba năm trước đây cũng liên quan đến các cậu, Harris tuyệt đối sẽ kéo được các cậu ra hết, ông ấy không hề ngốc hơn cậu. Cho nên hãy đi đi, rời khỏi Esme, Lance.”</w:t>
      </w:r>
    </w:p>
    <w:p>
      <w:pPr>
        <w:pStyle w:val="BodyText"/>
      </w:pPr>
      <w:r>
        <w:t xml:space="preserve">Bàn tay bóp trên cổ tôi không hề buông ra, tôi không có chút thoái nhượng nhìn hắn, rất quen thuộc nhau cũng có chỗ không tốt, chính là ai cũng không sợ ai. Lúc đầu, tôi luôn muốn tránh xa băng Ryodan, nhưng bây giờ, đầu lĩnh con nhện lại ở đây lâu như thế, không muốn liên quan nhưng giờ đã liên quan quá rồi, tôi còn sợ cái gì nữa.</w:t>
      </w:r>
    </w:p>
    <w:p>
      <w:pPr>
        <w:pStyle w:val="BodyText"/>
      </w:pPr>
      <w:r>
        <w:t xml:space="preserve">“Thẳng thắn thành khẩn với tôi như vậy, cô chắc chắc tôi không dám giết cô đến thế sao?” Hắn chớp mắt, dưới mi mắt có bóng tối nhàn nhạt, đôi mắt không có một chút kinh ngạc dao động, chỉ mang cảm giác lạnh lùng mà áp lực.</w:t>
      </w:r>
    </w:p>
    <w:p>
      <w:pPr>
        <w:pStyle w:val="Compact"/>
      </w:pPr>
      <w:r>
        <w:t xml:space="preserve">“Nếu cậu là bang chủ, cậu sẽ không giết tôi.” Đúng vậy, nếu cậu là Chrollo, cậu là Lance thì có thể tùy hứng nhất thời mà bóp chết tôi, dù có lý trí đến mức nào cũng không dấu được sự này điên cuồng ngây thơ đến mức đòi mạng đó. Nhưng nếu là bang chủ, thì sẽ không mạo hiểm bị phố Bối Bối vồ đến mà giết chết một người...... xem như không có chỗ hay gì như tôi đi.</w:t>
      </w:r>
      <w:r>
        <w:br w:type="textWrapping"/>
      </w:r>
      <w:r>
        <w:br w:type="textWrapping"/>
      </w:r>
    </w:p>
    <w:p>
      <w:pPr>
        <w:pStyle w:val="Heading2"/>
      </w:pPr>
      <w:bookmarkStart w:id="118" w:name="chương-96-khi-tôi-sắp-chết-đi"/>
      <w:bookmarkEnd w:id="118"/>
      <w:r>
        <w:t xml:space="preserve">96. Chương 96: Khi Tôi Sắp Chết Đi</w:t>
      </w:r>
    </w:p>
    <w:p>
      <w:pPr>
        <w:pStyle w:val="Compact"/>
      </w:pPr>
      <w:r>
        <w:br w:type="textWrapping"/>
      </w:r>
      <w:r>
        <w:br w:type="textWrapping"/>
      </w:r>
    </w:p>
    <w:p>
      <w:pPr>
        <w:pStyle w:val="BodyText"/>
      </w:pPr>
      <w:r>
        <w:t xml:space="preserve">Tôi làm vậy tương đương với ép hắn rời đi, ngoài tôi ra không ai biết hiện trường giết người huyết tinh ba năm trước đây đã có mấy con nhện từng lẻn vào.</w:t>
      </w:r>
    </w:p>
    <w:p>
      <w:pPr>
        <w:pStyle w:val="BodyText"/>
      </w:pPr>
      <w:r>
        <w:t xml:space="preserve">“Tôi sẽ không nói ra.” Đây là hứa hẹn “Chỉ cần cậu rời đi, tôi sẽ không nói.” Đây là vi phạm hứa hẹn, tôi từng đáp ứng nuôi thằng nhóc không hiểu cảm ơn này cả đời, đáng tiếc cả đời có chút dài, dù muốn, hắn cũng khó mà ở đây cả đời được.</w:t>
      </w:r>
    </w:p>
    <w:p>
      <w:pPr>
        <w:pStyle w:val="BodyText"/>
      </w:pPr>
      <w:r>
        <w:t xml:space="preserve">“Chrollo Lucifer là ai?” Hắn thoải mái mà chuyển đề tài trở lại từ đầu, chỉ cần hắn không bỏ qua thì đề tài này sẽ không thể chấm dứt.</w:t>
      </w:r>
    </w:p>
    <w:p>
      <w:pPr>
        <w:pStyle w:val="BodyText"/>
      </w:pPr>
      <w:r>
        <w:t xml:space="preserve">Tôi ngây người nhìn hắn, đúng là cố chấp đòi mạng, lòng hiếu kỳ của cậu cố chấp đòi mạng, người bình thường trong tình huống này đáng lẽ nên thản nhiên nhận mệnh sau đó giả bộ thư thái đi mất mới phải. Giống như tôi không muốn bị hắn dẫn dắt dụ dỗ, hắn cũng sẽ không theo sự dẫn dắt của tôi, so với nói là vừa rồi chúng tôi đang cùng ngửa bài, không bằng nói là thằng nhóc đa nghi này đang đoán đáp án từ các tin tức trong lời nói của tôi.</w:t>
      </w:r>
    </w:p>
    <w:p>
      <w:pPr>
        <w:pStyle w:val="BodyText"/>
      </w:pPr>
      <w:r>
        <w:t xml:space="preserve">Tôi có chút chần chờ nhìn hắn cười giả cũng giống như đức hạnh quỷ quái của hắn, biểu cảm kia chính là đang tính toán bắt tôi phải nói thật hết ra, hơn nữa, nằm như vậy có chút không thoải mái, thân thể rất tê mỏi.</w:t>
      </w:r>
    </w:p>
    <w:p>
      <w:pPr>
        <w:pStyle w:val="BodyText"/>
      </w:pPr>
      <w:r>
        <w:t xml:space="preserve">Làm sao bây giờ, có thể nói thật sao? Chẳng lẽ tôi phải vỗ vai hắn và dùng giọng điệu bi ai an ủi hắn “Người anh em, kỳ thật cậu là từ trên giấy mà nhảy ra đấy, đừng khổ sở, nhảy từ giấy ra cũng không có gì không tốt, ha ha ha.”</w:t>
      </w:r>
    </w:p>
    <w:p>
      <w:pPr>
        <w:pStyle w:val="BodyText"/>
      </w:pPr>
      <w:r>
        <w:t xml:space="preserve">Cứ nghĩ đến cảnh đó, tôi chỉ muốn chết cho xong, chỉ bằng loại đáp án này mà có thể ứng phó hắn mới là lạ.</w:t>
      </w:r>
    </w:p>
    <w:p>
      <w:pPr>
        <w:pStyle w:val="BodyText"/>
      </w:pPr>
      <w:r>
        <w:t xml:space="preserve">“Ách......” Tôi có chút khó khăn giật giật môi.</w:t>
      </w:r>
    </w:p>
    <w:p>
      <w:pPr>
        <w:pStyle w:val="BodyText"/>
      </w:pPr>
      <w:r>
        <w:t xml:space="preserve">Hắn trừng tôi, không cho đáp án thì sẽ không buông tay đứng dậy, phương pháp ngây thơ như vậy sẽ ảnh hưởng rất xấu đến hình tượng thông minh cơ trí của cậu đấy, Chrollo.</w:t>
      </w:r>
    </w:p>
    <w:p>
      <w:pPr>
        <w:pStyle w:val="BodyText"/>
      </w:pPr>
      <w:r>
        <w:t xml:space="preserve">“Ừm... cậu thật sự rất ngạc nhiên vì sao người bạn cũ chết......” nuốt từ ‘thê thảm’ lại, cảm giác được bàn tay trên cổ chặt hơn, cậu đúng là thù dai “...người bạn cũ của tôi có đặc điểm giống cậu à?”</w:t>
      </w:r>
    </w:p>
    <w:p>
      <w:pPr>
        <w:pStyle w:val="BodyText"/>
      </w:pPr>
      <w:r>
        <w:t xml:space="preserve">“Đúng vậy, nếu ngay cả năng lực niệm cũng giống nhau, vậy vấn đề không phải là bề ngoài giống nhau, tôi tự nhận năng lực niệm của mình không đến mức đại chúng hóa.” Hắn cười rất ôn hòa, nhưng không biết vì sao lại khiến tôi cảm thấy sợ sệt và âm lãnh.</w:t>
      </w:r>
    </w:p>
    <w:p>
      <w:pPr>
        <w:pStyle w:val="BodyText"/>
      </w:pPr>
      <w:r>
        <w:t xml:space="preserve">Đã bắt đầu phát điên? Cũng phải, tuy rằng thằng nhóc này tự nhận là tao nhã nho nhã, nhưng thực tế tính tình lại hư hỏng đến mức đòi mạng. Nhìn bí kíp Đạo Tặc cướp bóc kia của hắn là biết hắn tham lam như thế nào, điển hình của đại danh từ ‘văn hóa lưu manh’. Người da mặt dày thì không có văn hóa bằng hắn, người có văn hóa tuyệt đối không có da mặt dày hơn hắn, cho nên muốn tìm ra một người khác có năng lực niệm giống hắn, trên thế giới này đại khái còn chưa được sinh ra.</w:t>
      </w:r>
    </w:p>
    <w:p>
      <w:pPr>
        <w:pStyle w:val="BodyText"/>
      </w:pPr>
      <w:r>
        <w:t xml:space="preserve">“Tôi......” Tạm dừng một chút, tôi dịu dàng nhìn hắn, hắn vẫn không chớp mắt, chuyên chú nhìn tôi, trông hắn như vậy rất thanh tú đáng yêu, nhìn thấy vẻ mặt này của hắn, rốt cục không áp chế được ý muốn đùa dai ngẫu nhiên phát tác của mình. Tôi nở nụ cười, nụ cười này chắc chắn ác liệt hơn hắn rất nhiều “Tôi ấy à, sẽ không nói cho cậu đâu.”</w:t>
      </w:r>
    </w:p>
    <w:p>
      <w:pPr>
        <w:pStyle w:val="BodyText"/>
      </w:pPr>
      <w:r>
        <w:t xml:space="preserve">Không phải là cậu tò mò đến mức muốn cắn tôi sao? Tôi ấy à, sẽ không nói cho cậu.</w:t>
      </w:r>
    </w:p>
    <w:p>
      <w:pPr>
        <w:pStyle w:val="BodyText"/>
      </w:pPr>
      <w:r>
        <w:t xml:space="preserve">Biểu cảm bình tĩnh của hắn hơi băng lạnh một chút khi nghe thấy đáp án trêu cợt này, mím chặt môi nhưng lại không bóp chết tôi.</w:t>
      </w:r>
    </w:p>
    <w:p>
      <w:pPr>
        <w:pStyle w:val="BodyText"/>
      </w:pPr>
      <w:r>
        <w:t xml:space="preserve">Nhìn thấy biểu cảm vốn nắm giữ mọi chuyện trong tay giờ lại biến thành nghẹn lời của hắn, tôi thật sự không nhịn được cười rộ lên, đúng, tôi thỉnh thoảng cũng phải ác liệt một chút, thỉnh thoảng.</w:t>
      </w:r>
    </w:p>
    <w:p>
      <w:pPr>
        <w:pStyle w:val="BodyText"/>
      </w:pPr>
      <w:r>
        <w:t xml:space="preserve">“Miru, sao cô biết tôi tính toán định rời đi trong mấy ngày này?” Hắn than nhẹ một hơi, gương mặt hiện lên vẻ bất đắc dĩ sau khi thu lại sự lãnh khốc.</w:t>
      </w:r>
    </w:p>
    <w:p>
      <w:pPr>
        <w:pStyle w:val="BodyText"/>
      </w:pPr>
      <w:r>
        <w:t xml:space="preserve">Tôi cũng thở dài nhẹ nhõm một hơi, may là hắn còn chưa ngây thơ đến mức quấn chặt lấy tôi hò hét đòi đáp án. Nếu hắn mà biết đến quyển truyện tranh Hunter kia, dù có nửa tin nửa ngờ, nhưng với tính cẩn thận thì tuyệt đối hắn sẽ chạy ngay tới đảo Cá Voi diệt nhân vật chính, phỏng chừng trong truyện ai chống lại hắn, hắn sẽ diệt người đó trước, thà rằng giết lầm còn hơn bỏ sót. Tội nghiệt lớn như vậy thì làm sao tôi tha thứ nổi.</w:t>
      </w:r>
    </w:p>
    <w:p>
      <w:pPr>
        <w:pStyle w:val="BodyText"/>
      </w:pPr>
      <w:r>
        <w:t xml:space="preserve">“Là chính cậu nói lúc ở Meteorcity, chẳng phải cậu nói cậu đã có thể ra khỏi Meteorcity, cho nên tôi đoán trong mấy ngày nay, cậu sẽ rời khỏi phố Bối Bối.” Lúc này ngả bài cũng không coi như là tôi đuổi hắn đi, chỉ là thuận theo kế hoạch của hắn mà đưa đẩy, khiến cho thời điểm rời đi sớm hơn một ngày, hai ngày mà thôi.</w:t>
      </w:r>
    </w:p>
    <w:p>
      <w:pPr>
        <w:pStyle w:val="BodyText"/>
      </w:pPr>
      <w:r>
        <w:t xml:space="preserve">“Đúng rồi, cậu không thể dẫn tôi đi, mang theo một vật vướng víu như tôi thì đội chấp pháp sẽ giết được các cậu.” Lúc trước, tôi có nói với Harris rằng sẽ không sao, không phải là tôi tự đại, mà là tình thế bây giờ rất căng thẳng, dù là nhất thời tức giận muốn giết chết tôi, hay là nhất thời nóng vội túm tôi đi, đều rất không sáng suốt. Tôi không tin thằng nhóc này không cân nhắc kĩ.</w:t>
      </w:r>
    </w:p>
    <w:p>
      <w:pPr>
        <w:pStyle w:val="BodyText"/>
      </w:pPr>
      <w:r>
        <w:t xml:space="preserve">“Cô nói không sai, dưới tình huống như vậy, cô thật sự rất vướng víu, cô vừa vô dụng vừa phiền toái, còn rất dông dài.” Hắn nghĩ nghĩ rồi không chút khách khí đóng đinh đáp án “Giống hệt phụ nữ trung niên vậy.”</w:t>
      </w:r>
    </w:p>
    <w:p>
      <w:pPr>
        <w:pStyle w:val="BodyText"/>
      </w:pPr>
      <w:r>
        <w:t xml:space="preserve">Tôi kéo khóe miệng sang hai bên ha ha hai tiếng, cậu nói đúng, cậu bé, tôi vốn là người có cấp bậc bác gái, nhưng lời nói ác độc của cậu thật đúng là khiến người ta dở khóc dở cười.</w:t>
      </w:r>
    </w:p>
    <w:p>
      <w:pPr>
        <w:pStyle w:val="BodyText"/>
      </w:pPr>
      <w:r>
        <w:t xml:space="preserve">“Tôi rất thích đôi mắt của cô, có thể cho tôi được không, Miru.” Hắn nhẹ nhàng nói, mang theo sự bướng bỉnh thiên chân “Nếu cô không đi theo tôi, vậy thì tặng đôi mắt cho tôi được không.”</w:t>
      </w:r>
    </w:p>
    <w:p>
      <w:pPr>
        <w:pStyle w:val="BodyText"/>
      </w:pPr>
      <w:r>
        <w:t xml:space="preserve">Tôi cảm thấy ngực có chút đau, là một ít cảm xúc ưu thương lạ lùng đang chiếm cứ, cái gì mà trầm trồ khen ngợi chứ? Rõ ràng đã hạ quyết định, lại còn giả bộ tự nhiên như đang hỏi tôi ‘Miru, tối nay cô làm ô mai quýt được không? Vị bánh Mân Côi cũng ngon, làm nhiều một chút được không?’</w:t>
      </w:r>
    </w:p>
    <w:p>
      <w:pPr>
        <w:pStyle w:val="BodyText"/>
      </w:pPr>
      <w:r>
        <w:t xml:space="preserve">Cái gì mà được không, câu hỏi kia rõ ràng là của kẻ bịp bợm, căn bản không hề cho người ta đường sống nào.</w:t>
      </w:r>
    </w:p>
    <w:p>
      <w:pPr>
        <w:pStyle w:val="BodyText"/>
      </w:pPr>
      <w:r>
        <w:t xml:space="preserve">Tôi nhìn đôi mắt trong trẻo kia của hắn, nhẹ lắc đầu một chút, sự bình tĩnh trong mắt hắn lập tức hiện lên cảm giác vui vẻ, nhưng câu trả lời của tôi lại dễ dàng đánh nát tâm tình tốt của hắn, tôi nói: “Được.” cho cậu đôi mắt, sau đó tôi không đi theo cậu.</w:t>
      </w:r>
    </w:p>
    <w:p>
      <w:pPr>
        <w:pStyle w:val="BodyText"/>
      </w:pPr>
      <w:r>
        <w:t xml:space="preserve">Không khí lạnh như băng dần dần hỏng mất, hắn cười nhẹ một tiếng, bàn tay trên cổ tôi di chuyển lên trên, khẽ xoa làn da dưới mắt tôi, tôi dần cảm nhận được sự... bạo ngược sau khi hắn hoàn toàn tháo mặt nạ xuống.</w:t>
      </w:r>
    </w:p>
    <w:p>
      <w:pPr>
        <w:pStyle w:val="BodyText"/>
      </w:pPr>
      <w:r>
        <w:t xml:space="preserve">Dù có tức giận đến mức nào, hắn cũng chưa từng ở trước mặt tôi hiện ra mỉm cười tàn nhẫn như thế, còn có hơi thở chết chóc và sự tham lam khát vọng huyết tinh.</w:t>
      </w:r>
    </w:p>
    <w:p>
      <w:pPr>
        <w:pStyle w:val="BodyText"/>
      </w:pPr>
      <w:r>
        <w:t xml:space="preserve">Ánh mắt hắc ám thảm đạm đáng sợ ấy, giống như đang nhìn người chết. Có một số việc dù tôi dạy hắn lâu đến mức nào, hắn cũng vẫn không hiểu, thậm chí là lười hiểu. Mười sáu năm đã quá đủ để đắp nặn ra một Chrollo Lucifer ung dung thản nhiên, coi mình là trung tâm.</w:t>
      </w:r>
    </w:p>
    <w:p>
      <w:pPr>
        <w:pStyle w:val="BodyText"/>
      </w:pPr>
      <w:r>
        <w:t xml:space="preserve">“Miru, đôi khi cô thật sự khiến tôi tức giận, nếu có thể vặn gãy cổ của cô thì thật tốt.” Hắn hơi nghiêng đầu, âm u nồng đậm đọng lại trong đáy mắt.</w:t>
      </w:r>
    </w:p>
    <w:p>
      <w:pPr>
        <w:pStyle w:val="BodyText"/>
      </w:pPr>
      <w:r>
        <w:t xml:space="preserve">Tôi im lặng nhìn hắn nổi điên, từ nhỏ đến lớn phỏng chừng rất ít bị người khác thẳng thừng cự tuyệt như vậy đi, đương nhiên cũng có thể là rất ít người có thể buộc hắn, bức hắn đến mức không thể không nhận cự tuyệt như thế này. Cho nên việc vừa không thể bắt tôi đi với hắn vừa không thể giết chết tôi thật sự đã dẫm phải sự tức giận của hắn, không khống chế được tính tình trẻ con cũng là điều dễ hiểu.</w:t>
      </w:r>
    </w:p>
    <w:p>
      <w:pPr>
        <w:pStyle w:val="BodyText"/>
      </w:pPr>
      <w:r>
        <w:t xml:space="preserve">“Chrollo......” Tôi bỗng trừng lớn mắt, tôi vừa mở miệng, hắn đột nhiên điên cuồng lên, bàn tay kia nhanh như chớp nhắm thẳng hốc mắt của tôi, tôi ngây người, không né tránh được. Chỉ có thể cảm nhận được sự thống khổ rõ ràng khi móng tay hắn lao tới xé rách, lại giống như không hề có cảm giác.</w:t>
      </w:r>
    </w:p>
    <w:p>
      <w:pPr>
        <w:pStyle w:val="BodyText"/>
      </w:pPr>
      <w:r>
        <w:t xml:space="preserve">Tầm mắt lại bị màu đỏ lạnh lẽo chiếm cứ, máu tươi chảy ra thấm vào đồng tử mắt, toàn bộ thế giới đều bị màu sắc này làm ơ hồ, ánh mặt trời mà tôi nhiệt tình yêu thương cũng bị màu máu che mất, phát ra ánh sáng trắng bệch mà mỏng manh.</w:t>
      </w:r>
    </w:p>
    <w:p>
      <w:pPr>
        <w:pStyle w:val="BodyText"/>
      </w:pPr>
      <w:r>
        <w:t xml:space="preserve">Tay hắn ở cạnh sườn mắt trái của tôi, sát cạnh khóe mắt của tôi trực tiếp cắm phập vào sàn, sàn gỗ thô lập tức bị đánh nát, phát ra tiếng vỡ chói tai, cái khe giống giây Mân Côi lấy tay hắn làm nguồn mà nứt lan ra xung quanh, sàn nhanh chóng bị thủng một lỗ lớn.</w:t>
      </w:r>
    </w:p>
    <w:p>
      <w:pPr>
        <w:pStyle w:val="BodyText"/>
      </w:pPr>
      <w:r>
        <w:t xml:space="preserve">Tôi thất thần nhìn hắn, cơn đau của chỗ bị thương lan đến gần khóe mắt, bên mắt trái của tôi, máu loãng chảy ra, đau đớn đến mức cả người run run.</w:t>
      </w:r>
    </w:p>
    <w:p>
      <w:pPr>
        <w:pStyle w:val="BodyText"/>
      </w:pPr>
      <w:r>
        <w:t xml:space="preserve">Đôi mắt vẫn còn, chỉ là rất đau mà thôi.</w:t>
      </w:r>
    </w:p>
    <w:p>
      <w:pPr>
        <w:pStyle w:val="BodyText"/>
      </w:pPr>
      <w:r>
        <w:t xml:space="preserve">“Đây là lần đầu tiên tôi cảm thấy rất không thoải mái khi có người gọi tôi là Chrollo.” Hắn rút tay về, ngón tay dính chút máu.</w:t>
      </w:r>
    </w:p>
    <w:p>
      <w:pPr>
        <w:pStyle w:val="BodyText"/>
      </w:pPr>
      <w:r>
        <w:t xml:space="preserve">“À.” Tôi có chút ngu đần đáp lại, sàn bị hỏng, không biết thợ sửa chữa có tức giận hay không? Cậu ấy ghét nhất những người cố ý phá hỏng dụng cụ gia đình và kiến trúc.</w:t>
      </w:r>
    </w:p>
    <w:p>
      <w:pPr>
        <w:pStyle w:val="BodyText"/>
      </w:pPr>
      <w:r>
        <w:t xml:space="preserve">Hôm nay nhà tôi thật đúng là bị hỏng nghiêm trọng, không biết nền nhà có phải củng cố thêm hay không, không thể để thằng nhóc hỗn xược này phá hoại làm sụp đổ.</w:t>
      </w:r>
    </w:p>
    <w:p>
      <w:pPr>
        <w:pStyle w:val="BodyText"/>
      </w:pPr>
      <w:r>
        <w:t xml:space="preserve">“Cậu..... không lấy đôi mắt của tôi?” Vấn đề vừa ra khỏi miệng, tôi lập tức hối hận, tôi nhắc nhở hắn làm gì? Nếu hắn quên lấy thì chẳng phải là tôi tự làm tự chịu sao, ai vui vẻ dâng đôi mắt mình cho hắn chứ.</w:t>
      </w:r>
    </w:p>
    <w:p>
      <w:pPr>
        <w:pStyle w:val="BodyText"/>
      </w:pPr>
      <w:r>
        <w:t xml:space="preserve">Hắn nhìn tôi, lộ ra một cái tươi cười mát thân thiết, giống như bạo ngược vừa rồi đều là ảo ảnh phù dung sớm nở tối tàn, tôi nhìn thấy hắn tươi cười mà cả người sợ hãi, hắn tươi cười rất quỷ dị.</w:t>
      </w:r>
    </w:p>
    <w:p>
      <w:pPr>
        <w:pStyle w:val="BodyText"/>
      </w:pPr>
      <w:r>
        <w:t xml:space="preserve">Ác mộng của tôi trở thành sự thật, bàn tay dính máu của hắn đè lại bả vai của tôi, chưa cho tôi chuẩn bị tâm lý đã dán môi lên môi tôi. (Toji: nụ hôn đầu tiên nhé ^^~). Tôi cảm giác được hô hấp ấm áp, rành mạch nhìn thấy sự vui sướng khi người gặp họa trong mắt hắn, sau đó, tôi nhìn thấy ảnh ngược của hai tròng mắt màu xanh và màu đỏ máu của mình hiện lên sự kinh ngạc. Từ hôm nay trở đi tôi sẽ hoàn toàn phủ định câu tín ngưỡng ‘đôi mắt là tâm linh của con người’, tên có được đôi mắt xinh đẹp tinh thuần như thế... sao mà lại chết tiệt đáng ăn đòn như vậy chứ!</w:t>
      </w:r>
    </w:p>
    <w:p>
      <w:pPr>
        <w:pStyle w:val="BodyText"/>
      </w:pPr>
      <w:r>
        <w:t xml:space="preserve">Đây đâu phải là hôn má chúc buổi sáng tốt lành buổi trưa vui vẻ buổi tối ngủ ngon đơn thuần đâu, đây căn bản chính là hành vi trắng trợn xâm lược, lưu manh đáng chết. Lúc trước tôi đã cảm thấy tư thế này rất không được tự nhiên, là vì khi người lên mặt muốn làm chuyện gì thì mình có muốn giãy dụa cũng không được.</w:t>
      </w:r>
    </w:p>
    <w:p>
      <w:pPr>
        <w:pStyle w:val="BodyText"/>
      </w:pPr>
      <w:r>
        <w:t xml:space="preserve">Tôi ngây người trừng mắt đôi mắt màu đen của hắn gần trong gang tấc, ấm áp dính trên môi không hiểu sao khiến tôi nổi da gà, da đầu run lên. Kiểu hôn sâu mang theo ham muốn chiếm hữu rõ ràng này quả thực đã phá vỡ giới hạn bình tĩnh của tôi. Lần đầu tiên, tôi cực kỳ khát vọng ném cái tên này vào hố đen Newman, khiến cho ánh mặt trời phỉ nhổ hắn cả đời, thế giới này kiểu gì vậy chứ.</w:t>
      </w:r>
    </w:p>
    <w:p>
      <w:pPr>
        <w:pStyle w:val="BodyText"/>
      </w:pPr>
      <w:r>
        <w:t xml:space="preserve">Ý cười trong mắt hắn càng sâu, giống hệt như một đứa trẻ đắc ý vì trò đùa dai của mình thành công.</w:t>
      </w:r>
    </w:p>
    <w:p>
      <w:pPr>
        <w:pStyle w:val="BodyText"/>
      </w:pPr>
      <w:r>
        <w:t xml:space="preserve">“Chỉ cần tôi không buông tay, cô sẽ không bỏ chạy được.”</w:t>
      </w:r>
    </w:p>
    <w:p>
      <w:pPr>
        <w:pStyle w:val="BodyText"/>
      </w:pPr>
      <w:r>
        <w:t xml:space="preserve">Hắn vươn tay dùng sức dụi đầu tôi, thẳng đến khi biến thành một cái bánh ngô mới dừng lại. Tôi dại ra nhìn hắn đứng lên đi đến trước cửa sổ sát đất, hai tay tùy ý đúc trong túi quần, sau đó chân nhấc lên đạp mạnh vào cánh cửa thủy tinh, thủy tinh chịu không nổi lực mà nhanh chóng vỡ tan, rầm rầm rơi xuống đất. Hắn không quay đầu lại, bước lên đống thủy tinh vỡ đầy đất đi ra ngoài “Còn nữa, tôi thật sự rất không thích cô gọi tôi là Chrollo.”</w:t>
      </w:r>
    </w:p>
    <w:p>
      <w:pPr>
        <w:pStyle w:val="BodyText"/>
      </w:pPr>
      <w:r>
        <w:t xml:space="preserve">Trong không khí theo một người rời đi mà biến mất cảm giác ngạt thở bức bách, đồng hồ trên tường đã sớm bị vạ lây rơi xuống báo hỏng, không biết đã mấy giờ rồi. Chỉ kém đạp hai cú nữa thôi, cả căn nhà đã có thể biến thành phế tích.</w:t>
      </w:r>
    </w:p>
    <w:p>
      <w:pPr>
        <w:pStyle w:val="BodyText"/>
      </w:pPr>
      <w:r>
        <w:t xml:space="preserve">Tôi nhìn chằm chằm những hình vẽ hoa nhỏ màu phấn trên trần nhà, có chút lo lắng liệu trần nhà có sập xuống trong một giây sau hay không.</w:t>
      </w:r>
    </w:p>
    <w:p>
      <w:pPr>
        <w:pStyle w:val="BodyText"/>
      </w:pPr>
      <w:r>
        <w:t xml:space="preserve">Máu từ vết thương bên sườn mắt không ngừng chảy xuống dưới, không cần nhìn cũng biết cả khuôn mặt mình bị nhuốm máu tươi giống một cái Dạ Xoa. Vươn tay ôm miệng, tôi rốt cục không nhịn được cuộn mình lại thầm rủa “Cậu đúng là tên ngu ngốc, lưu manh, đầu lĩnh cường đạo, trước khi đi không thể không sàm sỡ tôi sao? Chết cũng không chịu ăn mệt, hơn nữa không lẽ đây là nụ hôn đầu tiên của hắn, hic, ai nói cho cậu hôn là liếm và cắn? Vùng da quanh khoang miệng đau chết mất, không biết hôn thì cũng đừng học cái xấu, tôi tức chết mất.”</w:t>
      </w:r>
    </w:p>
    <w:p>
      <w:pPr>
        <w:pStyle w:val="BodyText"/>
      </w:pPr>
      <w:r>
        <w:t xml:space="preserve">Không biết nằm bao lâu, tôi mới từ cái sàn hỏng đứng lên, tôi ôm miệng khóc không ra nước mắt, nhìn đống sách đầy đất mà không biết thằng nhóc kia “mượn” từ đâu ra, nhếch miệng cười khổ, lập tức cơn đau kéo đến “Têz, răng nanh sẽ không bị gẫy đấy chứ, ngoài lưu lại một đống cục diện rối rắm để cho người ta phải thu dọn thì cậu còn có thể làm cái gì?”</w:t>
      </w:r>
    </w:p>
    <w:p>
      <w:pPr>
        <w:pStyle w:val="BodyText"/>
      </w:pPr>
      <w:r>
        <w:t xml:space="preserve">Tôi nhận mệnh ngồi xổm xuống bắt đầu dọn sách, từng quyển từng quyển một, tốc độ chảy máu bên khóe mắt chậm đi, tụ thành một vệt máu chảy xuống cằm, tôi nhìn chằm chằm vào nó, mắt trái đau khiến tôi khó tập trung được lực chú ý.</w:t>
      </w:r>
    </w:p>
    <w:p>
      <w:pPr>
        <w:pStyle w:val="BodyText"/>
      </w:pPr>
      <w:r>
        <w:t xml:space="preserve">Một quyển sách mở trên sàn nhà hỏng, tôi thuận tay nhặt lên, là quyển tập thơ Poca ấy. Máu rơi xuống trang sách, có thể rõ ràng nghe thấy tiếng vang thanh thúy, nước mắt không chịu khống chế chậm rãi dâng lên, hòa vào giọt máu màu đỏ biến thành màu hồng, tôi cúi đầu lẩm bẩm “Khi tôi sắp chết đi, người tôi yêu và yêu tôi xin hãy rời đi. Xin hãy vứt bỏ quãng thời gian tốt đẹp, thanh xuân tươi đẹp đã xa rồi...... Khụ khụ.” Thơ Poca rất đẹp, thật sự rất đẹp.</w:t>
      </w:r>
    </w:p>
    <w:p>
      <w:pPr>
        <w:pStyle w:val="BodyText"/>
      </w:pPr>
      <w:r>
        <w:t xml:space="preserve">Căn phòng trống rỗng không tiếng động, tôi ôm sách ngồi xổm xuống, không dám lên tiếng khóc “Lance......”</w:t>
      </w:r>
    </w:p>
    <w:p>
      <w:pPr>
        <w:pStyle w:val="BodyText"/>
      </w:pPr>
      <w:r>
        <w:t xml:space="preserve">Khi tôi sắp chết đi, xin hãy lưu lại một mình tôi chờ đợi tiếng ca tang lễ.</w:t>
      </w:r>
    </w:p>
    <w:p>
      <w:pPr>
        <w:pStyle w:val="BodyText"/>
      </w:pPr>
      <w:r>
        <w:t xml:space="preserve">Tôi có thể chịu được tử thần đến gần. Chỉ duy nhất một điều......</w:t>
      </w:r>
    </w:p>
    <w:p>
      <w:pPr>
        <w:pStyle w:val="BodyText"/>
      </w:pPr>
      <w:r>
        <w:t xml:space="preserve">“Đừng trở về, đừng trở về.” Đi rồi thì đừng quay đầu lại, được không.</w:t>
      </w:r>
    </w:p>
    <w:p>
      <w:pPr>
        <w:pStyle w:val="BodyText"/>
      </w:pPr>
      <w:r>
        <w:t xml:space="preserve">Chỉ duy nhất một điều là không thể ôm chặt các bạn, rơi lệ thành sông.</w:t>
      </w:r>
    </w:p>
    <w:p>
      <w:pPr>
        <w:pStyle w:val="BodyText"/>
      </w:pPr>
      <w:r>
        <w:t xml:space="preserve">“Tôi ghét nhất, khụ...... nước mắt sinh ly tử biệt.” Khi tôi sắp chết đi, người tôi yêu và yêu tôi xin hãy rời đi.</w:t>
      </w:r>
    </w:p>
    <w:p>
      <w:pPr>
        <w:pStyle w:val="Compact"/>
      </w:pPr>
      <w:r>
        <w:br w:type="textWrapping"/>
      </w:r>
      <w:r>
        <w:br w:type="textWrapping"/>
      </w:r>
    </w:p>
    <w:p>
      <w:pPr>
        <w:pStyle w:val="Heading2"/>
      </w:pPr>
      <w:bookmarkStart w:id="119" w:name="chương-97-gả-cho-anh-đi"/>
      <w:bookmarkEnd w:id="119"/>
      <w:r>
        <w:t xml:space="preserve">97. Chương 97: Gả Cho Anh Đi</w:t>
      </w:r>
    </w:p>
    <w:p>
      <w:pPr>
        <w:pStyle w:val="Compact"/>
      </w:pPr>
      <w:r>
        <w:br w:type="textWrapping"/>
      </w:r>
      <w:r>
        <w:br w:type="textWrapping"/>
      </w:r>
    </w:p>
    <w:p>
      <w:pPr>
        <w:pStyle w:val="BodyText"/>
      </w:pPr>
      <w:r>
        <w:t xml:space="preserve">Ánh mặt trời ấm áp chiếu xuống, tôi ôm chăn đệm đã được phơi nắng ấm áp ngoài vườn vào trong phòng, thợ sửa chữa nửa quỳ ở phía trước cửa sổ, chỗ thủy tinh rơi đầy đất, chỉ thấy mười ngón của cậu ấy tựa hồ có chứa năng lực đặc thù nào đó cầm bảy, tám loại công cụ sửa chữa hình dạng khác nhau, liếc mắt một cái đã thấy cậu ấy hoàn thành và thả vào thùng dụng cụ đang mở ra.</w:t>
      </w:r>
    </w:p>
    <w:p>
      <w:pPr>
        <w:pStyle w:val="BodyText"/>
      </w:pPr>
      <w:r>
        <w:t xml:space="preserve">Thủy tinh cũng được thay mới, căn phòng bị phá hỏng cũng được thợ sửa chữa dùng ba ngày tu sửa xong. Cứ nghĩ đến biểu cảm của thợ sửa chữa khi nhìn thấy sàn bị hỏng nặng, tôi lại thấy ngượng ngùng, bởi vì thợ sửa chữa lạnh lùng nghiêm mặt nói với tôi: “Nếu cái tên kia còn chưa đi, nhất định anh sẽ đi đánh hắn.”</w:t>
      </w:r>
    </w:p>
    <w:p>
      <w:pPr>
        <w:pStyle w:val="BodyText"/>
      </w:pPr>
      <w:r>
        <w:t xml:space="preserve">Ha ha, thợ sửa chữa thật sự rất chán ghét người cố ý phá hỏng đồ vật.</w:t>
      </w:r>
    </w:p>
    <w:p>
      <w:pPr>
        <w:pStyle w:val="BodyText"/>
      </w:pPr>
      <w:r>
        <w:t xml:space="preserve">Sau khi cất chăn vào ngăn tủ trên tầng hai, tôi chạy xuống tầng, thợ sửa chữa đang cầm thùng dụng cụ đi ra cửa, tôi hô lên “Thợ sửa chữa, có muốn uống ly trà rồi hãng đi không?”</w:t>
      </w:r>
    </w:p>
    <w:p>
      <w:pPr>
        <w:pStyle w:val="BodyText"/>
      </w:pPr>
      <w:r>
        <w:t xml:space="preserve">Thợ sửa chữa chần chừ dừng bước, cậu ấy hơi quay đầu nghiêng mặt thản nhiên nói: “Miru, em sẽ khỏe lên.”</w:t>
      </w:r>
    </w:p>
    <w:p>
      <w:pPr>
        <w:pStyle w:val="BodyText"/>
      </w:pPr>
      <w:r>
        <w:t xml:space="preserve">Tôi đứng ở cửa cầu thang, nhìn mái tóc sạch sẽ màu xanh nhạt của cậu ấy mà tôi rất thích, mái tóc ấy giống như cũng mang độ ấm ánh mặt trời tháng năm, nhìn lâu, tâm tình sẽ tốt lên. Tôi tươi cười dịu dàng “Cám ơn.” Cám ơn cậu đã quan tâm, thợ sửa chữa.</w:t>
      </w:r>
    </w:p>
    <w:p>
      <w:pPr>
        <w:pStyle w:val="BodyText"/>
      </w:pPr>
      <w:r>
        <w:t xml:space="preserve">Thợ sửa chữa đi rồi, tôi sắn tay áo bắt đầu tổng vệ sinh căn nhà, sàn vừa sửa tốt giờ bằng phẳng trơn bóng, không thấy một chút dấu vết từng bị hư hỏng, lúc lau mệt mỏi, tôi hay quỳ sát sàn, rất muốn nằm xuống lăn một vòng.</w:t>
      </w:r>
    </w:p>
    <w:p>
      <w:pPr>
        <w:pStyle w:val="BodyText"/>
      </w:pPr>
      <w:r>
        <w:t xml:space="preserve">Sáng nay hiệp hội Green gửi đến một phong thư báo lĩnh thưởng, dù lễ hội hoa thình lình xảy ra tập kích khiến phải bỏ dở, nhưng lúc ấy ở trong tòa nhà văn hóa có rất nhiều đại sư trồng hoa của hiệp hội Green tụ tập. Họ có trí nhớ siêu cường, đều nhớ kĩ trong đầu mọi tác phẩm đã được hoàn thành lúc ấy, cả tên tác giả ghi trên tấm thiệp cũng nhớ rõ. Thời gian công bố giải thưởng lần này chậm hơn mọi năm, cũng là bởi vì các đại sư phải tái tạo lại các tác phẩm cắm hoa bị hỏng.</w:t>
      </w:r>
    </w:p>
    <w:p>
      <w:pPr>
        <w:pStyle w:val="BodyText"/>
      </w:pPr>
      <w:r>
        <w:t xml:space="preserve">Tác phẩm ‘Bảy điều ước’ của tôi đạt giải ba, lúc nhận được danh sách đạt giải, tôi một mình nhìn vườn hoa trước nhà mà cười ngây ngô nửa ngày, không nghĩ tới một người trình độ nghiệp dư như tôi cũng có thể đạt được giải ba. Đương nhiên có thể là bởi vì rất nhiều người chưa kịp hoàn thành tác phẩm, nhưng tôi vẫn không nhịn được cười ngây ngô, đây chính là giải thưởng chính quy của hiệp hội Green mà.</w:t>
      </w:r>
    </w:p>
    <w:p>
      <w:pPr>
        <w:pStyle w:val="BodyText"/>
      </w:pPr>
      <w:r>
        <w:t xml:space="preserve">Tôi vừa lau sàn vừa thì thầm “Điều ước thứ nhất, mong người nhà và bạn bè phương xa, mọi chuyện thuận lợi, không bệnh không tật. Điều ước thứ hai, nguyện thế giới hòa bình quốc gia giàu mạnh, điều ước thứ ba, nguyện......”</w:t>
      </w:r>
    </w:p>
    <w:p>
      <w:pPr>
        <w:pStyle w:val="BodyText"/>
      </w:pPr>
      <w:r>
        <w:t xml:space="preserve">...... điều ước thứ bảy, nguyện thần may mắn quan tâm đến cậu, cả đời bình an.</w:t>
      </w:r>
    </w:p>
    <w:p>
      <w:pPr>
        <w:pStyle w:val="BodyText"/>
      </w:pPr>
      <w:r>
        <w:t xml:space="preserve">Trên mặt sàn bóng loáng phản chiếu bóng dáng mơ hồ, tôi ngơ ngác nhìn, sau đó ném giẻ lau trong tay sang một bên, giang rộng hai tay ra nằm xuống sàn thở dài “Quả nhiên, thiếu một người luôn sẽ có chút tịch mịch, nấu cơm đã quen làm suất hai người, muốn sửa cũng khó.” Hại tôi mấy ngày gần đây đều phải ăn cơm nguội, bởi vì ăn cơm nóng một lúc không hết.</w:t>
      </w:r>
    </w:p>
    <w:p>
      <w:pPr>
        <w:pStyle w:val="BodyText"/>
      </w:pPr>
      <w:r>
        <w:t xml:space="preserve">Không biết thằng nhóc kia có ăn cơm đúng giờ hay không, có khi tám phần chỉ ăn uống linh tinh không quản giờ giấc, không có ai quan tâm thì nhiều nhất một, hai tháng là tự biến mình thành dân lang thang đầu đường. Đầu óc hắn quả thực rất thông minh, nhưng khả năng tự chăm sóc mình thì kém đến mức một đứa trẻ bảy tuổi bình thường vẫn giỏi hơn hắn, hơn nữa lại vừa lười vừa tùy hứng, tôi hoài nghi nếu còn có cơ hội gặp mặt, có khi lúc đó hắn đã lưu lạc thành ăn mày đầu đường rồi, đương nhiên điều kiện tiên quyết là...... hắn không phải bang chủ băng Ryodan.</w:t>
      </w:r>
    </w:p>
    <w:p>
      <w:pPr>
        <w:pStyle w:val="BodyText"/>
      </w:pPr>
      <w:r>
        <w:t xml:space="preserve">“Không biết có nên báo án trước khi hắn bắt đầu giết người phóng hỏa để bắt cái tên bất lương này lại, nhốt tù một, hai trăm năm, mình cũng có thể mang cơm tù cho hắn.” Hai mắt đăm đăm nhìn trần nhà lầm bầm lầu bầu “Nếu tôi có thể sống lâu đến thế, tôi sẽ vẫn mang cơm cho cậu, Lance.” Sau khi cậu ra tù, tôi sẽ không bao giờ mua thức ăn cậu không thích nữa, sữa và súp lơ sẽ không xuất hiện ở trước mặt cậu, mỗi lần thăm tù sẽ mang cho cậu mang một đống sách, nói cho quản ngục cậu là đứa em trai đáng thương của tôi, hy vọng bọn họ quan tâm, chú ý cậu nhiều hơn.</w:t>
      </w:r>
    </w:p>
    <w:p>
      <w:pPr>
        <w:pStyle w:val="BodyText"/>
      </w:pPr>
      <w:r>
        <w:t xml:space="preserve">“Nhưng nếu muốn bắt cậu đi tù, thì phải thuận tiện bắt luôn cả ổ của cậu mới được, nếu không, ngày nào cũng sẽ xảy ra vụ cướp ngục. Hơn nữa, phải cam đoan lồng sắt đủ rắn chắc, một cước của cậu thôi cũng có thể đạp thủng một cái tường, còn phải cam đoan quản ngục phải giống Sherlock Holmes và Conan Doyle, nếu không thì chắc chắn cậu vừa vào được ba phút đã có thể lừa được chìa khóa rồi thảnh thơi chạy lấy người. Đúng rồi, có thể thừa dịp cậu không chú ý, dùng bình hoa đập vào đầu cậu, liệu chỉ số thông minh của cậu có thể giảm xuống một chút hay không? Bề ngoài trông ngây thơ vô tội như vậy, đầu óc thông minh như vậy lại là một kẻ chủ nghĩa bạo lực, sớm hay muộn cậu cũng sẽ bị sét đánh.”</w:t>
      </w:r>
    </w:p>
    <w:p>
      <w:pPr>
        <w:pStyle w:val="BodyText"/>
      </w:pPr>
      <w:r>
        <w:t xml:space="preserve">Tôi nhẹ nhàng bĩu môi, có chút khổ sở nhìn trần nhà “Hơn nữa cậu còn tên là Chrollo Lucifer, người từng đọc truyện tranh Hunter đều biết cái tên này chính là một nhân vật phản diện đối nghịch với nhân vật chính, tác giả Yoshihiro sáng tác rất chậm chạp, tôi cũng chỉ đọc đến phần trò chơi đảo Tham Lam, không biết tình tiết sau đó thế nào. Nhưng mọi người đều biết chỉ cần là nhân vật phản diện thì sẽ không chết tử tế được, Lance, kết cục của cậu chắc chắn sẽ trở thành đá kê chân cho nhân vật chính. Người tốt đả bại người xấu kết thúc hạnh phúc, sao cố tình cậu lại là người xấu chứ? Hơn nữa cậu còn tụ chúng lại thành đoàn làm người xấu, cậu bị bắt đi tù mấy trăm năm thì tốt, nhưng nếu như bị bắn chết hoặc bị hình phạt treo cổ, hoặc bị nhân vật chính bóp chết thì làm sao bây giờ?”</w:t>
      </w:r>
    </w:p>
    <w:p>
      <w:pPr>
        <w:pStyle w:val="BodyText"/>
      </w:pPr>
      <w:r>
        <w:t xml:space="preserve">Aiz, tôi càng nghĩ lòng càng chua xót. Nếu cậu tên là Gon Freecs thì thật tốt, hoặc là nhân vật chính bình thường nhất - Leorio cũng được, người ta có ánh sáng nhân vật chính bao phủ hẳn là luôn có thể sống rất dài lâu. Tốt nhất tên là người qua đường Giáp, Ất, không có một tí quan hệ nào với quyển truyện, tên chết tiệt này vì sao cố tình lại tên là Chrollo chứ, cứ nghĩ đến tên này là tôi đã muốn xông lên cắn cậu, là tên nào quá đáng lại đặt cho cậu cái tên mang điềm xấu như vậy chứ, đổi tên khác thì sẽ chết sao.</w:t>
      </w:r>
    </w:p>
    <w:p>
      <w:pPr>
        <w:pStyle w:val="BodyText"/>
      </w:pPr>
      <w:r>
        <w:t xml:space="preserve">Ở chung lâu, một chút cũng không bởi vì hắn là nhân vật trên giấy chạy ra mà sinh ra cảm giác ngăn cách, hắn là một người chân thật, ấm áp và có sinh mệnh. Tôi vươn ngón tay nhẹ nhàng vẽ hình tròn trong không khí “Thằng nhóc, chúc cậu may mắn, tôi không quan tâm cậu là ai.” Ừ, không quan tâm cậu là ai, chỉ cần cậu từng tên là Lance là đủ rồi, cũng đủ để tôi nhớ về cậu.</w:t>
      </w:r>
    </w:p>
    <w:p>
      <w:pPr>
        <w:pStyle w:val="BodyText"/>
      </w:pPr>
      <w:r>
        <w:t xml:space="preserve">Đứng dậy khỏi sàn tiếp tục lau sàn, tôi tiếp tục hát nhỏ, thời tiết hôm nay thật tốt.</w:t>
      </w:r>
    </w:p>
    <w:p>
      <w:pPr>
        <w:pStyle w:val="BodyText"/>
      </w:pPr>
      <w:r>
        <w:t xml:space="preserve">Cuộc sống trở lại bình thường, tôi một mình nấu cơm một mình ăn cơm, một mình rửa chén một mình trồng hoa, một mình ngẩn người một mình ngắm bầu trời. Có thời gian thì đến bệnh viện Petal làm tình nguyện viên thuận tiện kiểm tra trình độ suy bại của thân thể, thường xuyên uống thuốc khỏi ho, tắm nắng nhìn chuông gió.</w:t>
      </w:r>
    </w:p>
    <w:p>
      <w:pPr>
        <w:pStyle w:val="BodyText"/>
      </w:pPr>
      <w:r>
        <w:t xml:space="preserve">Không biết phải chờ tới khi nào thì trường học mới khai giảng, dù sao học sinh không vội các giáo viên cũng không gấp, cuộc sống của người dân Esme rất nhàn nhã thong thả, không sợ trì hoãn thời gian. Cho nên các công nhân phụ trách xây lại ngôi trường, người người đều giống những nhà kiến trúc sư luôn theo đuổi sự hoàn mỹ của từng ngóc ngách công trình, mỗi một khối gạch đều được dành thời gian chát vữa rất lâu.</w:t>
      </w:r>
    </w:p>
    <w:p>
      <w:pPr>
        <w:pStyle w:val="BodyText"/>
      </w:pPr>
      <w:r>
        <w:t xml:space="preserve">Hoa trong vườn Majo mọc dài đến kinh người, tôi ngó sang qua tường rào cũng có thể nhìn thấy đám hoa muôn hồng nghìn tía của cậu ta sắp tràn lan ra ven đường. Nhưng Majo vẫn còn bị Shoyo cột vào giường bệnh viện, có một lần tôi vụng trộm thăm cậu ấy, kết quả khi tìm thấy phòng bệnh cậu ấy, nhìn thấy vài đội viên đội chấp pháp nghiêm túc đứng canh ở cửa, nghe thấy tiếng thét phát điên của Majo phía sau cửa “Shoyo! Cô nhớ lấy cho ông đây! Cô là bác sĩ kiểu gì thế, có bác sĩ nào lại đi dùng xích sắt cột chặt bệnh nhân chứ?! Cô coi tôi là gấu hay là cá sấu trên bờ thế hả! Đồ lang băm!”</w:t>
      </w:r>
    </w:p>
    <w:p>
      <w:pPr>
        <w:pStyle w:val="BodyText"/>
      </w:pPr>
      <w:r>
        <w:t xml:space="preserve">Tôi bình tĩnh đứng một hồi trước cửa phòng bệnh bị khóa, mới xoay người bước đi, nghe tiếng thét là biết trạng thái bệnh nhân rất khỏe mạnh đến mức không cần tôi lo lắng.</w:t>
      </w:r>
    </w:p>
    <w:p>
      <w:pPr>
        <w:pStyle w:val="BodyText"/>
      </w:pPr>
      <w:r>
        <w:t xml:space="preserve">Bất tri bất giác đến đầu tháng sáu, tựa hồ vì sắp phải nghênh đón mưa đầu hạ sắp đến, trời mưa gần như liên tục ba ngày, lúc nhẹ lúc nặng.</w:t>
      </w:r>
    </w:p>
    <w:p>
      <w:pPr>
        <w:pStyle w:val="BodyText"/>
      </w:pPr>
      <w:r>
        <w:t xml:space="preserve">Tôi bê bàn trà tới mái hiên, dùng bếp lò than nấu nước suối, lá trà có thể mua được ở đây cũng không thể xem như hàng cao cấp, cho nên tôi chỉ có thể tỷ mỷ cẩn thận đun trà, tận lực làm sao cho nước trà được ngon nhất.</w:t>
      </w:r>
    </w:p>
    <w:p>
      <w:pPr>
        <w:pStyle w:val="BodyText"/>
      </w:pPr>
      <w:r>
        <w:t xml:space="preserve">Mưa trắng lạnh, ở giữa không trung theo gió mà di chuyển, rơi lộp bộp trên mái hiên rồi chảy xuống đất vườn.</w:t>
      </w:r>
    </w:p>
    <w:p>
      <w:pPr>
        <w:pStyle w:val="BodyText"/>
      </w:pPr>
      <w:r>
        <w:t xml:space="preserve">Lúc nấu xong một ấm trà, tôi nhìn xuyên qua khói nhẹ lượn lờ nhìn ngắm khu vườn, toàn bộ hoa trong vườn đều được mưa rửa trôi đi tro bụi mà trở nên mềm mại ngăn nắp.</w:t>
      </w:r>
    </w:p>
    <w:p>
      <w:pPr>
        <w:pStyle w:val="BodyText"/>
      </w:pPr>
      <w:r>
        <w:t xml:space="preserve">Đặt ly trà xuống khay, tôi chạy vào nhà bê ra mười mấy cái chai nhựa rỗng đi ra, trên một bàn tay còn cầm hai cái chai sắt. Nhìn màn mưa rơi tí tách cười nhẹ, sau đó đặt các cái chai xuống dưới mái hiên, dòng mưa từ vành mái hiên rơi xuống chảy vào chai, phát ra tiếng leng keng tùng tùng, tiếng chuông gió linh linh thỉnh thoảng cũng vang lên, pha lẫn vào tiếng vang thanh thúy của những giọt nước mưa.</w:t>
      </w:r>
    </w:p>
    <w:p>
      <w:pPr>
        <w:pStyle w:val="BodyText"/>
      </w:pPr>
      <w:r>
        <w:t xml:space="preserve">Tôi ngồi trở lại hành lang bưng trà lên, mười ngón lạnh lẽo được ly trà làm ấm, đáng tiếc vẫn không thấy hồng hào lên.</w:t>
      </w:r>
    </w:p>
    <w:p>
      <w:pPr>
        <w:pStyle w:val="BodyText"/>
      </w:pPr>
      <w:r>
        <w:t xml:space="preserve">Tiếng nhạc của tiếng chuông gió và trời mưa, một buổi sáng nhàn nhã.</w:t>
      </w:r>
    </w:p>
    <w:p>
      <w:pPr>
        <w:pStyle w:val="BodyText"/>
      </w:pPr>
      <w:r>
        <w:t xml:space="preserve">Tôi thỉnh thoảng ho, không quá để ý mở bàn tay vừa ôm miệng ra, một vùng màu đỏ thẫm, hơi tự giễu cười nói: “Sắp biến thành Lâm Đại Ngọc rồi, mình cũng muốn thử đi chôn hoa*.”</w:t>
      </w:r>
    </w:p>
    <w:p>
      <w:pPr>
        <w:pStyle w:val="BodyText"/>
      </w:pPr>
      <w:r>
        <w:t xml:space="preserve">(Tojikachan: * nhân vật Lâm Đại Ngọc trong tác phẩm nổi tiếng Trung Quốc “Hồng Lâu Mộng” là người con gái hồng nhan bạc mệnh, chết sớm, trong truyện có tình tiết Đại Ngọc chôn hoa, ý là chôn hoa lại trong vườn, để cho hoa tan vào trong đất vườn, như vậy mới có thể giữ cho thanh sạch mãi mãi.)</w:t>
      </w:r>
    </w:p>
    <w:p>
      <w:pPr>
        <w:pStyle w:val="BodyText"/>
      </w:pPr>
      <w:r>
        <w:t xml:space="preserve">Vươn bàn tay ra ngoài hiên, máu bị mưa hòa vào chảy dọc theo kẽ tay, nhanh chóng bị cuốn trôi đi không còn dấu vết. Tôi uống một ngụm trà, nước trà mỹ vị mang toàn bộ máu trong khoang miệng nuốt xuống.</w:t>
      </w:r>
    </w:p>
    <w:p>
      <w:pPr>
        <w:pStyle w:val="BodyText"/>
      </w:pPr>
      <w:r>
        <w:t xml:space="preserve">Có thể chống đỡ bao nhiêu thì cố gắng chống đỡ bấy nhiêu, đến khi không còn chống đỡ được thì hãng khóc vậy.</w:t>
      </w:r>
    </w:p>
    <w:p>
      <w:pPr>
        <w:pStyle w:val="BodyText"/>
      </w:pPr>
      <w:r>
        <w:t xml:space="preserve">Mưa dần dần thưa thớt, tôi cất bàn trà đi, cầm ô, lẵng và cái kéo, bước lên con đường nhỏ đi đến trước cửa cổng nhà, Mân Côi xinh đẹp leo kín cánh cửa, phấn hồng đỏ thẫm đáng yêu, đóa lớn đóa nhỏ đều nở rộ. Thừa dịp mưa đi hái Mân Côi làm điểm tâm là thơm ngon nhất.</w:t>
      </w:r>
    </w:p>
    <w:p>
      <w:pPr>
        <w:pStyle w:val="BodyText"/>
      </w:pPr>
      <w:r>
        <w:t xml:space="preserve">Lúc cắt được nửa lẵng hoa, ở đầu phố yên tĩnh chậm rãi có một bóng người quen thuộc đi tới, cậu ấy không đội mũ rơm nông dân, mái tóc quăn màu xanh bị mưa áp biến trở nên mềm mại rủ xuống dưới, râu được cạo sạch sẽ, gương mặt rất tuấn tú, đôi mắt màu bụi hơi hẹp dài khiến người ta cảm thấy tinh xảo lại bình thường.</w:t>
      </w:r>
    </w:p>
    <w:p>
      <w:pPr>
        <w:pStyle w:val="BodyText"/>
      </w:pPr>
      <w:r>
        <w:t xml:space="preserve">Tôi gác ô lên vai, vịn tay vào cửa ra vẻ kinh ngạc lớn tiếng nói: “Oa, đây chẳng phải là tiểu tuấn nam sao, cho kí tên một cái đi, em sẽ trân quý nó một trăm năm, Majo.”</w:t>
      </w:r>
    </w:p>
    <w:p>
      <w:pPr>
        <w:pStyle w:val="BodyText"/>
      </w:pPr>
      <w:r>
        <w:t xml:space="preserve">Majo đi đến trước mặt tôi, vươn tay vắt mưa thấm trên quần áo, mưa vẫn còn rơi, nhưng cậu ta không hề quan tâm, vừa nhìn là biết cậu ta cứ thế đầu trần từ bệnh viện về.</w:t>
      </w:r>
    </w:p>
    <w:p>
      <w:pPr>
        <w:pStyle w:val="BodyText"/>
      </w:pPr>
      <w:r>
        <w:t xml:space="preserve">“Em đang nói chuyện cười sao, Miru, nếu em có thể sống một trăm năm thì anh cần gì phải quan tâm?” Majo không chút cố kỵ nói.</w:t>
      </w:r>
    </w:p>
    <w:p>
      <w:pPr>
        <w:pStyle w:val="BodyText"/>
      </w:pPr>
      <w:r>
        <w:t xml:space="preserve">“Cũng phải, một trăm năm rất dài, nhưng em có thể lấy tờ kí tên của anh truyền cho nhiều thế hệ sau, ha ha, em bảo này, Majo, bây giờ anh đi dạo quanh đại quảng trường một vòng và hô rằng anh muốn tìm bạn trăm năm, nhất định sẽ có vô số cô gái xông lên đòi gả cho anh đấy, rõ ràng bề ngoài đẹp trai khiến mức người khác phải ghen tị, chứ cứ để râu xồm xoàm thì ai thấy được?” Nếu không phải bị bác sĩ bắt phải vệ sinh cạo sạch sẽ, ai biết ông chú mũ rơm lôi thôi lại có bề ngoài đẹp trai như thế.</w:t>
      </w:r>
    </w:p>
    <w:p>
      <w:pPr>
        <w:pStyle w:val="BodyText"/>
      </w:pPr>
      <w:r>
        <w:t xml:space="preserve">“Đám phụ nữ mê trai không đáng giá tiền kia sao? Anh còn lâu mới cần, tình nhân trong mộng của anh nhất định phải có nhiều phẩm đức tốt đẹp như xinh đẹp đáng yêu, đoan trang hàm súc, vừa thiên chân vừa hiểu đời, vừa dịu dàng lại kiên cường, hơn nữa nhất định phải siêu khêu gợi, biết nấu cơm giặt giũ làm việc nhà, biết đánh nhau biết kiếm tiền còn có thể bảo vệ chồng yêu.” Majo vừa tưởng tượng vừa không ngừng cười ha ha, loại tươi cười đáng khinh này nói cho tôi biết, cho dù cậu ta trở nên đẹp trai, thì cậu ta vẫn là cái tên hay mơ tưởng không có ai muốn gả cho.</w:t>
      </w:r>
    </w:p>
    <w:p>
      <w:pPr>
        <w:pStyle w:val="BodyText"/>
      </w:pPr>
      <w:r>
        <w:t xml:space="preserve">“Nếu phụ nữ này hoàn mỹ như vậy, thì cô ấy còn muốn đàn ông làm gì?” Tôi thở dài cúi đầu thuận tay cắt thêm một đóa Mân Côi “Thật ra thì anh rất muốn độc thân cả đời phải không, cho dù anh có thể sống ba trăm năm cũng không tìm thấy một phụ nữ như vậy đâu, cho dù tìm được rồi thì người ta cũng sẽ không muốn anh.”</w:t>
      </w:r>
    </w:p>
    <w:p>
      <w:pPr>
        <w:pStyle w:val="BodyText"/>
      </w:pPr>
      <w:r>
        <w:t xml:space="preserve">“À, hạ thấp tiêu chuẩn một chút cũng có thể mà.” Majo cũng gác tay lên đỉnh cạnh cửa cổng, sau đó lộ ra một cái tươi cười lưu manh hư hỏng “Miru, nếu không, em thương xót cho anh, gả cho anh đi.”</w:t>
      </w:r>
    </w:p>
    <w:p>
      <w:pPr>
        <w:pStyle w:val="BodyText"/>
      </w:pPr>
      <w:r>
        <w:t xml:space="preserve">Tôi nhìn cậu ta, cậu ta tươi cười không thay đổi nhìn tôi, chúng tôi cứ thế yên lặng rất lâu, sau đó một tiếng “BỐP” rõ ràng vang lên, Majo lập tức ôm mũi kêu rên “Miru, sao em lại có thể lấy lẵng đánh mặt anh thế, hỏng mặt thì làm sao bây giờ?”</w:t>
      </w:r>
    </w:p>
    <w:p>
      <w:pPr>
        <w:pStyle w:val="BodyText"/>
      </w:pPr>
      <w:r>
        <w:t xml:space="preserve">“À, hỏng mặt à, chẳng phải mặt anh vốn hỏng sẵn rồi sao? Cháu bảo này chú ơi, cháu thuộc vị thành niên, bên cạnh nhà chính là sở cảnh sát, cẩn thận cháu lấy dây thừng bắt chú đi tù vì tội quấy rầy vị thành niên.” Tôi cười âm ngoan, càng ngày càng quá đáng, xứng đáng không có ai muốn gả cho.</w:t>
      </w:r>
    </w:p>
    <w:p>
      <w:pPr>
        <w:pStyle w:val="BodyText"/>
      </w:pPr>
      <w:r>
        <w:t xml:space="preserve">“Có việc liền lập tức biến thành vị thành niên, có lầm hay không chứ.”</w:t>
      </w:r>
    </w:p>
    <w:p>
      <w:pPr>
        <w:pStyle w:val="BodyText"/>
      </w:pPr>
      <w:r>
        <w:t xml:space="preserve">Majo hừ một tiếng rồi xoay người dựa vào cửa cổng nhà, đè ép vài đóa hoa. Cậu ấy ngẩng đầu nhìn mưa bụi, giọng điệu thản nhiên, không có chút cảm xúc phập phồng nói: “Miru, thế giới này có một nơi tên là đảo Tham Lam, đó là một thế giới được xây dựng từ thệ ước nghiêm khắc nghiêm khắc, phố Bối Bối từng tham dự vào quá trình thiết kế thế giới ấy. Nơi đó có năng lực niệm chữa khỏi tên là ‘Hơi thở của thiên sứ’, nhưng cho dù là người thiết kế đảo thì cũng không thể tự tiện lấy nó, bởi vì ngay từ đầu mọi người đã quyết định rằng phải tuân thủ theo luật chơi. Harris nói, cho dù là ‘Hơi thở của thiên sứ’ cũng không thể ngăn cản thân thể em suy bại, bởi vì năng lực chữa khỏi này chỉ có thể chữa được người sống. Mà ngay từ đầu em đã là người chết mà Kanji kéo trở về từ thế giới chết, sinh cơ của ngươi đã đứt, sinh mệnh còn sót lại đều là của người khác, cho nên ‘Hơi thở của thiên sứ’ chỉ có thể kéo dài thời gian của em, không thể chữa trị hẳn cho em.”</w:t>
      </w:r>
    </w:p>
    <w:p>
      <w:pPr>
        <w:pStyle w:val="BodyText"/>
      </w:pPr>
      <w:r>
        <w:t xml:space="preserve">Đảo Tham Lam, đúng là một cái tên quen thuộc, thong thả để một đóa hoa vào trong lẵng “Đúng vậy, em là người chết.” người của phố Bối Bối đều như thế, muốn giấu kín thì sẽ ngậm miệng không nói một lời, nhưng chỉ cần mở ra là thẳng thắn đến mức dọa chết người.</w:t>
      </w:r>
    </w:p>
    <w:p>
      <w:pPr>
        <w:pStyle w:val="BodyText"/>
      </w:pPr>
      <w:r>
        <w:t xml:space="preserve">“Bọn anh đã nhờ người thiết kế trò chơi, bọn họ sẽ thắng trò chơi để lấy ‘Hơi thở của thiên sứ’, có thể kéo dài thời gian của em là tốt, Miru, đừng sợ, trước khi em thực sự chết đi, bọn anh sẽ tìm ra phương pháp cứu em. Phố Bối Bối thiếu gì thì thiếu, chứ quan hệ linh tinh thì đặc biệt nhiều.” Majo cười rất dịu dàng, lần đầu tiên nhìn thấy cậu ta mỉm cười mềm mại như thế.</w:t>
      </w:r>
    </w:p>
    <w:p>
      <w:pPr>
        <w:pStyle w:val="BodyText"/>
      </w:pPr>
      <w:r>
        <w:t xml:space="preserve">Tôi cười nói: “Được, em không sợ.” Tôi thật sự không sợ, có mọi người thật tốt quá, không phải sao?</w:t>
      </w:r>
    </w:p>
    <w:p>
      <w:pPr>
        <w:pStyle w:val="BodyText"/>
      </w:pPr>
      <w:r>
        <w:t xml:space="preserve">“Đúng rồi, Miru sắp làm bánh Mân Côi phải không, cho anh mấy hộp đi, có một tên suốt ngày kêu ‘ay yô’ cũng rất muốn ăn đấy.” Majo vừa nói vừa đẩy ra cửa cổng nhà mình đi vào, không đến ba giây lại đi ra.</w:t>
      </w:r>
    </w:p>
    <w:p>
      <w:pPr>
        <w:pStyle w:val="BodyText"/>
      </w:pPr>
      <w:r>
        <w:t xml:space="preserve">(Tojikachan: người hay kêu ay yô là cái cậu Hyuga thầm mến Miru ấy mà)</w:t>
      </w:r>
    </w:p>
    <w:p>
      <w:pPr>
        <w:pStyle w:val="BodyText"/>
      </w:pPr>
      <w:r>
        <w:t xml:space="preserve">Tôi nghi hoặc nhìn vẻ mặt cậu ta không hiểu sao bỗng quái dị, như là dẫm phải thứ gì đó bẩn vậy.</w:t>
      </w:r>
    </w:p>
    <w:p>
      <w:pPr>
        <w:pStyle w:val="BodyText"/>
      </w:pPr>
      <w:r>
        <w:t xml:space="preserve">“Miru, bên cạnh nhà em là ai ở thế? Sao toàn là hoa.” Majo khổ sở, chỉ kém không khóc ra. “Anh chỉ là ra ngoài vài ngày, mọi người không nên quá đáng tặng nhà anh cho kẻ khác ở như vậy chứ, cỏ Vĩ Cẩu của anh đều chết hết rồi.”</w:t>
      </w:r>
    </w:p>
    <w:p>
      <w:pPr>
        <w:pStyle w:val="BodyText"/>
      </w:pPr>
      <w:r>
        <w:t xml:space="preserve">Tôi bất đắc dĩ nhìn cái tên lưu manh kia, cuối cùng nhịn không được cười lên một tiếng, thật là, khiếu khôi hài thật kém.</w:t>
      </w:r>
    </w:p>
    <w:p>
      <w:pPr>
        <w:pStyle w:val="Compact"/>
      </w:pPr>
      <w:r>
        <w:br w:type="textWrapping"/>
      </w:r>
      <w:r>
        <w:br w:type="textWrapping"/>
      </w:r>
    </w:p>
    <w:p>
      <w:pPr>
        <w:pStyle w:val="Heading2"/>
      </w:pPr>
      <w:bookmarkStart w:id="120" w:name="chương-98-esme-vạn-tuế"/>
      <w:bookmarkEnd w:id="120"/>
      <w:r>
        <w:t xml:space="preserve">98. Chương 98: Esme Vạn Tuế</w:t>
      </w:r>
    </w:p>
    <w:p>
      <w:pPr>
        <w:pStyle w:val="Compact"/>
      </w:pPr>
      <w:r>
        <w:br w:type="textWrapping"/>
      </w:r>
      <w:r>
        <w:br w:type="textWrapping"/>
      </w:r>
    </w:p>
    <w:p>
      <w:pPr>
        <w:pStyle w:val="BodyText"/>
      </w:pPr>
      <w:r>
        <w:t xml:space="preserve">Treo lên cửa cổng một tấm biển gỗ viền hoa ghi hai chữ ‘Đi vắng’, tôi đeo túi du lịch dắt xe đạp ra phố Bối Bối. Bản đồ và Geny đủ để cho tôi cùng với xe đạp đi chuyến này, nói đến đây cũng thật ngượng ngùng, ở phố Bối Bối hơn ba năm, tôi vẫn chưa đi xa lần nào cả, chuyến đi đến Meteorcity thì tự động xem nhẹ đi. Lần đi xa này, tôi hy vọng có thể dùng xe đạp đi khắp những nơi có thể đi và ngắm nhìn cảnh sắc bên ngoài.</w:t>
      </w:r>
    </w:p>
    <w:p>
      <w:pPr>
        <w:pStyle w:val="BodyText"/>
      </w:pPr>
      <w:r>
        <w:t xml:space="preserve">Trong túi quần có hai túi hoa Tử, tính đi đến đâu thì gieo ở đó vài hạt, hoa tươi của Esme muốn nở mỗi góc khắp thế giới, một tuyên ngôn thật xinh đẹp.</w:t>
      </w:r>
    </w:p>
    <w:p>
      <w:pPr>
        <w:pStyle w:val="BodyText"/>
      </w:pPr>
      <w:r>
        <w:t xml:space="preserve">Tôi còn làm ình hai chiếc giày vải màu tối, thêu lên những đóa hoa đáng yêu, từng mũi thêu cực kỳ tỉ mỉ đẹp đẽ.</w:t>
      </w:r>
    </w:p>
    <w:p>
      <w:pPr>
        <w:pStyle w:val="BodyText"/>
      </w:pPr>
      <w:r>
        <w:t xml:space="preserve">Dắt xe đi đến đại quảng trường, thấy đám đông chật ních nhốn nháo rộn ràng, có chút nghi hoặc nhìn tờ rơi màu sắc rực rỡ vừa nhận được, hai mắt vừa mới nhìn đã bị một người đột nhiên xông tới giật đi.</w:t>
      </w:r>
    </w:p>
    <w:p>
      <w:pPr>
        <w:pStyle w:val="BodyText"/>
      </w:pPr>
      <w:r>
        <w:t xml:space="preserve">“Trẻ con đọc thứ này làm gì? Muốn đi đâu chơi thì đi đi.” sắc mặt Touya tối tắm vò nát cái tờ rơi kia trong tay, sau đó mặc áo đồng phục đội chấp pháp màu xanh bước đến bên cạnh suối phun ở trung tâm quảng trường.</w:t>
      </w:r>
    </w:p>
    <w:p>
      <w:pPr>
        <w:pStyle w:val="BodyText"/>
      </w:pPr>
      <w:r>
        <w:t xml:space="preserve">“Biểu diễn nghệ thuật cơ thể của đệ nhất tuấn nam của Esme - Touya Kaidou?” Tôi nói ra nội dung tờ rơi vừa đọc được, chỉ liếc mắt nhìn quanh đã thấy cơ hồ tất cả người dân Esme đều đổ về quảng trường.</w:t>
      </w:r>
    </w:p>
    <w:p>
      <w:pPr>
        <w:pStyle w:val="BodyText"/>
      </w:pPr>
      <w:r>
        <w:t xml:space="preserve">Xa xa truyền đến tiếng la hơi ảo não của Touya “Manuel! Rốt cuộc thì em đã phát lung tung đống tờ rơi đó ở những đâu thế hả!?! Sao lại nhiều người thế này!?!”</w:t>
      </w:r>
    </w:p>
    <w:p>
      <w:pPr>
        <w:pStyle w:val="BodyText"/>
      </w:pPr>
      <w:r>
        <w:t xml:space="preserve">“A!!! Đại đội trưởng Touya, anh cởi thật đấy à!” Có một đống cô gái mặc váy dài màu sắc rực rỡ thét chói tai xông đến.</w:t>
      </w:r>
    </w:p>
    <w:p>
      <w:pPr>
        <w:pStyle w:val="BodyText"/>
      </w:pPr>
      <w:r>
        <w:t xml:space="preserve">Tôi dắt xe đạp tự động nhường đường cho đám con gái đáng sợ kia, nhiệt tình đến mức đáng sợ. Không chỉ có con gái, ngay cả con trai và người già cũng đều chạy hết về phía này. Thậm chí ngay cả đội viên đội chấp pháp cũng chạy tới, dưới sự dẫn dắt của tiểu đội trưởng, họ hô to khẩu hiệu “Đại đội trưởng Touya, anh cố gắng chống đỡ, bọn em đến bảo vệ anh!”.</w:t>
      </w:r>
    </w:p>
    <w:p>
      <w:pPr>
        <w:pStyle w:val="BodyText"/>
      </w:pPr>
      <w:r>
        <w:t xml:space="preserve">Touya phẫn nộ rống to “Cút! Cái đám xấu xa kia! Ai mà chẳng biết mấy người chỉ muốn đến xem kịch hay cơ chứ!”</w:t>
      </w:r>
    </w:p>
    <w:p>
      <w:pPr>
        <w:pStyle w:val="BodyText"/>
      </w:pPr>
      <w:r>
        <w:t xml:space="preserve">Ngay lập tức, nước suối phun do vị đại đội trưởng bị bắt biểu diễn nghệ thuật cơ thể mà bị bắn tung tóe, không biết làm thế nào mà bạo thành mưa nước bắn ướt hơn nửa đám đông xung quanh.</w:t>
      </w:r>
    </w:p>
    <w:p>
      <w:pPr>
        <w:pStyle w:val="BodyText"/>
      </w:pPr>
      <w:r>
        <w:t xml:space="preserve">Tôi vô tội giơ một tay che đầu chen ra ngoài, vừa chen vừa lộ ra một cái tươi cười vui sướng khi người gặp họa “Haha...... Touya, cậu cũng có hôm nay, ha ha ha.” Đúng là cười chết mất, đáng tiếc đám người đông quá, tôi không có phúc nhìn thấy.</w:t>
      </w:r>
    </w:p>
    <w:p>
      <w:pPr>
        <w:pStyle w:val="BodyText"/>
      </w:pPr>
      <w:r>
        <w:t xml:space="preserve">Đám đông chen chúc nhau, tôi vất vả dắt xe đạp cố gắng đi qua, bên cạnh, một cậu thanh niên cúi đầu, quàng một cái khăn quàng cổ rất dài che khuất mặt thuận tay cầm lấy ghi-đông xe đạp của tôi, sau đó không nói gì vác xe đạp lên và bước ra đám người, tôi đi theo sau.</w:t>
      </w:r>
    </w:p>
    <w:p>
      <w:pPr>
        <w:pStyle w:val="BodyText"/>
      </w:pPr>
      <w:r>
        <w:t xml:space="preserve">Cậu ấy đặt xe xuống ven đường, tôi ở phía sau cậu ấy cười nói: “Cám ơn cậu.”</w:t>
      </w:r>
    </w:p>
    <w:p>
      <w:pPr>
        <w:pStyle w:val="BodyText"/>
      </w:pPr>
      <w:r>
        <w:t xml:space="preserve">“Không...... Không không không không cần...... cám ơn.” Cậu ấy liều mạng cúi đầu nói lắp ba lắp bắp.</w:t>
      </w:r>
    </w:p>
    <w:p>
      <w:pPr>
        <w:pStyle w:val="BodyText"/>
      </w:pPr>
      <w:r>
        <w:t xml:space="preserve">Tôi đột nhiên cảm thấy người có kiểu tóc húi cua, quàng khăn quàng cổ dài quái dị có chút quen, bước lên hai bước tới gần cậu ấy, cậu ấy lập tức lui ra sau ba bước lớn, tôi tò mò nghiêng đầu muốn nhìn rõ gương mặt bị che kín kia “Ủa, chẳng phải cậu là người ở bệnh viện đã tặng tôi......”</w:t>
      </w:r>
    </w:p>
    <w:p>
      <w:pPr>
        <w:pStyle w:val="BodyText"/>
      </w:pPr>
      <w:r>
        <w:t xml:space="preserve">Cậu ta đột nhiên xoay người bỏ chạy, trực tiếp nhảy lên nóc nhà bên cạnh, động tác nhanh chóng nhẹ nhàng, nhưng ngay sau đó lại là động tác hoàn toàn tương phản với động tác gọn gàng vừa rồi, cậu ta ngốc nghếch giẫm đạp các nóc nhà đáng thương của người ta chạy trối chết, giống hệt như phía sau có đàn khủng long đang truy đuổi vậy.</w:t>
      </w:r>
    </w:p>
    <w:p>
      <w:pPr>
        <w:pStyle w:val="BodyText"/>
      </w:pPr>
      <w:r>
        <w:t xml:space="preserve">Tôi nghẹn ra phần còn lại của câu: “...hoa sao?”</w:t>
      </w:r>
    </w:p>
    <w:p>
      <w:pPr>
        <w:pStyle w:val="BodyText"/>
      </w:pPr>
      <w:r>
        <w:t xml:space="preserve">Tiếp tục dắt xe đạp, tôi có chút tối tăm đi tiếp, rốt cục không áp nổi sự mất tự tin xuống “Nhất định là bề ngoài của mình bây giờ đã trở nên tệ hại, hai mắt vô thần, bộ dáng như người gần đất xa trời, có thể hù chết người được.” Thấy người ta chạy trốn nhanh như thế, đều là lỗi của tôi cả.</w:t>
      </w:r>
    </w:p>
    <w:p>
      <w:pPr>
        <w:pStyle w:val="BodyText"/>
      </w:pPr>
      <w:r>
        <w:t xml:space="preserve">Dọc theo đường cái phía tây quảng trường đi tiếp, cảm giác thực tại khi đi bằng giày vải khiến tôi cảm thấy hoài niệm và thoải mái, tôi thích dùng loại giầy này để đi đường xa, bởi vì nó khiến tôi có cảm giác dù phải đi xa nhà, vẫn luôn có thể được trở về nhà vậy.</w:t>
      </w:r>
    </w:p>
    <w:p>
      <w:pPr>
        <w:pStyle w:val="BodyText"/>
      </w:pPr>
      <w:r>
        <w:t xml:space="preserve">Khi đi qua cảnh quan nổi tiếng nhất Esme, tôi dừng bước, đây là thói quen nhỏ của mọi người dân Esme, đi đến trước bia kỷ niệm ở giữa ngã hai đường, đều không tự chủ được dừng lại vài giây.</w:t>
      </w:r>
    </w:p>
    <w:p>
      <w:pPr>
        <w:pStyle w:val="BodyText"/>
      </w:pPr>
      <w:r>
        <w:t xml:space="preserve">Tấm bia trắng noãn, mặt trên không có đường viền trang trí gì, chỉ có những cái tên, là tên của mọi đội viên đội chấp pháp đã hy sinh. Đài của tấm bia có rất nhiều hoa, đó là hoa Esme, loài hoa bảy cánh màu xanh nhạt chỉ có một ý nghĩa, đó là “Anh hùng của chúng tôi”.</w:t>
      </w:r>
    </w:p>
    <w:p>
      <w:pPr>
        <w:pStyle w:val="BodyText"/>
      </w:pPr>
      <w:r>
        <w:t xml:space="preserve">Tôi nhìn thấy một tiểu đội trưởng đội chấp pháp mặc áo gió có chữ ‘Pháp’ màu trắng đang đứng ở trước bia, là nữ tiểu đội trưởng duy nhất của đội chấp pháp - Mười Bảy luôn oai hùng hiên ngang, gương mặt cô ấy tràn đầy bi thương ngẩng đầu nhìn những cái tên trên tấm bia màu trắng thượng thật lâu.</w:t>
      </w:r>
    </w:p>
    <w:p>
      <w:pPr>
        <w:pStyle w:val="BodyText"/>
      </w:pPr>
      <w:r>
        <w:t xml:space="preserve">Tôi trầm mặc một hồi, để xe đạp sang một bên, sau đó đi đến trước cửa hàng cách đó không xa, nơi đó có nhiều lẵng hoa viếng miễn phí, tôi cầm lấy một lẵng rồi quay lại.</w:t>
      </w:r>
    </w:p>
    <w:p>
      <w:pPr>
        <w:pStyle w:val="BodyText"/>
      </w:pPr>
      <w:r>
        <w:t xml:space="preserve">Mười Bảy không quay đầu nhìn tôi, đau thương trên gương mặt cô ấy dần dần hòa tan vào ánh mặt trời, dưới tóc mái ngắn màu trắng, khuôn mặt tươi cười lại xuất hiện, cô ấy tự nhiên mà hoạt bát giơ cao tay phải lên trời, tiếng nói thanh thúy hô to “Esme vạn tuế.”</w:t>
      </w:r>
    </w:p>
    <w:p>
      <w:pPr>
        <w:pStyle w:val="BodyText"/>
      </w:pPr>
      <w:r>
        <w:t xml:space="preserve">Sau đó ngẩng đầu bước đi, mang khí chất cường ngạnh không quay đầu lại rời khỏi bia kỷ niệm.</w:t>
      </w:r>
    </w:p>
    <w:p>
      <w:pPr>
        <w:pStyle w:val="BodyText"/>
      </w:pPr>
      <w:r>
        <w:t xml:space="preserve">Tôi đưa hoa đến bên môi khẽ hôn, khom người thả lên bậc thang màu trắng dưới tấm bia, đóa hoa màu xanh nhạt ở giữa màu trắng tuyết tạo ra vầng sáng nhợt nhạt.</w:t>
      </w:r>
    </w:p>
    <w:p>
      <w:pPr>
        <w:pStyle w:val="BodyText"/>
      </w:pPr>
      <w:r>
        <w:t xml:space="preserve">Tôi ngẩng đầu nhìn tấm bia, những đội viên đội chấp pháp đã ngã xuống vì bảo vệ vùng đất này, hàng đầu tiên của tấm bia là cấp bậc đại đội trưởng, tên thứ nhất là Touya Jiren, người này từng là sự đau xót lớn nhất của mọi người dân Esme, cũng là sự kiêu ngạo lớn nhất của Esme. Tôi không gặp cậu ấy bao gờ, nhưng tất cả mọi người hay nói ‘Anh ta ấy à, có được tâm linh xinh đẹp giống như hoa tươi vậy.’</w:t>
      </w:r>
    </w:p>
    <w:p>
      <w:pPr>
        <w:pStyle w:val="BodyText"/>
      </w:pPr>
      <w:r>
        <w:t xml:space="preserve">Cậu ấy là người thứ nhất vươn tay với Meteorcity, là một đại đội trưởng đội chấp pháp không có chủ nghĩa ‘giết chóc là trên hết’. Meteorcity và Esme hợp tác cũng là cậu ấy bắt đầu. Cho dù cuối cùng chết dưới sự phản bội ti tiện của Meteorcity, cậu ấy vẫn có thể ở trước khi chết cười hạ mệnh lệnh, phải dùng hết mọi khả năng giữ vững quan hệ hợp tác này, bởi vì đã có quá nhiều người phải chết, vùng đất này cũng đã nhuốm quá nhiều máu.</w:t>
      </w:r>
    </w:p>
    <w:p>
      <w:pPr>
        <w:pStyle w:val="BodyText"/>
      </w:pPr>
      <w:r>
        <w:t xml:space="preserve">Mọi việc cậu ấy làm giờ đều trở thành truyền thuyết, tôi cũng chỉ là nghe nói qua, tôi không vừa mắt với chuyện Touya Kaidou lấy bạo chế bạo, có lẽ cũng chính là bởi vì người tên Touya Jiren này đi. Rõ ràng chúng ta có thể làm được rất tốt.</w:t>
      </w:r>
    </w:p>
    <w:p>
      <w:pPr>
        <w:pStyle w:val="BodyText"/>
      </w:pPr>
      <w:r>
        <w:t xml:space="preserve">Tôi nhìn dòng tên kia, nhẹ giọng nói: “Cậu bị chết quá sớm, bởi vì cậu là đúng, đáng tiếc, khi sự tin tưởng đã hoàn toàn gãy, muốn gắn trở lại một lần nữa thì nói dễ hơn làm.”</w:t>
      </w:r>
    </w:p>
    <w:p>
      <w:pPr>
        <w:pStyle w:val="BodyText"/>
      </w:pPr>
      <w:r>
        <w:t xml:space="preserve">Khi cậu đã chết, những người dân Esme nhiệt tình yêu thương cậu như vậy, sao có thể lại tin tưởng những kẻ không biết quý trọng như người Meteorcity chứ.</w:t>
      </w:r>
    </w:p>
    <w:p>
      <w:pPr>
        <w:pStyle w:val="BodyText"/>
      </w:pPr>
      <w:r>
        <w:t xml:space="preserve">Tôi dắt xe đạp chậm rãi đi tiếp, phía sau là tấm bia kỷ niệm tràn ngập đau thương tưởng niệm ấy. Không cần cố ý nhớ kỹ, bởi vì chỉ cần xem qua một lần là sẽ không quên được người tên Touya Jiren đã từng nói:</w:t>
      </w:r>
    </w:p>
    <w:p>
      <w:pPr>
        <w:pStyle w:val="BodyText"/>
      </w:pPr>
      <w:r>
        <w:t xml:space="preserve">“Ngay từ đầu, chúng ta không phải là chính nghĩa, hai tay nhuốm máu vĩnh viễn không thể rửa. Bảo vệ, cao hơn hết thảy. Chẳng sợ chúng ta đã rơi vào nơi sâu nhất của Địa Ngục, tâm của chúng ta vẫn sẽ mềm mại như hoa tươi.”</w:t>
      </w:r>
    </w:p>
    <w:p>
      <w:pPr>
        <w:pStyle w:val="Compact"/>
      </w:pPr>
      <w:r>
        <w:t xml:space="preserve">Hoa tươi của thành phố Esme phồn cẩm được những người mặc chiếc áo gió mang chữ ‘Pháp’ gánh chịu mọi tội nghiệt phi chính nghĩa mà nở rộ. Cho nên các bạn vĩnh viễn là anh hùng của chúng tôi, Esme vạn tuế.</w:t>
      </w:r>
      <w:r>
        <w:br w:type="textWrapping"/>
      </w:r>
      <w:r>
        <w:br w:type="textWrapping"/>
      </w:r>
    </w:p>
    <w:p>
      <w:pPr>
        <w:pStyle w:val="Heading2"/>
      </w:pPr>
      <w:bookmarkStart w:id="121" w:name="chương-99-tôi-chỉ-là-tới-xin-lỗi"/>
      <w:bookmarkEnd w:id="121"/>
      <w:r>
        <w:t xml:space="preserve">99. Chương 99: Tôi Chỉ Là Tới Xin Lỗi</w:t>
      </w:r>
    </w:p>
    <w:p>
      <w:pPr>
        <w:pStyle w:val="Compact"/>
      </w:pPr>
      <w:r>
        <w:br w:type="textWrapping"/>
      </w:r>
      <w:r>
        <w:br w:type="textWrapping"/>
      </w:r>
    </w:p>
    <w:p>
      <w:pPr>
        <w:pStyle w:val="BodyText"/>
      </w:pPr>
      <w:r>
        <w:t xml:space="preserve">Tôi ngồi ở trên bậc thang, dưới bậc là một dòng sông nhỏ, hoàng hôn màu đỏ chanh in bóng lên dòng nước đang chảy qua, trên giày vải dính chút bùn đất, tôi cứ thế ngồi ngẩn người.</w:t>
      </w:r>
    </w:p>
    <w:p>
      <w:pPr>
        <w:pStyle w:val="BodyText"/>
      </w:pPr>
      <w:r>
        <w:t xml:space="preserve">Có khi đi xe trên đường cũng không thể ngừng suy nghĩ, có khi nhàm chán, cũng sẽ ngồi nghĩ xem tôi đã đi vào thế giới vừa quái dị vừa kỳ diệu này như thế nào. Đáng tiếc không có đáp án.</w:t>
      </w:r>
    </w:p>
    <w:p>
      <w:pPr>
        <w:pStyle w:val="BodyText"/>
      </w:pPr>
      <w:r>
        <w:t xml:space="preserve">Đứng lên phủi phủi ống quần, tôi đạp xe đạp đi tiếp. May mà tôi chỉ là say xe mà không phải mù đường, cho nên khi tôi đi vào một con phố nhỏ yên tĩnh, nhìn thấy căn nhà có nóc màu đỏ nhạt, tôi biết mình đã tìm đúng nơi.</w:t>
      </w:r>
    </w:p>
    <w:p>
      <w:pPr>
        <w:pStyle w:val="BodyText"/>
      </w:pPr>
      <w:r>
        <w:t xml:space="preserve">Để bản đồ vào trong túi quần, tôi dựng xe đạp trước cổng, nơi này gần như riêng biệt với các khu phố của Esme, tôi đạp xe khoảng một ngày mới đến được đây, không biết chủ nhân nơi này có chào đón một người khách còn chưa ra hẳn Esme đã đạp xe mệt mỏi như tôi hay không.</w:t>
      </w:r>
    </w:p>
    <w:p>
      <w:pPr>
        <w:pStyle w:val="BodyText"/>
      </w:pPr>
      <w:r>
        <w:t xml:space="preserve">Cổng thấp và có vườn trước nhà là phong cách kiến trúc thông thường nhất của Esme, tôi đứng ở ngoài cửa cổng nhìn vào, im lặng nhìn người đàn ông đang khom người xới đất cho chậu hoa giữa sân.</w:t>
      </w:r>
    </w:p>
    <w:p>
      <w:pPr>
        <w:pStyle w:val="BodyText"/>
      </w:pPr>
      <w:r>
        <w:t xml:space="preserve">Hình như ông ấy cảm giác được tôi, ngẩng đầu nhìn lại, tôi đặt tay lên tay lái, mang theo tươi cười giống như lúc vừa tỉnh lại hồi ba năm trước, đơn thuần và thoải mái “Chú, cháu chào chú.”</w:t>
      </w:r>
    </w:p>
    <w:p>
      <w:pPr>
        <w:pStyle w:val="BodyText"/>
      </w:pPr>
      <w:r>
        <w:t xml:space="preserve">Người xem như đã có quan hệ mật thiết với tôi khi tôi vừa vào thế giới này, nhìn thấy tôi đột nhiên xuất hiện cũng không kinh ngạc, con ngươi màu rám nắng bụi vẫn ấm áp như trước, giống như thời gian ba năm qua chỉ là ba phút và chúng tôi chưa từng rời khỏi nhau vậy, ông ấy dịu dàng cười nói: “Chú còn khỏe lắm, Miru.”</w:t>
      </w:r>
    </w:p>
    <w:p>
      <w:pPr>
        <w:pStyle w:val="BodyText"/>
      </w:pPr>
      <w:r>
        <w:t xml:space="preserve">“Chú, cám ơn chú.” Cám ơn chú đã cho cháu ba năm sinh mệnh tốt đẹp, tôi nhìn ông ấy, ngượng ngùng cười cười “Cháu đi ngang qua thăm chú, lát nữa cháu còn một nơi phải đi nữa.”</w:t>
      </w:r>
    </w:p>
    <w:p>
      <w:pPr>
        <w:pStyle w:val="BodyText"/>
      </w:pPr>
      <w:r>
        <w:t xml:space="preserve">Chú Hunter đi đến cạnh cửa nhìn tôi ngoài cửa, trong mắt ông ấy hiện lên sự hiểu rõ, nụ cười hơi ưu thương, sau đó mở miệng cười “Chỉ cần cháu là Miru, chịu gọi chú là chú thì không cần cám ơn.”</w:t>
      </w:r>
    </w:p>
    <w:p>
      <w:pPr>
        <w:pStyle w:val="BodyText"/>
      </w:pPr>
      <w:r>
        <w:t xml:space="preserve">Lúc trước, vì dỗ tôi gọi ông là chú mà không biết ông ấy dùng bao nhiêu biện pháp, hai chúng tôi đồng thời nhớ tới thời gian ở bệnh viện hồi ấy, không khỏi nhìn nhau cười, rất nhiều bất đắc dĩ đều bị cuốn trôi trong tiếng cười thoải mái này. Kỳ thật rất nhiều chuyện không cần phải nói ra miệng mới hiểu, chú Hunter hiểu được, mà tôi cũng vậy.</w:t>
      </w:r>
    </w:p>
    <w:p>
      <w:pPr>
        <w:pStyle w:val="BodyText"/>
      </w:pPr>
      <w:r>
        <w:t xml:space="preserve">Tôi và chú Hunter nói chuyện chỉ khoảng hai mươi phút, ông ấy vẫn đứng ở trong cửa, tôi vẫn đứng ở ngoài cửa, trước khi đi, ông ấy cho tôi xem một bức ảnh chụp của mình. Trong đó có bốn người chụp ảnh chung, ngoài chú Hunter với vẻ mặt không được tự nhiên ra, còn có một đôi vợ chồng cùng một đứa trẻ nghịch ngợm. Người phụ nữ xinh đẹp có mái tóc vàng dài, người đàn ông với vẻ mặt hơi hằn vết nhăn có một đôi mắt màu xanh cực kỳ trong suốt, còn đứa trẻ cả người là bùn tiến mặt vào gần máy chụp ảnh trông rất quen thuộc.</w:t>
      </w:r>
    </w:p>
    <w:p>
      <w:pPr>
        <w:pStyle w:val="BodyText"/>
      </w:pPr>
      <w:r>
        <w:t xml:space="preserve">“Trước kia, tóc cháu có màu vàng, đáng tiếc sau khi bị bệnh, màu tóc lại bị biến sắc.” chú đưa bức ảnh kia cho tôi “Di vật của bọn họ phần lớn đã bị thiêu hủy, thứ này cháu cầm đi.”</w:t>
      </w:r>
    </w:p>
    <w:p>
      <w:pPr>
        <w:pStyle w:val="BodyText"/>
      </w:pPr>
      <w:r>
        <w:t xml:space="preserve">Tôi nhìn bức ảnh chụp kia hồi lâu, ghi tạc dung mạo của bọn họ trong lòng, sau đó lắc đầu nói với chú ấy: “Đây là của chú.” Miru Sylvia đã mất, món quà này tôi không thể nhận.</w:t>
      </w:r>
    </w:p>
    <w:p>
      <w:pPr>
        <w:pStyle w:val="BodyText"/>
      </w:pPr>
      <w:r>
        <w:t xml:space="preserve">Miru-chan tóc vàng mắt xanh rất đáng yêu, cô ấy và đứa trẻ trong giấc mơ của tôi giống nhau như đúc. Ba năm trước đây, gia đình này đã hoàn toàn mất đi, bây giờ chỉ còn lại tôi là người kế thừa cái tên Miru Sylvia này. Liệu tôi có xứng với cái chức ‘người xuyên không’ hay không? Không truy tìm trí nhớ vốn có của chủ nhân thân thể, chưa bao giờ nghĩ tới muốn học tính cách hoạt bát của cô ấy để giúp cô ấy sống hết cuộc đời, không yêu những thứ cô ấy yêu, không hận những thứ cô ấy hận, cũng không vì cô ấy mà hoàn thành những chuyện mà cô chưa kịp làm, chắc chắn là tôi rất không xứng chức, ha ha.</w:t>
      </w:r>
    </w:p>
    <w:p>
      <w:pPr>
        <w:pStyle w:val="BodyText"/>
      </w:pPr>
      <w:r>
        <w:t xml:space="preserve">“Miru từng có giấc mộng gì không?” Tôi nhẹ giọng hỏi chính mình.</w:t>
      </w:r>
    </w:p>
    <w:p>
      <w:pPr>
        <w:pStyle w:val="BodyText"/>
      </w:pPr>
      <w:r>
        <w:t xml:space="preserve">Chú ấy hơi quay người lại, nhìn những đóa hoa đầy vườn của mình, tạm dừng một chút mới trả lời “Miru nói, cô ấy phải trở thành Hunter di tích giỏi như bà ngoại Nina của mình.”</w:t>
      </w:r>
    </w:p>
    <w:p>
      <w:pPr>
        <w:pStyle w:val="BodyText"/>
      </w:pPr>
      <w:r>
        <w:t xml:space="preserve">“Đúng là một giấc mộng rất tuyệt vời.” Tôi dắt xe đạp đi “Cháu giúp cô ấy thực hiện.” sau khi chuyến đi này kết thúc, dù tôi chỉ còn sống thêm được một ngày, tôi cũng sẽ cố gắng thực hiện ước mơ của cô ấy.</w:t>
      </w:r>
    </w:p>
    <w:p>
      <w:pPr>
        <w:pStyle w:val="BodyText"/>
      </w:pPr>
      <w:r>
        <w:t xml:space="preserve">Lữ hành dưới bánh xe đạp thật dài dằng dặc và cô đơn, tôi thích ngồi một mình ở quán ven đường ăn vặt, ngủ một đêm ở khách sạn nhỏ giá hai ngàn Geny, mua cái chìa khóa vòng có móc búp bê nhồi bông, mặt trời lặn thì ngắm mặt trời lặn, mặt trời mọc thì ngắm mặt trời mọc, rất nhiều lúc cả đêm quên ngủ vừa ngắm sao vừa cắn táo đỏ ba ngàn Geny một cân.</w:t>
      </w:r>
    </w:p>
    <w:p>
      <w:pPr>
        <w:pStyle w:val="BodyText"/>
      </w:pPr>
      <w:r>
        <w:t xml:space="preserve">Dù thời gian đáng giá đến mức nào, tiết tấu bước chân của tôi vĩnh viễn sẽ không nhanh bằng tốc độ của một chiếc xe đạp, dù sao có chập đến mức nào thì cuối cùng vẫn sẽ đến đích.</w:t>
      </w:r>
    </w:p>
    <w:p>
      <w:pPr>
        <w:pStyle w:val="BodyText"/>
      </w:pPr>
      <w:r>
        <w:t xml:space="preserve">Tôi phải hỏi sáu người mới đi đến con phố có lát đá màu xanh này, hai bên phố là các loại cây nhỏ mọc thưa thớt, tôi nhìn những người khách đi trên đường liền nở nụ cười như trút được gánh nặng, đã đến nơi rồi.</w:t>
      </w:r>
    </w:p>
    <w:p>
      <w:pPr>
        <w:pStyle w:val="BodyText"/>
      </w:pPr>
      <w:r>
        <w:t xml:space="preserve">Con phố này rất nổi tiếng ở quanh đây, bởi vì con phố này không có ai định cư cả, từ đầu đường đến cuối phố chỉ có những mộ bia với các hình dạng khác nhau.</w:t>
      </w:r>
    </w:p>
    <w:p>
      <w:pPr>
        <w:pStyle w:val="BodyText"/>
      </w:pPr>
      <w:r>
        <w:t xml:space="preserve">Ngẫu nhiên đi ngang qua vài người, gương mặt bọn họ trầm tĩnh và đầy tưởng niệm. Tôi có chút mệt mỏi dựng xe bên cạnh một gốc cây nhỏ, cũng không để ý có thể bị mất hay không. Lấy từ trong túi quần lấy ra một trang giấy có ghi các dãy số địa chỉ cần nhớ, từng bước từng bước chậm rãi đi từ dãy số đầu tiên đến dãy số cuối cùng.</w:t>
      </w:r>
    </w:p>
    <w:p>
      <w:pPr>
        <w:pStyle w:val="BodyText"/>
      </w:pPr>
      <w:r>
        <w:t xml:space="preserve">Mộ bia có hình giá chữ thập màu trắng, là một mộ tập thể, trên mặt mộ bia có ghi “Bọn họ đang được an nghỉ”.</w:t>
      </w:r>
    </w:p>
    <w:p>
      <w:pPr>
        <w:pStyle w:val="BodyText"/>
      </w:pPr>
      <w:r>
        <w:t xml:space="preserve">Tôi ngồi quỳ một chân, yên lặng đọc lên tên hai người ấy “Isora Sylvia, Sarah Brown.”</w:t>
      </w:r>
    </w:p>
    <w:p>
      <w:pPr>
        <w:pStyle w:val="BodyText"/>
      </w:pPr>
      <w:r>
        <w:t xml:space="preserve">Ngồi mệt mỏi, tôi không sợ bẩn trực tiếp ngồi xếp bằng xuống đất, sau đó cười nhìn mộ bia hình giá chữ thập ngụ ý tôn trọng này, nói: “Xin chào, tôi tên là An Hân, ‘An’ trong ‘bình an’, ‘Hân’ trong ‘hân hoan’, kỳ thật tôi sớm nên đến đây thăm hai người, nhưng tôi không có trí nhớ của Miru trước kia, cũng không có ai ngả bài nói cho tôi biết mộ hai người ở đâu, tới tận bây giờ mới đến thăm hai người, đúng là rất thất lễ. Còn nữa, xin hãy tha thứ, ha ha, vì không thể gọi hai người là cha mẹ, bởi vì tôi có cha mẹ của mình, không biết tất cả Thiên Đường có tương thông với nhau hay không, không biết hai người có gặp được cha mẹ tôi hay không? Ha ha.”</w:t>
      </w:r>
    </w:p>
    <w:p>
      <w:pPr>
        <w:pStyle w:val="BodyText"/>
      </w:pPr>
      <w:r>
        <w:t xml:space="preserve">Tôi cười khờ một lúc, lấy ngón tay gãi gãi má “Hẳn là Miru đang ở bên cạnh hai người, cô ấy rất đáng yêu, tuy rằng chưa gặp cô ấy, nhưng chắc chắn cô ấy cực kỳ đáng yêu. Sau khi tôi chết, chôn cô ấy ở bên cạnh hai người, phong cảnh của con phố này, tôi đã xem qua, điều kiện không tệ, thanh tịnh sạch sẽ, vị trí cũng rất tốt, ha ha a.”</w:t>
      </w:r>
    </w:p>
    <w:p>
      <w:pPr>
        <w:pStyle w:val="BodyText"/>
      </w:pPr>
      <w:r>
        <w:t xml:space="preserve">Lại cười ngây ngô với mộ bia giá chữ thập một lúc, cười cười có chút xấu hổ, mất tự nhiên cuốn cuốn chân tóc màu xám bạc của mình “Ừm, lần này đến là muốn nói một chuyện cho hai người, Chrollo Lucifer, hai người có quen hắn không? Khụ, hẳn là không biết, dù sao hắn vẫn chưa nổi tiếng vì chưa biến thành tội phạm truy nã cấp A, hai người cũng có thể gọi hắn là Lance. Lần này đến...... Khụ.”</w:t>
      </w:r>
    </w:p>
    <w:p>
      <w:pPr>
        <w:pStyle w:val="BodyText"/>
      </w:pPr>
      <w:r>
        <w:t xml:space="preserve">Tôi có chút chột dạ ho “Tôi đến để thay hắn xin lỗi, ha ha, tuy rằng cái thằng nhóc hư hỏng kia nói rằng cái chết của hai người không liên quan đến hắn, nhưng cho dù hai người không phải bị hắn giết, thì cũng không thể nào cái tên kia vô duyên cớ vô cớ mang theo đám con nhện chạy đến nhà hai người, cho dù không phải hắn động thủ, thì nhất định hắn cũng có cùng mục đích, giết người không thành nhưng cơ bản cũng có thể coi là phạm vào tội giết người. Ha ha, thật là, cái tên kia thật khiến tôi đau đầu, dù tôi bây giờ đột nhiên biến thành Siêu Xayda đánh thắng được hắn, có khi dù bị bóp chết, cái tên chết tiệt như hắn cũng sẽ không hối cải. Isora, Sarah, rất xin lỗi, không dám mơ tưởng được hai người tha thứ, nhưng tôi chỉ có thể thay hắn xin lỗi hai người.”</w:t>
      </w:r>
    </w:p>
    <w:p>
      <w:pPr>
        <w:pStyle w:val="BodyText"/>
      </w:pPr>
      <w:r>
        <w:t xml:space="preserve">Tôi hơi buồn nhìn bầu trời hơi âm trầm, nhẹ giọng nói: “Meteorcity ác liệt hơn rất nhiều so với tưởng tượng, cũng hoàn toàn không thể thuyết phục được, cũng giống như người ngoài không thể lý giải được tại sao bọn họ không quý trọng sinh mệnh, bọn họ cũng không thể lý giải vì sao người ngoài lại coi trọng sinh mệnh như vậy. Lý do không phải tại bị ngăn cách như hai địa vực, mà là khoảng cách xa xôi giống như hai cái tinh cầu mà sinh ra hai tín niệm trái ngược nhau. Tôi cũng không muốn thay hắn giải vây, lỗi chính là lỗi, khổ là tôi luôn phải đau đầu vì hắn.”</w:t>
      </w:r>
    </w:p>
    <w:p>
      <w:pPr>
        <w:pStyle w:val="BodyText"/>
      </w:pPr>
      <w:r>
        <w:t xml:space="preserve">Lòng tôi đau vì hắn hai bàn tay trắng, lòng tôi đau vì hắn không hiểu gì, lòng tôi đau vì hắn chết cũng không quay về.</w:t>
      </w:r>
    </w:p>
    <w:p>
      <w:pPr>
        <w:pStyle w:val="BodyText"/>
      </w:pPr>
      <w:r>
        <w:t xml:space="preserve">“Hai người biết không? Lần đầu tiên nhìn thấy thằng nhóc này, trong ánh mắt hắn, tôi không hề thấy được một tia ánh sáng. Dù thế nào thì con người chúng ta đều hướng đến ánh sáng, đây là một bản năng, dù là tên điên cũng không thể phủ nhận. Tôi không dám tưởng tượng hắn đã biến bản thân mình thành một người vô cảm, không có hỉ nộ ái ố chân chính như thế nào, ngoài mặt nạ bắt chước người khác một cách cẩn thận ra, cái gì cũng không có, ngay cả sợ hãi, cũng không có. Đúng là con mẹ nó......”</w:t>
      </w:r>
    </w:p>
    <w:p>
      <w:pPr>
        <w:pStyle w:val="BodyText"/>
      </w:pPr>
      <w:r>
        <w:t xml:space="preserve">Tôi cười tự giễu “...... đau lòng muốn chết.”</w:t>
      </w:r>
    </w:p>
    <w:p>
      <w:pPr>
        <w:pStyle w:val="BodyText"/>
      </w:pPr>
      <w:r>
        <w:t xml:space="preserve">Bầu trời chậm rãi tối dần, gió thổi mang theo những chiếc lá rụng lăn đến bên chân tôi, yết hầu tôi có chút nghẹn ho, bình thản lấy tay lau vết máu bên miệng “Hiệu quả của thuốc càng ngày càng ngắn, à, rất xin lỗi.” thực sự rất xin lỗi.</w:t>
      </w:r>
    </w:p>
    <w:p>
      <w:pPr>
        <w:pStyle w:val="BodyText"/>
      </w:pPr>
      <w:r>
        <w:t xml:space="preserve">Tôi đứng lên, cúi đầu nhổ mấy bụi cỏ dại bên mộ, nhổ một cây, nhẹ giọng nói một câu “Rất xin lỗi”, thành tâm thành ý xin lỗi.</w:t>
      </w:r>
    </w:p>
    <w:p>
      <w:pPr>
        <w:pStyle w:val="BodyText"/>
      </w:pPr>
      <w:r>
        <w:t xml:space="preserve">“Thằng nhóc kia...... Khụ, rất có thể là cả đời cũng sẽ không học được câu ‘rất xin lỗi’ này, da mặt hắn dày đến mức không hiểu gì cả, à, dù hắn không có cha mẹ, nhưng trên thế giới này, không thể nào ngay cả một người thay hắn nói xin lỗi cũng không có đi, trẻ con không hiểu gì nhưng người lớn cũng đâu thể giả bộ không nhìn thấy, kỳ thật những chuyện tôi có thể thay hắn làm, cũng chỉ có chuyện này mà thôi. Không biết hắn có ăn cơm và ngủ đầy đủ hay không? Khả năng tự chăm sóc bản thân của hắn rất tệ. Thật sự rất xin lỗi.”</w:t>
      </w:r>
    </w:p>
    <w:p>
      <w:pPr>
        <w:pStyle w:val="BodyText"/>
      </w:pPr>
      <w:r>
        <w:t xml:space="preserve">Nói ra câu ‘rất có lỗi’ này không phải là muốn xin được tha thứ, quyền lợi sinh tồn quan trọng hơn một câu nói xin lỗi trăm ngàn lần, tôi chỉ là tới xin lỗi.</w:t>
      </w:r>
    </w:p>
    <w:p>
      <w:pPr>
        <w:pStyle w:val="Compact"/>
      </w:pPr>
      <w:r>
        <w:t xml:space="preserve">Tôi chỉ là thay một người không hiểu xin lỗi đến xin lỗi hai người mà thôi.</w:t>
      </w:r>
      <w:r>
        <w:br w:type="textWrapping"/>
      </w:r>
      <w:r>
        <w:br w:type="textWrapping"/>
      </w:r>
    </w:p>
    <w:p>
      <w:pPr>
        <w:pStyle w:val="Heading2"/>
      </w:pPr>
      <w:bookmarkStart w:id="122" w:name="chương-100-tôi-không-ngủ-được"/>
      <w:bookmarkEnd w:id="122"/>
      <w:r>
        <w:t xml:space="preserve">100. Chương 100: Tôi Không Ngủ Được</w:t>
      </w:r>
    </w:p>
    <w:p>
      <w:pPr>
        <w:pStyle w:val="Compact"/>
      </w:pPr>
      <w:r>
        <w:br w:type="textWrapping"/>
      </w:r>
      <w:r>
        <w:br w:type="textWrapping"/>
      </w:r>
    </w:p>
    <w:p>
      <w:pPr>
        <w:pStyle w:val="BodyText"/>
      </w:pPr>
      <w:r>
        <w:t xml:space="preserve">Ngày hôm qua nằm mơ, mơ thấy mình về nhà.</w:t>
      </w:r>
    </w:p>
    <w:p>
      <w:pPr>
        <w:pStyle w:val="BodyText"/>
      </w:pPr>
      <w:r>
        <w:t xml:space="preserve">Tôi cầm ô, trong tay kia là túi to nặng trịch, bên trong đều là sách cổ bản phiên dịch, mượn từ thư viện lầu ba của Esme. Cơn mưa thật dữ dằn, hoa nở ven đường đều bị mưa ép nghiêng ngả xuống mặt đất. Trên đại quảng trường có hai nghệ nhân lưu lạc mặc áo mưa thổi sáo, giai điệu réo rắt thảm thiết liên hồi, âm thanh thanh thúy xuyên thấu qua màn mưa lành lạnh. Hai tiếng sáo một ột thấp nhẹ nhàng ngâm hát, giống như có lời muốn tỏ mà không nói ra lời.</w:t>
      </w:r>
    </w:p>
    <w:p>
      <w:pPr>
        <w:pStyle w:val="BodyText"/>
      </w:pPr>
      <w:r>
        <w:t xml:space="preserve">Tôi đứng xa xa nghe một lúc mới bước đi, giấc mơ kia chân thật đến mức khiến tôi thiếu chút nữa không tỉnh lại được. Tôi mơ thấy chúng tôi ở tiệc trà xã giao đọc thơ, đàm luận lý tưởng hào hùng hồi còn trẻ, muốn dùng tám mươi tám ngày du lịch một vòng thế giới, còn muốn mua phi cơ trực thăng đi du lãm mạch Himalaya, mặc trang phục nhảy dù để nhảy từ phi cơ xuống đỉnh núi, cúi đầu ngắm mây.</w:t>
      </w:r>
    </w:p>
    <w:p>
      <w:pPr>
        <w:pStyle w:val="BodyText"/>
      </w:pPr>
      <w:r>
        <w:t xml:space="preserve">Tôi cười tỉnh lại, cả phòng tràn đầy gió lạnh, mưa to tầm tã ngoài cửa sổ. Sau đó tôi ngồi ở trên giường ngây ngốc rất lâu, rồi lại nằm xuống chùm chăn nhắm mắt ngủ, ngẫu nhiên, sự mềm mại yếu ớt xuất hiện, tôi luôn tinh tế tùy ý cảm xúc đó tự nhiên lắng đọng xuống.</w:t>
      </w:r>
    </w:p>
    <w:p>
      <w:pPr>
        <w:pStyle w:val="BodyText"/>
      </w:pPr>
      <w:r>
        <w:t xml:space="preserve">Tôi trở lại phố Bối Bối, túi được đan bằng dây leo hoa hồng ở trong mưa trông thật tiên diễm, lúc trước tôi có làm rất nhiều bánh Mân Côi cho vào những cái lẵng trúc nhỏ tặng cho hàng xóm, mùa hoa vẫn chưa qua, từng nụ hoa vẫn liên tục nở rộ. Đẩy cửa cổng nhà ra, một con đường đá cuội bị nước mưa thấm sũng nước hiện ra, hai bên đều là những khóm hoa nở rộ.</w:t>
      </w:r>
    </w:p>
    <w:p>
      <w:pPr>
        <w:pStyle w:val="BodyText"/>
      </w:pPr>
      <w:r>
        <w:t xml:space="preserve">Tôi đi đến nửa đường thì dừng bước, hoa hồng Đại La bị người nào đó dùng chân trực tiếp dẫm lên, cành lá cũng bị dập nát, dấu vết quá mức rõ ràng. Tôi trầm mặc, nhìn một đường hoa bị dẫm, muốn tự thuyết phục mình là người nào đó không cẩn thận làm hỏng cũng khó.</w:t>
      </w:r>
    </w:p>
    <w:p>
      <w:pPr>
        <w:pStyle w:val="BodyText"/>
      </w:pPr>
      <w:r>
        <w:t xml:space="preserve">Tôi đi dọc theo dấu vết, mưa rơi xuống ô che vang lên tiếng động rất thanh thúy, đóa hoa màu đỏ dập tàn như máu tươi theo dòng mưa chảy qua giày vải ẩm ướt của tôi.</w:t>
      </w:r>
    </w:p>
    <w:p>
      <w:pPr>
        <w:pStyle w:val="BodyText"/>
      </w:pPr>
      <w:r>
        <w:t xml:space="preserve">Giống như buổi sáng mưa xuân chúng tôi lần đầu tiên gặp mặt, hắn yên lặng ngồi dựa lên tường màu xanh phấn ngoài hành lang, nơi này và bên ngoài hình thành một cái góc chết của thị giác, không chú ý thì sẽ xem nhẹ.</w:t>
      </w:r>
    </w:p>
    <w:p>
      <w:pPr>
        <w:pStyle w:val="BodyText"/>
      </w:pPr>
      <w:r>
        <w:t xml:space="preserve">Mặt tôi không chút thay đổi tùy ý để những đóa hoa dập này tiếp tục bị nước trôi đi, ngay cả khí lực để kinh ngạc khi nhìn thấy người kia đột nhiên xuất hiện cũng không có.</w:t>
      </w:r>
    </w:p>
    <w:p>
      <w:pPr>
        <w:pStyle w:val="BodyText"/>
      </w:pPr>
      <w:r>
        <w:t xml:space="preserve">Hắn mặc chiếc áo sơmi nhăn nhúm, ẩu thả khoác thêm áo ngoài lôi thôi bạc màu, mưa theo mái tóc màu đen lướt qua gương mặt rơi vào cổ áo, hai mắt tối như mực vô thần nhìn chuông gió trên đỉnh đầu, quầng đen sẫm dưới mi mắt dường như khiến hắn trông bình thản hơn mà âm u quỷ dị.</w:t>
      </w:r>
    </w:p>
    <w:p>
      <w:pPr>
        <w:pStyle w:val="BodyText"/>
      </w:pPr>
      <w:r>
        <w:t xml:space="preserve">Khi tôi đến gần, hắn cũng không phản ứng, ngẫu nhiên lấy tay tiếp tục nhổ những đóa hoa hồng Đại La bên cạnh rồi nghiền toái, sau đó giơ ngón đón mưa để cho nước rửa trôi đi đóa hoa bị dập.</w:t>
      </w:r>
    </w:p>
    <w:p>
      <w:pPr>
        <w:pStyle w:val="BodyText"/>
      </w:pPr>
      <w:r>
        <w:t xml:space="preserve">Động tác phá hoại hoa như trò đùa dai này nói cho tôi biết hắn đang rất mất kiên nhẫn, chờ người rất nhàm chán.</w:t>
      </w:r>
    </w:p>
    <w:p>
      <w:pPr>
        <w:pStyle w:val="BodyText"/>
      </w:pPr>
      <w:r>
        <w:t xml:space="preserve">Tiếp tục trầm mặc, chưa có một khắc nào lại cảm thấy ngôn ngữ cũng có thể tái nhợt vô lực như thế.</w:t>
      </w:r>
    </w:p>
    <w:p>
      <w:pPr>
        <w:pStyle w:val="BodyText"/>
      </w:pPr>
      <w:r>
        <w:t xml:space="preserve">Tôi nhắm mắt lại hít sâu một lần, một lần nữa, lại một lần nữa...... phố Số 13 đang nghỉ tập thể sao, lần đầu tiên bị người này lọt vào là ngoài ý muốn, vậy lần thứ hai? Trị an bây giờ đã xấu đến tình trạng nào thế, tôi phải trách cứ Touya mới được.</w:t>
      </w:r>
    </w:p>
    <w:p>
      <w:pPr>
        <w:pStyle w:val="BodyText"/>
      </w:pPr>
      <w:r>
        <w:t xml:space="preserve">Hắn nhìn chuông gió trong mưa, tôi một tay giơ ô một tay ôm sách đứng ở bên cạnh nhìn hắn, chúng tôi như bị hóa đá, không hề cử động, chỉ có tiếng mưa rơi chứng kiến thời gian trôi qua.</w:t>
      </w:r>
    </w:p>
    <w:p>
      <w:pPr>
        <w:pStyle w:val="BodyText"/>
      </w:pPr>
      <w:r>
        <w:t xml:space="preserve">Cuối cùng tôi miễn cưỡng xả ra một nụ cười khổ “Chrollo.” Vừa gọi tên này ra, giọng tôi liền run lên.</w:t>
      </w:r>
    </w:p>
    <w:p>
      <w:pPr>
        <w:pStyle w:val="BodyText"/>
      </w:pPr>
      <w:r>
        <w:t xml:space="preserve">Cái tên Chrollo kia không để ý tôi, tiếp tục dùng ánh mắt vô cảm kia trầm lặng nhìn chiếc chuông gió lay động.</w:t>
      </w:r>
    </w:p>
    <w:p>
      <w:pPr>
        <w:pStyle w:val="BodyText"/>
      </w:pPr>
      <w:r>
        <w:t xml:space="preserve">Gân xanh dần dần nổi ở trên trán, tôi liên tục thầm nhắc mình rằng làm người thì phải tâm bình khí hòa, cảm xúc nóng nảy là không nên, lùi bước lại sẽ thấy trời cao biển rộng, nóng vội nhất thời sẽ phạm phải sai lầm, tôi...... tôi nhịn.</w:t>
      </w:r>
    </w:p>
    <w:p>
      <w:pPr>
        <w:pStyle w:val="BodyText"/>
      </w:pPr>
      <w:r>
        <w:t xml:space="preserve">“Chrollo, cậu trở về làm gì?” Tôi tươi cười cứng ngắc, cậu trở về làm gì? Tôi thật muốn bóp cổ hắn chất vấn hắn, tôi đâu có dễ dàng văng cậu ra chứ? Chỉ mới có một tháng trôi qua mà nói quay lại là quay lại, còn biến mình trở nên suy sút vô thần giống hệt như kẻ lang thang, còn dẫm nát một đống hoa của tôi, khinh công của cậu tốt như vậy, sao có thể không cẩn thận dẫm chết hoa chứ, rốt cuộc thì trong đầu cậu toàn là cái thứ gì vậy? Suy nghĩ của thiên tài và người phàm quả nhiên là chênh lệch như trời với đất sao?</w:t>
      </w:r>
    </w:p>
    <w:p>
      <w:pPr>
        <w:pStyle w:val="BodyText"/>
      </w:pPr>
      <w:r>
        <w:t xml:space="preserve">Tôi không hiểu, cái tên chết tiệt này.</w:t>
      </w:r>
    </w:p>
    <w:p>
      <w:pPr>
        <w:pStyle w:val="BodyText"/>
      </w:pPr>
      <w:r>
        <w:t xml:space="preserve">Hắn không hề chớp mắt, ngồi im như một bức tượng điêu khắc. Tôi rốt cục hết cách với thằng nhóc này, ngồi xổm xuống trước mặt hắn, đặt túi sách lên đầu gối, sau đó bất đắc dĩ nói: “Lance, rốt cuộc cậu có biết tình trạng hiện tại hay không vậy, Esme và Meteorcity giương cung rút kiếm, chẳng phải là cậu nên chạy đi càng xa càng an toàn sao? Cậu trở về làm gì chứ, ngu ngốc.”</w:t>
      </w:r>
    </w:p>
    <w:p>
      <w:pPr>
        <w:pStyle w:val="BodyText"/>
      </w:pPr>
      <w:r>
        <w:t xml:space="preserve">Đúng là một tên xằng bậy, nói đi là đi, nói đến là đến, một chút dự tính cũng không có.</w:t>
      </w:r>
    </w:p>
    <w:p>
      <w:pPr>
        <w:pStyle w:val="BodyText"/>
      </w:pPr>
      <w:r>
        <w:t xml:space="preserve">Hắn giờ mới giương mắt nhìn tôi, quầng đen sậm dưới mi mắt khiến hắn trông hơi hậm hực và yên lặng, hắn thay đổi một chút tư thế ngồi, sau đó vẻ mặt vô tội đầy tính trẻ con, dùng giọng điệu bình tĩnh đến đáng sợ nói với tôi: “Tôi mệt nhọc.”</w:t>
      </w:r>
    </w:p>
    <w:p>
      <w:pPr>
        <w:pStyle w:val="BodyText"/>
      </w:pPr>
      <w:r>
        <w:t xml:space="preserve">Tôi nghe tiếng mưa rơi nhảy múa trên đỉnh ô, dùng ánh mắt vô cảm và biểu cảm tê liệt cùng hắn nhìn chằm chằm nhau, rồi sao nữa?</w:t>
      </w:r>
    </w:p>
    <w:p>
      <w:pPr>
        <w:pStyle w:val="BodyText"/>
      </w:pPr>
      <w:r>
        <w:t xml:space="preserve">Hắn trầm mặc rồi dùng một loại giọng điệu kiểu ‘vốn nên như thế’ nói: “Tôi không ngủ được.”</w:t>
      </w:r>
    </w:p>
    <w:p>
      <w:pPr>
        <w:pStyle w:val="BodyText"/>
      </w:pPr>
      <w:r>
        <w:t xml:space="preserve">Mắt tôi không chút thay đổi, rồi sao nữa?</w:t>
      </w:r>
    </w:p>
    <w:p>
      <w:pPr>
        <w:pStyle w:val="BodyText"/>
      </w:pPr>
      <w:r>
        <w:t xml:space="preserve">Hắn lại rất vô tội nói: “Tôi muốn ăn cơm.”</w:t>
      </w:r>
    </w:p>
    <w:p>
      <w:pPr>
        <w:pStyle w:val="BodyText"/>
      </w:pPr>
      <w:r>
        <w:t xml:space="preserve">Ngữ khí này rất giống lời nói dối làm nũng, nhưng tôi biết không phải vậy, lúc không nói dối, hắn luôn nói trắng ra khiến bạn hộc máu. Có một khắc, tôi cực kỳ muốn xông lên túm chặt lấy cổ áo hắn rồi giật liên hồi, rốt cuộc thì cái tên kia nghĩ cái gì thế? Không ngủ được thì đọc sách đi cho tôi, chẳng phải trước kia cậu rất thích giết thời gian như thế sao? Đói bụng thì cậu không biết tự mình đi tìm ăn sao? Cậu cũng đâu phải là đứa trẻ một tuổi rưỡi không ai chăm sóc là bị đói chết chứ, cậu chỉ vì cái lý do hoàn toàn không phải lý do này mà nói về là về, kỳ thật cậu chỉ là muốn trở về khiến tôi tức chết đúng không.</w:t>
      </w:r>
    </w:p>
    <w:p>
      <w:pPr>
        <w:pStyle w:val="BodyText"/>
      </w:pPr>
      <w:r>
        <w:t xml:space="preserve">Cả người tôi vô lực, dở khóc dở cười ôm đầu nói: “Đường đường là bang chủ của băng Ryodan, chẳng lẽ ngay cả một chút cơm cũng không có mà ăn sao?” Mấy cậu là Cái Bang sao.</w:t>
      </w:r>
    </w:p>
    <w:p>
      <w:pPr>
        <w:pStyle w:val="BodyText"/>
      </w:pPr>
      <w:r>
        <w:t xml:space="preserve">“Hiện tại là thời gian giải tán sau khi nhiệm vụ hoàn thành, trong khoảng thời gian này, tôi không tính là bang chủ.” Hắn vươn tay vuốt vuốt mái tóc sũng nước, giá chữ thập tinh xảo hiện ra rõ ràng ở trên trán.</w:t>
      </w:r>
    </w:p>
    <w:p>
      <w:pPr>
        <w:pStyle w:val="BodyText"/>
      </w:pPr>
      <w:r>
        <w:t xml:space="preserve">Hắn cười cực kỳ ôn hòa, lời nói lại rất vô lại. Tôi thật sự muốn vò đầu, ai tin cậu chứ? Đứng dậy quay đầu bước đi, tôi không biết cậu, không biết cái tên chỉ biết chơi xấu này. Đi hai bước dừng lại, mưa càng rơi càng lớn, không có dấu hiệu ngừng lại, kiểu thời tiết này nếu bị ngâm lâu sẽ bị cảm mạo. Tôi nhìn những đóa hoa bị bóp nát dưới chân, cuối cùng không nhịn được thở dài một hơi lại quay trở về, hắn cười như không cười nhìn tôi, vẫn ngồi dưới đất không chịu đứng dậy.</w:t>
      </w:r>
    </w:p>
    <w:p>
      <w:pPr>
        <w:pStyle w:val="BodyText"/>
      </w:pPr>
      <w:r>
        <w:t xml:space="preserve">Tôi giơ ô tới gần đỉnh đầu hắn, phân một nửa cho hắn “Đi thôi, đừng để tôi phải lôi cậu vào.” Đúng là kiếp trước, tôi thiếu nợ cậu rồi, chết tiệt.</w:t>
      </w:r>
    </w:p>
    <w:p>
      <w:pPr>
        <w:pStyle w:val="BodyText"/>
      </w:pPr>
      <w:r>
        <w:t xml:space="preserve">Mà quầng đen dưới mắt sậm màu như vậy, rốt cuộc thì cậu đã không ngủ bao lâu vậy.</w:t>
      </w:r>
    </w:p>
    <w:p>
      <w:pPr>
        <w:pStyle w:val="BodyText"/>
      </w:pPr>
      <w:r>
        <w:t xml:space="preserve">Từ lúc nhìn thấy hắn ngồi ở bên ngoài đội mưa, tôi đã thấy hơi kỳ quái, khi tôi mở cửa nhìn thấy Harris đang cầm một ly trà ngồi trong phòng khách, cười cực kỳ ‘hiền lành’ với tôi, tôi mới biết vì sao hắn lại không vào nhà.</w:t>
      </w:r>
    </w:p>
    <w:p>
      <w:pPr>
        <w:pStyle w:val="BodyText"/>
      </w:pPr>
      <w:r>
        <w:t xml:space="preserve">Trong nháy mắt đó, tôi cực kỳ muốn lôi cái tên vừa đi theo tôi vào và nhét hắn vào tủ quần áo, rồi tự thôi miên mình rằng hết thảy đều chỉ là đang nằm mơ.</w:t>
      </w:r>
    </w:p>
    <w:p>
      <w:pPr>
        <w:pStyle w:val="BodyText"/>
      </w:pPr>
      <w:r>
        <w:t xml:space="preserve">“Hai người cứ nói chuyện đi, tôi vào phòng bếp.” Tôi không chút biểu cảm xoay người bước đi, những tên luôn coi bạo lực là mỹ học của thế giới như mấy người chẳng hề có một chút quan hệ gì với tôi cả.</w:t>
      </w:r>
    </w:p>
    <w:p>
      <w:pPr>
        <w:pStyle w:val="Compact"/>
      </w:pPr>
      <w:r>
        <w:br w:type="textWrapping"/>
      </w:r>
      <w:r>
        <w:br w:type="textWrapping"/>
      </w:r>
    </w:p>
    <w:p>
      <w:pPr>
        <w:pStyle w:val="Heading2"/>
      </w:pPr>
      <w:bookmarkStart w:id="123" w:name="chương-101-chúng-ta-đi-thôi"/>
      <w:bookmarkEnd w:id="123"/>
      <w:r>
        <w:t xml:space="preserve">101. Chương 101: Chúng Ta Đi Thôi</w:t>
      </w:r>
    </w:p>
    <w:p>
      <w:pPr>
        <w:pStyle w:val="Compact"/>
      </w:pPr>
      <w:r>
        <w:br w:type="textWrapping"/>
      </w:r>
      <w:r>
        <w:br w:type="textWrapping"/>
      </w:r>
    </w:p>
    <w:p>
      <w:pPr>
        <w:pStyle w:val="BodyText"/>
      </w:pPr>
      <w:r>
        <w:t xml:space="preserve">Đi vào phòng bếp, tôi tùy tiện tìm một góc chậm rãi ngồi xuống, cảm giác mỏi mệt đáng sợ này khiến tôi có chút không biết theo ai, mấy ngày nay không còn ho khan nữa, hiệu quả trị liệu của thuốc cũng mất đi. Thân thể đã vào giai đoạn phản phệ lực lượng sinh mệnh, cảm giác khi nhìn tử vong từng ngày từng ngày một tới gần thật khổ sở. Harris bọn họ đã cố hết sức, nếu thật sự có thể cứu chữa thì sẽ không phải chờ tới bây giờ, ba năm trước đây đã có thể giải quyết. Hoặc là vẫn đang tìm biện pháp, nhưng vận may có tốt đến mức tìm được phương pháp trước khi quá muộn hay không thì cũng là một vấn đề.</w:t>
      </w:r>
    </w:p>
    <w:p>
      <w:pPr>
        <w:pStyle w:val="BodyText"/>
      </w:pPr>
      <w:r>
        <w:t xml:space="preserve">Tôi nhìn hoa Bota ngoài vườn, những cánh hoa màu xanh mang ý nghĩa vĩnh viễn không héo tàn, im lặng mà cô đơn nở rộ. Bỗng nhớ tới hồi thằng nhóc kia xé sạch lõi của quyển sách tên “Hoa”, vừa nghĩ đã muốn cười, quyển sách kia là tôi tìm nửa năm đi quay chụp và tìm tư liệu viết thành, phần lớn cư dân phố Bối Bối kiêm làm tác giả, muốn xuất bản thì luôn có rất nhiều cách, nhưng tôi chỉ là muốn sưu tập những loài hoa tôi đã gặp mà thôi, không tính là tác giả.</w:t>
      </w:r>
    </w:p>
    <w:p>
      <w:pPr>
        <w:pStyle w:val="BodyText"/>
      </w:pPr>
      <w:r>
        <w:t xml:space="preserve">“Aiz, cậu trở về làm gì?” Tôi mệt mỏi gác cằm lên đầu gối, hai mắt mờ mịt “Cậu trở về làm gì vậy, ngu ngốc.” vì sao cố tình lại trở về bây giờ, cậu đâu có thông minh, cậu dại dột chết đi được, vì sao cố tình lại trở về bây giờ.</w:t>
      </w:r>
    </w:p>
    <w:p>
      <w:pPr>
        <w:pStyle w:val="BodyText"/>
      </w:pPr>
      <w:r>
        <w:t xml:space="preserve">Tôi đang buồn ngủ bị một tiếng vỡ vụn thanh thúy ở phòng khách làm bừng tỉnh, hình như là tiếng bình hoa bị vỡ tung. Tôi lấy tay chống gối đứng lên, mở cửa tủ lạnh ra chuẩn bị nấu cơm, tôi thật sự không tin mấy người có thể đánh nhau ngay ở trong nhà tôi.</w:t>
      </w:r>
    </w:p>
    <w:p>
      <w:pPr>
        <w:pStyle w:val="BodyText"/>
      </w:pPr>
      <w:r>
        <w:t xml:space="preserve">Vừa rửa rau xong, bên tai lại truyền đến tiếng vật gì đó rơi xuống đất, tôi hết chỗ nói, ngửa đầu nhìn trời... không, nhìn trần nhà, họ chưa chán sao?</w:t>
      </w:r>
    </w:p>
    <w:p>
      <w:pPr>
        <w:pStyle w:val="BodyText"/>
      </w:pPr>
      <w:r>
        <w:t xml:space="preserve">Uể oải đi ra ngoài, tránh đi mấy mảnh vỡ của bình hoa không biết vì sao lại rơi xuống sàn, những người muốn nhìn thấy khung cảnh bạo lực như bóp cổ nhau thì nhất định sẽ thất vọng, vì Harris vẫn cầm ly trà ngồi ở trên sô pha cười đặc biệt dễ thân, mà cái thằng nhóc hư hỏng với quầng đen dưới mắt tính tình ‘đặc biệt’ kia đang ngồi trên xích đu dây leo đối diện Harris, cười cực kỳ dịu dàng.</w:t>
      </w:r>
    </w:p>
    <w:p>
      <w:pPr>
        <w:pStyle w:val="BodyText"/>
      </w:pPr>
      <w:r>
        <w:t xml:space="preserve">Nhìn hai hồ ly một già một trẻ nhìn nhau cười giả, tôi ôm đầu, lại rối rắm.</w:t>
      </w:r>
    </w:p>
    <w:p>
      <w:pPr>
        <w:pStyle w:val="BodyText"/>
      </w:pPr>
      <w:r>
        <w:t xml:space="preserve">“Harris, bác có muốn ở lại ăn cơm trưa không?” Tôi đi đến giữa bọn họ, nếu đã ghét nhau thì còn chuyên chú ‘thâm tình’ nhìn đối phương như vậy làm gì?</w:t>
      </w:r>
    </w:p>
    <w:p>
      <w:pPr>
        <w:pStyle w:val="BodyText"/>
      </w:pPr>
      <w:r>
        <w:t xml:space="preserve">“Không cần đâu, bác cũng nên đi rồi.” Harris lộ ra một cái tươi cười của một trưởng bối bao dung vãn bối nhìn tôi, sau đó cầm ly trà mà ông ấy mang từ nhà mình đến rồi đứng dậy “Đúng rồi, thằng nhóc, tôi vẫn cảm thấy mấy người xuất hiện có chút không bình thường, tôi tin tưởng năng lực tiêu diệt chứng cớ của cậu, hy vọng đừng có lưu lại cái đuôi nào, tôi cũng sẽ không nể tình cậu là vãn bối mà lưu tình đâu.”</w:t>
      </w:r>
    </w:p>
    <w:p>
      <w:pPr>
        <w:pStyle w:val="BodyText"/>
      </w:pPr>
      <w:r>
        <w:t xml:space="preserve">“Tiền bối, ông rất để mắt tôi rồi, trên thế giới này, luôn luôn có một số việc trùng hợp va chạm vào với nhau, chuyện ông vừa nói không có nghĩa gì. Cái mà ông gọi là không bình thường, cũng bất quá chỉ là vì sự xuất hiện của chúng tôi có chút trùng hợp mà thôi.” Hắn ung dung đan hai bàn tay lại với nhau đặt lên gối, tư thái thoải mái, tươi cười sáng lạn thật sự chân thành, ngay cả sự tối tăm lạnh lẽo cũng bị tươi cười trên mặt hắn hòa tan.</w:t>
      </w:r>
    </w:p>
    <w:p>
      <w:pPr>
        <w:pStyle w:val="BodyText"/>
      </w:pPr>
      <w:r>
        <w:t xml:space="preserve">Tôi cực kỳ muốn chạy đến bóp mặt hắn, tươi cười thuyết phục thật đấy, thoải mái tùy ý thật đấy, lời nói mê hoặc thuyết phục thật đấy, nếu không phải là muốn nói dối thì liệu cậu có biến chính mình thành có sức thuyết phục như vậy không?</w:t>
      </w:r>
    </w:p>
    <w:p>
      <w:pPr>
        <w:pStyle w:val="BodyText"/>
      </w:pPr>
      <w:r>
        <w:t xml:space="preserve">Harris ngoài cười nhưng trong không cười, ông chậm rãi đi đến cửa, hơi thô bạo đáp lại “Trùng hợp? Trùng hợp cái gì!”</w:t>
      </w:r>
    </w:p>
    <w:p>
      <w:pPr>
        <w:pStyle w:val="BodyText"/>
      </w:pPr>
      <w:r>
        <w:t xml:space="preserve">“Đúng rồi, Miru, cháu muốn làm gì thì cứ làm đi, bác sẽ không ngăn cháu, nếu xảy ra chuyện gì......” Harris đứng ở cửa nhìn bầu trời màu nhẹ sau mưa, trầm mặc vài giây mới nói: “Có chuyện gì thì nhớ kêu to lên, quê nhà luôn luôn có người nghe thấy.”</w:t>
      </w:r>
    </w:p>
    <w:p>
      <w:pPr>
        <w:pStyle w:val="BodyText"/>
      </w:pPr>
      <w:r>
        <w:t xml:space="preserve">Có chuyện gì thì nhớ kêu to lên? Sao nghe câu này lại thấy có chút không bình thường vậy, trên cơ bản, lấy thân thể hiện tại của tôi, xảy ra chuyện gì cũng không tính là lạ.</w:t>
      </w:r>
    </w:p>
    <w:p>
      <w:pPr>
        <w:pStyle w:val="BodyText"/>
      </w:pPr>
      <w:r>
        <w:t xml:space="preserve">Sau khi Harris đi mất, hắn trực tiếp nằm xuống ghế, mỏi mệt rất rõ ràng, sau đó tôi nghe thấy tiếng hắn có chút trẻ con khẽ rủa “Ông già chết tiệt, nhanh thế đã muốn bội ước rồi sao?”</w:t>
      </w:r>
    </w:p>
    <w:p>
      <w:pPr>
        <w:pStyle w:val="BodyText"/>
      </w:pPr>
      <w:r>
        <w:t xml:space="preserve">Tiền bối và ông già chết tiệt...... Tôi bảo này, cậu đổi thái độ cũng nhanh thật đấy.</w:t>
      </w:r>
    </w:p>
    <w:p>
      <w:pPr>
        <w:pStyle w:val="BodyText"/>
      </w:pPr>
      <w:r>
        <w:t xml:space="preserve">“Lance, đừng mang cả người ẩm ướt nằm nữa, đi tắm rửa.” Tôi đi đến cạnh ghế dựa, thấy hắn từ từ nhắm hai mắt, quầng đen sậm dưới mắt khiến gương mặt hắn tái nhợt rõ ràng, trên áo khoác nâu dài còn thỉnh thoảng nhỏ bọt nước xuống sàn.</w:t>
      </w:r>
    </w:p>
    <w:p>
      <w:pPr>
        <w:pStyle w:val="BodyText"/>
      </w:pPr>
      <w:r>
        <w:t xml:space="preserve">Tôi khom người, vươn tay khẽ ôm cái trán sau tóc mái ướt của hắn, ôm lên giá chữ thập xinh đẹp như tác phẩm nghệ thuật, sau đó dùng tay kia ôm trán mình, một lúc sau mới thở nhẹ một hơi: “Không phát sốt là tốt rồi.” Cả người hắn giống hệt như vừa lặn từ trong sông lên bờ.</w:t>
      </w:r>
    </w:p>
    <w:p>
      <w:pPr>
        <w:pStyle w:val="BodyText"/>
      </w:pPr>
      <w:r>
        <w:t xml:space="preserve">Hắn không mở mắt, tiếng nói có chút ủ rũ và khàn khàn “Miru, tôi tính dùng một đoạn thời gian dài để đến một vài quốc gia, một tháng, hai tháng, ba tháng hoặc là một năm, một năm rưỡi. Cho dù tôi đã có được giấy thông hành an toàn của Esme, có thể tự do ra vào Meteorcity, nhưng tôi vẫn sẽ có một đoạn thời gian rất dài sẽ không trở lại Esme.”</w:t>
      </w:r>
    </w:p>
    <w:p>
      <w:pPr>
        <w:pStyle w:val="BodyText"/>
      </w:pPr>
      <w:r>
        <w:t xml:space="preserve">Tôi rút tay về, cả bàn tay dính nước, nhẹ nhàng lộ ra một nụ cười yếu ớt dịu dàng “À, vậy thì thuận buồm xuôi gió.” Lần này hừng hực chạy về là để tạm biệt sao? Ở chung lâu như vậy, có thể có tấm lòng này là đủ rồi.</w:t>
      </w:r>
    </w:p>
    <w:p>
      <w:pPr>
        <w:pStyle w:val="BodyText"/>
      </w:pPr>
      <w:r>
        <w:t xml:space="preserve">“Miru, cô rất thích Esme sao?” Hắn mở mắt ra, đôi mắt một mảnh bình tĩnh, một mảnh tối tăm.</w:t>
      </w:r>
    </w:p>
    <w:p>
      <w:pPr>
        <w:pStyle w:val="BodyText"/>
      </w:pPr>
      <w:r>
        <w:t xml:space="preserve">“Nơi này là nhà của tôi.” Tôi trả lời chắc chắn, ở trong thế giới này, chỉ có Esme là nơi chốn của tôi.</w:t>
      </w:r>
    </w:p>
    <w:p>
      <w:pPr>
        <w:pStyle w:val="BodyText"/>
      </w:pPr>
      <w:r>
        <w:t xml:space="preserve">“’Nhà’, và ‘người nhà’ là cùng khái niệm sao?” Mọi biểu cảm trên gương mặt thanh tú của hắn hầu như vô cảm, chỉ có những lúc không nghĩ ra chuyện gì mới làm hắn lộ ra một chút trẻ con “Nói cách khác, nơi này là một trong những thứ không thể phản bội.”</w:t>
      </w:r>
    </w:p>
    <w:p>
      <w:pPr>
        <w:pStyle w:val="BodyText"/>
      </w:pPr>
      <w:r>
        <w:t xml:space="preserve">Tôi gật đầu “Có thể lý giải như vậy, nếu cậu thật sự không hiểu.” Meteorcity không có khái niệm ‘gia đình’, bọn họ có thói quen nghi ngờ xem xét mọi thứ.</w:t>
      </w:r>
    </w:p>
    <w:p>
      <w:pPr>
        <w:pStyle w:val="BodyText"/>
      </w:pPr>
      <w:r>
        <w:t xml:space="preserve">“Tôi vẫn không hiểu được, nhưng rốt cục tôi cũng bắt được nhược điểm của cô.” Hắn nhìn tôi, trong đôi mắt đen như nước sơn là sự chuyên chú, khiến người bị nhìn thấy lạnh thấu lưng, sởn gai ốc như bị gà con bị diều hâu ác nhìn chằm chằm.</w:t>
      </w:r>
    </w:p>
    <w:p>
      <w:pPr>
        <w:pStyle w:val="BodyText"/>
      </w:pPr>
      <w:r>
        <w:t xml:space="preserve">Tôi mất tự nhiên xoa xoa da gà trên cánh tay, có chút không thích ứng với ánh mắt như vậy của hắn, nó khiến tôi cảm thấy nhiệt độ bốn phía hạ xuống, lạnh buốt.</w:t>
      </w:r>
    </w:p>
    <w:p>
      <w:pPr>
        <w:pStyle w:val="BodyText"/>
      </w:pPr>
      <w:r>
        <w:t xml:space="preserve">“Feitan đang ở bên ngoài tiếp ứng chúng ta, chúng ta đi thôi.” Hắn lộ ra một cái tươi cười đáng yêu, lời nói trắng ra quá mức tự nhiên, quá mức đương nhiên.</w:t>
      </w:r>
    </w:p>
    <w:p>
      <w:pPr>
        <w:pStyle w:val="BodyText"/>
      </w:pPr>
      <w:r>
        <w:t xml:space="preserve">Tôi ngẩn người một hồi, không hiểu “Chúng ta đi thôi? Đi đâu cơ?” Một người đi thì không nên dùng số nhiều để nói chứ, chẳng phải là chỉ có mình cậu phải đi sao?</w:t>
      </w:r>
    </w:p>
    <w:p>
      <w:pPr>
        <w:pStyle w:val="BodyText"/>
      </w:pPr>
      <w:r>
        <w:t xml:space="preserve">“Nơi ngoài Esme ra.” Hắn cười tủm tỉm, sau đó thừa dịp tôi không hề phòng bị, đứng lên duỗi tay ra ôm ngang tôi lên.</w:t>
      </w:r>
    </w:p>
    <w:p>
      <w:pPr>
        <w:pStyle w:val="BodyText"/>
      </w:pPr>
      <w:r>
        <w:t xml:space="preserve">Đầu óc tôi có chút chậm chạp không theo kịp hắn, cả người hắn sũng nước khiến tôi phải hít một ngụm khí lạnh, nào có...... nào có ai xằng bậy như thế!</w:t>
      </w:r>
    </w:p>
    <w:p>
      <w:pPr>
        <w:pStyle w:val="BodyText"/>
      </w:pPr>
      <w:r>
        <w:t xml:space="preserve">“Khoan khoan, cậu nhìn cho rõ ràng một chút, tôi rất yếu, tôi không biết khinh công không thể đột ngột di chuyển không có năng lực niệm cái gì cũng không, cậu mang theo một tên vô dụng như tôi làm gì? Thông minh tài trí của ngươi đâu, bang chủ Chrollo, bang viên của cậu sẽ không chấp nhận tôi.” Tôi khẩn trương bắt lấy vạt áo khoác của hắn, không thể xằng bậy như thế chứ, cậu làm như vậy thì có khác gì đứa trẻ bướng bỉnh ôm chặt lấy món đồ chơi không buông chứ?</w:t>
      </w:r>
    </w:p>
    <w:p>
      <w:pPr>
        <w:pStyle w:val="BodyText"/>
      </w:pPr>
      <w:r>
        <w:t xml:space="preserve">“Cô không phải bang viên, bọn họ không có quyền không nhận cô.” Hắn lộ ra vẻ mặt tùy hứng đến mức bất trị, giống như chỉ cần là chuyện hắn cảm thấy hứng thú, thì dù sau lưng có bao nhiêu người túm lại cũng phải đi tiếp.</w:t>
      </w:r>
    </w:p>
    <w:p>
      <w:pPr>
        <w:pStyle w:val="BodyText"/>
      </w:pPr>
      <w:r>
        <w:t xml:space="preserve">Tôi có chút bi ai, không lẽ cậu đột nhiên coi tôi thành đồ hứng thú của cậu sao. Lance, tôi không ngại ánh mắt của cậu hướng lên trời, cậu đi phân loại quả táo nhỏ quả táo to như Hisoka cũng được, chứ đừng đi dọa thể xác và tinh thần của người ta chứ, mà lại còn hoàn toàn không cho thành viên băng Ryodan cơ hội kháng nghị nữa chứ, thật không giống tác phong của Chrollo Lucifer, chẳng phải cậu luôn coi cái tập đoàn bất lương kia là ưu tiên nhất sao? Đầu óc cậu bị cửa kẹp đấy à.</w:t>
      </w:r>
    </w:p>
    <w:p>
      <w:pPr>
        <w:pStyle w:val="BodyText"/>
      </w:pPr>
      <w:r>
        <w:t xml:space="preserve">“Cậu có nghĩ kĩ không vậy, tôi rất yếu kém, ngay cả năng lực cơ bản nhất để tự bảo vệ mình cũng không có, nếu gặp phải nguy hiểm thì tuyệt đối sẽ là một kẻ ngáng chân siêu cấp, chúng ta có thể thương lượng không, không ngủ được thì tôi sẽ mua ột con gấu bông để cậu ôm, cậu muốn bao nhiêu thì tôi mua bấy nhiêu.” Tôi cực kỳ muốn giơ hai tay bóp cổ hắn, cậu điên rồi đúng không điên rồi đúng không điên rồi đúng không, chuyện không có lãi như vậy, sao cậu lại chạy đi làm chứ?</w:t>
      </w:r>
    </w:p>
    <w:p>
      <w:pPr>
        <w:pStyle w:val="BodyText"/>
      </w:pPr>
      <w:r>
        <w:t xml:space="preserve">“Không sao, nếu đợi đến lúc băng Ryodan không thể ứng phó, thì tôi giết cô cũng không muộn.” Hắn cười trông nhu hòa cũng rất quỷ dị, sau đó đi đến trước cửa sổ có cửa thủy tinh bị vỡ.</w:t>
      </w:r>
    </w:p>
    <w:p>
      <w:pPr>
        <w:pStyle w:val="BodyText"/>
      </w:pPr>
      <w:r>
        <w:t xml:space="preserve">Tôi lại một lần nữa cảm thấy trị an của thế giới này thật hết thuốc chữ, rõ như ban ngày, đây là cướp dân lành đúng không? Hơn nữa, cái gì mà thật sự có lúc băng Ryodan không thể ứng phó thì giết tôi cũng không muộn, ít nhất thì cậu cũng phải dỗ tôi mấy câu rằng sẽ bảo vệ tôi mới đúng chứ, như thế này thì ai dám đi theo cậu.</w:t>
      </w:r>
    </w:p>
    <w:p>
      <w:pPr>
        <w:pStyle w:val="BodyText"/>
      </w:pPr>
      <w:r>
        <w:t xml:space="preserve">“Miru, đừng nói nữa, tính tình tôi bây giờ không tốt.” Hắn vô cảm nói, giọng điệu trong trẻo nhưng lạnh lùng, thiếu đi giọng bằng, trắc cơ bản nhất.</w:t>
      </w:r>
    </w:p>
    <w:p>
      <w:pPr>
        <w:pStyle w:val="BodyText"/>
      </w:pPr>
      <w:r>
        <w:t xml:space="preserve">“Tôi......” Lý trí bắt tôi nuốt lời nói xuống, tôi chú ý thấy trong mắt hắn có tơ máu nhè nhẹ, rốt cục hiểu được trạng thái của hắn không bình thường, thằng nhóc này bị mệt đến mức điên rồi, mất ngủ thì có thể đếm cừu mà, rốt cuộc đã bao lâu cậu không ngủ?</w:t>
      </w:r>
    </w:p>
    <w:p>
      <w:pPr>
        <w:pStyle w:val="BodyText"/>
      </w:pPr>
      <w:r>
        <w:t xml:space="preserve">“Cô có biết vì sao lần đầu tiên tôi vào phố Bối Bối lại lựa chọn nhà của cô không?” Hắn nhìn những mảnh thủy tinh vỡ, bên kia thủy tinh là hoa hồng Đại La sắc hỏa diễm “Bởi vì chỉ có kẻ yếu không có năng lực, mới đi bố trí kiến trúc xung quanh mình dễ dàng xâm nhập như vậy, không hề phòng bị như vậy, cánh cửa sổ thủy tinh này là một trong những thứ yếu nhất của căn nhà này.”</w:t>
      </w:r>
    </w:p>
    <w:p>
      <w:pPr>
        <w:pStyle w:val="BodyText"/>
      </w:pPr>
      <w:r>
        <w:t xml:space="preserve">Đúng, tôi là kẻ yếu. Thủy tinh vỡ tan ngay trước mắt, dùng một bàn tay che lại hai mắt, cố gắng chặn lại mảnh thủy tinh bị bắn tới, thợ sửa chữa, rất rất xin lỗi cậu, cửa thủy tinh lại bị người đá nát.</w:t>
      </w:r>
    </w:p>
    <w:p>
      <w:pPr>
        <w:pStyle w:val="BodyText"/>
      </w:pPr>
      <w:r>
        <w:t xml:space="preserve">Sau cơn mưa, ánh mặt trời sáng lạn, tôi có chút quyến luyến độ ấm của ánh sáng, nhìn ánh sáng chiếu lên đầu ngón tay, khó hiểu hỏi “Có vẻ như cậu rất chắc chắn rằng tôi sẽ không kêu lên.” Chỉ cần tôi không muốn, hắn sẽ không có cách nào mang tôi ra phố Bối Bối, dù hắn tên là Chrollo.</w:t>
      </w:r>
    </w:p>
    <w:p>
      <w:pPr>
        <w:pStyle w:val="BodyText"/>
      </w:pPr>
      <w:r>
        <w:t xml:space="preserve">“Đây là nhược điểm của cô, cô luôn mềm lòng với tôi.” Hắn dõng dạc nói, hoàn toàn không có một chút ngượng ngùng.</w:t>
      </w:r>
    </w:p>
    <w:p>
      <w:pPr>
        <w:pStyle w:val="BodyText"/>
      </w:pPr>
      <w:r>
        <w:t xml:space="preserve">Tôi không nói được gì, câu trả lời kiểu gì vậy.</w:t>
      </w:r>
    </w:p>
    <w:p>
      <w:pPr>
        <w:pStyle w:val="BodyText"/>
      </w:pPr>
      <w:r>
        <w:t xml:space="preserve">Hắn nhẹ nhảy lên nóc nhà, nóc nhà ướt đẫm nước mưa nhưng không hề gây ảnh hưởng chút nào đến hắn “Miru, tôi phát hiện tình cảm của con người rất dễ dàng hình thành ràng buộc, mà loại ràng buộc này tùy thời đều có thể trở thành nhược điểm của một người, giống như người phố Bối Bối luôn dung túng cô, chỉ cần cô còn mềm lòng với tôi, bọn họ sẽ không thực sự đụng đến tôi, tôi rất ngạc nhiên loại tình cảm này có thể khiến một người nhượng bộ đến mức nào.”</w:t>
      </w:r>
    </w:p>
    <w:p>
      <w:pPr>
        <w:pStyle w:val="BodyText"/>
      </w:pPr>
      <w:r>
        <w:t xml:space="preserve">Tôi ngây người nhìn gương mặt nghiêm túc của hắn, cuối cùng vẫn đè ép sự thống khổ khi thân thể dần dần hỏng mất xuống “Cậu đúng là......” Ngu ngốc. Cái gì không hiểu liền thử luôn mà không màng đến hậu quả, thật ngu ngốc.</w:t>
      </w:r>
    </w:p>
    <w:p>
      <w:pPr>
        <w:pStyle w:val="BodyText"/>
      </w:pPr>
      <w:r>
        <w:t xml:space="preserve">“Cậu nói đúng, ít nhất hiện tại tôi không đành lòng nhìn cậu bị người ta bóp thành mảnh vụn.” Đúng là lớn mật đến mức đòi mạng, yên tâm với phỏng đoán của mình đến thế sao? Nếu tôi không để ý gì, nhẫn tâm đá cậu ra, rất có khả năng Harris sẽ đánh chết cậu. Đối với những tên lưu manh vô lại như cậu, đúng là hết cách.</w:t>
      </w:r>
    </w:p>
    <w:p>
      <w:pPr>
        <w:pStyle w:val="Compact"/>
      </w:pPr>
      <w:r>
        <w:t xml:space="preserve">“Chúng ta đi thôi.” Tôi cúi đầu nhìn gân xanh trên cổ tay mình, vẫn còn độ ấm, nhịp đập, vươn tay túm chặt lấy quần áo ẩm ướt của hắn, vùi đầu vào đó, trong ánh mắt tràn ra đau thương, vì sao cố tình lại trở về lúc này, vì sao cố tình...... lại trở về lúc này</w:t>
      </w:r>
      <w:r>
        <w:br w:type="textWrapping"/>
      </w:r>
      <w:r>
        <w:br w:type="textWrapping"/>
      </w:r>
    </w:p>
    <w:p>
      <w:pPr>
        <w:pStyle w:val="Heading2"/>
      </w:pPr>
      <w:bookmarkStart w:id="124" w:name="chương-102-tôi-dám-giết-cô-ấy-anh-không-dám"/>
      <w:bookmarkEnd w:id="124"/>
      <w:r>
        <w:t xml:space="preserve">102. Chương 102: Tôi Dám Giết Cô Ấy, Anh Không Dám</w:t>
      </w:r>
    </w:p>
    <w:p>
      <w:pPr>
        <w:pStyle w:val="Compact"/>
      </w:pPr>
      <w:r>
        <w:br w:type="textWrapping"/>
      </w:r>
      <w:r>
        <w:br w:type="textWrapping"/>
      </w:r>
    </w:p>
    <w:p>
      <w:pPr>
        <w:pStyle w:val="BodyText"/>
      </w:pPr>
      <w:r>
        <w:t xml:space="preserve">Chúng tôi rời nhà trốn đi quá mức quang minh chính đại, lúc nhảy qua trên nóc nhà, Majo đội mũ rơm đang ở trong vườn nhà mình cầm đũa gắp mì ăn liền, anh ta phản xạ ngẩng đầu nhìn, tôi vừa vặn phất phất tay với anh ta.</w:t>
      </w:r>
    </w:p>
    <w:p>
      <w:pPr>
        <w:pStyle w:val="BodyText"/>
      </w:pPr>
      <w:r>
        <w:t xml:space="preserve">Majo thiếu chút nữa bị ngụm mì mới vừa vào miệng làm nghẹn chết, anh ta xù lông nhảy dựng lên xoay người hướng đầu phố phát điên rống lên “Harris! Cái lão chết tiệt già cả ngu ngốc kia! Cái gì mà Miru nguyện ý là được chứ! Chẳng lẽ Miru-chan bị một thằng nhóc hoang chỉ biết ăn cơm người ta không biết từ đâu toát ra bắt cóc cũng được sao? Ông đây không thừa nhận! Ngay từ đầu Miru đã là do tôi bảo vệ! Chuyện của cô ấy, tôi có quyền quản!”</w:t>
      </w:r>
    </w:p>
    <w:p>
      <w:pPr>
        <w:pStyle w:val="BodyText"/>
      </w:pPr>
      <w:r>
        <w:t xml:space="preserve">Tôi đau đầu nghe tiếng hét của ông mũ chú rơm truyền khắp con phố, cái gì mà chuyện của tôi anh ta có quyền quản chứ, tôi không có nhân quyền sao?</w:t>
      </w:r>
    </w:p>
    <w:p>
      <w:pPr>
        <w:pStyle w:val="BodyText"/>
      </w:pPr>
      <w:r>
        <w:t xml:space="preserve">“Chỉ cần Harris không làm gì, những người còn lại cũng sẽ nghe theo.” Hắn không quá để ý chuyện Majo đuổi theo, nhảy xuống khỏi nóc nhà, ngay bên cạnh phố Bối Bối là phố Số 13, chỉ cần cấp trên không có mệnh lệnh, thì tình hình chung sẽ không có ai ngăn trở họ ra khỏi phố Bối Bối.</w:t>
      </w:r>
    </w:p>
    <w:p>
      <w:pPr>
        <w:pStyle w:val="BodyText"/>
      </w:pPr>
      <w:r>
        <w:t xml:space="preserve">Đương nhiên, dưới tình hình chung, ngẫu nhiên sẽ có ngoại lệ.</w:t>
      </w:r>
    </w:p>
    <w:p>
      <w:pPr>
        <w:pStyle w:val="BodyText"/>
      </w:pPr>
      <w:r>
        <w:t xml:space="preserve">Áo gió màu xanh đậm có chữ ‘Pháp’ màu trắng vẫn không hề bị cử động chạy của chủ nhân mà méo hình, tiểu đội trưởng đội chấp pháp tới rất vội vàng, một mình đột nhiên xuất hiện ở đầu phố Số 13, cậu ấy nhanh chóng xé rách hàng cúc áo ra, lộ ra thanh kiếm võ sĩ màu đen bên hông.</w:t>
      </w:r>
    </w:p>
    <w:p>
      <w:pPr>
        <w:pStyle w:val="BodyText"/>
      </w:pPr>
      <w:r>
        <w:t xml:space="preserve">“Buông cô ấy ra, kẻ xâm nhập đến từ Meteorcity.” Đôi mắt vốn loan hình trăng khuyết của tiểu đội trưởng, bởi vì lãnh khốc mà nghiêm túc kéo thành một đường cong khiến cho người ta sợ run, thanh kiếm trong tay được ngón tay cái đẩy nhẹ vỏ đao màu đen vỏ ra, lóe ra ánh áng lạnh lẽo bén nhọn.</w:t>
      </w:r>
    </w:p>
    <w:p>
      <w:pPr>
        <w:pStyle w:val="BodyText"/>
      </w:pPr>
      <w:r>
        <w:t xml:space="preserve">“Ủa? Chẳng phải cậu là người......” Giúp tôi đẩy xe đạp sao?</w:t>
      </w:r>
    </w:p>
    <w:p>
      <w:pPr>
        <w:pStyle w:val="BodyText"/>
      </w:pPr>
      <w:r>
        <w:t xml:space="preserve">Còn chưa nói xong, thằng nhóc đang ôm tôi đột nhiên vươn tay bóp chặt cổ tôi, không khiến tôi khó chịu nhưng lại vừa vặn khiến tôi mất tiếng. Không vì đầu phố có một người chặn đường mà khiến bước chân chút chần chờ tạm dừng, cứ như là hết thảy trở ngại trong mắt hắn đều không tồn tại, cũng không đáng giá vô tình dừng lại dù chỉ một giây.</w:t>
      </w:r>
    </w:p>
    <w:p>
      <w:pPr>
        <w:pStyle w:val="BodyText"/>
      </w:pPr>
      <w:r>
        <w:t xml:space="preserve">Kiếm của tiểu đội trưởng còn chưa rút hết ra khỏi vỏ, cơ hồ là trong một giây dừng lại động tác công kích.</w:t>
      </w:r>
    </w:p>
    <w:p>
      <w:pPr>
        <w:pStyle w:val="BodyText"/>
      </w:pPr>
      <w:r>
        <w:t xml:space="preserve">Tôi nghe thấy giọng nói chắc chắc mà bình tĩnh đến mức tàn nhẫn của hắn, vang lên khi bước qua người mặc áo gió có chữ ‘pháp’ “Tôi dám giết cô ấy, anh không dám.”</w:t>
      </w:r>
    </w:p>
    <w:p>
      <w:pPr>
        <w:pStyle w:val="BodyText"/>
      </w:pPr>
      <w:r>
        <w:t xml:space="preserve">Cho nên ngay từ đầu, thắng bại đã định.</w:t>
      </w:r>
    </w:p>
    <w:p>
      <w:pPr>
        <w:pStyle w:val="BodyText"/>
      </w:pPr>
      <w:r>
        <w:t xml:space="preserve">Phía sau, Majo nghiến răng nghiến lợi hô to “Hyuga, cậu cũng si ngốc sao? Sao lại để cho cái tên cường đạo ti bỉ vô sỉ da mặt dày không biết điều kia bắt cóc Miru chứ, mặc kệ, ông đây muốn đùa thành thật!”</w:t>
      </w:r>
    </w:p>
    <w:p>
      <w:pPr>
        <w:pStyle w:val="BodyText"/>
      </w:pPr>
      <w:r>
        <w:t xml:space="preserve">Gió giống như có ý thức bỗng xuất hiện xẹt qua người, toàn bộ vù vù chạy như điên ra phía sau. Tôi khẽ nheo mắt, bị trận gió này thổi mạnh mái tóc, đi qua phố Số 13 chính là quảng trường lớn Esme, tôi nghe thấy tiếng thổi sáo của nghệ nhân lưu lạc còn vang vọng, tiếng sáo bén nhọn mà nhẹ nhàng mang theo cảm xúc trào dâng.</w:t>
      </w:r>
    </w:p>
    <w:p>
      <w:pPr>
        <w:pStyle w:val="BodyText"/>
      </w:pPr>
      <w:r>
        <w:t xml:space="preserve">“Lance, cậu tính giết tôi?” Tôi bắt lấy quần áo hắn, quay đầu trừng hắn.</w:t>
      </w:r>
    </w:p>
    <w:p>
      <w:pPr>
        <w:pStyle w:val="BodyText"/>
      </w:pPr>
      <w:r>
        <w:t xml:space="preserve">“Không có.” Hắn mặt không đỏ thở không loạn, nói dối cũng không cần nháp, trong đôi mắt vẫn là hắc ám tối tăm “Nhưng nếu không mang cô đi được, đương nhiên tôi sẽ phải giết chết cô mới có thể đi.”</w:t>
      </w:r>
    </w:p>
    <w:p>
      <w:pPr>
        <w:pStyle w:val="BodyText"/>
      </w:pPr>
      <w:r>
        <w:t xml:space="preserve">Tôi dại ra, đây là logic của cường đạo kiểu gì thế? Còn nói thẳng tuột ra như vậy...... Cậu không hiểu đạo lí đối nhân xử thế như vậy sao, giết người chứ đâu phải là mời ăn cơm, nào có ai động một cái liền nghiêm túc đòi mạng người khác chứ, không lẽ đây là phương thức chào hỏi của Meteorcity? Cho nên mấy người đều nhất thời không thay đổi được câu cửa miệng?</w:t>
      </w:r>
    </w:p>
    <w:p>
      <w:pPr>
        <w:pStyle w:val="BodyText"/>
      </w:pPr>
      <w:r>
        <w:t xml:space="preserve">“Tôi sẽ không......” Trong tiếng gió, hắn xẹt qua rất nhiều người, giọng nói trong trẻo nhưng lạnh lùng, tiết tấu đều đều không hề thay đổi “Đặt nhược điểm của chính mình vào trong tay bất cứ kẻ nào.”</w:t>
      </w:r>
    </w:p>
    <w:p>
      <w:pPr>
        <w:pStyle w:val="BodyText"/>
      </w:pPr>
      <w:r>
        <w:t xml:space="preserve">Tôi nhẹ nhàng thở dài một hơi, đúng là mệt mỏi, tình cảnh này khiến người ta mệt chết “Tôi say xe, ngu ngốc.” Chạy nhanh như thế, ngay cả hô hấp của tôi cũng đều bị cướp đoạt, muốn tôi chết, kỳ thật không khó.</w:t>
      </w:r>
    </w:p>
    <w:p>
      <w:pPr>
        <w:pStyle w:val="BodyText"/>
      </w:pPr>
      <w:r>
        <w:t xml:space="preserve">Hắn lập tức dừng lại, dọa tôi nhảy dựng, sau đó không nói một tiếng tiếp đón đã chuyển tôi đi “Feitan, mang Miru về căn cứ.”</w:t>
      </w:r>
    </w:p>
    <w:p>
      <w:pPr>
        <w:pStyle w:val="BodyText"/>
      </w:pPr>
      <w:r>
        <w:t xml:space="preserve">Tôi rơi vào một lồng ngực đầy lãnh khí dày đặc, còn có mùi rỉ sắt khiến người ta mất tự nhiên, ngẩng đầu liền thấy một đôi mắt màu vàng bén nhọn mang theo sự lãnh khốc đáng sợ nhìn tôi.</w:t>
      </w:r>
    </w:p>
    <w:p>
      <w:pPr>
        <w:pStyle w:val="BodyText"/>
      </w:pPr>
      <w:r>
        <w:t xml:space="preserve">“Vâng, bang chủ.” Feitan vừa dùng ánh mắt bắn tôi lột da tôi rút móng tay tôi, vừa dùng giọng nói bình tĩnh không chút dị nghị nhận nhiệm vụ.</w:t>
      </w:r>
    </w:p>
    <w:p>
      <w:pPr>
        <w:pStyle w:val="BodyText"/>
      </w:pPr>
      <w:r>
        <w:t xml:space="preserve">“Khụ, Feitan, xin chào.” Tôi yếu ớt chào hỏi với thiếu niên mặc quần áo màu đen cao cổ này, đừng nhìn tôi như thế, tôi đâu có nợ cậu tiền.</w:t>
      </w:r>
    </w:p>
    <w:p>
      <w:pPr>
        <w:pStyle w:val="BodyText"/>
      </w:pPr>
      <w:r>
        <w:t xml:space="preserve">Hắn vừa ném tôi cho người tiếp ứng rồi xoay người giải quyết kẻ đuổi theo, tay phải duỗi ra, một quyển sách màu xanh ba mươi sáu trang trong phút chốc hiện ra, trên mặt bìa là năm ngón tay đỏ như máu đại biểu cho kẻ cường đoạt hết thảy năng lực niệm.</w:t>
      </w:r>
    </w:p>
    <w:p>
      <w:pPr>
        <w:pStyle w:val="BodyText"/>
      </w:pPr>
      <w:r>
        <w:t xml:space="preserve">Lần đầu tiên tôi nhìn thấy quyển sách này, bí kíp Đạo Tặc, quả nhiên cậu ta là Chrollo Lucifer.</w:t>
      </w:r>
    </w:p>
    <w:p>
      <w:pPr>
        <w:pStyle w:val="BodyText"/>
      </w:pPr>
      <w:r>
        <w:t xml:space="preserve">Trước lúc Feitan bắt đầu tăng nhanh tốc độ, tôi nghĩ tới gì đó lập tức phất tay với cái thằng nhóc đang kiêu ngạo muốn đi đạp chết người khác kia, kêu “Chrollo, không cho phép đánh chết người.”</w:t>
      </w:r>
    </w:p>
    <w:p>
      <w:pPr>
        <w:pStyle w:val="BodyText"/>
      </w:pPr>
      <w:r>
        <w:t xml:space="preserve">Cái tên vừa tùy hứng vừa không chịu nghe ai vừa điên cuồng lại vừa không hiểu gì cả, đúng là xằng bậy đến mức làm tôi tức chết.</w:t>
      </w:r>
    </w:p>
    <w:p>
      <w:pPr>
        <w:pStyle w:val="BodyText"/>
      </w:pPr>
      <w:r>
        <w:t xml:space="preserve">Hắn hơi quay đầu lại, mái tóc màu đen bay lên trong gió, sau đó lộ ra một cái tươi cười hơi ngây ngô, lại dịu dàng đòi mạng với tôi.</w:t>
      </w:r>
    </w:p>
    <w:p>
      <w:pPr>
        <w:pStyle w:val="BodyText"/>
      </w:pPr>
      <w:r>
        <w:t xml:space="preserve">Tôi kinh ngạc ôm mặt, trời ạ, cậu học được loại tươi cười này từ lúc nào thế? Tươi cười của một thanh niên đầy hứa hẹn.</w:t>
      </w:r>
    </w:p>
    <w:p>
      <w:pPr>
        <w:pStyle w:val="BodyText"/>
      </w:pPr>
      <w:r>
        <w:t xml:space="preserve">Feitan ôm tôi, không bằng nói là đang khiêng một túi thức ăn nhanh từ siêu thị ra, hắn còn bài xích người khác tới gần hơn cả bang chủ nhà hắn, cho nên số lần bản năng muốn ném tôi vào hố nhiều đến mức tôi kinh khủng đến chết lặng.</w:t>
      </w:r>
    </w:p>
    <w:p>
      <w:pPr>
        <w:pStyle w:val="BodyText"/>
      </w:pPr>
      <w:r>
        <w:t xml:space="preserve">Ném đi ném đi, lấy tốc độ của cậu, hẳn là không đến mức không đỡ được tôi trước lúc tôi bị ngã chết.</w:t>
      </w:r>
    </w:p>
    <w:p>
      <w:pPr>
        <w:pStyle w:val="BodyText"/>
      </w:pPr>
      <w:r>
        <w:t xml:space="preserve">Một chút ánh nắng phản xạ màu vàng tơ hiện lên trước mắt tôi, sau đó một cô gái tóc màu tím đột ngột xuất hiện, cô ấy không hề liếc tôi và Feitan một cái, cứ thế chạy hướng ngược lại.</w:t>
      </w:r>
    </w:p>
    <w:p>
      <w:pPr>
        <w:pStyle w:val="BodyText"/>
      </w:pPr>
      <w:r>
        <w:t xml:space="preserve">Giọng nói của Feitan rất trầm thấp áp lực, hắn không cần nói to cũng rất rõ ràng, nói với bóng lưng cô gái kia: “Bang chủ nói, chuyện này để tự hắn giải quyết, chúng ta về căn cứ.”</w:t>
      </w:r>
    </w:p>
    <w:p>
      <w:pPr>
        <w:pStyle w:val="BodyText"/>
      </w:pPr>
      <w:r>
        <w:t xml:space="preserve">Trong nháy mắt, cô gái kia quay đầu lại, cô ấy lạnh lùng liếc tôi một cái, không nói gì.</w:t>
      </w:r>
    </w:p>
    <w:p>
      <w:pPr>
        <w:pStyle w:val="BodyText"/>
      </w:pPr>
      <w:r>
        <w:t xml:space="preserve">Tôi xấu hổ gãi gãi má, có chút vô lực nở nụ cười “Ừm... có thể chạy chậm một chút không? Đầu tôi có chút choáng, ha ha a.”</w:t>
      </w:r>
    </w:p>
    <w:p>
      <w:pPr>
        <w:pStyle w:val="BodyText"/>
      </w:pPr>
      <w:r>
        <w:t xml:space="preserve">Feitan cười lạnh một tiếng, lời nói ẩn ẩn châm chọc.</w:t>
      </w:r>
    </w:p>
    <w:p>
      <w:pPr>
        <w:pStyle w:val="BodyText"/>
      </w:pPr>
      <w:r>
        <w:t xml:space="preserve">“Rốt cuộc thì bang chủ coi trọng tên kia ở chỗ nào vậy? Một phế sài như vậy thật sự hữu dụng sao?” Cô gái quay đầu hỏi Feitan.</w:t>
      </w:r>
    </w:p>
    <w:p>
      <w:pPr>
        <w:pStyle w:val="BodyText"/>
      </w:pPr>
      <w:r>
        <w:t xml:space="preserve">“Có lẽ là do...... cô ta biết trồng hoa?” Feitan trả lời khiến không khí tẻ ngắt tới cực điểm.</w:t>
      </w:r>
    </w:p>
    <w:p>
      <w:pPr>
        <w:pStyle w:val="BodyText"/>
      </w:pPr>
      <w:r>
        <w:t xml:space="preserve">“Hừ, Nobunaga có chứng mẫn cảm phấn hoa, cẩn thận đừng để bị anh ta giết.” Trong đôi mắt to màu vàng của cô gái không hề có một chút vui đùa.</w:t>
      </w:r>
    </w:p>
    <w:p>
      <w:pPr>
        <w:pStyle w:val="BodyText"/>
      </w:pPr>
      <w:r>
        <w:t xml:space="preserve">Tôi bất đắc dĩ bị người khiêng chạy, khổ não tìm trò vui, thế giới này thật phấn khích, Lance, không ngủ được thì cậu có thể đếm cừa hoặc là mua con gấu bông mà ôm, ép buộc người khác như vậy thật khổ.</w:t>
      </w:r>
    </w:p>
    <w:p>
      <w:pPr>
        <w:pStyle w:val="Compact"/>
      </w:pPr>
      <w:r>
        <w:br w:type="textWrapping"/>
      </w:r>
      <w:r>
        <w:br w:type="textWrapping"/>
      </w:r>
    </w:p>
    <w:p>
      <w:pPr>
        <w:pStyle w:val="Heading2"/>
      </w:pPr>
      <w:bookmarkStart w:id="125" w:name="chương-103-phụ-nữ-của-bang-chủ-ở-đâu"/>
      <w:bookmarkEnd w:id="125"/>
      <w:r>
        <w:t xml:space="preserve">103. Chương 103: Phụ Nữ Của Bang Chủ Ở Đâu</w:t>
      </w:r>
    </w:p>
    <w:p>
      <w:pPr>
        <w:pStyle w:val="Compact"/>
      </w:pPr>
      <w:r>
        <w:br w:type="textWrapping"/>
      </w:r>
      <w:r>
        <w:br w:type="textWrapping"/>
      </w:r>
    </w:p>
    <w:p>
      <w:pPr>
        <w:pStyle w:val="BodyText"/>
      </w:pPr>
      <w:r>
        <w:t xml:space="preserve">Ép buộc người khác như vậy, tội gì đâu.</w:t>
      </w:r>
    </w:p>
    <w:p>
      <w:pPr>
        <w:pStyle w:val="BodyText"/>
      </w:pPr>
      <w:r>
        <w:t xml:space="preserve">Không cần gương, tôi cũng biết sắc mặt mình trắng bệch đến mức nào, sau khi Feitan chạy qua một cái liệt cốc sâu không thấy đáy, hắn nói không chút cảm tình: “Phụ nữ, nếu cô dám nôn lên người tôi, tôi sẽ bỏ cô lại.”</w:t>
      </w:r>
    </w:p>
    <w:p>
      <w:pPr>
        <w:pStyle w:val="BodyText"/>
      </w:pPr>
      <w:r>
        <w:t xml:space="preserve">Đúng là quá thô lỗ, thì ra cậu cũng biết say xe sẽ bị nôn, tôi đột nhiên rất nhớ cái thằng nhóc cầm bí kíp Đạo Tặc đi phát điên khắp nơi kia, ít nhất hắn ôm vững vàng hơn rất nhiều.</w:t>
      </w:r>
    </w:p>
    <w:p>
      <w:pPr>
        <w:pStyle w:val="BodyText"/>
      </w:pPr>
      <w:r>
        <w:t xml:space="preserve">Tôi biết thực lực của Majo, tuy rằng không biết Chrollo bây giờ mạnh đến mức nào, nhưng thân là người có năng lực niệm khống chế gió, cho dù Majo không đánh lại thì trốn cũng không thành vấn đề. Chỉ là đội chấp pháp chắc chắn sẽ bị kinh động, muốn đánh nhau ở đại quảng trường thì thật không sáng suốt, bởi vì đại quảng trường không thuộc Harris quản, mà là thuộc về người đang uống hồng trà ở nhà Manuel - Touya quản lý. Nếu lan đến gần dân thường thì nhất định đội chấp pháp sẽ ra tay, hy vọng hắn có thể nắm chắc kế hoạch, bằng không sẽ phải liên tục đánh mà không dứt ra được.</w:t>
      </w:r>
    </w:p>
    <w:p>
      <w:pPr>
        <w:pStyle w:val="BodyText"/>
      </w:pPr>
      <w:r>
        <w:t xml:space="preserve">Sau khi lướt qua liệt cốc, chúng tôi đi đến trước một tòa nhà đổ nát, tôi nhìn tòa nhà có thể là biệt thự quý tộc một trăm năm trước, hiện tại bị gió táp mưa sa tàn phá thành phế tích, coi hình dạng ước chừng cao ba tầng, có lẽ không chỉ ba tầng, nhưng đều bị mục nát đổ hết xuống đất.</w:t>
      </w:r>
    </w:p>
    <w:p>
      <w:pPr>
        <w:pStyle w:val="BodyText"/>
      </w:pPr>
      <w:r>
        <w:t xml:space="preserve">Nhìn thấy tòa nhà này, trong đầu tôi bỗng toát ra nhiều hình ảnh trong truyện tranh, Lance vuốt mái tóc đen ra sau lộ ra hình xăm giá chữ thập trên trán, cầm sách ngồi ở một chỗ nào đó trong tòa nhà mục nát, xung quanh là nhiều ngọn nến cháy mờ mờ, gương mặt hắn với quầng đen sậm hiện ra, gương mặt so với đêm tối còn âm u quỷ dị, đang ung dung lật sách.</w:t>
      </w:r>
    </w:p>
    <w:p>
      <w:pPr>
        <w:pStyle w:val="BodyText"/>
      </w:pPr>
      <w:r>
        <w:t xml:space="preserve">Tôi biết, dù cố gắng tự thuyết phục mình bọn họ là người chân thật, nhưng trong lòng vẫn sẽ có suy nghĩ “Mấy người đều từ trên giấy chạy ra”, chỉ cần hình ảnh quá mức quen thuộc thì sẽ bất giác nhớ lại bộ truyện tranh ấy, dù có nhất thời quên mất thì cũng sẽ giống sấm sét thình lình hiện ra.</w:t>
      </w:r>
    </w:p>
    <w:p>
      <w:pPr>
        <w:pStyle w:val="BodyText"/>
      </w:pPr>
      <w:r>
        <w:t xml:space="preserve">“Đến rồi.” Feitan đi vào đại sảnh lầu một đầy tro bụi mạng nhện, sau đó buông tay một cái, tùy tiện thả tôi xuống đất ăn tro bụi.</w:t>
      </w:r>
    </w:p>
    <w:p>
      <w:pPr>
        <w:pStyle w:val="BodyText"/>
      </w:pPr>
      <w:r>
        <w:t xml:space="preserve">Tôi ngồi dưới đất có chút ngây người, lúc vừa ngã ngồi xuống, trái tim có vài giây tạm dừng, một khắc kia, máu trong thân thể đột nhiên lạnh xuống, đây là một sự thống khổ khi nhìn thấy tử thần, một cảm giác quen thuộc.</w:t>
      </w:r>
    </w:p>
    <w:p>
      <w:pPr>
        <w:pStyle w:val="BodyText"/>
      </w:pPr>
      <w:r>
        <w:t xml:space="preserve">“Chào, Machi, Feitan, hai người đã trở lại rồi à, bang chủ đâu.” Có người ở lầu hai cười chào hỏi.</w:t>
      </w:r>
    </w:p>
    <w:p>
      <w:pPr>
        <w:pStyle w:val="BodyText"/>
      </w:pPr>
      <w:r>
        <w:t xml:space="preserve">Tôi ngẩng đầu nhìn, tầm mắt bị ánh sáng sau lưng người vừa từ phòng thủng nát đi ra, mắt tôi có chút mơ hồ, là một thiếu niên tóc màu vàng đáng yêu, mặc áo Ghilê có thêu con mèo đen bản chibi, đang ngồi xếp bằng vững vàng trên lan can tinh tế lầu hai, hắn cười loan đôi mắt, trông rất thiên chân đáng yêu, đáng yêu đến mức không có một chút cảm giác chân thật.</w:t>
      </w:r>
    </w:p>
    <w:p>
      <w:pPr>
        <w:pStyle w:val="BodyText"/>
      </w:pPr>
      <w:r>
        <w:t xml:space="preserve">Đây là Shalnark, hơn mười tuổi?</w:t>
      </w:r>
    </w:p>
    <w:p>
      <w:pPr>
        <w:pStyle w:val="BodyText"/>
      </w:pPr>
      <w:r>
        <w:t xml:space="preserve">“Bang chủ lát nữa sẽ về.” Machi tùy tiện tìm cái góc đối diện tôi đứng, tựa lưng vào tường.</w:t>
      </w:r>
    </w:p>
    <w:p>
      <w:pPr>
        <w:pStyle w:val="BodyText"/>
      </w:pPr>
      <w:r>
        <w:t xml:space="preserve">“A, phụ nữ của bang chủ, cô còn chưa chết à, may mắn thật, chúng ta lại gặp nhau rồi.” Shalnark cầm di động mèo đen, gương mặt đầy nắng tươi cười phất tay với tôi.</w:t>
      </w:r>
    </w:p>
    <w:p>
      <w:pPr>
        <w:pStyle w:val="BodyText"/>
      </w:pPr>
      <w:r>
        <w:t xml:space="preserve">Tôi chậm rãi đứng lên, dưới ánh mắt quỷ dị của người khác, đỡ eo suy yếu cười đáp lại “Đúng vậy, nhờ phúc của cậu, xin chào.” Nói mà hữu khí vô lực, đúng là hô hấp có chút không theo kịp.</w:t>
      </w:r>
    </w:p>
    <w:p>
      <w:pPr>
        <w:pStyle w:val="BodyText"/>
      </w:pPr>
      <w:r>
        <w:t xml:space="preserve">Feitan không chút biểu cảm đi xa khỏi tôi, tuy rằng hắn không liếc tôi cái nào, nhưng tư thái kia thấy thế nào cũng giống như đang khinh bỉ tôi, giống như là đứng chung với tôi sẽ cảm thấy thật sỉ nhục.</w:t>
      </w:r>
    </w:p>
    <w:p>
      <w:pPr>
        <w:pStyle w:val="BodyText"/>
      </w:pPr>
      <w:r>
        <w:t xml:space="preserve">Tôi có chút khó khăn thở hổn hển, nhìn thấy cạnh cửa có một đống đá, chầm chậm đi đến gần, đầu thật choáng váng, đôi mắt nhìn thấy gì cũng biến thành màu đen.</w:t>
      </w:r>
    </w:p>
    <w:p>
      <w:pPr>
        <w:pStyle w:val="BodyText"/>
      </w:pPr>
      <w:r>
        <w:t xml:space="preserve">“Ngượng quá, tôi có chút say xe, cám ơn các cậu quan tâm.” Tôi vươn tay yếu ớt phủi bụi trên đống đá, nhất thời bị bụi ho vài cái, sau đó đỡ cái eo đáng thương vừa bị người khiêng thô bạo mà đau nhức, chậm rãi ngồi xuống.</w:t>
      </w:r>
    </w:p>
    <w:p>
      <w:pPr>
        <w:pStyle w:val="BodyText"/>
      </w:pPr>
      <w:r>
        <w:t xml:space="preserve">Tuy rằng còn chưa thấy rõ ràng trong tòa nhà này có bao nhiêu người đang đứng, nhưng sự tẻ ngắt hoàn toàn lúc này khiến tôi cảm thấy hoảng hốt, thật giống như trong phòng này, ngay cả giọng nói cũng bỏ chạy, im lặng đến mức có thể nghe thấy tiếng bụi rơi xuống mặt đất.</w:t>
      </w:r>
    </w:p>
    <w:p>
      <w:pPr>
        <w:pStyle w:val="BodyText"/>
      </w:pPr>
      <w:r>
        <w:t xml:space="preserve">“Này, Machi, cô ta chính là...... phụ nữ của bang chủ?”</w:t>
      </w:r>
    </w:p>
    <w:p>
      <w:pPr>
        <w:pStyle w:val="BodyText"/>
      </w:pPr>
      <w:r>
        <w:t xml:space="preserve">Bên trái lầu một đối diện tôi, đột nhiên có người mở miệng hỏi, đánh vỡ sự tẻ ngắt lạnh lẽo này, giọng nói rất nặng trầm, tôi ngẩng đầu nhìn, nhìn thấy một tòa núi nhỏ. Lại nhìn cẩn thận một chút, bỗng cảm thấy hết chỗ nói, đó là một người rất quen, chỉ cần tôi vừa nghe thấy băng Ryodan, tôi tuyệt đối sẽ không nhận sai hắn vì trên mặt hắn có nhiều vết khâu giống như sản phẩm thí nghiệm của nhà khoa học điên vậy.</w:t>
      </w:r>
    </w:p>
    <w:p>
      <w:pPr>
        <w:pStyle w:val="BodyText"/>
      </w:pPr>
      <w:r>
        <w:t xml:space="preserve">“Ít nhất bây giờ là thế.” trên gương mặt xinh đẹp của Machi luôn thiếu rất nhiều cảm xúc cơ bản, cho dù không kiên nhẫn, cũng là sự không kiên nhẫn kết băng.</w:t>
      </w:r>
    </w:p>
    <w:p>
      <w:pPr>
        <w:pStyle w:val="BodyText"/>
      </w:pPr>
      <w:r>
        <w:t xml:space="preserve">“Dù sao bang chủ thích là được rồi, coi như là nuôi một con chuột nhỏ, bình thường ném mấy hạt ngô gì gì đó là xong, vừa nhìn cô ta là biết cô ta ăn rất ít.” Shalnark cúi đầu vừa chơi trò chơi vừa dùng giọng điệu đáng yêu nói.</w:t>
      </w:r>
    </w:p>
    <w:p>
      <w:pPr>
        <w:pStyle w:val="BodyText"/>
      </w:pPr>
      <w:r>
        <w:t xml:space="preserve">Cậu mới là con chuột nhỏ, tôi hơi nhíu mày, vươn tay ôm ngực, thần trí dần dần mơ hồ, loại đau này, đúng là quen thuộc đến mức khiến cho người ta tuyệt vọng.</w:t>
      </w:r>
    </w:p>
    <w:p>
      <w:pPr>
        <w:pStyle w:val="BodyText"/>
      </w:pPr>
      <w:r>
        <w:t xml:space="preserve">Tôi miễn cưỡng nhìn chăm chú phía trước, phát hiện thật đúng là không ít người, nhưng bởi vì không lên tiếng cho nên nếu không chú ý nhìn thì sẽ cảm thấy họ không tồn tại.</w:t>
      </w:r>
    </w:p>
    <w:p>
      <w:pPr>
        <w:pStyle w:val="BodyText"/>
      </w:pPr>
      <w:r>
        <w:t xml:space="preserve">Có chút không quá xác định đoán ra vài cái tên, nếu mỗi người bọn họ đều trông bình thường giống Chrollo hoặc Shalnark, thì chỉ với một quyển truyện tranh đến đoán thì quá khó. Chỉ có quái nhân khoa học Franklin luôn dùng một con mắt nhìn, người với mái tóc dài có thể làm quần áo là...... Coltopi? Còn có người mà từ đầu đến chân đều quấn băng vải tên là...... Bonolevo có những đặc thù rất dễ nhận ra.</w:t>
      </w:r>
    </w:p>
    <w:p>
      <w:pPr>
        <w:pStyle w:val="BodyText"/>
      </w:pPr>
      <w:r>
        <w:t xml:space="preserve">Bọn họ tự chiếm một vị trí im lặng âm trầm nhìn tôi, giống như tôi là súp lơ thành tinh mới từ ngoài hành tinh đến vậy, không nên xuất hiện ở trên trái đất vậy.</w:t>
      </w:r>
    </w:p>
    <w:p>
      <w:pPr>
        <w:pStyle w:val="BodyText"/>
      </w:pPr>
      <w:r>
        <w:t xml:space="preserve">“Tôi thấy thế nào cũng không nhìn ra cô ta có vẻ có năng lực đặc thù gì, bang chủ muốn gì từ cô ta vậy?” Coltopi trừng đôi mắt màu tím to, giọng nói khàn khàn hỏi.</w:t>
      </w:r>
    </w:p>
    <w:p>
      <w:pPr>
        <w:pStyle w:val="BodyText"/>
      </w:pPr>
      <w:r>
        <w:t xml:space="preserve">“Hừ, không biết nữa, có lẽ là khả năng trồng hoa của cô ta, bang chủ muốn cái gì, tôi đâu có biết.” Machi chỉ kém không trợn trắng mắt.</w:t>
      </w:r>
    </w:p>
    <w:p>
      <w:pPr>
        <w:pStyle w:val="BodyText"/>
      </w:pPr>
      <w:r>
        <w:t xml:space="preserve">“Trồng hoa, cô ta sẽ không tưới nước cho hoa rồi bị chết đuối luôn đấy chứ.”</w:t>
      </w:r>
    </w:p>
    <w:p>
      <w:pPr>
        <w:pStyle w:val="BodyText"/>
      </w:pPr>
      <w:r>
        <w:t xml:space="preserve">Tôi lại nhìn sang bên phải, trước một cửa sổ nát có một thằng nhóc làn da ngăm đen vừa đứng dậy từ một tảng đá, xem ra vừa tỉnh ngủ, vẻ ngoài này... hình như lúc trước cũng có gặp qua, Phinks?</w:t>
      </w:r>
    </w:p>
    <w:p>
      <w:pPr>
        <w:pStyle w:val="BodyText"/>
      </w:pPr>
      <w:r>
        <w:t xml:space="preserve">Câu đùa này vừa ra khỏi miệng, thế nhưng không ai phản bác.</w:t>
      </w:r>
    </w:p>
    <w:p>
      <w:pPr>
        <w:pStyle w:val="BodyText"/>
      </w:pPr>
      <w:r>
        <w:t xml:space="preserve">Tôi khép hai chân lại, đặt hai tay lên đùi, mang theo mỉm cười lễ phép, mặc cho bọn họ nhìn chăm chú. Tin tôi đi, nếu nhóm người này một mình đi trên đường, nhiều lắm thì bạn chỉ thấy bọn họ là người lang thang gì gì đó thôi. Mà khi bọn họ đi với nhau thì khi đứng ở trước mặt bạn, trừng bạn như hổ rình mồi, bạn tuyệt đối sẽ cảm nhận được khí tràng “Chúng tôi bất lương, chúng tôi rất bất lương, chúng tôi siêu cấp bất lương”.</w:t>
      </w:r>
    </w:p>
    <w:p>
      <w:pPr>
        <w:pStyle w:val="BodyText"/>
      </w:pPr>
      <w:r>
        <w:t xml:space="preserve">Tôi bảo này, Lance, con người không nên so đo với nhau, đã nói rồi, không hiểu người ta nghĩ thế nào mà lại cứ cho rằng thằng nhóc bốc đồng này tao nhã, cả băng Ryodan của cậu, chỉ có mình cậu là có cử chỉ giống người bình thường nhất, được phụ trợ bởi nhiều phần tử bất lương như vậy, cậu muốn không tao nhã cũng khó.</w:t>
      </w:r>
    </w:p>
    <w:p>
      <w:pPr>
        <w:pStyle w:val="BodyText"/>
      </w:pPr>
      <w:r>
        <w:t xml:space="preserve">“Ừm, thật có lỗi, ha ha, xin hỏi ‘phụ nữ của bang chủ’ là gì?” Tôi thật không dễ mở miệng, nghi hoặc vốn đã có từ lúc trước, khiến cho tôi nhịn không được hỏi. ‘Bang chủ’ chính là Chrollo, ‘phụ nữ của bang chủ’ hình như là ý gọi tôi, nhưng ‘phụ nữ của Chrollo’ thì tôi hoàn toàn không rõ, có quan hệ gì với tôi? Chẳng lẽ đó là do ngôn ngữ của Meteorcity chênh lệch với bên ngoài mà sinh ra nghĩa bất đồng, ‘phụ nữ của bang chủ’ có thể là ý gọi bạn bè gì gì đó?</w:t>
      </w:r>
    </w:p>
    <w:p>
      <w:pPr>
        <w:pStyle w:val="BodyText"/>
      </w:pPr>
      <w:r>
        <w:t xml:space="preserve">Vài con nhện lại lạnh lùng nhìn tôi, tựa hồ tôi mở miệng nói rất vớ vẩn lỗi thời, không, hẳn là bọn họ cho rằng tôi không lên tiếng mới là bình thường.</w:t>
      </w:r>
    </w:p>
    <w:p>
      <w:pPr>
        <w:pStyle w:val="BodyText"/>
      </w:pPr>
      <w:r>
        <w:t xml:space="preserve">Có chút xấu hổ cười cười với bọn họ “Chỉ là tùy tiện hỏi thôi, không trả lời cũng không sao.” Đừng nhìn tôi như vậy, gần đây công năng của tim tôi không tốt lắm.</w:t>
      </w:r>
    </w:p>
    <w:p>
      <w:pPr>
        <w:pStyle w:val="BodyText"/>
      </w:pPr>
      <w:r>
        <w:t xml:space="preserve">“Này, chẳng lẽ bang chủ không nói cho cô?” Phinks đút hai tay vào túi quần, nâng bả vai kỳ quái hỏi, một bộ thanh niên bất lương.</w:t>
      </w:r>
    </w:p>
    <w:p>
      <w:pPr>
        <w:pStyle w:val="BodyText"/>
      </w:pPr>
      <w:r>
        <w:t xml:space="preserve">Tôi có chút mờ mịt, nói cho tôi biết cái gì, hắn chỉ là nói không ngủ được và muốn ăn cơm.</w:t>
      </w:r>
    </w:p>
    <w:p>
      <w:pPr>
        <w:pStyle w:val="BodyText"/>
      </w:pPr>
      <w:r>
        <w:t xml:space="preserve">“Tức là......”</w:t>
      </w:r>
    </w:p>
    <w:p>
      <w:pPr>
        <w:pStyle w:val="BodyText"/>
      </w:pPr>
      <w:r>
        <w:t xml:space="preserve">Phinks vừa mở miệng, mặt tôi biến sắc, sự đau nhức bị gắng gượng ép xuống vừa rồi rốt cục bùng nổ, ngay cả giơ tay ý bảo hắn khoan đã, tôi cũng không kịp, sau đó nghiêng người đi “Ụa” một tiếng, mất tự nhiên thở hổn hển khiến tôi hô hấp cực kỳ khó khăn, mất một lúc mới bình phục xuống.</w:t>
      </w:r>
    </w:p>
    <w:p>
      <w:pPr>
        <w:pStyle w:val="BodyText"/>
      </w:pPr>
      <w:r>
        <w:t xml:space="preserve">Sau đó tôi mệt mỏi quay đầu, lại ung dung xả ra một chút tươi cười “Ừm...... Thật có lỗi, có chút say xe.”</w:t>
      </w:r>
    </w:p>
    <w:p>
      <w:pPr>
        <w:pStyle w:val="BodyText"/>
      </w:pPr>
      <w:r>
        <w:t xml:space="preserve">Không có ai mở miệng, ánh mắt của đám con nhện rất quỷ dị, giống như đã xảy ra chuyện mà bọn họ không thể nào lý giải.</w:t>
      </w:r>
    </w:p>
    <w:p>
      <w:pPr>
        <w:pStyle w:val="BodyText"/>
      </w:pPr>
      <w:r>
        <w:t xml:space="preserve">Tay tôi có chút run rẩy, lấy một cái khăn tay trong túi quần ra, khăn trắng bị máu tươi trên tay nhiễm đỏ. Phỏng chừng bộ dạng hiện tại của tôi chắc chắn rất thảm thiết, lấy khăn tay lau miệng, tất cả đều là máu. Tôi nhìn màu đỏ đầy tay cùng khăn tay dính máu chảy đầm đìa, có chút may mắn lẩm bẩm “May mà vừa rồi không nôn lên người Feitan.” Máu tươi dính vào quần áo rất khó giặt, cho nên mới nói đừng chạy nhanh như vậy, say xe bây giờ thật sự rất phiền toái.</w:t>
      </w:r>
    </w:p>
    <w:p>
      <w:pPr>
        <w:pStyle w:val="BodyText"/>
      </w:pPr>
      <w:r>
        <w:t xml:space="preserve">Không khí tẻ ngắt cực độ.</w:t>
      </w:r>
    </w:p>
    <w:p>
      <w:pPr>
        <w:pStyle w:val="BodyText"/>
      </w:pPr>
      <w:r>
        <w:t xml:space="preserve">“Say xe nôn ra...... Là máu?” Feitan hạ khóe mắt xuống, gây cảm giác âm ngoan.</w:t>
      </w:r>
    </w:p>
    <w:p>
      <w:pPr>
        <w:pStyle w:val="BodyText"/>
      </w:pPr>
      <w:r>
        <w:t xml:space="preserve">“Không đâu, say xe là vì cơ thể người không thể điều chỉnh cân bằng chính xác mà sinh ra hỗn loạn công năng của thần kinh, thứ nôn ra không phải là máu mới đúng, trừ phi nội tạng của cô ta vỡ tan, trong bụng tất cả đều là máu, nhưng người bình thường bị vỡ nội tạng vẫn còn có thể để ý chuyện say xe sao?” Đang đùa nghịch di động, Shalnark ngẩng đầu, thói quen giải thích một chút.</w:t>
      </w:r>
    </w:p>
    <w:p>
      <w:pPr>
        <w:pStyle w:val="BodyText"/>
      </w:pPr>
      <w:r>
        <w:t xml:space="preserve">“Không hiểu sao tôi cảm thấy cô ta càng ngày càng yếu, ra bên ngoài tùy tiện kéo một người trở về cũng mạnh hơn cái nữ kia, ngay cả con kiến chạy trốn cũng nhanh hơn cô ta, sở thích của bang chủ thật quái.” Phinks chịu không nổi oán giận với đồng bạn bên cạnh.</w:t>
      </w:r>
    </w:p>
    <w:p>
      <w:pPr>
        <w:pStyle w:val="BodyText"/>
      </w:pPr>
      <w:r>
        <w:t xml:space="preserve">Tôi ngượng ngùng cười gật gật đầu với Phinks, sau đó tiếp tục dùng vùng khăn sạch sẽ lau vết máu trên mặt.</w:t>
      </w:r>
    </w:p>
    <w:p>
      <w:pPr>
        <w:pStyle w:val="BodyText"/>
      </w:pPr>
      <w:r>
        <w:t xml:space="preserve">“Dù thế nào, trước khi bang chủ trở về, phải để ý đến cô ta, về sau xem bang chủ nói như thế nào.” Một góc khác truyền đến giọng nói của một cô gái.</w:t>
      </w:r>
    </w:p>
    <w:p>
      <w:pPr>
        <w:pStyle w:val="BodyText"/>
      </w:pPr>
      <w:r>
        <w:t xml:space="preserve">Cô gái này có vẻ thành thục, ở trong mắt tôi, đó đúng là một cô gái, băng Ryodan chỉ có vài cô gái, người có mái tóc màu vàng đất này hẳn là Pakun, ở trong truyện tranh, thành viên băng Ryodan gây ấn tượng nhất ngoài Chrollo ra thì chính là cô ấy, cô ấy hẳn là thích mèo, tôi cũng khá thích loài động vật nhỏ lông xù này.</w:t>
      </w:r>
    </w:p>
    <w:p>
      <w:pPr>
        <w:pStyle w:val="BodyText"/>
      </w:pPr>
      <w:r>
        <w:t xml:space="preserve">Cho nên tôi lại theo thói quen lễ phép cười với Pakun, kết quả là người ta ngay cả mắt cũng chưa liếc tôi một cái, căn bản không hề để ý tới tôi, tôi phát hiện những người này đều có tính độc lập rất mạnh, cứ xem bọn họ cơ hồ không liếc mắt nhìn tôi cũng không chính tai nghe tôi nói là biết, tôi ở trong mắt bọn họ cơ hồ không tồn tại. Hao tổn tâm trí, có thể tắc nhiều người có tính cách quái gở như vậy vào trong một cái bang, lúc trước đã làm như thế nào vậy? Đây đâu phải là truyện tranh, tác giả nói được là được.</w:t>
      </w:r>
    </w:p>
    <w:p>
      <w:pPr>
        <w:pStyle w:val="BodyText"/>
      </w:pPr>
      <w:r>
        <w:t xml:space="preserve">Rất nhanh, cái khăn trong tay tôi nhuộm một màu đỏ máu, sắc mặt tái nhợt lộ cái mỉm cười, đúng là hao tổn tâm trí, mỗi một lần phản phệ phát tác đều đau đến mức ngay cả kêu, tôi cũng không kêu nổi ra tiếng, sự khó chịu này có chút giống như bị lăng trì, không hề ình thống khoái một cái. Nhưng dù có đau như vậy, tôi vẫn cảm thấy có thể sống bao lâu thì sống bấy lâu.</w:t>
      </w:r>
    </w:p>
    <w:p>
      <w:pPr>
        <w:pStyle w:val="BodyText"/>
      </w:pPr>
      <w:r>
        <w:t xml:space="preserve">“Đám Nobunaga đã trở lại.” Pakun nâng mắt lên nói.</w:t>
      </w:r>
    </w:p>
    <w:p>
      <w:pPr>
        <w:pStyle w:val="BodyText"/>
      </w:pPr>
      <w:r>
        <w:t xml:space="preserve">Tôi nhìn hướng cửa, không có ai. Chỉ có ánh mặt trời chiếu vào, múa giữa những chùm ánh sáng bụi. Sau đó tro bụi đột nhiên quay cuồng lên, có người di chuyển như đất rung núi chuyển bước vào, cao hứng nói: “Cái gì, anh nói phụ nữ của bang chủ tới sao, có mạnh không?”</w:t>
      </w:r>
    </w:p>
    <w:p>
      <w:pPr>
        <w:pStyle w:val="BodyText"/>
      </w:pPr>
      <w:r>
        <w:t xml:space="preserve">Sau đó một giọng nói hơi lười nhác trả lời “Tôi đã sớm nói cho anh rồi, một cái ngón tay của anh cũng có thể bóp chết cô ta, cô ta không tự ngã chết đã là kỳ tích, không hề có một chút quan hệ với từ ‘mạnh’, này, anh cẩn thận một chút đừng dẫm chết cô ta, bang chủ sẽ tức giận đấy.”</w:t>
      </w:r>
    </w:p>
    <w:p>
      <w:pPr>
        <w:pStyle w:val="BodyText"/>
      </w:pPr>
      <w:r>
        <w:t xml:space="preserve">Một người trẻ tuổi buộc búi tóc ôm đao võ sĩ tà một đôi mắt tam giác liếc nhìn tôi, tôi gật gật đầu với hắn ý bảo xin chào. Nobunaga thời trẻ trông không tệ, chỉ là có chút gầy, gương mặt Lance đẹp, nhưng quá thanh tú, con trai vẫn nên nam tính một chút thì tốt hơn.</w:t>
      </w:r>
    </w:p>
    <w:p>
      <w:pPr>
        <w:pStyle w:val="BodyText"/>
      </w:pPr>
      <w:r>
        <w:t xml:space="preserve">“Phụ nữ mà bang chủ coi trọng chí ít cũng phải mạnh như Machi chứ, sao có thể là kẻ yếu như trong miệng anh được, ông đây không tin, cô ta ở đâu!?!” người mặc lông thú cao to há miệng lộ ra răng nanh cười, một bàn tay còn vò đầu tóc màu bạc rối tung, trông có vẻ như...... không câu nệ tiểu tiết?</w:t>
      </w:r>
    </w:p>
    <w:p>
      <w:pPr>
        <w:pStyle w:val="BodyText"/>
      </w:pPr>
      <w:r>
        <w:t xml:space="preserve">Vị này...... không lẽ là Ubogin. Tôi dịch dịch mông cách xa cửa một chút, lo lắng ‘con trai’ cao hơn hai thước, rất nam tính này sẽ thật sự dẫm một cước lên tôi, sau đó tôi sẽ không cần sống nữa mà có thể trực tiếp đi gặp thần.</w:t>
      </w:r>
    </w:p>
    <w:p>
      <w:pPr>
        <w:pStyle w:val="BodyText"/>
      </w:pPr>
      <w:r>
        <w:t xml:space="preserve">“Nơi đó.” Nobunaga dùng vỏ đao tùy ý chỉ chỉ tôi.</w:t>
      </w:r>
    </w:p>
    <w:p>
      <w:pPr>
        <w:pStyle w:val="BodyText"/>
      </w:pPr>
      <w:r>
        <w:t xml:space="preserve">Ubogin nhìn lại đây, ánh mắt cực kỳ sắc bén, không hề che dấu tàn ngược, hắn trừng mắt tôi một lúc lâu, sau đó nhìn đông nhìn tây vài cái “Nào có ai? Phụ nữ của bang chủ ở đâu?”</w:t>
      </w:r>
    </w:p>
    <w:p>
      <w:pPr>
        <w:pStyle w:val="BodyText"/>
      </w:pPr>
      <w:r>
        <w:t xml:space="preserve">“Mắt của anh mù rồi à? Cô ta ngồi kia kìa.” gân xanh trên mặt Nobunaga giật giật, chỉ tay vào chỗ ngồi của tôi.</w:t>
      </w:r>
    </w:p>
    <w:p>
      <w:pPr>
        <w:pStyle w:val="BodyText"/>
      </w:pPr>
      <w:r>
        <w:t xml:space="preserve">“Sao?” Ubogin cúi đầu, nhìn phía tôi một lúc lâu, sau đó lại hết nhìn đông tới nhìn tây vài cái “Phụ nữ của bang chủ ở đâu, sao tôi vẫn không thấy?”</w:t>
      </w:r>
    </w:p>
    <w:p>
      <w:pPr>
        <w:pStyle w:val="BodyText"/>
      </w:pPr>
      <w:r>
        <w:t xml:space="preserve">“Anh nhìn thấy rồi đấy, chính là cái nữ kia.” Nobunaga vẫn chỉ tay vào tôi “Chính là cái kia kìa, đừng làm như không nhìn thấy, dù cô ta có mờ nhạt đến mức nào thì lấy nhãn lực của anh cũng không có khả năng xem nhẹ.”</w:t>
      </w:r>
    </w:p>
    <w:p>
      <w:pPr>
        <w:pStyle w:val="BodyText"/>
      </w:pPr>
      <w:r>
        <w:t xml:space="preserve">“Anh nói cái nữ kia chính là phụ nữ của bang chủ?” Ubogin không nhìn tôi, trầm mặc, sau đó bùng nổ xông về phía Nobunaga, bóp mạnh cổ hắn “Quỷ mới tin! Ánh mắt của bang chủ sao có thể kém như thế chứ, yếu như vậy còn có thể gọi là người sao? Rõ ràng là anh tìm đồ giả về để gạt tôi! Nobunaga!”</w:t>
      </w:r>
    </w:p>
    <w:p>
      <w:pPr>
        <w:pStyle w:val="BodyText"/>
      </w:pPr>
      <w:r>
        <w:t xml:space="preserve">“Ai lừa anh chứ, đó là bang chủ tự mình tìm đến, liên quan gì tới tôi? Không buông tay là ông đây chém nát anh!” Nobunaga vươn một bàn tay bắt lấy tay gấu của Ubogin, một bàn tay cầm đao khua loạn.</w:t>
      </w:r>
    </w:p>
    <w:p>
      <w:pPr>
        <w:pStyle w:val="BodyText"/>
      </w:pPr>
      <w:r>
        <w:t xml:space="preserve">“Muốn đánh nhau sao? Tôi còn lâu mới sợ đao của anh!”</w:t>
      </w:r>
    </w:p>
    <w:p>
      <w:pPr>
        <w:pStyle w:val="BodyText"/>
      </w:pPr>
      <w:r>
        <w:t xml:space="preserve">“Hai người muốn đánh thì đi ra ngoài đánh, tôi không muốn ngủ ngoài đường.” Machi tức giận trừng mắt, âm lãnh khiến cho nhiệt độ không khí lập tức hạ xuống.</w:t>
      </w:r>
    </w:p>
    <w:p>
      <w:pPr>
        <w:pStyle w:val="BodyText"/>
      </w:pPr>
      <w:r>
        <w:t xml:space="preserve">Tôi vẫn cười, cúi đầu vụng trộm lau đi một búng máu vừa nôn ra, đúng là hao tổn tâm trí, tình trạng thân thể đã kém đến mức tôi sắp không chống đỡ được nữa.</w:t>
      </w:r>
    </w:p>
    <w:p>
      <w:pPr>
        <w:pStyle w:val="Compact"/>
      </w:pPr>
      <w:r>
        <w:br w:type="textWrapping"/>
      </w:r>
      <w:r>
        <w:br w:type="textWrapping"/>
      </w:r>
    </w:p>
    <w:p>
      <w:pPr>
        <w:pStyle w:val="Heading2"/>
      </w:pPr>
      <w:bookmarkStart w:id="126" w:name="chương-104-trở-lại-rồi-à-lance"/>
      <w:bookmarkEnd w:id="126"/>
      <w:r>
        <w:t xml:space="preserve">104. Chương 104: Trở Lại Rồi À, Lance</w:t>
      </w:r>
    </w:p>
    <w:p>
      <w:pPr>
        <w:pStyle w:val="Compact"/>
      </w:pPr>
      <w:r>
        <w:br w:type="textWrapping"/>
      </w:r>
      <w:r>
        <w:br w:type="textWrapping"/>
      </w:r>
    </w:p>
    <w:p>
      <w:pPr>
        <w:pStyle w:val="BodyText"/>
      </w:pPr>
      <w:r>
        <w:t xml:space="preserve">Sự tình xảy ra khi tôi còn chưa kịp cảm thấy, cảm giác tử vong.</w:t>
      </w:r>
    </w:p>
    <w:p>
      <w:pPr>
        <w:pStyle w:val="BodyText"/>
      </w:pPr>
      <w:r>
        <w:t xml:space="preserve">Bởi vì người cao to Ubogin và Nobunaga cầm đao khua loạn chơi trò chơi bóp mặt nhau, một vài gỗ vụn, hòn đá nhỏ hỗn loạn giống như bông tuyết thi nhau rơi xuống. Tôi chỉ là thói quen vươn tay che đỉnh đầu, để ngừa tro bụi rơi vào mắt, một mảnh thủy tinh võ xẹt qua mu bàn tay lưu lại một vệt vết thương nhỏ, mặc kệ nó cũng có thể tự khỏi hẳn mà không lưu sẹo, đương nhiên đó là với thân thể khỏe mạnh bình thường.</w:t>
      </w:r>
    </w:p>
    <w:p>
      <w:pPr>
        <w:pStyle w:val="BodyText"/>
      </w:pPr>
      <w:r>
        <w:t xml:space="preserve">Tôi có chút trì độn mở tay ra, sững sờ nhìn. Đầu tiên là một giọt máu nho nhỏ tụ lại rơi xuống, sau đó là một đường vết máu nhợt nhạt chảy xuôi theo khe hở chảy xuống. Tôi nghĩ đến lời nói của Harris, khi thuốc bắt đầu không còn tác dụng, Miru, không ai biết thân thể của cháu hỏng mất lúc nào, ngày mai, ngày kia, hoặc là giây sau. Thậm chí cũng không có ai biết là hỏng mất như thế nào.</w:t>
      </w:r>
    </w:p>
    <w:p>
      <w:pPr>
        <w:pStyle w:val="BodyText"/>
      </w:pPr>
      <w:r>
        <w:t xml:space="preserve">Tôi nhẹ nhàng cắn môi dưới, bất lực nhìn miệng vết thương nho nhỏ dần dần vỡ ra, vết thương tiếp tục chiếm cứ sức sống còn sót lại, máu như là tìm được lối thoát khỏi lồng giam, bắt đầu điên cuồng chạy rời khỏi mạch máu.</w:t>
      </w:r>
    </w:p>
    <w:p>
      <w:pPr>
        <w:pStyle w:val="BodyText"/>
      </w:pPr>
      <w:r>
        <w:t xml:space="preserve">Tôi nhìn máu loãng đầy bàn tay, không có cảm giác đau, máu chảy thành sông trên làn da tái nhợt, giống như là một mảnh hoa hồng Đại La đỏ rực đang nở ra trên đầu ngón tay vậy, tôi cười khổ lẩm bẩm “Harris, đúng là nói hỏng mất liền hỏng mất. Vậy phải làm sao bây giờ đây, tiểu cầu trong cơ thể kỳ thật đã biến mất đúng không, thật là hao tổn tâm trí.” Duy nhất có thể xác định là, một khi thân thể bắt đầu hỏng mất, lấy tốc độ trước mắt, dù có thể tìm được năng lực niệm chữa khỏi cũng không thể khiến cho sự hỏng mất này ngừng lại, bởi vì......</w:t>
      </w:r>
    </w:p>
    <w:p>
      <w:pPr>
        <w:pStyle w:val="BodyText"/>
      </w:pPr>
      <w:r>
        <w:t xml:space="preserve">“Ngay từ đầu, tôi đã là người chết.” Máu liên tục rơi xuống mặt đất đầy tro bụi, tạo thành một vũng máu, tôi giơ bàn tay lên, có chút đau thương nhìn. Ngay từ đầu, đã là người chết rồi.</w:t>
      </w:r>
    </w:p>
    <w:p>
      <w:pPr>
        <w:pStyle w:val="BodyText"/>
      </w:pPr>
      <w:r>
        <w:t xml:space="preserve">“Mùi máu tươi thật nùng, Nobunaga vừa động đao à?” Vốn vừa nằm xuống một tảng đá, Phinks lại đứng dậy, nhăn mũi nói.</w:t>
      </w:r>
    </w:p>
    <w:p>
      <w:pPr>
        <w:pStyle w:val="BodyText"/>
      </w:pPr>
      <w:r>
        <w:t xml:space="preserve">“Tôi muốn động đao thì cũng sẽ không động ở đây, hủy căn cứ đi thì lại phải tìm cái khác, rất phiền toái, ai biết bang chủ có tức giận cả đời bắt chúng ta khiêng đống củi dựng lại nơi này một lần nữa hay không chứ.” Nobunaga nhảy tránh đi, khiến cho nắm đấm của Ubogin thất bại.</w:t>
      </w:r>
    </w:p>
    <w:p>
      <w:pPr>
        <w:pStyle w:val="BodyText"/>
      </w:pPr>
      <w:r>
        <w:t xml:space="preserve">“Là máu.” Ubogin ngoáy ngoáy lỗ mũi, cúi đầu nhìn phía tôi.</w:t>
      </w:r>
    </w:p>
    <w:p>
      <w:pPr>
        <w:pStyle w:val="BodyText"/>
      </w:pPr>
      <w:r>
        <w:t xml:space="preserve">Tôi dời tầm mắt khỏi bàn tay vẫn không ngừng đổ máu của mình, lại lễ phép cười với người đang dữ tợn nhìn tôi - Ubogin, hiện tại sắc mặt của tôi hẳn là không phải tái nhợt, mà là trắng bệch.</w:t>
      </w:r>
    </w:p>
    <w:p>
      <w:pPr>
        <w:pStyle w:val="BodyText"/>
      </w:pPr>
      <w:r>
        <w:t xml:space="preserve">Ubogin thấy tôi cười với hắn, ngây người một giây, sau đó hắn liều mạng xoa ngực loã lồ của mình, khinh thường xoay người bước đi “Không được, tên kia yếu như vậy, tôi thật sự không nhìn nổi, mấy người ai văng cô ta ra đi.”</w:t>
      </w:r>
    </w:p>
    <w:p>
      <w:pPr>
        <w:pStyle w:val="BodyText"/>
      </w:pPr>
      <w:r>
        <w:t xml:space="preserve">Kỳ thật không cần làm gì cả, cứ để áu tiếp tục chảy đi, tụ lại ở bên chân thành một vũng đỏ tươi, nó đang khảo nghiệm năng lực thừa nhận của thần kinh tôi, loại hỏng mất này cũng thật bình tĩnh, cũng có thể vẽ thành tranh, ép bàn tay lên tường là có hình vẽ bàn tay rõ ràng.</w:t>
      </w:r>
    </w:p>
    <w:p>
      <w:pPr>
        <w:pStyle w:val="BodyText"/>
      </w:pPr>
      <w:r>
        <w:t xml:space="preserve">“Kỳ quái, vừa rồi có ai trong chúng ta động thủ sao? Tay của nữ kia sao lại thế này?” Phinks sờ sờ cằm, khẽ nheo mắt lại, tỏ vẻ hoàn toàn không thể lý giải chuyện trước mặt.</w:t>
      </w:r>
    </w:p>
    <w:p>
      <w:pPr>
        <w:pStyle w:val="BodyText"/>
      </w:pPr>
      <w:r>
        <w:t xml:space="preserve">Vẫn cúi đầu ngủ gật, Feitan âm trầm ngẩng đầu liếc tôi một cái, lại âm trầm nhìn vũng máu đầy đất bên chân tôi, sau đó cúi đầu nhắm mắt tiếp tục ngủ, giống như hành động vừa rồi của hắn chỉ là người khác nhìn nhầm.</w:t>
      </w:r>
    </w:p>
    <w:p>
      <w:pPr>
        <w:pStyle w:val="BodyText"/>
      </w:pPr>
      <w:r>
        <w:t xml:space="preserve">“Máu chảy như vậy, phỏng chừng cô ta sẽ chết.” Machi nhìn thoáng qua Nobunaga, hơi cười lạnh.</w:t>
      </w:r>
    </w:p>
    <w:p>
      <w:pPr>
        <w:pStyle w:val="BodyText"/>
      </w:pPr>
      <w:r>
        <w:t xml:space="preserve">Nobunaga lộ chân đầy lông ngồi bắt con rận, thấy biểu cảm của Machi liền lập tức nhảy dựng lên tức giận rống “Nhìn tôi làm gì, đâu phải là tôi giết cô ta, nếu tôi động thủ thì mấy người ngồi gần như vậy sao không nhìn thấy chứ? Ubogin cách cô ta còn gần hơn đấy!”</w:t>
      </w:r>
    </w:p>
    <w:p>
      <w:pPr>
        <w:pStyle w:val="BodyText"/>
      </w:pPr>
      <w:r>
        <w:t xml:space="preserve">“Này này, cái gì mà tôi cách cô ta còn gần hơn hả? Tôi mà muốn cô ta chết thì cô ta còn có thể ngồi thoải mái như vậy mà đổ máu sao? Chỉ một cái tát thôi, thi thể của cô ta cũng sẽ không trọn vẹn đâu.” Ubogin tiến lên lại muốn đi bóp cổ Nobunaga “Cô ta chết không liên quan đến tôi, đừng có mong đổ lên người tôi!”</w:t>
      </w:r>
    </w:p>
    <w:p>
      <w:pPr>
        <w:pStyle w:val="BodyText"/>
      </w:pPr>
      <w:r>
        <w:t xml:space="preserve">“Ách......” trước mặt tôi biến thành màu đen, đầu cháng váng hoa mắt vươn tay lắc lắc, này, tôi còn chưa chết đâu, cho nên mấy người đừng vội trốn tránh trách nhiệm như thế, à không không, cái chết của tôi, mấy người không phải chịu trách nhiệm, phải nói là tại thân thể tôi tự như vậy, ha ha ha.</w:t>
      </w:r>
    </w:p>
    <w:p>
      <w:pPr>
        <w:pStyle w:val="BodyText"/>
      </w:pPr>
      <w:r>
        <w:t xml:space="preserve">“Phụ nữ của bang chủ không bị bệnh máu chậm đông đấy chứ? Vừa rồi có một mảnh thủy tinh nhỏ rơi xuống trong tay cô ta, sau đó máu càng chảy càng nhanh, nếu cứ mặc kệ thì người bình thường rất nhanh sẽ chết.” Ngồi ở trên lan can, Shalnark chuyên chú nhìn chằm chằm di động, tuy rằng từ đầu tới đuôi cũng không dời mắt, nhưng xảy ra chuyện gì, hắn đều biết rõ.</w:t>
      </w:r>
    </w:p>
    <w:p>
      <w:pPr>
        <w:pStyle w:val="BodyText"/>
      </w:pPr>
      <w:r>
        <w:t xml:space="preserve">“Là tại cái mảnh thủy tinh như thế này.” Phinks vươn ngón tay cái và ngón trỏ làm khoảng cách bằng một hạt đậu tương, gương mặt vặn vẹo không thể tin nổi “Không phải chứ, chỉ một mảnh thủy tinh nho nhỏ như vậy thôi mà cô ta thành như vậy? Bang chủ mà về thì chúng ta ăn nói như thế nào đây, nói là phụ nữ của anh ta bị một mảnh thủy tinh rơi trên trần xuống đè chết sao? Ai tin chứ, chuyện hoang đường như thế.”</w:t>
      </w:r>
    </w:p>
    <w:p>
      <w:pPr>
        <w:pStyle w:val="BodyText"/>
      </w:pPr>
      <w:r>
        <w:t xml:space="preserve">Tôi dùng tay trái còn sạch dụi dụi mắt, muốn tầm mắt tập trung hơn, thần trí tan rã nghiêm trọng, sắp không rõ bọn họ đang nói cái gì. Tuy rằng biết thân thể tự hỏng mất không thể vãn hồi, nhưng nghĩ nghĩ vẫn là nhịn không được cảm thấy nên làm chút cố gắng, cho nên tôi giơ lên bàn tay máu chảy đầm đìa kia, lễ phép cười nói với bọn họ: “Xin hỏi, có thể đưa tôi đến bệnh viện không?” Bệnh viện cũng không cứu nổi, nhưng ít nhất có nhà xác. Tôi có chút lo lắng nếu vừa bất tỉnh, bọn họ sẽ ném tôi vào phòng rách nát nào đó rồi mặc kệ, cảm giác thân thể bị chuột ăn nhất định rất kinh khủng.</w:t>
      </w:r>
    </w:p>
    <w:p>
      <w:pPr>
        <w:pStyle w:val="BodyText"/>
      </w:pPr>
      <w:r>
        <w:t xml:space="preserve">“Bệnh viện là cái gì?”</w:t>
      </w:r>
    </w:p>
    <w:p>
      <w:pPr>
        <w:pStyle w:val="BodyText"/>
      </w:pPr>
      <w:r>
        <w:t xml:space="preserve">Feitan ngủ gật xong ngẩng đầu không mặn không nhạt hỏi một cái vấn đề khiến cho tôi hoàn toàn tuyệt vọng, không phải chứ, cái này cũng không biết? Cũng phải, Meteorcity không có trường học, tôi đây làm sao có thể chờ mong bọn họ sẽ có bệnh viện chữ thập đỏ chính quy.</w:t>
      </w:r>
    </w:p>
    <w:p>
      <w:pPr>
        <w:pStyle w:val="BodyText"/>
      </w:pPr>
      <w:r>
        <w:t xml:space="preserve">“Hẳn là cơ cấu phục vụ cung cấp chữa bệnh cho người ta, cùng loại với sở chuyên môn thu dụng trị liệu bệnh nhân trong giáo đường của Meteorcity.” Shalnark đã quen nghe thấy vấn đề liền đáp, hắn đưa điện thoại di động đến bên miệng có chút vô tình mở to đôi mắt ngọc bích nhìn trân nhà “Làm sao bây giờ? Bang chủ còn chưa trở về, nếu hiện tại con chuột nhỏ chết thì chúng ta đều phải chịu trách nhiệm.”</w:t>
      </w:r>
    </w:p>
    <w:p>
      <w:pPr>
        <w:pStyle w:val="BodyText"/>
      </w:pPr>
      <w:r>
        <w:t xml:space="preserve">“Trước khi bang chủ trở về, đừng cho cô ta chết là được.” Pakun mở miệng, hai tay khoanh ngực nhìn về phía Machi.</w:t>
      </w:r>
    </w:p>
    <w:p>
      <w:pPr>
        <w:pStyle w:val="BodyText"/>
      </w:pPr>
      <w:r>
        <w:t xml:space="preserve">Sau đó tôi hoa mắt, Machi đứng đối diện đột nhiên xuất hiện ở trước mặt tôi, cô ấy không nói một lời bắt lấy bàn tay đầy máu loãng của tôi, sau đó thấy đầu ngón tay cô ấy chợt lóe, ảnh tay đầy trời lóe sáng thiếu chút nữa khiến tôi ngất xỉu, ánh mắt hoàn toàn không theo kịp tốc độ tay của cô ấy. Tôi cảm thấy vết thương tê dại, sau đó là tiếp tục hỏng mất vô chừng mực, máu lại dũng mãnh chảy ra.</w:t>
      </w:r>
    </w:p>
    <w:p>
      <w:pPr>
        <w:pStyle w:val="BodyText"/>
      </w:pPr>
      <w:r>
        <w:t xml:space="preserve">Machi nhướn mày, cái gì đó ở trong đôi mắt to sạch sẽ của cô ấy hiện lên, cô ấy lưu loát cắt đứt tơ niệm đứng dậy, bình tĩnh xoay người trở lại chỗ vừa dựa tường “Chịu, tôi không khâu được loại vết thương này.”</w:t>
      </w:r>
    </w:p>
    <w:p>
      <w:pPr>
        <w:pStyle w:val="BodyText"/>
      </w:pPr>
      <w:r>
        <w:t xml:space="preserve">Chúng con nhện lại quỷ dị trầm mặc rất lâu, ánh mắt nhìn về phía tôi lạnh lẽo đến mức ngay cả ánh mặt trời cũng kết thành băng.</w:t>
      </w:r>
    </w:p>
    <w:p>
      <w:pPr>
        <w:pStyle w:val="BodyText"/>
      </w:pPr>
      <w:r>
        <w:t xml:space="preserve">Tôi ho khan vài tiếng, hô hấp không thông, gian nan nói với bọn họ: “Mọi người thật sự...... Khụ khụ, thật sự không cần miễn cưỡng, đưa tôi đến...... Khụ, đến bệnh viện là được.”</w:t>
      </w:r>
    </w:p>
    <w:p>
      <w:pPr>
        <w:pStyle w:val="BodyText"/>
      </w:pPr>
      <w:r>
        <w:t xml:space="preserve">Bọn họ tiếp tục trầm mặc.</w:t>
      </w:r>
    </w:p>
    <w:p>
      <w:pPr>
        <w:pStyle w:val="BodyText"/>
      </w:pPr>
      <w:r>
        <w:t xml:space="preserve">Tôi dùng tay trái lau đi số máu vừa ho đi ra, tầm mắt đã sắp không thấy rõ màu sắc, tất cả đều là đen trắng, căn phòng yên tĩnh giống như chỉ có một mình tôi, tôi biết đối diện tôi, thành viên băng Ryodan đều ở, nhưng ranh giới vô hình giữa chúng tôi cho dù mất một trăm ngàn năm cũng không vượt qua được.</w:t>
      </w:r>
    </w:p>
    <w:p>
      <w:pPr>
        <w:pStyle w:val="BodyText"/>
      </w:pPr>
      <w:r>
        <w:t xml:space="preserve">Lance, tôi cười khổ nhìn máu đầy tay nghĩ, đúng là có bang chủ bốc đồng thì cũng sẽ có bang viên bốc đồng, vốn nghĩ cậu là cực phẩm rồi, không nghĩ tới cả ổ của cậu đều cực phẩm như vậy. Có phải đã quen có người tử vong ở trước mặt các cậu, cho nên mới đương nhiên thờ ơ như vậy hay không?</w:t>
      </w:r>
    </w:p>
    <w:p>
      <w:pPr>
        <w:pStyle w:val="BodyText"/>
      </w:pPr>
      <w:r>
        <w:t xml:space="preserve">Thôi vậy, tôi thất thần sờ sờ ánh mặt trời từ cửa sổ chiếu lên đùi tôi, độ ấm rất tốt, tôi có chút lạnh, hẳn là di chứng do mất máu quá nhiều. Aiz, thật muốn ngủ.</w:t>
      </w:r>
    </w:p>
    <w:p>
      <w:pPr>
        <w:pStyle w:val="BodyText"/>
      </w:pPr>
      <w:r>
        <w:t xml:space="preserve">Nếu chết bây giờ cũng tốt, bên cạnh, một người quen cũng không có, cô độc. Tôi sợ nhất là có người bởi vì tôi mà khóc và thương tâm, từng nghĩ tới cách chết lý tưởng nhất chính là có thể biết trước ngày chết mình, sau đó một mình lẳng lặng đi vào rừng sâu không ai có thể tìm được, tự đào phần mộ ình, như vậy sẽ không có ai bên cạnh rơi lệ, tôi cũng sẽ không phải khổ sở vì ràng buộc mà khó đi.</w:t>
      </w:r>
    </w:p>
    <w:p>
      <w:pPr>
        <w:pStyle w:val="BodyText"/>
      </w:pPr>
      <w:r>
        <w:t xml:space="preserve">Tôi thở nhẹ một hơi, Harris hẳn là không nghĩ tới thân thể tôi lại hỏng mất nhanh như vậy, cũng không kịp lấy Hơi Thở Của Thiên Sứ, quả nhiên thời gian không chờ được người. Không còn khí lực để ngồi, trong mắt hết thảy biến thành bụi mông lung, ngay cả ánh mặt trời cũng vậy. Tôi chậm rãi đổ ra sau, không ngã xuống đất, mà là giống như biết trước được cái ôm kia sẽ rộng mở với tôi vậy.</w:t>
      </w:r>
    </w:p>
    <w:p>
      <w:pPr>
        <w:pStyle w:val="BodyText"/>
      </w:pPr>
      <w:r>
        <w:t xml:space="preserve">Bước chân của hắn giống như u linh, trên người không có một chút hơi thở, nhưng chỉ cần đến gần, cảm giác quen thuộc luôn có thể khiến tôi biết được vị trí của hắn.</w:t>
      </w:r>
    </w:p>
    <w:p>
      <w:pPr>
        <w:pStyle w:val="BodyText"/>
      </w:pPr>
      <w:r>
        <w:t xml:space="preserve">Đã trở lại rồi, Lance.</w:t>
      </w:r>
    </w:p>
    <w:p>
      <w:pPr>
        <w:pStyle w:val="BodyText"/>
      </w:pPr>
      <w:r>
        <w:t xml:space="preserve">Tôi nghe thấy có người gọi “bang chủ”, buồn ngủ nhắm mắt lại, thật là...... mệt quá.</w:t>
      </w:r>
    </w:p>
    <w:p>
      <w:pPr>
        <w:pStyle w:val="Compact"/>
      </w:pPr>
      <w:r>
        <w:t xml:space="preserve">“Miru?”</w:t>
      </w:r>
      <w:r>
        <w:br w:type="textWrapping"/>
      </w:r>
      <w:r>
        <w:br w:type="textWrapping"/>
      </w:r>
    </w:p>
    <w:p>
      <w:pPr>
        <w:pStyle w:val="Heading2"/>
      </w:pPr>
      <w:bookmarkStart w:id="127" w:name="chương-105-ngoại-truyện-nhỏ-đã-trở-lại-rồi-lance"/>
      <w:bookmarkEnd w:id="127"/>
      <w:r>
        <w:t xml:space="preserve">105. Chương 105: [ Ngoại Truyện Nhỏ] Đã Trở Lại Rồi, Lance</w:t>
      </w:r>
    </w:p>
    <w:p>
      <w:pPr>
        <w:pStyle w:val="Compact"/>
      </w:pPr>
      <w:r>
        <w:br w:type="textWrapping"/>
      </w:r>
      <w:r>
        <w:br w:type="textWrapping"/>
      </w:r>
    </w:p>
    <w:p>
      <w:pPr>
        <w:pStyle w:val="BodyText"/>
      </w:pPr>
      <w:r>
        <w:t xml:space="preserve">“Miru.” Hắn bình tĩnh nói, ánh trăng xuyên qua cửa sổ cũ nát đi vào căn phòng trống vắng, không ai trả lời.</w:t>
      </w:r>
    </w:p>
    <w:p>
      <w:pPr>
        <w:pStyle w:val="BodyText"/>
      </w:pPr>
      <w:r>
        <w:t xml:space="preserve">Vươn tay thói quen che miệng, mái tóc màu đen dài dễ dàng che tầm mắt, hắn cũng không để ý. Có một số việc, hắn vẫn không quá nghĩ thấu, băng Ryodan có thể an toàn giãy khỏi Meteorcity, hơn nữa còn thành công có được quyền xuất nhập, đó là mục tiêu mà ngay từ đầu hắn đã quyết định tốt.</w:t>
      </w:r>
    </w:p>
    <w:p>
      <w:pPr>
        <w:pStyle w:val="BodyText"/>
      </w:pPr>
      <w:r>
        <w:t xml:space="preserve">Đương nhiên quan trọng nhất là mấy bản tư liệu về hắn và thành viên ban đầu của băng Ryodan, cũng đã được xóa khỏi cơ sở dữ liệu của phố Bối Bối, đây là một trong những điều kiện hắn đáp ứng mang đội chấp pháp tiến vào Meteorcity.</w:t>
      </w:r>
    </w:p>
    <w:p>
      <w:pPr>
        <w:pStyle w:val="BodyText"/>
      </w:pPr>
      <w:r>
        <w:t xml:space="preserve">Nguyên nhân tồn tại của phố Bối Bối chưa bao giờ đơn giản như người ngoài nghĩ, nhân tài xuất hiện tầng tầng lớp lớp tụ tập, bọn họ hiệp trợ phố Số 13 quản lý Esme chỉ là góp một bộ phận lực cực nhỏ, đại bộ phận tinh lực của phố Bối Bối đều đặt ở Meteorcity, ai cũng không rõ ràng phố Bối Bối đã rắc bao nhiêu cái đinh xuống Meteorcity.</w:t>
      </w:r>
    </w:p>
    <w:p>
      <w:pPr>
        <w:pStyle w:val="BodyText"/>
      </w:pPr>
      <w:r>
        <w:t xml:space="preserve">“Hẳn là một kế hoạch khổng lồ, chỉ để nhằm vào Meteorcity, nếu là hủy diệt, thì không nên là thủ đoạn này, vì sao phố Bối Bối lại ham thích thu thập tư liệu bên trong Meteorcity như vậy, đây đã vượt qua giới hạn khả năng của phố Bối Bối.” Hắn nhìn ra ngoài cửa sổ, ánh trăng và bóng tối kéo dài không có chừng mực, trong đầu luôn theo bản năng đi tính toán, đi tìm quỹ đạo logic để tìm tòi đáp án chính xác. Nhưng ánh trăng mông lung này lại khiến hắn có chút thất thần, ngoài những tính toán ra, khu vực sụp đổ trong đầu cho tới bây giờ vẫn không khôi phục lại được, không hiểu sao hắn bỗng nhớ tới hoa Bota, bầu trời, trà, sợi dây màu đỏ, chúc bạn may mắn và...... ánh mắt của cô ấy.</w:t>
      </w:r>
    </w:p>
    <w:p>
      <w:pPr>
        <w:pStyle w:val="BodyText"/>
      </w:pPr>
      <w:r>
        <w:t xml:space="preserve">“Ba năm trước đây......” Hắn có chút hoài nghi trí nhớ vốn chưa bao giờ nhầm của mình, thi thể của cả nhà Sylvia là Feitan tự mình kiểm tra, lấy nhãn lực của Feitan, tuyệt đối không thể bỏ sót người còn sống.</w:t>
      </w:r>
    </w:p>
    <w:p>
      <w:pPr>
        <w:pStyle w:val="BodyText"/>
      </w:pPr>
      <w:r>
        <w:t xml:space="preserve">Hắn híp mắt lại, màu đen trong đồng tử mắt có chút lành lạnh “Vậy Miru bây giờ là ai, không, qua tư liệu thì cô ấy đúng là Miru, tuy nói là mất đi trí nhớ trước kia, nhưng năng lực niệm của phố Bối Bối cũng quá đầy đủ đi, có thể khiến người ta khởi tử hồi sinh sao? Tuy rằng thoạt nhìn thân thể Miru vẫn không tốt lắm, nhưng có thể sống lại tức là thật sự có cái loại năng lực niệm này. Đạt được càng nhiều thì đại giới phải trả lại càng lớn, không biết người có năng lực niệm kia đã trả đại giới gì mới khiến cho cô ấy sống lại, lần sau hỏi cô ấy vậy.” Đối với năng lực niệm xa lạ, hắn vĩnh viễn tham lam đơn thuần và tò mò.</w:t>
      </w:r>
    </w:p>
    <w:p>
      <w:pPr>
        <w:pStyle w:val="BodyText"/>
      </w:pPr>
      <w:r>
        <w:t xml:space="preserve">Cơ hồ là bị đuổi khỏi cửa nhà, người nào đó hoàn toàn không có tự giác bị đuổi ra, đối với hắn mà nói, lúc ấy chẳng qua là thời cơ không tốt lắm, dưới tình huống đó rời đi mới là lựa chọn tốt nhất để hạ tổn thất xuống thấp nhất, về phần Miru có vui vẻ nếu hắn trở về hay không thì hắn hoàn toàn không lo lắng.</w:t>
      </w:r>
    </w:p>
    <w:p>
      <w:pPr>
        <w:pStyle w:val="BodyText"/>
      </w:pPr>
      <w:r>
        <w:t xml:space="preserve">“Nhưng sao cô ấy biết mình là Chrollo Lucifer?” Cầm lên một quyển sách liên tục lật, vừa lật vừa tiếp tục rối rắm vấn đề khiến hắn tò mò, lần sau lại hỏi vậy, dù sao nhược điểm của cô ấy nhiều đến mức nhắm mắt lại cũng có thể bắt được một bó to, lần này không nói cho hắn không có nghĩa là lần sau cũng không nói cho hắn, uy hiếp hẳn là sẽ có tác dụng.</w:t>
      </w:r>
    </w:p>
    <w:p>
      <w:pPr>
        <w:pStyle w:val="BodyText"/>
      </w:pPr>
      <w:r>
        <w:t xml:space="preserve">Cứ nghĩ đến đôi mắt xanh có giá trị cất chứa, tâm tình liền tốt lên, quyển sách trên tay lại lật qua vài tờ.</w:t>
      </w:r>
    </w:p>
    <w:p>
      <w:pPr>
        <w:pStyle w:val="BodyText"/>
      </w:pPr>
      <w:r>
        <w:t xml:space="preserve">Như là đã tính toán trước vậy, hắn vừa suy nghĩ xong vấn đề thì tiếng bước chân từ từ đến gần giờ đã dừng lại ở ngoài cửa phòng, trong phòng chỉ có hai ngọn nến, mấy chục quyển sách đặt xung quanh chúng, hắn nghe thấy có người ở ngoài cửa gọi hắn “Bang chủ?”</w:t>
      </w:r>
    </w:p>
    <w:p>
      <w:pPr>
        <w:pStyle w:val="BodyText"/>
      </w:pPr>
      <w:r>
        <w:t xml:space="preserve">Mỗi ba giây, ngón tay liền nhẹ lật một trang sách, hắn thản nhiên nâng mi mắt lên, dưới mắt là quầng thâm nồng đậm, bình tĩnh nói với người gõ cửa đối diện: “Tôi không cần, Pakunoda.”</w:t>
      </w:r>
    </w:p>
    <w:p>
      <w:pPr>
        <w:pStyle w:val="BodyText"/>
      </w:pPr>
      <w:r>
        <w:t xml:space="preserve">Nghe thấy tiếng giày cao gót lại quay trở lại, thẳng đến khi biến mất khỏi căn phòng này, hắn mới cúi đầu tiếp tục đọc sách, trong đôi mắt màu đen có một tầng ánh sáng mông lung. Gần một lúc sau, khép sách lại thuận tay ném sang bên cạnh, ánh sáng ngọn nến khẽ lay động vài cái, hắn vươn tay ôm mắt có chút hoang mang nói: “Vì sao vẫn không ngủ được?”</w:t>
      </w:r>
    </w:p>
    <w:p>
      <w:pPr>
        <w:pStyle w:val="BodyText"/>
      </w:pPr>
      <w:r>
        <w:t xml:space="preserve">Chứng mất ngủ nghiêm trọng đến mức vượt qua hắn dự đoán, dù thân thể có cường thịnh đến mức nào cũng đều có cực hạn, nếu không muốn phạm vào nó thì phải cam đoan thân thể có thể tùy thời ở một trạng thái hoàn mỹ, mất ngủ đã nghiêm trọng đến mức liên lụy trạng thái này.</w:t>
      </w:r>
    </w:p>
    <w:p>
      <w:pPr>
        <w:pStyle w:val="BodyText"/>
      </w:pPr>
      <w:r>
        <w:t xml:space="preserve">“Nếu Miru ở đây thì cải thiện rất nhiều.” khi cô ấy ở cạnh, rất ít khi vấn đề này phức tạp, nhưng hiện tại mang theo cô ấy thì không thể nghi ngờ rằng đó là một quyết định rất không nên, phải chờ một thời gian nữa, sau khi băng Ryodan đứng vững gót chân.</w:t>
      </w:r>
    </w:p>
    <w:p>
      <w:pPr>
        <w:pStyle w:val="BodyText"/>
      </w:pPr>
      <w:r>
        <w:t xml:space="preserve">Có khi cũng nghĩ nếu không giết cô ấy, không giống món đồ chơi cũng không thích cô ấy biến thành vật phẩm cất chứa, yếu không chút giá trị cũng không thấy đáng tiếc, nói là phụ nữ của hắn thì cũng không giống hình thức ở chung của Meteorcity, ở Meteorcity, rất khó tìm được người yếu đến như thế.</w:t>
      </w:r>
    </w:p>
    <w:p>
      <w:pPr>
        <w:pStyle w:val="BodyText"/>
      </w:pPr>
      <w:r>
        <w:t xml:space="preserve">Trầm tư nhìn ánh trăng lan tràn vào phòng, phát ngốc một hồi, hắn đứng dậy tùy tay lấy áo khoác ở ghế dựa màu tông rồi mặc vào, đẩy ra cửa sổ khép hờ nhảy ra.</w:t>
      </w:r>
    </w:p>
    <w:p>
      <w:pPr>
        <w:pStyle w:val="BodyText"/>
      </w:pPr>
      <w:r>
        <w:t xml:space="preserve">Ánh sáng nến được gió thổi phe phẩy, không hề tắt, tiếp tục thiêu cháy, ánh sáng nến chiếu xuống một quyển sách, trên mặt bìa viết [Bảy mươi phương pháp trị liệu chứng mất ngủ hữu hiệu nhất thế kỷ này].</w:t>
      </w:r>
    </w:p>
    <w:p>
      <w:pPr>
        <w:pStyle w:val="BodyText"/>
      </w:pPr>
      <w:r>
        <w:t xml:space="preserve">Pakun cầm túi to trở lại lầu một, dưới lầu, vài thành viên băng Ryodan đang chiếm một góc riêng tự giết thời gian.</w:t>
      </w:r>
    </w:p>
    <w:p>
      <w:pPr>
        <w:pStyle w:val="BodyText"/>
      </w:pPr>
      <w:r>
        <w:t xml:space="preserve">“Pakun, bang chủ vẫn không muốn ăn cơm sao?” Ngồi ở phía trước cửa sổ, ngăn trở ánh trăng chiếm một tảng đá lớn để ngồi, Franklin thong thả hỏi.</w:t>
      </w:r>
    </w:p>
    <w:p>
      <w:pPr>
        <w:pStyle w:val="BodyText"/>
      </w:pPr>
      <w:r>
        <w:t xml:space="preserve">“Ừ, hơn nữa tôi phát hiện chứng mất ngủ của bang chủ tựa hồ còn nghiêm trọng hơn trước kia rất nhiều, một tháng qua, bang chủ chưa hề ngủ chút nào.” Pakun đặt túi thức ăn xuống cầu thang, nhìn lầu một chỉ có ánh trăng bao phủ, giữa trán lơ đãng nhíu lại, còn nữa, vừa rồi bang chủ gọi cô là...... Pakunoda?</w:t>
      </w:r>
    </w:p>
    <w:p>
      <w:pPr>
        <w:pStyle w:val="BodyText"/>
      </w:pPr>
      <w:r>
        <w:t xml:space="preserve">“Không phải chứ, bang chủ không ngủ được thì thôi, nhưng ngay cả cơm cũng không ăn, chẳng lẽ là sinh bệnh hoặc đã bị nguyền rủa? Gần đây anh ta cơ hồ chỉ uống nước, cứ như vậy thì bang chủ sẽ biến thành tiên mất.” Phinks ngồi ở trên tảng đá, ngũ quan thâm thúy và xương mi quái dị trong âm u có chút dữ tợn, hắn đang há to miệng ăn khoai tây chiên, cắn vang ca ca, hoàn toàn không thể lý giải tên có cơm ăn vì sao lại chạy đi uống nước.</w:t>
      </w:r>
    </w:p>
    <w:p>
      <w:pPr>
        <w:pStyle w:val="BodyText"/>
      </w:pPr>
      <w:r>
        <w:t xml:space="preserve">“Anh mới thành tiên.” Machi đột nhiên xuất hiện ở phía sau hắn, giơ lên chân buộc vải cũ đá mạnh vào lưng Phinks.</w:t>
      </w:r>
    </w:p>
    <w:p>
      <w:pPr>
        <w:pStyle w:val="BodyText"/>
      </w:pPr>
      <w:r>
        <w:t xml:space="preserve">Phinks lăn sang một bên, lại tắc vào miệng một đống khoai tây chiên to hàm hồ uy hiếp Machi “Machi, cẩn thận tôi đánh cô đấy!”</w:t>
      </w:r>
    </w:p>
    <w:p>
      <w:pPr>
        <w:pStyle w:val="BodyText"/>
      </w:pPr>
      <w:r>
        <w:t xml:space="preserve">“Pakun, lấy chút nước trái cây thử xem xem, chỉ trông vào uống nước thì không được.” Franklin chậm rãi mấp máy môi đề đề nghị, gương mặt góc cạnh cứng ngắc giống như chỉ còn lại da mặt bị vá rách tung toé.</w:t>
      </w:r>
    </w:p>
    <w:p>
      <w:pPr>
        <w:pStyle w:val="BodyText"/>
      </w:pPr>
      <w:r>
        <w:t xml:space="preserve">“Được rồi, tôi thử xem xem.” Pakun xoay người hướng Nobunaga đang ngồi ở cửa, nói “Nobunaga, cho tôi một lon nước trái cây.”</w:t>
      </w:r>
    </w:p>
    <w:p>
      <w:pPr>
        <w:pStyle w:val="BodyText"/>
      </w:pPr>
      <w:r>
        <w:t xml:space="preserve">Nobunaga một bàn tay cầm đao võ sĩ đang chà lau, một bàn tay lục túi áo lấy ra một lon nước trái cây, cũng không nhìn, cứ thế ném hướng cô ấy.</w:t>
      </w:r>
    </w:p>
    <w:p>
      <w:pPr>
        <w:pStyle w:val="BodyText"/>
      </w:pPr>
      <w:r>
        <w:t xml:space="preserve">Pakun rất nhanh bắt lấy được nước trái cây, sau đó lại lên lầu, giày cao gót màu đỏ mỗi bước đều giống như được tính toán khoảng cách rất tinh chuẩn, đây là thói quen đi an toàn nhất đối với người của ban đêm.</w:t>
      </w:r>
    </w:p>
    <w:p>
      <w:pPr>
        <w:pStyle w:val="BodyText"/>
      </w:pPr>
      <w:r>
        <w:t xml:space="preserve">Cô ấy đi đến trước cửa phòng, nhẹ giọng gọi người bên trong phòng “Bang chủ.”</w:t>
      </w:r>
    </w:p>
    <w:p>
      <w:pPr>
        <w:pStyle w:val="BodyText"/>
      </w:pPr>
      <w:r>
        <w:t xml:space="preserve">Một mảnh im lặng, trong hành lang sâu thẳm chỉ có giọng nói của mình bao phủ dưới làn ánh trăng như miếng băng mỏng.</w:t>
      </w:r>
    </w:p>
    <w:p>
      <w:pPr>
        <w:pStyle w:val="BodyText"/>
      </w:pPr>
      <w:r>
        <w:t xml:space="preserve">Pakun do dự một chút, mới vươn tay đẩy cửa “Bang chủ, tôi vào đây.”</w:t>
      </w:r>
    </w:p>
    <w:p>
      <w:pPr>
        <w:pStyle w:val="BodyText"/>
      </w:pPr>
      <w:r>
        <w:t xml:space="preserve">Vẫn không có ai đáp, cô đẩy cửa ra nhìn thấy ngọn nến sáng còn đang chảy sáp và những quyển sách hơi loạn xung quanh nó, mà người con trai trẻ tuổi vốn nên ngồi ở bên cạnh bàn đã sớm không thấy đâu.</w:t>
      </w:r>
    </w:p>
    <w:p>
      <w:pPr>
        <w:pStyle w:val="BodyText"/>
      </w:pPr>
      <w:r>
        <w:t xml:space="preserve">Đứng ở cửa một hồi, Pakun cúi đầu nhìn nhìn nước trái cây trong tay, mới nhẹ khép lại cửa phòng đi ra, dù người kia không ở trong phòng, cô cũng không đi vào. Thành viên băng Ryodan đều biết, bang chủ có một chút tật kỳ lạ: thích sạch, hắn rất chán ghét người khác chạm vào đồ của hắn, cho dù là một quyển sách hoặc một cái bút máy.</w:t>
      </w:r>
    </w:p>
    <w:p>
      <w:pPr>
        <w:pStyle w:val="BodyText"/>
      </w:pPr>
      <w:r>
        <w:t xml:space="preserve">Nhưng sao bang chủ lại đột nhiên gọi cô là “Pakunoda”, ở trong băng Ryodan, rất ít gọi tên đầy đủ như vậy, trước kia hắn cũng chỉ gọi cô là “Pakun”.</w:t>
      </w:r>
    </w:p>
    <w:p>
      <w:pPr>
        <w:pStyle w:val="BodyText"/>
      </w:pPr>
      <w:r>
        <w:t xml:space="preserve">Đi đến trước cửa sổ cuối hành lang, Pakun mở nước trái cây, vừa nhìn ánh trăng ngoài cửa sổ vừa uống. Cô vĩnh viễn sẽ không biết, trong căn phòng trống rỗng chỉ có ánh nến lờ mờ kia, phía dưới một đống sách trị liệu tâm lý chứng mất ngủ bệnh kén ăn v.v..., là một quyển sách đại chúng hóa không có một chút logic, có ba lỗi chính tả, mười một cụm từ dùng sai lầm, trăm ngàn chỗ hở một chút giá trị cũng không có.</w:t>
      </w:r>
    </w:p>
    <w:p>
      <w:pPr>
        <w:pStyle w:val="BodyText"/>
      </w:pPr>
      <w:r>
        <w:t xml:space="preserve">Trong quyển sách [Cách dỗ phụ nữ của anh], trang thứ bảy dòng mười một viết “Nhớ kỹ, đối với con trai mà nói, xưng hô có lẽ không quan trọng, nhưng đầu óc phụ nữ vĩnh viễn đến từ hành tinh khác không thể nói lý, vĩnh viễn không được dễ dàng xưng hô phụ nữ khác bằng tên thân mật hoặc là sử dụng cách xưng hô quá mức thân thiết, đặc biệt là ‘Phụ nữ khác’ lại có hảo cảm với mình.”</w:t>
      </w:r>
    </w:p>
    <w:p>
      <w:pPr>
        <w:pStyle w:val="BodyText"/>
      </w:pPr>
      <w:r>
        <w:t xml:space="preserve">Esme trong đêm tối dịu dàng mà bình tĩnh, loài hoa độc quyền của hiệp hội Green đang tự phát ra ánh sáng che đi ánh trăng mông lung trên đường cái, mùi hoa hàm súc mà chầm chậm lan tỏa đến từng một góc của thành phố. Hắn ẩn mình trong bóng tối, không một tiếng động tiến vào phố Bối Bối, đối với hắn mà nói, muốn tính toán ra khe hở khi phố Số 13 thay ca không phải việc khó, khó là chỗ canh giữ ở đầu phố, cái lão già tên Harris Lund kia không cho hắn đi vào. Xảy ra xung đột với cái lão già kia bây giờ, đối hắn mà nói rất không có lời.</w:t>
      </w:r>
    </w:p>
    <w:p>
      <w:pPr>
        <w:pStyle w:val="BodyText"/>
      </w:pPr>
      <w:r>
        <w:t xml:space="preserve">Khi vài đóa hoa Wisteria hình chuông rơi xuống ban công gian phòng khám nhỏ kia, hắn không dừng chân lại, chỉ quay đầu lạnh lùng nhìn về phía ban công, đúng là một quyết định xuất hồ ý liêu, không hề làm gì cả, mặc hắn xâm nhập?</w:t>
      </w:r>
    </w:p>
    <w:p>
      <w:pPr>
        <w:pStyle w:val="BodyText"/>
      </w:pPr>
      <w:r>
        <w:t xml:space="preserve">Bước lên vườn đủ loại hoa hồng Đại La, ánh sáng hoa Nguyệt trôi nổi, xinh đẹp hư ảo.</w:t>
      </w:r>
    </w:p>
    <w:p>
      <w:pPr>
        <w:pStyle w:val="BodyText"/>
      </w:pPr>
      <w:r>
        <w:t xml:space="preserve">Trực tiếp nhảy vào qua cửa sổ lầu hai, nơi này bố trí thật lơi lỏng, có cửa hay không, trên cơ bản không khác gì nhau.</w:t>
      </w:r>
    </w:p>
    <w:p>
      <w:pPr>
        <w:pStyle w:val="BodyText"/>
      </w:pPr>
      <w:r>
        <w:t xml:space="preserve">Trong không khí, lan tỏa độ ấm nhè nhẹ khiến cho thần kinh vẫn buộc chặt hắn có một khắc thả lỏng, hắn rất quen thuộc hương vị này. Đặt tay lên nắm cửa, tự nhiên đẩy cửa mà vào, ánh trăng nơi này nhu hòa thiếu đi sự lạnh lẽo của sương trắng, trên giường, cô ấy giống như một động vật nhỏ cuộn mình trong chăn, ngoài chăn chỉ nhìn thấy mái tóc ngắn màu xám bạc tán loạn trên gối đầu.</w:t>
      </w:r>
    </w:p>
    <w:p>
      <w:pPr>
        <w:pStyle w:val="BodyText"/>
      </w:pPr>
      <w:r>
        <w:t xml:space="preserve">Đứng ở bên giường che miệng suy nghĩ một hồi, thoạt nhìn cô ấy thật mềm nhũn, có nên ôm cả người lẫn chăn trở về hay không? Suy nghĩ một đống phương pháp đều thấy có lỗ hổng rõ ràng, lúc này hiển nhiên không thích hợp.</w:t>
      </w:r>
    </w:p>
    <w:p>
      <w:pPr>
        <w:pStyle w:val="BodyText"/>
      </w:pPr>
      <w:r>
        <w:t xml:space="preserve">Cô xoay người, hai tay ôm lấy gấu bông nhung bên cạnh, dụi dụi mặt gấu, thỏa mãn tiếp tục ngủ say. Hắn che miệng đứng ở một bên dùng đôi mắt so với đêm tối còn thâm trầm nhìn, biểu cảm âm lãnh khiến người ta sợ hãi nói không nên lời.</w:t>
      </w:r>
    </w:p>
    <w:p>
      <w:pPr>
        <w:pStyle w:val="BodyText"/>
      </w:pPr>
      <w:r>
        <w:t xml:space="preserve">Bỏ tay ra khỏi miệng, sau đó khom người vươn ngón tay nhẹ túm lấy lỗ tai con gấu bông kia, cảm thấy có lực cản, đối phương chết cũng không buông tay vẫn ôm. Hắn không chút biểu cảm cẩn thận lại túm, túm con gấu kia đi ra, người nào đó còn đang trong giấc ngủ sờ loạn giường một lúc, kết quả không sờ thấy con gấu bông của mình, liên thu chăn lại, ôm chăn ngủ.</w:t>
      </w:r>
    </w:p>
    <w:p>
      <w:pPr>
        <w:pStyle w:val="BodyText"/>
      </w:pPr>
      <w:r>
        <w:t xml:space="preserve">Thật lơi lỏng, tuy rằng đã quen tính cách mơ hồ này, nhưng cô ấy có thể sống sót đến bâ y giờ đúng là kỳ tích.</w:t>
      </w:r>
    </w:p>
    <w:p>
      <w:pPr>
        <w:pStyle w:val="BodyText"/>
      </w:pPr>
      <w:r>
        <w:t xml:space="preserve">Tâm tính rất bình thường cầm con gấu trong tay ném xuống đất, sau đó giơ chân đạp nó vào gầm giường, hắn không quen nhìn loại búp bê vải này.</w:t>
      </w:r>
    </w:p>
    <w:p>
      <w:pPr>
        <w:pStyle w:val="BodyText"/>
      </w:pPr>
      <w:r>
        <w:t xml:space="preserve">Kỳ thật, theo phương diện nào đó mà nói, vị thiếu niên không đến mười bảy tuổi ngây thơ này so với bạn cùng lứa tuổi còn khiến người ta đau đầu không nói được lời nào.</w:t>
      </w:r>
    </w:p>
    <w:p>
      <w:pPr>
        <w:pStyle w:val="BodyText"/>
      </w:pPr>
      <w:r>
        <w:t xml:space="preserve">Hắn lại đứng một hồi, mới nhớ tới cái gì lấy tay sờ sờ mái tóc mềm mại kia, rất đương nhiên gọi cô “Miru, đứng dậy nấu cơm, tôi đói bụng.”</w:t>
      </w:r>
    </w:p>
    <w:p>
      <w:pPr>
        <w:pStyle w:val="BodyText"/>
      </w:pPr>
      <w:r>
        <w:t xml:space="preserve">Người đang ngủ không có phản ứng, ôm chăn hoàn toàn ngủ tiếp.</w:t>
      </w:r>
    </w:p>
    <w:p>
      <w:pPr>
        <w:pStyle w:val="BodyText"/>
      </w:pPr>
      <w:r>
        <w:t xml:space="preserve">“Quả nhiên vừa ngủ là rất khó đánh thức, như thế rất dễ dàng chết như thế nào cũng không biết, dậy đi.” Bàn tay theo lọn tóc tự động chuyển qua cổ cô, muốn bóp tỉnh cô lại, chỉ cần khó hít thở, cô ấy sẽ tỉnh lại nhanh hơn.</w:t>
      </w:r>
    </w:p>
    <w:p>
      <w:pPr>
        <w:pStyle w:val="BodyText"/>
      </w:pPr>
      <w:r>
        <w:t xml:space="preserve">Tay còn chưa dùng sức, cặp mắt màu xanh nhạt kia liền mở, trong màu xanh nhạt là mờ mịt mất đi tiêu cự.</w:t>
      </w:r>
    </w:p>
    <w:p>
      <w:pPr>
        <w:pStyle w:val="BodyText"/>
      </w:pPr>
      <w:r>
        <w:t xml:space="preserve">Hắn thu tay lại lui sang một bên, nhìn cô ấy đứng dậy khỏi giường, mặc áo ngủ có vẽ đóa hoa, bước chân mơ hồ đi sát qua hắn đi ra ngoài.</w:t>
      </w:r>
    </w:p>
    <w:p>
      <w:pPr>
        <w:pStyle w:val="BodyText"/>
      </w:pPr>
      <w:r>
        <w:t xml:space="preserve">“Căn bản hoàn toàn chưa tỉnh.” Hắn thở nhẹ một hơi, có chút không sao cả đặt tay vào túi, đuổi kịp bóng người tinh tế có chút không đúng thật ở trong đêm đen.</w:t>
      </w:r>
    </w:p>
    <w:p>
      <w:pPr>
        <w:pStyle w:val="BodyText"/>
      </w:pPr>
      <w:r>
        <w:t xml:space="preserve">Lúc xuống cầu thang, cô ấy còn bước trượt một bước, người nào đó đi theo phía sau tự nhiên mà vươn tay túm lấy cổ áo chỗ gáy cô, nhấc cô đến đúng bậc thang. Nhìn cái tên mơ hồ đòi mạng này, trong màu đen đôi mắt hắn bỗng hiện lên một chút ý cười hiếm khó.</w:t>
      </w:r>
    </w:p>
    <w:p>
      <w:pPr>
        <w:pStyle w:val="BodyText"/>
      </w:pPr>
      <w:r>
        <w:t xml:space="preserve">Đáng tiếc sau khi xuống lầu, cô ấy không vào phòng bếp, mà là mở cửa sổ sát đất ra, đi đến trong vườn bắt đầu tưới hoa, động tác tự động rất có cảm giác quy luật, trong đôi mắt màu xanh hoàn toàn không có một chút thanh tỉnh, còn mộng du nói với vườn hoa hồng Đại La: “Các bạn phải nhanh chóng nở hoa, các bạn đều rất xinh đẹp, giống như mỹ nhân vậy.”</w:t>
      </w:r>
    </w:p>
    <w:p>
      <w:pPr>
        <w:pStyle w:val="BodyText"/>
      </w:pPr>
      <w:r>
        <w:t xml:space="preserve">Đứng ở cửa sổ sát đất, thấy một màn này đột nhiên có chút hết chỗ nói, hắn khẽ mân miệng, có chút nhàm chán nhìn đống hoa kia “Mấy thứ này đâu có thể ăn.”</w:t>
      </w:r>
    </w:p>
    <w:p>
      <w:pPr>
        <w:pStyle w:val="BodyText"/>
      </w:pPr>
      <w:r>
        <w:t xml:space="preserve">Tưới hoa xong, cô ấy lại giống như mộng du mơ hồ, không nhìn hắn đi qua hắn, bản năng đi hướng cầu thang, phỏng chừng là chăm sóc hoa xong rồi tính lại đi ngủ.</w:t>
      </w:r>
    </w:p>
    <w:p>
      <w:pPr>
        <w:pStyle w:val="BodyText"/>
      </w:pPr>
      <w:r>
        <w:t xml:space="preserve">“Miru.” Hắn đứng ở tại chỗ có chút bất đắc dĩ gọi cô một tiếng, đêm tối im lặng mà bí ẩn cho hắn cảm giác thả lỏng nào đó, tối nay, hắn không có nhiều mặt nạ lạnh như băng, chỉ đơn thuần giống như một loài động vật nhỏ mệt mỏi trở về nhà tìm kiếm thức ăn vậy.</w:t>
      </w:r>
    </w:p>
    <w:p>
      <w:pPr>
        <w:pStyle w:val="BodyText"/>
      </w:pPr>
      <w:r>
        <w:t xml:space="preserve">Người đằng trước đang đi bỗng dừng lại, tựa hồ có chút nghi hoặc ai đang gọi mình. Cô ấy quay đầu, ánh mắt vẫn dịu ngoan mờ mịt không có chút lực công kích như trước, sau đó cô nhìn thấy người đang đứng ở bên cửa sổ, có chút khó hiểu nghiêng đầu nghĩ nghĩ, sau đó tự nhiên tươi cười dịu dàng với hắn “Đã trở lại rồi, Lance.”</w:t>
      </w:r>
    </w:p>
    <w:p>
      <w:pPr>
        <w:pStyle w:val="BodyText"/>
      </w:pPr>
      <w:r>
        <w:t xml:space="preserve">Đã trở lại, Lance.</w:t>
      </w:r>
    </w:p>
    <w:p>
      <w:pPr>
        <w:pStyle w:val="BodyText"/>
      </w:pPr>
      <w:r>
        <w:t xml:space="preserve">Giống như bọn họ chưa hề xảy ra giương cung bạt kiếm, giống như hắn cũng chỉ vừa mới đi dạo nửa giờ rồi trở về.</w:t>
      </w:r>
    </w:p>
    <w:p>
      <w:pPr>
        <w:pStyle w:val="BodyText"/>
      </w:pPr>
      <w:r>
        <w:t xml:space="preserve">Hắn có chút ngây người, lại phát hiện đối phương căn bản chưa tỉnh ngủ tiếp tục nhắc “Lance, trong tủ lạnh có trà hoa Cam Cúc, trước khi ngủ nhớ uống, rất có hiệu quả yên giấc đấy.”</w:t>
      </w:r>
    </w:p>
    <w:p>
      <w:pPr>
        <w:pStyle w:val="BodyText"/>
      </w:pPr>
      <w:r>
        <w:t xml:space="preserve">Vừa nói vừa xoa mắt mơ mơ màng màng lại lên cầu thang, nhìn bóng dáng của cô ấy biến mất trong lầu hai u ám, hắn mới cúi đầu nhìn sàn gỗ thô dưới chân, từng đi chân trần dẫm lên vô số lần, bởi vì độ lạnh của nó có thể khiến hắn giữ vững sự thanh tỉnh nhiều nhất, trong hoàn cảnh xung quanh phố Bối Bối toàn là địch này, tỉnh táo là không thể thiếu.</w:t>
      </w:r>
    </w:p>
    <w:p>
      <w:pPr>
        <w:pStyle w:val="BodyText"/>
      </w:pPr>
      <w:r>
        <w:t xml:space="preserve">Đi vào phòng bếp mở tủ lạnh ra, quen thuộc với vị trí cố định đựng trà hoa yên giấc kia, lấy ra rồi dựa vào cửa tủ lạnh vừa uống vừa nhìn ánh trăng chiếu vào sàn, yên tĩnh mà xinh đẹp. Nhìn hồi lâu, mái tóc dài có chút trở ngại tầm mắt, hắn thuận tay vuốt ra sau, nghịch chữ thập tinh xảo ở sau làn tóc như ẩn như hiện.</w:t>
      </w:r>
    </w:p>
    <w:p>
      <w:pPr>
        <w:pStyle w:val="BodyText"/>
      </w:pPr>
      <w:r>
        <w:t xml:space="preserve">Trước khi bước ra gian phòng này, hắn nở nụ cười, tươi cười không chút che dấu, đáng yêu mà sạch sẽ, hắn cảm thấy, chỉ cần là thứ mình muốn thì phải vươn tay bắt lấy, dù là cướp đoạt cũng chỉ là một loại thủ đoạn mà thôi.</w:t>
      </w:r>
    </w:p>
    <w:p>
      <w:pPr>
        <w:pStyle w:val="BodyText"/>
      </w:pPr>
      <w:r>
        <w:t xml:space="preserve">Nhảy lên nóc nhà, tiếng gió càng lớn, khi đi qua người đàn ông đội mũ rơm ngậm đuôi cỏ Vĩ Cẩu ngồi ở nóc nhà, hắn vẫn tiếp tục chạy về phía trước.</w:t>
      </w:r>
    </w:p>
    <w:p>
      <w:pPr>
        <w:pStyle w:val="BodyText"/>
      </w:pPr>
      <w:r>
        <w:t xml:space="preserve">Majo đè thấp mũ rơm, che khuất sát khí trong mắt mình, cái thằng nhóc không có một tia sơ hở kia đi lại thật kiêu ngạo. Harris, ông thật sự già cả ngu ngốc sao, để cái loại tên điên này vào đi dạo, ông không hé răng, tất cả mọi người làm sao động thủ được.</w:t>
      </w:r>
    </w:p>
    <w:p>
      <w:pPr>
        <w:pStyle w:val="BodyText"/>
      </w:pPr>
      <w:r>
        <w:t xml:space="preserve">Majo nhịn không được oán giận với cô gái đang ngủ không chút phòng bị, không chút ý thức phòng sói bên dưới “Miru, lần này em thật sự đã nhặt phải một cái phiền toái siêu cấp lớn, loại tên này đến từ Meteorcity, một khi chấp nhất là cực kỳ điên cuồng.”</w:t>
      </w:r>
    </w:p>
    <w:p>
      <w:pPr>
        <w:pStyle w:val="BodyText"/>
      </w:pPr>
      <w:r>
        <w:t xml:space="preserve">Mà cách sáng sớm hôm sau, mấy con nhện còn đứng ở trong căn cứ sau khi biết được quyết định quái dị của bang chủ bọn họ, đám nhện hai mặt nhìn nhau rồi nhìn người lãnh đạo của bọn họ lộ đôi mắt quầng đen cười cực kỳ quỷ dị rời đi, rốt cục có người nhịn không được nhảy dựng lên.</w:t>
      </w:r>
    </w:p>
    <w:p>
      <w:pPr>
        <w:pStyle w:val="BodyText"/>
      </w:pPr>
      <w:r>
        <w:t xml:space="preserve">“Phụ nữ của bang chủ có mạnh hay không?” Ubogin hưng phấn huy nắm đấm nói.</w:t>
      </w:r>
    </w:p>
    <w:p>
      <w:pPr>
        <w:pStyle w:val="BodyText"/>
      </w:pPr>
      <w:r>
        <w:t xml:space="preserve">“Mạnh.” Nobunaga hữu khí vô lực nói “Phỏng chừng ở trong trận đấu ai yếu nhất, không ai có thể mạnh hơn cái nữ kia, sao bang chủ lại coi trọng cái loại tên kia? Không lẽ bang chủ đã bị nguyền rủa hoặc là bị đói hôn mê...... Machi, cô đánh tôi làm gì!?!”</w:t>
      </w:r>
    </w:p>
    <w:p>
      <w:pPr>
        <w:pStyle w:val="BodyText"/>
      </w:pPr>
      <w:r>
        <w:t xml:space="preserve">“Đừng có nghi ngờ quyết định của bang chủ.” Machi quấn sợi tơ trên ngón tay lạnh lùng nói với hắn, nhưng khi cô xoay người cũng không nhịn được run rẩy khóe miệng, bang chủ thật sự đói hôn mê?</w:t>
      </w:r>
    </w:p>
    <w:p>
      <w:pPr>
        <w:pStyle w:val="BodyText"/>
      </w:pPr>
      <w:r>
        <w:t xml:space="preserve">Lúc này ở phố Bối Bối, chủ nhân hoa hồng Đại La mới từ trên giường dậy, cô cố sức nằm úp sấp xuống sàn nhặt con gấu bông dưới gầm giường, vừa nhặt vừa nghi hoặc nói: “Kỳ quái, có phải tư thế ngủ của mình càng ngày càng kém hay không? Sao lại ném gấu dưới tận gầm giường.”</w:t>
      </w:r>
    </w:p>
    <w:p>
      <w:pPr>
        <w:pStyle w:val="BodyText"/>
      </w:pPr>
      <w:r>
        <w:t xml:space="preserve">Nhưng đêm qua lại mơ thấy Lance trở lại, aiz, không biết thằng nhóc kia có ăn cơm và ngủ đúng giờ hay không, hy vọng hắn thuận buồm xuôi gió.</w:t>
      </w:r>
    </w:p>
    <w:p>
      <w:pPr>
        <w:pStyle w:val="Compact"/>
      </w:pPr>
      <w:r>
        <w:t xml:space="preserve">Ánh mặt trời ấm áp, hôm nay lại là một ngày tốt đẹp.</w:t>
      </w:r>
      <w:r>
        <w:br w:type="textWrapping"/>
      </w:r>
      <w:r>
        <w:br w:type="textWrapping"/>
      </w:r>
    </w:p>
    <w:p>
      <w:pPr>
        <w:pStyle w:val="Heading2"/>
      </w:pPr>
      <w:bookmarkStart w:id="128" w:name="chương-106-an-chúng-ta-uống-trà"/>
      <w:bookmarkEnd w:id="128"/>
      <w:r>
        <w:t xml:space="preserve">106. Chương 106: An, Chúng Ta Uống Trà</w:t>
      </w:r>
    </w:p>
    <w:p>
      <w:pPr>
        <w:pStyle w:val="Compact"/>
      </w:pPr>
      <w:r>
        <w:br w:type="textWrapping"/>
      </w:r>
      <w:r>
        <w:br w:type="textWrapping"/>
      </w:r>
    </w:p>
    <w:p>
      <w:pPr>
        <w:pStyle w:val="BodyText"/>
      </w:pPr>
      <w:r>
        <w:t xml:space="preserve">Tình huống này xem như là may mắn hay là bất hạnh?</w:t>
      </w:r>
    </w:p>
    <w:p>
      <w:pPr>
        <w:pStyle w:val="BodyText"/>
      </w:pPr>
      <w:r>
        <w:t xml:space="preserve">Khi mở mắt ra, vươn tay liền phát hiện không bình thường, tôi ngồi ở ghế dựa bên cửa sổ trong phòng bệnh, ánh mặt trời sáng ngời xuyên thấu thủy tinh chiếu xuống bình hoa Sồ Cúc màu trắng bên giường bệnh, bên tai truyền đến nhiều tiếng rất nhỏ của các dụng cụ đang vận chuyển để duy trì sinh mệnh.</w:t>
      </w:r>
    </w:p>
    <w:p>
      <w:pPr>
        <w:pStyle w:val="BodyText"/>
      </w:pPr>
      <w:r>
        <w:t xml:space="preserve">Trên cổ tay có một sợi dây màu đỏ, tôi mở năm ngón tay ra lăn qua lộn lại nhìn vài lần, lại sờ sờ mặt, bộ dáng hai mươi lăm, hai mươi sáu tuổi, à, là An Hân hai mươi lăm, hai mươi sáu tuổi. (Tojikachan: nhắc nhỏ nè, An Hân là tên kiếp trước của Miru đó)</w:t>
      </w:r>
    </w:p>
    <w:p>
      <w:pPr>
        <w:pStyle w:val="BodyText"/>
      </w:pPr>
      <w:r>
        <w:t xml:space="preserve">“Biến thành tuổi trẻ.” Trong phòng bệnh yên lặng, mùi hoa Sồ Cúc tràn ngập trong không khí thanh tân, hẳn là vậy, thiết bị điều hòa không tệ, cho nên chất lượng không khí cũng không tệ, tôi ngửi không ra, chỉ dựa vào đoán.</w:t>
      </w:r>
    </w:p>
    <w:p>
      <w:pPr>
        <w:pStyle w:val="BodyText"/>
      </w:pPr>
      <w:r>
        <w:t xml:space="preserve">Cửa phòng mở ra, đầu tiên là nghe được tiếng vang của gậy người mù đánh xuống đất, sau đó là một thiếu niên thanh tú có băng vải bao quanh mắt đi vào, cậu ấy đi đến trước giường bệnh, sờ soạng đến ghế dựa ngồi xuống, sau đó nói với giường bệnh: “An, cháu đến thăm cô.”</w:t>
      </w:r>
    </w:p>
    <w:p>
      <w:pPr>
        <w:pStyle w:val="BodyText"/>
      </w:pPr>
      <w:r>
        <w:t xml:space="preserve">Tôi ngồi ở đối diện cậu ấy, nhẹ nhàng gật đầu nói: “Tiểu Khải, cháu đến đấy à.”</w:t>
      </w:r>
    </w:p>
    <w:p>
      <w:pPr>
        <w:pStyle w:val="BodyText"/>
      </w:pPr>
      <w:r>
        <w:t xml:space="preserve">“Tối hôm qua, chú Thương chạy đến nhà, chú ấy vẫn mang bộ dạng người rừng, không biết từ góc núi rừng nào chạy ra nữa, thật không biết làm sao vợ chú ấy chịu được cái tên một năm ba trăm sáu mươi ngày, ngày nào cũng khiêng máy chụp ảnh chạy loạn khắp thế giới, đã sắp năm mươi tuổi rồi mà cũng không chịu dừng lại, đám ảnh chụp kia đâu thể ăn với uống cơ chứ. Được rồi, cháu thừa nhận, có thể được giải sáng tác sách ảnh là rất giỏi, chỉ là tính cách ấy thì thật khiến cho người ta không dám khen tặng.”</w:t>
      </w:r>
    </w:p>
    <w:p>
      <w:pPr>
        <w:pStyle w:val="BodyText"/>
      </w:pPr>
      <w:r>
        <w:t xml:space="preserve">Tiểu Khải vươn tay sờ soạng giường bệnh một lúc, sau đó nhẹ nắm chặt lấy đôi tay đã gầy đến mức có thể nhìn thấy gân xanh.</w:t>
      </w:r>
    </w:p>
    <w:p>
      <w:pPr>
        <w:pStyle w:val="BodyText"/>
      </w:pPr>
      <w:r>
        <w:t xml:space="preserve">Tôi khẽ thương tiếc nhìn đôi mắt dưới tóc đen của cậu ấy, cặp mắt màu đen sáng ngời bị tước đoạt dưới băng vải màu trắng, Tiểu Khải bị mù đã lâu, điều này đối với một thiếu niên trẻ tuổi hết thảy vừa mới bắt đầu mà nói giống như trời sụp đất nứt vậy “Tính cách của Tử Thương vốn là như vậy, trong mấy người chúng ta, anh ta coi như vẫn tốt, lúc còn trẻ, giấc mộng của anh ta chính là trở thành thợ chụp ảnh, lúc đến hai mươi tuổi còn từng điên điên khùng khùng nói muốn đến mộ của Shakespeare để chụp chân dung tác giả mà anh ta thích nhất, ha ha.”</w:t>
      </w:r>
    </w:p>
    <w:p>
      <w:pPr>
        <w:pStyle w:val="BodyText"/>
      </w:pPr>
      <w:r>
        <w:t xml:space="preserve">Tôi nhìn hai tay trẻ tuổi của mình, người trẻ tuổi hơn hai mươi, khi đó, cho dù hoàn cảnh khốn khổ nhưng cũng có một mặt trẻ con hết sức lông bông vô pháp vô thiên.</w:t>
      </w:r>
    </w:p>
    <w:p>
      <w:pPr>
        <w:pStyle w:val="BodyText"/>
      </w:pPr>
      <w:r>
        <w:t xml:space="preserve">“Chú Thương nói chú ấy không dám tới thăm cô, không, có chết chú ấy cũng không thừa nhận cô đang nằm trong bệnh viện, còn bị bác sĩ phán định là người thực vật. Đúng là vô dụng hơn cả cháu, cho dù có trốn tránh đến mức nào thì chuyện cô ngã xuống vẫn là sự thật. Cháu có đọc nhiều tư liệu về người thực vật, có lẽ cô vẫn có thể tỉnh lại, chỉ cần cháu vẫn kiên trì ở bên cạnh gọi cô, nếu cô mà biết nhất định sẽ cười cháu chết mất, cháu còn từng chửi cô là lão thái bà, còn nguyền rủa cô nhanh chóng chết sớm đấy.”</w:t>
      </w:r>
    </w:p>
    <w:p>
      <w:pPr>
        <w:pStyle w:val="BodyText"/>
      </w:pPr>
      <w:r>
        <w:t xml:space="preserve">Tiểu Khải như nhớ tới chuyện gì, cười tự giễu “Đôi cha mẹ vô trách nhiệm kia nói lên Thiên Đường liền lên Thiên Đường rồi, bỏ lại một người mù như cháu lăn nơi nơi giống như bóng cao su vậy, kỳ thật cô rất giống gà mẹ đấy, bảo biến đi nhưng vẫn dính chặt lấy, cô đâu phải mẹ cháu chứ, quản nhiều như vậy làm gì? Cháu chỉ là một cái gánh nặng siêu cấp, điểm ấy cháu tự mình hiểu được.”</w:t>
      </w:r>
    </w:p>
    <w:p>
      <w:pPr>
        <w:pStyle w:val="BodyText"/>
      </w:pPr>
      <w:r>
        <w:t xml:space="preserve">“Này, thằng nhóc chết tiệt, cái gì mà quản nhiều như vậy? Cháu là cháu của cô cơ mà, sao có thể mặc kệ chứ.” Tôi có chút yêu chiều nhìn cậu bé, nói.</w:t>
      </w:r>
    </w:p>
    <w:p>
      <w:pPr>
        <w:pStyle w:val="BodyText"/>
      </w:pPr>
      <w:r>
        <w:t xml:space="preserve">“Được rồi, dính chặt đòi chăm sóc cháu thì cháu để cho cô chăm sóc, nhưng muốn thu dưỡng cháu thì cô hãy tỉnh lại đi, có người mẹ thánh mẫu như cô tuyệt đối sẽ rất thảm, cháu còn lâu mới muốn làm dì Minh thứ hai chuyên giúp cô thu dọn một đống cục diện rối rắm, hơn nữa có đứa con lớn như cháu thế này thì làm sao cô tìm kiếm được xuân thứ hai? Chẳng lẽ cô thật sự muốn một mình lẻ loi hiu quạnh chết già ở nhà không gặp ai sao?” Tiểu Khải bĩu môi, hừ lạnh rất khinh thường.</w:t>
      </w:r>
    </w:p>
    <w:p>
      <w:pPr>
        <w:pStyle w:val="BodyText"/>
      </w:pPr>
      <w:r>
        <w:t xml:space="preserve">“Xuân thứ hai? Cháu nghĩ cái chủ ý linh tinh gì vậy, cô đã kết hôn bao giờ đâu, xuân thứ nhất còn chưa có đâu.” Tôi cựa quậy, tới gần hơn vội vàng phản bác.</w:t>
      </w:r>
    </w:p>
    <w:p>
      <w:pPr>
        <w:pStyle w:val="BodyText"/>
      </w:pPr>
      <w:r>
        <w:t xml:space="preserve">“Nếu hiện tại cô tỉnh, tám phần sẽ nói đó là chủ ý linh tinh, cô đương nhiên sẽ nói cô còn chưa kết hôn, khái niệm ‘xuân thứ hai’ không chính xác v.v..., coi khinh cháu nhỏ nên hù cháu sao, hồi cô còn trẻ, cô cùng chú Văn yêu nhau sống chết oanh oanh liệt liệt, ai mà chẳng biết, một người chết đi khiến cô trở thành bà lão độc thân cả đời, nói cô không có xuân thứ nhất thì ai tin chứ.” nếu hai mắt Tiểu Khải không bị quấn băng vải thì phỏng chừng đã lườm nguýt xem thường, mỗi một câu đều cực kỳ chanh chua.</w:t>
      </w:r>
    </w:p>
    <w:p>
      <w:pPr>
        <w:pStyle w:val="BodyText"/>
      </w:pPr>
      <w:r>
        <w:t xml:space="preserve">Yêu nhau sống chết? Tôi đen mặt, cụm từ dễ khiến cho người ta hiểu lầm như vậy là ai dạy cho cháu vậy? Khi đó đâu phải là yêu chứ.</w:t>
      </w:r>
    </w:p>
    <w:p>
      <w:pPr>
        <w:pStyle w:val="BodyText"/>
      </w:pPr>
      <w:r>
        <w:t xml:space="preserve">“Được rồi, An, cô đã ngủ hơn một tháng, đống hoa cỏ ở cửa kia hẳn là đã bị chết gần hết rồi, cháu lười đi để ý, chừng nào thì cô mới tỉnh? Cô cũng biết tính nhẫn nại của người trẻ tuổi rất có hạn, cháu cũng không kiên nhẫn đến mức có thể đan áo lông phức tạp đến mức đòi mạng suốt ba tháng như cô, cô mà không tỉnh thì cháu sẽ không đến thăm cô nữa, mặc kệ cho lão thái bà không có ai muốn lấy như cô sống cô đơn một mình.” Tiểu Khải cầm bàn tay không chút phản ứng kia, rất trẻ con nói.</w:t>
      </w:r>
    </w:p>
    <w:p>
      <w:pPr>
        <w:pStyle w:val="BodyText"/>
      </w:pPr>
      <w:r>
        <w:t xml:space="preserve">Tôi nhịn không được nở nụ cười, không được tự nhiên mà còn mạnh miệng, tôi vươn tay muốn chạm vào đứa trẻ tôi âu yếm nhất, giơ đến nửa chừng bỗng ngừng lại, hơi đau thương hạ tay xuống.</w:t>
      </w:r>
    </w:p>
    <w:p>
      <w:pPr>
        <w:pStyle w:val="BodyText"/>
      </w:pPr>
      <w:r>
        <w:t xml:space="preserve">“Tiểu Khải, cháu nhớ rõ bản truyện tranh Hunter kia không? Cô từng đọc cho cháu nghe bộ truyện ấy, ba năm, giấc mơ thật dài, cô mơ thấy mình ở một nơi tên là phố Bối Bối, có hàng xóm thân yêu, nhưng Meteorcity lại ngay tại bên cạnh. Cô nhặt được một cậu bé tên là Chrollo, mái tóc màu đen và đôi mắt màu đen rất đẹp, xinh đẹp giống như cháu vậy. Hắn quả thật là Chrollo trong truyện tranh, lúc mới biết, cô dở khóc dở cười rất lâu, sao mà nhặt ai không nhặt, cố tình lại nhặt phải nhân vật phản diện siêu cấp lớn, nhưng......” Tôi nghĩ đến đứa trẻ tùy hứng khiến cho người ta đau lòng ấy.</w:t>
      </w:r>
    </w:p>
    <w:p>
      <w:pPr>
        <w:pStyle w:val="BodyText"/>
      </w:pPr>
      <w:r>
        <w:t xml:space="preserve">“Nhưng lúc đầu cô coi hắn như cháu, phương thức nói dối của hai người giống hệt nhau, lời nói thật, lời nói dối tùy thời tùy chỗ đều có thể vô trách nhiệm tung loạn ra, rõ ràng là ma quỷ hết bài này đến bài khác mà vẫn cứ bày ra bộ dáng chân thành vô tội, cứ nói dối mãi thì tương lai xuống Địa Ngục sẽ bị cắt lưỡi, không có gánh nặng tâm lý sao? Mấy người thật là.” Tôi cười nhìn cậu ấy, độ ấm của ánh mặt trời đã không còn, tôi nhìn thấy ánh sáng giống như thủy tinh xuyên thấu xuyên qua bàn tay nửa trong suốt của tôi.</w:t>
      </w:r>
    </w:p>
    <w:p>
      <w:pPr>
        <w:pStyle w:val="BodyText"/>
      </w:pPr>
      <w:r>
        <w:t xml:space="preserve">Như thế này là hạnh, hay là bất hạnh?</w:t>
      </w:r>
    </w:p>
    <w:p>
      <w:pPr>
        <w:pStyle w:val="BodyText"/>
      </w:pPr>
      <w:r>
        <w:t xml:space="preserve">“An, nếu......” Tiểu Khải gắt gao cầm lấy bàn tay gầy gò khiến lòng người đau kia, cậu ấy cúi đầu, mái tóc màu đen che đi phần lớn băng vải màu trắng tầng tầng quấn quanh, tư thế như đang cầu nguyện.</w:t>
      </w:r>
    </w:p>
    <w:p>
      <w:pPr>
        <w:pStyle w:val="BodyText"/>
      </w:pPr>
      <w:r>
        <w:t xml:space="preserve">“Nếu cháu biến thành một đứa trẻ rất ngoan, không cố ý gây phiền toái cho cô, không gọi cô là bà già, không kén ăn, ngoan ngoãn đến trường người mù, không bao giờ nói dối cô nữa, sẽ già dặn giống như cô, sẽ giống tên ngốc đi giúp người làm niềm vui, còn giúp người ta trả tiền thuốc men giống như cô, thì cô có thể tỉnh lại không?” Tiểu Khải lẳng lặng cúi đầu, trầm mặc lan tràn căn phòng, hít thở không thông, tựa như người đang đội mặt nạ hô hấp trên giường bệnh kia vĩnh viễn cũng không tỉnh lại vậy.</w:t>
      </w:r>
    </w:p>
    <w:p>
      <w:pPr>
        <w:pStyle w:val="BodyText"/>
      </w:pPr>
      <w:r>
        <w:t xml:space="preserve">Tôi đứng bên cạnh, rất muốn bóp bóp mặt cậu ấy giống như trước đây, nói “Nói dối, đứa trẻ hư này.” Nếu cháu có thể ngoan như vậy, thì cháu còn là Tiểu Khải sao?</w:t>
      </w:r>
    </w:p>
    <w:p>
      <w:pPr>
        <w:pStyle w:val="BodyText"/>
      </w:pPr>
      <w:r>
        <w:t xml:space="preserve">“Cô đúng là xứng đáng bà già không ai dám lấy mà, cô đùa giỡn cháu sao, chính cô đã nói muốn thấy cháu khỏi mù nhìn cháu kết hôn sinh con, nếu cô không tỉnh thì ông đây cả đời cũng không kết hôn, cô muốn cho đám con gái trên trái đất này đều khóc vang trời đất vì không thể gả ột người đẹp trai như cháu sao? Nếu cô không tỉnh lại thì cô chính là kẻ có tội.” Tiểu Khải không chịu nổi, oán giận.</w:t>
      </w:r>
    </w:p>
    <w:p>
      <w:pPr>
        <w:pStyle w:val="BodyText"/>
      </w:pPr>
      <w:r>
        <w:t xml:space="preserve">“Ừ ừ, cháu đẹp trai nhất, Tiểu Khải của cô.” Tôi bước chân trần đi đến bên cạnh cậu ấy, hoài niệm nhìn sườn mặt cậu, chúng ta đã lâu không gặp rồi.</w:t>
      </w:r>
    </w:p>
    <w:p>
      <w:pPr>
        <w:pStyle w:val="BodyText"/>
      </w:pPr>
      <w:r>
        <w:t xml:space="preserve">“Này, An, cô có thể lại đọc truyện tranh cho cháu nghe không, cho dù cô đọc “Chú mèo đi hia”, cháu cũng sẽ nghe, đừng cho là cháu không biết ngoài Miyazaki Hayao* ra, cô thích nhất là Doraemon, nếu không tỉnh lại thì cẩn thận ngày nào đó cháu không kiên nhẫn là chạy đến quảng trường rống: tuổi to đùng rồi mà còn thích mấy loại truyện tranh trẻ con kia, cô sẽ bị người khác cười đến chết, thích gì thì cũng phải thích mấy bộ sâu xa một chút, tỷ như Transformers** hoặc Bleach*** chứ.”</w:t>
      </w:r>
    </w:p>
    <w:p>
      <w:pPr>
        <w:pStyle w:val="BodyText"/>
      </w:pPr>
      <w:r>
        <w:t xml:space="preserve">(* Miyazaki Hayao: là đạo diễn phim hoạt hình và là người đồng sáng lập hãng phim hoạt hình Ghibli - hãng phim không chỉ nổi tiếng ở Nhật mà còn được đánh giá cao trên toàn thế giới.)</w:t>
      </w:r>
    </w:p>
    <w:p>
      <w:pPr>
        <w:pStyle w:val="BodyText"/>
      </w:pPr>
      <w:r>
        <w:t xml:space="preserve">(** Transformers: một series phim hoạt hình của Mỹ, được đánh giá là thuộc mức TV-Y7-FV, tức “chương trình TV cần xem dưới sự hướng dẫn của phụ huynh” vì nội dung có những phần tối tăm, bạo lực đối với trẻ em)</w:t>
      </w:r>
    </w:p>
    <w:p>
      <w:pPr>
        <w:pStyle w:val="BodyText"/>
      </w:pPr>
      <w:r>
        <w:t xml:space="preserve">(*** Bleach: kể về những cuộc phiêu lưu của Kurosaki Ichigo sau khi có sức mạnh của thần chết, nhiều cảnh đánh nhau, bạo lực)</w:t>
      </w:r>
    </w:p>
    <w:p>
      <w:pPr>
        <w:pStyle w:val="BodyText"/>
      </w:pPr>
      <w:r>
        <w:t xml:space="preserve">Tôi cười cười, ừ, những truyện cháu thích đều rất sâu xa.</w:t>
      </w:r>
    </w:p>
    <w:p>
      <w:pPr>
        <w:pStyle w:val="BodyText"/>
      </w:pPr>
      <w:r>
        <w:t xml:space="preserve">“An, rốt cuộc khi nào cô mới tỉnh.” Tiểu Khải cúi đầu rất sâu, nơi yết hầu nghẹn ngào không tiếng động như đang bi thống, bi thương tràn đầy “Cô tỉnh lại đi, được không.”</w:t>
      </w:r>
    </w:p>
    <w:p>
      <w:pPr>
        <w:pStyle w:val="BodyText"/>
      </w:pPr>
      <w:r>
        <w:t xml:space="preserve">Ánh mặt trời không còn nhiệt độ, những tia nắng chiếu vào phòng bệnh – một nơi với nó mà nói chỉ là một góc nho nhỏ trên thế giới này, tôi cảm thấy mình thật bất lực, lại vươn tay, xuyên qua ánh mặt trời chậm rãi chạm vào mái đầu tóc đen ấy “Cô ở đây, Tiểu Khải, cô vẫn ở đây này.”</w:t>
      </w:r>
    </w:p>
    <w:p>
      <w:pPr>
        <w:pStyle w:val="BodyText"/>
      </w:pPr>
      <w:r>
        <w:t xml:space="preserve">Mùi hương của Sồ Cúc hẳn là không tệ mới đúng, tôi cố gắng ngửi ngửi, nhưng vẫn không ngửi ra được, ánh mặt trời hẳn là rất ấm áp, nhưng tôi cũng không cảm thụ được dù chỉ một chút độ ấm. Ngồi trong phòng bệnh im lặng, chỉ ngồi nhìn ông truyền máu cuốn ở cổ tay cơ thể mình trên giường, tôi như vậy xem như đã chết hay là còn sống?</w:t>
      </w:r>
    </w:p>
    <w:p>
      <w:pPr>
        <w:pStyle w:val="BodyText"/>
      </w:pPr>
      <w:r>
        <w:t xml:space="preserve">Tiếng của công cụ duy trì sinh mệnh hoạt động mang cảm giác như áp lực, trì hoãn, tôi nhìn giường bệnh, người trên giường nặng nề ngủ, nếu trẻ hơn khoảng hai, ba mươi tuổi thì có thể gọi là ‘người đẹp ngủ say’, nhưng giờ thì chỉ có thể gọi là ‘bà cô ngủ say’.</w:t>
      </w:r>
    </w:p>
    <w:p>
      <w:pPr>
        <w:pStyle w:val="BodyText"/>
      </w:pPr>
      <w:r>
        <w:t xml:space="preserve">“Biến thành quỷ hồn bay xung quanh sao? Đầu tiên là xuyên qua, sau đó lại biến thành như vậy, có thể viết thành tiểu thuyết huyền huyễn mạo hiểm bán chạy rồi, à, thì ra tôi biến thành người thực vật, còn tưởng rằng đã sớm chết đi. Nếu là người thực vật thì thật phiền toái, còn có phí chữa bệnh cũng rất nhiều, đúng là làm liên lụy đến người khác.” Tôi thở dài một hơi “Nhưng hẳn là Miru đã chết rồi, sự đau đớn trong thân thể rất quen thuộc, lần đầu tiên khi đi ra khỏi căn phòng đầy thi thể ấy, tôi cũng thấy đau như vậy. Lance hẳn là sẽ không khóc, thằng nhóc kia rất vô tâm vô phế, trước khi chết không nghe thấy tiếng khóc nào chính là món quà tốt nhất của tôi, không biết tôi có được lên Thiên Đường hay không, khi nào thì thiên sứ sẽ bay tới đón tôi?”</w:t>
      </w:r>
    </w:p>
    <w:p>
      <w:pPr>
        <w:pStyle w:val="BodyText"/>
      </w:pPr>
      <w:r>
        <w:t xml:space="preserve">Ngây ngốc nhìn trần nhà, tôi rất ít làm chuyện xấu, không lý do gì xuống Địa Ngục. Cho nên tôi phải chờ, đợi cho Majo già đi cùng cậu ấy xuống Địa Ngục, vấn đề là thế giới Hunter và nơi này có tương thông với nhau không? Nếu mà không tương thông thì dù tôi chờ đến mức hóa đá cũng không gặp được Majo.</w:t>
      </w:r>
    </w:p>
    <w:p>
      <w:pPr>
        <w:pStyle w:val="BodyText"/>
      </w:pPr>
      <w:r>
        <w:t xml:space="preserve">Lại có người mở ra cửa phòng bệnh, cầm theo một bó hoa tươi Sồ Cúc, cực kỳ mỹ lệ tinh xảo. Cô ấy bước nhanh tới, vừa tháo cúc áo cởi áo khoác vừa ném một cái túi to màu đen xuống đuôi giường bệnh.</w:t>
      </w:r>
    </w:p>
    <w:p>
      <w:pPr>
        <w:pStyle w:val="BodyText"/>
      </w:pPr>
      <w:r>
        <w:t xml:space="preserve">“An, hôm nay cảm thấy thế nào, tớ đi giúp cậu xử lý mấy việc kia rồi. Đúng rồi, bác sĩ nói trạng thái của cậu không tệ, ngủ tám năm, mười năm cũng không thành vấn đề, có phải thằng nhóc Tiểu Khải kia ngày nào cũng chạy đến đây khóc sướt mướt không? Cậu đừng để ý cái tên tiểu chết tiệt kia, lúc trước cái tiểu quỷ kia dám ở trước mặt tớ rủa cậu sớm chết, chỉ một câu đó thôi cũng đủ để tớ ghi hận nó cả đời, nếu không phải cậu che chở nó thì chắc chắn tớ đã chỉnh nó đến chết rồi, tuổi còn nhỏ mà dám tỏ vẻ mình rất giỏi sao? Hồi bà đây bằng tuổi nó, bà đây đã rành mạch việc buôn bán làm ăn rồi, chỉ tại cậu quá nuông chiều nó thôi.”</w:t>
      </w:r>
    </w:p>
    <w:p>
      <w:pPr>
        <w:pStyle w:val="BodyText"/>
      </w:pPr>
      <w:r>
        <w:t xml:space="preserve">Cô ấy vừa nói vừa đi đến phía trước cửa sổ mạnh tay mở hết rèm ra, ánh mặt trời thoải mái chiếu vào phòng “Cậu thích nhất loại thời tiết này, đôi khi, tớ luôn cảm thấy cậu thích ánh mặt trời hơn là thích tớ, khiến tớ ước gì ngày nào cũng mưa, nhưng trời mưa thì cậu cũng rất vui vẻ, từ lúc quen biết cậu, tớ đã cảm thấy cậu là quái nhân siêu cấp rồi.”</w:t>
      </w:r>
    </w:p>
    <w:p>
      <w:pPr>
        <w:pStyle w:val="BodyText"/>
      </w:pPr>
      <w:r>
        <w:t xml:space="preserve">Tôi cười dịu dàng nhìn cô ấy, thật hoài niệm giọng nói của cô cùng tốc độ nói vĩnh viễn nhanh nữa “Minh Lạc, có thể gặp lại cậu thật tốt quá, người bạn cũ của tôi.”</w:t>
      </w:r>
    </w:p>
    <w:p>
      <w:pPr>
        <w:pStyle w:val="BodyText"/>
      </w:pPr>
      <w:r>
        <w:t xml:space="preserve">Quen biết với Minh Lạc, sớm nhất so với những người bạn khác, đoạn hữu nghị này cũng đi được xa hơn so với bất cứ ai.</w:t>
      </w:r>
    </w:p>
    <w:p>
      <w:pPr>
        <w:pStyle w:val="BodyText"/>
      </w:pPr>
      <w:r>
        <w:t xml:space="preserve">“Tên ngốc Tử Thương kia đã trở lại rồi, đang ở nhà cậu chăm sóc Tiểu Khải, cứ nhìn thấy bộ dạng râu xồm xoàm quỷ dị của Tử Thương là tớ tức giận đến mức trực tiếp xách một thùng nước đá đổ lên đầu cậu ta, không biết cậu ta bao lâu không tắm rửa, bẩn như ăn mày cũng dám đi vào nhà cậu, sao uỷ ban Phổ Lợi Sách lại đi trao giải chụp ảnh cho cái tên đầu heo kia chứ, cả tập thể họ lúc đó bị não tàn hết sao? Mà bà vợ cậu ta cũng mạnh mẽ thật, cái loại đàn ông kia sớm nên bị đạp bay mới đúng.”</w:t>
      </w:r>
    </w:p>
    <w:p>
      <w:pPr>
        <w:pStyle w:val="BodyText"/>
      </w:pPr>
      <w:r>
        <w:t xml:space="preserve">Minh Lạc nắm đống hoa héo trong bình hoa lên, lấy một cái túi plastic rồi thô lỗ nhét vào, rồi lấy bó hoa mình mang đến cắm thẳng vào.</w:t>
      </w:r>
    </w:p>
    <w:p>
      <w:pPr>
        <w:pStyle w:val="BodyText"/>
      </w:pPr>
      <w:r>
        <w:t xml:space="preserve">Cô ấy vẫn nhanh chóng như vậy, tốc độ phá của cô ấy vĩnh viễn nhanh hơn tốc độ làm, rõ ràng là phụ nữ hàng thật giá thật, tính cách lại cực đàn ông. Là tên nóng nảy nhất, chuyên làm việc lớn mật mà không để ý hậu quả nhất trong số chúng tôi.</w:t>
      </w:r>
    </w:p>
    <w:p>
      <w:pPr>
        <w:pStyle w:val="BodyText"/>
      </w:pPr>
      <w:r>
        <w:t xml:space="preserve">“Những lúc chuyên chú chụp ảnh, Tử Thương rất tuấn tú, hiện tại dù trở thành một tên đàn ông trung niên những vẫn siêu đẹp trai, đương nhiên vợ Tử Thương không muốn đá văng cậu ta, Minh Lạc, có thể nhìn thấy cậu, tớ rất vui.”</w:t>
      </w:r>
    </w:p>
    <w:p>
      <w:pPr>
        <w:pStyle w:val="BodyText"/>
      </w:pPr>
      <w:r>
        <w:t xml:space="preserve">Vươn tay ra, nhưng lại không chạm được thứ gì, thế giới này đã cách ly khỏi tôi, cho nên chúng ta vẫn đang ở hai thế giới khác nhau.</w:t>
      </w:r>
    </w:p>
    <w:p>
      <w:pPr>
        <w:pStyle w:val="BodyText"/>
      </w:pPr>
      <w:r>
        <w:t xml:space="preserve">Trên mặt Minh Lạc sớm đã mang nét phong sương* của năm tháng, tuổi xuân hoa tươi cảnh đẹp giờ vẫn có thể nhìn thấy trong con ngươi sáng ngời của cô ấy, có thể từ lúc thanh xuân hoa quý gặp nhau bắt đầu dắt tay đi đến bây giờ, mới phát hiện đó là chuyện không dễ dàng đến mức nào.</w:t>
      </w:r>
    </w:p>
    <w:p>
      <w:pPr>
        <w:pStyle w:val="BodyText"/>
      </w:pPr>
      <w:r>
        <w:t xml:space="preserve">(*phong sương: thường dùng để ví những nỗi gian nan, vất vả trong cuộc sống)</w:t>
      </w:r>
    </w:p>
    <w:p>
      <w:pPr>
        <w:pStyle w:val="BodyText"/>
      </w:pPr>
      <w:r>
        <w:t xml:space="preserve">“An, nếu cậu muốn ngủ thì cứ ngủ đi, cậu còn cố chấp hơn cái tên gấu chó lăn đến tận Tây Tạng kia nhiều, chỉ cần là chuyện cậu quyết định thì cậu luôn dám dùng cả đời mình đi làm với bất cứ giá nào, cậu luôn ương ngạnh hơn bất cứ trong chúng ta. Tớ thật hết cách với cậu, biết không, cậu thích ngủ thì ngủ thẳng đến khi tận thế đi.” Minh Lạc nhìn giường bệnh thở dài một hơi nói, biểu cảm bất đắc dĩ.</w:t>
      </w:r>
    </w:p>
    <w:p>
      <w:pPr>
        <w:pStyle w:val="BodyText"/>
      </w:pPr>
      <w:r>
        <w:t xml:space="preserve">“Kỳ thật tớ thấy rất may mắn vì cậu không thể nói lời nào bây giờ, lấy tính cách cực phẩm của cậu, nếu phát hiện ra mình biến thành người thực vật, 99% sẽ muốn chết mà không đau, sau đó còn vui vẻ kí tên vào tờ giấy hiến thân thể cho bệnh viện, đúng là đồ ngu ngốc. Còn nữa, hai cái tên chết tiệt Tiêu Văn và Tiền Hùng kia, đã chết lâu như vậy rồi mà không thấy trở về báo mộng gì cả, mà mấy đứa bọn mình sau khi chết nếu muốn cùng nhau đi thì khẳng định sẽ rất khó, Tiêu Văn thì đương nhiên lên Thiên Đường với cậu, còn tớ và Tiền Hùng tám phần sẽ lăn xuống Địa Ngục, mà tên ngốc Tử Thương kia thì không cần nói, ngay cả chuyện xấu chuyện tốt như thế nào, cậu ta cũng không phân rõ, lại hay làm nhiều chuyện hồ đồ nữa chứ.”</w:t>
      </w:r>
    </w:p>
    <w:p>
      <w:pPr>
        <w:pStyle w:val="BodyText"/>
      </w:pPr>
      <w:r>
        <w:t xml:space="preserve">Tôi nhịn không được cười ha ha lên, cũng phải, năm chúng tôi có thể kề vai sát cánh đi đến hơn nửa đời người thật đúng là kỳ tích, rõ ràng tính cách đều cực đoan kiểu [trống đánh xuôi, kèn thổi ngược], nhưng cả bọn đều chỉ nhìn mắt nhau, sau đó cười hì hì vỗ bả vai nhau mà đi đến cuối đời.</w:t>
      </w:r>
    </w:p>
    <w:p>
      <w:pPr>
        <w:pStyle w:val="BodyText"/>
      </w:pPr>
      <w:r>
        <w:t xml:space="preserve">“An, chúc cậu có giấc mơ đẹp.” Minh Lạc giơ hai tay cẩn thận mềm nhẹ nâng lên bàn tay yếu ớt của người trên giường, gương mặt khẽ đau thương “Tớ sẽ vẫn chờ, chờ đến khi cậu bằng lòng tỉnh lại, sau đó chúng ta lại cùng nhau uống trà.”</w:t>
      </w:r>
    </w:p>
    <w:p>
      <w:pPr>
        <w:pStyle w:val="BodyText"/>
      </w:pPr>
      <w:r>
        <w:t xml:space="preserve">Tôi đứng ở phía sau cô ấy, nhìn bóng lưng sớm không còn trẻ ấy, sau đó vươn hai tay ôm lấy cô, giống như ôm một giấc mộng đáng quý vậy “Ừ, chúng ta cùng nhau uống trà.”</w:t>
      </w:r>
    </w:p>
    <w:p>
      <w:pPr>
        <w:pStyle w:val="BodyText"/>
      </w:pPr>
      <w:r>
        <w:t xml:space="preserve">Sợi dây màu đỏ trên tay càng ngày càng nhỏ, cũng càng ngày càng dài, tôi bước lên con đường quen thuộc đi đến cửa nhà, nhìn bụi hoa Sồ Cúc nở đáng yêu ngoài cửa, nào có chết đâu.</w:t>
      </w:r>
    </w:p>
    <w:p>
      <w:pPr>
        <w:pStyle w:val="BodyText"/>
      </w:pPr>
      <w:r>
        <w:t xml:space="preserve">Trực tiếp xuyên qua cánh cửa cổng gỗ, tôi bất đắc dĩ vươn tay thói quen gãi gãi má, lại không chạm được cái gì, làm u linh bây giờ vẫn cảm thấy là lạ.</w:t>
      </w:r>
    </w:p>
    <w:p>
      <w:pPr>
        <w:pStyle w:val="BodyText"/>
      </w:pPr>
      <w:r>
        <w:t xml:space="preserve">Trong nhà rất yên tĩnh, hẳn là Tiểu Khải đi đến trường rồi, tôi đi vào phòng khách màu sắc rực rỡ, nơi này không có ghế dựa, mọi người đều thích cởi giày sra au đó túm đại một cái đệm rồi ngồi xếp bằng xuống. Mở cửa phòng bếp ra, trên bàn dài kia là các loại bát đĩa gốm sứ hình dạng khác nhau mà tôi mua về.</w:t>
      </w:r>
    </w:p>
    <w:p>
      <w:pPr>
        <w:pStyle w:val="BodyText"/>
      </w:pPr>
      <w:r>
        <w:t xml:space="preserve">Tôi ngừng ngắm nhìn, ở một góc tường trong phòng là một chiếc đàn dương cầm, Tử Thương có chút suy sút ngồi sững sờ trước đàn.</w:t>
      </w:r>
    </w:p>
    <w:p>
      <w:pPr>
        <w:pStyle w:val="BodyText"/>
      </w:pPr>
      <w:r>
        <w:t xml:space="preserve">Tôi đi đến bên cạnh cậu ấy, trên mặt đàn dương cầm là một khung ảnh bình thường, trong ảnh chụp là chúng tôi chụp chung thời còn trẻ, tôi còn nhớ rõ hồi đó là Tử Thương hưng trí bừng bừng đề nghị chụp một bức. Không lâu sau, Tiêu Văn qua đời, mà trương ảnh chụp này cũng thành bức ảnh tập thể duy nhất của năm người chúng tôi.</w:t>
      </w:r>
    </w:p>
    <w:p>
      <w:pPr>
        <w:pStyle w:val="BodyText"/>
      </w:pPr>
      <w:r>
        <w:t xml:space="preserve">“Lúc Tiêu Văn đi, có một đoạn thời gian tớ chỉ uống rượu, không được gặp người anh em, thống khổ một vạn lần hơn so với bị phụ nữ quăng một vạn lần. Là cậu chống nạng từ bệnh viện chạy đến đập tớ tỉnh lại, khi đó tớ mới biết được An Hân dịu dàng mà bạo lực lên thì rất đáng sợ, a, tên Tiền Hùng kia có lẽ là tên tùy hứng đến mức khiến người ta hộc máu nhất trong chúng ta. Cậu ta nói muốn du lịch thế giới một vòng, dù có táng gia bại sản cũng muốn đi, cái gì mà nham chứng* chứ, ông đây muốn đi đến Tây Tạng, sau đó nằm ở dưới chân cung điện Potala coi rẻ hết thảy, kết quả cái tên gấu chó chết tiệt kia trực tiếp lăn xuống Địa Ngục. Chắc chắn là cậu ta xuống Địa Ngục, cả đời cũng chưa hề làm chuyện nào bớt lo cả, không xuống Địa Ngục thì quá xin lỗi trái tim vỡ vụn của chúng ta.”</w:t>
      </w:r>
    </w:p>
    <w:p>
      <w:pPr>
        <w:pStyle w:val="BodyText"/>
      </w:pPr>
      <w:r>
        <w:t xml:space="preserve">(*Nham chứng: là một loại bệnh ung thư có tính chất ác tính)</w:t>
      </w:r>
    </w:p>
    <w:p>
      <w:pPr>
        <w:pStyle w:val="BodyText"/>
      </w:pPr>
      <w:r>
        <w:t xml:space="preserve">Tôi ngồi bên cạnh đàn dương cầm, lẳng lặng nghe, cứ nghĩ là sẽ không bao giờ có thể về đây, nơi này quen thuộc đến mức tôi muốn bật khóc.</w:t>
      </w:r>
    </w:p>
    <w:p>
      <w:pPr>
        <w:pStyle w:val="BodyText"/>
      </w:pPr>
      <w:r>
        <w:t xml:space="preserve">Tử Thương có chút quẫn bách sờ sờ râu chưa kịp tỉa của mình, hình như là cảm thấy mình lầm bầm lầu bầu với ảnh chụp thật không bình thường.</w:t>
      </w:r>
    </w:p>
    <w:p>
      <w:pPr>
        <w:pStyle w:val="BodyText"/>
      </w:pPr>
      <w:r>
        <w:t xml:space="preserve">Cậu ấy đứng lên đi vào phòng bếp lấy ra một bộ công cụ uống trà, sau đó ngồi xếp bằng trên sàn bắt đầu pha lá trà, động tác thuần thục lưu loát.</w:t>
      </w:r>
    </w:p>
    <w:p>
      <w:pPr>
        <w:pStyle w:val="BodyText"/>
      </w:pPr>
      <w:r>
        <w:t xml:space="preserve">Tôi ngồi phía trước cậu ấy, đằng sau gương mặt râu ria của Tử Thương là tang thương, nếp nhăn nhỏ hằn rõ ở khóe mắt cậu. Cậu khống chế tốt nước nóng pha trà, sau đó thói quen rót năm ly trà nhỏ, hơi trà bốc lên, bay trong căn phòng vốn luôn náo nhiệt ấm áp này, động tác quen thuộc như hồi trước, giờ lại mang cảm giác cô đơn cô tịch không nói nên lời.</w:t>
      </w:r>
    </w:p>
    <w:p>
      <w:pPr>
        <w:pStyle w:val="BodyText"/>
      </w:pPr>
      <w:r>
        <w:t xml:space="preserve">“Tiêu Văn, uống trà.” Tử Thương bưng lên một ly trà chậm rãi uống vào.</w:t>
      </w:r>
    </w:p>
    <w:p>
      <w:pPr>
        <w:pStyle w:val="BodyText"/>
      </w:pPr>
      <w:r>
        <w:t xml:space="preserve">Tôi trầm mặc nhìn, cảm giác như có cái gì đó hóa thành một dòng nước ấm lướt qua gương mặt, nhưng lại như là ảo giác, cái gì cũng không có.</w:t>
      </w:r>
    </w:p>
    <w:p>
      <w:pPr>
        <w:pStyle w:val="BodyText"/>
      </w:pPr>
      <w:r>
        <w:t xml:space="preserve">“Tiền Hùng, uống trà.” Cậu ấy bưng lên ly trà thứ hai cũng uống vào.</w:t>
      </w:r>
    </w:p>
    <w:p>
      <w:pPr>
        <w:pStyle w:val="BodyText"/>
      </w:pPr>
      <w:r>
        <w:t xml:space="preserve">“An......” Nhẹ nhàng gọi, giọng nói quanh quẩn trong căn phòng yên lặng, Tử Thương ngốc nghếch cười rộ lên, tươi cười tràn ngập hoài niệm tốt đẹp “Tỉnh lại đi, chúng ta uống trà.”</w:t>
      </w:r>
    </w:p>
    <w:p>
      <w:pPr>
        <w:pStyle w:val="BodyText"/>
      </w:pPr>
      <w:r>
        <w:t xml:space="preserve">Nước mắt từ hốc mắt làm chòm râu ẩm ướt, lướt qua tươi cười rơi xuống sàn, tôi vươn tay vô lực đón lấy “Tử Thương, tớ ở đây, đừng khóc.” Tôi sợ nhất là các cậu khóc, các cậu đừng khóc được không?</w:t>
      </w:r>
    </w:p>
    <w:p>
      <w:pPr>
        <w:pStyle w:val="BodyText"/>
      </w:pPr>
      <w:r>
        <w:t xml:space="preserve">Nếu cửa sổ thủy tinh thượng có thể chiếu rọi ra tướng mạo u linh, có phải là có thể nhìn thấy gương mặt đầy lệ của tôi hay không, uống trà như vậy, thật tịch mịch.</w:t>
      </w:r>
    </w:p>
    <w:p>
      <w:pPr>
        <w:pStyle w:val="BodyText"/>
      </w:pPr>
      <w:r>
        <w:t xml:space="preserve">Sợi dây màu đỏ trên tay không biết khi nào thì bị đứt, tôi có chút mờ mịt trở lại bệnh viện, đi trên hành lang dài bệnh viện người đến người đi, một bóng người quen thuộc vội vàng đi sát qua tôi.</w:t>
      </w:r>
    </w:p>
    <w:p>
      <w:pPr>
        <w:pStyle w:val="BodyText"/>
      </w:pPr>
      <w:r>
        <w:t xml:space="preserve">Cô ấy vừa nhìn đồng hồ vừa đi đến phòng bệnh của tôi, tôi gọi cô ấy một tiếng “Minh Lạc.” Nếu thật sự có thần, xin hãy cho tôi một cái nguyện vọng cuối cùng đi, nếu cô ấy có thể quay đầu.</w:t>
      </w:r>
    </w:p>
    <w:p>
      <w:pPr>
        <w:pStyle w:val="BodyText"/>
      </w:pPr>
      <w:r>
        <w:t xml:space="preserve">Vốn không chờ mong cô ấy có thể thật sự quay đầu, nhưng Minh Lạc quay đầu, sau sự nghi hoặc chợt lóe mà qua kia là hoàn toàn kinh ngạc, cô ấy mở lớn miệng nhìn tôi chằm chằm.</w:t>
      </w:r>
    </w:p>
    <w:p>
      <w:pPr>
        <w:pStyle w:val="BodyText"/>
      </w:pPr>
      <w:r>
        <w:t xml:space="preserve">Tôi lập tức tươi cười cực kỳ sáng lạn, cổ họng đã nghẹn ngào không nói ra được, tôi trực tiếp sử dụng ngôn ngữ tay, ngón trỏ chỉ mình “Minh Lạc, tớ vẫn ổn lắm......” Lòng bàn tay xuống phía dưới, sau đó năm ngón tay khép lại khẽ nắm đặt ở bên miệng “Rồi chúng ta sẽ cùng nhau uống trà.”</w:t>
      </w:r>
    </w:p>
    <w:p>
      <w:pPr>
        <w:pStyle w:val="BodyText"/>
      </w:pPr>
      <w:r>
        <w:t xml:space="preserve">Rồi chúng ta cùng nhau uống trà.</w:t>
      </w:r>
    </w:p>
    <w:p>
      <w:pPr>
        <w:pStyle w:val="BodyText"/>
      </w:pPr>
      <w:r>
        <w:t xml:space="preserve">Trước lúc tiêu tán, trong một mảnh hắc ám, tôi nghe thấy tiếng gọi to của Minh Lạc đang nhanh chóng tới gần mình</w:t>
      </w:r>
    </w:p>
    <w:p>
      <w:pPr>
        <w:pStyle w:val="Compact"/>
      </w:pPr>
      <w:r>
        <w:br w:type="textWrapping"/>
      </w:r>
      <w:r>
        <w:br w:type="textWrapping"/>
      </w:r>
    </w:p>
    <w:p>
      <w:pPr>
        <w:pStyle w:val="Heading2"/>
      </w:pPr>
      <w:bookmarkStart w:id="129" w:name="chương-107-ngoại-truyện-một-phần-ba"/>
      <w:bookmarkEnd w:id="129"/>
      <w:r>
        <w:t xml:space="preserve">107. Chương 107: [ Ngoại Truyện ] Một Phần Ba</w:t>
      </w:r>
    </w:p>
    <w:p>
      <w:pPr>
        <w:pStyle w:val="Compact"/>
      </w:pPr>
      <w:r>
        <w:br w:type="textWrapping"/>
      </w:r>
      <w:r>
        <w:br w:type="textWrapping"/>
      </w:r>
    </w:p>
    <w:p>
      <w:pPr>
        <w:pStyle w:val="BodyText"/>
      </w:pPr>
      <w:r>
        <w:t xml:space="preserve">Phải mau chóng chấm dứt trận hỗn loạn này, hơn nữa phải hạn định trong một phạm vi nhỏ, hắn tránh đi một kích trí mạng của kẻ đuổi theo hắn, không thể giết chết tên Majo này, bởi vì hắn không muốn làm Harris phải tự mình ra tay, cho nên chỉ có thể đánh Majo nửa thân tàn.</w:t>
      </w:r>
    </w:p>
    <w:p>
      <w:pPr>
        <w:pStyle w:val="BodyText"/>
      </w:pPr>
      <w:r>
        <w:t xml:space="preserve">Thoát thân phóng qua suối phun, tiếng gió thổi mạnh bên tai, trên vai bị gió quẹt mạnh tạo nên vết thương nhưng không ảnh hưởng quá lớn đến tốc độ của hắn.</w:t>
      </w:r>
    </w:p>
    <w:p>
      <w:pPr>
        <w:pStyle w:val="BodyText"/>
      </w:pPr>
      <w:r>
        <w:t xml:space="preserve">“Chrollo Lucifer, anh lợi dụng Miru đầy đủ thật đấy.” Majo ôm lỗ thủng đầy máu trước ngực, dưới mái tóc màu xanh quăn, cặp con ngươi màu xám âm lãnh hung ác như sói, anh cắn răng lạnh lùng cười nói.</w:t>
      </w:r>
    </w:p>
    <w:p>
      <w:pPr>
        <w:pStyle w:val="BodyText"/>
      </w:pPr>
      <w:r>
        <w:t xml:space="preserve">Bí kíp Đạo Tặc biến mất khỏi bàn tay, hắn vẫy vẫy vết máu trên tay mới cảm thấy nên giải thích chuyện này, dù sao người hắn muốn đã ở trong tay, nhàn nhã nói chuyện với Majo cũng không sao “Majo, nếu không có nhược điểm thì anh rất mạnh đấy, ít nhất anh sẽ không chật vật như bây giờ, nhưng chỉ cần Miru ở trên tay tôi thì anh chắc chắn sẽ thua, Miru là nhược điểm của bọn anh, sự thắng bại của trận đấu này ngay từ đầu đã không thay đổi.”</w:t>
      </w:r>
    </w:p>
    <w:p>
      <w:pPr>
        <w:pStyle w:val="BodyText"/>
      </w:pPr>
      <w:r>
        <w:t xml:space="preserve">Cho nên mới nói, cảm tình trên vai chắc chắn sẽ thành nhược điểm, đúng là rất dễ lợi dụng. Chỉ cần hắn không buông tay, thì ngay cả gió tự do cũng phải thể không vì nhược điểm này mà nhường đường.</w:t>
      </w:r>
    </w:p>
    <w:p>
      <w:pPr>
        <w:pStyle w:val="BodyText"/>
      </w:pPr>
      <w:r>
        <w:t xml:space="preserve">Majo nhìn cái tên đã gây rối loạn kia nhưng sắc mặt lại vẫn bình tĩnh mà tự tin, cứ thế mà bỏ xuống cục diện rối rắm mà hắn tạo thành, gọn gàng chạy lấy người, anh tức giận đến mức thiếu chút nữa không hộc ra máu. Anh nhìn đại quảng trường trống rỗng, đội chấp pháp sau khi mang dân chúng trên quảng trường đi liền biến mất, một người giúp anh cũng không có, xem ra Touya đang uống hồng trà rất thoải mái, căn bản là buông tay mặc kệ.</w:t>
      </w:r>
    </w:p>
    <w:p>
      <w:pPr>
        <w:pStyle w:val="BodyText"/>
      </w:pPr>
      <w:r>
        <w:t xml:space="preserve">“Harris, đầu óc của ông rốt cuộc suy nghĩ cái gì?” Majo bạo lực rút di động trong túi quần ra “Thân thể của Miru, ông thật sự muốn bỏ cuộc sao? Cho nên ông già chết tiệt như ông mới để Miru thỏa mãn mọi nguyện vọng vớ vẩn của cô ấy? Miru tự nhảy vào hố lửa, ông cũng để cho cô ấy nhảy sao! Ông không cứu thì ông đây cứu!”</w:t>
      </w:r>
    </w:p>
    <w:p>
      <w:pPr>
        <w:pStyle w:val="BodyText"/>
      </w:pPr>
      <w:r>
        <w:t xml:space="preserve">Kết nối được một dãy số điện thoại, khó khăn thở phì phò nói “Ida, tôi là Majo, rốt cuộc thì Hơi Thở Của Thiên Sứ đâu rồi?!? Bên các cậu đã xảy ra chuyện gì thế hả?! Lâu như thế rồi vì sao vẫn chưa thể lấy được một tấm thẻ hả!? Hệ thống bị bug? Có một đống kẻ xâm nhập?”</w:t>
      </w:r>
    </w:p>
    <w:p>
      <w:pPr>
        <w:pStyle w:val="BodyText"/>
      </w:pPr>
      <w:r>
        <w:t xml:space="preserve">Majo ngồi ở bên cạnh suối phun, trong nước suối trong suốt có ảnh ngược nhuốm đỏ, anh nhìn bầu trời xanh của Esme, cười châm chọc, rất tàn nhẫn nói với người quản lý trò chơi “Đáng ra lúc trước tôi nên tự mình vào đảo Tham Lam mới phải, mấy người thật đúng là lề mề, nếu Ging có ở đó thì đã trực tiếp bạo lực đập phá mọi thứ để lấy ra rồi. Mà nếu là tôi thì tôi sẽ trực tiếp giết sạch mọi người chơi nào trên đảo có được tấm thẻ, muốn có được tấm thẻ căn bản không hề khó, quy tắc trò chơi đi gặp quỷ đi!”</w:t>
      </w:r>
    </w:p>
    <w:p>
      <w:pPr>
        <w:pStyle w:val="BodyText"/>
      </w:pPr>
      <w:r>
        <w:t xml:space="preserve">Bóp nát điện thoại di động ở trong tay, ảo não vò tóc, anh như là mất đi cảm giác đau vậy, tùy ý máu trên miệng vết thương chảy ra ào ào, mùi máu tươi nồng đậm khiến cho người đàn ông từng là người đến từ Meteorcity này có một chút cảm giác quen thuộc lạnh như băng tràn ngập, trống rỗng, vỡ tan trên đại quảng trường, khiến cho người ta có ảo giác thảm thiết như núi xác biển máu vậy.</w:t>
      </w:r>
    </w:p>
    <w:p>
      <w:pPr>
        <w:pStyle w:val="BodyText"/>
      </w:pPr>
      <w:r>
        <w:t xml:space="preserve">“Nhóc quỷ, em thật đoản mệnh.” Dù bây giờ có Hơi Thở Của Thiên Sứ cũng vô dụng, ngay từ đầu anh đã biết cái tên tiểu quỷ như em có tướng đoản mệnh rồi. Miru, cái tên ngu ngốc này.</w:t>
      </w:r>
    </w:p>
    <w:p>
      <w:pPr>
        <w:pStyle w:val="BodyText"/>
      </w:pPr>
      <w:r>
        <w:t xml:space="preserve">Thoải mái nhảy qua liệt cốc, thuận tay cởi áo khoác dính đầy máu ra, hắn có chút vô tình cầm quần áo nói: “Lại rách.” Trên quần áo có một lỗ thủng to từ chỗ bị thương trên vai kéo dài đến lưng, có nên cầm về để Miru vá lại hay không?</w:t>
      </w:r>
    </w:p>
    <w:p>
      <w:pPr>
        <w:pStyle w:val="BodyText"/>
      </w:pPr>
      <w:r>
        <w:t xml:space="preserve">Hiếm khi chân bước thoải mái như thế này, hắn tùy tiện bỏ áo khoác xuống đất, chỉ mặc áo sơmi nhuốm máu cài sai cúc áo, hôm nay phải nhanh chóng rút lui khỏi Esme để sang kế hoạch kế tiếp, cho nên hẳn là không có thời gian khâu quần áo.</w:t>
      </w:r>
    </w:p>
    <w:p>
      <w:pPr>
        <w:pStyle w:val="BodyText"/>
      </w:pPr>
      <w:r>
        <w:t xml:space="preserve">Khi nhìn thấy tòa nhà đống rách tung toé lại mang vẻ hiện đại kia, bước chân thoải mái của hắn dừng một chút, đồng tử mắt bình tĩnh như là bị một hòn đá nhỏ ném vào, chậm rãi tùy ý để sự dao động gợn sóng này khuếch tán trong một mảnh màu đen.</w:t>
      </w:r>
    </w:p>
    <w:p>
      <w:pPr>
        <w:pStyle w:val="BodyText"/>
      </w:pPr>
      <w:r>
        <w:t xml:space="preserve">Ủa? Hắn vươn ngón tay còn dính máu lên ôm nhẹ miệng, giống như đang suy nghĩ điều gì đó lạ lùng. Sau đó ngẩng đầu, gương mặt dưới mái tóc màu đen vốn bởi vì khó hiểu mà trông đáng yêu giờ đã trở nên âm u lạnh lùng đầy sát khí, vì sao trong gió lại có...... mùi máu Miru?</w:t>
      </w:r>
    </w:p>
    <w:p>
      <w:pPr>
        <w:pStyle w:val="BodyText"/>
      </w:pPr>
      <w:r>
        <w:t xml:space="preserve">Trong nháy mắt, lập tức làm ngắn lại khoảng cách đến căn nhà, mặt hắn không chút thay đổi bước vào lầu một đã bị mất cánh cửa, ánh mặt trời ở phía sau hắn, tro bụi kịch liệt bay ngược như là đang nói cho người khác rằng tốc độ của thiếu niên này dữ dằn nhanh chóng đến mức nào.</w:t>
      </w:r>
    </w:p>
    <w:p>
      <w:pPr>
        <w:pStyle w:val="BodyText"/>
      </w:pPr>
      <w:r>
        <w:t xml:space="preserve">Cả căn phòng tràn ngập mùi máu tươi, mùi này đối với băng Ryodan mà nói bình thường tự nhiên giống như hô hấp vậy, mới mẻ, đỏ tươi, chảy ra từ vết thương trí mạng, mùi độ ấm của những thi thể lạnh như băng.</w:t>
      </w:r>
    </w:p>
    <w:p>
      <w:pPr>
        <w:pStyle w:val="BodyText"/>
      </w:pPr>
      <w:r>
        <w:t xml:space="preserve">Hắn chưa bao giờ biết mùi này lại làm người ta không thoải mái đến mức này, bước chân vọt đến phía sau người đang ngã xuống, vừa kịp vươn tay đỡ, cảm xúc trên bàn tay là trát đau lạnh như băng, cảm giác ấm áp quen thuộc, không chút bài xích đã biến mất.</w:t>
      </w:r>
    </w:p>
    <w:p>
      <w:pPr>
        <w:pStyle w:val="BodyText"/>
      </w:pPr>
      <w:r>
        <w:t xml:space="preserve">“Miru?” Hắn vẫn còn có chút thất thần, kỳ quái gọi cô ấy một tiếng, nhưng cũng theo bản năng ôm lấy, nhịp đập trái tim của thân thể trong lòng -- đã không còn.</w:t>
      </w:r>
    </w:p>
    <w:p>
      <w:pPr>
        <w:pStyle w:val="BodyText"/>
      </w:pPr>
      <w:r>
        <w:t xml:space="preserve">Phản ứng đầu tiên không giống mọi khi, không phải là nghĩ xem vì sao chuyện lại xảy ra, mà là không chút do dự tìm phương pháp vãn hồi.</w:t>
      </w:r>
    </w:p>
    <w:p>
      <w:pPr>
        <w:pStyle w:val="BodyText"/>
      </w:pPr>
      <w:r>
        <w:t xml:space="preserve">Sự bình tĩnh dần dần biến mất, vô tình giống như điên cuồng, ngay cả một tia dao động cuối cùng trong ánh mắt hắn cũng theo tiếng tim đập vừa ngừng của cô mà chìm vào trong bóng tối sâu thẳm, không có một chút cảm xúc gợn sóng.</w:t>
      </w:r>
    </w:p>
    <w:p>
      <w:pPr>
        <w:pStyle w:val="BodyText"/>
      </w:pPr>
      <w:r>
        <w:t xml:space="preserve">Nhiệt độ cơ thể của người trong tay biến mất nhanh hơn bất cứ thi thể mới chết nào, không rảnh chú ý xung quanh, thậm chí ngay cả bản năng tự vệ bình thường nhất cũng không có.</w:t>
      </w:r>
    </w:p>
    <w:p>
      <w:pPr>
        <w:pStyle w:val="BodyText"/>
      </w:pPr>
      <w:r>
        <w:t xml:space="preserve">Hết thảy động tác giống như là thói quen, lưu loát linh hoạt, hắn giơ tay phải lên, ánh mặt trời chiếu rõ lên năng lượng Niệm trong tay hắn.</w:t>
      </w:r>
    </w:p>
    <w:p>
      <w:pPr>
        <w:pStyle w:val="BodyText"/>
      </w:pPr>
      <w:r>
        <w:t xml:space="preserve">Quyển sách trong tay liên tục lật trang, ngón tay cái cách quyển sách ra, năng lực Niệm này rất vớ vẩn, hắn từng không chút luyến tiếc ném nó vào những trang đầu, chỉ ước gì nguyên chủ nhân nhanh chóng chết đi, để sách không còn phải đựng năng lực vô dụng này nữa.</w:t>
      </w:r>
    </w:p>
    <w:p>
      <w:pPr>
        <w:pStyle w:val="BodyText"/>
      </w:pPr>
      <w:r>
        <w:t xml:space="preserve">“Dời đi, Một Phần Ba.” Ngữ điệu rất bằng phẳng bình tĩnh, cảm giác lạnh như băng ở bàn tay trái đang chạm lên thân thể cô chân thật đến mức khiến hắn gần như phát điên, im lặng đến mức tàn nhẫn, hắn đột nhiên không khống chế được ham muốn giết người.</w:t>
      </w:r>
    </w:p>
    <w:p>
      <w:pPr>
        <w:pStyle w:val="BodyText"/>
      </w:pPr>
      <w:r>
        <w:t xml:space="preserve">Năng lực Niệm hoạt động, vết thương dữ tợn bỗng xuất hiện một cách lạ lùng, rạn nứt bắt từ trên mu bàn tay phải đang cầm bí kíp Đạo Tặc của hắn, máu tươi chảy ra ào ào. Sau đó là các vết thương xuất hiện ở trước ngực, bụng, máu loãng bắt đầu chảy thấm áo sơmi màu trắng ướt sũng rồi rơi xuống đất, cuối cùng là nhiều vết thương tận xương rách thịt xuất hiện trên toàn thân hắn, quần áo đã không che được số vết thương đó, máu như là nước trắng không đáng giá tiền vậy, dọc theo đuôi vạt áo liều mạng chảy xuống chân.</w:t>
      </w:r>
    </w:p>
    <w:p>
      <w:pPr>
        <w:pStyle w:val="BodyText"/>
      </w:pPr>
      <w:r>
        <w:t xml:space="preserve">Hắn vươn tay lau đi máu tươi đang chảy từ vệt vết thương đột nhiên xuất hiện trên mặt, biểu cảm không hề dao động chút nào, lầm bầm lầu bầu thấp giọng nói: “Miru, thì ra vết thương ba năm trước đây đến bây giờ vẫn chưa lành sao?”</w:t>
      </w:r>
    </w:p>
    <w:p>
      <w:pPr>
        <w:pStyle w:val="BodyText"/>
      </w:pPr>
      <w:r>
        <w:t xml:space="preserve">“Một Phần Ba” là năng lực Niệm chuyển dời vết thương, người phát động Niệm có thể ở trong một giây, gánh vác một phần ba của toàn bộ vết thương thay người đang bị thương khác.</w:t>
      </w:r>
    </w:p>
    <w:p>
      <w:pPr>
        <w:pStyle w:val="BodyText"/>
      </w:pPr>
      <w:r>
        <w:t xml:space="preserve">Hoàn toàn không thể lý giải vì sao lại có người có loại năng lực Niệm rác rưởi này, hắn còn tưởng rằng vĩnh viễn hắn sẽ không sử dụng.</w:t>
      </w:r>
    </w:p>
    <w:p>
      <w:pPr>
        <w:pStyle w:val="BodyText"/>
      </w:pPr>
      <w:r>
        <w:t xml:space="preserve">Kéo một tay áo sơmi xuống, trên cánh tay chằng chịt vết thương, đây mới chỉ là một phần ba vết thương, có thể tưởng tượng lúc trước thân thể người kia cơ hồ bị ngược đãi như phân thây, mới có thể bị vết thương lớn như vậy.</w:t>
      </w:r>
    </w:p>
    <w:p>
      <w:pPr>
        <w:pStyle w:val="BodyText"/>
      </w:pPr>
      <w:r>
        <w:t xml:space="preserve">Các động tác liên tiếp này đều rất yên tĩnh lạnh lùng, càng yên tĩnh lạnh lùng thì ánh mắt hắn càng vô hồn, không để ý đến thân thể mình không chỗ nào không chảy máu đầm đìa, một tay cẩn thận ôm lấy cô ấy, sau đó dùng tay áo che lại mu bàn tay đã ngừng đổ máu của cô ấy.</w:t>
      </w:r>
    </w:p>
    <w:p>
      <w:pPr>
        <w:pStyle w:val="BodyText"/>
      </w:pPr>
      <w:r>
        <w:t xml:space="preserve">Nhiệt độ cơ thể vẫn chưa về, rất lạnh, lạnh giống như người chết. Nghe thấy tiếng tim đập của cô gái mềm nhũn trong tay bắt đầu khôi phục thong thả nhảy lên, hắn khẽ mân miệng như là thở phào một hơi, độ cong nhỏ kia càng như là mỉm cười đáng yêu. Có lẽ, năng lực Niệm này vẫn có một chút tác dụng.</w:t>
      </w:r>
    </w:p>
    <w:p>
      <w:pPr>
        <w:pStyle w:val="BodyText"/>
      </w:pPr>
      <w:r>
        <w:t xml:space="preserve">Rất trấn tĩnh, dùng một tay lau máu tươi không ngừng chảy từ trên mặt xuống, trên gương mặt thanh tú dính một mảnh màu đỏ. Hắn lạnh lùng nhìn thành viên băng Ryodan phía đối diện, tia sáng trong đôi mắt màu đen thuần túy đang liều mạng giãy dụa mà thành ánh sáng lớn, trơn nhẵn không có một chút cảm tình, chỉ đơn thuần chiếu rọi hết thảy trên thế giới này.</w:t>
      </w:r>
    </w:p>
    <w:p>
      <w:pPr>
        <w:pStyle w:val="BodyText"/>
      </w:pPr>
      <w:r>
        <w:t xml:space="preserve">“Vị trí căn cứ bại lộ, mọi người lập tức dời đi.” Hắn đứng ở cửa, cái bóng kéo dài và biến mất vào bóng tối, giống như mọi lần hạ mệnh lệnh với nhóm con nhện, nói “Trong ngày hôm nay rời khỏi Esme, hết thảy đều dựa theo nguyên kế hoạch tiến hành.”</w:t>
      </w:r>
    </w:p>
    <w:p>
      <w:pPr>
        <w:pStyle w:val="BodyText"/>
      </w:pPr>
      <w:r>
        <w:t xml:space="preserve">Hết thảy đều dựa theo nguyên kế hoạch tiến hành, dù xảy ra chuyện gì cũng không thể thay đổi.</w:t>
      </w:r>
    </w:p>
    <w:p>
      <w:pPr>
        <w:pStyle w:val="BodyText"/>
      </w:pPr>
      <w:r>
        <w:t xml:space="preserve">Hắn ôm chặt người trong lòng hơn một chút, tim đập vẫn còn, theo thói quen hạ mệnh lệnh xong mới xoay người đột ngột biến mất tại chỗ, di chuyển nhanh đến mức ngay cả ánh mặt trời cũng không bắt giữ được bóng dáng kia. Dưới ánh mặt trời, ở cửa lớn chỉ có vũng máu, không phân rõ rốt cuộc là của người nào trong hai người.</w:t>
      </w:r>
    </w:p>
    <w:p>
      <w:pPr>
        <w:pStyle w:val="BodyText"/>
      </w:pPr>
      <w:r>
        <w:t xml:space="preserve">Feitan và Machi là hai người định thần lại trước cả nhóm, bọn họ lập tức lao ra cửa, theo sát bang chủ cả người là máu. Dựa theo nguyên kế hoạch, hai bọn họ sẽ đi theo bang chủ hành động.</w:t>
      </w:r>
    </w:p>
    <w:p>
      <w:pPr>
        <w:pStyle w:val="BodyText"/>
      </w:pPr>
      <w:r>
        <w:t xml:space="preserve">Căn cứ trầm mặc rất lâu, sau đó Ubogin giơ hai tay vò tóc, cực kỳ khó hiểu hỏi “Vừa rồi xảy ra chuyện gì thế, sao đột nhiên bang chủ lại bị thương nặng như thế?”</w:t>
      </w:r>
    </w:p>
    <w:p>
      <w:pPr>
        <w:pStyle w:val="BodyText"/>
      </w:pPr>
      <w:r>
        <w:t xml:space="preserve">Thấy bang chủ chỉ trong vài giây đột nhiên lại biến thành người đầy máu, lại ôm một người khác cũng đầy máu, nói biến mất liền biến mất, khiến ấy người đầu óc đơn giản trong băng Ryodan không hiểu gì.</w:t>
      </w:r>
    </w:p>
    <w:p>
      <w:pPr>
        <w:pStyle w:val="BodyText"/>
      </w:pPr>
      <w:r>
        <w:t xml:space="preserve">“Có lẽ là năng lực Niệm của bang chủ, tỷ như chuyển dời đi vết thương chẳng hạn, thì ra Con Chuột Nhỏ bị thương nặng như vậy, một chút cũng không nhìn ra, tôi còn nghĩ là cô ta chỉ là bị mấy bệnh mà không đủ tiểu cầu ấy.” Shalnark cầm điện thoại di động gác lên gối, lấy tay chống cằm thấy quái dị nói “Xem ra, nếu Con Chuột Nhỏ không chết thì về sau chúng ta sẽ phải gặp cô ta một đoạn thời gian rất dài đấy.”</w:t>
      </w:r>
    </w:p>
    <w:p>
      <w:pPr>
        <w:pStyle w:val="BodyText"/>
      </w:pPr>
      <w:r>
        <w:t xml:space="preserve">Nobunaga không nặng không nhẹ hừ lạnh một tiếng với vũng máu còn đang chảy ở cửa lớn, hắn dựng thẳng đao võ sĩ lên, nâng cặp mắt tam giác lười nhác nói: “Lúc trước tôi nói thế nào nhỉ, tôi đã nói là bang chủ nghiêm túc mà.”</w:t>
      </w:r>
    </w:p>
    <w:p>
      <w:pPr>
        <w:pStyle w:val="BodyText"/>
      </w:pPr>
      <w:r>
        <w:t xml:space="preserve">Bang chủ nghiêm túc.</w:t>
      </w:r>
    </w:p>
    <w:p>
      <w:pPr>
        <w:pStyle w:val="BodyText"/>
      </w:pPr>
      <w:r>
        <w:t xml:space="preserve">Đám con nhện lại im lặng một trận, Franklin mở miệng “Hiện tại không phải lúc nói đến chuyện này, chúng ta phải nhanh chóng dời đi, theo nguyên kế hoạch, chúng ta chia các nhóm nhỏ tách ra hành động rời khỏi Esme, về phần chuyện bang chủ thì để bang chủ tự đi giải quyết, dù sao đấy cũng là việc tư của anh ta.”</w:t>
      </w:r>
    </w:p>
    <w:p>
      <w:pPr>
        <w:pStyle w:val="BodyText"/>
      </w:pPr>
      <w:r>
        <w:t xml:space="preserve">“Đúng vậy, đi nhanh đi, đám sát thủ Meteorcity đi theo chúng ta còn chưa bị giết sạch đâu. Hy vọng Con Chuột Nhỏ đừng có chết, tôi không muốn lại bị bang chủ dùng ánh mắt khủng bố kia nhìn mình đâu, ánh mắt đó căn bản là rất muốn giết người mà.” Shalnark vừa nói to vừa nhảy qua lan can, sau đó cười tủm tỉm mở chân ra trượt theo cầu thang xuống lầu một.</w:t>
      </w:r>
    </w:p>
    <w:p>
      <w:pPr>
        <w:pStyle w:val="BodyText"/>
      </w:pPr>
      <w:r>
        <w:t xml:space="preserve">Quả thực, ánh mắt vừa rồi là điển hình của người Meteorcity, không hề che dấu sát khí.</w:t>
      </w:r>
    </w:p>
    <w:p>
      <w:pPr>
        <w:pStyle w:val="BodyText"/>
      </w:pPr>
      <w:r>
        <w:t xml:space="preserve">“Tôi vẫn là cảm thấy cái nữ kia quá yếu.” Pakun khẽ cúi mí mắt, đôi mắt trong trẻo nhưng lạnh lùng.</w:t>
      </w:r>
    </w:p>
    <w:p>
      <w:pPr>
        <w:pStyle w:val="BodyText"/>
      </w:pPr>
      <w:r>
        <w:t xml:space="preserve">“Cô ta có yếu hay không cũng kệ, phụ nữ của bang chủ thì chúng ta quản làm cái gì, tôi cũng không muốn anh ta nghĩ tôi hại chết cái nữ kia, kẻ đắc tội Chrollo không thể có một cái kết cục tốt.” Phinks khoanh tay “hừ” một tiếng.</w:t>
      </w:r>
    </w:p>
    <w:p>
      <w:pPr>
        <w:pStyle w:val="BodyText"/>
      </w:pPr>
      <w:r>
        <w:t xml:space="preserve">“Phinks, gọi là bang chủ.” Franklin gằn từng tiếng.</w:t>
      </w:r>
    </w:p>
    <w:p>
      <w:pPr>
        <w:pStyle w:val="BodyText"/>
      </w:pPr>
      <w:r>
        <w:t xml:space="preserve">“Rồi rồi rồi, bang chủ.” Phinks hơi xoay người, cũng biến mất.</w:t>
      </w:r>
    </w:p>
    <w:p>
      <w:pPr>
        <w:pStyle w:val="BodyText"/>
      </w:pPr>
      <w:r>
        <w:t xml:space="preserve">Chỉ trong vài giây, căn phòng lại khôi phục trống vắng lạnh lùng vốn có, giống như chưa từng có một đám khách không mời mà đến dừng chân vậy.</w:t>
      </w:r>
    </w:p>
    <w:p>
      <w:pPr>
        <w:pStyle w:val="Compact"/>
      </w:pPr>
      <w:r>
        <w:t xml:space="preserve">Ánh mặt trời càng ngày càng chói chang, chậm rãi len lỏi vào mỗi một khe hở hẹp, tro bụi nhẹ múa. Vũng máu loãng mới mẻ lạnh như băng ở cửa lớn dần dần đông lại, giống như đang nở ra từng đóa từng đóa hoa hồng Đại La đậm sắc, cực kỳ diễm lệ.</w:t>
      </w:r>
      <w:r>
        <w:br w:type="textWrapping"/>
      </w:r>
      <w:r>
        <w:br w:type="textWrapping"/>
      </w:r>
    </w:p>
    <w:p>
      <w:pPr>
        <w:pStyle w:val="Heading2"/>
      </w:pPr>
      <w:bookmarkStart w:id="130" w:name="chương-108-ngoại-truyện-cô-nói-xem-được-không"/>
      <w:bookmarkEnd w:id="130"/>
      <w:r>
        <w:t xml:space="preserve">108. Chương 108: [ Ngoại Truyện ] Cô Nói Xem, Được Không</w:t>
      </w:r>
    </w:p>
    <w:p>
      <w:pPr>
        <w:pStyle w:val="Compact"/>
      </w:pPr>
      <w:r>
        <w:br w:type="textWrapping"/>
      </w:r>
      <w:r>
        <w:br w:type="textWrapping"/>
      </w:r>
    </w:p>
    <w:p>
      <w:pPr>
        <w:pStyle w:val="BodyText"/>
      </w:pPr>
      <w:r>
        <w:t xml:space="preserve">Hôm nay, bệnh viện Petal nghênh đón bệnh nhân đặc biệt nhiều, ngoài các đội viên đội chấp pháp từ biên giới lui về, làm chủ nhiệm ngoại khoa, Shoyo vừa mới từ chỗ đại quảng trường xách về một ‘con gián’ bị trọng thương. Thật vất vả nhốt ‘con gián’ đội mũ rơm kia vào phòng bệnh xong, cô mới thở một hơi, ba, bốn ngày liên tục không nghỉ ngơi đối với cô mà nói là gánh nặng tinh thần.</w:t>
      </w:r>
    </w:p>
    <w:p>
      <w:pPr>
        <w:pStyle w:val="BodyText"/>
      </w:pPr>
      <w:r>
        <w:t xml:space="preserve">Mặc vào áo dài trắng, cô có chút ủ rũ đi giày cao gót đi nhanh về phía cửa ra bệnh viện, hoa Nguyện Vọng trong vườn cũng nên được cắt tỉa mới được, mèo nhà Band còn dám chạy đến sàn nhà cô đi tiểu, cô cực kỳ muốn bắt đám mèo đó chôn sống làm phân bón.</w:t>
      </w:r>
    </w:p>
    <w:p>
      <w:pPr>
        <w:pStyle w:val="BodyText"/>
      </w:pPr>
      <w:r>
        <w:t xml:space="preserve">Cửa bệnh viện bỗng hơi hỗn loạn, ai cũng liếc mắt nhìn, Shoyo dừng chân lại, vòng tai to màu đỏ hơi quyệt hai má gây khẽ ngứa. Một tên máu chảy đầm đìa làm xấu bộ mặt thành phố đang ôm một tên máu chảy đầm đìa khác như ôm một con mèo vậy, hoàn toàn không nhìn ai, cứ thế bước thẳng vào bệnh viện.</w:t>
      </w:r>
    </w:p>
    <w:p>
      <w:pPr>
        <w:pStyle w:val="BodyText"/>
      </w:pPr>
      <w:r>
        <w:t xml:space="preserve">Cảnh này trông thật tuyệt vọng thảm thiết, Shoyo vừa thấy là biết đã xảy ra chuyện gì, cô có dự cảm một đoạn thời gian rất dài sắp tới, cô sẽ không thể về nhà tưới hoa được. Gót chân vừa chuyển, dẫm giày cao gót liền quay trở lại, vừa đi vừa cao giọng kêu “Thằng nhóc, bên này.”</w:t>
      </w:r>
    </w:p>
    <w:p>
      <w:pPr>
        <w:pStyle w:val="BodyText"/>
      </w:pPr>
      <w:r>
        <w:t xml:space="preserve">Thân thể Miru bị hỏng sớm hơn dự kiến, xem ra phải thay đổi mọi phương pháp chữa bệnh.</w:t>
      </w:r>
    </w:p>
    <w:p>
      <w:pPr>
        <w:pStyle w:val="BodyText"/>
      </w:pPr>
      <w:r>
        <w:t xml:space="preserve">Cùng lúc đó, trong một phòng khám nhỏ ở phố Bối Bối, cây hoa Wisteria hình chuông bị tiếng gầm lên giận dữ làm cho chấn động rơi đầy xuống đất “Netero! Cáo lão bất tử chết tiệt kia! Có thứ tốt kia thì tại sao ông không sớm lấy ra chứ! Lúc trước tôi phải mang cái thân già này đi đến tận nhà ông mở miệng hỏi, thế mà ông lại cự tuyệt bảo không có! Muốn cất giấu đến mức dù có vào quan tài rồi cũng không cho người khác lấy hay sao? Lúc nào cũng tỏ vẻ là chưa đến lúc, cái gì mà hội nghị không cho thông qua, cái tên hội trưởng kia càng làm càng vô lại! Mười hai tên cổ đông đều chỉ biết ăn thôi sao? Tôi mặc kệ nó có phải là đồ của nhân viên ngoài hiệp hội hay không, không cho tôi là tôi chém giết! Rõ ràng là lão lưu manh mà còn dám cầm cán bút giả bộ nhà nho à?</w:t>
      </w:r>
    </w:p>
    <w:p>
      <w:pPr>
        <w:pStyle w:val="BodyText"/>
      </w:pPr>
      <w:r>
        <w:t xml:space="preserve">Ừ đấy! Tôi chửi đấy! Có giỏi thì ông đến Esme cắn tôi đi! Lúc trước là ai đặt bẫy điều Bella đến Esme? Là ai nằng nặc ném củ khoai lang Meteorcity phỏng tay này cho tôi? Ông chỉ giỏi nói miệng thôi! Nếu không phải ông kiên quyết giao Esme cho tôi thì không biết lúc trước ai làm hội trưởng đâu! Lập tức! Lập tức! Một giây cũng không được trì hoãn bảo cô ta đến đây! Nếu mà không cứu được Miru thì ông đây chắc chắn sẽ khiến ông cả đời cũng không ngủ yên đâu!”</w:t>
      </w:r>
    </w:p>
    <w:p>
      <w:pPr>
        <w:pStyle w:val="BodyText"/>
      </w:pPr>
      <w:r>
        <w:t xml:space="preserve">Harris dập điện thoại quá mạnh khiến cái bàn để điện thoại bị vỡ hỏng, biểu cảm của ông cực kỳ hối hận “Nếu sớm biết có năng lực Niệm này, thì anh để Miru đi với cái thằng nhóc hỗn xược kia làm gì chứ? Nếu không phải thân thể Miru đã hiện rõ sự đuối sức, lại rất thích cái thằng nhóc chết tiệt kia, thì sao anh có thể cho họ chạy đi như thế chứ? Tức chết anh mất, lấy cái tính cách giả dối của thằng nhóc kia, người vừa tới tay hắn là một giây hắn cũng sẽ không do dự mà trực tiếp rời khỏi Esme.”</w:t>
      </w:r>
    </w:p>
    <w:p>
      <w:pPr>
        <w:pStyle w:val="BodyText"/>
      </w:pPr>
      <w:r>
        <w:t xml:space="preserve">“Harris.” Ngồi ở một bên, Bella nhẹ nắm chặt tay ông, giọng điệu kiên định nói: “Cứu Miru trở về.”</w:t>
      </w:r>
    </w:p>
    <w:p>
      <w:pPr>
        <w:pStyle w:val="BodyText"/>
      </w:pPr>
      <w:r>
        <w:t xml:space="preserve">Harris cầm lại, trầm mặc một chút rồi giống như mọi lần trước trả lời “Ừ, đại nhân bà xã.”</w:t>
      </w:r>
    </w:p>
    <w:p>
      <w:pPr>
        <w:pStyle w:val="BodyText"/>
      </w:pPr>
      <w:r>
        <w:t xml:space="preserve">Hôm nay, sau một hồi mưa to, bầu trời trở nên cực kỳ sáng sủa, hành lang bệnh viện rất sáng ngời, một vài tia nắng chiếu vào phòng. Hắn ngồi trên sopha dài, màu đen tinh thuần trong đồng tử mắt có thêm một tầng hỗn độn nhè nhẹ, quầng đen dưới mắt càng ngày càng thâm.</w:t>
      </w:r>
    </w:p>
    <w:p>
      <w:pPr>
        <w:pStyle w:val="BodyText"/>
      </w:pPr>
      <w:r>
        <w:t xml:space="preserve">Tay phải cầm sách liên tục lật, vết thương trên mu bàn tay bởi vì niệm lực nên đã tự khép lại, lưu lại một vệt thâm. Vết máu trên áo sơmi đã gần ngưng kết lại, màu trắng, màu đỏ cùng màu đen ở trên quần áo hắn tổ hợp thành một bức màu phức tạp bẩn loạn. Vết thương khép lại gây sự đau đớn rõ ràng, đối với loại cảm giác này, hắn đã quá quen, quen đến mức có thể dễ dàng xem nhẹ.</w:t>
      </w:r>
    </w:p>
    <w:p>
      <w:pPr>
        <w:pStyle w:val="BodyText"/>
      </w:pPr>
      <w:r>
        <w:t xml:space="preserve">Hiệu quả của năng lực Một phần ba rất có hạn, trong nháy mắt thực hiện, hắn đã nhận ra. Đại diện tích vết thương dời đi đối với người chết mà nói không gây đau đớn hay hại gì, nếu không thì Miru đã sớm chết, năng lực Niệm này sẽ vô tác dụng.</w:t>
      </w:r>
    </w:p>
    <w:p>
      <w:pPr>
        <w:pStyle w:val="BodyText"/>
      </w:pPr>
      <w:r>
        <w:t xml:space="preserve">Người mà lúc trước đã cứu cô ấy có năng lực Niệm không phải là “Khởi tử hồi sinh”, mà là mượn sinh mệnh. Chả trách ngẫu nhiên lại cảm thấy trên người cô ấy lại xuất hiện thứ gì đó không bình thường, nói cách khác, năng lượng sinh mệnh của cô còn sót lại đều là từ người khác cung cấp.</w:t>
      </w:r>
    </w:p>
    <w:p>
      <w:pPr>
        <w:pStyle w:val="BodyText"/>
      </w:pPr>
      <w:r>
        <w:t xml:space="preserve">Khi hắn dời thương thế đi, tim đập cô ấy khôi phục, cũng chỉ là vì còn lại một chút năng lượng sinh mệnh kia, sau khi vết thương được chuyển dời một phần ba đi, đã phát huy tác dụng một lần nữa.</w:t>
      </w:r>
    </w:p>
    <w:p>
      <w:pPr>
        <w:pStyle w:val="BodyText"/>
      </w:pPr>
      <w:r>
        <w:t xml:space="preserve">“Theo như phỏng đoán, khi năng lượng sinh mệnh tiêu hao sạch, Miru sẽ không tỉnh lại, người có năng lực Niệm đặc thù rất hiếm thấy, hệ năng lực Niệm chữa bệnh thì có thể tìm được, nhưng người có năng lực Niệm chữa khỏi nguồn sinh mệnh cho người đã chết, cho dù dựa vào vận may cả đời cũng không có khả năng gặp được. Cái ông già Harris kia lại gặp được sao? Chả trách lại dung túng với Miru như vậy, dung túng đến mức có thể tùy ý mình mang cô ấy đi.”</w:t>
      </w:r>
    </w:p>
    <w:p>
      <w:pPr>
        <w:pStyle w:val="BodyText"/>
      </w:pPr>
      <w:r>
        <w:t xml:space="preserve">Hắn nhìn tấm bảng treo trên căn phòng giải phẫu đang sáng đèn, biểu cảm bình tĩnh đến lạ lùng, nhẹ nhàng khép lại quyển sách màu xanh vừa lật xong, chữ “Cực” trên hình Huyết Thủ trên mặt bìa màu đen rất bắt mắt, quyển sách ở trong tay biến mất.</w:t>
      </w:r>
    </w:p>
    <w:p>
      <w:pPr>
        <w:pStyle w:val="BodyText"/>
      </w:pPr>
      <w:r>
        <w:t xml:space="preserve">Năng lực Niệm khiến cho người ta khôi phục nguồn sinh mệnh, hắn không có. Ngay cả trong đống năng lực Niệm trong sách, cũng không có năng lực có thể cải thiện tình trạng thân thể.</w:t>
      </w:r>
    </w:p>
    <w:p>
      <w:pPr>
        <w:pStyle w:val="BodyText"/>
      </w:pPr>
      <w:r>
        <w:t xml:space="preserve">Dựa vào ghế dựa, khẽ ngẩng đầu, một vài vết lốm đốm nghịch ngợm toát ra trên cổ tay áo, vạt áo hắn. Mái tóc màu đen dính loạn vết máu như là bánh ngô, dưới ‘bánh ngô’ là hơn nửa bên mặt bị vết máu che đi. Hắn nửa híp mắt, biểu cảm mặt than, nhìn không ra có cảm xúc gì.</w:t>
      </w:r>
    </w:p>
    <w:p>
      <w:pPr>
        <w:pStyle w:val="BodyText"/>
      </w:pPr>
      <w:r>
        <w:t xml:space="preserve">Nghe trái tim trong phòng giải phẫu đang chậm rãi nhảy lên, hắn gác tay phải lên mắt, giọng nói hơi khàn chỉ có người ấy mới nghe ra được sự mỏi mệt “Miru, tôi không ngủ được.”</w:t>
      </w:r>
    </w:p>
    <w:p>
      <w:pPr>
        <w:pStyle w:val="BodyText"/>
      </w:pPr>
      <w:r>
        <w:t xml:space="preserve">Khi cái thằng nhóc tên Chrollo Lucifer kia mang vết máu khô, cười vô tội mà ôn hòa, bộ dạng thảnh thơi đi ngang qua cửa nhà ông, Harris lần đầu tiên nhìn thấy thằng nhóc này một mặt khác ngoài âm trầm giả dối -- biến thái.</w:t>
      </w:r>
    </w:p>
    <w:p>
      <w:pPr>
        <w:pStyle w:val="BodyText"/>
      </w:pPr>
      <w:r>
        <w:t xml:space="preserve">“Tiền bối, xin chào.” Hắn cũng không để ý gương mặt mình dính đầy máu đỏ dọa người đến mức nào, vẫn sử xự như là về nhà mình và chào hỏi với hàng xóm vậy, sau đó lộ một đôi mắt quầng đen thâm, giống hệt như cái u linh bước về phía nhà Miru.</w:t>
      </w:r>
    </w:p>
    <w:p>
      <w:pPr>
        <w:pStyle w:val="BodyText"/>
      </w:pPr>
      <w:r>
        <w:t xml:space="preserve">Miru, cháu dạy thằng nhóc này thực sự lễ phép.</w:t>
      </w:r>
    </w:p>
    <w:p>
      <w:pPr>
        <w:pStyle w:val="BodyText"/>
      </w:pPr>
      <w:r>
        <w:t xml:space="preserve">“Thằng nhóc, có thể trước tiên làm ra phán đoán chính xác nhất, đưa Miru đến bệnh viện Petal, cậu rất đáng khen, nhưng chuyện về sau của Miru, cậu có thể không cần phải xen vào, hôm nay rời khỏi Esme đi, người hầu của cậu hẳn là đã rời khỏi hết mới đúng.” Harris nói với cái tên quay lưng với ông đang cười cực kỳ giả tạo.</w:t>
      </w:r>
    </w:p>
    <w:p>
      <w:pPr>
        <w:pStyle w:val="BodyText"/>
      </w:pPr>
      <w:r>
        <w:t xml:space="preserve">Đáng tiếc người kia bị ‘điếc’, ngay cả đầu cũng lười quay lại, không có ai ở bên cạnh tỷ mỷ dạy hắn, thì lễ phép của hắn vĩnh viễn chỉ ‘nửa mùa’.</w:t>
      </w:r>
    </w:p>
    <w:p>
      <w:pPr>
        <w:pStyle w:val="BodyText"/>
      </w:pPr>
      <w:r>
        <w:t xml:space="preserve">Đột nhiên ngừng chân lại, cực kỳ đột ngột, hắn cúi đầu, gương mặt trẻ con mờ mịt, tay không tự chủ được khẽ che miệng. Suy nghĩ một hồi, hắn chậm rãi quay đầu, tầng hỗn độn trong con ngươi màu đen không còn, trong đôi mắt trong suốt xinh đẹp tựa hồ có thể chiếu ra toàn bộ bầu trời màu xanh trên đỉnh đầu, hắn cười trông rất tươi mát, ngay cả huyết tinh cũng không dấu được tươi cười “Ông nói như vậy, tức là đã tìm được phương pháp cứu cô ấy.”</w:t>
      </w:r>
    </w:p>
    <w:p>
      <w:pPr>
        <w:pStyle w:val="BodyText"/>
      </w:pPr>
      <w:r>
        <w:t xml:space="preserve">Không phải câu nghi vấn, là phán đoán đáp án. Nếu không có phương pháp ngăn cản Miru thân thể chuyển biến xấu, ông già này mới lười đuổi hắn đi, logic quá đơn giản ăn khớp.</w:t>
      </w:r>
    </w:p>
    <w:p>
      <w:pPr>
        <w:pStyle w:val="BodyText"/>
      </w:pPr>
      <w:r>
        <w:t xml:space="preserve">Khóe miệng Harris giật giật, có chút nghi ngờ chỉ số thông minh của mình, rốt cuộc vừa rồi ông có nói câu nào nhắc đến chuyện đó không? Đầu óc của tên tiểu quỷ kia đến từ không gian khác sao?</w:t>
      </w:r>
    </w:p>
    <w:p>
      <w:pPr>
        <w:pStyle w:val="BodyText"/>
      </w:pPr>
      <w:r>
        <w:t xml:space="preserve">“Mà hiện tại hỏi cái ông già ông, ông cũng sẽ không nói cho tôi biết.” Cái thứ lễ phép này phải từ thói quen ngày dài tháng lâu mà có, nếu không ai nhắc nhở hàng ngày, chỉ học vớ vẩn thôi sẽ rất dễ giống người nào đó, vừa chào hỏi gọi là “Tiền bối”, sau đó vừa mở miệng toàn là “Ông già chết tiệt” v.v... hoàn toàn không quan hệ đến hai từ ‘lễ phép’.</w:t>
      </w:r>
    </w:p>
    <w:p>
      <w:pPr>
        <w:pStyle w:val="BodyText"/>
      </w:pPr>
      <w:r>
        <w:t xml:space="preserve">Miru, rốt cuộc thì cháu thích thằng nhóc này ở điểm nào? Loại thằng nhóc này làm sao có thể xứng với cháu.</w:t>
      </w:r>
    </w:p>
    <w:p>
      <w:pPr>
        <w:pStyle w:val="BodyText"/>
      </w:pPr>
      <w:r>
        <w:t xml:space="preserve">Harris nhìn cái tên chết tiệt kia một chút cũng không hiểu kính lão yêu ấu gì cả vừa vươn ngón tay đặt ở ngoài miệng thì thào lẩm bẩm “Tôi tự mình tra” gì gì đó vừa rời khỏi, lại một lần thay cô bé nhà họ cảm thấy không đáng giá.</w:t>
      </w:r>
    </w:p>
    <w:p>
      <w:pPr>
        <w:pStyle w:val="BodyText"/>
      </w:pPr>
      <w:r>
        <w:t xml:space="preserve">Đẩy ra cánh cửa thấp đầy dây Mân Côi, hắn đi đến cửa nhà, sau đó ngồi dựa vào tường trên hành lang, chuông gió ở trên đầu hắn vang lên linh linh.</w:t>
      </w:r>
    </w:p>
    <w:p>
      <w:pPr>
        <w:pStyle w:val="BodyText"/>
      </w:pPr>
      <w:r>
        <w:t xml:space="preserve">Hắn nhìn chiếc chuông gió xinh đẹp hình hoa lan kia, lấy ra di động dùng để liên lạc với băng Ryodan, đưa điện thoại di động lên bên tai “Feitan, giúp tôi chặn lại toàn bộ phi thuyền từ bên ngoài bay tới sân bay số mười một ở quảng trường lớn Esme, nếu tôi đoán không lầm, chậm nhất là sáng mai, thứ tôi muốn nhất định sẽ xuất hiện.”</w:t>
      </w:r>
    </w:p>
    <w:p>
      <w:pPr>
        <w:pStyle w:val="BodyText"/>
      </w:pPr>
      <w:r>
        <w:t xml:space="preserve">Sân bay số mười một, là sân bay chuyên dụng của phố Bối Bối, lấy quan hệ của phố Bối Bối cùng tổng bộ Hunter, địa điểm chuyển giao đồ rất rõ ràng.</w:t>
      </w:r>
    </w:p>
    <w:p>
      <w:pPr>
        <w:pStyle w:val="BodyText"/>
      </w:pPr>
      <w:r>
        <w:t xml:space="preserve">Thời gian là tối nay đến sáng mai, ai cũng không thể sửa đổi. Bởi vì thân thể Miru chỉ có thể chống đỡ lâu đến thế.</w:t>
      </w:r>
    </w:p>
    <w:p>
      <w:pPr>
        <w:pStyle w:val="BodyText"/>
      </w:pPr>
      <w:r>
        <w:t xml:space="preserve">Tùy tay cầm di động gác sang một bên, tiếng chuông gió vẫn vang lên, mỗi lần hắn ngẩn người đều giống như đang tự hỏi cái gì đó, nhưng thực tế, hắn thật sự chỉ là đang ngẩn người.</w:t>
      </w:r>
    </w:p>
    <w:p>
      <w:pPr>
        <w:pStyle w:val="BodyText"/>
      </w:pPr>
      <w:r>
        <w:t xml:space="preserve">Vươn tay qua hành lang, nhắm chỗ hai phần ba của cành hoa hồng Đại La sau đó ngắt xuống, đưa hoa đến bên miệng ăn hoa. Đóa hoa lành lạnh thật chua sót, mặt không chút thay đổi nuốt vào, nuốt xong, nhìn lá cành cô đơn vài giây, mới nhẹ giọng nói: “Vẫn đói bụng.”</w:t>
      </w:r>
    </w:p>
    <w:p>
      <w:pPr>
        <w:pStyle w:val="BodyText"/>
      </w:pPr>
      <w:r>
        <w:t xml:space="preserve">Khẽ thở ra một hơi, nhìn chuông gió rung động, sau chiếc chuông gió là mảnh bầu trời tựa hồ vĩnh viễn sẽ không bị ô nhiễm ấy, màu xanh cực kỳ thuần túy.</w:t>
      </w:r>
    </w:p>
    <w:p>
      <w:pPr>
        <w:pStyle w:val="BodyText"/>
      </w:pPr>
      <w:r>
        <w:t xml:space="preserve">“Miru, nhanh rời giường nấu cơm đi.” Đối với kia xuyến chuông gió thì thào lẩm bẩm, hắn khẽ mân môi đáng yêu giống như đang mỉm cười “Chẳng phải cô rất thích Esme sao? Cô nói xem, tôi hủy diệt thành phố này được không, giống như hủy diệt hội trưởng lão Meteorcity đáng ghét kia vậy. Giết sạch tất cả mọi người, thiêu hủy mọi trang trại hoa, ô nhiễm bầu trời xanh mà cô thích nhất thành màu đen, ha ha.”</w:t>
      </w:r>
    </w:p>
    <w:p>
      <w:pPr>
        <w:pStyle w:val="BodyText"/>
      </w:pPr>
      <w:r>
        <w:t xml:space="preserve">Thấp giọng cười rộ lên, sắc mặt dưới vết máu màu đỏ mang cảm giác bệnh trạng tái nhợt, nhẹ nhàng cầm lá hoa trong tay ném lên trên, lực đạo sắc bén xé không khí cắt đứt dây chuông gió, chiếc chuông gió kia từ trên cao rớt xuống bên chân hắn, một tiếng vỡ vang lên, không thể hợp lại.</w:t>
      </w:r>
    </w:p>
    <w:p>
      <w:pPr>
        <w:pStyle w:val="Compact"/>
      </w:pPr>
      <w:r>
        <w:t xml:space="preserve">Miru, nếu cô không tỉnh lại, tôi liền hủy diệt Esme, cô nói xem, được không.</w:t>
      </w:r>
      <w:r>
        <w:br w:type="textWrapping"/>
      </w:r>
      <w:r>
        <w:br w:type="textWrapping"/>
      </w:r>
    </w:p>
    <w:p>
      <w:pPr>
        <w:pStyle w:val="Heading2"/>
      </w:pPr>
      <w:bookmarkStart w:id="131" w:name="chương-109-ngoại-truyện-hội-trưởng-có-cướp"/>
      <w:bookmarkEnd w:id="131"/>
      <w:r>
        <w:t xml:space="preserve">109. Chương 109: [ Ngoại Truyện ] Hội Trưởng, Có Cướp!</w:t>
      </w:r>
    </w:p>
    <w:p>
      <w:pPr>
        <w:pStyle w:val="Compact"/>
      </w:pPr>
      <w:r>
        <w:br w:type="textWrapping"/>
      </w:r>
      <w:r>
        <w:br w:type="textWrapping"/>
      </w:r>
    </w:p>
    <w:p>
      <w:pPr>
        <w:pStyle w:val="BodyText"/>
      </w:pPr>
      <w:r>
        <w:t xml:space="preserve">Esme là thành phố như thế nào? Trong một vài tạp chí bình chọn du lịch quốc tế, thành phố hoa truyền thuyết này có được trang trại hoa đẹp nhất, những con phố sạch sẽ nhất, tối có kiến trúc đặc sắc, có vị dân gian nhất. Trong các buổi bình luận về những thành phố đáng đi du lịch nhất, Esme vĩnh viễn sắp xếp trong mười thành phố đầu của bảng xếp hạng thế giới.</w:t>
      </w:r>
    </w:p>
    <w:p>
      <w:pPr>
        <w:pStyle w:val="BodyText"/>
      </w:pPr>
      <w:r>
        <w:t xml:space="preserve">Nhưng chỉ cần bạn có đường dây tin tức cap cấp, bạn sẽ biết ngoài biệt danh “Thành phố hoa’ ra, Esme còn một biệt danh khác, đó là “Thành phố nguy hiểm”.</w:t>
      </w:r>
    </w:p>
    <w:p>
      <w:pPr>
        <w:pStyle w:val="BodyText"/>
      </w:pPr>
      <w:r>
        <w:t xml:space="preserve">Nguy hiểm đến mức nào, thì bây giờ người nào đó từ tổng bộ Hunter, bị đóng gói ném lên tàu bay suốt đêm bay thẳng đến Esme sắp được thể nghiệm. Nếu hàng xóm nhà bạn chính là cái nơi Meteorcity luôn phủ một màu xám, số tội phạm hàng năm chỉ tính đại khái ra cũng cao hơn gấp mười ba lần so với bên ngoài kia, thì trên cơ bản, Meteorcity xảy ra chuyện gì, Esme cũng có khả năng sẽ xảy ra chuyện đó. Chúng ta có lý do để tin như vậy, nếu không có đội chấp pháp cường đại đóng quân, thì nơi này đã sớm không gọi là Esme, mà nên gọi là khu n của Meteorcity.</w:t>
      </w:r>
    </w:p>
    <w:p>
      <w:pPr>
        <w:pStyle w:val="BodyText"/>
      </w:pPr>
      <w:r>
        <w:t xml:space="preserve">Lúc này Amara rất trấn định, cô là người cuối cùng phát hiện tàu bay bị kẻ lạ khống chế, không ai biết kẻ mặc quần áo cao cổ màu đen vóc dáng thấp kia từ nơi nào đi ra, sau đó huy một cái ô màu đỏ đập nát công cụ thông tin trên tàu bay, híp một đôi mắt dài nhỏ bén nhọn lạnh lùng nói: “Tiếp tục bay.”</w:t>
      </w:r>
    </w:p>
    <w:p>
      <w:pPr>
        <w:pStyle w:val="BodyText"/>
      </w:pPr>
      <w:r>
        <w:t xml:space="preserve">Sau đó, sau đó, sau đó bọn họ cứ thế bị mắc kẹt ở đây.</w:t>
      </w:r>
    </w:p>
    <w:p>
      <w:pPr>
        <w:pStyle w:val="BodyText"/>
      </w:pPr>
      <w:r>
        <w:t xml:space="preserve">“Mấy người có thể phản kháng, tuy rằng bang chủ nói tận lực đừng giết người ở Esme, nhưng nếu giết kẻ phản kháng thì hẳn là không thành vấn đề.”</w:t>
      </w:r>
    </w:p>
    <w:p>
      <w:pPr>
        <w:pStyle w:val="BodyText"/>
      </w:pPr>
      <w:r>
        <w:t xml:space="preserve">Ten vóc dáng thấp, mặt không chút thay đổi nhìn bọn họ, Amara phát hiện, tên cướp đáng giận này vốn bị cô thầm đâm chén một vạn lần trong đầu...... không hiểu sao lại hưng phấn, cứ như là ước gì bọn họ nhanh chóng phản kháng để hắn có thể giết hại giải buồn.</w:t>
      </w:r>
    </w:p>
    <w:p>
      <w:pPr>
        <w:pStyle w:val="BodyText"/>
      </w:pPr>
      <w:r>
        <w:t xml:space="preserve">Sau khi phát hiện chuyện này, Amara càng thêm trấn định, cô nhìn chằm chằm một hướng khác, trong đầu điên cuồng nghĩ “Tôi là người qua đường abcdefg.”</w:t>
      </w:r>
    </w:p>
    <w:p>
      <w:pPr>
        <w:pStyle w:val="BodyText"/>
      </w:pPr>
      <w:r>
        <w:t xml:space="preserve">Hội trưởng Netero, ông gạt tôi, ông nói trị an của Esme cực kỳ tốt, vậy cái tên mặc trang phục đen viền đỏ cao cổ siêu xấu, đôi mắt siêu nhỏ mà còn thích trừng người khác, trời không mưa lại cầm ô làm vũ khí đi qua đi lại, vừa thấy là biết bị mất dinh dưỡng còi xương kia ở đâu ra?</w:t>
      </w:r>
    </w:p>
    <w:p>
      <w:pPr>
        <w:pStyle w:val="BodyText"/>
      </w:pPr>
      <w:r>
        <w:t xml:space="preserve">Vừa nhìn tên kia là biết hắn đến từ Meteorcity.</w:t>
      </w:r>
    </w:p>
    <w:p>
      <w:pPr>
        <w:pStyle w:val="BodyText"/>
      </w:pPr>
      <w:r>
        <w:t xml:space="preserve">Tàu bay bị cưỡng chế phải hạ xuống một nơi nào đó, dù sao bọn họ không nhất định phải hạ xuống ở sân bay số mười một của quảng trường lớn Esme. Amara ngắm sao bên ngoài cửa sổ mạn tàu, tiếp tục hành trình Trấn định của cô.</w:t>
      </w:r>
    </w:p>
    <w:p>
      <w:pPr>
        <w:pStyle w:val="BodyText"/>
      </w:pPr>
      <w:r>
        <w:t xml:space="preserve">Có người lững thững đi từ bên ngoài lên tàu bay, là một thiếu niên tóc đen mặc áo khoác dài màu đen, bên trong mặc áo sơmi trắng sạch sẽ. Hắn đút hai tay trong túi áo khoác, cả người mang khí chất nhẹ nhàng khoan khoái khiến cho người ta cảm thấy rất thoải mái.</w:t>
      </w:r>
    </w:p>
    <w:p>
      <w:pPr>
        <w:pStyle w:val="BodyText"/>
      </w:pPr>
      <w:r>
        <w:t xml:space="preserve">Chỉ là sắc mặt quá mức tái nhợt, tái đến mức như bị bệnh liên quan đến thần kinh vậy. Amara mắt liếc một cái, nhìn ra được màu trắng bệch không bình thường này là di chứng mất máu quá nhiều.</w:t>
      </w:r>
    </w:p>
    <w:p>
      <w:pPr>
        <w:pStyle w:val="BodyText"/>
      </w:pPr>
      <w:r>
        <w:t xml:space="preserve">Thiếu niên đi vào giữa khoang hành khách, cười rất ôn hòa vô hại, hắn vuốt vuốt tóc mái xuống, một thói quen nhỏ đáng yêu, giá chữ thập như ẩn như hiện.</w:t>
      </w:r>
    </w:p>
    <w:p>
      <w:pPr>
        <w:pStyle w:val="BodyText"/>
      </w:pPr>
      <w:r>
        <w:t xml:space="preserve">“Tôi biết thứ tôi muốn đang ở trong tàu bay này, nhưng tôi không có nhiều thời gian đi tìm nó rốt cuộc ở trên người ai, cả tàu bay này đều là vì vận chuyển năng lực Niệm này tới bệnh viện Petal của Esme, nếu loại năng lực này trên người ai, mời người đó nhanh chóng đứng ra được không? Tôi có chút vội, ha ha.”</w:t>
      </w:r>
    </w:p>
    <w:p>
      <w:pPr>
        <w:pStyle w:val="BodyText"/>
      </w:pPr>
      <w:r>
        <w:t xml:space="preserve">Lặng im, không có ai trả lời.</w:t>
      </w:r>
    </w:p>
    <w:p>
      <w:pPr>
        <w:pStyle w:val="BodyText"/>
      </w:pPr>
      <w:r>
        <w:t xml:space="preserve">Amara thầm phát điên, đánh cướp mà lại nhàn hạ như vậy, cái gì mà nhanh chóng đứng ra chứ, anh đến chợ chọn khế thì cũng phải tự mình đi lấy, nào có ai tự đưa đến tận mặt anh chứ?</w:t>
      </w:r>
    </w:p>
    <w:p>
      <w:pPr>
        <w:pStyle w:val="BodyText"/>
      </w:pPr>
      <w:r>
        <w:t xml:space="preserve">“Ừm, xem ra không có ai đáp, mọi người đừng nhìn như tôi vậy, kỳ thật tôi rất không có tính nhẫn nại.” Hắn lộ ra một cái mỉm cười chân thành mà cực kỳ rõ ràng, mỗi một câu ra khỏi miệng đều giống như đang trò chuyện thân thiết chuyện nhà cửa, tuy rằng việc mà hắn mở miệng nói không khỏi...... quá mức khủng bố.</w:t>
      </w:r>
    </w:p>
    <w:p>
      <w:pPr>
        <w:pStyle w:val="BodyText"/>
      </w:pPr>
      <w:r>
        <w:t xml:space="preserve">“Feitan, kéo thuyền trưởng ra ngoài giết trước, sạch sẽ một chút, đừng làm bẩn tàu bay.” Hắn hiếm khi nói thật như bây giờ, chỉ sau một giây là mất đi tính nhẫn nại. Khi hạ mệnh lệnh vẫn mang mỉm cười tự nhiên thân thiết, giống như không phải đang ra lệnh chém người mà là đang mời khách mua hàng.</w:t>
      </w:r>
    </w:p>
    <w:p>
      <w:pPr>
        <w:pStyle w:val="BodyText"/>
      </w:pPr>
      <w:r>
        <w:t xml:space="preserve">Amara rốt cục nhận mệnh đi ra khỏi đám người qua đường abcdefg, chậm rãi nhấc tay, bi tráng chảy hai hàng nước mắt ‘rong biển’ nói: “Tôi ở đây, đừng giết.”</w:t>
      </w:r>
    </w:p>
    <w:p>
      <w:pPr>
        <w:pStyle w:val="BodyText"/>
      </w:pPr>
      <w:r>
        <w:t xml:space="preserve">Hội trưởng Netero, ông gạt tôi, trị an Esme đâu có tốt, có khi đội chấp pháp kỳ thật chỉ là truyền thuyết nghe nhầm đồn bậy, căn bản là không có thật.</w:t>
      </w:r>
    </w:p>
    <w:p>
      <w:pPr>
        <w:pStyle w:val="BodyText"/>
      </w:pPr>
      <w:r>
        <w:t xml:space="preserve">“Là cô sao?” Hắn đi đến trước mặt Amara, vẻ mặt có chút tò mò “Cô là người có năng lực niệm chữa khỏi.”</w:t>
      </w:r>
    </w:p>
    <w:p>
      <w:pPr>
        <w:pStyle w:val="BodyText"/>
      </w:pPr>
      <w:r>
        <w:t xml:space="preserve">Amara rất trấn định, cực kỳ trấn định nhìn thiếu niên tóc đen mắt đen, chỉ kém sau lưng không dán hai cánh đen, chiêu cáo thiên hạ “ ông đây là ác ma” đi đến trước mặt cô.</w:t>
      </w:r>
    </w:p>
    <w:p>
      <w:pPr>
        <w:pStyle w:val="BodyText"/>
      </w:pPr>
      <w:r>
        <w:t xml:space="preserve">Cô nghiêm túc ngẩng đầu nhìn hắn, đầu óc không ngừng tự nhủ chính mình, nếu không thể hiện ra hết uy quyền thì thật khiến cha mẹ đã giáo dục mười bảy năm và nhiều năm ở tổng bộ Hunter phải thất vọng, càng không thể cô phụ sự chờ mong của hội trưởng Netero, cho nên...... liều mạng.</w:t>
      </w:r>
    </w:p>
    <w:p>
      <w:pPr>
        <w:pStyle w:val="BodyText"/>
      </w:pPr>
      <w:r>
        <w:t xml:space="preserve">Cô đột nhiên đứng lên, mở hai tay ra lấy tư thế đồng quy vu tận xông đến thiếu niên trước mặt, thiếu niên chỉ di động một bước nhỏ, đã khiến cho cô trực tiếp xông nhầm vào một cái ghế bên cạnh.</w:t>
      </w:r>
    </w:p>
    <w:p>
      <w:pPr>
        <w:pStyle w:val="BodyText"/>
      </w:pPr>
      <w:r>
        <w:t xml:space="preserve">Amara hoảng sợ bổ nhào vào ghế trên, răng cửa thiếu chút nữa bị gãy mất hai cái, cô phát hiện mình không ôm được đùi hắn, cho nên đâm lao phải theo lao ôm chân ghế dựa bắt đầu điên cuồng khóc “Đại gia ơi! Xin đừng giết em! Em không hề làm chuyện xấu gì cả! Nếu ngài muốn trả thù thì đi tìm cái kẻ bịp bợm Netero kia đi, hàng năm ông ta luôn trừ tiền lương nhỏ bé của bọn em còn chưa tính, còn hay bóc lột sức lao động của bọn em! Em chỉ là một nhân viên nhỏ, cái gì cũng không biết! Ngài muốn đánh cướp thì em quả thật không có tiền, mẹ già chỉ cho em bảy mươi lăm Geny tiền tiêu vặt, em mua cái kẹo que là hết, trong túi quần em chỉ còn lại có ba đồng tiền xu thôi! Ngài cứ lấy đi! Sao mà mệnh em khổ thế! Mẹ ơi!!!”</w:t>
      </w:r>
    </w:p>
    <w:p>
      <w:pPr>
        <w:pStyle w:val="BodyText"/>
      </w:pPr>
      <w:r>
        <w:t xml:space="preserve">Tiếng khóc cực kỳ bi thảm vang lên tận trời, mọi người trong tàu bay có một giây hóa đá tập thể, người duy nhất không hóa đá là thiếu niên cười rất dễ tính, nhưng không có ai phát hiện tơ máu trong mắt hắn càng ngày càng đậm. Hắn vươn tay khẽ ôm miệng, không giống như đang tự hỏi mà giống như đang nói ình phải áp lực gì đó.</w:t>
      </w:r>
    </w:p>
    <w:p>
      <w:pPr>
        <w:pStyle w:val="BodyText"/>
      </w:pPr>
      <w:r>
        <w:t xml:space="preserve">Sau đó hắn ngồi xổm xuống, thân thiết giống như đang an ủi người đang khóc nháo om sòm, nói “Đừng ầm ĩ, bằng không tôi sẽ móc tròng mắt cô xuống, nước mắt của cô rất ghê tởm.”</w:t>
      </w:r>
    </w:p>
    <w:p>
      <w:pPr>
        <w:pStyle w:val="BodyText"/>
      </w:pPr>
      <w:r>
        <w:t xml:space="preserve">Khi không có tính nhẫn nại mà phải áp lực cảm xúc hắc ám tàn nhẫn, sự khiết phích của hắn sẽ nghiêm trọng đến mức không bình thường. Càng cười sáng lạn vô tội, thì tàn khốc lạnh như băng lại càng rõ ràng.</w:t>
      </w:r>
    </w:p>
    <w:p>
      <w:pPr>
        <w:pStyle w:val="BodyText"/>
      </w:pPr>
      <w:r>
        <w:t xml:space="preserve">Amara nhìn thiếu niên đang cười dịu dàng kia, đột nhiên phát hiện thủ đoạn nhỏ của mình ở trước mặt hắn rất buồn cười, loại tên này không giết sạch bọn họ ngay từ đầu đã rất nhân từ.</w:t>
      </w:r>
    </w:p>
    <w:p>
      <w:pPr>
        <w:pStyle w:val="BodyText"/>
      </w:pPr>
      <w:r>
        <w:t xml:space="preserve">“Anh muốn gì, nếu năng lực Niệm của tôi không được sử dụng vào nơi chính xác cần dùng, thì căn bản chỉ là phế vật, anh cũng có người mình muốn cứu sao?” Amara vươn tay lau quệt đi mọi biểu hiện giả dối hèn mọn trên mặt mình, tình thế mạnh hơn người, gặp được loại tên giết người như ma này cũng chỉ có thể để mặc người ta xâm lược.</w:t>
      </w:r>
    </w:p>
    <w:p>
      <w:pPr>
        <w:pStyle w:val="BodyText"/>
      </w:pPr>
      <w:r>
        <w:t xml:space="preserve">“Cô có thể cho tôi xem năng lực Niệm của cô không?” màu trắng bệnh trạng trên mặt hắn khiến cho quầng thâm trước mắt càng đậm, trong đồng tử mắt mang theo lý trí thanh tỉnh giống như gương sáng, cùng với quầng đen dưới mắt hắn có chút quỷ dị không hợp nhau.</w:t>
      </w:r>
    </w:p>
    <w:p>
      <w:pPr>
        <w:pStyle w:val="BodyText"/>
      </w:pPr>
      <w:r>
        <w:t xml:space="preserve">“Quy tắc của hầu hết năng lực Hệ Đặc Biệt đều được tiến hành với phương thức 50-50, trao đổi bằng giá, năng lực Niệm của tôi là thuộc loại khởi động một lần duy nhất, đây là đại giới. Cho nên tác dụng của năng lực Niệm này có thể không lớn, bởi vì chống đỡ đến chết cũng chỉ có thể cứu một người, hơn nữa người kia có thể sống bao lâu cũng quyết định bởi mạng sống của tôi.” Amara ngồi xếp bằng dưới đất, thầm nói không cần phải sợ hãi, chỉ cần người kia cần năng lực của cô, thì cô không chết được.</w:t>
      </w:r>
    </w:p>
    <w:p>
      <w:pPr>
        <w:pStyle w:val="BodyText"/>
      </w:pPr>
      <w:r>
        <w:t xml:space="preserve">“Có thể nói đó là năng lực Niệm gì không?” Khởi động một lần duy nhất? Nếu không thể tận mắt nhìn thấy, thì thật phiền toái. Kỳ thật cũng không quá cần phải cướp, chỉ cần có thể cứu lại người đang nằm ở bệnh viện Petal kia là được, nhưng lòng hiếu kỳ vẫn khiến hắn không nhịn được hỏi một chút.</w:t>
      </w:r>
    </w:p>
    <w:p>
      <w:pPr>
        <w:pStyle w:val="BodyText"/>
      </w:pPr>
      <w:r>
        <w:t xml:space="preserve">“Năng lực của tôi tên là ‘Mặt trời và mặt trăng’, cũng tên là......” Amara cười lạnh nói “Sinh mệnh cùng hưởng.”</w:t>
      </w:r>
    </w:p>
    <w:p>
      <w:pPr>
        <w:pStyle w:val="BodyText"/>
      </w:pPr>
      <w:r>
        <w:t xml:space="preserve">Trên mặt hắn mất đi mặt nạ giả cười, ngây người có chút đáng yêu, lẩm bẩm một hồi “Cô là mặt trời, người được cứu là mặt trăng, cũng tên là Sinh mệnh cùng hưởng, tức là khi mặt trăng gặp nạn thì sẽ không liên lụy đến mặt trời, nhưng khi cô chết, người chung sinh mệnh với cô sẽ tử vong?”</w:t>
      </w:r>
    </w:p>
    <w:p>
      <w:pPr>
        <w:pStyle w:val="BodyText"/>
      </w:pPr>
      <w:r>
        <w:t xml:space="preserve">Đơn giản chỉ với một cái tên, thêm cả đoạn đối thoại lúc trước liền suy ra đáp chính xác án.</w:t>
      </w:r>
    </w:p>
    <w:p>
      <w:pPr>
        <w:pStyle w:val="BodyText"/>
      </w:pPr>
      <w:r>
        <w:t xml:space="preserve">“Anh cũng hiểu rõ rồi đấy, với tôi mà nói, sử dụng năng lực Niệm này cũng không tổn thất cái gì, cũng không có ý nghĩa thực tế gì, nhưng về phần người được cứu kia thì mạng của người đó chẳng khác nào là của tôi, chỉ cần bản thể là tôi tử vong, người đó cũng sẽ tử vong.” Cho nên nếu người trước mặt có người muốn cô cứu, thì hắn sẽ không giết cô.</w:t>
      </w:r>
    </w:p>
    <w:p>
      <w:pPr>
        <w:pStyle w:val="BodyText"/>
      </w:pPr>
      <w:r>
        <w:t xml:space="preserve">“Năng lực Niệm này thật kỳ lạ, kỳ lạ......” Hắn vừa cười vừa đứng lên, trong tươi cười mang theo sát ý trắng trợn “Khiến cho tôi chán ghét.” Chỉ cần bắt được cô ấy, thì chết hắn cũng sẽ không buông tay, nhưng nếu mạng cô rơi vào tay người khác thì không bằng hủy diệt cô ngay từ đầu con hơn.</w:t>
      </w:r>
    </w:p>
    <w:p>
      <w:pPr>
        <w:pStyle w:val="BodyText"/>
      </w:pPr>
      <w:r>
        <w:t xml:space="preserve">Thói hư tật xấu lớn nhất của Meteorcity vĩnh viễn điên cuồng đến mức không thể nói lý: ham muốn chiếm hữu, ai cũng không thể mơ ước con mồi của tôi, kẻ vi phạm phải chết.</w:t>
      </w:r>
    </w:p>
    <w:p>
      <w:pPr>
        <w:pStyle w:val="BodyText"/>
      </w:pPr>
      <w:r>
        <w:t xml:space="preserve">“Feitan, bảo chúng hạ tàu bay xuống.”</w:t>
      </w:r>
    </w:p>
    <w:p>
      <w:pPr>
        <w:pStyle w:val="BodyText"/>
      </w:pPr>
      <w:r>
        <w:t xml:space="preserve">Amara cảm thấy sự tình thoát khỏi lòng bàn tay cô, cô hoàn toàn không biết thiếu niên không biết từ nơi này toát ra này bỗng bảo tàu bay hạ xuống để làm gì.</w:t>
      </w:r>
    </w:p>
    <w:p>
      <w:pPr>
        <w:pStyle w:val="BodyText"/>
      </w:pPr>
      <w:r>
        <w:t xml:space="preserve">“Nếu không thể tận mắt nhìn thấy, thì không thể thỏa mãn điều kiện.” Hắn đưa lưng về phía Amara, đứng ở trước cửa sổ mạn tàu, nhìn sao đầy trời ngoài cửa sổ.</w:t>
      </w:r>
    </w:p>
    <w:p>
      <w:pPr>
        <w:pStyle w:val="BodyText"/>
      </w:pPr>
      <w:r>
        <w:t xml:space="preserve">Điều kiện của Bí kíp Đạo Tặc quá hà khắc, nhưng sự hà khắc này đều không phải là không có khả năng nghịch chuyển, tuy rằng hắn chưa thử qua.</w:t>
      </w:r>
    </w:p>
    <w:p>
      <w:pPr>
        <w:pStyle w:val="BodyText"/>
      </w:pPr>
      <w:r>
        <w:t xml:space="preserve">Tay phải cụ hiện hóa ra bí kíp Đạo Tặc màu xanh, bởi vì là đưa lưng về nhau cho nên những người khác trong tàu bay không nhìn thấy, mặt bìa quyển sách đột nhiên từ màu đỏ biến thành màu xanh mang chút màu đỏ rám nắng, dấu tay đỏ tươi hiện ra.</w:t>
      </w:r>
    </w:p>
    <w:p>
      <w:pPr>
        <w:pStyle w:val="BodyText"/>
      </w:pPr>
      <w:r>
        <w:t xml:space="preserve">Hắn dùng tay trái sờ sờ mặt bìa sách, điều kiện sử dụng bí kíp Đạo Tặc qua các con chữ cổ xưa màu nâu đỏ nhạt xuất hiện.</w:t>
      </w:r>
    </w:p>
    <w:p>
      <w:pPr>
        <w:pStyle w:val="BodyText"/>
      </w:pPr>
      <w:r>
        <w:t xml:space="preserve">Một, tận mắt nhìn thấy năng lực Niệm của đối phương.</w:t>
      </w:r>
    </w:p>
    <w:p>
      <w:pPr>
        <w:pStyle w:val="BodyText"/>
      </w:pPr>
      <w:r>
        <w:t xml:space="preserve">Hai, hỏi một vấn đề về năng lực Niệm của đối phương và nghe được đáp án.</w:t>
      </w:r>
    </w:p>
    <w:p>
      <w:pPr>
        <w:pStyle w:val="BodyText"/>
      </w:pPr>
      <w:r>
        <w:t xml:space="preserve">Ba, phải để tay đối phương chạm vào dấu tay trên mặt bìa sách.</w:t>
      </w:r>
    </w:p>
    <w:p>
      <w:pPr>
        <w:pStyle w:val="BodyText"/>
      </w:pPr>
      <w:r>
        <w:t xml:space="preserve">Bốn, ba cái điều kiện đầu phải hoàn thành trong một giờ.</w:t>
      </w:r>
    </w:p>
    <w:p>
      <w:pPr>
        <w:pStyle w:val="BodyText"/>
      </w:pPr>
      <w:r>
        <w:t xml:space="preserve">Dùng ngón tay cái tay trái rạch đầu ngón giữa một chút, máu chảy ra, hắn dùng máu lau đi điều kiện thứ nhất, sau đó nhìn thấy điều kiện thứ hai biến mất theo điều kiệu thứ nhất.</w:t>
      </w:r>
    </w:p>
    <w:p>
      <w:pPr>
        <w:pStyle w:val="BodyText"/>
      </w:pPr>
      <w:r>
        <w:t xml:space="preserve">“Quả nhiên sẽ có phản ứng dây chuyền.” Hắn bình tĩnh chờ chữ hoàn toàn biến mất, sau đó điều kiện thứ năm đồng thời xuất hiện khi hai điều kiện đầu biến mất.</w:t>
      </w:r>
    </w:p>
    <w:p>
      <w:pPr>
        <w:pStyle w:val="BodyText"/>
      </w:pPr>
      <w:r>
        <w:t xml:space="preserve">-- nếu cướp và sử dụng, nguyên năng lực Niệm sẽ thay đổi vô quy tắc.</w:t>
      </w:r>
    </w:p>
    <w:p>
      <w:pPr>
        <w:pStyle w:val="BodyText"/>
      </w:pPr>
      <w:r>
        <w:t xml:space="preserve">Thay đổi vô quy tắc, tức là năng lực Niệm kia sau khi tới tay có khả năng sẽ xuất hiện biến hóa, có thể là điều kiện sử dụng biến hóa, cũng có thể là hiệu lực của năng lực Niệm đột nhiên mất đi.</w:t>
      </w:r>
    </w:p>
    <w:p>
      <w:pPr>
        <w:pStyle w:val="BodyText"/>
      </w:pPr>
      <w:r>
        <w:t xml:space="preserve">Cường ngạnh lau đi hai điều kiện đầu, cuối cùng năng lực Niệm đạt được rất có khả năng hỏng, cho nên hắn chưa bao giờ đi làm không có lời chuyện như vậy.</w:t>
      </w:r>
    </w:p>
    <w:p>
      <w:pPr>
        <w:pStyle w:val="BodyText"/>
      </w:pPr>
      <w:r>
        <w:t xml:space="preserve">“Đáng tiếc duy nhất chính là không thể nhìn loại niệm dùng một lần này.” Hắn xoay người lại, đi đến trước mặt Amara, sau đó vẻ mặt lễ phép mỉm cười, giơ bìa mặt qua “Mời ấn một cái, cám ơn.”</w:t>
      </w:r>
    </w:p>
    <w:p>
      <w:pPr>
        <w:pStyle w:val="BodyText"/>
      </w:pPr>
      <w:r>
        <w:t xml:space="preserve">Amara nhìn hình năm bàn tay máu quỷ dị như muốn ăn thịt kia, tay có chút run, ấn đi xuống làm gì? Đừng tưởng rằng cô không biết năng lực Niệm cực kỳ đa dạng, ai biết quyển sách này có cái gì cổ quái hay không.</w:t>
      </w:r>
    </w:p>
    <w:p>
      <w:pPr>
        <w:pStyle w:val="BodyText"/>
      </w:pPr>
      <w:r>
        <w:t xml:space="preserve">“Bây giờ tôi không có tính nhẫn nại, hay là để tôi tách tay cô đi.” giọng điệu cực kỳ săn sóc.</w:t>
      </w:r>
    </w:p>
    <w:p>
      <w:pPr>
        <w:pStyle w:val="BodyText"/>
      </w:pPr>
      <w:r>
        <w:t xml:space="preserve">Lập tức, lập tức, không chút do dự, Amara lập tức dí tay vào bìa sách, mẹ ơi, thế giới này kiểu gì thế, trị an ở đâu?</w:t>
      </w:r>
    </w:p>
    <w:p>
      <w:pPr>
        <w:pStyle w:val="BodyText"/>
      </w:pPr>
      <w:r>
        <w:t xml:space="preserve">Lấy quyển sách về, dùng ngón cái mở trang sách ra, nhìn thấy ảnh chụp Amara xuất hiện trong trang sách, hắn vừa lòng nở nụ cười.</w:t>
      </w:r>
    </w:p>
    <w:p>
      <w:pPr>
        <w:pStyle w:val="BodyText"/>
      </w:pPr>
      <w:r>
        <w:t xml:space="preserve">“Bởi vì là năng lực dùng một lần, cho nên dù về sau cô chết hay sống cũng không có ý nghĩa gì, bởi vì chỉ có thể dùng một lần.”</w:t>
      </w:r>
    </w:p>
    <w:p>
      <w:pPr>
        <w:pStyle w:val="BodyText"/>
      </w:pPr>
      <w:r>
        <w:t xml:space="preserve">Năng lực Niệm trộm mà có được, khi người bị trộm chết thì năng lực sẽ tự động biến mất khỏi sách, hơn nữa không thể lại dùng nó. Nhưng nếu năng lực Niệm này chỉ có thể dùng một lần, thì điều kiện này cũng tương đương là không có tác dụng.</w:t>
      </w:r>
    </w:p>
    <w:p>
      <w:pPr>
        <w:pStyle w:val="BodyText"/>
      </w:pPr>
      <w:r>
        <w:t xml:space="preserve">“Vốn muốn giết cô.” Hắn nói một câu khiến cho cô rất hoảng sợ, nhưng lại không làm gì, cứ thế xoay người rời đi, nếu nguyên chủ nhân năng lực Niệm chết bây giờ, ‘mặt trời và mặt trăng’ sẽ biến mất, đợi sau khi hắn sử dụng, lần sau gặp phải cô ta thì hãng giết đi.</w:t>
      </w:r>
    </w:p>
    <w:p>
      <w:pPr>
        <w:pStyle w:val="BodyText"/>
      </w:pPr>
      <w:r>
        <w:t xml:space="preserve">“Đúng rồi.” Hắn lại dừng chân lại, quay đầu tươi cười lễ độ với Amara “Chúc cô may mắn.”</w:t>
      </w:r>
    </w:p>
    <w:p>
      <w:pPr>
        <w:pStyle w:val="BodyText"/>
      </w:pPr>
      <w:r>
        <w:t xml:space="preserve">Tàu bay im ắng, sao ở bên ngoài vẫn bình thản tiếp tục chợt lóe chợt lóe, Amara sờ cái trán, tất cả đều là mồ hôi lạnh, cô lấy điện thoại di động ra, gọi về tổng bộ “Thư ký hiệp hội à, hội trưởng có ở đó không.”</w:t>
      </w:r>
    </w:p>
    <w:p>
      <w:pPr>
        <w:pStyle w:val="BodyText"/>
      </w:pPr>
      <w:r>
        <w:t xml:space="preserve">Yên tĩnh vài giây, Amara gào khóc vào di động “Hội trưởng!! Có cướp!!! Huhuhu!!!!”</w:t>
      </w:r>
    </w:p>
    <w:p>
      <w:pPr>
        <w:pStyle w:val="BodyText"/>
      </w:pPr>
      <w:r>
        <w:t xml:space="preserve">Trong phòng cấp cứu nghiêm trọng của bệnh viện Petal, đêm tối yên tĩnh là im lặng trầm mặc trước lúc bình minh. Hắn không tiếng động xuất hiện trước giường bệnh, sau đó ngồi vào bên giường, màu đen trong mắt thâm sâu mênh mông.</w:t>
      </w:r>
    </w:p>
    <w:p>
      <w:pPr>
        <w:pStyle w:val="BodyText"/>
      </w:pPr>
      <w:r>
        <w:t xml:space="preserve">Tim vẫn còn đập, nhưng hô hấp phải dựa vào ống thở oxi.</w:t>
      </w:r>
    </w:p>
    <w:p>
      <w:pPr>
        <w:pStyle w:val="BodyText"/>
      </w:pPr>
      <w:r>
        <w:t xml:space="preserve">Cầm chặt lấy tay người trên giường bệnh, bàn tay vẫn lạnh như băng. Tay phải cụ hiện hóa ra bí kíp Đạo Tặc, lật đến tờ năng lực Niệm sinh mệnh đồng hưởng, niệm lực màu tím ở trong đêm tối trở nên xinh đẹp tinh thuần.</w:t>
      </w:r>
    </w:p>
    <w:p>
      <w:pPr>
        <w:pStyle w:val="BodyText"/>
      </w:pPr>
      <w:r>
        <w:t xml:space="preserve">Năng lực Niệm không vì gắng sửa điều kiện mà hỏng, hắn cầm bàn tay ấy đến trên gương mặt mình, nhẹ nhàng mà thở dài, giọng nói khàn khàn buồn ngủ “Miru, thật ấm áp.”</w:t>
      </w:r>
    </w:p>
    <w:p>
      <w:pPr>
        <w:pStyle w:val="BodyText"/>
      </w:pPr>
      <w:r>
        <w:t xml:space="preserve">Nhiệt độ cơ thể chậm rãi trở về, cả mùi hương nhè nhẹ quen thuộc làm hắn cảm thấy thoải mái.</w:t>
      </w:r>
    </w:p>
    <w:p>
      <w:pPr>
        <w:pStyle w:val="BodyText"/>
      </w:pPr>
      <w:r>
        <w:t xml:space="preserve">Cúi đầu nhìn trang sách, điều kiện của năng lực Niệm thay đổi, sinh mệnh đồng hưởng, ha ha, điều kiện bị thay đổi này khiến năng lực này giờ trở nên cực kỳ công bằng.</w:t>
      </w:r>
    </w:p>
    <w:p>
      <w:pPr>
        <w:pStyle w:val="BodyText"/>
      </w:pPr>
      <w:r>
        <w:t xml:space="preserve">Quyển sách biến mất ở trong tay, hắn dựa ở bên giường, bởi vì cơn buồn ngủ kéo đến mà chậm rãi nhắm mắt lại, một khắc trước lúc bình minh lên, nhiệt độ cơ thể ấm áp quen thuộc ấy lại được hắn nắm trở lại trong tay mình lần nữa.</w:t>
      </w:r>
    </w:p>
    <w:p>
      <w:pPr>
        <w:pStyle w:val="Compact"/>
      </w:pPr>
      <w:r>
        <w:br w:type="textWrapping"/>
      </w:r>
      <w:r>
        <w:br w:type="textWrapping"/>
      </w:r>
    </w:p>
    <w:p>
      <w:pPr>
        <w:pStyle w:val="Heading2"/>
      </w:pPr>
      <w:bookmarkStart w:id="132" w:name="chương-110-lance-chúc-ngủ-ngon"/>
      <w:bookmarkEnd w:id="132"/>
      <w:r>
        <w:t xml:space="preserve">110. Chương 110: Lance, Chúc Ngủ Ngon</w:t>
      </w:r>
    </w:p>
    <w:p>
      <w:pPr>
        <w:pStyle w:val="Compact"/>
      </w:pPr>
      <w:r>
        <w:br w:type="textWrapping"/>
      </w:r>
      <w:r>
        <w:br w:type="textWrapping"/>
      </w:r>
    </w:p>
    <w:p>
      <w:pPr>
        <w:pStyle w:val="BodyText"/>
      </w:pPr>
      <w:r>
        <w:t xml:space="preserve">Thực sự ngủ yên rốt cuộc là gì? Tức là linh hồn lìa khỏi xác, hay cũng chỉ là do tôi quá mức tưởng niệm nên mơ thấy mà thôi.</w:t>
      </w:r>
    </w:p>
    <w:p>
      <w:pPr>
        <w:pStyle w:val="BodyText"/>
      </w:pPr>
      <w:r>
        <w:t xml:space="preserve">Giống như vô số buổi sáng sớm, đồng hồ sinh học trong cơ thể tôi đánh thức tôi dậy, đầu óc nặng nề, nhìn trần nhà màu trắng, sửng sốt hồi lâu, mới đột nhiên nhớ tới nên rời giường làm điểm tâm.</w:t>
      </w:r>
    </w:p>
    <w:p>
      <w:pPr>
        <w:pStyle w:val="BodyText"/>
      </w:pPr>
      <w:r>
        <w:t xml:space="preserve">Cơn đau này, không phải là tưởng tượng, cảm giác giống như lại trở lại căn phòng đầy máu kia lần nữa, sự thống khổ như bị phân thây nói cho tôi biết thân thể mình đang hỏng mất, không cách nào có thể vãn hồi.</w:t>
      </w:r>
    </w:p>
    <w:p>
      <w:pPr>
        <w:pStyle w:val="BodyText"/>
      </w:pPr>
      <w:r>
        <w:t xml:space="preserve">Hơi cố sức nâng tay lên, mở ra năm ngón tay trắng nõn che đi trần nhà trong tầm mắt, không có tơ máu hằn rõ, cũng không có ánh mặt trời xuyên thấu bàn tay.</w:t>
      </w:r>
    </w:p>
    <w:p>
      <w:pPr>
        <w:pStyle w:val="BodyText"/>
      </w:pPr>
      <w:r>
        <w:t xml:space="preserve">Tôi...... còn sống.</w:t>
      </w:r>
    </w:p>
    <w:p>
      <w:pPr>
        <w:pStyle w:val="BodyText"/>
      </w:pPr>
      <w:r>
        <w:t xml:space="preserve">Khẽ quay đầu lại, có người ngồi dựa lên đầu giường bệnh, hắn gác một chân lên giường, cúi đầu tùy ý mái tóc màu đen dài che khuất hơn nửa bên mặt, vẻ mặt an tường trầm tĩnh.</w:t>
      </w:r>
    </w:p>
    <w:p>
      <w:pPr>
        <w:pStyle w:val="BodyText"/>
      </w:pPr>
      <w:r>
        <w:t xml:space="preserve">Tôi có chút mờ mịt nhìn tay mình bị hắn nắm chặt, quay đầu nhìn xung quanh, đây là phòng bệnh của bệnh viện Petal, khó hiểu nhìn ống thở oxi bị ném lên máy điện não đồ, bây giờ tôi được cứu, hay là đang nằm chờ chết?</w:t>
      </w:r>
    </w:p>
    <w:p>
      <w:pPr>
        <w:pStyle w:val="BodyText"/>
      </w:pPr>
      <w:r>
        <w:t xml:space="preserve">Cảm giác được lực đạo ở tay bị cầm hơi thả lỏng một chút, tôi chuyển tầm mắt thấy hắn ngẩng đầu lên, trong đôi mắt nửa mở là một vùng màu đen đặc vô thức, quầng đen thâm đến mức không biết là kết quả của bao nhiêu đêm không ngủ.</w:t>
      </w:r>
    </w:p>
    <w:p>
      <w:pPr>
        <w:pStyle w:val="BodyText"/>
      </w:pPr>
      <w:r>
        <w:t xml:space="preserve">Sau đó hắn bản năng làm một hành động khiến tôi hơi nghẹn họng, hắn đưa tay tôi tới cạnh má rồi dụi dụi, làn da trắng mịn của thiếu niên khiến tôi không nhịn được nhíu mi, dáng vẻ thiên chân như động vật nhỏ tìm kiếm ấm áp đáng yêu đến mức khiến người ta cảm thấy quái dị.</w:t>
      </w:r>
    </w:p>
    <w:p>
      <w:pPr>
        <w:pStyle w:val="BodyText"/>
      </w:pPr>
      <w:r>
        <w:t xml:space="preserve">Dụi xong, hắn khẽ lẩm bẩm một câu “Ấm.”</w:t>
      </w:r>
    </w:p>
    <w:p>
      <w:pPr>
        <w:pStyle w:val="BodyText"/>
      </w:pPr>
      <w:r>
        <w:t xml:space="preserve">Tôi nháy mắt mấy cái, tay bị cậu nắm lâu như vậy, không ấm thì giờ cũng ấm rồi.</w:t>
      </w:r>
    </w:p>
    <w:p>
      <w:pPr>
        <w:pStyle w:val="BodyText"/>
      </w:pPr>
      <w:r>
        <w:t xml:space="preserve">Sau đó, như là hắn phản ứng lại, chưa đến nửa giây, sự mờ mịt trong mắt liền biến mất không còn bóng dáng tăm hơi, một cảm giác lý trí yên tĩnh lại chạy về cặp con ngươi màu đen kia lần nữa.</w:t>
      </w:r>
    </w:p>
    <w:p>
      <w:pPr>
        <w:pStyle w:val="BodyText"/>
      </w:pPr>
      <w:r>
        <w:t xml:space="preserve">Tôi cười với hắn “Buổi sáng tốt lành, Lance.” Tỉnh thật nhanh, giống như biến ma thuật vậy.</w:t>
      </w:r>
    </w:p>
    <w:p>
      <w:pPr>
        <w:pStyle w:val="BodyText"/>
      </w:pPr>
      <w:r>
        <w:t xml:space="preserve">“Ừ, Miru.” Hắn khẽ mân miệng, giọng khàn mang theo chút lười nhác, gương mặt tái nhợt không khỏe mạnh khiến sự lười nhác càng thêm rõ ràng.</w:t>
      </w:r>
    </w:p>
    <w:p>
      <w:pPr>
        <w:pStyle w:val="BodyText"/>
      </w:pPr>
      <w:r>
        <w:t xml:space="preserve">Sao lại tự làm mình mệt như vậy? Mùi hương độc hữu trong không khí bệnh viện khiến tôi có chút không thoải mái, cảm giác nặng nề ở đầu vẫn chưa hết. Tôi cầm lại bàn tay ấm áp của hắn, mí mắt nửa mở mệt mỏi hỏi nhỏ “Đã bao lâu cậu không ngủ?” Dáng vẻ mệt mỏi, tinh thần sắp hỏng mất thế này thật hiếm thấy.</w:t>
      </w:r>
    </w:p>
    <w:p>
      <w:pPr>
        <w:pStyle w:val="BodyText"/>
      </w:pPr>
      <w:r>
        <w:t xml:space="preserve">Chỉ có lúc mệt đòi mạng, thằng nhóc này mới có thể lộ ra thần thái không hề phòng bị nhưng kỳ thực lại giống như dã thú thế này.</w:t>
      </w:r>
    </w:p>
    <w:p>
      <w:pPr>
        <w:pStyle w:val="BodyText"/>
      </w:pPr>
      <w:r>
        <w:t xml:space="preserve">Hắn không trả lời, trực tiếp nâng chân còn lại lên giường bệnh, không cởi áo khoác màu đen, cứ thế chen vào nằm xuống giường bệnh nhỏ hẹp, duỗi hai móng vuốt ra siết tôi vào trong lòng, thiếu chút nữa tôi bị hắn siết đau sốc hông.</w:t>
      </w:r>
    </w:p>
    <w:p>
      <w:pPr>
        <w:pStyle w:val="BodyText"/>
      </w:pPr>
      <w:r>
        <w:t xml:space="preserve">Hắn tựa đầu lên vai tôi, hô hấp ấm áp bằng phẳng, tôi muốn cử động cũng không được, tuy rằng trước kia, khi ngủ hắn đều như thế, nhưng có lẽ là hôm nay giường rất nhỏ, nên hắn dùng lực khá nặng.</w:t>
      </w:r>
    </w:p>
    <w:p>
      <w:pPr>
        <w:pStyle w:val="BodyText"/>
      </w:pPr>
      <w:r>
        <w:t xml:space="preserve">“Lance?” Tôi đột nhiên có chút khó hiểu, trong bệnh viện hẳn là không thích hợp ngủ như vậy đi.</w:t>
      </w:r>
    </w:p>
    <w:p>
      <w:pPr>
        <w:pStyle w:val="BodyText"/>
      </w:pPr>
      <w:r>
        <w:t xml:space="preserve">“Có người đến.” Hắn nhắm mắt lại vô tình nói, chúng tôi cách nhau quá gần, không chỉ có tóc giao triền, ngay cả hô hấp và tiếng tim đập của nhau, tôi cũng có thể yên lặng cảm nhận được.</w:t>
      </w:r>
    </w:p>
    <w:p>
      <w:pPr>
        <w:pStyle w:val="BodyText"/>
      </w:pPr>
      <w:r>
        <w:t xml:space="preserve">Đợi một hồi, có người mở cửa phòng bệnh ra, là Shoyo mặc áo dài trắng đi giày cao gót. Cô nhìn thấy chúng tôi nằm thân mật, biểu cảm vẻ mặt hoàn toàn không thay đổi, dựa lên cạnh cửa giơ tay ý bảo “OK“, vừa mở miệng, giọng điệu liền đầy vẻ châm chọc “Miru, đôi khi, chị chỉ muốn chế cái tên ngu ngốc như em thành tiêu bản cho xong, còn nữa, ngài cường đạo kia, lần sau cướp tàu bay thì đừng cướp quang minh chính đại như thế, bộ tuyên truyền hình tượng thành phố Esme chúng tôi sẽ rất đau đầu, khách du lịch vốn là một trong những trụ cột đại sản nghiệp của chúng tôi, cẩn thận sở cảnh sát mời cậu đi uống trà đấy. Hừ, thôi vậy, hai người thích thế nào thì thế ấy, tôi không rảnh đi quản, ngủ dậy nhớ trả phí ngủ rồi hãng đi.”</w:t>
      </w:r>
    </w:p>
    <w:p>
      <w:pPr>
        <w:pStyle w:val="BodyText"/>
      </w:pPr>
      <w:r>
        <w:t xml:space="preserve">Nói xong, Shoyo xoay người đẩy cửa bước đi, vội vàng luôn là phong cách của cô ấy.</w:t>
      </w:r>
    </w:p>
    <w:p>
      <w:pPr>
        <w:pStyle w:val="BodyText"/>
      </w:pPr>
      <w:r>
        <w:t xml:space="preserve">Tôi trầm mặc, luôn cảm thấy vừa tỉnh lại đã xảy ra một vài chuyện khiến người ta thêm phiền toái mà mình lại không biết nên nói gì “Lance...... nếu cậu không buông tay, tôi thật sự không hít thở nổi.”</w:t>
      </w:r>
    </w:p>
    <w:p>
      <w:pPr>
        <w:pStyle w:val="BodyText"/>
      </w:pPr>
      <w:r>
        <w:t xml:space="preserve">Hắn mạnh tay khiến tôi bị thiếu dưỡng nghiêm trọng, tôi vỗ vỗ móng vuốt hắn, hy vọng hắn có thể thả lỏng.</w:t>
      </w:r>
    </w:p>
    <w:p>
      <w:pPr>
        <w:pStyle w:val="BodyText"/>
      </w:pPr>
      <w:r>
        <w:t xml:space="preserve">Bên vai có chút ngứa, hắn không chút để ý lẩm bẩm gì đó, tôi nghe xong, mãi mới phản ứng lại là hắn vừa lầm bầm lầu bầu nói gì.</w:t>
      </w:r>
    </w:p>
    <w:p>
      <w:pPr>
        <w:pStyle w:val="BodyText"/>
      </w:pPr>
      <w:r>
        <w:t xml:space="preserve">“...... Tôi không dùng lực.”</w:t>
      </w:r>
    </w:p>
    <w:p>
      <w:pPr>
        <w:pStyle w:val="BodyText"/>
      </w:pPr>
      <w:r>
        <w:t xml:space="preserve">Tôi có chút nghẹn họng, đã lâu như vậy rồi mà sao vẫn không học nổi khái niệm ôm vậy. Khó khăn hơi nhìn xuống, cẩn thận nhìn quầng đen rõ ràng dưới hai mắt nhắm của hắn, còn có màu da trắng cơ hồ trong suốt. Vẻ mặt tôi nhu hòa, vươn tay ôm lấy hắn, nhẹ nhàng mà vỗ lưng hắn.</w:t>
      </w:r>
    </w:p>
    <w:p>
      <w:pPr>
        <w:pStyle w:val="BodyText"/>
      </w:pPr>
      <w:r>
        <w:t xml:space="preserve">Vài tia sáng chiếu xuyên qua bức màn màu xanh nhạt chiếu vào, tôi rốt cục không chống đỡ được mỏi mệt, chậm rãi nhắm mắt lại theo hắn, trước lúc giấc ngủ kéo đến, tôi nhẹ giọng hỏi “Chrollo, phụ nữ của bang chủ là ý gì?”</w:t>
      </w:r>
    </w:p>
    <w:p>
      <w:pPr>
        <w:pStyle w:val="BodyText"/>
      </w:pPr>
      <w:r>
        <w:t xml:space="preserve">Nghe thế nào cũng không thấy giống phương thức chào hỏi ở chỗ ác cậu, đợi một hồi, hô hấp bên tai bình thản dung nhập vào trong không khí, cái ôm ấp gần như hít thở không thông thật ấm áp, phòng bệnh im lặng rất lâu.</w:t>
      </w:r>
    </w:p>
    <w:p>
      <w:pPr>
        <w:pStyle w:val="BodyText"/>
      </w:pPr>
      <w:r>
        <w:t xml:space="preserve">Tôi nhẹ nhàng cười, có chút yêu chiều lấy tay vỗ nhẹ lưng hắn. Chúc ngủ ngon, Lance.</w:t>
      </w:r>
    </w:p>
    <w:p>
      <w:pPr>
        <w:pStyle w:val="Compact"/>
      </w:pPr>
      <w:r>
        <w:br w:type="textWrapping"/>
      </w:r>
      <w:r>
        <w:br w:type="textWrapping"/>
      </w:r>
    </w:p>
    <w:p>
      <w:pPr>
        <w:pStyle w:val="Heading2"/>
      </w:pPr>
      <w:bookmarkStart w:id="133" w:name="chương-111-chẳng-phải-cô-là-phụ-nữ-của-tôi-sao"/>
      <w:bookmarkEnd w:id="133"/>
      <w:r>
        <w:t xml:space="preserve">111. Chương 111: Chẳng Phải Cô Là Phụ Nữ Của Tôi Sao</w:t>
      </w:r>
    </w:p>
    <w:p>
      <w:pPr>
        <w:pStyle w:val="Compact"/>
      </w:pPr>
      <w:r>
        <w:br w:type="textWrapping"/>
      </w:r>
      <w:r>
        <w:br w:type="textWrapping"/>
      </w:r>
    </w:p>
    <w:p>
      <w:pPr>
        <w:pStyle w:val="BodyText"/>
      </w:pPr>
      <w:r>
        <w:t xml:space="preserve">“Mặt trời và mặt trăng?” Tôi nhẹ giọng lặp lại, bình kẹo thủy tinh trong tay ngẫu nhiên chếch về phía ngoài của sổ xe, nghiêng dưới ánh mặt trời phát ra ánh sáng nhiều màu, là vỏ kẹo các màu chiết xạ ra, sáng lạn hơn cả ánh mặt trời.</w:t>
      </w:r>
    </w:p>
    <w:p>
      <w:pPr>
        <w:pStyle w:val="BodyText"/>
      </w:pPr>
      <w:r>
        <w:t xml:space="preserve">“Đúng vậy, toàn bộ ánh sáng củaánh trăng đến từ chính mặt trời, ánh trăng ngã xuống cũng không làm mặt trời tổn thất một phần nào, hai loại năng lực Niệm ràng buộc sinh mệnh và ràng buộc sinh khí này khác nhau, mạng của ánh trăng hoàn toàn được quyết định bởi phía cung cấp.” quầng thâm nhàn nhạt dưới mi mắt hắn chưa hoàn toàn biến mất, khí chất tươi mát đặc hữu của thiếu niên luôn luôn mang cảm giác lành lạnh, đặc biệt khi hắn cười giả, bạn sẽ cảm thấy đằng sau tươi cười kia, cái lạnh càng thâm.</w:t>
      </w:r>
    </w:p>
    <w:p>
      <w:pPr>
        <w:pStyle w:val="BodyText"/>
      </w:pPr>
      <w:r>
        <w:t xml:space="preserve">May mà đã đầu hạ, không sợ lạnh. Tôi cúi đầu vừa cố gắng cởi dây buộc ở cổ túi chứa bình kẹo vừamay mắn “Nói cách khác, nếu Lance chết thì tôi cũng sẽ chết, ‘mặt trời và mặt trăng’ có lẽ chính là có ý này, dù sao toàn bộ nguồn sáng của mặt trăng đến từ mặt trời, nghe vậy, thì hẳn là năng lực Niệm này khiến cho sinh khí vào trạng thái có tính liên tục, nguồn làởtrong người cậu. Đương nhiên theo như lời giải thích của cậu, nếu tôi mà chết thì cũng sẽ không liên lụy đến cậu, đúng là may mắn.”</w:t>
      </w:r>
    </w:p>
    <w:p>
      <w:pPr>
        <w:pStyle w:val="BodyText"/>
      </w:pPr>
      <w:r>
        <w:t xml:space="preserve">Nếu tôi chết mà hắn cũng phải cùng chết theo tôi, vậy thìđó tuyệt đối là bi kịch lớn nhất thế kỷ này.</w:t>
      </w:r>
    </w:p>
    <w:p>
      <w:pPr>
        <w:pStyle w:val="BodyText"/>
      </w:pPr>
      <w:r>
        <w:t xml:space="preserve">“À, cô không biết là điều kiện này rất không công bằng sao?” Hắn hơi nghiêng người, vẻ mặt thả lỏng, trong mắt lại mang ý cười khó dò.</w:t>
      </w:r>
    </w:p>
    <w:p>
      <w:pPr>
        <w:pStyle w:val="BodyText"/>
      </w:pPr>
      <w:r>
        <w:t xml:space="preserve">Tôi ngừng động tác ởtay, nghĩ nghĩ sau đó lười quanh co với hắn, mở miệng nói “Tin tôi đi, chắc chắn kẻ thù của cậu nhiều hơntôi, nếu tôi chết mà cậu cũng sẽ chết thì dù là kẻ thù hiện tại hay là tương lai, đại khái cũng sẽ không cần tiêu mấy trăm triệu thuê sát thủđối phó cậu, chỉ cần trực tiếp tiêu mấy vạn Geny, tùy tiện giựt giây mấy tên côn đồđầu đường chạy tới đâm tôi mấy đao chẳng phải là xong sao.”</w:t>
      </w:r>
    </w:p>
    <w:p>
      <w:pPr>
        <w:pStyle w:val="BodyText"/>
      </w:pPr>
      <w:r>
        <w:t xml:space="preserve">Tôi cũng không dám tưởng tượng cảnh kẻđịch hắn như ong vỡ tổ chạy ào về phía tôi, cho nên chỉ dựa vào sinh tồn mà không phải cùng sống cùng chết thìđúng là quá tốt, giết tôi tuyệt đối không cần cha và ông nội Killua.</w:t>
      </w:r>
    </w:p>
    <w:p>
      <w:pPr>
        <w:pStyle w:val="BodyText"/>
      </w:pPr>
      <w:r>
        <w:t xml:space="preserve">Lại nghĩ tới kẻ thù của Chrollo Lucifer, ở trong thế giới Hunter này chắc chắnđều là cấp bậc khủng bố, một bình dân như tôi không ‘chiêu đãi’ chúng nổi.</w:t>
      </w:r>
    </w:p>
    <w:p>
      <w:pPr>
        <w:pStyle w:val="BodyText"/>
      </w:pPr>
      <w:r>
        <w:t xml:space="preserve">“Giết cô mà còn cần tận mấy tên côn đồ sao?”</w:t>
      </w:r>
    </w:p>
    <w:p>
      <w:pPr>
        <w:pStyle w:val="BodyText"/>
      </w:pPr>
      <w:r>
        <w:t xml:space="preserve">Sau lưngcó ai dó dùng giọng điệu quái dị nhẹ giọng nói nhỏ, tôi nghi hoặc quay đầu, người đang ngồi vẫn ngồi, người đang nằm vẫn nằm, cũng có người gác chân lên tay ghế, lười nhác liếc ra ngoài cửa sổ cúi đầu vẫy chân, không ai nhìn phía chúng tôi cả.</w:t>
      </w:r>
    </w:p>
    <w:p>
      <w:pPr>
        <w:pStyle w:val="BodyText"/>
      </w:pPr>
      <w:r>
        <w:t xml:space="preserve">Tôi không sao cả, quay đầu lại cố gắng cởi dây“Đúng rồi, Lance, cậu cảm thấy thân thể hiện tại của tôi có thể học tập niệm hay không, nếu có thể thì tương lai tôi muốnđi thi Hunter di tích.”</w:t>
      </w:r>
    </w:p>
    <w:p>
      <w:pPr>
        <w:pStyle w:val="BodyText"/>
      </w:pPr>
      <w:r>
        <w:t xml:space="preserve">“Niệm?” Hắn nháy mắt một chút, giọng điệu bình thản lại mang theo ý cười quỷ dị.</w:t>
      </w:r>
    </w:p>
    <w:p>
      <w:pPr>
        <w:pStyle w:val="BodyText"/>
      </w:pPr>
      <w:r>
        <w:t xml:space="preserve">Tôi cố sức cởi cả buổi, cổ tay tên rần rồi nhưng cái dây của túi bình kẹo mới mua vẫn không lỏng chút nào, đành đưacho hắn “Không cởi được.”</w:t>
      </w:r>
    </w:p>
    <w:p>
      <w:pPr>
        <w:pStyle w:val="BodyText"/>
      </w:pPr>
      <w:r>
        <w:t xml:space="preserve">Hắn nhìn bình kẹo tôi đưa vài giây, mới vươn tay dùng móng tay xẹt nhẹ một chút, dây buộc liền lỏng ra.</w:t>
      </w:r>
    </w:p>
    <w:p>
      <w:pPr>
        <w:pStyle w:val="BodyText"/>
      </w:pPr>
      <w:r>
        <w:t xml:space="preserve">“Nghe thấy không? Hôm nay là ngày lễ cười thì phải, ngay cả gói bình kẹo cũng không cởi được mà còn nói muốn học niệm đi làm Hunter?”</w:t>
      </w:r>
    </w:p>
    <w:p>
      <w:pPr>
        <w:pStyle w:val="BodyText"/>
      </w:pPr>
      <w:r>
        <w:t xml:space="preserve">Phía sau, một tiếng cười nhạo cực kỳ không phúc hậu vang lên, giọng này, tôi không cần quay đầu cũng biết người nói là Phinks đang gác hai chân lên hàng ghế trên.</w:t>
      </w:r>
    </w:p>
    <w:p>
      <w:pPr>
        <w:pStyle w:val="BodyText"/>
      </w:pPr>
      <w:r>
        <w:t xml:space="preserve">“Hunter?” giọng nói của Feitan luôn luôn khiến người khác cảm thấy áp lực, không quá thoải mái, khiến ỗi câu đều có khiếm khuyết bằng trắc vốn có, ngay cả câu hỏi cũng không hề ngân lên.</w:t>
      </w:r>
    </w:p>
    <w:p>
      <w:pPr>
        <w:pStyle w:val="BodyText"/>
      </w:pPr>
      <w:r>
        <w:t xml:space="preserve">“À, Hunter mà cô nói hẳn là cách gọi chung của một đám nhân tài có vẻ vĩđại được chọn qua cuộc kiểm tra của tổng bộ Hunter, về phần cái gì là tổng bộ Hunter, nhân tài, thì giải thích rất phiền toái. Chúng ta có thể hiểu đơn giản là nếu anh đủ mạnh thì có thể nhậnđược thẻ Hunter, anh có thểđạt được quyền giết người vân vân.” Ngồi ở cuối xe, Shalnark lười nhác nằm lật sách, lại thói quen mở miệng giải thích.</w:t>
      </w:r>
    </w:p>
    <w:p>
      <w:pPr>
        <w:pStyle w:val="BodyText"/>
      </w:pPr>
      <w:r>
        <w:t xml:space="preserve">“Quyền được giết người miễn phíăn miễn phí uống, sao tôi nghe thế nào cũng thấy giống phế vật.” Nobunaga tóc tai bù xù đang phe phẩy chân, trên ghế bên cạnh hắn là thanh kiếm võ sĩ bảo bối có chuôi đao trắng đen xen nhau của hắn.</w:t>
      </w:r>
    </w:p>
    <w:p>
      <w:pPr>
        <w:pStyle w:val="BodyText"/>
      </w:pPr>
      <w:r>
        <w:t xml:space="preserve">“Tôi thấy cũng không tệ lắm, có được thẻ Hunter thì có thể tìm kiếm hầu hết các tin tức mật, lần sau thử xem xem.” Shalnark cười nói.</w:t>
      </w:r>
    </w:p>
    <w:p>
      <w:pPr>
        <w:pStyle w:val="BodyText"/>
      </w:pPr>
      <w:r>
        <w:t xml:space="preserve">“Miru muốn thẻ Hunter không?” bang chủđại nhân nhàn nhã thư thái giống như đang hỏi “Muốn uống nước không?”</w:t>
      </w:r>
    </w:p>
    <w:p>
      <w:pPr>
        <w:pStyle w:val="BodyText"/>
      </w:pPr>
      <w:r>
        <w:t xml:space="preserve">Tôi ôm bình kẹo vào trong lòng, lấy ra một chiếc kẹo, bóc vỏ sau đó đưa kẹo đến miệng hắn “Cậu cũng biết thứtôi muốn không phải thẻ Hunter mà, nếu không phải tôi tự thân đạt được thì sẽ chẳng có tác dụng gì cả.” Đâu phải là cứcầm cái thẻ Hunter thì tôi chính là Hunter chứ.</w:t>
      </w:r>
    </w:p>
    <w:p>
      <w:pPr>
        <w:pStyle w:val="BodyText"/>
      </w:pPr>
      <w:r>
        <w:t xml:space="preserve">Cười tủm tỉm thành công nhìn thấy mỉm cười trên mặt hắn biến mất, hơi mân khóe miệng, tay tự nhiên chống cằm nghiêng mặt đi, ngoài cửa sổđầy cát vàng liên miên, không cho tôi nhìn thấy hắn đang cố gắng không nhăn mi lại.</w:t>
      </w:r>
    </w:p>
    <w:p>
      <w:pPr>
        <w:pStyle w:val="BodyText"/>
      </w:pPr>
      <w:r>
        <w:t xml:space="preserve">Vị kẹo chanh xanh chua chết người, điểm ấy tôi đã trải nghiệm quá đủ, lại lấy ra một cái kẹo vị chanh ngọt ăn, ngọt ngào, hương vị không tệ. Nhìn phản ứng của bọn họ là biết tôi không thể học niệm được, hy vọng nho nhỏ lại bị cắt đứt.</w:t>
      </w:r>
    </w:p>
    <w:p>
      <w:pPr>
        <w:pStyle w:val="BodyText"/>
      </w:pPr>
      <w:r>
        <w:t xml:space="preserve">Trong xe có một khắc bị thời gian rất dài trầm mặc quỷ dị chiếm cứ.</w:t>
      </w:r>
    </w:p>
    <w:p>
      <w:pPr>
        <w:pStyle w:val="BodyText"/>
      </w:pPr>
      <w:r>
        <w:t xml:space="preserve">Tôi có chút không quen sựim lặng âm trầm này, bởi vì mỗi lần khi sự im lặng này buông xuống, tôi luôn rất mẫn cảm cảm giác được phía sau lưng luôn có vài ánh mắt quái dị nhìn mình.</w:t>
      </w:r>
    </w:p>
    <w:p>
      <w:pPr>
        <w:pStyle w:val="BodyText"/>
      </w:pPr>
      <w:r>
        <w:t xml:space="preserve">Lại chậm rãi quay đầu, chúng tôi đang đi xe du lịch cỡ trung nửa cũ nửa mới, tôi và Chrollo ngồi ở hàng ghế thứ hai đằng trước, Machi mặt không chút thay đổi ngồi trên ghế điều khiển xe. Còn hai dãy ghế là mấy con nhện người ngồi, người nằm, hoặc ngồi xổm trên ghế, không ai nhìn phía chúng tôi.</w:t>
      </w:r>
    </w:p>
    <w:p>
      <w:pPr>
        <w:pStyle w:val="BodyText"/>
      </w:pPr>
      <w:r>
        <w:t xml:space="preserve">Tôi có chút do dự ôm bình kẹo hỏi “Mọi người muốn ăn kẹo không?” Vừa rồi lúc ăn kẹo, chắc chắn là có ai nhìn tôi, muốn ăn thì không cần khách khí.</w:t>
      </w:r>
    </w:p>
    <w:p>
      <w:pPr>
        <w:pStyle w:val="BodyText"/>
      </w:pPr>
      <w:r>
        <w:t xml:space="preserve">Lại trầm mặc, tôi chỉ nghe thấy tiếng bánh xe nghiền qua cát vàng, ánh sáng ngoài của sổ xe trốn vào thậtấm áp, có mùi hương của mùa hè. Đám con nhện cúi đầu nhìn cửa sổ, chết cũng không mở miệng.</w:t>
      </w:r>
    </w:p>
    <w:p>
      <w:pPr>
        <w:pStyle w:val="BodyText"/>
      </w:pPr>
      <w:r>
        <w:t xml:space="preserve">Tôi lại dựa vào ngực hắn, có chút buồn ngủ tựa đầu gác lên vai hắn. Vị ngọt của kẹo tan ra ởđầu lưỡi, phần nào áp chếđược sự không thoải mái này.</w:t>
      </w:r>
    </w:p>
    <w:p>
      <w:pPr>
        <w:pStyle w:val="BodyText"/>
      </w:pPr>
      <w:r>
        <w:t xml:space="preserve">“Miru, thuốc say xe không có tác dụng sao?” Hắn vươn tay sờ sờ tóc của tôi, dịu dàng giống như đang trấn an động vật nhỏ vậy.</w:t>
      </w:r>
    </w:p>
    <w:p>
      <w:pPr>
        <w:pStyle w:val="BodyText"/>
      </w:pPr>
      <w:r>
        <w:t xml:space="preserve">“Có tác dụng, nhưng không cách nào có thể giải quyết chứng say xe hoàn toàn.” Tôi nhắm mắt lại, bình kẹo trong ngực mang độ ấm, tôi ôm chặt.</w:t>
      </w:r>
    </w:p>
    <w:p>
      <w:pPr>
        <w:pStyle w:val="BodyText"/>
      </w:pPr>
      <w:r>
        <w:t xml:space="preserve">Xe dưới sựđiều khiển chính xác của Machi, chạy rất êm và im lặng, tôi không rõ ràng lắm nơi này là chỗ nào, ngoài cửa sổ chỉ có cát vàng mênh mông vô bờ cùng ánh mặt trời sáng lạn của ngày mùa hè, tốc độ xe đều đều mà cô tịch chạy trên vùng cát vàng đã một ngày một đêm.</w:t>
      </w:r>
    </w:p>
    <w:p>
      <w:pPr>
        <w:pStyle w:val="BodyText"/>
      </w:pPr>
      <w:r>
        <w:t xml:space="preserve">Ba ngày trước, khi tỉnh lại, nhìn thấy không còn là trần nhà tuyết trắng của bệnh viện Petal nữa, mà là đang ở trên tàu bay xa lạ, cả ổ băng Ryodan tính cả bang chủ nhà bọn họ cũng đều ở.</w:t>
      </w:r>
    </w:p>
    <w:p>
      <w:pPr>
        <w:pStyle w:val="BodyText"/>
      </w:pPr>
      <w:r>
        <w:t xml:space="preserve">Cho tới bây giờ, tôi cũng không rõ ràng lúc tôi ngủđã xảy ra chuyện gì, không biết hắn đã thuyết phục hoặc là né Harris bọn họ như thế nào để mang tôi ra Esme, chờ tôi trì độn phản ứng lại thìđã sớm đi xa khỏi thành phố hoa rồi, bắt đầu chuyến đi xa nhất dài nhất đầu tiên của kiếp này của tôi, cứ thế...... đi theo băng Ryodan đi ra ngoài?</w:t>
      </w:r>
    </w:p>
    <w:p>
      <w:pPr>
        <w:pStyle w:val="BodyText"/>
      </w:pPr>
      <w:r>
        <w:t xml:space="preserve">“Sắpđến địa điểm chỉđịnh trên bản đồ rồi.” Hắn nhẹ giọng nói.</w:t>
      </w:r>
    </w:p>
    <w:p>
      <w:pPr>
        <w:pStyle w:val="BodyText"/>
      </w:pPr>
      <w:r>
        <w:t xml:space="preserve">Tôi có chút nặng nề lên tiếng, sau đó lại thấp giọng nhắc lại câu hỏi hôm qua, cũng trong lúc im lặng như vậy “Chrollo, chừng nào thì cậu đưa tôi về phố Bối Bối?”</w:t>
      </w:r>
    </w:p>
    <w:p>
      <w:pPr>
        <w:pStyle w:val="BodyText"/>
      </w:pPr>
      <w:r>
        <w:t xml:space="preserve">Ngày đầu tiên tôi nói, phải về phố Bối Bối.</w:t>
      </w:r>
    </w:p>
    <w:p>
      <w:pPr>
        <w:pStyle w:val="BodyText"/>
      </w:pPr>
      <w:r>
        <w:t xml:space="preserve">Ngày hôm sau tôi hỏi, khi nào thì chúng ta về phố Bối Bối.</w:t>
      </w:r>
    </w:p>
    <w:p>
      <w:pPr>
        <w:pStyle w:val="BodyText"/>
      </w:pPr>
      <w:r>
        <w:t xml:space="preserve">Hôm nay chỉ có thể hỏi, cậu muốnở bên ngoài bao lâu mới đưa tôi về? Bằng không tôi tự mình đi nhờ xe trở về cho xong, tôi trời sinh lưu luyến gia đình, rời đi lâu là cả người không được tự nhiên.</w:t>
      </w:r>
    </w:p>
    <w:p>
      <w:pPr>
        <w:pStyle w:val="BodyText"/>
      </w:pPr>
      <w:r>
        <w:t xml:space="preserve">“Vì sao phải đi về?” Hắn không quá để ý cười nói, sự thiên chân tàn nhẫn nhàn nhạt trong giọng nói lại lộ ra “Miru, chẳng phải cô là phụ nữ của tôi sao?”</w:t>
      </w:r>
    </w:p>
    <w:p>
      <w:pPr>
        <w:pStyle w:val="BodyText"/>
      </w:pPr>
      <w:r>
        <w:t xml:space="preserve">Không ai có thể nói những lời này một cách thuần khiết, sạch sẽ, mà lạiđáng sợ và điên cuồng như hắn.</w:t>
      </w:r>
    </w:p>
    <w:p>
      <w:pPr>
        <w:pStyle w:val="BodyText"/>
      </w:pPr>
      <w:r>
        <w:t xml:space="preserve">Tôi rốt cục biết ‘phụ nữ của bang chủ’ là ý gì, đã nói trắng ra như thế rồi, cái gì mà bất đồng ngôn ngữđều là lừa mình dối người mà thôi. Nếu không phải tại vừa mới xuất viện, tình trạng thân thể quá kém, lại bị say xe, thì tôi đã sớm tức giận nhảy dựng lên tóm áo hắn rống lên “Tuổi còn nhỏ mà phụ nữ cái gì, cái từ này có thể tùy tùy tiện tiện nói ra miệng sao? Hơn nữa khi nào thì tôi thành ‘phụ nữ’ của cậu hả? Chứng độc hại ‘đọc quá nhiều sách’ của cậu lại phát tác sao?”</w:t>
      </w:r>
    </w:p>
    <w:p>
      <w:pPr>
        <w:pStyle w:val="BodyText"/>
      </w:pPr>
      <w:r>
        <w:t xml:space="preserve">Đáng tiếc lúc này tôi chỉ có thể khó chịu ngồi thu lu, ôm kẹo chóng mặt từ từ nhắm hai mắt, nửa chết nửa sống than thở “Tiểu quỷ, tôi là chị cậu, không phải phụ nữ.” không thì cậu gọi tôi là bác gái đi, tôi rất không ngại.</w:t>
      </w:r>
    </w:p>
    <w:p>
      <w:pPr>
        <w:pStyle w:val="BodyText"/>
      </w:pPr>
      <w:r>
        <w:t xml:space="preserve">Khi xe dừng lại, tầm mắt tôi biến thành màu đen, tôi nghe thấy tiếngồn ào náo nhiệt của phố xá bên ngoài xe, vừa lúc là chạng vạng, cho nên có rất nhiềubà chủ gia đình đi ra mua thức ăn cho bữa tối.</w:t>
      </w:r>
    </w:p>
    <w:p>
      <w:pPr>
        <w:pStyle w:val="BodyText"/>
      </w:pPr>
      <w:r>
        <w:t xml:space="preserve">“Bang chủ?” Machi dừng xe lại, chờđợi chỉ thị bước tiếp theo.</w:t>
      </w:r>
    </w:p>
    <w:p>
      <w:pPr>
        <w:pStyle w:val="BodyText"/>
      </w:pPr>
      <w:r>
        <w:t xml:space="preserve">Trong hỗn loạn, tôi nghe thấy giọng nói ôn hòa, nghe không ra chút cảm xúc nào của hắn “Feitan đi cùng Machi, Shalnark đi theo tôi, những người còn lại thì lấy hai người một tổ tách ra đi, chúng ta lấy khách sạn Kaluci làm mục tiêu, nghỉ ngơi một đêm rồi ngày mai lại phân tổ tự tách ra đi, phương tiện giao thông thì vứt bỏ.”</w:t>
      </w:r>
    </w:p>
    <w:p>
      <w:pPr>
        <w:pStyle w:val="BodyText"/>
      </w:pPr>
      <w:r>
        <w:t xml:space="preserve">“Vâng.” Machi đáp lời.</w:t>
      </w:r>
    </w:p>
    <w:p>
      <w:pPr>
        <w:pStyle w:val="BodyText"/>
      </w:pPr>
      <w:r>
        <w:t xml:space="preserve">Sau đó nghe thấy giọng nói mười phần lưu manh đặc hữu của Phinks nói “Thật nhiều sâu, có muốn hỗ trợ không thế, Feitan.”</w:t>
      </w:r>
    </w:p>
    <w:p>
      <w:pPr>
        <w:pStyle w:val="BodyText"/>
      </w:pPr>
      <w:r>
        <w:t xml:space="preserve">“Hừ.” Feitan cười lạnh, tuy rằng thường xuyên cúi đầu, nhưng luôn có thể khiến cho người ta cảm nhận được sự kiêu ngạo hướng lỗ mũi lên trời xem thường người khác.</w:t>
      </w:r>
    </w:p>
    <w:p>
      <w:pPr>
        <w:pStyle w:val="BodyText"/>
      </w:pPr>
      <w:r>
        <w:t xml:space="preserve">“Đi thôi, Phinks, Ubogin không ởđây nên đành chịu hợp tácvới anh vậy.” Giọng nói bình thường của Nobunaga mang sự lười nhác vốn có, mắt tam giác thường khép lại như đang ngủ, một tên điển hình cho loại người độc thân lôi thôi lười biếng.</w:t>
      </w:r>
    </w:p>
    <w:p>
      <w:pPr>
        <w:pStyle w:val="BodyText"/>
      </w:pPr>
      <w:r>
        <w:t xml:space="preserve">“Cái gì mà đành chịu chứ, ông đây còn chưa chê anh đâu.”</w:t>
      </w:r>
    </w:p>
    <w:p>
      <w:pPr>
        <w:pStyle w:val="BodyText"/>
      </w:pPr>
      <w:r>
        <w:t xml:space="preserve">Rồi sau đó hoàn toàn im lặng, tôi không mở mắt cũng biết bây giờ trong xe, trong một giây mọi người đã biến mất.</w:t>
      </w:r>
    </w:p>
    <w:p>
      <w:pPr>
        <w:pStyle w:val="BodyText"/>
      </w:pPr>
      <w:r>
        <w:t xml:space="preserve">Lại tách các thành viên ra, tôi nhớ ba ngày trước, băng Ryodan chia làm hai nhóm, nhóm đầu tiên là Ubogin, Coltopi, Bonolevo và Franklin. Nhóm thứ hai chính là chúng tôi.</w:t>
      </w:r>
    </w:p>
    <w:p>
      <w:pPr>
        <w:pStyle w:val="BodyText"/>
      </w:pPr>
      <w:r>
        <w:t xml:space="preserve">Cứ tưởng tượng cảnhtổ Ubogin tụ tập lại với nhau, trong lòng tôi không ngừng hoài nghi, Lance, rõ ràng là cậu cố ý, đội của họ ai cũng trông như quái thú, không lẽ cậu lại nhàm chán bắt đầu trò đùa dai sao, chứ phân tổ như vậy thật là hết chỗ nói.</w:t>
      </w:r>
    </w:p>
    <w:p>
      <w:pPr>
        <w:pStyle w:val="BodyText"/>
      </w:pPr>
      <w:r>
        <w:t xml:space="preserve">“Miru, muốn ăn thứ này không?” Hắn vươn một bàn tay ôm trán tôi, trên mặt tôi đầy mồ hôi lạnh.</w:t>
      </w:r>
    </w:p>
    <w:p>
      <w:pPr>
        <w:pStyle w:val="BodyText"/>
      </w:pPr>
      <w:r>
        <w:t xml:space="preserve">Tôi hoảng hốt nhẹ giọng nói “Để tôi ngủ một giấc là được rồi.” Tình trạng thân thể không tốt, đây là chuyện rất rõ ràng, tình huống hiện tại của tôi còn bị người ta cứng rắn lôi đilôi lại, không chuyển biến xấu đã tốt lắm rồi.</w:t>
      </w:r>
    </w:p>
    <w:p>
      <w:pPr>
        <w:pStyle w:val="BodyText"/>
      </w:pPr>
      <w:r>
        <w:t xml:space="preserve">“Shalnark, cửa hàng thuốc gần đây nhất ởđâu?” Hắn khống chế lực đạo ôm tôi, ít nhất sẽ không khiến tôi không thể hô hấp.</w:t>
      </w:r>
    </w:p>
    <w:p>
      <w:pPr>
        <w:pStyle w:val="BodyText"/>
      </w:pPr>
      <w:r>
        <w:t xml:space="preserve">“Để tôi xem, con phố này có một lối rẽ ba trăm thước hẳn là có một cửa hàng, tuy rằng bản đồ là mới nhất, nhưng đối với vị trí các cửa hàng thì đại khái chỉ chuẩn xác khoảng 70%, nếu cửa hàng thuốc không đóng cửa biến thành cửa hàng hải sản là được.” Shalnark liên tục lật bản đồ, hắn ngẫu nhiên trẻ con thích mấy tiếng vang lạ lùng, tỷ như tiếng người ta đánh nát chai bia, còn có tiếng trang sách đón gió lật loạn.</w:t>
      </w:r>
    </w:p>
    <w:p>
      <w:pPr>
        <w:pStyle w:val="BodyText"/>
      </w:pPr>
      <w:r>
        <w:t xml:space="preserve">“Được rồi, chúng ta đi đến đó.”</w:t>
      </w:r>
    </w:p>
    <w:p>
      <w:pPr>
        <w:pStyle w:val="BodyText"/>
      </w:pPr>
      <w:r>
        <w:t xml:space="preserve">Tôi khó khăn hơi nâng mí mắt lên, nhìn qua thị giác vặn vẹo khó chịu, Shalnark rất tự tạiđi bên cạnh Chrollo, ba người chúng tôi rõ ràng rất quái dị, nhưng hai người bọn họ lại có thểđiều chỉnh bước chân của mình dễ dàng đuổi kịp tiết tấu của đám đông, sau đó giống như người bình thường đi về phía mục tiêu.</w:t>
      </w:r>
    </w:p>
    <w:p>
      <w:pPr>
        <w:pStyle w:val="BodyText"/>
      </w:pPr>
      <w:r>
        <w:t xml:space="preserve">Cái bản lĩnh ngụy trang tự vệ này thật biến thái, biến thái nhất là bọn họ có thể thực hiện nó rất dễ dàng giống như hô hấp hay uống nước vậy.</w:t>
      </w:r>
    </w:p>
    <w:p>
      <w:pPr>
        <w:pStyle w:val="BodyText"/>
      </w:pPr>
      <w:r>
        <w:t xml:space="preserve">Tay tôi có chút vô lực túm áo hắn, chóp mũi ngửi thấy không khí khiến đầu tôi càng thêm mê man nặng nề, mùi này khiến tôi nghĩđến cảm giác bị say tàu “...... Biển.” Còn có, tiếng kêu của hải âu.</w:t>
      </w:r>
    </w:p>
    <w:p>
      <w:pPr>
        <w:pStyle w:val="BodyText"/>
      </w:pPr>
      <w:r>
        <w:t xml:space="preserve">“Trấn nhỏ này ngay cạnh biển, xem ra dân bản xứ phần lớn lấy sản phẩm cá mà sống.” Hắn nghe thấy tôi lẩm bẩm nên chậm rãi trả lời.</w:t>
      </w:r>
    </w:p>
    <w:p>
      <w:pPr>
        <w:pStyle w:val="BodyText"/>
      </w:pPr>
      <w:r>
        <w:t xml:space="preserve">Vậy à, chả trách đầy mùi cá.</w:t>
      </w:r>
    </w:p>
    <w:p>
      <w:pPr>
        <w:pStyle w:val="BodyText"/>
      </w:pPr>
      <w:r>
        <w:t xml:space="preserve">Cửa hàng thuốc không đóng cửa thành cửa hàng hải sản, chúng tôi đi vào, mùi không khí biến đổi, tươi mát nhiều hơn, nơi này có mởđiều hòa.</w:t>
      </w:r>
    </w:p>
    <w:p>
      <w:pPr>
        <w:pStyle w:val="BodyText"/>
      </w:pPr>
      <w:r>
        <w:t xml:space="preserve">Tôi nửa mở mắt thấy biểu cảm giọng điệu của thằng nhóc này thay đổi, tươi cười treo lên mặt giống hệt mười sáu tuổi, dáng vẻ thiếu niên vô tội không biết thế sự, hắn rất lễ phép cười hỏi “Xin hỏi, có thể bán cho chúng tôi mấy viên thuốc không?”</w:t>
      </w:r>
    </w:p>
    <w:p>
      <w:pPr>
        <w:pStyle w:val="BodyText"/>
      </w:pPr>
      <w:r>
        <w:t xml:space="preserve">Thiếu niên tóc đen mắt đen đáng yêu lập tức chiếm được hảo cảm của người ta, mức độ còn tăng vọt, ngay cả xếp hàng cũng giảm đi, cô bé nhân viên cửa hàng tựđộng vui vẻ bay qua đến hỏi.</w:t>
      </w:r>
    </w:p>
    <w:p>
      <w:pPr>
        <w:pStyle w:val="BodyText"/>
      </w:pPr>
      <w:r>
        <w:t xml:space="preserve">Nhìn thấy cảnh này,đầu tôi càng nặng, đành phải hạ đầu xuống chợp mắt.</w:t>
      </w:r>
    </w:p>
    <w:p>
      <w:pPr>
        <w:pStyle w:val="BodyText"/>
      </w:pPr>
      <w:r>
        <w:t xml:space="preserve">“......vậy sao? Có cần cho bác sĩ khám cho cô ấy không?”</w:t>
      </w:r>
    </w:p>
    <w:p>
      <w:pPr>
        <w:pStyle w:val="BodyText"/>
      </w:pPr>
      <w:r>
        <w:t xml:space="preserve">Tôi nghe thấy cô bé tốt bụng hỏi, ở một vài trấn nhỏ, các cửa hàng thuốc chính quy kỳ thật cũng giống như phòng khám, luôn luôn có bác sĩtrực, dễứng phó một vài bệnh cư dân nơi đó hay gặp.</w:t>
      </w:r>
    </w:p>
    <w:p>
      <w:pPr>
        <w:pStyle w:val="BodyText"/>
      </w:pPr>
      <w:r>
        <w:t xml:space="preserve">“Vậy thì cám ơn cô, thân thể của cô ấy luôn không được tốt khiến tôi rất lo lắng.”</w:t>
      </w:r>
    </w:p>
    <w:p>
      <w:pPr>
        <w:pStyle w:val="BodyText"/>
      </w:pPr>
      <w:r>
        <w:t xml:space="preserve">Cậu thật bậy bạ, rõ ràng sau khi định ra kế hoạch liền lập tức đi luôn, một giây cũng không lãng phí, thân thể tôi mấy lầnsắp chết cũng không thấy cậu lo lắng tí nào, hiện tại trạng thái kém như vậy chẳng phải tại cậu làm hại hay sao. Tôi thật nhớ chiếc xe đạp của tôi, nhớthứcăn đã rửa và thái xong trong phòng bếp, không biết có ai hỗ trợ xử lý chúng hay không, không bị hư thối thì tốt quá. Bây giờ, thủy tinh trong nhà chắc chắn đã bị bụi bẩn không có ai lau, hoa cũng cần tưới nước.</w:t>
      </w:r>
    </w:p>
    <w:p>
      <w:pPr>
        <w:pStyle w:val="BodyText"/>
      </w:pPr>
      <w:r>
        <w:t xml:space="preserve">Chrollo, cậu tùy hứng mang tôi đi như vậy, là không được.</w:t>
      </w:r>
    </w:p>
    <w:p>
      <w:pPr>
        <w:pStyle w:val="BodyText"/>
      </w:pPr>
      <w:r>
        <w:t xml:space="preserve">“Thằng nhóc, về sau phải chú ý nhiều hơn, tố chất của thân thể cô bé này không chịu nổi sức ép.”</w:t>
      </w:r>
    </w:p>
    <w:p>
      <w:pPr>
        <w:pStyle w:val="BodyText"/>
      </w:pPr>
      <w:r>
        <w:t xml:space="preserve">Là giọng của bác sĩ cửa hàng thuốc, nghe ra là một người trung niên tính tình rất tốt, nhưng câu sau của ông ấy lại khiến mắt tôi giật giật.</w:t>
      </w:r>
    </w:p>
    <w:p>
      <w:pPr>
        <w:pStyle w:val="BodyText"/>
      </w:pPr>
      <w:r>
        <w:t xml:space="preserve">“Thấy hai đứa thế này, cha mẹ hai đứa có biết hai đứađi xa không? Có một số việc phải giải thích cho cha mẹ chứ, cuộc sống bên ngoài không dễ dàng, hai đứa còn nhỏ, liều lĩnh trốn đi như thế, cha mẹ sẽ lo lắng.” Bác sĩ nói cực kỳ thấm thía.</w:t>
      </w:r>
    </w:p>
    <w:p>
      <w:pPr>
        <w:pStyle w:val="BodyText"/>
      </w:pPr>
      <w:r>
        <w:t xml:space="preserve">Nói trắng ra chính là “Hai đứa bỏ trốn nhà đi với nhau.”</w:t>
      </w:r>
    </w:p>
    <w:p>
      <w:pPr>
        <w:pStyle w:val="BodyText"/>
      </w:pPr>
      <w:r>
        <w:t xml:space="preserve">Shalnark còn đứng ở bên cạnh, tôi nghe thấy có chút mất tự nhiên ho khan, muốn cười thì cười đi.</w:t>
      </w:r>
    </w:p>
    <w:p>
      <w:pPr>
        <w:pStyle w:val="BodyText"/>
      </w:pPr>
      <w:r>
        <w:t xml:space="preserve">“Chúng tôi không có cha mẹ.” Hắn bình tĩnh nói.</w:t>
      </w:r>
    </w:p>
    <w:p>
      <w:pPr>
        <w:pStyle w:val="BodyText"/>
      </w:pPr>
      <w:r>
        <w:t xml:space="preserve">Đây cũng có thể coi là lời nói thật, hiện nay, trẻ mồ côi không tính là động vật quý hiếm. Ba mẹ, con rất nhớ hai người.</w:t>
      </w:r>
    </w:p>
    <w:p>
      <w:pPr>
        <w:pStyle w:val="BodyText"/>
      </w:pPr>
      <w:r>
        <w:t xml:space="preserve">Tôi dần dần không nghe rõ bọn họđang nói gì, suy nghĩ và tầm mắt chậm rãi rơi vào trong bóng tối vô ngần.</w:t>
      </w:r>
    </w:p>
    <w:p>
      <w:pPr>
        <w:pStyle w:val="BodyText"/>
      </w:pPr>
      <w:r>
        <w:t xml:space="preserve">“Miru, Miru.” Hắn vỗ vỗ hai má của tôi, thấp giọng gọi “Tới giờ uống thuốc rồi.”</w:t>
      </w:r>
    </w:p>
    <w:p>
      <w:pPr>
        <w:pStyle w:val="BodyText"/>
      </w:pPr>
      <w:r>
        <w:t xml:space="preserve">Tôi bị hắn vỗ tỉnh, phản xạ ngậm viên thuốc mà hắn dùng đầu ngón tay nhét vào miệng tôi, là bao con nhộng, tôi không còn sức lực nuốt xuống, chỉ ngậm nó nhắm mắt muốn tiếp tục ngủ.</w:t>
      </w:r>
    </w:p>
    <w:p>
      <w:pPr>
        <w:pStyle w:val="BodyText"/>
      </w:pPr>
      <w:r>
        <w:t xml:space="preserve">Mơ mơ màng màng lại nghe thấy hắn gọi tôi một tiếng, lười quan tâm, dù sao sau khi bao con nhộng tan chảy ra, thuốc bột sẽ tự mình theo nước bọt tiến vào thực quản, cái cay đắng của thuốc, tôi đã sớm quen, hiện tại không có sức lực há mồm uống nước.</w:t>
      </w:r>
    </w:p>
    <w:p>
      <w:pPr>
        <w:pStyle w:val="BodyText"/>
      </w:pPr>
      <w:r>
        <w:t xml:space="preserve">Im lặng một hồi, cảm thấyđầu bị nâng lên một chút, sau đó môi ấm lên, nước ấm áp chảy vào miệng, bị thình lình làm cho hít thở không thông, tôi nhăn mi lại, bên tai truyền đến một vài tiếng động hỗn loạn, như là tiếng kinh hô “Oa” của cô bé.</w:t>
      </w:r>
    </w:p>
    <w:p>
      <w:pPr>
        <w:pStyle w:val="BodyText"/>
      </w:pPr>
      <w:r>
        <w:t xml:space="preserve">Bỗng cảm thấy không bình thường</w:t>
      </w:r>
    </w:p>
    <w:p>
      <w:pPr>
        <w:pStyle w:val="BodyText"/>
      </w:pPr>
      <w:r>
        <w:t xml:space="preserve">Tôi đột nhiên mở mắt ra, màu đen thâm gần trong gang tấc, dù nhìn vào đôi mắt này gần đến mức nào, bạn cũngđều rất khó tìm thấy một chút ấm áp nào ngoài chất vô cơ lạnh lẽo ấy ra. Trong đôi mắt trẻ con yên tĩnh ấy bây giờ, tôi có thể nhìn thấy rõ ràng một chút màu xanh da trời trong đó.</w:t>
      </w:r>
    </w:p>
    <w:p>
      <w:pPr>
        <w:pStyle w:val="BodyText"/>
      </w:pPr>
      <w:r>
        <w:t xml:space="preserve">Tôi khờ ra nhìn chằm chằm vào đôi mắt vô ba của hắn, tay tựđộng nâng lên, sau đó chuẩn xác “Ba” một tiếng, năm móng vuốt in lên gươngmặt hắn quá mức gần sát tôi.</w:t>
      </w:r>
    </w:p>
    <w:p>
      <w:pPr>
        <w:pStyle w:val="BodyText"/>
      </w:pPr>
      <w:r>
        <w:t xml:space="preserve">Bên cạnh có người làm rơi thứ gì đó, sau đó Shalnark kinh hãi thét một tiếng “Điện thoại của tôi!!!”</w:t>
      </w:r>
    </w:p>
    <w:p>
      <w:pPr>
        <w:pStyle w:val="BodyText"/>
      </w:pPr>
      <w:r>
        <w:t xml:space="preserve">Ngay cả mắt, hắn cũng không nháy, cái tát này của tôi hoàn toàn vô dụng, cũng phải, ai bảo da mặt hắn luôn luôn cực kỳ dày.</w:t>
      </w:r>
    </w:p>
    <w:p>
      <w:pPr>
        <w:pStyle w:val="BodyText"/>
      </w:pPr>
      <w:r>
        <w:t xml:space="preserve">“Nuốt thuốc xuống chưa?” Hắn rất đương nhiên cầm tay của tôi, rời khỏi cái cảnh vô cùng thân thiết khiến người ta xù lông vừa nãy.</w:t>
      </w:r>
    </w:p>
    <w:p>
      <w:pPr>
        <w:pStyle w:val="BodyText"/>
      </w:pPr>
      <w:r>
        <w:t xml:space="preserve">Tôi mở to hai mắt ngây người gật đầu, nuốt xuống rồi, thiếu chút nữa vào khí quản nghẹn chết, hơi giật giật khóe miệng thở hổn hển mở miệng “Lần sau...... Lần sau đừng làm như thế, mất vệ sinh.” Hơn nữa lại trước mặt mọi người, cậu muốn khiến cho người ta vây xem vì coi chúng ta là động vật quý hiếm sao.</w:t>
      </w:r>
    </w:p>
    <w:p>
      <w:pPr>
        <w:pStyle w:val="BodyText"/>
      </w:pPr>
      <w:r>
        <w:t xml:space="preserve">“Uống thuốc rồi thì ngủ một giấc đi, bên trong thuốc hẳn là có hiệu quả yên giấc.” Hắn cười tủm tỉm, mặt than cười tiêu chuẩn.</w:t>
      </w:r>
    </w:p>
    <w:p>
      <w:pPr>
        <w:pStyle w:val="BodyText"/>
      </w:pPr>
      <w:r>
        <w:t xml:space="preserve">Tôi nhịn không được thở dài một hơi, mệt đến mức không chịu nổi nữa, nhắm mắt ngả vào trong lòng hắn, thôi vậy, ngủđi.</w:t>
      </w:r>
    </w:p>
    <w:p>
      <w:pPr>
        <w:pStyle w:val="Compact"/>
      </w:pPr>
      <w:r>
        <w:t xml:space="preserve">Nhưngrốt cuộc thì thằng nhóc học được mấy thứ đó ở đâu? Tôi nhớ rõ hồi mới quen biết, ngay cả uống thuốc cần nước nuốt cùng, hắn cũng không biết.</w:t>
      </w:r>
      <w:r>
        <w:br w:type="textWrapping"/>
      </w:r>
      <w:r>
        <w:br w:type="textWrapping"/>
      </w:r>
    </w:p>
    <w:p>
      <w:pPr>
        <w:pStyle w:val="Heading2"/>
      </w:pPr>
      <w:bookmarkStart w:id="134" w:name="chương-112-miru-một-chút-cũng-không-đau"/>
      <w:bookmarkEnd w:id="134"/>
      <w:r>
        <w:t xml:space="preserve">112. Chương 112: Miru, Một Chút Cũng Không Đau</w:t>
      </w:r>
    </w:p>
    <w:p>
      <w:pPr>
        <w:pStyle w:val="Compact"/>
      </w:pPr>
      <w:r>
        <w:br w:type="textWrapping"/>
      </w:r>
      <w:r>
        <w:br w:type="textWrapping"/>
      </w:r>
    </w:p>
    <w:p>
      <w:pPr>
        <w:pStyle w:val="BodyText"/>
      </w:pPr>
      <w:r>
        <w:t xml:space="preserve">Mùi hương hoa Hoàng Quỳ khiến tôi tỉnh lại, mùi hương đặc thù ngòn ngọt nhè nhẹ quấn quanh trong không khí, là mùi hương hoa Hoàng Quỳ độc hữu của Esme.</w:t>
      </w:r>
    </w:p>
    <w:p>
      <w:pPr>
        <w:pStyle w:val="BodyText"/>
      </w:pPr>
      <w:r>
        <w:t xml:space="preserve">Tôi bị kéo ra khỏi ngủ nhẹ mỏi mệt, chúng ta trở lại Esme rồi sao?</w:t>
      </w:r>
    </w:p>
    <w:p>
      <w:pPr>
        <w:pStyle w:val="BodyText"/>
      </w:pPr>
      <w:r>
        <w:t xml:space="preserve">“Hoan nghênh quang lâm, xin hỏi anh là Lance Gordon phải không? Đây là chìa khóa dự phòng của anh, người của khách sạn sẽ dẫn đường cho các anh, nếu có cần gì, mời liên lạc với chúng tôi qua điện thoại bàn liên lạc trong phòng, rất vui được phục vụ các anh, chúc các anh vui vẻ.” giọng nói nhân viên lễ tân thật ngọt, như là mùi hoa Hoàng Quỳ vậy.</w:t>
      </w:r>
    </w:p>
    <w:p>
      <w:pPr>
        <w:pStyle w:val="BodyText"/>
      </w:pPr>
      <w:r>
        <w:t xml:space="preserve">Tôi trợn mắt, trong mắt xuất hiện một mảng màu đen lấm tấm, trong vài giây, tầm mắt không thể tập trung. Sau đó tôi nhìn thấy trần nhà trang trí hoa văn của đại sảnh khách sạn, tranh vẽ Picasso mang sắc thái nồng đậm, hoa lệ mà đơn giản.</w:t>
      </w:r>
    </w:p>
    <w:p>
      <w:pPr>
        <w:pStyle w:val="BodyText"/>
      </w:pPr>
      <w:r>
        <w:t xml:space="preserve">Quay đầu nhìn đại sảnh rộng lớn đèn đuốc sáng trưng, ngoài các nhân viên khách sạntrong đồng phục màu nhạt ra, đều là những hành khách cầm hành lý đi lại, đồng hồ treo trên tường sảnh chỉ bảy giờ rưỡi.</w:t>
      </w:r>
    </w:p>
    <w:p>
      <w:pPr>
        <w:pStyle w:val="BodyText"/>
      </w:pPr>
      <w:r>
        <w:t xml:space="preserve">Tôi nhìn chằm chằm hai chậu cây cao ở hai bên cửa lớn, kỳ lạ, hoa Hoàng Quỳđâu?</w:t>
      </w:r>
    </w:p>
    <w:p>
      <w:pPr>
        <w:pStyle w:val="BodyText"/>
      </w:pPr>
      <w:r>
        <w:t xml:space="preserve">Đang suy nghĩ mùi hoa Hoàng Quỳ phát ra từ đâu, lòng bàn tay chợt lạnh, giơ tay lên, một đóa hoa Hoàng Quỳ nhỏ màu vàng nhạt xuất hiện ở trong tay tôi.</w:t>
      </w:r>
    </w:p>
    <w:p>
      <w:pPr>
        <w:pStyle w:val="BodyText"/>
      </w:pPr>
      <w:r>
        <w:t xml:space="preserve">“Cô đang tìm thứ này sao?” Người đang ôm tôi cúi đầu nhẹ giọng hỏi, quầng thâm dưới mắt hắn lại bắt đầu rõ ràng lên, trên gương mặt mặc dù có đường cong nhu hòa đặc hữu của thiếu niên, nhưng ngoài nhu hòa ra thì lại không có cảm giác thả lỏng, thảnh thơi.</w:t>
      </w:r>
    </w:p>
    <w:p>
      <w:pPr>
        <w:pStyle w:val="BodyText"/>
      </w:pPr>
      <w:r>
        <w:t xml:space="preserve">Tôi nhìn cành hoa trong tay, đóa hoa thanh nhã ở dưới ngọn đèn ánh lên sáng bóng, đúng là hoa của Esme. Lại nâng tầm mắt nhìn xung quanh, cuối cùng phát hiện ở trước quầy lễ tân, có một bình hoa cắm hoa Hoàng Quỳ, tôi vỗ vỗ mu bàn tay hắn, nói: “Lance, thả tôi xuống dưới.”</w:t>
      </w:r>
    </w:p>
    <w:p>
      <w:pPr>
        <w:pStyle w:val="BodyText"/>
      </w:pPr>
      <w:r>
        <w:t xml:space="preserve">Còn ngủ nữa làtôi sẽ biến thành tàn phế mất, cả một đường đi, tôi gần như chỉ ngủ.</w:t>
      </w:r>
    </w:p>
    <w:p>
      <w:pPr>
        <w:pStyle w:val="BodyText"/>
      </w:pPr>
      <w:r>
        <w:t xml:space="preserve">“Xem ra thuốc vẫn hữu dụng, cô hạ sốt rồi.” Hắn vươn bàn tay ấm áp sờ sờ cái trán tôi, mỉm cười đáng yêu.</w:t>
      </w:r>
    </w:p>
    <w:p>
      <w:pPr>
        <w:pStyle w:val="BodyText"/>
      </w:pPr>
      <w:r>
        <w:t xml:space="preserve">Tôi nhìn quầng đen dưới đôi mắt hắn, sau đó nhẹ nâng tay lên chạm vào mặt hắn, sắc mặt hắn rất tái nhợt, hắn có chút tò mò, tùy ý động tác của tôi, cũng không phản cảm.</w:t>
      </w:r>
    </w:p>
    <w:p>
      <w:pPr>
        <w:pStyle w:val="BodyText"/>
      </w:pPr>
      <w:r>
        <w:t xml:space="preserve">“Lúc trước có phải cậu bị thương hay không, trên mặt có vết sẹo nhàn nhạt kìa, trên cánh tay cũng có.” buổi sáng lúc tỉnh lại ở bệnh viện Esme, khi hắn ôm chặt lấy tôi ngủ say, tôi đã nhìn thấy nhiều vệt sẹo nhạt như thế này rồi, những vết thương này giống như là bị vũ khí bén nhọn nào đó cố ý rạch vào, lại được may vá lại rất nhanh. Bây giờđã không tìm thấy mấy dấu vết đó, tôi có nên cảm thấy năng lực hồi phục của cậu rấtđáng sợ không?</w:t>
      </w:r>
    </w:p>
    <w:p>
      <w:pPr>
        <w:pStyle w:val="BodyText"/>
      </w:pPr>
      <w:r>
        <w:t xml:space="preserve">“Cũng không có gì, không phải là vết thương trí mạng, rất dễ dàng khôi phục.” Vẻ mặt hắn trầm tĩnh lại, ăn ngay nói thật, sau đó cúi lưng thảhai chân tôi xuống đất.</w:t>
      </w:r>
    </w:p>
    <w:p>
      <w:pPr>
        <w:pStyle w:val="BodyText"/>
      </w:pPr>
      <w:r>
        <w:t xml:space="preserve">Tôi bắt lấy cánh tay hắn, dừng một hồi mới gắng gượng làm hai chân đứng vững “Cứ thế này thì không thểđược, cậu mệt đến mức ngay cả quầng thâm dưới mắt không thể biến mất hoàn toàn, ngoài lúc ngủở Esme ra, trong khoảng thời gian này cậu hoàn toàn không nghỉ ngơi tốt, thật cậy mạnh quá, thân thểđang phát triển mà cứ như vậy thì cẩn thận không cao lớn được đâu.” Hơn nữa, tính tình vốn đã không tốt, lại thức đêm nữa thìtính tình sẽ tệ hơn, tuy rằng nhìn nhưđầu óc minh mẫn, vẻ ngoài bình tĩnh, nhưng tôi luôn cảm thấy lúc nào hắn cũng rất muốn nổi điên.</w:t>
      </w:r>
    </w:p>
    <w:p>
      <w:pPr>
        <w:pStyle w:val="BodyText"/>
      </w:pPr>
      <w:r>
        <w:t xml:space="preserve">Thằng nhóc này, lý trí và ngây thơ vĩnh viễn đều chạy về hai hướng cực đoan, có khi càng không nghỉ ngơi tốt, thì hắn càng dễ dàng trở nên rất ngây thơ tùy hứng.</w:t>
      </w:r>
    </w:p>
    <w:p>
      <w:pPr>
        <w:pStyle w:val="BodyText"/>
      </w:pPr>
      <w:r>
        <w:t xml:space="preserve">“Về vấn đề thân cao, tôi cảm thấy Miru mới là người nên lo lắng, Miru luôn khiến tôi cảm thấy cô vĩnh viễn không lớn lên. Tôi nghĩ là vì năm mười hai tuổi đã chết một lần sau, sinh khí trong cơ thểđều đến từ người khácnên mới như thế. Bởi vì muốn hấp thu sinh khí của người khác phải cần thời gian, cho nên thân thể sẽ tựđộng chậm chạp trưởng thành, tôi tính ra đại khái tốc độ trưởng thành của cô, đến khi cô khoảng ba mươi tuổi, thì trạng thái thân thể có khi vẫn còn đình trệở bề ngoài mười bảy, mười tám tuổi.”</w:t>
      </w:r>
    </w:p>
    <w:p>
      <w:pPr>
        <w:pStyle w:val="BodyText"/>
      </w:pPr>
      <w:r>
        <w:t xml:space="preserve">Hắn cười vươn tay vuốt tóc mái dài ra sau, lộ ra giá chữ thập xinh đẹp trên trán, đặc điểmđặc thù như vậy nhưnghắn không bao giờ để ý chuyện sẽ bị người khác nhìn thấy.</w:t>
      </w:r>
    </w:p>
    <w:p>
      <w:pPr>
        <w:pStyle w:val="BodyText"/>
      </w:pPr>
      <w:r>
        <w:t xml:space="preserve">Nói như vậy, chẳng phải tôi trở thành nữ PeterPan sao, không cao lớn thì sẽ rất đau đầu, cảm giác bị một tên có không được cao lắm nhìn xuống mình thật sự rất không dễ chịu.</w:t>
      </w:r>
    </w:p>
    <w:p>
      <w:pPr>
        <w:pStyle w:val="BodyText"/>
      </w:pPr>
      <w:r>
        <w:t xml:space="preserve">“Thôi vậy, không cao thì không cao, thân thể khỏe mạnh là được.” Tôi nắm tay hắn đi, chưa được hai bước, cảm giác cân bằng đột nhiên hỏng mất, thị lực cũng bị mất, tôi lảo đảo, may mắn là trước lúc ngã xuống đã được người vươn tay ôm lấy.</w:t>
      </w:r>
    </w:p>
    <w:p>
      <w:pPr>
        <w:pStyle w:val="BodyText"/>
      </w:pPr>
      <w:r>
        <w:t xml:space="preserve">Trong cảm giác mê man ghê tởm, tôi nghe thấy giọng nói có chút buồn rầu của hắn “Đúng rồi, Miru, tôi quên nói cho cô biết thân thể của cô rất có khả năng hoàn toàn khỏe mạnh, lúc sử dụng năng lực “Mặt trời và mặt trăng”, bởi vì không đủ thời gian, nên tôi không nghiên cứu kĩ càng, cho nên khiến cho kết quả hơi lệch lạc với hiệu quả mong muốn, bệnh tụt huyết áp của cô còn nghiêm trọng hơn lúc trước.”</w:t>
      </w:r>
    </w:p>
    <w:p>
      <w:pPr>
        <w:pStyle w:val="BodyText"/>
      </w:pPr>
      <w:r>
        <w:t xml:space="preserve">Tôi dụi dụi mắt, chờđợi cơn choáng váng này đi qua, tụt huyết áp? Thảo nào lúcở trênxe, tôi còn tưởnglà thân thể suy yếu do say xe. Bệnh tật ở trên thân thểnày quá nhiều, mà bệnh nào cũng nặng như nhau, tôi vô lực nói: “Cũng được, chỉ cần tay chân bình thường là được, dưỡng sinh thân thể luôn khiến thân thể khỏe mạnh trở lại.”</w:t>
      </w:r>
    </w:p>
    <w:p>
      <w:pPr>
        <w:pStyle w:val="BodyText"/>
      </w:pPr>
      <w:r>
        <w:t xml:space="preserve">Có thể sống đã rất tốt rồi, còn lại thì phải tự mình cố gắng thôi.</w:t>
      </w:r>
    </w:p>
    <w:p>
      <w:pPr>
        <w:pStyle w:val="BodyText"/>
      </w:pPr>
      <w:r>
        <w:t xml:space="preserve">Thật vất vảđi đến trước quầy, bên kia quầy, nhân viên lễ tân là một cô bé tươi cười nhẹ nhàng khoan khoái, cô ấy thân thiết hỏi: “Xin hỏi ngài có gì cần chúng tôi phục vụ cho ngài không?”</w:t>
      </w:r>
    </w:p>
    <w:p>
      <w:pPr>
        <w:pStyle w:val="BodyText"/>
      </w:pPr>
      <w:r>
        <w:t xml:space="preserve">Tôi đưa hoa Hoàng Quỳ trong tay ra, có chút suy yếu nhìn bình hoa màu nhẹ kia cười nói “Hoa Hoàng Quỳ của các cô bị rơi, xin hãy cắm trở lại.” Tôi thật sự không có thói quen nhận món quà bỗng dưng xuất hiện kiểu này, tuy rằng thằng nhóc kia đã quen với việc lấy đồ của người ta mà không hé răng.</w:t>
      </w:r>
    </w:p>
    <w:p>
      <w:pPr>
        <w:pStyle w:val="BodyText"/>
      </w:pPr>
      <w:r>
        <w:t xml:space="preserve">“Cám ơn, tặng cho ngài đấy, đây là hoa Hoàng Quỳ của Esme, có thể mang đến cho người ta vận may.” Cô ấy cười ha ha nói.</w:t>
      </w:r>
    </w:p>
    <w:p>
      <w:pPr>
        <w:pStyle w:val="BodyText"/>
      </w:pPr>
      <w:r>
        <w:t xml:space="preserve">Chỉ cần là hoa của Esme là có thể mang đến vận may cho người ta, tôi nhẹ nhàng đưa hoa đến bên môi hôn một chút, tâm tình sung sướng lên “Cám ơn.” Dù nơi này không phải Esme, nhưng hoa tươi mà Esme xuất khẩu lại có thể xuất hiện hầu hết các nơi trên thế giới.</w:t>
      </w:r>
    </w:p>
    <w:p>
      <w:pPr>
        <w:pStyle w:val="BodyText"/>
      </w:pPr>
      <w:r>
        <w:t xml:space="preserve">Tôi xoay người cười nói dịu dàng với thằng nhóc vẻ mặt bình tĩnh “Lance, hoa tặng cho cậu.”</w:t>
      </w:r>
    </w:p>
    <w:p>
      <w:pPr>
        <w:pStyle w:val="BodyText"/>
      </w:pPr>
      <w:r>
        <w:t xml:space="preserve">Hắn đem tầm mắt đặt vàođóa hoa trên tay tôi, trầm mặc một hồi mới vươn tay nhận lấy, sau đó ngón tay nhẹ nhàng sờđóa hoa màu nhạt này.</w:t>
      </w:r>
    </w:p>
    <w:p>
      <w:pPr>
        <w:pStyle w:val="BodyText"/>
      </w:pPr>
      <w:r>
        <w:t xml:space="preserve">Cô bé bên kia quầy mang theo tươi cười ngọt ngào nói “Ha ha, hai vị khách, chỗ chúng tôi có các món ăn phục vụ các đôi tình nhân, hiện tại đang cóưu đãi 80%, món ăn tình yêu còn có thể hưởng thụ bữa tối thắp nến bên bờ biển miễn phí.”</w:t>
      </w:r>
    </w:p>
    <w:p>
      <w:pPr>
        <w:pStyle w:val="BodyText"/>
      </w:pPr>
      <w:r>
        <w:t xml:space="preserve">Tôi tươi cười có chút cứng đờ, mặt đen nhìn phía cô bé đáng yêu nhiệt tình kia, con mắt nào của cô nhìn thấy chúng tôi giống người yêu? (Tojikachan: cả 2 mắt đấy Miru ))))))</w:t>
      </w:r>
    </w:p>
    <w:p>
      <w:pPr>
        <w:pStyle w:val="BodyText"/>
      </w:pPr>
      <w:r>
        <w:t xml:space="preserve">“Cậu ta là... anh trai tôi” Tôi cực kỳ trấn định mở miệng giải thích “Tuy rằng bề ngoài chúng tôi không giống, nhưng đây là kết quả đột biến gien sai lầm, cậu tađúng là anh trai tôi.” Tuyệt đối là gien bị lỗi, nếu không thì đám quái thai kia chạy ra từđâu chứ, người bình thường ngoài lúc tự sát ra thì đâu có ai dám tùy tiện nhảy từ tầng mười xuống.</w:t>
      </w:r>
    </w:p>
    <w:p>
      <w:pPr>
        <w:pStyle w:val="BodyText"/>
      </w:pPr>
      <w:r>
        <w:t xml:space="preserve">“Vậy sao, chúng tôi có món ăn anh em, hiện tại đang cóưu đãi 80%.” Không hổ là nhân viên phục vụ của khách sạn cao cấp, cách ứng đối th linh hoạt không phải người bình thường có thể sánh bằng.</w:t>
      </w:r>
    </w:p>
    <w:p>
      <w:pPr>
        <w:pStyle w:val="BodyText"/>
      </w:pPr>
      <w:r>
        <w:t xml:space="preserve">Tôi túm “anh trai” lập tức chạy lấy người, thằng nhóc bị tôi túm nhẹ nở nụ cười, giống như cảnh này khiến hắn cảm thấy rất thú vị vậy.</w:t>
      </w:r>
    </w:p>
    <w:p>
      <w:pPr>
        <w:pStyle w:val="BodyText"/>
      </w:pPr>
      <w:r>
        <w:t xml:space="preserve">Mặt tôi không chút thay đổi, làm như không thấy, cười đi cười đi, tiểu quỷ vị thành niên, dù tiêu chuẩn kén chồng của tôi có hạđến đáy cốc thì cũng không có khả năng đem cậu trở thành mục tiêu, cho dù cậu tên là Chrollo, thì cậu vẫn chỉ là vị thành niên thôi.</w:t>
      </w:r>
    </w:p>
    <w:p>
      <w:pPr>
        <w:pStyle w:val="BodyText"/>
      </w:pPr>
      <w:r>
        <w:t xml:space="preserve">Chúng tôi đặt một phòng hai gian, phòng bên ngoài nhìnra biển, đáng tiếc không thấy được xuân về hoa nở. Tôi tắm rửa xong, đầu óc choáng váng đi lên giường, kéo đem vùi đầu ngủ, vài ngày không ngủ giường, thật nhớ mùi hương của nó.</w:t>
      </w:r>
    </w:p>
    <w:p>
      <w:pPr>
        <w:pStyle w:val="BodyText"/>
      </w:pPr>
      <w:r>
        <w:t xml:space="preserve">Có người đếngần, hơi thở rất quen thuộc, tôi tiếp tục ngủ, ngủ một hồi chậm rãi mở mắt ra, cả người có chút giống như là mộng du vậy, tôi nháy mắt mấy cái.</w:t>
      </w:r>
    </w:p>
    <w:p>
      <w:pPr>
        <w:pStyle w:val="BodyText"/>
      </w:pPr>
      <w:r>
        <w:t xml:space="preserve">Hắn vừa mới tắm rửa xong, mái tóc màu đen ướt sũng, tùy ý để tóc dán vào bên mặt. Trong đôi mắt vẫn mang sự vô tội.</w:t>
      </w:r>
    </w:p>
    <w:p>
      <w:pPr>
        <w:pStyle w:val="BodyText"/>
      </w:pPr>
      <w:r>
        <w:t xml:space="preserve">“Cậulàm gì vậy?” Tôi khó hiểu nháy mắt mấy cái, tình cảnh này hình nhưđã chệch đường ray đến mức có thểđộng trời bằng chuyện xuyên qua đến thế giới này.</w:t>
      </w:r>
    </w:p>
    <w:p>
      <w:pPr>
        <w:pStyle w:val="BodyText"/>
      </w:pPr>
      <w:r>
        <w:t xml:space="preserve">“Cởi quần áo.” Hắn trả lời chi tiết, một chút che dấu cũng không có, đôi mắt đặc biệt bình tĩnh.</w:t>
      </w:r>
    </w:p>
    <w:p>
      <w:pPr>
        <w:pStyle w:val="BodyText"/>
      </w:pPr>
      <w:r>
        <w:t xml:space="preserve">......</w:t>
      </w:r>
    </w:p>
    <w:p>
      <w:pPr>
        <w:pStyle w:val="BodyText"/>
      </w:pPr>
      <w:r>
        <w:t xml:space="preserve">Tôi nhìn bàn tay bị tôi bắt lấy kia, mặt không chút thay đổi, trầm mặc, có phải tôi hiểu lầm hay không vậy, ví dụ như ngôn ngữđịa phương khác nhau, câu ‘cởi quần áo’ có ý là chào hỏi?</w:t>
      </w:r>
    </w:p>
    <w:p>
      <w:pPr>
        <w:pStyle w:val="BodyText"/>
      </w:pPr>
      <w:r>
        <w:t xml:space="preserve">Hắn chuyên chú nhìn tôi, hình như không hề cảm thấy hắn làm như vậy có không đúng gì.</w:t>
      </w:r>
    </w:p>
    <w:p>
      <w:pPr>
        <w:pStyle w:val="BodyText"/>
      </w:pPr>
      <w:r>
        <w:t xml:space="preserve">“Cởi quần áo làm gì?” Vì không hiểu sai, tôi phải nghiêm túc hỏi kĩ.</w:t>
      </w:r>
    </w:p>
    <w:p>
      <w:pPr>
        <w:pStyle w:val="BodyText"/>
      </w:pPr>
      <w:r>
        <w:t xml:space="preserve">“Bởi vì quần áo sẽ vướng.” Hắn hiếm khi trả lời câu hỏi của tôi như vậy, hơn nữa một chút cũng không che giấu, lại rất thành thật, rất có dàng của thiếu niên với tương lai đầy hứa hẹn.</w:t>
      </w:r>
    </w:p>
    <w:p>
      <w:pPr>
        <w:pStyle w:val="BodyText"/>
      </w:pPr>
      <w:r>
        <w:t xml:space="preserve">Tôi im lặng một hồi, bên tai truyền đến tiếng sóng biển ngoài cửa vỗ bờ cát, đây không phải là mơ, nhưng sao mấy chuyện quái đản lại kéo đến lũ lượt vậy.</w:t>
      </w:r>
    </w:p>
    <w:p>
      <w:pPr>
        <w:pStyle w:val="BodyText"/>
      </w:pPr>
      <w:r>
        <w:t xml:space="preserve">Quần áo sẽ vướng chuyện gì chứ? Cái cảnh này tức là còn có thể xảy ra chuyện gì chứ.</w:t>
      </w:r>
    </w:p>
    <w:p>
      <w:pPr>
        <w:pStyle w:val="BodyText"/>
      </w:pPr>
      <w:r>
        <w:t xml:space="preserve">“Khoan khoan, Lance, không lẽ cậu bị cái gì kích thích, đầu óc cậu bị cửa xe kẹp phải sao? Không cho phép cậu cởi cúc áo tôi ra! Ngu ngốc!” Tay của tôi bị hắn nhẹ nhàng bắt vào trong tay, sau đó hắn lại tiếp tụcđộng tác lúc trước, dùng đầu ngón tay cởi ra cúc áo ngủ của tôi.</w:t>
      </w:r>
    </w:p>
    <w:p>
      <w:pPr>
        <w:pStyle w:val="BodyText"/>
      </w:pPr>
      <w:r>
        <w:t xml:space="preserve">“Miru, cô đừng cử động mạnh, tôi không dám cam đoan có thể khống chếđược độ mạnh yếu để không làm cô bị gãy xương.” Hắn cực kỳ bình tĩnh, câu nói cực kỳ có trật tự, nếu không phải đặt trong cảnh này, thì bạn thật sự sẽ nghĩlà hắn chỉ là đơn thuần hạ một mệnh lệnh râu ria.</w:t>
      </w:r>
    </w:p>
    <w:p>
      <w:pPr>
        <w:pStyle w:val="BodyText"/>
      </w:pPr>
      <w:r>
        <w:t xml:space="preserve">“Khoan khoan, Chrollo, cậu không biết là chúng ta vẫn còn nhỏ sao? Vị thành niên không thích hợp với loại chuyện này, nếu không thân thểvà tâm linh và cuộc sốngvà tương lai của cậu đều sẽ tạo ra thảm kịch hối tiếc không kịp, đầu óc cậu bị nước vào hay sao, không cho phép cậu cởi cúc áo của tôi! Cậu sờ loạn cái gì! Rất ngứa!” Tôi dùng sức tránh tay hắn ra, nắm chặt chăn phủ lên đầu, chỉ lộ ra hai đôi mắt quỷ dị như kiểu thế giới hỏng mất nhìn hắn.</w:t>
      </w:r>
    </w:p>
    <w:p>
      <w:pPr>
        <w:pStyle w:val="BodyText"/>
      </w:pPr>
      <w:r>
        <w:t xml:space="preserve">Hình như hắn hơi khó hiểu, trong đôi mắt màu đen vẫn thuần khiết sạch sẽkinh khủng, vươn tay hơi ôm miệng, hình như đang ngẫm nghĩ tìm ra cách giải quyết trường hợp này, sau đó hắn mở miệng hỏi “Loại chuyện này quan hệ gì tới tuổi còn nhỏ?”</w:t>
      </w:r>
    </w:p>
    <w:p>
      <w:pPr>
        <w:pStyle w:val="BodyText"/>
      </w:pPr>
      <w:r>
        <w:t xml:space="preserve">Tôi nghiến răng nghiến lợi nói “Thì là có quan hệ.”</w:t>
      </w:r>
    </w:p>
    <w:p>
      <w:pPr>
        <w:pStyle w:val="BodyText"/>
      </w:pPr>
      <w:r>
        <w:t xml:space="preserve">Hắn híp mắt lại, bên trong chỉ có bóng tối không ánh sáng, sau đó lộ ra tươi cười hàm xúc cực kỳ tà ác “Không sao, cô cứnghĩ là tâm trí tôi thành thục chẳng phải là được rồi sao.”</w:t>
      </w:r>
    </w:p>
    <w:p>
      <w:pPr>
        <w:pStyle w:val="BodyText"/>
      </w:pPr>
      <w:r>
        <w:t xml:space="preserve">Tâm trí của cậu thành thục á, đầu óc thông minh thì tức là tâm trí thành thục sao? Tâm trí thành thục thì sẽ làm loại chuyện khiến người ta hoàn toàn nghẹn họng thế này sao?</w:t>
      </w:r>
    </w:p>
    <w:p>
      <w:pPr>
        <w:pStyle w:val="BodyText"/>
      </w:pPr>
      <w:r>
        <w:t xml:space="preserve">Tôi đột nhiên cảm thấy chắc chắn chuyện này có chỗ nhầm lẫn nào đó, có phải chúng tôi đang ‘ông nói gà bà nói vịt” hay không. có chút do dự vươn tay vỗ vỗ cánh tay hắn đang ôm tôi “Thả lỏng tay ra một chút.”</w:t>
      </w:r>
    </w:p>
    <w:p>
      <w:pPr>
        <w:pStyle w:val="BodyText"/>
      </w:pPr>
      <w:r>
        <w:t xml:space="preserve">Hắn không kháng nghị, ngồi dậy, cho tôi không gian. Tôi ra khỏi chăn, nắm chặt cổ áo trước ngực, sau đó dùng tốc độ rất bình thường đi về phía cửa phòng. Có vẻ như không có ai ngăn lại, tôi tiếp tục bình tĩnh không quay đầu lại nhìn cánh cửa đáng yêu kia, phía sau, hắn đột nhiên mở miệng gọi tôi một tiếng “Miru.”</w:t>
      </w:r>
    </w:p>
    <w:p>
      <w:pPr>
        <w:pStyle w:val="BodyText"/>
      </w:pPr>
      <w:r>
        <w:t xml:space="preserve">Nghe thấy tiếng hắn, tôi xù lông, lập tức vọt tới trước cửa mở cửa, hôm nay chính là ngày Cá tháng Tưthì phải, không nên đùa như vậy chứ.</w:t>
      </w:r>
    </w:p>
    <w:p>
      <w:pPr>
        <w:pStyle w:val="BodyText"/>
      </w:pPr>
      <w:r>
        <w:t xml:space="preserve">Cửa mở, tôi đứng ở cửa, nơi này là gian chính của phòng, sô pha, bàn, TV, thảm, đầy đủ mọi thứ, có lẽ còn có kem đầy bên trong tủ lạnh nhỏ.</w:t>
      </w:r>
    </w:p>
    <w:p>
      <w:pPr>
        <w:pStyle w:val="BodyText"/>
      </w:pPr>
      <w:r>
        <w:t xml:space="preserve">Im lặng cực kỳ, cực kỳâm trầm. Trên sô pha, Shalnark cười loan mắt đang ăn kem trong hộp, bên cạnh, Feitan đang cầm trò chơi cầm tay, mặt không chút thay đổi chơi trò chơi.</w:t>
      </w:r>
    </w:p>
    <w:p>
      <w:pPr>
        <w:pStyle w:val="BodyText"/>
      </w:pPr>
      <w:r>
        <w:t xml:space="preserve">Pakun đứng ở phía trước cửa sổ, vẻ mặt lạnh nhạt nhìn tôi, Machi dựa lên tường bên cạnh cửa, vừa hơi liếc mắt nhìn tôi vừa dùng ngón tay linh hoạt nghịch dây leo hoa, Phinks bám trên trần nhà đi tớiđi lui, không biết là tại con nhện thích bám trần nhà đi lại hay là đang luyện tập lực cánh tay nữa, hắn cứ thế cúi đầu nhìn tôi.</w:t>
      </w:r>
    </w:p>
    <w:p>
      <w:pPr>
        <w:pStyle w:val="BodyText"/>
      </w:pPr>
      <w:r>
        <w:t xml:space="preserve">Còn có Nobunaga, vẫn mái tóc dài lộn xộn nửa buôngở sau lưng, hắn tùy tiện ngồi dưới đất, ngay mặt với tôi, một đôi mắt tam giác ở dưới ngọn đèn đặc biệt âm ngoan. Hắn đang dùng khăn trắng noãn lau đao võ sĩ bóng lưỡng của hắn, thành đao sắc nét, đường cong rõ ràng khiến cho người ta có thể nhìn thấy sự thần thánh khí phái.</w:t>
      </w:r>
    </w:p>
    <w:p>
      <w:pPr>
        <w:pStyle w:val="BodyText"/>
      </w:pPr>
      <w:r>
        <w:t xml:space="preserve">Tôi cảm thấy cứ trầm mặc như thếthì không phải chuyện hay, cho nên mặt không chút thay đổi mở miệng chào hỏi “Xin chào.” Mấy người, rõ thật là.</w:t>
      </w:r>
    </w:p>
    <w:p>
      <w:pPr>
        <w:pStyle w:val="BodyText"/>
      </w:pPr>
      <w:r>
        <w:t xml:space="preserve">Nobunaga nhìn đao như là nghĩđến cái gì đó biến thái, tươi cười dưới bóng đèn trắng trông hơi dữ tợn, sau đó dùng một loại giọng điệu chậm rãi nói “Này phụ nữ, bang chủ bọn tôi rất kén chọn, cô không biết là cô rất vinh hạnh sao?”</w:t>
      </w:r>
    </w:p>
    <w:p>
      <w:pPr>
        <w:pStyle w:val="BodyText"/>
      </w:pPr>
      <w:r>
        <w:t xml:space="preserve">Xin hỏi một chút, từ ‘vinh hạnh’ trong miệng cậu có giống như tôi hiểu không?</w:t>
      </w:r>
    </w:p>
    <w:p>
      <w:pPr>
        <w:pStyle w:val="BodyText"/>
      </w:pPr>
      <w:r>
        <w:t xml:space="preserve">Tôi lúc này rốt cục hoàn toàn hiểu cái gì gọi là cá mè một lứa, cái gì gọi là vật dĩ loại tụ*, cái gì là thượng bất chính hạ tắc loạn**, cái gì là gần mực thì đen...... Cái gì gọi là có bang chủ thế nào thì sẽ có bang viên thế ấy.</w:t>
      </w:r>
    </w:p>
    <w:p>
      <w:pPr>
        <w:pStyle w:val="BodyText"/>
      </w:pPr>
      <w:r>
        <w:t xml:space="preserve">* (Vật dĩ loại tụ: chỉ vật cùng loại tụ tập lại với nhau, thường dùng để ví người xấu câu kết với nhau)</w:t>
      </w:r>
    </w:p>
    <w:p>
      <w:pPr>
        <w:pStyle w:val="BodyText"/>
      </w:pPr>
      <w:r>
        <w:t xml:space="preserve">** (Thượng bất chính hạ tắc loạn: Bậc trên (hay cấp trên) ăn ở không chính trực, ngay thẳng thì không thể làm gương và dạy bảo được ai. Vì vậy, việc bậc dưới (hay cấp dưới) hưđốn, bất trị là lẽđương nhiên.)</w:t>
      </w:r>
    </w:p>
    <w:p>
      <w:pPr>
        <w:pStyle w:val="BodyText"/>
      </w:pPr>
      <w:r>
        <w:t xml:space="preserve">Yên lặng nhẹ nhàng khép cửa lại, quay đầu nhìn phía hắn đang tươi cười ôn hòa ngồi ở trên giường, sau đó vươn một bàn tay cho tôi nhìn thứ trong tay hắn, dùng giọng điệu “Tôi chỉ là dỗ dành cô” nói: “Không sao, Miru, một chút cũng không đau.”</w:t>
      </w:r>
    </w:p>
    <w:p>
      <w:pPr>
        <w:pStyle w:val="Compact"/>
      </w:pPr>
      <w:r>
        <w:t xml:space="preserve">Tôi đau đầu ôm mắt, thần ơi, tôi thật sự không ngại trong một giây ngài ném thằng nhóc này vào lỗ đen Newman đâu, hãy để cho ánh mặt trời phỉ nhổ tên chết tiệt này cả đời đi.</w:t>
      </w:r>
      <w:r>
        <w:br w:type="textWrapping"/>
      </w:r>
      <w:r>
        <w:br w:type="textWrapping"/>
      </w:r>
    </w:p>
    <w:p>
      <w:pPr>
        <w:pStyle w:val="Heading2"/>
      </w:pPr>
      <w:bookmarkStart w:id="135" w:name="chương-113-ngoại-truyện-nhỏ-cuộc-đối-thoại-của-con-nhện-sau-khi-đóng-cửa"/>
      <w:bookmarkEnd w:id="135"/>
      <w:r>
        <w:t xml:space="preserve">113. Chương 113: [ngoại Truyện Nhỏ] Cuộc Đối Thoại Của Con Nhện Sau Khi Đóng Cửa</w:t>
      </w:r>
    </w:p>
    <w:p>
      <w:pPr>
        <w:pStyle w:val="Compact"/>
      </w:pPr>
      <w:r>
        <w:br w:type="textWrapping"/>
      </w:r>
      <w:r>
        <w:br w:type="textWrapping"/>
      </w:r>
    </w:p>
    <w:p>
      <w:pPr>
        <w:pStyle w:val="BodyText"/>
      </w:pPr>
      <w:r>
        <w:t xml:space="preserve">Con nhện cũng sẽ có lúc xấu hổ sao?</w:t>
      </w:r>
    </w:p>
    <w:p>
      <w:pPr>
        <w:pStyle w:val="BodyText"/>
      </w:pPr>
      <w:r>
        <w:t xml:space="preserve">Sau khi cửa phòng mở ra lại nhẹ nhàng khép lại, vừa rồi, khi Con Chuột Nhỏ trong mắt đám băng Ryodan dùng ánh mắt ‘sợ sệt’ nhìn bọn họ, kỳ thật vẫn có mấy người cảm thấy hơi quái dị.</w:t>
      </w:r>
    </w:p>
    <w:p>
      <w:pPr>
        <w:pStyle w:val="BodyText"/>
      </w:pPr>
      <w:r>
        <w:t xml:space="preserve">“Nobunaga, bộ dạng vừa rồi của anh rất giống với Biệt Tam Xà của khu ba đấy.” Machi quấn sợi dây màu đỏ giữa các ngón tay, biến nó thành các kiểu hình phức tạp linh tinh, đôi mắt xinh đẹp của cô ấy khi liếc người khác luôn mang theo sự khinh thường nào đó.</w:t>
      </w:r>
    </w:p>
    <w:p>
      <w:pPr>
        <w:pStyle w:val="BodyText"/>
      </w:pPr>
      <w:r>
        <w:t xml:space="preserve">Nobunaga còn âm trầm trừng mắt cửa phòng đang đóng, nghe thấy Machi nói vậy liền không chút khách khí nghiêng mặt lại, tiếp tục vẻ mặt giương mắt nhếch mi dữ tợn vừa rồi, bĩu môi, vẻ lưu manh nói với cô ấy: “Cô nói cái gì chứ, nói chuyện cẩn thận một chút đi, dù ông đây có sa đọa thì cũng không tới mức chạy đi dẫn mối đâu.”</w:t>
      </w:r>
    </w:p>
    <w:p>
      <w:pPr>
        <w:pStyle w:val="BodyText"/>
      </w:pPr>
      <w:r>
        <w:t xml:space="preserve">Ở Meteorcity, tuy rằng chuyện gì cũng có thể xảy ra, nhưng về nghề nghiệp thì vẫn có những nghề khiến đồng hương chán ghét, ví dụ như Biệt Tam Xà ở khu ba chuyên bán người để làm ăn, phàm là người có thực lực luôn coi thường loại nghề nghiệp này.</w:t>
      </w:r>
    </w:p>
    <w:p>
      <w:pPr>
        <w:pStyle w:val="BodyText"/>
      </w:pPr>
      <w:r>
        <w:t xml:space="preserve">Cửa phòng cách âm không tốt đến mức có thể ngăn trở lỗ tai của những người có năng lực Niệm cạnh ‘hiện trường’, bọn họ cực kỳ tinh tường nghe thấy bang chủ đại nhân dùng loại giọng điệu mà vừa nghe là biết nói dối, nói với Con Chuột Nhỏ: “Không sao, Miru, một chút cũng không đau.”</w:t>
      </w:r>
    </w:p>
    <w:p>
      <w:pPr>
        <w:pStyle w:val="BodyText"/>
      </w:pPr>
      <w:r>
        <w:t xml:space="preserve">Sau đó giọng nói trong trẻo của Con Chuột Nhỏ vang lên rất khẳng định “Cậu đang nói dối.”</w:t>
      </w:r>
    </w:p>
    <w:p>
      <w:pPr>
        <w:pStyle w:val="BodyText"/>
      </w:pPr>
      <w:r>
        <w:t xml:space="preserve">Cái nữ kia khá mẫn cảmvới lời nói dối, đúng là bang chủ đang nói dối, chỉ khi muốn thứ gì đó, bang chủ nhà bọn họ mới có thể dùng giọng điệu dịu dàng như vậy để dỗ người ta.</w:t>
      </w:r>
    </w:p>
    <w:p>
      <w:pPr>
        <w:pStyle w:val="BodyText"/>
      </w:pPr>
      <w:r>
        <w:t xml:space="preserve">Shalnark gác hai chân lên sô pha, tay cầm thìa dài múc kem ăn, hắn ngậm thìa ngẩng đầu nhìn Phinks trên trần nhà, trong tròng mắt xanh có gì đó hiện lên, sau đó có chút hàm hồ hỏi: “Phinks, có phải lần đầu tiên của phụ nữ rất đau không, tôi đọc sách thấy bảo còn chảy máu phải không.”</w:t>
      </w:r>
    </w:p>
    <w:p>
      <w:pPr>
        <w:pStyle w:val="BodyText"/>
      </w:pPr>
      <w:r>
        <w:t xml:space="preserve">Phinks leo từ trần nhà xuống, tay đúcở trong túi quần nhún nhún vai, vẻ mặt có chút quái dị “Không biết, tôi xong việc liền đi luôn, ai biết cái nữ kia đau hay không, nhưng...... nếu bắt buộc phụ nữ thì hẳn là không chiếm được lạc thú gì cả.”</w:t>
      </w:r>
    </w:p>
    <w:p>
      <w:pPr>
        <w:pStyle w:val="BodyText"/>
      </w:pPr>
      <w:r>
        <w:t xml:space="preserve">Phinks chỉ thuần túy ăn ngay nói thật, bảo hắn giết người phóng hỏa thì được, nhưng loại chuyện này mà còn muốn bắt buộc phụ nữ, thì hắn thật sự cảm thấy vô nghĩa.</w:t>
      </w:r>
    </w:p>
    <w:p>
      <w:pPr>
        <w:pStyle w:val="BodyText"/>
      </w:pPr>
      <w:r>
        <w:t xml:space="preserve">“Cái gì mà bắt buộc, lấy điều kiện của bang chủ thế kia mà còn phải bắt buộc sao? Cái nữ kia không phải là phụ nữ của bang chủ sao, chỉ cần bang chủ thích thì cô ta còn có gì không vui chứ.” Nobunaga giơ đao tức giận huy loạn ở không trung với bọn họ, đường huy đao ở dưới ngọn đèn trông xinh đẹp, đáng tiếc người huy đao lại đang nảy gân xanh, táo bạo như thú dữ.</w:t>
      </w:r>
    </w:p>
    <w:p>
      <w:pPr>
        <w:pStyle w:val="BodyText"/>
      </w:pPr>
      <w:r>
        <w:t xml:space="preserve">Đột nhiên mọi người trong phòng có vài giây lặng im, bọn họ nghe bang chủ đại nhân thấy không dỗ được người ta liền bắt đầu lộ ra răng nanh “Miru, cô muốn tự mình đi tới hay là muốn bị tôi kéo lại đây.”</w:t>
      </w:r>
    </w:p>
    <w:p>
      <w:pPr>
        <w:pStyle w:val="BodyText"/>
      </w:pPr>
      <w:r>
        <w:t xml:space="preserve">Hiếm khi thấy bang chủ mất kiên nhẫn nhanh như vậy, nói chung hắn đều dùng nhiều thời gian ăn nói dễ nghe hơn là đe dọa.</w:t>
      </w:r>
    </w:p>
    <w:p>
      <w:pPr>
        <w:pStyle w:val="BodyText"/>
      </w:pPr>
      <w:r>
        <w:t xml:space="preserve">“Lance, chúng ta thương lượng được không, ha ha, tôi...... Tôi không muốn!” Con Chuột Nhỏ cười đáng thương, giọng nói đáng thương bay qua khe cửa, mọi người đều có thể tưởng tượng trong đôi mắt màu xanh trong suốt của cô lúc này đang “sợ sệt”.</w:t>
      </w:r>
    </w:p>
    <w:p>
      <w:pPr>
        <w:pStyle w:val="BodyText"/>
      </w:pPr>
      <w:r>
        <w:t xml:space="preserve">Mọi người tiếp tục trầm mặc, ai cũng tỏ ra ‘chúng tôi chưa hề nghe thấy gì cả’, người cúi đầu tiếp tục cúi đầu, người liếc nhìn tiếp tục liếc nhìn. Cuối cùng Phinks không nhịn được hạ giọng nói: “Này, nữ kia không giống như đang rất vui vẻ.”</w:t>
      </w:r>
    </w:p>
    <w:p>
      <w:pPr>
        <w:pStyle w:val="BodyText"/>
      </w:pPr>
      <w:r>
        <w:t xml:space="preserve">Gân xanh trên trán Nobunaga biến thành mấy giọt mồ hôi lạnh, hắn vừa tra đao vào vỏ đao vừamở miệng nói: “Phụ nữ mà, luôn tim nói một đằng, miệng nói một nẻo.”</w:t>
      </w:r>
    </w:p>
    <w:p>
      <w:pPr>
        <w:pStyle w:val="BodyText"/>
      </w:pPr>
      <w:r>
        <w:t xml:space="preserve">Băng! Sợi dây màu đỏ trong tay Machi lập tức đứt tung, trên gương mặt còn khá tròn trĩnh của trẻ con lập tức hiện lên vẻ hung ác nham hiểm, chậm rãi gấp khúc mười ngón linh hoạt “Nobunaga, trước khi anh nhập bang đã làm hoạt động Biệt Tam Xà đúng không, ngay cả cái miệng bức bách con gái cũng giống nhau như đúc.”</w:t>
      </w:r>
    </w:p>
    <w:p>
      <w:pPr>
        <w:pStyle w:val="BodyText"/>
      </w:pPr>
      <w:r>
        <w:t xml:space="preserve">Đối với loại chuyện này, cô gái mười bốn, mười lăm tuổi luôn đặc biệt mẫn cảm, bất kể cô ấy có đến từ Meteorcity hay không.</w:t>
      </w:r>
    </w:p>
    <w:p>
      <w:pPr>
        <w:pStyle w:val="BodyText"/>
      </w:pPr>
      <w:r>
        <w:t xml:space="preserve">“Ai làm cái loại hoạt động hạ lưu này chứ! Dù tôi có lưu lạc đến mức đi mua bán bộ phận cơ thể người cũng không bao giờ đi mua bán người sống!” Nobunaga nghiến răng nanh kẽo kẹt phản bác, nếu không phải không khí bây giờ rất áp lực thì hắn đã sớm huy đao nhảy dựng lên.</w:t>
      </w:r>
    </w:p>
    <w:p>
      <w:pPr>
        <w:pStyle w:val="BodyText"/>
      </w:pPr>
      <w:r>
        <w:t xml:space="preserve">“Ai mà biết, hừ, rõ ràng là cô ta không muốn còn gì?” Có vẻ như Machi muốn gây xung đột với hắn, hai tay khoanh ngực dựa vào tường, nhếch môi ngẩng đầu lạnh lùng nhìn về phía kẻ đang ngồi giữa cửa uy hiếp không cho ai đi ra.</w:t>
      </w:r>
    </w:p>
    <w:p>
      <w:pPr>
        <w:pStyle w:val="BodyText"/>
      </w:pPr>
      <w:r>
        <w:t xml:space="preserve">“Làm sao cô biết cô ta không muốn chứ, có khi trong lòng cô ta......” Nobunaga bỗng im bặt, khóe miệng hạ xuống rõ ràng.</w:t>
      </w:r>
    </w:p>
    <w:p>
      <w:pPr>
        <w:pStyle w:val="BodyText"/>
      </w:pPr>
      <w:r>
        <w:t xml:space="preserve">Sau cửa phòng, giọng nói phản kháng kịch liệt của Con Chuột Nhỏ vang lên “Chrollo! Đồ ngốc kia! Tôi nói tôi không cho phép cơ mà! Cậu bịđiếc sao! Con trai bắt buộc con gái là ác nhất! Không cho phép cậu xé áo ngủ của tôi! Nó là của khách sạn! Cứu mạng với!!!”</w:t>
      </w:r>
    </w:p>
    <w:p>
      <w:pPr>
        <w:pStyle w:val="BodyText"/>
      </w:pPr>
      <w:r>
        <w:t xml:space="preserve">Ngay cả cứu mạng cũng hét lên rồi.</w:t>
      </w:r>
    </w:p>
    <w:p>
      <w:pPr>
        <w:pStyle w:val="BodyText"/>
      </w:pPr>
      <w:r>
        <w:t xml:space="preserve">“Ừm... Nobunaga, có khi trong lòng cô ta cũng là không muốn.” Thấy vậy, ngay cả Shalnark cũng không biết làm gì, hình như băng Ryodan bọn họ chưa từng xuất hiện loại chuyện này.</w:t>
      </w:r>
    </w:p>
    <w:p>
      <w:pPr>
        <w:pStyle w:val="BodyText"/>
      </w:pPr>
      <w:r>
        <w:t xml:space="preserve">Hơn nữa, lại là bang chủ của họ tự mình động thủ, nhưng bang chủ mà quyết định làm chuyện gì thì không ai ngăn cản nổi.</w:t>
      </w:r>
    </w:p>
    <w:p>
      <w:pPr>
        <w:pStyle w:val="BodyText"/>
      </w:pPr>
      <w:r>
        <w:t xml:space="preserve">“Miru...... Ngoan, tôi thấy cô vẫn không nên lộn xộn thì tốt hơn, khả năng lành lại của thân thể cô chậm hơn so với người bình thường, nếu bị gãy xương thì rất phiền toái.” khuyên bảo cực kỳ dịu dàng có thành ý.</w:t>
      </w:r>
    </w:p>
    <w:p>
      <w:pPr>
        <w:pStyle w:val="BodyText"/>
      </w:pPr>
      <w:r>
        <w:t xml:space="preserve">“Cậu muốn tôi đừng cửđộng thì đừng sờ loạn nữa! Tên ngu ngốc kia!” Con Chuột Nhỏ nói rất to, dễ dàng xuyên thấu qua cửa phòng mỏng manh.</w:t>
      </w:r>
    </w:p>
    <w:p>
      <w:pPr>
        <w:pStyle w:val="BodyText"/>
      </w:pPr>
      <w:r>
        <w:t xml:space="preserve">Quả thật, lúc này mà bang chủ còn muốn người ta không cử động thì thật vô lý, trên cơ bản, ngoài người chết ra, không có ai là không cửđộng.</w:t>
      </w:r>
    </w:p>
    <w:p>
      <w:pPr>
        <w:pStyle w:val="BodyText"/>
      </w:pPr>
      <w:r>
        <w:t xml:space="preserve">Vẫn đứng ở bên cửa sổ nhìn biển, Pakun không nói một tiếng nào, không biết đang suy nghĩ gì, cô đột nhiên nghe thấy tiếng đệm trong phòng bị xé toạch, xem ra là vì phòng ngừa con mồi quá giãy dụa, bị thương nên phải buộc chặt con mồi lại.</w:t>
      </w:r>
    </w:p>
    <w:p>
      <w:pPr>
        <w:pStyle w:val="BodyText"/>
      </w:pPr>
      <w:r>
        <w:t xml:space="preserve">Cô hơi nhíu mi, đôi mắt lạnh như băng, bởi vì lúc bang chủ xé đệm, giọng nói không lớn không nhỏ của hắn truyền ra, là giọng điệu mệnh lệnh, hắn chỉ gọi một tiếng “Pakunoda.”</w:t>
      </w:r>
    </w:p>
    <w:p>
      <w:pPr>
        <w:pStyle w:val="BodyText"/>
      </w:pPr>
      <w:r>
        <w:t xml:space="preserve">Mọi người lập tức hiểu ý của mệnh lệnh này, Phinks vô tư nhún vai cười cười, đi về phíacửa ra.</w:t>
      </w:r>
    </w:p>
    <w:p>
      <w:pPr>
        <w:pStyle w:val="BodyText"/>
      </w:pPr>
      <w:r>
        <w:t xml:space="preserve">Pakun lập tức đi theo ra ngoài, cô nói với những người còn lại ởđại sảnh: “Đi thôi.” Xem ra cuộc nói chuyện của bọn họđã quấy rầy đến người trong phòng.</w:t>
      </w:r>
    </w:p>
    <w:p>
      <w:pPr>
        <w:pStyle w:val="BodyText"/>
      </w:pPr>
      <w:r>
        <w:t xml:space="preserve">Feitan thuận tay ném cái tay cầm trò chơi ra sau lưng, vùi nửa đầu dưới vào áo trầm mặc đi ra ngoài, trong mắt mang vẻbình tĩnh thâm sâu khiến cho người ta nhìn không ra đang suy nghĩ gì.</w:t>
      </w:r>
    </w:p>
    <w:p>
      <w:pPr>
        <w:pStyle w:val="BodyText"/>
      </w:pPr>
      <w:r>
        <w:t xml:space="preserve">Shalnark một tay tiếp được di động, có chút tò mò nhìn cửa phòng đột ngột an tĩnh, sau đó cười tủm tỉm nhanh chóng lấy một hộp kem lớn trong tủ lạnh rồi đi ra ngoài.</w:t>
      </w:r>
    </w:p>
    <w:p>
      <w:pPr>
        <w:pStyle w:val="BodyText"/>
      </w:pPr>
      <w:r>
        <w:t xml:space="preserve">Machi đứng ở cạnh cửa, trừng mắt nhìn Nobunaga đang ngồi dưới đất, Nobunaga treo đao ở eo lưng tỏ vẻ ‘lợn chết không sợ nước sôi’ cuối cùng cũng đứng lên.</w:t>
      </w:r>
    </w:p>
    <w:p>
      <w:pPr>
        <w:pStyle w:val="BodyText"/>
      </w:pPr>
      <w:r>
        <w:t xml:space="preserve">Khi đi qua Machi, Nobunaga lại khôi phục vẻ lười biếng, hắn cúi mí mắt nhìn đằng trước tùy ý nói: “Có cái gì mà phải tức, lần sau trở về Meteorcity, ông đây thiêu toàn bộ Biệt Tam Xà kia chẳng phải là được rồi sao, chuyện trước kia không thể thay đổi được, so với tức giận, không bằng đi báo thù cho xong.”</w:t>
      </w:r>
    </w:p>
    <w:p>
      <w:pPr>
        <w:pStyle w:val="BodyText"/>
      </w:pPr>
      <w:r>
        <w:t xml:space="preserve">“Liên quan gì đến anh, chuyện của tôi, tôi tự mình giải quyết.” Machi cúi đầu khiến ái tóc màu tím che đi hắc ám căm hận trong mắt.</w:t>
      </w:r>
    </w:p>
    <w:p>
      <w:pPr>
        <w:pStyle w:val="BodyText"/>
      </w:pPr>
      <w:r>
        <w:t xml:space="preserve">Nobunaga vốn đang muốn nói gì đó, nhưng sau cửa phòng, sau đoạn im lặng thật dài đột nhiên bạo phát.</w:t>
      </w:r>
    </w:p>
    <w:p>
      <w:pPr>
        <w:pStyle w:val="BodyText"/>
      </w:pPr>
      <w:r>
        <w:t xml:space="preserve">Con Chuột Nhỏ tựa hồ tức giận gì đó, rống giận rất to “Chrollo Lucifer! Tên chết tiệt kia! Đau chếtđi được! Rốt cuộc cậu có được hay không!”</w:t>
      </w:r>
    </w:p>
    <w:p>
      <w:pPr>
        <w:pStyle w:val="BodyText"/>
      </w:pPr>
      <w:r>
        <w:t xml:space="preserve">Giờ khắc này, hết thảy ngôn ngữ đều nghẹn lại, hai người đứng ở cạnh cửa và cả các vị con nhện ở hành lang chưa kịpđóng cửa lại, đều có một giây hóa đá.</w:t>
      </w:r>
    </w:p>
    <w:p>
      <w:pPr>
        <w:pStyle w:val="BodyText"/>
      </w:pPr>
      <w:r>
        <w:t xml:space="preserve">Không còn hưng trí nói chuyện phiếm, hai người không chút do dự bước ra khỏi phòng khách, lập tức đóng sầm cửa, bởi vì bên ngoài có thiết bị cách âm rất tốt, cho nên dù bên trong xảy ra cái gì, mọi người đều có thể coi như không xảy ra.</w:t>
      </w:r>
    </w:p>
    <w:p>
      <w:pPr>
        <w:pStyle w:val="BodyText"/>
      </w:pPr>
      <w:r>
        <w:t xml:space="preserve">Mọi người thói quen hoặc đứng hoặc ngồi hoặc nằm, chiếm hết cả hành lang, mọi khe hở đều biến thành cạm bẫy. Bây giờđã khoảng mười điểm tối, thính lực sâu sắc của bọn họ có thể rõ ràng nghe thấy tiếng sóng vỗ bờ bên ngoài khách sạn. Trên hành lang, ngọn đèn ấm áp trong trẻo, đám con nhện đứng dưới ngọn đèn, không khí nặng nề dị thường.</w:t>
      </w:r>
    </w:p>
    <w:p>
      <w:pPr>
        <w:pStyle w:val="BodyText"/>
      </w:pPr>
      <w:r>
        <w:t xml:space="preserve">Sự nặng nề này, là cực kỳ quỷ dị.</w:t>
      </w:r>
    </w:p>
    <w:p>
      <w:pPr>
        <w:pStyle w:val="BodyText"/>
      </w:pPr>
      <w:r>
        <w:t xml:space="preserve">Không biết qua bao lâu, Feitan hơi nâng đôi mắt híp lên, hắn nghe thấy chỗ rẽ đằng xa có người đang chậm rãi đến gần.</w:t>
      </w:r>
    </w:p>
    <w:p>
      <w:pPr>
        <w:pStyle w:val="BodyText"/>
      </w:pPr>
      <w:r>
        <w:t xml:space="preserve">Chỉ chốc lát sau, một người bán hàng mặc đồng phục của khách sạn Kaluci đẩy toa ăn xuất hiện, ung dung mỉm cười lễ phép, một bên tai cài ống nghe điện thoại có hình dán hoa nhỏ.</w:t>
      </w:r>
    </w:p>
    <w:p>
      <w:pPr>
        <w:pStyle w:val="BodyText"/>
      </w:pPr>
      <w:r>
        <w:t xml:space="preserve">Đám con nhện trên hành lang lừ mắt, lạnh lùng nhìn người bán hàng xuất hiện rất không đúng lúc kia, âm lãnh lấn át cả sự ấm áp của ngọn đèn, một luồng gió âm u không biết từ đâu mà đến lạnh lẽo thổi qua.</w:t>
      </w:r>
    </w:p>
    <w:p>
      <w:pPr>
        <w:pStyle w:val="BodyText"/>
      </w:pPr>
      <w:r>
        <w:t xml:space="preserve">Người bán hàng cứng ngắc vài giây, một giọt mồ hôi lạnh từ trên trán chảy xuống, anh ta bị cái đám vô lễ tùy ý chiếm cứ hành lang công cộng khách sạn đang tỏa ra khí tràng “Bọn này bất lương, bọn này rất bất lương, bọn này siêu cấp bất lương” mạnh mẽ ép tới mức hít thở không thông.</w:t>
      </w:r>
    </w:p>
    <w:p>
      <w:pPr>
        <w:pStyle w:val="BodyText"/>
      </w:pPr>
      <w:r>
        <w:t xml:space="preserve">Sắc mặt người bán hàng tái nhợt, chậm rãi đẩy toa ăn, từng bước một lùi ra sau, biến mất ở chỗ rẽ.</w:t>
      </w:r>
    </w:p>
    <w:p>
      <w:pPr>
        <w:pStyle w:val="BodyText"/>
      </w:pPr>
      <w:r>
        <w:t xml:space="preserve">Mọi người trong hành lang lại không tiếng động, Machi nghĩ nghĩ mới mở miệng đánh vỡ trầm mặc, không quá khẳng định “Tôi cứ cảm thấy tên nhân viên phục vụ kia không bình thường.” Thuần túy chỉ là giác quan thứ sáu.</w:t>
      </w:r>
    </w:p>
    <w:p>
      <w:pPr>
        <w:pStyle w:val="BodyText"/>
      </w:pPr>
      <w:r>
        <w:t xml:space="preserve">“Cần giết không?” đáy mắt Feitan hiện ra một tia máu lạnh.</w:t>
      </w:r>
    </w:p>
    <w:p>
      <w:pPr>
        <w:pStyle w:val="BodyText"/>
      </w:pPr>
      <w:r>
        <w:t xml:space="preserve">“Nếu ngày mai còn gặp hắn thì động thủ vậy, dù sao chúng ta cũng không phiền khi thêm mấy con sâu nữa đâu, dù là đến từ Meteorcity hay là Esme.” Nobunaga cười lạnh một tiếng.</w:t>
      </w:r>
    </w:p>
    <w:p>
      <w:pPr>
        <w:pStyle w:val="BodyText"/>
      </w:pPr>
      <w:r>
        <w:t xml:space="preserve">Người bán hàng đẩy toa ăn, lúc chuyển sang một góc tường, đột nhiên dừng lại, lại mỉm cười lễ phép kiểu ‘khách hàng là thượng đế’ lên gương mặt, hơi tùy tiện khoanh hai tay vịn lên vành toa xe, lẩm bẩm “Nhân viên phục vụ cũng không dễ làm đâu, lúc nào cũng có thể bị gặp phải quái thú lớn.”</w:t>
      </w:r>
    </w:p>
    <w:p>
      <w:pPr>
        <w:pStyle w:val="BodyText"/>
      </w:pPr>
      <w:r>
        <w:t xml:space="preserve">Khom người rút ra một quyển giấy các-tông cứng có chân gấp ở tầng dưới xe toa ăn, mở ba chân của nó ra, đặt xuống chỗ rẽ, trên bảng viết “Bên trong đang tu sửa, mời quý khách dừng lại.”</w:t>
      </w:r>
    </w:p>
    <w:p>
      <w:pPr>
        <w:pStyle w:val="BodyText"/>
      </w:pPr>
      <w:r>
        <w:t xml:space="preserve">Anh ta không quá vừa lòng nhìn một hồi, sau đó vươn tay lấy bút mực ở túi quần sau, xé trang kia đi, rồi viết ngoáy lên trang giấy mới “Phía trước có một đám quái thú cấp S, mọi người mau chóng đi đường khác!!!”</w:t>
      </w:r>
    </w:p>
    <w:p>
      <w:pPr>
        <w:pStyle w:val="BodyText"/>
      </w:pPr>
      <w:r>
        <w:t xml:space="preserve">Vừa lòng nhìn dòng chữ ‘xinh đẹp’ của mình, xoay bút ở đầu ngón tay vài vòng rồi bỗng biến mất. Sau đó anh ta đẩy toa ăn không nhanh không chậm đi về phía phòng bếp.</w:t>
      </w:r>
    </w:p>
    <w:p>
      <w:pPr>
        <w:pStyle w:val="BodyText"/>
      </w:pPr>
      <w:r>
        <w:t xml:space="preserve">Thủy triều nhờ mặt trăng mà có, cho nên ngày đêm đều có thể nghe thấy tiếng thủy triều lên thuỷ triều xuống vang lên như âm nhạc. Trong hành lang, không khí nặng nề yên lặng chỉ nghe thấy tiếng thủy triều, bỗng bị một chủ đề là lạ chen ngang.</w:t>
      </w:r>
    </w:p>
    <w:p>
      <w:pPr>
        <w:pStyle w:val="BodyText"/>
      </w:pPr>
      <w:r>
        <w:t xml:space="preserve">Nobunaga mở đôi mắt buồn ngủ, nhưng nghiêm túc lầm bầm “Này, tôi nhớ rõ bang chủ trước kia hẳn là không có kinh nghiệm về phương diện đó mới đúng, bang chủ thích sạch sẽđến mức nghiêm trọng, rất khó tiếp xúc với cơ thể người sống, cho nên...... bang chủ có được hay không thế.”</w:t>
      </w:r>
    </w:p>
    <w:p>
      <w:pPr>
        <w:pStyle w:val="BodyText"/>
      </w:pPr>
      <w:r>
        <w:t xml:space="preserve">Không nói gì, không nói gì, nhàm chán,... xấu hổ không cách nào hình dung....</w:t>
      </w:r>
    </w:p>
    <w:p>
      <w:pPr>
        <w:pStyle w:val="BodyText"/>
      </w:pPr>
      <w:r>
        <w:t xml:space="preserve">“Loại chuyện này, là nam thì hẳn là đều được mới đúng.” tuy rằng Phinks rất muốn giả bộ lãnh khốc, nhưng loại đề tài này có vẻ quá mức...</w:t>
      </w:r>
    </w:p>
    <w:p>
      <w:pPr>
        <w:pStyle w:val="BodyText"/>
      </w:pPr>
      <w:r>
        <w:t xml:space="preserve">“Tôi nghĩ vấn đề không phải ở chỗ được hay không, ở phương diện này hình như phụ nữ rất yếu ớt, nếu không khống chế được sức mạnh thì sẽ chết người, liệu Con Chuột Nhỏ có bị bang chủ giết chết hay không đây.” Shalnark liếm liếm thìa, hắn ăn kem xong rồi, cho nên không có chuyện gì làm.</w:t>
      </w:r>
    </w:p>
    <w:p>
      <w:pPr>
        <w:pStyle w:val="BodyText"/>
      </w:pPr>
      <w:r>
        <w:t xml:space="preserve">“Cái nữ kia, một mảnh thủy tinh bé tí cũng có thể đè chết cô ta, tôi không nghĩ ra còn có cái gì không giết nổi cô ta cả.” Phinks cứ nghĩđến một mảnh thủy tinh nhỏ như viên đậu tương cũng có thể giết chết cô ta, liền cảm thấy thế giới này đang không ngừng khiêu chiến giới hạn chịu đựng của hắn.</w:t>
      </w:r>
    </w:p>
    <w:p>
      <w:pPr>
        <w:pStyle w:val="BodyText"/>
      </w:pPr>
      <w:r>
        <w:t xml:space="preserve">Feitan miễn cưỡng giương mắt nhìn cái ổ tên nhàm chán kia, sau đó cúi đầu, để mặc tóc mái màu xanh so le không đồng đều che khuất hơn nửa ngọn đèn, hắc ám có thể cho hắn nhiều sự thả lỏng nhất.</w:t>
      </w:r>
    </w:p>
    <w:p>
      <w:pPr>
        <w:pStyle w:val="BodyText"/>
      </w:pPr>
      <w:r>
        <w:t xml:space="preserve">“Nói cũng phải, có khi nào ngày mai cái nữ kia đã chết mất rồi không.” Nobunaga sờ sờ cằm, cảm thấy rất có khả năng.</w:t>
      </w:r>
    </w:p>
    <w:p>
      <w:pPr>
        <w:pStyle w:val="BodyText"/>
      </w:pPr>
      <w:r>
        <w:t xml:space="preserve">“Hừ.” Machi đứng ở cạnh tường, cười khinh bỉ “Trong đầu bọn đàn ông mấy người chỉ có mấy thứ đó thôi sao? Bang chủ căn bản không làm cái thứ mà mấy người nghĩ.”</w:t>
      </w:r>
    </w:p>
    <w:p>
      <w:pPr>
        <w:pStyle w:val="BodyText"/>
      </w:pPr>
      <w:r>
        <w:t xml:space="preserve">Lần này, hành lang trầm mặc đặc biệt dài, sau đó, giọng nói hơi ngây thơ của Shalnark vang lên “Nếu không phải làm chuyện ấy, vậy thì giờ bang chủ đang làm cái gì?”</w:t>
      </w:r>
    </w:p>
    <w:p>
      <w:pPr>
        <w:pStyle w:val="BodyText"/>
      </w:pPr>
      <w:r>
        <w:t xml:space="preserve">Đối với lời nói của Machi, không ai có dị nghị gì, dù sao giác quan thứ sáu của Machi luôn luôn rất chuẩn.</w:t>
      </w:r>
    </w:p>
    <w:p>
      <w:pPr>
        <w:pStyle w:val="BodyText"/>
      </w:pPr>
      <w:r>
        <w:t xml:space="preserve">“Làm sao mà tôi biết, anh muốn biết thì đi mà mở cửa vào xem, đương nhiên chỉ cần anh xác định bang chủ không ngại.” Machi hơi quay người đi, phát hiện mình rốt cuộc không chịu nổi đám ngu ngốc này.</w:t>
      </w:r>
    </w:p>
    <w:p>
      <w:pPr>
        <w:pStyle w:val="BodyText"/>
      </w:pPr>
      <w:r>
        <w:t xml:space="preserve">Đương nhiên, không có ai thật sự ngu ngốc đi mở cửa.</w:t>
      </w:r>
    </w:p>
    <w:p>
      <w:pPr>
        <w:pStyle w:val="BodyText"/>
      </w:pPr>
      <w:r>
        <w:t xml:space="preserve">Pakun ở bên cạnh, rốt cục nhịn không được thầm thở dài một hơi, cô vươn tay ôm trán, bang chủ, băng Ryodan gần đây thật sự rất nhàn.</w:t>
      </w:r>
    </w:p>
    <w:p>
      <w:pPr>
        <w:pStyle w:val="BodyText"/>
      </w:pPr>
      <w:r>
        <w:t xml:space="preserve">Người bán hàng sờ sờ mặt mình, điều chỉnh tốt tiết tấu bước chân đi về phía đại sảnh trước khách sạn, lúc đi qua quầy lễ tân, anh vung tay lên, dùng tốc độ dù nhìn chằm chằm cũng không thể phát hiện ra, lấy đi một đóa hoa Hoàng Quỳ vàng nhạt.</w:t>
      </w:r>
    </w:p>
    <w:p>
      <w:pPr>
        <w:pStyle w:val="BodyText"/>
      </w:pPr>
      <w:r>
        <w:t xml:space="preserve">Lúc đi đến chỗ không có người, đầu ngón tay anh chợt lóe, đóa hoa Hoàng Quỳ xinh đẹp kia bỗng xuất hiện, đưa đóa hoa đến bên miệng khẽ hôn một chút “Hoa Esme, chúc mình may mắn nhé.” Những người con của Esme đều nhiệt tình yêu thương mỗi một đóa hoa tươi nở rộ của quê mình.</w:t>
      </w:r>
    </w:p>
    <w:p>
      <w:pPr>
        <w:pStyle w:val="BodyText"/>
      </w:pPr>
      <w:r>
        <w:t xml:space="preserve">Thả hoa vào trong túi quần, đi vào phòng thay đồ dành cho người bán hàng, người bán hàng lấy điện thoại ra gọi “Tiền bối à, cháu là Miroku, đúng vậy, hiện tại bọn họ ở khách sạn Kaluci. Công việc kiếm thêm thu nhập này thật đúng là không dễ kiếm, hẳn là bọn họđã phát hiện ra cháu không bình thường, nếu không cẩn thận bị bọn họ giết thì tiền bối phải đưa cháu về Esme mới được, hi vọng sống duy nhất của cháu chỉ có ở Esme thôi. Được, tiền bối, mạng của cô Miru bây giờ ở trên tay bang chủ băng Ryodan, đây cũng là chuyện bất đắc dĩ.”</w:t>
      </w:r>
    </w:p>
    <w:p>
      <w:pPr>
        <w:pStyle w:val="BodyText"/>
      </w:pPr>
      <w:r>
        <w:t xml:space="preserve">Người bán hàng vừa nói chuyện điện thoại vừa cởi đồng phục khách sạn “Cháu sẽ đi theo, nhưng cháu không bám dính ở phía sau bọn chúng đâu, ha ha, chẳng phải bác vẫn nói cháu là tên nhàn hạ nhất trong đội chấp pháp sao? Chỉ cần cháu phỏng đoán ra cái tên Chrollo Lucifer kia định đi đâu, thì tới đó trước bọn chúng chẳng phải là được rồi sao. Tiền bối chỉ cần có thể lấy được tiền riêng từ trong tay vợ của tiền bối là được, cháu không nghĩ là ngay cả tiền trợ cấp của cháu, bác lại không trả được.”</w:t>
      </w:r>
    </w:p>
    <w:p>
      <w:pPr>
        <w:pStyle w:val="BodyText"/>
      </w:pPr>
      <w:r>
        <w:t xml:space="preserve">Vội vàng đưađiện thoại di động ra khỏi tai, một tiếng “Cút!!!” trong di động cũng thật vang.</w:t>
      </w:r>
    </w:p>
    <w:p>
      <w:pPr>
        <w:pStyle w:val="BodyText"/>
      </w:pPr>
      <w:r>
        <w:t xml:space="preserve">Người bán hàng le lưỡi, ném điện thoại di động vào trong túi, đã thay xong trang phục đơn giản. Anh đi đến phía sau cửa, nơi đó có một người bán hàng mặc đồng phục đang im lặng ngồi, chính xác mà nói là đang bị hôn mê.</w:t>
      </w:r>
    </w:p>
    <w:p>
      <w:pPr>
        <w:pStyle w:val="BodyText"/>
      </w:pPr>
      <w:r>
        <w:t xml:space="preserve">“Vất vả quá, nhân viên phục vụđúng là nghề nghiệp không dễ dàng.” Ném đồng phục lên người bị hôn mê, ngón tay nhẹ nhàng sờ sờ gáy người nọ, một cây kim dài nhỏ bị rút ra.</w:t>
      </w:r>
    </w:p>
    <w:p>
      <w:pPr>
        <w:pStyle w:val="BodyText"/>
      </w:pPr>
      <w:r>
        <w:t xml:space="preserve">Miroku cười nói: “Bởi vì gặp phải một quái thú lớn không có ý tốt như tôi.”</w:t>
      </w:r>
    </w:p>
    <w:p>
      <w:pPr>
        <w:pStyle w:val="BodyText"/>
      </w:pPr>
      <w:r>
        <w:t xml:space="preserve">Miroku tươi cười nhàn nhạt, cho ống nghe điện thoại vào lỗ tai, tay nhanh nhẹn xẹt qua mặt mình, gương mặt thanh tú của thiếu niên xuất hiện. Sau đó vừa đi ra ngoài vừa hát theo máy điện thoại “Hai con gấu nhỏ đi trên đường ơi, nói cho các bạn, chúng tôi nhiệt tình hiếu khách, có tâm linh xinh đẹp giống nhưhoa......”</w:t>
      </w:r>
    </w:p>
    <w:p>
      <w:pPr>
        <w:pStyle w:val="BodyText"/>
      </w:pPr>
      <w:r>
        <w:t xml:space="preserve">Trong điện thoại của anh ta vĩnh viễn chỉ có một ca khúc này, bật đi bật lại hàng trăm lần.</w:t>
      </w:r>
    </w:p>
    <w:p>
      <w:pPr>
        <w:pStyle w:val="Compact"/>
      </w:pPr>
      <w:r>
        <w:t xml:space="preserve">Đấu trường trên không, tòa nhà cao thứ tưthế giới mang phong cách nghệ thuật khá kỳ dị, sừng sững cao chót vót chọc trời.</w:t>
      </w:r>
      <w:r>
        <w:br w:type="textWrapping"/>
      </w:r>
      <w:r>
        <w:br w:type="textWrapping"/>
      </w:r>
    </w:p>
    <w:p>
      <w:pPr>
        <w:pStyle w:val="Heading2"/>
      </w:pPr>
      <w:bookmarkStart w:id="136" w:name="chương-114-cảm-ơn-nhé-quả-táo-của-cô"/>
      <w:bookmarkEnd w:id="136"/>
      <w:r>
        <w:t xml:space="preserve">114. Chương 114: Cảm Ơn Nhé, Quả Táo Của Cô</w:t>
      </w:r>
    </w:p>
    <w:p>
      <w:pPr>
        <w:pStyle w:val="Compact"/>
      </w:pPr>
      <w:r>
        <w:br w:type="textWrapping"/>
      </w:r>
      <w:r>
        <w:br w:type="textWrapping"/>
      </w:r>
    </w:p>
    <w:p>
      <w:pPr>
        <w:pStyle w:val="BodyText"/>
      </w:pPr>
      <w:r>
        <w:t xml:space="preserve">Nhiệt độ không khí rõ ràng tăng lên, ánh mặt trời nơi này nóng rực, nóng gay gắt, không có sự dễchịu nhưở Esme.</w:t>
      </w:r>
    </w:p>
    <w:p>
      <w:pPr>
        <w:pStyle w:val="BodyText"/>
      </w:pPr>
      <w:r>
        <w:t xml:space="preserve">Tôi mặc áo Ghilê với áo tay dài mỏng manh bên trong, nhiệt độ cơ thể tôi luôn luôn thấp hơn người bình thường nên luôn phải mặc ấm, cho dù đến mùa hè cũng tận lực không mặc áo ngắn tay.</w:t>
      </w:r>
    </w:p>
    <w:p>
      <w:pPr>
        <w:pStyle w:val="BodyText"/>
      </w:pPr>
      <w:r>
        <w:t xml:space="preserve">Đẩy nhẹ vành mũ lưỡi trai màu đen trên đầu lên, cả bầu trời mang màu sắc lửa đỏ diễm lệ, ráng đỏ đồ sộ. Đáng tiếc nơi này người đến người đi vội vàng, rất ít người dừng chân lại ngẩng đầu nhìn một lần.</w:t>
      </w:r>
    </w:p>
    <w:p>
      <w:pPr>
        <w:pStyle w:val="BodyText"/>
      </w:pPr>
      <w:r>
        <w:t xml:space="preserve">Tôi gập bản đồ lại rồi bỏ vào trong balo vải kéo khoá một nửa, có chút mất hứng nhìn về phía cách đó không xa, một bảng điện tử quảng cáo mua bán sản phẩm, đám người cuồng nhiệt tụ đầy ngoài cửa hàng, nhiều người kích động cầm đống vé trong tay lớn tiếng rống lên “Nào nào nào! Hơn một trăm tầng! Vé xem tầng nào cũng có! Đừng chen! Giá khá cao đấy!”</w:t>
      </w:r>
    </w:p>
    <w:p>
      <w:pPr>
        <w:pStyle w:val="BodyText"/>
      </w:pPr>
      <w:r>
        <w:t xml:space="preserve">Đúng là một thành phố náo nhiệt lại hỗn loạn, ở Esme, cho dù đến con phố Lệ Đại Đạo phồn hoa nhất, nhịp sống cũng không bao giờhỗn loạn thế này. Tôi nhìn những tòa nhà so le không đồng đều bốn phía, nơi này phần lớn đều là tòa nhà cao hơn mấy chục tầng, có lượng dòng người rất lớn đi lại, có các loại cửa hàng, có đủ tộc người đến từ các nơi trên thế giới, đáng tiếc là không có thực vật, không có phong cảnh thiên nhiên tươi tốt.</w:t>
      </w:r>
    </w:p>
    <w:p>
      <w:pPr>
        <w:pStyle w:val="BodyText"/>
      </w:pPr>
      <w:r>
        <w:t xml:space="preserve">“Thật không quá quen, ở thành phố này, thật sự không thoải mái nổi. Không biết Mân Côi ở nhà có phải đã đến thời kì héo rồi hay không, nhất định thợ sửa chữa sẽ chạy đến nhà tự động giúp tôi tu sửa cửa sổ bị vỡ, Harris, cháu không tìm bác uống trà, bác có thấy tịch mịch không? Thật là, bị bắt đi du lịch thế này thì thật không thể cảm thấy nhàn nhã nổi mà.” Tôi từ ven đường đứng lên, phủi phủi bụi trên đùi.</w:t>
      </w:r>
    </w:p>
    <w:p>
      <w:pPr>
        <w:pStyle w:val="BodyText"/>
      </w:pPr>
      <w:r>
        <w:t xml:space="preserve">Lấy một viên kẹo trong túi quần ra ngậm, khom người nhấc túi thức ăn nấu cơm chiều lên, sau đó chậm rì rì đi xuyên qua đám đông vội vã, tiếp tục đi về phía mục đích của tôi.</w:t>
      </w:r>
    </w:p>
    <w:p>
      <w:pPr>
        <w:pStyle w:val="BodyText"/>
      </w:pPr>
      <w:r>
        <w:t xml:space="preserve">Bất luận thế nào, tốc độ bước châncủa tôi vĩnh viễn có thể dừng lại bất cứ lúc nào, cuộc sống chầm chậm mới có được sự thả lỏng nhất.</w:t>
      </w:r>
    </w:p>
    <w:p>
      <w:pPr>
        <w:pStyle w:val="BodyText"/>
      </w:pPr>
      <w:r>
        <w:t xml:space="preserve">Nửa tháng trước, chuyện buổi tối hôm ấyở khách sạn Kaluci khiến tôi phát điên kinh hồn cả đêm, ngày hôm sau, băng Ryodan lại tách ra, những người đi theo Chrollo chỉ còn lại có Feitan và Pakun. Đương nhiên một vật cản trở là tôi vẫn bị bang chủ bốc đồng của con nhện bắt đi dưới ánh mắt quỷ dị của bọn họ.</w:t>
      </w:r>
    </w:p>
    <w:p>
      <w:pPr>
        <w:pStyle w:val="BodyText"/>
      </w:pPr>
      <w:r>
        <w:t xml:space="preserve">Tôi cũng không vui, phiền toái các cậu trừng bang chủ các cậu một chút đi.</w:t>
      </w:r>
    </w:p>
    <w:p>
      <w:pPr>
        <w:pStyle w:val="BodyText"/>
      </w:pPr>
      <w:r>
        <w:t xml:space="preserve">Ba ngày ba đêm trên tàu bay sống như ác mộng vậy, người bình thường bị chứng say xe tra tấn thời gian dài như thế, dù nghiêm trọng đến mức nào thì cũng có thể xoay sở được, đáng tiếc thân thể tôi đặc thù, không xoay sở nổi, không ngất đã là tốt lắm rồi.</w:t>
      </w:r>
    </w:p>
    <w:p>
      <w:pPr>
        <w:pStyle w:val="BodyText"/>
      </w:pPr>
      <w:r>
        <w:t xml:space="preserve">Sau khi hạ tàu bay là ngồi xe lửa cả một ngày, tôi chỉ có thể tái mặt ôm bình nước lọc ngồi trong xe, bụng đầy oán niệm với cái thằng nhóc nhàn nhã đang cầm sách đọc kia. Sao cậu lại không say xe chứ, cậu mà chóng mặt đau đầu thì cũng không làm người bị cậu ép buộc là tôi phải thất vọng đâu.</w:t>
      </w:r>
    </w:p>
    <w:p>
      <w:pPr>
        <w:pStyle w:val="BodyText"/>
      </w:pPr>
      <w:r>
        <w:t xml:space="preserve">Hắn lại không biết xấu hổ mà còn tò mò nói với tôi “Xem ra chứng say xe sẽ tạo ra gánh nặng cho cơ thể người, thoạt nhìn rất khó chịu thì phải.”</w:t>
      </w:r>
    </w:p>
    <w:p>
      <w:pPr>
        <w:pStyle w:val="BodyText"/>
      </w:pPr>
      <w:r>
        <w:t xml:space="preserve">Muốn hắn học được cảm động thì dù có học cả đời cũng không có khả năng, muốn hắn suy nghĩ vì người khác, có vẻ như cũng chỉ nằm mơ mà thôi.</w:t>
      </w:r>
    </w:p>
    <w:p>
      <w:pPr>
        <w:pStyle w:val="BodyText"/>
      </w:pPr>
      <w:r>
        <w:t xml:space="preserve">Bản đồ tôi mua là kiểu sách du lịch, về quốc gia Bashkortostan, kỳ thật tôi không hề có ấn tượng gì, nếu không phải tôi giở đến danh sách đề cử các thắng cảnh đặc sắc nhìn thấy mẩu tin đăng nhờ về núi Kukuroo, thì tôi thật sự không có một chút ấn tượng.</w:t>
      </w:r>
    </w:p>
    <w:p>
      <w:pPr>
        <w:pStyle w:val="BodyText"/>
      </w:pPr>
      <w:r>
        <w:t xml:space="preserve">Ai bảo Bashkortostan là quốc gia mà người bình thường cũng có thể vào ngắm cảnh chứ, cho nên đất nước này rất nổi tiếng trên đại lục này. Tôi chỉ là có thói quen chú ý cẩn thận ngẫm nghĩ một vài nơi có phong cảnh đẹp, không cẩn thận lại nhớ ra hình ảnh cả nhà Zoldyck.</w:t>
      </w:r>
    </w:p>
    <w:p>
      <w:pPr>
        <w:pStyle w:val="BodyText"/>
      </w:pPr>
      <w:r>
        <w:t xml:space="preserve">May mà mẩu tin đăng nhờ này chỉ là điểm qua đường, tôi còn tưởng là băng Ryodan thành quần kết đội muốn đi tìm nhà Killua gây sự, xem ra Chrollo còn chưa bị cửa kẹp hỏng đầu óc. Tôi liên tưởng như vậy chỉ thuần túy là di chứng đọc truyện tranh thôi, hiện tại băng Ryodan và Zoldyck không hề có tí ti quan hệ.</w:t>
      </w:r>
    </w:p>
    <w:p>
      <w:pPr>
        <w:pStyle w:val="BodyText"/>
      </w:pPr>
      <w:r>
        <w:t xml:space="preserve">Nhưng nơibăng Ryodan tụ tập này cũng khiến tôi cực kỳ rối rắm. Ngẩng đầu một cái, ‘quái vật lớn’ cao gần một ngàn thước là dấu hiệu bắt mắt nhất ở thành phố này, dù bạn đi đến đâu, nghiêng mặt một cái cũng có thể nhìn thấy.</w:t>
      </w:r>
    </w:p>
    <w:p>
      <w:pPr>
        <w:pStyle w:val="BodyText"/>
      </w:pPr>
      <w:r>
        <w:t xml:space="preserve">Đấu trường Trên Không, tòa nhà cao thứ tư thế giới mang phong cách nghệ thuật khá kỳ dị, sừng sững cao chót vót chọc trời.</w:t>
      </w:r>
    </w:p>
    <w:p>
      <w:pPr>
        <w:pStyle w:val="BodyText"/>
      </w:pPr>
      <w:r>
        <w:t xml:space="preserve">Tòa nhà có kiến trúc đặc sắc như vậy, nếu ở Esme thì đã sớm bị các nhà kiến trúc Esme đập phá sạch sẽ rồi, các nhà kiến trúc sư Esme và bộ tuyên truyền hình tượng thành phố rất cuồng nhiệt với hoa, chắc chắn bọn họ sẽ không cho phép những thứ phái ‘trừu tượng’ như thế phá hỏng sự hài hòa của thành phố hoa.</w:t>
      </w:r>
    </w:p>
    <w:p>
      <w:pPr>
        <w:pStyle w:val="BodyText"/>
      </w:pPr>
      <w:r>
        <w:t xml:space="preserve">Tôi xách túi to càng đi càng chậm, phía trước chính là đấu trường Trên Không, đường đi to lớn bằng phẳng. Dù thần kinh tôi ngốc ngếch đến mức nào đi nữa thì cũng biết rằng người bình thường làm sao có thể đâm đầu vào đây, người biết suy ngẫm đều hiểu trong thành phố tràn ngập xa lạ và sắc thái dữ dằn này, hệ số an toàn của các ngõ nhỏ và đường vòng đều lao thẳng về số không.</w:t>
      </w:r>
    </w:p>
    <w:p>
      <w:pPr>
        <w:pStyle w:val="BodyText"/>
      </w:pPr>
      <w:r>
        <w:t xml:space="preserve">Cho nên nhất định phải đi đường lớn, chân tôi rốt cục trầm trọng đến mức không thể đi tiếp, yên lặng nhìn mặt trời đỏ rực đang lặn đằng sau đấu trường Trên Không, bước chân trầm trọng lại chậm rãi lui ra sau vài bước. Dừng lại, chống một tay lên cây cột điện ven đường, khóc không ra nước mắt, vô lực cắn cắn môi dưới hỏi: “Xin hỏi anh có sao không, có cần tôi gọi điện thoại gọi xe cứu thương không?”</w:t>
      </w:r>
    </w:p>
    <w:p>
      <w:pPr>
        <w:pStyle w:val="BodyText"/>
      </w:pPr>
      <w:r>
        <w:t xml:space="preserve">Hoàn toàn không thể khống chế chính mình, rất nhiều lần cảnh báo cho chính mình rằng hãy làm như không thấy đi, đây đâu phải Esme, Majo cũng không ở đây, càng không có các tiểu đội chấp pháp tuần tra, cứ thế này thì sớm hay muộn sẽ chết như thế nào cũng không biết.</w:t>
      </w:r>
    </w:p>
    <w:p>
      <w:pPr>
        <w:pStyle w:val="BodyText"/>
      </w:pPr>
      <w:r>
        <w:t xml:space="preserve">Nhưng người anh em kia lại nằm bên lề đường, gương mặt đầy máu nhưng lại không hề hé răng kêu rên, cả người rách tung toé giống như là hiện trường tai nạn xe cộ. Trông thảm như vậy, dù tôi trái lương tâm thôi miên mình rằng chẳng qua anh ta là nghệ sĩ đầu đường cũng khó. Nguyên nhân thực sự khiến tôi dừng bước là nơi này không phải là đường lớn sao, nhiều người đi qua như vậy sao có thể không nhìn thấy chứ.</w:t>
      </w:r>
    </w:p>
    <w:p>
      <w:pPr>
        <w:pStyle w:val="BodyText"/>
      </w:pPr>
      <w:r>
        <w:t xml:space="preserve">Không kêu rên là tại ngất xỉu rồi sao? Tôi lấy tiền xu ra, hết nhìn đông tới nhìn tây bắt đầu tìm buồng điện thoại, số điện thoại bệnh viện nơi này đã sớm được tôi ghi nhớ trong đầu để phòng bị bất cứ tình huống nào.</w:t>
      </w:r>
    </w:p>
    <w:p>
      <w:pPr>
        <w:pStyle w:val="BodyText"/>
      </w:pPr>
      <w:r>
        <w:t xml:space="preserve">Đôi khi, tôi cảm thấy hành động này đã biến thành phản xạ thành chứng bệnh rồi, dù có bị dây thừng trói chặt quanh thân, dù chết tôi cũng xen vào.</w:t>
      </w:r>
    </w:p>
    <w:p>
      <w:pPr>
        <w:pStyle w:val="BodyText"/>
      </w:pPr>
      <w:r>
        <w:t xml:space="preserve">Tôi đến gần mấy bước tính kéo hắn ra xa đường cái một chút, kẻo bị xe đi qua đụng phải, bỗng người trẻ tuổi cả đầu dính máu đột nhiên mở mắt ra, một đôi mắt thâm sâu rất tỉnh táo. Dưới ánh mắt kinh ngạc của tôi, hắn vươn ngón tay rõ ràng đã gãy xương kia lên dụi dụi mắt, ngáp một cái thật to.</w:t>
      </w:r>
    </w:p>
    <w:p>
      <w:pPr>
        <w:pStyle w:val="BodyText"/>
      </w:pPr>
      <w:r>
        <w:t xml:space="preserve">Sau đó rất thoải mái đứng lên, tôi dại ra nhìn hắn, trong tay còn cầm mấy đồng tiền xu.</w:t>
      </w:r>
    </w:p>
    <w:p>
      <w:pPr>
        <w:pStyle w:val="BodyText"/>
      </w:pPr>
      <w:r>
        <w:t xml:space="preserve">Máu kia...... là mốt thời trang mới của nghệ sĩ đầu đường à?</w:t>
      </w:r>
    </w:p>
    <w:p>
      <w:pPr>
        <w:pStyle w:val="BodyText"/>
      </w:pPr>
      <w:r>
        <w:t xml:space="preserve">Người trẻ tuổi cứ thế bước về phía đấu trường Trên Không, còn lấy tay kéo da mặt mình làm một cái mặt quỷ “Mẹ nó, ông đây sớm hay muộn cũng sẽ là chủ tầng.”</w:t>
      </w:r>
    </w:p>
    <w:p>
      <w:pPr>
        <w:pStyle w:val="BodyText"/>
      </w:pPr>
      <w:r>
        <w:t xml:space="preserve">Tôi không nói gì nhìn hắn, có lẽ người qua đường luôn đúng, chạy nhảy hoạt bát như vậy hẳn là không cần xe cứu thương.</w:t>
      </w:r>
    </w:p>
    <w:p>
      <w:pPr>
        <w:pStyle w:val="BodyText"/>
      </w:pPr>
      <w:r>
        <w:t xml:space="preserve">Hắn nhe răng trợn mắt quay đầu hừ lạnh với tôi “Nhìn cái gì chứ, muốn cướp sao!”</w:t>
      </w:r>
    </w:p>
    <w:p>
      <w:pPr>
        <w:pStyle w:val="BodyText"/>
      </w:pPr>
      <w:r>
        <w:t xml:space="preserve">Tôi xấu hổ lui ra sau hai bước “À...... không sao.” không sao là tốt rồi.</w:t>
      </w:r>
    </w:p>
    <w:p>
      <w:pPr>
        <w:pStyle w:val="BodyText"/>
      </w:pPr>
      <w:r>
        <w:t xml:space="preserve">Để tiền xu trở lại túi, xách túi cơm chiều, tôi tiều tụy tránh đi, hình như tôi già đi thật rồi, tôi và thế giới này đã sớm chệch đường ray rồi, không tài nào theo kịp cách sống của thế giới này. Người trẻ tuổi bây giờ, tôi hoàn toàn không hiểu nổi.</w:t>
      </w:r>
    </w:p>
    <w:p>
      <w:pPr>
        <w:pStyle w:val="BodyText"/>
      </w:pPr>
      <w:r>
        <w:t xml:space="preserve">Đi vào thang máy, tôi cười với cô tiếp viên thang máy mặc đồng phục và đội mũ màu phấn hồng kia “Tầng hai trăm ba mươi bảy, cám ơn.”</w:t>
      </w:r>
    </w:p>
    <w:p>
      <w:pPr>
        <w:pStyle w:val="BodyText"/>
      </w:pPr>
      <w:r>
        <w:t xml:space="preserve">Cô tiếp viên thang máy thân thiết dùng giọng nói ngọt ngào nói: “Thang máy đang lên rồi ạ.”</w:t>
      </w:r>
    </w:p>
    <w:p>
      <w:pPr>
        <w:pStyle w:val="BodyText"/>
      </w:pPr>
      <w:r>
        <w:t xml:space="preserve">“Chờ một chút, tầng năm mươi, cám ơn.” Lúc cửa thang máy sắp đóng lại hoàn toàn thì một cái bóng đen len vào, trong tay cậu ta là vé xem đấu trường Trên Không, cười có vẻ không có ý tốt.</w:t>
      </w:r>
    </w:p>
    <w:p>
      <w:pPr>
        <w:pStyle w:val="BodyText"/>
      </w:pPr>
      <w:r>
        <w:t xml:space="preserve">Là thiếu niên có diện mạo bình thường, cậu ta đeo tai nghe điện thoại, mặc trang phục hip-hop rộng thùng thình.</w:t>
      </w:r>
    </w:p>
    <w:p>
      <w:pPr>
        <w:pStyle w:val="BodyText"/>
      </w:pPr>
      <w:r>
        <w:t xml:space="preserve">Vừa vào thang máy, cậu ấy dựa tường bắt đầu dùng mũi chân đánh nhịp xuống sàn thang máy, vui vẻ hát nhỏ theo ca khúc. Tầng năm mươi rất nhanh liền đến nơi, lúc đi ra thang máy, cậu ta vung tay giữa không trung, một quả táo màu đỏ xuất hiện, lúc thang máy dần đóng lại, cậu ta cười nói với tôi qua khe cửa: “Cám ơn nhé, quả táo của cô.”</w:t>
      </w:r>
    </w:p>
    <w:p>
      <w:pPr>
        <w:pStyle w:val="BodyText"/>
      </w:pPr>
      <w:r>
        <w:t xml:space="preserve">Tôi nhìn túi đồ đang buộc của mình, bên trong là táo đỏ, túi táo không hề bị rách. Có chút đau đầu nhìn thang máy dần lên cao, cuối cùng chỉ đành lộ ra một cái tươi cười hơi bất đắc dĩ “Ở đây, đúng là kiểu người nào cũng có.”</w:t>
      </w:r>
    </w:p>
    <w:p>
      <w:pPr>
        <w:pStyle w:val="BodyText"/>
      </w:pPr>
      <w:r>
        <w:t xml:space="preserve">Trong đầu còn lại đều là tư liệu về đấu trường Trên Không trong truyện tranh, cũng không nhiều, ấn tượng duy nhất của tôi chính là Hisoka ngồi ở cuối hành lang xếp lá bài pocker thành núi, còn có hình ảnh Gon học tập Niệm. Về phần chủ tầng gì gì đó, quy tắc gì gì đó thì quên sạch rồi.</w:t>
      </w:r>
    </w:p>
    <w:p>
      <w:pPr>
        <w:pStyle w:val="BodyText"/>
      </w:pPr>
      <w:r>
        <w:t xml:space="preserve">Gần đây luôn đổi phòng, từ tầng một trăm đổi đến tầng hơn hai trăm, tôi đều chết lặng. Chỉ là cảm thấy cả tầng lầu chỉ có một người ở thì thậ lãng phí, hơn nữa rất cao, không tiện đi ra ngoài.</w:t>
      </w:r>
    </w:p>
    <w:p>
      <w:pPr>
        <w:pStyle w:val="BodyText"/>
      </w:pPr>
      <w:r>
        <w:t xml:space="preserve">Cố sức đẩy hai cánh cửa không bao giờ khóa, không nhìn đống trang sức xa hoa chỉ khiến người ta lùi lại ấy, tôi đi thẳng vào phòng bếp, đi qua cánh cửa sổ thủy tinh sát đất, cả căn phòng như được ánh hoàng hôn nhuộm đỏ rực. Đã chiến tranh lạnh nửa tháng, hắn rất kiên nhẫn, chỉ cần tôi nấu cơm cho hắn ăn buổi tối có thể siết tôi ngủ thì mọi chuyện đều tốt cả, nhưng ngẫu nhiên thấy hắn cười quỷ dị nhìn tôi, bụng tôi liền đau.</w:t>
      </w:r>
    </w:p>
    <w:p>
      <w:pPr>
        <w:pStyle w:val="BodyText"/>
      </w:pPr>
      <w:r>
        <w:t xml:space="preserve">Ngoài cười giả ra, khi hắn cười mang chút cảm xúc chân thật thì sẽ có vẻ không quá tự nhiên, đó là di chứng do cười giả quá nhiều.</w:t>
      </w:r>
    </w:p>
    <w:p>
      <w:pPr>
        <w:pStyle w:val="BodyText"/>
      </w:pPr>
      <w:r>
        <w:t xml:space="preserve">Đặt túi nguyên liệu nấu ăn lên bàn phòng bếp, tôi lấy một quả táo ra, tựa vào ven bàn, mặt không chút thay đổi nhìn phong cảnh ngoài cửa sổ phòng bếp bắt đầu cắn táo. Rất cao cũng không tốt, không thấy rõ mặt đất, nhan sắc bầu trời cũng quá đặc.</w:t>
      </w:r>
    </w:p>
    <w:p>
      <w:pPr>
        <w:pStyle w:val="BodyText"/>
      </w:pPr>
      <w:r>
        <w:t xml:space="preserve">Da thịt gần xương quai xanh vẫn có chút không thoải mái, sự đau đớn này, nếu nói là không chịu nổi thống khổ, không bằng nói là sợ hãi. Tới bây giờ tôi vẫn không quên được ánh mắt hắn nhìn tôi đêm đó, hoàn toàn không che dấu sự độc chiếm, hắn không hề đùa giỡn, thằng nhóc này một khi điên cuồng lên thì không ai trốn thoát nổi.</w:t>
      </w:r>
    </w:p>
    <w:p>
      <w:pPr>
        <w:pStyle w:val="BodyText"/>
      </w:pPr>
      <w:r>
        <w:t xml:space="preserve">Vị táo không tệ, tôi vừa ăn vừa nghĩ, cứ thế này cũng không được, ban đầu kỳ thật tôi nghĩ do di tình, dù sao hắn và Tiểu Khải có chút giống nhau, đương nhiên hai người không cùng một bậc. Cho nên tôi thường bất giác dùng giọng của trưởng bối đối xử với hắn, nhưng tôi quên là Miru không phải lão thái bà, điểm này tôi thường xuyên quên, quên tuổi của thân thể này, cho nên về vấn đề tình cảm, bây giờ có vẻ có chút kỳ quái.</w:t>
      </w:r>
    </w:p>
    <w:p>
      <w:pPr>
        <w:pStyle w:val="BodyText"/>
      </w:pPr>
      <w:r>
        <w:t xml:space="preserve">Nhìn hột táo mà thở dài một hơi, làm sao bây giờ, phải xử lý vấn đề này như thế nào đây, gần đây ánh mắt thằng nhóc kia nhìn tôi rất không bình thường. Chẳng lẽ là quá trình mà thiếu niên mười sáu, mười bảy tuổi đang trong thời kỳ trưởng thành phải trải qua sao, nhưng tôi cảm thấy hắn không hề đơn thuần chỉ là muốn nói chuyện yêu đương với con gái. Có nên kiếm cái quyển sách viết về thanh niên thời kỳ trưởng thành theo đuổi con gái hay không đây, loại vấn đề này, có ai làm ơn dạy tôi xử lý với.</w:t>
      </w:r>
    </w:p>
    <w:p>
      <w:pPr>
        <w:pStyle w:val="BodyText"/>
      </w:pPr>
      <w:r>
        <w:t xml:space="preserve">Tay vô thức chạm vào chỗ xương quai xanh qua lớp áo, cau mày lẩm bẩm “Lance, như thế không được, thói quen xăm linh tinh như vậy sẽ gây ra vết thương.”</w:t>
      </w:r>
    </w:p>
    <w:p>
      <w:pPr>
        <w:pStyle w:val="BodyText"/>
      </w:pPr>
      <w:r>
        <w:t xml:space="preserve">Hơn nữa, ký hiệu kia, một chút cũng không phù hợp thẩm mỹ của người bình thường. Cậu cho là tôi không nhìn thấy quyển sách dạy kỹ xảo mà cậu đặt ở đầu giường sao? Tùy tiện cầm kim liền bắt đầu xằng bậy, lần đầu tiên xăm mà không run tay sao, câu muốn lấy tôi làm vật thí nghiệm sao?</w:t>
      </w:r>
    </w:p>
    <w:p>
      <w:pPr>
        <w:pStyle w:val="Compact"/>
      </w:pPr>
      <w:r>
        <w:t xml:space="preserve">Ném hột táo vào thùng rác, tôi càng nghĩ càng xanh mặt. Đối với phụ nữ mà nói, làn da cực kỳ quan trọng, hơn nữa làn da có được là nhờ cha mẹ, đối xử vô trách nhiệm là bất hiếu. Tôi tức chết mất, cái thằng nhóc xằng bậy này, chúng ta chiến tranh lạnh, tôi muốn chiến tranh lạnh với cậu, tôi chiến tranh lạnh với cậu một vạn năm!</w:t>
      </w:r>
      <w:r>
        <w:br w:type="textWrapping"/>
      </w:r>
      <w:r>
        <w:br w:type="textWrapping"/>
      </w:r>
    </w:p>
    <w:p>
      <w:pPr>
        <w:pStyle w:val="Heading2"/>
      </w:pPr>
      <w:bookmarkStart w:id="137" w:name="chương-115-cái-gọi-là-sự-khác-nhau"/>
      <w:bookmarkEnd w:id="137"/>
      <w:r>
        <w:t xml:space="preserve">115. Chương 115: Cái Gọi Là Sự Khác Nhau</w:t>
      </w:r>
    </w:p>
    <w:p>
      <w:pPr>
        <w:pStyle w:val="Compact"/>
      </w:pPr>
      <w:r>
        <w:br w:type="textWrapping"/>
      </w:r>
      <w:r>
        <w:br w:type="textWrapping"/>
      </w:r>
    </w:p>
    <w:p>
      <w:pPr>
        <w:pStyle w:val="BodyText"/>
      </w:pPr>
      <w:r>
        <w:t xml:space="preserve">Con nhện, tôi ngồi thu lu ở sô pha, đầu óc có chút ngờ nghệch. Sàn phòng khách phủ kín thảm tơ tằm lông dê sang quý, thoạt nhìn rất thoải mái, đáng tiếc hơi bất tiện, tôi không dám dùng giầy dẫm lên, sợ làm bẩn rồi giặt rất phiền toái. Khi thiết kế phòng của đấu trường Trên Không, hình như là để thể hiện ưu thế tầng cao cảnh đẹp, cho nên nửa căn phòng phía bên ngoài đổi thành kính thủy tinh, vừa nhấc đầu là có thể xuyên qua thủy tinh nhìn thấy cảnh đêm của gần hết thành phố, đèn nê ông màu đỏ có nhiều điểm giống hoa dại thưa thớt hoang dã, nở rất tinh tế lạnh lùng.</w:t>
      </w:r>
    </w:p>
    <w:p>
      <w:pPr>
        <w:pStyle w:val="BodyText"/>
      </w:pPr>
      <w:r>
        <w:t xml:space="preserve">Thường thường nhìn thấy mấy chiếc tàu bay hoặc phi cơ trực thăng bay qua ngoài cửa sổ, cao như vậy, phỏng chừng nếu bị ngã xuống, thét chói tai rất lâu mới rơi xuống mặt đất.</w:t>
      </w:r>
    </w:p>
    <w:p>
      <w:pPr>
        <w:pStyle w:val="BodyText"/>
      </w:pPr>
      <w:r>
        <w:t xml:space="preserve">Mặt tôi không chút thay đổi di chuyển mông một chút, tiếp tục cắn hoa quả. Thằng nhóc kia ngồi trên sô pha đối diện tôi, bởi vì vừa tắm xong cho nên tóc chưa khô, mái tóc ướt sũng trông rất sáng bóng. Tuy chiến tranh lạnh, nhưng chỉ cần thấy hắn sau khi tắm xong trông như vừa lặn trong sông bước ra, tôi luôn tự động chạy tới giúp hắn lau tóc, rồi lại phỉ nhổ mình vì sao không thể quyết tâm không để ý đến hắn, nhưng tôi lại sợ hắn bị cảm mạo, rất phiền toái.</w:t>
      </w:r>
    </w:p>
    <w:p>
      <w:pPr>
        <w:pStyle w:val="BodyText"/>
      </w:pPr>
      <w:r>
        <w:t xml:space="preserve">Tôi lại dịch dịch muông, quả táo mới cắn ba cái mà vị trí ngồi lại đổi bốn lần, hắn cúi đầu thoải mái lật sách, mặc áo sơmi trắng chỉ cài hai cái cúc, trông rất thảnh thơi. Rõ ràng luôn không cẩn thận hay làm đứt cúc áo, ngày nào cũng dính bẩn, nhưng lại cực kỳ cố chấp với loại quần áo này. Hơn nữa lại cứ khoảng ba giây là lật một tờ, tôi trợn trắng mắt với tốc độ của hắn, cậu cho cậu là đồng hồ báo thức sao? Số giây lật còn chuẩn hơn cả đồng hồ.</w:t>
      </w:r>
    </w:p>
    <w:p>
      <w:pPr>
        <w:pStyle w:val="BodyText"/>
      </w:pPr>
      <w:r>
        <w:t xml:space="preserve">Phòng khách yên tĩnh chỉ có tiếng lật sách, tiếng cắn táo chậm rãi, ánh đèn lờ mờ dịu dàng, tỏa ánh sáng màu cam nhè nhẹ mang theo sự ấm áp.</w:t>
      </w:r>
    </w:p>
    <w:p>
      <w:pPr>
        <w:pStyle w:val="BodyText"/>
      </w:pPr>
      <w:r>
        <w:t xml:space="preserve">Hắn đột nhiên khép sách lại, giương mắt nói với tôi: “Miru, nhìn dáng vẻ của cô, chiến tranh lạnh đã xong.”</w:t>
      </w:r>
    </w:p>
    <w:p>
      <w:pPr>
        <w:pStyle w:val="BodyText"/>
      </w:pPr>
      <w:r>
        <w:t xml:space="preserve">Miệng tôi còn đang gặm táo, nháy mắt mấy cái nhìn hắn, biểu hiện của tôi quá mức rõ ràng sao.</w:t>
      </w:r>
    </w:p>
    <w:p>
      <w:pPr>
        <w:pStyle w:val="BodyText"/>
      </w:pPr>
      <w:r>
        <w:t xml:space="preserve">“Có phải cô rất muốn nói với tôi chuyện gì đó?” giọng nói của hắn dịu đi, trong đôi mắt màu đen có ánh sáng sạch sẽ, ánh sáng ấm áp trong phòng khách khi chiếu vào đôi mắt của hắn thì độ ấm lập tức hạ xuống thành băng.</w:t>
      </w:r>
    </w:p>
    <w:p>
      <w:pPr>
        <w:pStyle w:val="BodyText"/>
      </w:pPr>
      <w:r>
        <w:t xml:space="preserve">Tôi lấy quả táo ra khỏi miệng, trầm mặc một hồi, có một số việc không thể làm đà điểu, tôi nghĩ nên nói rõ. Ngẩng đầu nghiêm túc nhìn chăm chú vào đôi mắt hiếm khi dao động của hắn “Lance, cậu trưởng thành rồi.”</w:t>
      </w:r>
    </w:p>
    <w:p>
      <w:pPr>
        <w:pStyle w:val="BodyText"/>
      </w:pPr>
      <w:r>
        <w:t xml:space="preserve">Cho nên, cậu không còn là trẻ con nữa.</w:t>
      </w:r>
    </w:p>
    <w:p>
      <w:pPr>
        <w:pStyle w:val="BodyText"/>
      </w:pPr>
      <w:r>
        <w:t xml:space="preserve">“Ừ, bất luận là tâm lý hay là sinh lý, cô lý giải như vậy cũng đúng.” Hắn hơi ngả ra sau, dựa lưng vào ghế dựa, cười rất nhu hòa, hắn như vậy luôn khiến người ta không hiểu sao cứ cảm thấy hắn cực kỳ vô hại.</w:t>
      </w:r>
    </w:p>
    <w:p>
      <w:pPr>
        <w:pStyle w:val="BodyText"/>
      </w:pPr>
      <w:r>
        <w:t xml:space="preserve">Chỉ là ảo giác, lúc hắn vô hại duy nhất chỉ có khi nhắm mắt ngủ.</w:t>
      </w:r>
    </w:p>
    <w:p>
      <w:pPr>
        <w:pStyle w:val="BodyText"/>
      </w:pPr>
      <w:r>
        <w:t xml:space="preserve">Tôi trầm tư, miễn cưỡng tìm kiếm mấy từ ngữ khá uyển chuyển “Trưởng thành rồi, cho nên quá mức ỷ lại thì không tốt lắm.”</w:t>
      </w:r>
    </w:p>
    <w:p>
      <w:pPr>
        <w:pStyle w:val="BodyText"/>
      </w:pPr>
      <w:r>
        <w:t xml:space="preserve">Kỳ thật ý tôi là, dù là sinh lý hay là tâm lý, cậu vẫn chỉ là một tên tiểu quỷ.</w:t>
      </w:r>
    </w:p>
    <w:p>
      <w:pPr>
        <w:pStyle w:val="BodyText"/>
      </w:pPr>
      <w:r>
        <w:t xml:space="preserve">“Ỷ lại? Rồi sao, có phải Miru muốn nói, Lance, tôi muốn về Esme, hoa trong nhà sắp chết héo...... v.v không?” Vẻ nhàn nhã của hắn đột nhiên bị nụ cười quá mức chân thật mà làm hỏng hầu như không còn, tốc độ ngôn ngữ không thay đổi, nhưng cảm giác áp bách cũng rất nặng.</w:t>
      </w:r>
    </w:p>
    <w:p>
      <w:pPr>
        <w:pStyle w:val="BodyText"/>
      </w:pPr>
      <w:r>
        <w:t xml:space="preserve">Tôi ngây người nhìn hắn, đúng, chính là kiểu tươi cười này khiến tôi đau đầu, khi hắn không muốn che dấu, thì sự điên cuồng hắc ám sẽ khiến hắn cười rất giả, rất tà ác.</w:t>
      </w:r>
    </w:p>
    <w:p>
      <w:pPr>
        <w:pStyle w:val="BodyText"/>
      </w:pPr>
      <w:r>
        <w:t xml:space="preserve">Khi hắn không có chút tình cảm gì thì cười giả trông giống thiên sứ, nhưng khi hắn tháo mặt nạ ‘không để ý gì hết’ xuống thì tươi cười tà khí, ép người ta hết đường sống.</w:t>
      </w:r>
    </w:p>
    <w:p>
      <w:pPr>
        <w:pStyle w:val="BodyText"/>
      </w:pPr>
      <w:r>
        <w:t xml:space="preserve">Thằng nhóc này căn bản đã lười giả bộ làm thiên sứ trước mặt tôi, ngay cả sự kiên nhẫn cơ bản nhất khi nói chuyện với người khác, ở trước mặt tôi hình như cũng rất dễ dàng chạy sạch. Thật là hao tổn tâm trí mà.</w:t>
      </w:r>
    </w:p>
    <w:p>
      <w:pPr>
        <w:pStyle w:val="BodyText"/>
      </w:pPr>
      <w:r>
        <w:t xml:space="preserve">Mặt tôi lại không chút thay đổi cắn một miếng táo, cùng hắn trừng nhau, chỉ cần hắn không xông đến bóp cổ tôi, thì tôi không sợ nhìn thẳng vào mắt hắn. Ở chung lâu rồi, tôi sắp quên sạch về Chrollo Lucifer trong truyện tranh, chỉ còn ấn tượng sâu nhất chính là hình ảnh hắn bị kẻ địch đánh ở thành phố Yorknew.</w:t>
      </w:r>
    </w:p>
    <w:p>
      <w:pPr>
        <w:pStyle w:val="BodyText"/>
      </w:pPr>
      <w:r>
        <w:t xml:space="preserve">Đừng cười tôi, hồi tôi đọc truyện tranh chỉ là đơn thuần đi theo tầm mắt nhân vật chính, cho nên không có cảm giác gì đối với nhân vật phối hợp diễn như băng Ryodan, rất nhiều thứ đều không nhớ được đầy đủ.</w:t>
      </w:r>
    </w:p>
    <w:p>
      <w:pPr>
        <w:pStyle w:val="BodyText"/>
      </w:pPr>
      <w:r>
        <w:t xml:space="preserve">Bây giờ người thật chạy đến, hơn nữa lại xảy ra ràng buộc sâu như vậy, tôi mới phát giác thằng nhóc này chính là một tên đại phiền toái từ đầu đến đuôi, cũng là một...... người xấu.</w:t>
      </w:r>
    </w:p>
    <w:p>
      <w:pPr>
        <w:pStyle w:val="BodyText"/>
      </w:pPr>
      <w:r>
        <w:t xml:space="preserve">Lại là một kẻ bịp bợm dạy mãi không sửa, giảng mãi không nghe.</w:t>
      </w:r>
    </w:p>
    <w:p>
      <w:pPr>
        <w:pStyle w:val="BodyText"/>
      </w:pPr>
      <w:r>
        <w:t xml:space="preserve">Tôi thở dài một hơi, ngay cả một nửa quả táo còn lại cũng không cắn nổi nữa, cứ thế này thì sống thế nào được, bởi vì Esme là tâm can của tôi, mà tâm can của Chrollo lại ở...... băng Ryodan.</w:t>
      </w:r>
    </w:p>
    <w:p>
      <w:pPr>
        <w:pStyle w:val="BodyText"/>
      </w:pPr>
      <w:r>
        <w:t xml:space="preserve">“Chrollo, ‘phụ nữ của tôi’ hẳn là cách người Meteorcity xưng hô đối với bạn tình đúng không, tôi chưa từng nói là tôi muốn làm bạn tình của cậu.” Nên làm rõ ra hết, nghẹn lâu như vậy rồi đã là cực hạn của tôi, nếu làm đà điểu có thể giải quyết mọi chuyện thì tôi sẽ làm, mà nếu không giải quyết được thì dù một giây, tôi cũng không muốn trì hoãn.</w:t>
      </w:r>
    </w:p>
    <w:p>
      <w:pPr>
        <w:pStyle w:val="BodyText"/>
      </w:pPr>
      <w:r>
        <w:t xml:space="preserve">Cứ để cho thằng nhóc này coi tôi là cái gọi là “phụ nữ”, tôi khẳng định không chịu nổi. Ai bị cái tiểu quỷ có tuổi chênh lệch quá lớn với mình lại coi mình làm mục tiêu thì vui vẻ sao nổi, cứ nghĩ đến việc này là tôi cực kỳ không được tự nhiên.</w:t>
      </w:r>
    </w:p>
    <w:p>
      <w:pPr>
        <w:pStyle w:val="BodyText"/>
      </w:pPr>
      <w:r>
        <w:t xml:space="preserve">Hắn dùng kiểu tươi cười khiến tôi đau đầu để nhìn tôi, hình như không đồng ý với lời nói của tôi. Sau đó đứng dậy khỏi sô pha, chân trần bước lên thảm nhung đi đến trước mặt tôi, tôi đang cầm quả táo không thể nhúc nhích nhìn động tác càng ngày càng nguy hiểm của hắn, nếu bị khí thế của hắn đè ép thì xong đời. Lần đầu tiên tôi cảm thấy loại tình cảnh này có vẻ như không thể khống chế được, đến mức tôi không thể làm ra cử động cơ bản nhất.</w:t>
      </w:r>
    </w:p>
    <w:p>
      <w:pPr>
        <w:pStyle w:val="BodyText"/>
      </w:pPr>
      <w:r>
        <w:t xml:space="preserve">Hắn vươn ngón tay nhẹ nhàng vuốt ve gương mặt tôi, khác với động tác dịu dàng ấy là sự lãnh khốc và hắc ám trong mắt hắn.</w:t>
      </w:r>
    </w:p>
    <w:p>
      <w:pPr>
        <w:pStyle w:val="BodyText"/>
      </w:pPr>
      <w:r>
        <w:t xml:space="preserve">“Miru, cô không biết đây là rất công bằng sao? Có một phép tắc rằng kẻ yếu phải làm thức ăn cho kẻ mạnh, cho tới bây giờ, ý kiến của cô không phải là thứ quan trọng nhất.” Hắn bắt đầu tươi cười dịu dàng lên, nghịch chữ thập dưới tóc mái màu đen trông tinh mỹ mà sạch sẽ.</w:t>
      </w:r>
    </w:p>
    <w:p>
      <w:pPr>
        <w:pStyle w:val="BodyText"/>
      </w:pPr>
      <w:r>
        <w:t xml:space="preserve">Tôi nhìn thấy giá chữ hắn trên trán hắn, cảm thấy hình xăm trên xương quai xanh bên vai trái mình có chút nóng rực khó chịu.</w:t>
      </w:r>
    </w:p>
    <w:p>
      <w:pPr>
        <w:pStyle w:val="BodyText"/>
      </w:pPr>
      <w:r>
        <w:t xml:space="preserve">Công bằng, kiểu công bằng khiến người ta đau đầu. Pháp tắc trắng trợn của Meteorcity, kẻ yếu không có nhân quyền đúng không.</w:t>
      </w:r>
    </w:p>
    <w:p>
      <w:pPr>
        <w:pStyle w:val="BodyText"/>
      </w:pPr>
      <w:r>
        <w:t xml:space="preserve">“Hay là cô lại muốn coi tôi là người nhà, nhưng tôi vẫn không hiểu lắm cái gì là người nhà. Tôi chỉ biết dùng phương thức của Meteorcity để giải quyết vấn đề, người nhà là cái gì thì tôi không cần biết, tôi chỉ cần biết rằng con mồi không chạy thoát là được.” Hắn chậm rãi cúi đầu, ngón tay nhẹ nhàng chạm qua vai trái của tôi, thì thầm mềm nhẹ nhưng ý tứ lại cực kỳ lưu manh dữ tợn “Hơn nữa tôi cũng không tin lời hứa vĩnh viễn không phản bội.”</w:t>
      </w:r>
    </w:p>
    <w:p>
      <w:pPr>
        <w:pStyle w:val="BodyText"/>
      </w:pPr>
      <w:r>
        <w:t xml:space="preserve">Tôi hất bàn tay hắn đang sờ vai tôi ra, quả nhiên rất mất tự nhiên mà. Đề tài này ngay từ đầu đã căng thẳng rồi, thằng nhóc này chính là một tên cứng đầu bá đạo không chịu nghe ai mà.</w:t>
      </w:r>
    </w:p>
    <w:p>
      <w:pPr>
        <w:pStyle w:val="BodyText"/>
      </w:pPr>
      <w:r>
        <w:t xml:space="preserve">Đầu óc tôi chắc chắn bị cửa kẹp nên mới có thể nói với hắn đề tài này, hắn không ăn tôi đã là rất lương thiện rồi.</w:t>
      </w:r>
    </w:p>
    <w:p>
      <w:pPr>
        <w:pStyle w:val="BodyText"/>
      </w:pPr>
      <w:r>
        <w:t xml:space="preserve">Thôi vậy, tôi đưa quả táo đang cắn dở cho hắn, tôi không ăn nổi nữa, khẩu vị của cậu tốt thì ăn luôn đi, đừng lãng phí thức ăn.</w:t>
      </w:r>
    </w:p>
    <w:p>
      <w:pPr>
        <w:pStyle w:val="BodyText"/>
      </w:pPr>
      <w:r>
        <w:t xml:space="preserve">Hắn vẫn mang vẻ mặt quỷ quái kia nhìn tôi, sau đó duỗi tay ra cầm quả táo cắn.</w:t>
      </w:r>
    </w:p>
    <w:p>
      <w:pPr>
        <w:pStyle w:val="BodyText"/>
      </w:pPr>
      <w:r>
        <w:t xml:space="preserve">Biết mà, chỉ cần cho hắn thức ăn là hắn sẽ bất giác vươn tay cầm lấy.</w:t>
      </w:r>
    </w:p>
    <w:p>
      <w:pPr>
        <w:pStyle w:val="BodyText"/>
      </w:pPr>
      <w:r>
        <w:t xml:space="preserve">“Tôi không phải thức ăn, đừng dùng loại ánh mắt kia nhìn tôi.” ánh mắt hắn nhìn tôi khiến tôi không chịu nổi, nếu ở Esme thì hắn còn thu liễm, nhưng hiện tại hắn căn bản chỉ thích lộ răng nanh ra, làm ơn giả vờ bình thường một chút được không thế, Lance.</w:t>
      </w:r>
    </w:p>
    <w:p>
      <w:pPr>
        <w:pStyle w:val="BodyText"/>
      </w:pPr>
      <w:r>
        <w:t xml:space="preserve">Hắn ngậm quả táo không trả lời, chỉ cắn hai cái rồi lại mỉm cười kiểu giả mù sa mưa nói: “Ngày mai có muốn đến xem trận đấu của tôi không, tôi tìm được một loại năng lực thú vị, hình như cái tên kia rất muốn làm chủ tầng, chủ động tìm tới cửa. Có phải trông tôi rất dễ bắt nạt không, Miru?”</w:t>
      </w:r>
    </w:p>
    <w:p>
      <w:pPr>
        <w:pStyle w:val="BodyText"/>
      </w:pPr>
      <w:r>
        <w:t xml:space="preserve">Hai câu cuối cùng ở trong miệng hắn nghe có vẻ thiên chân vô tội, tôi ngoài cười nhưng trong không cười, nghiêng mặt cười khổ trả lời “Chuyện đó nói sau.” Trông dễ bắt nạt? Không phải là tại cậu giả bộ sao, hơn nữa chủ tầng nhỏ tuổi nhất chính là cậu, người khác tìm cậu khiêu chiến là đương nhiên.</w:t>
      </w:r>
    </w:p>
    <w:p>
      <w:pPr>
        <w:pStyle w:val="BodyText"/>
      </w:pPr>
      <w:r>
        <w:t xml:space="preserve">Thằng nhóc này chạy đến đấu trường Trên Không, lúc đầu là tính đến cướp năng lực Niệm của người ta, là nơi thi đấu cấp bậc thế giới, người có năng lực Niệm kiểu gì cũng có khả năng gặp được. Hình như hắn rất có hứng thú với mọi tuyển thủ thuộc hơn hai trăm tầng, vừa thấy đến năng lực Niệm nào thú vị là vui vẻ chẳng khác gì trẻ con, tôi luôn cảm thấy bi ai hộ đối thủ của hắn.</w:t>
      </w:r>
    </w:p>
    <w:p>
      <w:pPr>
        <w:pStyle w:val="BodyText"/>
      </w:pPr>
      <w:r>
        <w:t xml:space="preserve">Mới đây thôi, tôi chỉ xem qua một trận đấu của hắn, chính là ngày đầu tiên đến đấu trường Trên Không, hắn cứng đầu túm tôi còn đang say xe chạy đến tầng một đấu trường Trên Không để thi trắc nghiệm năng lực.</w:t>
      </w:r>
    </w:p>
    <w:p>
      <w:pPr>
        <w:pStyle w:val="BodyText"/>
      </w:pPr>
      <w:r>
        <w:t xml:space="preserve">Khi tôi ở phòng chờ nhìn thấy hắn vừa nhấc chân lên đã đá thẳng cái tráng hán thân cao hai thước đáng thương kia ra xa tít mấy chục thước, đập lên vách tường làm hõm một mảng tường lớn, tôi biết ngay cái gọi là cuộc thi đấu tay đôi chẳng qua là nơi thằng nhóc này chạy tới ngược đãi người ta mà thôi.</w:t>
      </w:r>
    </w:p>
    <w:p>
      <w:pPr>
        <w:pStyle w:val="BodyText"/>
      </w:pPr>
      <w:r>
        <w:t xml:space="preserve">Đối với loại “trận đấu” bạo lực quá mức trái với chủ nghĩa nhân đạo này, tôi hoàn toàn không có hứng thú.</w:t>
      </w:r>
    </w:p>
    <w:p>
      <w:pPr>
        <w:pStyle w:val="BodyText"/>
      </w:pPr>
      <w:r>
        <w:t xml:space="preserve">“Đúng rồi, Lance, lạc mất đề tài, tôi muốn nói là cậu đã trưởng thành, cho nên chúng ta căn cứ vào quan niệm nam nữ khác biệt, nên tách ra ngủ.” Tôi nghiêm túc gật đầu, đối với thiếu niên tâm trí trưởng thành sớm mà nói, tuổi này của hắn hẳn là cũng không nhỏ, coi hắn là trẻ con thì không quá thích hợp, cho nên có vài vấn đề phải nhanh chóng nói ra, ví dụ như...... phòng nam phòng nữ khác nhau v.v...</w:t>
      </w:r>
    </w:p>
    <w:p>
      <w:pPr>
        <w:pStyle w:val="BodyText"/>
      </w:pPr>
      <w:r>
        <w:t xml:space="preserve">Hắn tiếp tục cắn táo, không mặn không nhạt liếc tôi một cái, sau đó hơi lẩm bẩm: “Cô sợ tôi làm gì cô sao? Đừng lo, thân thể cô bây giờ còn chưa được.”</w:t>
      </w:r>
    </w:p>
    <w:p>
      <w:pPr>
        <w:pStyle w:val="BodyText"/>
      </w:pPr>
      <w:r>
        <w:t xml:space="preserve">......</w:t>
      </w:r>
    </w:p>
    <w:p>
      <w:pPr>
        <w:pStyle w:val="Compact"/>
      </w:pPr>
      <w:r>
        <w:t xml:space="preserve">Tôi rốt cục ảo não nắm lên tóc, không được, sự khác nhau đấy, khác giữa tôi và người trẻ tuổi</w:t>
      </w:r>
      <w:r>
        <w:br w:type="textWrapping"/>
      </w:r>
      <w:r>
        <w:br w:type="textWrapping"/>
      </w:r>
    </w:p>
    <w:p>
      <w:pPr>
        <w:pStyle w:val="Heading2"/>
      </w:pPr>
      <w:bookmarkStart w:id="138" w:name="chương-116-con-nhện-và-chữ-thập"/>
      <w:bookmarkEnd w:id="138"/>
      <w:r>
        <w:t xml:space="preserve">116. Chương 116: Con Nhện Và Chữ Thập</w:t>
      </w:r>
    </w:p>
    <w:p>
      <w:pPr>
        <w:pStyle w:val="Compact"/>
      </w:pPr>
      <w:r>
        <w:br w:type="textWrapping"/>
      </w:r>
      <w:r>
        <w:br w:type="textWrapping"/>
      </w:r>
    </w:p>
    <w:p>
      <w:pPr>
        <w:pStyle w:val="BodyText"/>
      </w:pPr>
      <w:r>
        <w:t xml:space="preserve">Tôi nghĩ hầu hết thành viên băng Ryodan sẽ tập hợp ở đấu trường Trên Không, hẳn là tới để thể nghiệm mấy ngày thi đấu thể thao.</w:t>
      </w:r>
    </w:p>
    <w:p>
      <w:pPr>
        <w:pStyle w:val="BodyText"/>
      </w:pPr>
      <w:r>
        <w:t xml:space="preserve">Cho dù tôi không xem trận đấu, nhưng thang máy chạy từ trên xuống dưới cũng hay gặp được đám Shalnark Ubogin, băng Ryodan rất tự tại thoải mái đối với loại trò chơi bạo lực vô trách nhiệm này, chẳng khác gì như cá gặp nước, đại đa số thành viên đều thuộc hơn hai trăm tầng.</w:t>
      </w:r>
    </w:p>
    <w:p>
      <w:pPr>
        <w:pStyle w:val="BodyText"/>
      </w:pPr>
      <w:r>
        <w:t xml:space="preserve">Ngoài đấu trường Trên Không ra, thành phố này còn có cái gì có thể khiến cho con nhện hoặc đầu lĩnh con nhện để mắt tới sao?</w:t>
      </w:r>
    </w:p>
    <w:p>
      <w:pPr>
        <w:pStyle w:val="BodyText"/>
      </w:pPr>
      <w:r>
        <w:t xml:space="preserve">Lúc trước, tôi có đến quầy báo danh hỏi một chút, biết được sắp tới sẽ cử hành trận đấu giữa các chủ tầng hai năm một lần, mục đích ban đầu của Chrollo chính là mọi năng lực Niệm của mọi chủ tầng. Cho nên hắn mới có hưng trí hừng hực một đường đánh ngã đối thủ như ngựa xới đất làm chủ tầng.</w:t>
      </w:r>
    </w:p>
    <w:p>
      <w:pPr>
        <w:pStyle w:val="BodyText"/>
      </w:pPr>
      <w:r>
        <w:t xml:space="preserve">“Tức là, mục tiêu hiện tại của hắn không phải là coi cả đấu trường Trên Không làm phần thưởng, hắn muốn cái gì nhỉ?” Tôi ngồi ở trên giường đệm mềm mại, cau mày hoàn toàn không hiểu.</w:t>
      </w:r>
    </w:p>
    <w:p>
      <w:pPr>
        <w:pStyle w:val="BodyText"/>
      </w:pPr>
      <w:r>
        <w:t xml:space="preserve">Kim đồng hồ chỉ hai giờ sáng, trong ổ chăn chỉ có một mình tôi, không biết cái thằng nhóc kia đã sớm chạy đi đâu, đây là lần thứ ba hắn ra khỏi ổ chăn lúc nửa đêm và bỗng dưng biến mất.</w:t>
      </w:r>
    </w:p>
    <w:p>
      <w:pPr>
        <w:pStyle w:val="BodyText"/>
      </w:pPr>
      <w:r>
        <w:t xml:space="preserve">Thói quen đúng là một hành vi đáng sợ, chỉ cần nhiệt độ cơ thể hắn biến mất là tôi sẽ tự động tỉnh lại, rồi lại mang đôi mắt quầng đen mà không ngừng suy nghĩ cái đoàn thể cái gọi là bang trộm cướp cấp A kia.</w:t>
      </w:r>
    </w:p>
    <w:p>
      <w:pPr>
        <w:pStyle w:val="BodyText"/>
      </w:pPr>
      <w:r>
        <w:t xml:space="preserve">Hiện tại, băng Ryodan vừa mới ra Meteorcity, cho nên lúc đầu có một đoạn thời gian phải học thích ứng với hoàn cảnh mới, không phô trương hay gây chú ý ở đấu trường Trên Không, nên chơi đùa thế nào thì chơi đùa như thế ấy.</w:t>
      </w:r>
    </w:p>
    <w:p>
      <w:pPr>
        <w:pStyle w:val="BodyText"/>
      </w:pPr>
      <w:r>
        <w:t xml:space="preserve">Sau đó kì thích ứng chấm dứt, mọi người đều đi ra ngoài...... giết người phóng hỏa.</w:t>
      </w:r>
    </w:p>
    <w:p>
      <w:pPr>
        <w:pStyle w:val="BodyText"/>
      </w:pPr>
      <w:r>
        <w:t xml:space="preserve">“Cứ thế này, quầng đen của mắt tôi chắc chắn sẽ thâm hơn hắn.” Vươn tay vò mái tóc màu xám bạc càng ngày càng dài, sau đó chôn đầu vào trong đầu gối, từng giây từng giây trôi qua. Hốc mắt có chút chát, tôi cô đơn ngồi.</w:t>
      </w:r>
    </w:p>
    <w:p>
      <w:pPr>
        <w:pStyle w:val="BodyText"/>
      </w:pPr>
      <w:r>
        <w:t xml:space="preserve">Cấp cao nhất của thế giới này, cái gọi là “thế giới Hunter”, ngay từ đầu đã là nơi không phải kẻ như tôi có thể khống chế được, bắt đầu từ ngày xuyên qua đến bây giờ, ngẫu nhiên tôi còn giãy dụa trong ranh giới giữa hiện thực và ảo giác, nơi này có rất nhiều chuyện đương nhiên, rất không hợp với những tư tưởng mà tôi luôn kiên trì giữ gìn, rất nhiều thứ tôi đều cố gắng làm như không thấy, với tâm tính đà điểu này, An Hân kỳ thật bị áp lực cực kỳ thảm.</w:t>
      </w:r>
    </w:p>
    <w:p>
      <w:pPr>
        <w:pStyle w:val="BodyText"/>
      </w:pPr>
      <w:r>
        <w:t xml:space="preserve">“Nếu ở trong thế giới cũ, tôi nói mình bị chứng bệnh hậm hực thì nhất định sẽ bị các cậu cười to.” Tôi cười khổ đứng dậy, ngay cả cái thứ mất ngủ này cũng tìm tới cửa, chất lượng sinh hoạt gần đây đúng là trượt dốc.</w:t>
      </w:r>
    </w:p>
    <w:p>
      <w:pPr>
        <w:pStyle w:val="BodyText"/>
      </w:pPr>
      <w:r>
        <w:t xml:space="preserve">Kim đồng hồ chỉ vào hai giờ rưỡi rạng sáng, tôi vươn tay quyệt mặt, sau đó chùm kín chăn, cuộn mình lại cố gắng ngủ.</w:t>
      </w:r>
    </w:p>
    <w:p>
      <w:pPr>
        <w:pStyle w:val="BodyText"/>
      </w:pPr>
      <w:r>
        <w:t xml:space="preserve">Chỉ chốc lát sau, trong chăn truyền ra giọng nói nghẹn ngào không đè nén được “Chết tiệt cái thế giới Hunter giết người vô tội này, chết tiệt cái nơi Meteorcity không ai dám quản này, chết tiệt cái tên bịp bợm dạy mãi không sửa này, chết tiệt...... Từ thiện chữ thập đỏ nơi này sao lại không có chút thế lực gì như thế chứ, huhuhu, Chrollo Lucifer là tên đại ngu ngốc, đại ngu ngốc.”</w:t>
      </w:r>
    </w:p>
    <w:p>
      <w:pPr>
        <w:pStyle w:val="BodyText"/>
      </w:pPr>
      <w:r>
        <w:t xml:space="preserve">Cứ thế này, tôi thật sự sẽ bị chứng hậm hực.</w:t>
      </w:r>
    </w:p>
    <w:p>
      <w:pPr>
        <w:pStyle w:val="BodyText"/>
      </w:pPr>
      <w:r>
        <w:t xml:space="preserve">Cả đêm hôm qua, thằng nhóc kia cũng không về, lúc trước, khoảng hơn hai giờ sáng, hắn hay biến mất, khoảng ba giờ là về. Tôi mang hai con ‘mắt thỏ’ đứng trước cửa sổ tưới nước cho hoa nhỏ, đây là hoa Tử xuất khẩu từ Esme mà tôi mua được trong cửa hàng, kiếm một cái bồn hoa nhỏ rồi ngồi tỉa. Vừa mới nẩy mầm không bao lâu, đại khái còn mất khoảng hai tuần nữa mới có thể nở hoa.</w:t>
      </w:r>
    </w:p>
    <w:p>
      <w:pPr>
        <w:pStyle w:val="BodyText"/>
      </w:pPr>
      <w:r>
        <w:t xml:space="preserve">Mở tủ lạnh lấy mấy quả trứng chim đặt xuống bàn, khom người lấy một chai nước trái cây to, vừa định lấy ra thêm chút thức ăn, tôi nhìn phía cửa phòng bếp, là ảo giác sao? Mùi không khí không bình thường, hơi lành lạnh.</w:t>
      </w:r>
    </w:p>
    <w:p>
      <w:pPr>
        <w:pStyle w:val="BodyText"/>
      </w:pPr>
      <w:r>
        <w:t xml:space="preserve">Đi đến phòng khách, trước cửa sổ sát đất mở rèm, cái thằng nhóc đi chơi đêm kia đang ngồi ở trên sô pha đơn xem mặt trời mọc, ánh mặt trời sáng sớm không có độ ấm, rất sạch sẽ, xinh đẹp.</w:t>
      </w:r>
    </w:p>
    <w:p>
      <w:pPr>
        <w:pStyle w:val="BodyText"/>
      </w:pPr>
      <w:r>
        <w:t xml:space="preserve">Tôi khó hiểu gọi hắn một tiếng “Lance.” Hắn rất ít khi nghiêm túc ngồi dưới ánh mặt trời xem mặt trời mọc như vậy.</w:t>
      </w:r>
    </w:p>
    <w:p>
      <w:pPr>
        <w:pStyle w:val="BodyText"/>
      </w:pPr>
      <w:r>
        <w:t xml:space="preserve">“Ừ, Miru.” Hắn quay đầu cười nhẹ, nửa bên mặt dính đầy vết máu đáng sợ.</w:t>
      </w:r>
    </w:p>
    <w:p>
      <w:pPr>
        <w:pStyle w:val="BodyText"/>
      </w:pPr>
      <w:r>
        <w:t xml:space="preserve">Tôi bị dọa nên lập tức trừng lớn mắt, lập tức xoay người đi lấy hộp thuốc, phòng nơi này cái gì cũng có, đặc biệt là không thiếu thuốc trị thương.</w:t>
      </w:r>
    </w:p>
    <w:p>
      <w:pPr>
        <w:pStyle w:val="BodyText"/>
      </w:pPr>
      <w:r>
        <w:t xml:space="preserve">“Sao lại thế này?” Ngồi xổm trước mặt hắn, vươn tay vỗ nhẹ má hắn lo lắng hỏi, trong khoảng thời gian này, hắn rất ít bị thương, trong trận chiến khiêu chiến chủ tầng lúc trước, cũng chưa thấy qua hắn chật vật như vậy.</w:t>
      </w:r>
    </w:p>
    <w:p>
      <w:pPr>
        <w:pStyle w:val="BodyText"/>
      </w:pPr>
      <w:r>
        <w:t xml:space="preserve">Hắn mỉm cười không nói, chỉ tùy ý tôi giúp hắn băng bó vết thương. Vết thương phía trên bên phải mắt, máu chảy rối tinh rối mù, tôi cẩn thận giúp hắn rửa vết thương, sau đó rút ra một cái băng vải màu trắng, chậm rãi quấn nhẹ miệng vết thương, một vòng lại một vòng băng bó trán hắn, đầu tóc của hắn lại dài thêm, tôi vừa quấn vừa vén lên mái tóc màu đen dài này.</w:t>
      </w:r>
    </w:p>
    <w:p>
      <w:pPr>
        <w:pStyle w:val="BodyText"/>
      </w:pPr>
      <w:r>
        <w:t xml:space="preserve">Hắn hơi híp mắt, quầng đen do thức đêm mà hiện ra nhàn nhạt. Tôi giúp hắn quấn băng vải xong, ánh mặt trời bắt đầu thay đổi vị trí, cả căn phòng tràn ngập ánh sáng tự nhiên, tôi nhìn trán hắn, có chút sững sờ, đôi mắt quầng đen, cuồng đeo băng vải, Chrollo......</w:t>
      </w:r>
    </w:p>
    <w:p>
      <w:pPr>
        <w:pStyle w:val="BodyText"/>
      </w:pPr>
      <w:r>
        <w:t xml:space="preserve">Đột nhiên cực kỳ muốn tháo ngay cái băng vải trên đầu hắn ra, vì tôi đã có thể nhìn thấy hắn mười năm sau rồi.</w:t>
      </w:r>
    </w:p>
    <w:p>
      <w:pPr>
        <w:pStyle w:val="BodyText"/>
      </w:pPr>
      <w:r>
        <w:t xml:space="preserve">“Miru, có giống đôi mắt của cô không.” Hắn hơi ngẩng đầu nhìn tôi, mở tay ra, trên đó là một viên thủy tinh màu xanh, màu sắc thấu triệt hơn cả bầu trời “Đây là ngọc bích đứng đầu mười đại bảo thạch - Kala, cũng có tên là đá Sinh Nhật Tháng Chín, được cho là trái tim của bầu trời, có thể so sánh với bảy đại sắc đẹp, có giá trị cất giữ.”</w:t>
      </w:r>
    </w:p>
    <w:p>
      <w:pPr>
        <w:pStyle w:val="BodyText"/>
      </w:pPr>
      <w:r>
        <w:t xml:space="preserve">Tôi vịn hai tay lên vành sô pha phía sau hắn, yên lặng nhìn viên đá trên tay hắn, rất đẹp, hình như tôi có đọc qua ở trong sách, nó thuộc loại quý hiếm đến mức không có thiên lý, mua cũng không mua được, viên đá này ngoài đẹp ra, hẳn là còn có công năng gì khác thì phải, không nhớ rõ.</w:t>
      </w:r>
    </w:p>
    <w:p>
      <w:pPr>
        <w:pStyle w:val="BodyText"/>
      </w:pPr>
      <w:r>
        <w:t xml:space="preserve">“Ừ, rất đẹp, nhưng dính nhiều máu quá.” đầy tay hắn dính toàn máu, cho nên ngay cả bảo thạch cũng bị dính không ít máu, đúng là chiến lợi phẩm máu chảy đầm đìa. Tôi không thể an ủi mình rằng đó đều là máu hắn, không biết đêm qua có bao nhiêu người bị tao ương?</w:t>
      </w:r>
    </w:p>
    <w:p>
      <w:pPr>
        <w:pStyle w:val="BodyText"/>
      </w:pPr>
      <w:r>
        <w:t xml:space="preserve">“Đúng rồi, Lance, tôi đã mua vé tàu bay đường dài rồi, tôi muốn về Esme.” Tôi nói rất bình thường, chuyến lữ trình này thật sự không thích hợp với tôi, thậm chí ngay cả người tên Chrollo, tôi hoàn toàn bất lực, có lẽ từ ngày biết được hắn là ai, tôi đã có chuẩn bị này rồi. Ở trong thế giới Hunter, ít nhất hiện tại tôi không năng lực gì có thể nắm giữ dây cương hoang dã của hắn, tôi cũng không rối rắm, tôi còn không thiên chân đến mức coi thế giới rất hòa bình, chiến loạn hay người xấu đều chỉ là truyền thuyết.</w:t>
      </w:r>
    </w:p>
    <w:p>
      <w:pPr>
        <w:pStyle w:val="BodyText"/>
      </w:pPr>
      <w:r>
        <w:t xml:space="preserve">Thứ tôi có thể tận lực thay đổi cũng chỉ là một vài sự tình có thể thay đổi bên cạnh tôi, còn lại thì theo thời gian tiếp tục nỗ lực. Mà đối với cái thằng nhóc không chịu quay đầu kia, tôi thật sự vô lực.</w:t>
      </w:r>
    </w:p>
    <w:p>
      <w:pPr>
        <w:pStyle w:val="BodyText"/>
      </w:pPr>
      <w:r>
        <w:t xml:space="preserve">“Vì sao phải đi về, Miru, tôi không biết cái nơi Esme kia có cái gì có thể ràng buộc cô.” sắc mặt hắn hoàn toàn không thay đổi, tươi cười mang theo tính trẻ con.</w:t>
      </w:r>
    </w:p>
    <w:p>
      <w:pPr>
        <w:pStyle w:val="BodyText"/>
      </w:pPr>
      <w:r>
        <w:t xml:space="preserve">“Vé ba giờ rưỡi, tôi cảm thấy hoa trong nhà luôn cần có có người tưới nước, Lance.” Cười đi cười đi, chết cũng không thay đổi, rõ ràng không thích cười mà vẫn không sửa được cái tật xấu quỷ quái này.</w:t>
      </w:r>
    </w:p>
    <w:p>
      <w:pPr>
        <w:pStyle w:val="BodyText"/>
      </w:pPr>
      <w:r>
        <w:t xml:space="preserve">“Muốn tôi đi tiễn cô sao?” giọng điệu ôn hòa, hắn rất lễ phép trả lời.</w:t>
      </w:r>
    </w:p>
    <w:p>
      <w:pPr>
        <w:pStyle w:val="BodyText"/>
      </w:pPr>
      <w:r>
        <w:t xml:space="preserve">Tôi nhịn không được gãi gãi má, có chút xấu hổ cười nói: “Cậu đừng có nói cho tôi là cậu muốn giết sạch phi hành đoàn đấy.” Động cái là giở chiêu này, ngoài uy hiếp ra thì cậu không còn nghĩ được gì khác à?</w:t>
      </w:r>
    </w:p>
    <w:p>
      <w:pPr>
        <w:pStyle w:val="BodyText"/>
      </w:pPr>
      <w:r>
        <w:t xml:space="preserve">“À, cô không biết là rất hữu dụng sao?” Hắn ném viên đá trong tay đi, ngọc bích dính đầy vết máu bị vung mạnh xuống thảm, một giây trước còn cảm thấy nó có giá trị cất giữ, giây sau đã có thể vứt bỏ rồi.</w:t>
      </w:r>
    </w:p>
    <w:p>
      <w:pPr>
        <w:pStyle w:val="BodyText"/>
      </w:pPr>
      <w:r>
        <w:t xml:space="preserve">Tôi chống cằm, cười khổ “Này, tôi bảo này, Chrollo, cậu thật trẻ con đấy.”</w:t>
      </w:r>
    </w:p>
    <w:p>
      <w:pPr>
        <w:pStyle w:val="BodyText"/>
      </w:pPr>
      <w:r>
        <w:t xml:space="preserve">Chết cũng không chịu thua không giống với tính cách có mới nới cũ của cậu, thật là, khiến tôi ngay cả sống cũng không dễ chịu, tôi cũng không tính nhìn cậu một đường gặp người nào giết kẻ đó, gặp thần giết thần, chứng kiến lịch sử trưởng thành của hoàng đế phản diện một thế hệ, thật chẳng khác gì khảo nghiệm ý chí của tôi mà.</w:t>
      </w:r>
    </w:p>
    <w:p>
      <w:pPr>
        <w:pStyle w:val="BodyText"/>
      </w:pPr>
      <w:r>
        <w:t xml:space="preserve">“Chẳng lẽ người có tính trẻ con không phải là Miru sao?” Hắn đứng dậy, đặt tay lên vai tôi, tươi cười giả dưới băng vải đặc biệt đáng yêu.</w:t>
      </w:r>
    </w:p>
    <w:p>
      <w:pPr>
        <w:pStyle w:val="BodyText"/>
      </w:pPr>
      <w:r>
        <w:t xml:space="preserve">Tôi hất bàn tay không an phận của hắn ra, cau mày nói: “Chrollo.”</w:t>
      </w:r>
    </w:p>
    <w:p>
      <w:pPr>
        <w:pStyle w:val="BodyText"/>
      </w:pPr>
      <w:r>
        <w:t xml:space="preserve">Hắn nhẹ nhàng xé mở ra, cổ áo tôi bị xé ra một mảnh nhỏ “Mỗi lần Miru gọi tôi là Chrollo, đều là lúc rất chán ghét tôi, xem ra tên bạn cũ Chrollo bị chết thực thảm kia, cô cũng không thích hắn đúng không.”</w:t>
      </w:r>
    </w:p>
    <w:p>
      <w:pPr>
        <w:pStyle w:val="BodyText"/>
      </w:pPr>
      <w:r>
        <w:t xml:space="preserve">Dưới ánh mặt trời, hình xăm con nhện và chữ thập trên vai lộ rõ.</w:t>
      </w:r>
    </w:p>
    <w:p>
      <w:pPr>
        <w:pStyle w:val="Compact"/>
      </w:pPr>
      <w:r>
        <w:br w:type="textWrapping"/>
      </w:r>
      <w:r>
        <w:br w:type="textWrapping"/>
      </w:r>
    </w:p>
    <w:p>
      <w:pPr>
        <w:pStyle w:val="Heading2"/>
      </w:pPr>
      <w:bookmarkStart w:id="139" w:name="chương-117-cô-là-của-tôi"/>
      <w:bookmarkEnd w:id="139"/>
      <w:r>
        <w:t xml:space="preserve">117. Chương 117: Cô Là Của Tôi</w:t>
      </w:r>
    </w:p>
    <w:p>
      <w:pPr>
        <w:pStyle w:val="Compact"/>
      </w:pPr>
      <w:r>
        <w:br w:type="textWrapping"/>
      </w:r>
      <w:r>
        <w:br w:type="textWrapping"/>
      </w:r>
    </w:p>
    <w:p>
      <w:pPr>
        <w:pStyle w:val="BodyText"/>
      </w:pPr>
      <w:r>
        <w:t xml:space="preserve">Lúc trước, tôi biết trên bụng hình xăm con nhện có số đại biểu với số của thành viên băng Ryodan, nhưng đầu óc tôi vẫn ngu ngơ, khi con số biến thành nghịch chữ thập giống trên trán hắn nghĩa là ý gì.</w:t>
      </w:r>
    </w:p>
    <w:p>
      <w:pPr>
        <w:pStyle w:val="BodyText"/>
      </w:pPr>
      <w:r>
        <w:t xml:space="preserve">Yên lặng ngồi trên sàn đằng sau sô pha, túm cổ áo bị rách, ánh mặt trời chiếu lên sô pha sáng chói, tôi dùng ngón tay lau lau đôi môi, đau chết được, rách da rồi. Thằng nhóc kia chắc đã sớm bị tẩu hỏa nhập ma rồi, điên kỳ cục.</w:t>
      </w:r>
    </w:p>
    <w:p>
      <w:pPr>
        <w:pStyle w:val="BodyText"/>
      </w:pPr>
      <w:r>
        <w:t xml:space="preserve">Mùi máu tươi trong không khí vẫn chưa tán đi, ngay cả tay cũng chưa rửa, hắn đã mang đầu quấn băng vải chạy đi tham gia trận đấu, tinh lực quá đầy.</w:t>
      </w:r>
    </w:p>
    <w:p>
      <w:pPr>
        <w:pStyle w:val="BodyText"/>
      </w:pPr>
      <w:r>
        <w:t xml:space="preserve">Tôi giống như động vật sợ ánh sáng chậm chạp từ sô pha đứng lên, ai thèm đi xem cái trận đấu chết tiệt của cái tên không biết tiết chế kia chứ, không cần nghĩ cũng biết, nếu đối phương hữu dụng thì hắn sẽ cực kỳ biến thái bẻ gẫy tay chân người ta, nếu vô dụng thì hắn trực tiếp vừa vào sân là móc trái tim người ta ra ngay. Đây mà là trận đấu sao, đây là giết hại thì có.</w:t>
      </w:r>
    </w:p>
    <w:p>
      <w:pPr>
        <w:pStyle w:val="BodyText"/>
      </w:pPr>
      <w:r>
        <w:t xml:space="preserve">Từ khi gặp phải tên không biết cảm ơn, luôn lao thẳng vào bóng tối này, đủ loại chuyện khiêu chiến sự bình tĩnh của tôi không ngừng xảy ra, tâm tình của tôi luôn bị hắn làm cho âm u, muốn phát hỏa mà lại không có chỗ phát, cũng không thể đi báo danh tham gia trận đấu để phát tiết.</w:t>
      </w:r>
    </w:p>
    <w:p>
      <w:pPr>
        <w:pStyle w:val="BodyText"/>
      </w:pPr>
      <w:r>
        <w:t xml:space="preserve">Suy sút đi đến bên cạnh bàn, vươn tay cầm bình hoa trên bàn lên, sau đó giơ cao...... Giơ rất lâu, rồi lại cẩn thận đặt bình trở lại chỗ cũ.</w:t>
      </w:r>
    </w:p>
    <w:p>
      <w:pPr>
        <w:pStyle w:val="BodyText"/>
      </w:pPr>
      <w:r>
        <w:t xml:space="preserve">Không được, tôi không đập vỡ nổi, đập nát thì không chỉ phải dọn dẹp rất phiền toái, mà còn phải lo lắng giá trị cái bình có phải bồi thường hay không, rất không đáng.</w:t>
      </w:r>
    </w:p>
    <w:p>
      <w:pPr>
        <w:pStyle w:val="BodyText"/>
      </w:pPr>
      <w:r>
        <w:t xml:space="preserve">Dùng mu bàn tay dụi dụi miệng, vẫn rất đau, vết thương ở những chỗ nhỏ như thế này muốn bôi thuốc cũng rất phiền toái.</w:t>
      </w:r>
    </w:p>
    <w:p>
      <w:pPr>
        <w:pStyle w:val="BodyText"/>
      </w:pPr>
      <w:r>
        <w:t xml:space="preserve">“Không biết hôn thì đừng xằng bậy chứ, hắn học mấy chuyện đó ở đâu vậy? Cậu cho rằng lưỡi hôn là ăn gì đó sao, cắn cái gì mà cắn, lưu manh.” Tôi vừa phỉ nhổ vừa khinh thường kỹ thuật vụng về của thằng nhóc kia, không, hắn căn bản không có kỹ thuật. Kỳ thật tôi rất may mắn, trong đáy mắt thằng nhóc kia không có tình dục, chỉ là ham muốn chiếm hữu đơn thuần, cái hôn sâu này không khác gì với kiểu động vật lưu lại dấu vết trên lãnh địa của mình.</w:t>
      </w:r>
    </w:p>
    <w:p>
      <w:pPr>
        <w:pStyle w:val="BodyText"/>
      </w:pPr>
      <w:r>
        <w:t xml:space="preserve">Bước chân đang đi về phía phòng bếp, lại quay lại, đi đến trước cửa sổ sát đất, ngoài cửa sổ, toàn bộ thành phố như đều tập trung hết ở đây, sự phồn hoa buổi sớm dưới ánh mặt trời mang sức sống khác thường.</w:t>
      </w:r>
    </w:p>
    <w:p>
      <w:pPr>
        <w:pStyle w:val="BodyText"/>
      </w:pPr>
      <w:r>
        <w:t xml:space="preserve">Ngọc bích Kala dính đầy vết máu bị vứt ở trên thảm, ánh sáng ngọc hoa lệ. Mặt tôi không chút thay đổi nhặt nó lên, nhìn kỹ dưới ánh sáng, màu sắc thật thuần túy. Ngắm xong, tôi ngả người ra sau, nằm xuống sàn nhà, bình tĩnh lẩm bẩm: “Ai là phụ nữ của cậu chứ, ai là của cậu chứ, chúng ta không có tiếng nói chung, biết không? Thằng nhóc.”</w:t>
      </w:r>
    </w:p>
    <w:p>
      <w:pPr>
        <w:pStyle w:val="BodyText"/>
      </w:pPr>
      <w:r>
        <w:t xml:space="preserve">Ngón tay hắn dính máu chạm vào da gần xương quai xanh, độ ấm còn lưu lại, thân thể quá mức gần sát đã vượt qua giới hạn bình thường, mỗi khi hắn nghiêm túc chuyện gì đó, cũng không hay nói ra miệng, mà là sẽ bình tĩnh dùng giọng điệu ẩn chứa sự điên khùng, không chứa một chút ái muội, lại đặc biệt dịu dàng nhẹ giọng thì thầm nói dối ở bên tai.</w:t>
      </w:r>
    </w:p>
    <w:p>
      <w:pPr>
        <w:pStyle w:val="BodyText"/>
      </w:pPr>
      <w:r>
        <w:t xml:space="preserve">Những lời nói ép buộc như thế, bạn muốn không nhớ kỹ cũng khó.</w:t>
      </w:r>
    </w:p>
    <w:p>
      <w:pPr>
        <w:pStyle w:val="BodyText"/>
      </w:pPr>
      <w:r>
        <w:t xml:space="preserve">Lại để ngọc bích lại chỗ cũ, nhặt lên rồi lại ném đi, dù sao cũng không vỡ được, tôi không cần lo vấn đề bồi thường.</w:t>
      </w:r>
    </w:p>
    <w:p>
      <w:pPr>
        <w:pStyle w:val="BodyText"/>
      </w:pPr>
      <w:r>
        <w:t xml:space="preserve">“Không chỉ không có chung đề tài, mà còn gà nói vịt nghe, cái tên ngu ngốc đầu óc bị cửa kẹp này, thẩm mỹ chẳng ra làm sao, cái hình xăm con nhện chết tiệt kia xấu chết đi được, thế mà cậu vẫn còn làm được, dù cậu có vơ bừa đóa hoa nào đó thì cũng không khó coi đến thế.” Tôi dùng sức vò đầu, cúi đầu trừng sàn, tóc mái dài màu nhạt che hai mắt, khiến tầm mắt của tôi mơ hồ.</w:t>
      </w:r>
    </w:p>
    <w:p>
      <w:pPr>
        <w:pStyle w:val="BodyText"/>
      </w:pPr>
      <w:r>
        <w:t xml:space="preserve">Tôi thật sự rối rắm, nếu hắn không tính buông tay thì tôi không thể đi được. Tình huống của chúng tôi bây giờ giống như năng lực Niệm Mặt trời và Mặt trăng cực kỳ không công bằng kia, quyền chủ động vĩnh viễn nắm ở trong tay mặt trời, thảm nhất là tôi không phải mặt trời, mà mặt trời lại cực đoan tùy hứng vô trách nhiệm.</w:t>
      </w:r>
    </w:p>
    <w:p>
      <w:pPr>
        <w:pStyle w:val="BodyText"/>
      </w:pPr>
      <w:r>
        <w:t xml:space="preserve">“Miru, cô không phải của băng Ryodan, cô là của tôi.”</w:t>
      </w:r>
    </w:p>
    <w:p>
      <w:pPr>
        <w:pStyle w:val="BodyText"/>
      </w:pPr>
      <w:r>
        <w:t xml:space="preserve">Độ ấm quá mức gần sát bên tai khiến da gà của người ta đều chạy lên ‘khiêu vũ’, hắn vươn một bàn tay nhẹ nhàng vuốt ve hình xăm nghịch chữ thập trên vai tôi, vừa dùng giọng điệu dối trá rất dịu dàng, dịu dàng đến tàn khốc nói.</w:t>
      </w:r>
    </w:p>
    <w:p>
      <w:pPr>
        <w:pStyle w:val="BodyText"/>
      </w:pPr>
      <w:r>
        <w:t xml:space="preserve">Cho nên trên bụng con nhện, chỉ có chữ thập, không có đánh số.</w:t>
      </w:r>
    </w:p>
    <w:p>
      <w:pPr>
        <w:pStyle w:val="BodyText"/>
      </w:pPr>
      <w:r>
        <w:t xml:space="preserve">“Chrollo, rốt cuộc thì cậu......” Tôi bây giờ dở khóc dở cười, lại không làm gì được hắn.</w:t>
      </w:r>
    </w:p>
    <w:p>
      <w:pPr>
        <w:pStyle w:val="BodyText"/>
      </w:pPr>
      <w:r>
        <w:t xml:space="preserve">Ánh mặt trời chiếu lên lưng tôi, tôi mới cúi đầu đứng dậy, nắm chặt khối ngọc dính đầy máu kia trong lòng bàn tay, góc cạnh đâm vào thịt khiến tôi đau tỉnh lại. Tùy tay ném khối ngọc lên bàn, sau đó đưa lưng về phía căn phòng đầy ánh sáng, đi về phía phòng bếp, tâm tình dù âm u đến mức nào thì cũng phải ăn điểm tâm, tinh thần càng không tốt thì càng phải ăn cơm.</w:t>
      </w:r>
    </w:p>
    <w:p>
      <w:pPr>
        <w:pStyle w:val="BodyText"/>
      </w:pPr>
      <w:r>
        <w:t xml:space="preserve">Cứ thế này, rất khó sống.</w:t>
      </w:r>
    </w:p>
    <w:p>
      <w:pPr>
        <w:pStyle w:val="BodyText"/>
      </w:pPr>
      <w:r>
        <w:t xml:space="preserve">Vừa mới cầm bánh mì cắn hai cái, chợt nghe thấy có người gõ cửa, tiếng đập cửa thật hiếm thấy, từ lúc chúng tôi chuyển đến tầng hai trăm, nơi này cơ hồ không có ai đến.</w:t>
      </w:r>
    </w:p>
    <w:p>
      <w:pPr>
        <w:pStyle w:val="BodyText"/>
      </w:pPr>
      <w:r>
        <w:t xml:space="preserve">Tôi một tay cầm bánh mì một tay mở cửa, mái tóc màu vàng của Shalnark chói hơn cả ánh nắng, gương mặt tròn tròn đáng yêu của hắn vĩnh viễn không thiếu tươi cười nhẹ nhàng.</w:t>
      </w:r>
    </w:p>
    <w:p>
      <w:pPr>
        <w:pStyle w:val="BodyText"/>
      </w:pPr>
      <w:r>
        <w:t xml:space="preserve">“Xin chào, Con Chuột Nhỏ.” Hắn giơ giơ đống vé trong tay chào tôi “Hôm nay có trận đấu của bang chủ, vừa lúc tôi có thừa mấy tấm vé, theo tôi xem trận đấu đi.”</w:t>
      </w:r>
    </w:p>
    <w:p>
      <w:pPr>
        <w:pStyle w:val="BodyText"/>
      </w:pPr>
      <w:r>
        <w:t xml:space="preserve">Tôi nhìn đống vé trên tay hắn, một tập rất dày, lấy ở đâu ra vậy? Cậu có thể tham gia nhóm bọn cơ hội đấy. Tôi đứng trước mặt hắn mặt cắn một góc bánh mì, sau đó tự nhiên quay đầu nhìn phòng khách, không có một bóng người, nhìn xong quay đầu tươi cười còn giả hơn hắn “Con Chuột Nhỏ là ai vậy, thật có lỗi, cậu đến phòng bên cạnh hỏi thử đi, ha ha.”</w:t>
      </w:r>
    </w:p>
    <w:p>
      <w:pPr>
        <w:pStyle w:val="BodyText"/>
      </w:pPr>
      <w:r>
        <w:t xml:space="preserve">Cười tủm tỉm vô tình với hắn xong, đóng cửa lại tiếp tục vào phòng bếp ăn cơm.</w:t>
      </w:r>
    </w:p>
    <w:p>
      <w:pPr>
        <w:pStyle w:val="BodyText"/>
      </w:pPr>
      <w:r>
        <w:t xml:space="preserve">Muốn tìm Con Chuột Nhỏ thì đến kho lúa mà tìm, nơi này không có động chuột.</w:t>
      </w:r>
    </w:p>
    <w:p>
      <w:pPr>
        <w:pStyle w:val="BodyText"/>
      </w:pPr>
      <w:r>
        <w:t xml:space="preserve">“Ủa, ngọc bích Kala, Trái Tim Bầu Trời ở chỗ cô à, rất giống mắt của cô đấy, Con Chuột Nhỏ.” Shalnark thoải mái ngồi trên bàn dài trong phòng bếp, bên cạnh đều là thức ăn sống, hắn cầm viên bảo thạch kia lên, nhìn chăm chú dưới ánh sáng mặt trời.</w:t>
      </w:r>
    </w:p>
    <w:p>
      <w:pPr>
        <w:pStyle w:val="BodyText"/>
      </w:pPr>
      <w:r>
        <w:t xml:space="preserve">Tôi đứng ở cửa phòng bếp, lại cắn một góc bánh mì, quên mất là cánh cửa đối với đám người này mà nói còn không bằng đồ trang trí.</w:t>
      </w:r>
    </w:p>
    <w:p>
      <w:pPr>
        <w:pStyle w:val="BodyText"/>
      </w:pPr>
      <w:r>
        <w:t xml:space="preserve">“Cậu rất rảnh rỗi à?” Mang dáng vẻ tìm việc vui để đến đây, tôi ngồi trên ghế, thuận tay lấy ra một cái bánh mì đưa cho hắn. Trong băng Ryodan, thân nhất ngoài bang chủ nhà bọn họ ra, thì chính là Shalnark – người luôn giả bộ ôn hòa dễ gần.</w:t>
      </w:r>
    </w:p>
    <w:p>
      <w:pPr>
        <w:pStyle w:val="BodyText"/>
      </w:pPr>
      <w:r>
        <w:t xml:space="preserve">“Nhiệm vụ hoàn thành rồi, không có việc làm, đành phải xem trận đấu giết thời gian.” Shalnark vươn tay nhận lấy bánh mì, gương mặt tươi cười mang tính trẻ con, rất đáng yêu.</w:t>
      </w:r>
    </w:p>
    <w:p>
      <w:pPr>
        <w:pStyle w:val="BodyText"/>
      </w:pPr>
      <w:r>
        <w:t xml:space="preserve">“À.” Tôi bê mâm không đến bồn rửa, bắt đầu rửa.</w:t>
      </w:r>
    </w:p>
    <w:p>
      <w:pPr>
        <w:pStyle w:val="BodyText"/>
      </w:pPr>
      <w:r>
        <w:t xml:space="preserve">“Không biết bang chủ có giết hết đối thủ không, nghe nói đối thủ lần này có năng lực rất thú vị, bang chủ thấy rất hứng thú, nhưng cũng rất có thể giây sau anh ta sẽ không còn hứng thú.” Shalnark bẻ đôi bánh mì, hai cái cắn mỗi cái một nửa, nhét hết vào trong miệng, dù miệng đầy bánh mì nhưng không làm hắn nói không rõ.</w:t>
      </w:r>
    </w:p>
    <w:p>
      <w:pPr>
        <w:pStyle w:val="BodyText"/>
      </w:pPr>
      <w:r>
        <w:t xml:space="preserve">“À.” Tôi tiếp tục à, lau khô mâm rồi để trong ngăn tủ bát.</w:t>
      </w:r>
    </w:p>
    <w:p>
      <w:pPr>
        <w:pStyle w:val="BodyText"/>
      </w:pPr>
      <w:r>
        <w:t xml:space="preserve">“Con Chuột Nhỏ, xem trận đấu đi, thời gian sắp đến rồi.” Shalnark phe phẩy đống vé trong tay, trong đôi mắt như thủy tinh dường như rất linh hoạt, không giống như biểu cảm cứng đờ như bị tê liệt.</w:t>
      </w:r>
    </w:p>
    <w:p>
      <w:pPr>
        <w:pStyle w:val="BodyText"/>
      </w:pPr>
      <w:r>
        <w:t xml:space="preserve">Tôi trầm mặc một hồi, bị động với lời nói của hắn “Cậu xác định người cậu mời là tôi.”</w:t>
      </w:r>
    </w:p>
    <w:p>
      <w:pPr>
        <w:pStyle w:val="BodyText"/>
      </w:pPr>
      <w:r>
        <w:t xml:space="preserve">“Phải trả tiền, Machi cũng mua, chỉ còn lại cô thôi.” Shalnark rất nghiêm túc đếm vé “Còn lại mười lăm cái, trận đấu của bang chủ rất được chào đón, tôi chỉ còn lại bấy nhiêu, lát nữa đi ra ngoài bán một hồi là có thể hết sạch, tôi nể mặt cô là người quen nên mới ưu tiên cho cô mua, nhưng không có giảm giá đâu, phả trả đúng giá.”</w:t>
      </w:r>
    </w:p>
    <w:p>
      <w:pPr>
        <w:pStyle w:val="BodyText"/>
      </w:pPr>
      <w:r>
        <w:t xml:space="preserve">Đám cơ hội.</w:t>
      </w:r>
    </w:p>
    <w:p>
      <w:pPr>
        <w:pStyle w:val="BodyText"/>
      </w:pPr>
      <w:r>
        <w:t xml:space="preserve">Tôi ngoài cười mà trong không cười, xem ra khả năng thích ứng của tôi rất khá “Giảm 80%, không giảm thì tôi không mua.” Sao có thể không giảm giá chứ, làm gì có chuyện trả đúng giá, ai biết vé của cậu có phải đồ thật hay không.</w:t>
      </w:r>
    </w:p>
    <w:p>
      <w:pPr>
        <w:pStyle w:val="BodyText"/>
      </w:pPr>
      <w:r>
        <w:t xml:space="preserve">“Một vé thì không được, hai vé thì giảm 80%.” Shalnark cò kè mặc cả, nhưng sắc mặt lại không hề mang vẻ gian thương, gương mặt trẻ con càng thêm sức thuyết phục.</w:t>
      </w:r>
    </w:p>
    <w:p>
      <w:pPr>
        <w:pStyle w:val="BodyText"/>
      </w:pPr>
      <w:r>
        <w:t xml:space="preserve">“Tôi chỉ có một mình, mua hai vé làm gì?” Hơn nữa, mua cũng không nhất định đi xem, tôi thật sự không có hứng thú với kiểu trận đấu này.</w:t>
      </w:r>
    </w:p>
    <w:p>
      <w:pPr>
        <w:pStyle w:val="BodyText"/>
      </w:pPr>
      <w:r>
        <w:t xml:space="preserve">“Dù sao muốn giảm giá thì phải mua hai vé, để tôi xem xem, tiền của tôi hẳn là đủ mới đúng, tôi còn muốn đặt cược tiền cho Ubogin và bang chủ nữa, tuyệt đối thắng chắc.”</w:t>
      </w:r>
    </w:p>
    <w:p>
      <w:pPr>
        <w:pStyle w:val="Compact"/>
      </w:pPr>
      <w:r>
        <w:t xml:space="preserve">Quả thật thắng chắc, một tên thuộc phái dã thú, một tên thuộc phái âm mưu, kiểu gì cũng không bị thiệt.</w:t>
      </w:r>
      <w:r>
        <w:br w:type="textWrapping"/>
      </w:r>
      <w:r>
        <w:br w:type="textWrapping"/>
      </w:r>
    </w:p>
    <w:p>
      <w:pPr>
        <w:pStyle w:val="Heading2"/>
      </w:pPr>
      <w:bookmarkStart w:id="140" w:name="chương-118-tôi-đói-bụng"/>
      <w:bookmarkEnd w:id="140"/>
      <w:r>
        <w:t xml:space="preserve">118. Chương 118: Tôi Đói Bụng</w:t>
      </w:r>
    </w:p>
    <w:p>
      <w:pPr>
        <w:pStyle w:val="Compact"/>
      </w:pPr>
      <w:r>
        <w:br w:type="textWrapping"/>
      </w:r>
      <w:r>
        <w:br w:type="textWrapping"/>
      </w:r>
    </w:p>
    <w:p>
      <w:pPr>
        <w:pStyle w:val="BodyText"/>
      </w:pPr>
      <w:r>
        <w:t xml:space="preserve">Tôi bắt tay vào tính toán, sau đó lục lục túi quần, lấy ra một ngàn Geny đưa cho Shalnark “Tôi đặt cược Chrollo thắng, chờ hắn thắng rồi, lấy một phần tiền trả cậu, đưa hai vé giảm 80% đây.”</w:t>
      </w:r>
    </w:p>
    <w:p>
      <w:pPr>
        <w:pStyle w:val="BodyText"/>
      </w:pPr>
      <w:r>
        <w:t xml:space="preserve">Một bàn tay cầm Geny, tay kia thì cong ngón trỏ lên ngoắc ngoắc, đưa vé đưa vé.</w:t>
      </w:r>
    </w:p>
    <w:p>
      <w:pPr>
        <w:pStyle w:val="BodyText"/>
      </w:pPr>
      <w:r>
        <w:t xml:space="preserve">Hai tay Shalnark vỗ vỗ mặt, như phát hiện kẻ phạm quy, không vui nói “Con Chuột Nhỏ, cô như vậy thì tôi buôn bán kiểu gì đây.”</w:t>
      </w:r>
    </w:p>
    <w:p>
      <w:pPr>
        <w:pStyle w:val="BodyText"/>
      </w:pPr>
      <w:r>
        <w:t xml:space="preserve">“Chẳng lẽ Lance thất bại?” Tôi đột nhiên cảm thấy, hắn bị người ta kéo đến đấu trường Trên Không đánh ẩu một chút cũng không tệ, những suy nghĩ ác liệt vui sướng khi người gặp họa như thế, ngẫu nhiên sẽ giải trí cho mình một chút.</w:t>
      </w:r>
    </w:p>
    <w:p>
      <w:pPr>
        <w:pStyle w:val="BodyText"/>
      </w:pPr>
      <w:r>
        <w:t xml:space="preserve">“Bang chủ còn lâu mới thua, trừ khi bang chủ cố ý thua.” Shalnark tươi cười tự tin, khi không giả bộ trẻ con ngây thơ thì dù bề ngoài trẻ con đến mấy cũng luôn gây cảm giác trưởng thành sớm âm u.</w:t>
      </w:r>
    </w:p>
    <w:p>
      <w:pPr>
        <w:pStyle w:val="BodyText"/>
      </w:pPr>
      <w:r>
        <w:t xml:space="preserve">“Coi như ủng hộ bang chủ vĩ đại nhà cậu, vé.” Tôi mặt than mở móng mèo ra, có đưa hay không!</w:t>
      </w:r>
    </w:p>
    <w:p>
      <w:pPr>
        <w:pStyle w:val="BodyText"/>
      </w:pPr>
      <w:r>
        <w:t xml:space="preserve">“Được rồi, Con Chuột Nhỏ thật nhỏ mọn, hai vé đây, nếu đám Machi đều mua vé như vậy thì tôi lấy lợi nhuận ở đâu đây, phải biết rằng tiền vé càng cao thì tiền đặt cược của tôi mới có thể có nhiều hơn.” Shalnark lấy tiền trên tay tôi, sau đó đau lòng rút hai vé cho tôi.</w:t>
      </w:r>
    </w:p>
    <w:p>
      <w:pPr>
        <w:pStyle w:val="BodyText"/>
      </w:pPr>
      <w:r>
        <w:t xml:space="preserve">“Dám gọi tôi là Con Chuột Nhỏ rồi, cậu còn mong tôi hào phóng sao, lần sau cậu gọi tôi là rồng bá vương thử xem, có lẽ tôi sẽ hào phóng đấy.” Tôi tùy tay để vé xuống bàn, khối ngọc Trái Tim Bầu Trời kia cũng đặt sang một bên, viên ngọc này quý đến mức vượt qua sức tưởng tượng của tôi, tôi thật sự không có một chút cảm giác gì.</w:t>
      </w:r>
    </w:p>
    <w:p>
      <w:pPr>
        <w:pStyle w:val="BodyText"/>
      </w:pPr>
      <w:r>
        <w:t xml:space="preserve">Mở cửa tủ lạnh ra, lấy hai quả táo, tùy tay ném ra sau “Bù tiền vé, cho cậu táo.”</w:t>
      </w:r>
    </w:p>
    <w:p>
      <w:pPr>
        <w:pStyle w:val="BodyText"/>
      </w:pPr>
      <w:r>
        <w:t xml:space="preserve">“Cám ơn.” Shalnark nhảy xuống khỏi bàn, thoải mái bắt được quả táo “Đúng rồi, cho cô một cảnh báo, hai ngày gần đây, tâm tình của bang chủ không tốt lắm, cho nên cô đừng tùy tiện đến gần ai, bởi vì tâm tình bang chủ càng không tốt thì tính thích sạch sẽ quá mức lại càng nghiêm trọng.”</w:t>
      </w:r>
    </w:p>
    <w:p>
      <w:pPr>
        <w:pStyle w:val="BodyText"/>
      </w:pPr>
      <w:r>
        <w:t xml:space="preserve">Tính thích sạch sẽ quá mức? Tôi hơi khó hiểu nhìn bóng lưng Shalnark đi ra cửa, vừa cắn táo vừa hồi tưởng, cái thằng nhóc lôi thôi đòi mạng kia, đâu có chút nào giống như thích sạch sẽ quá mức đâu.</w:t>
      </w:r>
    </w:p>
    <w:p>
      <w:pPr>
        <w:pStyle w:val="BodyText"/>
      </w:pPr>
      <w:r>
        <w:t xml:space="preserve">Quay đầu nhìn hai tấm vé đặt bên cạnh khối ngọc kia, đứng một hồi mới vươn tay cầm lên, vé xem trận đấu của đấu trường Trên Không, hình như rất quý.</w:t>
      </w:r>
    </w:p>
    <w:p>
      <w:pPr>
        <w:pStyle w:val="BodyText"/>
      </w:pPr>
      <w:r>
        <w:t xml:space="preserve">Tuy nói muốn đi xem trận đấu, nhưng tôi bi ai phát hiện mình tính nhầm tầng trệt, phải chạy lên tầng hai trăm hỏi nhân viên quầy phục vụ, tôi chỉnh lại mũ thể thao màu đen, chạy đi chờ thang máy.</w:t>
      </w:r>
    </w:p>
    <w:p>
      <w:pPr>
        <w:pStyle w:val="BodyText"/>
      </w:pPr>
      <w:r>
        <w:t xml:space="preserve">Thang máy mở ra, cô tiếp viên thang máy đứng đoan trang cười động lòng người nói: “Hoan nghênh vào thang máy.”</w:t>
      </w:r>
    </w:p>
    <w:p>
      <w:pPr>
        <w:pStyle w:val="BodyText"/>
      </w:pPr>
      <w:r>
        <w:t xml:space="preserve">Những cô tiếp viên thang máy của đấu trường Trên Không đều rất đặc sắc, tuy rằng mặc đồng phục màu phấn hồng có hình dán nắm đấm, nhưng bạn sẽ không dễ dàng nhầm họ với người khác.</w:t>
      </w:r>
    </w:p>
    <w:p>
      <w:pPr>
        <w:pStyle w:val="BodyText"/>
      </w:pPr>
      <w:r>
        <w:t xml:space="preserve">Tôi vừa đi vào vừa cười nói: “Phiền cô quá.” Sau đó đứng cạnh tường thang máy, đầu có chút choáng, bệnh này xem ra là rất khó khỏi hẳn, trong túi quần luôn luôn mang một gói kẹo các màu.</w:t>
      </w:r>
    </w:p>
    <w:p>
      <w:pPr>
        <w:pStyle w:val="BodyText"/>
      </w:pPr>
      <w:r>
        <w:t xml:space="preserve">“Khoan khoan, còn có tôi nữa.” Lúc cửa thang máy đang đóng chỉ còn một khe, một bóng đen đột nhiên nhanh chóng len vào “Tầng hai trăm hai mươi ba, cám ơn.”</w:t>
      </w:r>
    </w:p>
    <w:p>
      <w:pPr>
        <w:pStyle w:val="BodyText"/>
      </w:pPr>
      <w:r>
        <w:t xml:space="preserve">Người ở một giây cuối cùng chen vào là một thiếu niên có diện mạo bình thường, nhìn thuận mắt nhưng thuộc kiểu người khác chỉ quay người đi là quên ngay diện mạo của anh ta. Anh ta đeo tai nghe điện thoại có dán hình đóa hoa, miệng hát khẽ theo ca khúc, hai tay khoanh ngực dựa tường thang máy, có vẻ như rất thích ca khúc ấy.</w:t>
      </w:r>
    </w:p>
    <w:p>
      <w:pPr>
        <w:pStyle w:val="BodyText"/>
      </w:pPr>
      <w:r>
        <w:t xml:space="preserve">Tuy rằng anh ta thảnh thơi hát khẽ theo ca khúc, nhưng nhịp lại chạy cực nhanh.</w:t>
      </w:r>
    </w:p>
    <w:p>
      <w:pPr>
        <w:pStyle w:val="BodyText"/>
      </w:pPr>
      <w:r>
        <w:t xml:space="preserve">Lúc cửa thang máy mở, anh ta đi ra ngoài, sau đó đột nhiên quay đầu lại tươi cười với tôi, cười như kiểu đùa dai, nâng hai ngón tay gầy đang kẹp một tấm vé, nói: “Có hai vé thì cho tôi một cái đi, cám ơn vé của cô nhé.”</w:t>
      </w:r>
    </w:p>
    <w:p>
      <w:pPr>
        <w:pStyle w:val="BodyText"/>
      </w:pPr>
      <w:r>
        <w:t xml:space="preserve">Tôi phản xạ lục túi quần, lấy ra thấy chỉ còn lại một vé, ngẩng đầu thì thiếu niên đã sớm chạy mất không thấy đâu, không nhịn được cười cười “Người nơi này thật thú vị.” Nhưng bài hát kia, nhịp nhanh kinh khủng.</w:t>
      </w:r>
    </w:p>
    <w:p>
      <w:pPr>
        <w:pStyle w:val="BodyText"/>
      </w:pPr>
      <w:r>
        <w:t xml:space="preserve">Cửa thang máy vĩnh viễn không thể thuận lợi đóng lại, thiếu niên mới vừa đi, hai bàn tay to như gấu đã ngăn cửa thang máy lại, sau đó hai người đàn ông một ột thấp, một to khỏe một nhỏ gầy hai người cứ thế bước vào, không nhìn ai hết.</w:t>
      </w:r>
    </w:p>
    <w:p>
      <w:pPr>
        <w:pStyle w:val="BodyText"/>
      </w:pPr>
      <w:r>
        <w:t xml:space="preserve">Khóe miệng giật giật, vội vàng lui đến góc tường quay đầu đi, tôi không biết bọn họ.</w:t>
      </w:r>
    </w:p>
    <w:p>
      <w:pPr>
        <w:pStyle w:val="BodyText"/>
      </w:pPr>
      <w:r>
        <w:t xml:space="preserve">“Nơi này thật chán quá, chẳng phải là nói có rất nhiều cao thủ sao? Cái tên trọng tài kia phán chít chít méo mó phiền chết đi được.” Ubogin nâng mắt lên, không nhìn ai, cứ thế chiếm hơn phân nửa thang máy.</w:t>
      </w:r>
    </w:p>
    <w:p>
      <w:pPr>
        <w:pStyle w:val="BodyText"/>
      </w:pPr>
      <w:r>
        <w:t xml:space="preserve">“Đánh đủ mười trận là anh có thể đi khiêu chiến chủ tầng, chỉ cần trước lúc bang chủ chưa động thủ thì đừng giết chết bọn họ là được.” Nobunaga vẫn mang vẻ ngoài lười biếng như mọi khi, đôi mắt tuy rằng khô khan vô thần, nhưng nhếch mắt rất cao, không thèm nhìn ai, chẳng khác gì tên hợp tác với hắn.</w:t>
      </w:r>
    </w:p>
    <w:p>
      <w:pPr>
        <w:pStyle w:val="BodyText"/>
      </w:pPr>
      <w:r>
        <w:t xml:space="preserve">“Không thể đánh chết thì còn gì là lạc thú nữa, chiến đấu thì phải liều mạng giết chết đối thủ chứ.” Ubogin vung vung nắm đấm, gây ra gió mạnh, vẻ mặt kia dù nhìn kiểu nào cũng chẳng dính dáng gì đến hai từ ‘lương thiện’.</w:t>
      </w:r>
    </w:p>
    <w:p>
      <w:pPr>
        <w:pStyle w:val="BodyText"/>
      </w:pPr>
      <w:r>
        <w:t xml:space="preserve">“Vậy anh đi giết đi, chỉ cần anh xác định anh có thể giết chết cái tên gọi là chủ tầng kia, mà cái chủ tầng kia không phải mục tiêu của bang chủ là được.” Nobunaga gãi gãi vùng da bên vai, hình như lại bóp chết một con rận nữa.</w:t>
      </w:r>
    </w:p>
    <w:p>
      <w:pPr>
        <w:pStyle w:val="BodyText"/>
      </w:pPr>
      <w:r>
        <w:t xml:space="preserve">“Làm sao mà tôi biết bang chủ coi ai là mục tiêu chứ, thật phiền toái, đúng rồi...... Này, cái bà xấu kia, đánh với tôi một trận đi, tôi thấy lần trước cô dùng một đấm đã đập vỡ hai mặt tường, thực lực không tệ đâu.” Ubogin đột nhiên lé mắt nhìn về phía cô tiếp viên thang máy mặc đồng phục màu hồng, nói thẳng, một chút đạo đức lịch sự cũng không có</w:t>
      </w:r>
    </w:p>
    <w:p>
      <w:pPr>
        <w:pStyle w:val="BodyText"/>
      </w:pPr>
      <w:r>
        <w:t xml:space="preserve">Tôi lại cố gắng đứng ở góc tường của góc tường, gọi một cô gái xinh đẹp trẻ trung là “cái bà xấu”, như vậy rất quá đáng.</w:t>
      </w:r>
    </w:p>
    <w:p>
      <w:pPr>
        <w:pStyle w:val="BodyText"/>
      </w:pPr>
      <w:r>
        <w:t xml:space="preserve">“Ha ha, thật có lỗi, quy định thứ mười chín của nhân viên đấu trường Trên Không, trong lúc làm việc, tận lực không được gây xung đột kịch liệt với khách, nếu không cuối tháng sẽ bị trừ tiền thưởng nhất định.” sắc mặt cô tiếp viên thang máy không thay đổi, giọng nói ngọt ngào trả lời.</w:t>
      </w:r>
    </w:p>
    <w:p>
      <w:pPr>
        <w:pStyle w:val="BodyText"/>
      </w:pPr>
      <w:r>
        <w:t xml:space="preserve">“Tiền thưởng, cái gì thế?” Ubogin hỏi tên hợp tác của hắn.</w:t>
      </w:r>
    </w:p>
    <w:p>
      <w:pPr>
        <w:pStyle w:val="BodyText"/>
      </w:pPr>
      <w:r>
        <w:t xml:space="preserve">“Tiền, chính là mấy tờ giấy mà anh thắng được ấy, nhưng phải tới mấy nơi chuyên ngành mới đổi được tiền, anh không đi nhận à?” Nobunaga nhàm chán ngẩng đầu đếm số tầng thang máy đang đi lên, buồn ngủ ngáp một cái.</w:t>
      </w:r>
    </w:p>
    <w:p>
      <w:pPr>
        <w:pStyle w:val="BodyText"/>
      </w:pPr>
      <w:r>
        <w:t xml:space="preserve">“Anh nói giấy này à? Tôi ném hết rồi, tiền thưởng thì có ích gì, còn không bằng đánh với tôi một trận.”</w:t>
      </w:r>
    </w:p>
    <w:p>
      <w:pPr>
        <w:pStyle w:val="BodyText"/>
      </w:pPr>
      <w:r>
        <w:t xml:space="preserve">“Anh ném hết rồi? Shalnark mà biết chắc chắn sẽ giơ chân, gần đây anh ta mê trò chơi kiếm tiền Geny, một cái tiền xu, anh ta cũng muốn nhặt lên để dành, đừng nói cho anh ta là anh ném đi.” Nobunaga lại ngáp một cái, nước mắt rơi ra khỏi khóe mắt hắn, dáng vẻ như mấy ngày cũng không ăn no ngủ ngon vậy.</w:t>
      </w:r>
    </w:p>
    <w:p>
      <w:pPr>
        <w:pStyle w:val="BodyText"/>
      </w:pPr>
      <w:r>
        <w:t xml:space="preserve">“Quản nhiều như thế làm gì, đánh hay không hả, đàn bà kia, ông đây cho cô đánh trước đấy.” Ubogin bước lên mấy bước, tới gần cô bé nhỏ nhắn đáng yêu kia, trong đầu của những tên thuộc hệ Cường Hóa, có lẽ hoàn toàn không có khái niệm thương hương tiếc ngọc này.</w:t>
      </w:r>
    </w:p>
    <w:p>
      <w:pPr>
        <w:pStyle w:val="BodyText"/>
      </w:pPr>
      <w:r>
        <w:t xml:space="preserve">“Thật có lỗi, tôi phải tuân thủ quy định.” Đúng là nhân viên phục vụ chuyên nghiệp, dù gặp người hay là dã thú, thái độ vẫn không hề thay đổi.</w:t>
      </w:r>
    </w:p>
    <w:p>
      <w:pPr>
        <w:pStyle w:val="BodyText"/>
      </w:pPr>
      <w:r>
        <w:t xml:space="preserve">“Này, Ubogin, thang máy quá nhỏ, đánh nhau ở đây sẽ xảy ra chuyện đấy.” Nobunaga khoát tay mở miệng ngăn cản.</w:t>
      </w:r>
    </w:p>
    <w:p>
      <w:pPr>
        <w:pStyle w:val="BodyText"/>
      </w:pPr>
      <w:r>
        <w:t xml:space="preserve">“Có thể xảy ra chuyện gì chứ, dù nhỏ hơn nữa, tôi cũng có thể đánh thắng đối thủ.” Ubogin nhe răng quay đầu hung tợn nói.</w:t>
      </w:r>
    </w:p>
    <w:p>
      <w:pPr>
        <w:pStyle w:val="BodyText"/>
      </w:pPr>
      <w:r>
        <w:t xml:space="preserve">Tôi không nhịn được ôm lỗ tai, tiếng nói quá lớn, ù tai.</w:t>
      </w:r>
    </w:p>
    <w:p>
      <w:pPr>
        <w:pStyle w:val="BodyText"/>
      </w:pPr>
      <w:r>
        <w:t xml:space="preserve">“Không, ý tôi muốn nói là phụ nữ của bang chủ ở đây, một đấm của anh tung ra, đối thủ còn chưa chết, cô ta đã chết trước rồi.” Từ lúc Nobunaga bước vào, đầu đều hướng theo hướng tương phản với tôi, nếu không phải vì ngăn cản tên hợp tác dã thú của mình, có lẽ hắn sẽ coi như không thấy tôi từ đầu tới cuối.</w:t>
      </w:r>
    </w:p>
    <w:p>
      <w:pPr>
        <w:pStyle w:val="BodyText"/>
      </w:pPr>
      <w:r>
        <w:t xml:space="preserve">“Phụ nữ của bang chủ à, ở đâu cơ?” Ubogin hết nhìn đông tới nhìn tây mấy lần “Nào có?”</w:t>
      </w:r>
    </w:p>
    <w:p>
      <w:pPr>
        <w:pStyle w:val="BodyText"/>
      </w:pPr>
      <w:r>
        <w:t xml:space="preserve">Nobunaga không nhịn được hét lớn một tiếng “Anh thấp đầu một chút thì chết sao!? Cô ta ở ngay phía dưới tay trái anh đấy, ngay từ đầu đã ở đấy rồi!”</w:t>
      </w:r>
    </w:p>
    <w:p>
      <w:pPr>
        <w:pStyle w:val="BodyText"/>
      </w:pPr>
      <w:r>
        <w:t xml:space="preserve">Ubogin lạnh lùng quay đầu, gập cổ nhìn xuống, tôi có chút xấu hổ vươn ngón tay gãi gãi hai má, sau đó tươi cười lễ phép “Xin chào, ha ha.”</w:t>
      </w:r>
    </w:p>
    <w:p>
      <w:pPr>
        <w:pStyle w:val="BodyText"/>
      </w:pPr>
      <w:r>
        <w:t xml:space="preserve">Hắn nhìn thấy tôi tươi cười thì ngẩn người, sau đó thái độ khinh thường càng thêm rõ ràng “Này, cô......”</w:t>
      </w:r>
    </w:p>
    <w:p>
      <w:pPr>
        <w:pStyle w:val="BodyText"/>
      </w:pPr>
      <w:r>
        <w:t xml:space="preserve">Câu nói kế tiếp của hắn, tôi không nghe rõ, mồ hôi lạnh chảy từ trên trán tôi xuống, tôi suy yếu dựa tường ngồi xuống, đầu choáng váng, tật bệnh này ảnh hưởng vẫn có chút nghiêm trọng.</w:t>
      </w:r>
    </w:p>
    <w:p>
      <w:pPr>
        <w:pStyle w:val="BodyText"/>
      </w:pPr>
      <w:r>
        <w:t xml:space="preserve">Mơ mơ hồ hồ, tôi nghe thấy Ubogin rống lên “Này! Sao lại thế này hả! Tôi đã làm cái gì đâu! Lần này mà chết thì đừng đổ lên người tôi!”</w:t>
      </w:r>
    </w:p>
    <w:p>
      <w:pPr>
        <w:pStyle w:val="BodyText"/>
      </w:pPr>
      <w:r>
        <w:t xml:space="preserve">Sau đó là Nobunaga nghiến răng nghiến lợi phản bác “Lần trước anh cũng nói anh chưa làm gì cả, nhưng chẳng phải cô ta cũng chết đấy sao, nếu bang chủ lại tức giận muốn giết người thì tự đi mà gánh lấy, không liên quan đến tôi.”</w:t>
      </w:r>
    </w:p>
    <w:p>
      <w:pPr>
        <w:pStyle w:val="BodyText"/>
      </w:pPr>
      <w:r>
        <w:t xml:space="preserve">Tôi cố sức lấy ra một viên kẹo trong túi quần để ngậm, tụt huyết áp không chết được, các cậu cứ vội vã như thế, tôi sẽ rất xấu hổ.</w:t>
      </w:r>
    </w:p>
    <w:p>
      <w:pPr>
        <w:pStyle w:val="BodyText"/>
      </w:pPr>
      <w:r>
        <w:t xml:space="preserve">“Nữ kia thật là người sao? Yếu đến mức kia mà cũng có thể sống đến bây giờ, tôi còn chưa động thủ mà cô ta đã chết trước rồi.”</w:t>
      </w:r>
    </w:p>
    <w:p>
      <w:pPr>
        <w:pStyle w:val="BodyText"/>
      </w:pPr>
      <w:r>
        <w:t xml:space="preserve">“Cái gì mà chưa động thủ chứ, lúc trước không phải đã nói nếu cái nữ kia ở gần thì phải tận lực nhẹ tay nhẹ chân sao, quỷ mới biết thì ra chỉ một mảnh gỗ vụn đè xuống người cô ta, cô ta đã xong đời rồi.” Nobunaga lại bắt đầu giơ đao vụt vụt trong không khí.</w:t>
      </w:r>
    </w:p>
    <w:p>
      <w:pPr>
        <w:pStyle w:val="BodyText"/>
      </w:pPr>
      <w:r>
        <w:t xml:space="preserve">“Tôi đâu có biết cô ta ở đây, cô ta chẳng khác gì người vô hình cả, còn không bằng con kiến đâu!” Ubogin ăn ngay nói thật, một chút cũng không khách khí.</w:t>
      </w:r>
    </w:p>
    <w:p>
      <w:pPr>
        <w:pStyle w:val="BodyText"/>
      </w:pPr>
      <w:r>
        <w:t xml:space="preserve">“Chẳng phải là tại anh đi không nhìn đường sao! Cái nữ kia vừa ngã xuống, chắc chắn là vừa rồi anh không cẩn thận phóng Niệm áp lan đến gần cô ta!” Nobunaga hô không hề nhỏ hơn Ubogin, dù chết cũng không thừa nhận việc này có liên quan đến hắn.</w:t>
      </w:r>
    </w:p>
    <w:p>
      <w:pPr>
        <w:pStyle w:val="BodyText"/>
      </w:pPr>
      <w:r>
        <w:t xml:space="preserve">“Ông đây còn chưa cử động nắm đấm đâu! Niệm áp ở đâu ra chứ?”</w:t>
      </w:r>
    </w:p>
    <w:p>
      <w:pPr>
        <w:pStyle w:val="BodyText"/>
      </w:pPr>
      <w:r>
        <w:t xml:space="preserve">Từ từ đứng lên, tình trạng miễn cưỡng ổn định, ít nhất có thể thấy rõ đường đi. Ngẩng đầu nhìn phía bên kia thang máy, thấy Ubogin và Nobunaga đang xốc cổ áo đối phương trừng mắt đối phương không chút nhường nhịn, cái nhìn ‘thân mật’ này, xem ra tình cảm của bọn họ rất tốt.</w:t>
      </w:r>
    </w:p>
    <w:p>
      <w:pPr>
        <w:pStyle w:val="BodyText"/>
      </w:pPr>
      <w:r>
        <w:t xml:space="preserve">“Nói đến nói đi, là do sở thích này của bang chủ quá kém, lần nào tôi nhìn thấy cái nữ kia cũng thấy cả người khó chịu, anh nói xem, bang chủ khi nào thì hết hứng thú với cô ta thế!” Ubogin nhíu mày, bộ mặt vô cùng dữ tợn.</w:t>
      </w:r>
    </w:p>
    <w:p>
      <w:pPr>
        <w:pStyle w:val="BodyText"/>
      </w:pPr>
      <w:r>
        <w:t xml:space="preserve">“Tự anh đi hỏi bang chủ đi! Loại chuyện này, làm sao mà tôi biết!” Nobunaga nhe răng nhếch miệng, bộ mặt cũng chẳng tốt đến đâu.</w:t>
      </w:r>
    </w:p>
    <w:p>
      <w:pPr>
        <w:pStyle w:val="BodyText"/>
      </w:pPr>
      <w:r>
        <w:t xml:space="preserve">“Thang máy đã tới tầng trệt, mời ra thang máy.” Cửa thang máy vừa mới mở ra, cô tiếp viên thang máy cười chân thành thân thiết, giọng nói ngọt ngào nhắc nhở.</w:t>
      </w:r>
    </w:p>
    <w:p>
      <w:pPr>
        <w:pStyle w:val="BodyText"/>
      </w:pPr>
      <w:r>
        <w:t xml:space="preserve">Tôi dịch dịch chân, phát hiện không ra được, cửa bị bọn họ đứng che kín hết cả.</w:t>
      </w:r>
    </w:p>
    <w:p>
      <w:pPr>
        <w:pStyle w:val="BodyText"/>
      </w:pPr>
      <w:r>
        <w:t xml:space="preserve">“Bang chủ còn lâu mới trả lời cái vấn đề nhàm chán này.” Hình như Ubogin nhớ tới gì đó không vui, cực kỳ không muốn đến hỏi bang chủ nhà bọn họ mấy vấn đề này.</w:t>
      </w:r>
    </w:p>
    <w:p>
      <w:pPr>
        <w:pStyle w:val="BodyText"/>
      </w:pPr>
      <w:r>
        <w:t xml:space="preserve">“Anh cũng biết là nhàm chán sao?” Nobunaga hừ lạnh một tiếng.</w:t>
      </w:r>
    </w:p>
    <w:p>
      <w:pPr>
        <w:pStyle w:val="BodyText"/>
      </w:pPr>
      <w:r>
        <w:t xml:space="preserve">Tôi ở bên cạnh tiến không được lùi không được, hai người kia còn muốn chặn cửa thang máy bao lâu nữa? Tôi lại không chen ra được.</w:t>
      </w:r>
    </w:p>
    <w:p>
      <w:pPr>
        <w:pStyle w:val="BodyText"/>
      </w:pPr>
      <w:r>
        <w:t xml:space="preserve">“Thang máy đã tới tầng trệt, mời ra......”</w:t>
      </w:r>
    </w:p>
    <w:p>
      <w:pPr>
        <w:pStyle w:val="BodyText"/>
      </w:pPr>
      <w:r>
        <w:t xml:space="preserve">Cô tiếp viên thang máy còn chưa nói xong, Ubogin lập tức quay đầu rống lên với cô ấy “Ầm ỹ chết đi được!!! Cái bà xấu xí kia sao huyên náo thể hả!?!”</w:t>
      </w:r>
    </w:p>
    <w:p>
      <w:pPr>
        <w:pStyle w:val="BodyText"/>
      </w:pPr>
      <w:r>
        <w:t xml:space="preserve">Tôi đỡ tường, thật sự rất không có văn hóa, Lance, cậu so với bang viên của cậu thật sự có tố chất nhiều lắm, dù lễ phép của cậu là giả vờ nhưng cũng tốt hơn là hoàn toàn không giả vờ.</w:t>
      </w:r>
    </w:p>
    <w:p>
      <w:pPr>
        <w:pStyle w:val="BodyText"/>
      </w:pPr>
      <w:r>
        <w:t xml:space="preserve">“Thang máy đã tới tầng trệt, mời ra thang máy.” Cô tiếp viên thang máy rời khỏi vị trí ấn phím tầng, đột nhiên xoay người lại, cười vô cùng sáng lạn nói.</w:t>
      </w:r>
    </w:p>
    <w:p>
      <w:pPr>
        <w:pStyle w:val="BodyText"/>
      </w:pPr>
      <w:r>
        <w:t xml:space="preserve">Đáng tiếc không có ai quan tâm, Ubogin đề nghị trắng ra với Nobunaga “Nếu không thì kiếm hai cái đàn bà dễ dãi ném lên giường bang chủ thử xem, cho dù phụ nữ của bang chủ kém Pakun Machi, nhưng ít nhất cũng phải học được Niệm chứ.”</w:t>
      </w:r>
    </w:p>
    <w:p>
      <w:pPr>
        <w:pStyle w:val="BodyText"/>
      </w:pPr>
      <w:r>
        <w:t xml:space="preserve">Tôi lại lấy ra một viên kẹo ngậm trong miệng, là vị bạc hà, hơi lạnh rất ngon, thì ra con trai mà tán chuyện thì cũng chẳng kém gì con gái, trận đấu tám phần đã kết thúc rồi.</w:t>
      </w:r>
    </w:p>
    <w:p>
      <w:pPr>
        <w:pStyle w:val="BodyText"/>
      </w:pPr>
      <w:r>
        <w:t xml:space="preserve">“Vô dụng, bang chủ căn bản là không quan tâm, có phải là chúng ta chưa từng ném đâu.” Nobunaga ngoáy ngoáy lỗ tai, rất khinh thường ý kiến này.</w:t>
      </w:r>
    </w:p>
    <w:p>
      <w:pPr>
        <w:pStyle w:val="BodyText"/>
      </w:pPr>
      <w:r>
        <w:t xml:space="preserve">“Điều thứ hai mươi bảy trong quy định nhân viên của Đấu trường Trên Không, nếu khách hàng đang bận việc gì đó không thể thuận lợi ra thang máy trong thời gian quy định, nhân viên phải mang thái độ phục vụ tốt nhất, giúp khách hàng......”</w:t>
      </w:r>
    </w:p>
    <w:p>
      <w:pPr>
        <w:pStyle w:val="BodyText"/>
      </w:pPr>
      <w:r>
        <w:t xml:space="preserve">Cô tiếp viên thang máy chậm rãi đến gần, gương mặt đang cười tủm tỉm lập tức thay đổi, trong một giây, ngũ quan đã biến thành nữ Dạ Xoa âm hiểm lạnh lùng, gân xanh xông ra trán, thoắt cái đã xuất hiện ở sau lưng Ubogin, duỗi hai tay ra xốc cổ hắn ra, sau đó gọn gàng xoay người, trực tiếp lấy một lực đáng sợ vịn vai mình ném mạnh ra. Động tác lưu loát, hung mãnh, ngoan độc, toàn bộ hoàn thành trong một giây.</w:t>
      </w:r>
    </w:p>
    <w:p>
      <w:pPr>
        <w:pStyle w:val="BodyText"/>
      </w:pPr>
      <w:r>
        <w:t xml:space="preserve">Ubogin không hề có thời gian phản ứng, cả người giống như một viên đạn lao ra khỏi cửa thang máy, tôi đứng ở trong thang máy nghe thấy rõ ràng tiếng vang lớn của một vật nặng đập vỡ bức tường bên ngoài thang máy.</w:t>
      </w:r>
    </w:p>
    <w:p>
      <w:pPr>
        <w:pStyle w:val="BodyText"/>
      </w:pPr>
      <w:r>
        <w:t xml:space="preserve">Cô tiếp viên thang máy đứng ở cửa thang máy đang mở, khôi phục khuôn mặt tươi cười thân thiết, dịu dàng nói với ‘viên đạn’ kia: “... thuận lợi ra ngoài, đó cũng là nghĩa vụ của chúng tôi, chúc ngài đi đường vui vẻ, hy vọng lần sau còn có thể phục vụ cho ngài.”</w:t>
      </w:r>
    </w:p>
    <w:p>
      <w:pPr>
        <w:pStyle w:val="BodyText"/>
      </w:pPr>
      <w:r>
        <w:t xml:space="preserve">Nobunaga chà xát tay, vội vàng bước ra thang máy, xem ra cô tiếp viên thang máy này quá đáng sợ khiến hắn có mấy giây không hồi thần được.</w:t>
      </w:r>
    </w:p>
    <w:p>
      <w:pPr>
        <w:pStyle w:val="BodyText"/>
      </w:pPr>
      <w:r>
        <w:t xml:space="preserve">Tôi cười nói với cô ấy: “Thật sự cám ơn cô.”</w:t>
      </w:r>
    </w:p>
    <w:p>
      <w:pPr>
        <w:pStyle w:val="BodyText"/>
      </w:pPr>
      <w:r>
        <w:t xml:space="preserve">“Đừng khách khí, hoan nghênh lần sau vào thang máy.” Cô ấy khom người cúi chào, tươi cười hơi nghịch ngợm với tôi “Dù tôi chỉ là một cái bà xấu xí ồn ào.”</w:t>
      </w:r>
    </w:p>
    <w:p>
      <w:pPr>
        <w:pStyle w:val="BodyText"/>
      </w:pPr>
      <w:r>
        <w:t xml:space="preserve">Tôi rốt cục lớn tiếng cười rộ lên, cho nên mới nói, cô tiếp viên thang máy đấu trường Trên Không đều rất đáng yêu.</w:t>
      </w:r>
    </w:p>
    <w:p>
      <w:pPr>
        <w:pStyle w:val="BodyText"/>
      </w:pPr>
      <w:r>
        <w:t xml:space="preserve">Cầm vé tìm được sân đấu tầng a một, mới vừa vào cửa, nhiều tiếng người ồn ào khiến tôi thiếu chút nữa quay lại ngay lập tức. Tôi đi đến phía trên khán đài, sân đấu bởi vì quan tâm đến người xem cho nên bật đèn rất sáng ngời, nơi này cơ hồ không có góc nào tối cả.</w:t>
      </w:r>
    </w:p>
    <w:p>
      <w:pPr>
        <w:pStyle w:val="BodyText"/>
      </w:pPr>
      <w:r>
        <w:t xml:space="preserve">Tôi nghe thấy MC thông qua microphone cực kỳ kích động lớn tiếng hô “Đánh bại đối thủ bằng kĩ thuật! Tổng cộng 10 điểm! Tuyển thủ Lance lại giữ vững chiến tích bất bại thần kỳ thứ 19!”</w:t>
      </w:r>
    </w:p>
    <w:p>
      <w:pPr>
        <w:pStyle w:val="BodyText"/>
      </w:pPr>
      <w:r>
        <w:t xml:space="preserve">Tôi dựa vào rào chắn, rất cao, chỉ thấy bóng người nho nhỏ dưới sàn đấu, mắt tôi không tốt đến mức có thể thấy rõ những người trong trận đấu, nhưng hẳn là hắn thắng rồi, nếu là đánh bại bằng kỹ thuật, thì tức là đối thủ không bị thằng nhóc kia ăn vào bụng trong nháy mắt, mà vẫncòn có một ít cơ hội sống sốt.</w:t>
      </w:r>
    </w:p>
    <w:p>
      <w:pPr>
        <w:pStyle w:val="BodyText"/>
      </w:pPr>
      <w:r>
        <w:t xml:space="preserve">Ngoài nghe thấy tiếng hò hét náo nhiệt ồn ào ra, tôi còn nghe được rất nhiều cô bé thét chói tai “Lance!!! Lance!!!”</w:t>
      </w:r>
    </w:p>
    <w:p>
      <w:pPr>
        <w:pStyle w:val="BodyText"/>
      </w:pPr>
      <w:r>
        <w:t xml:space="preserve">Tôi nhìn phía tiếng gầm to nhất bên trái, nhìn thấy một cái băng biểu ngữ ủng hộ siêu dài chiếm cứ hơn phân nửa khán đài, một đội quân tóc dài khiến cho người ta không thể bỏ qua, tôi không nhịn được cười ra tiếng “Thật là, truy tinh tộc thật làm người ta hoài niệm.”</w:t>
      </w:r>
    </w:p>
    <w:p>
      <w:pPr>
        <w:pStyle w:val="BodyText"/>
      </w:pPr>
      <w:r>
        <w:t xml:space="preserve">(* Truy tinh tộc là chỉ một đám người sùng bái minh tinh và sùng bái cả những thứ liên quan đến minh tinh đó, đa số là người trẻ tuổi khoảng hơn 10 tuổi hoặc hơn 20 tuổi. Kiểu như fan ấy) (nguồn: zh.wikipedia.org/wiki/%E8%BF%BD%E6%98%9F%E6%97%8F)</w:t>
      </w:r>
    </w:p>
    <w:p>
      <w:pPr>
        <w:pStyle w:val="BodyText"/>
      </w:pPr>
      <w:r>
        <w:t xml:space="preserve">Khán đài cũng không hoàn toàn đầy, một loạt bậc thang trên cùng trống rỗng, chỉ có một người ngồi yên lặng xem, vừa ăn kẹo cao su thổi bóng, vừa nghiêm túc xem trận đấu.</w:t>
      </w:r>
    </w:p>
    <w:p>
      <w:pPr>
        <w:pStyle w:val="BodyText"/>
      </w:pPr>
      <w:r>
        <w:t xml:space="preserve">Tôi nghĩ nghĩ, dù sao cũng không tìm thấy chỗ ngồi của mình, chi bằng ngồi vào dãy cuối cùng. Sau lại mới biết được, khán đài ngồi đầy, nhưng dãy cuối cùng này một loạt người nhát gan tự động lui lại, nên chen đến đâu thì chen vậy.</w:t>
      </w:r>
    </w:p>
    <w:p>
      <w:pPr>
        <w:pStyle w:val="BodyText"/>
      </w:pPr>
      <w:r>
        <w:t xml:space="preserve">Lúc tôi ngồi xuống, thấy rõ bên cạnh là một thiếu niên tóc hồng khoảng mười sáu, mười bảy tuổi, hắn nhìn cực kỳ chuyên chú, kẹo cao su thổi to cũng không nuốt trở lại miệng, trên mặt dính một mảng lớn.</w:t>
      </w:r>
    </w:p>
    <w:p>
      <w:pPr>
        <w:pStyle w:val="BodyText"/>
      </w:pPr>
      <w:r>
        <w:t xml:space="preserve">“Chín mươi chín điểm, cô nói xem trên cây ăn quả sẽ có bao nhiêu quả ngọt?” Bên người đột nhiên truyền đến một giọng nói nhẹ nhàng, âm điệu rất đặc thù, quỷ dị đầy nhịp điệu. (Tojikachan: chắc chắn đây là anh biến thái Hisoka rồi ))))</w:t>
      </w:r>
    </w:p>
    <w:p>
      <w:pPr>
        <w:pStyle w:val="BodyText"/>
      </w:pPr>
      <w:r>
        <w:t xml:space="preserve">Tôi kỳ quái nhìn hắn một cái, hình như người hắn đang hỏi không phải tôi, hắn vươn đầu lưỡi chậm rãi liếm kẹo cao su dính trên mặt, tóc màu đỏ gọn gàng thật sự có cá tính.</w:t>
      </w:r>
    </w:p>
    <w:p>
      <w:pPr>
        <w:pStyle w:val="BodyText"/>
      </w:pPr>
      <w:r>
        <w:t xml:space="preserve">“Tôi thích, cái này tôi thích, hì hì hì hì.” gương mặt thanh tú đột nhiên vặn vẹo lên, sự bình tĩnh của thiếu niên nói sụp đổ liền sụp đổ, trong đôi mắt lạnh như băng cuồng nhiệt lên.</w:t>
      </w:r>
    </w:p>
    <w:p>
      <w:pPr>
        <w:pStyle w:val="BodyText"/>
      </w:pPr>
      <w:r>
        <w:t xml:space="preserve">Tôi đột nhiên cảm thấy, có phải mình ngồi sai vị trí hay không.</w:t>
      </w:r>
    </w:p>
    <w:p>
      <w:pPr>
        <w:pStyle w:val="BodyText"/>
      </w:pPr>
      <w:r>
        <w:t xml:space="preserve">“Tôi cũng thích, nếu trên cây ăn quả đều là chuối tiêu, thì tôi sẽ hái hét xuống rồi ăn sạch, tôi thích chuối tiêu nhất.”</w:t>
      </w:r>
    </w:p>
    <w:p>
      <w:pPr>
        <w:pStyle w:val="BodyText"/>
      </w:pPr>
      <w:r>
        <w:t xml:space="preserve">Tôi hậu tri hậu giác** quay đầu, nhìn thấy thiếu niên đeo ống nghe điện thoại gác tay lên đầu ghế dựa của tôi, anh ta thấy tôi quay đầu liền cười thân thiết với tôi “Vé của cô, cám ơn.”</w:t>
      </w:r>
    </w:p>
    <w:p>
      <w:pPr>
        <w:pStyle w:val="BodyText"/>
      </w:pPr>
      <w:r>
        <w:t xml:space="preserve">(** Hậu tri hậu giác : Nghĩa là nói / thấy rồi mới hiểu. Ngược lại tiên tri tiên giác là không cần nói cũng có thể hiểu.) (Nguồn bên hanguyet2012.wordpress.com)</w:t>
      </w:r>
    </w:p>
    <w:p>
      <w:pPr>
        <w:pStyle w:val="BodyText"/>
      </w:pPr>
      <w:r>
        <w:t xml:space="preserve">“Đừng khách khí, dù sao cũng không có ai dùng.” Tôi cũng tươi cười với anh ta.</w:t>
      </w:r>
    </w:p>
    <w:p>
      <w:pPr>
        <w:pStyle w:val="BodyText"/>
      </w:pPr>
      <w:r>
        <w:t xml:space="preserve">“Ồ, đừng ném loạn lá bài pocker như thế chứ, anh có biết bác nhân viên vệ sinh rất không dễ chịu không, ở quê hương chúng tôi, chúng tôi không ném rác rưởi ở nơi công cộng đâu.” thiếu niên phía sau đột nhiên vươn tay chắn bên tai tôi, đỡ được một lá bài pocker, anh ta linh hoạt lật lại, là lá bài 4 cơ.</w:t>
      </w:r>
    </w:p>
    <w:p>
      <w:pPr>
        <w:pStyle w:val="BodyText"/>
      </w:pPr>
      <w:r>
        <w:t xml:space="preserve">“Vậy sao, ha ha a, anh cũng được đấy.” người trẻ tuổi tóc hồng một mình độc chiếm cả dãy chỗ ngồi, vốn đang ngồi ngay ngắn bỗng cười cực kỳ hưng phấn, duỗi chân ra dẫm nát ghế trước mặt, cả người kích động không áp lực được rung lên.</w:t>
      </w:r>
    </w:p>
    <w:p>
      <w:pPr>
        <w:pStyle w:val="BodyText"/>
      </w:pPr>
      <w:r>
        <w:t xml:space="preserve">Được rồi, tôi thật sự ngồi sai vị trí, chả trách người chỗ này đặc biệt ít, về sau nhìn thấy nơi chỉ có một người xem, thế nào cũng phải trốn xa một chút.</w:t>
      </w:r>
    </w:p>
    <w:p>
      <w:pPr>
        <w:pStyle w:val="BodyText"/>
      </w:pPr>
      <w:r>
        <w:t xml:space="preserve">“Đúng rồi, nơi này là vị trí của tôi, ha ha, ngượng quá.” thiếu niên đeo ống nghe điện thoại có chút ngại ngùng đưa tay chà xát quần mình.</w:t>
      </w:r>
    </w:p>
    <w:p>
      <w:pPr>
        <w:pStyle w:val="BodyText"/>
      </w:pPr>
      <w:r>
        <w:t xml:space="preserve">Tôi cẩn thận đứng lên, gật gật đầu với anh ta “Là tại tôi ngồi nhầm, cậu cứ ngồi đi.”</w:t>
      </w:r>
    </w:p>
    <w:p>
      <w:pPr>
        <w:pStyle w:val="BodyText"/>
      </w:pPr>
      <w:r>
        <w:t xml:space="preserve">“Vậy tôi không khách khí nữa, sao tung loạn lá bài pocker như không cần tiền vậy, ném cái gì mà ném, may mà anh không phải người cùng quê với tôi, bằng không ông đây phạt chết tiền cái tên không biết giữ vệ sinh công cộng như anh đấy.” Thiếu niên đột nhiên vịn tay lên đầu ghế dựa, cả người nhanh chóng lộn mèo ở không trung, sau đó ngồi xuống chỗ tôi vừa ngồi, giữa các kẽ năm ngón tay xuất hiện bốn lá bài pocker.</w:t>
      </w:r>
    </w:p>
    <w:p>
      <w:pPr>
        <w:pStyle w:val="BodyText"/>
      </w:pPr>
      <w:r>
        <w:t xml:space="preserve">Tôi không dám quay đầu lại, tiếng nói không lớn không nhỏ nói: “Vậy cậu cẩn thận nhé.” Thế giới này, đúng là luôn khiến tôi phải tránh né lui ba thước.</w:t>
      </w:r>
    </w:p>
    <w:p>
      <w:pPr>
        <w:pStyle w:val="BodyText"/>
      </w:pPr>
      <w:r>
        <w:t xml:space="preserve">“Đi nhanh như thế làm gì, chơi với tôi đi.”</w:t>
      </w:r>
    </w:p>
    <w:p>
      <w:pPr>
        <w:pStyle w:val="BodyText"/>
      </w:pPr>
      <w:r>
        <w:t xml:space="preserve">Kiểu giọng nói này ở trong miệng một thiếu niên, dù rất rất trẻ tuổi, nhưng vẫn khiến tôi nổi da gà, cái ngữ điệu kia quá mức bay bổng.</w:t>
      </w:r>
    </w:p>
    <w:p>
      <w:pPr>
        <w:pStyle w:val="BodyText"/>
      </w:pPr>
      <w:r>
        <w:t xml:space="preserve">Tôi đi đến cửa ra vào, Feitan cúi đầu giống như ngủ mà không ngủ dựa lên tường, khi tôi đi qua hắn thuận tiện chào một câu, đáng tiếc ngay cả đầu, hắn cũng lười nâng lên. Sắc mặt tôi hơi trắng bệch, người trẻ tuổi vừa rồi lộ quá nhiều sát khí ra ngoài, khiến tôi như bị say xe.</w:t>
      </w:r>
    </w:p>
    <w:p>
      <w:pPr>
        <w:pStyle w:val="BodyText"/>
      </w:pPr>
      <w:r>
        <w:t xml:space="preserve">Cái tên kia, ha ha ha, quả ngọt cái gì, không phải Hisoka đấy chứ.</w:t>
      </w:r>
    </w:p>
    <w:p>
      <w:pPr>
        <w:pStyle w:val="BodyText"/>
      </w:pPr>
      <w:r>
        <w:t xml:space="preserve">Lên thang máy trở lại phòng, vé mua phí tiền, kết quả chẳng xem được gì cả. Tôi có chút mệt mỏi đi vào phòng khách, ánh sáng đại sảnh rất sáng ngời, tôi nhẹ nhàng hô một tiếng “Lance, trở về rồi à.” Hình như là đi theo bước chân của tôi vào, hơi thở và ấm áp quen thuộc.</w:t>
      </w:r>
    </w:p>
    <w:p>
      <w:pPr>
        <w:pStyle w:val="BodyText"/>
      </w:pPr>
      <w:r>
        <w:t xml:space="preserve">“Ừ.” Phía sau đột nhiên có người rất tự nhiên ôm tôi, sau đó tựa đầu lên vai tôi, mái tóc màu đen rối bời, giọng nói hơi buồn ngủ, nói rất ngây thơ vô tội “Tôi đói bụng.”</w:t>
      </w:r>
    </w:p>
    <w:p>
      <w:pPr>
        <w:pStyle w:val="BodyText"/>
      </w:pPr>
      <w:r>
        <w:t xml:space="preserve">“Ai bảo cậu thức đêm, lại không ăn điểm tâm, đương nhiên sẽ đói.” Tôi vỗ vỗ mu bàn tay hắn, bất đắc dĩ nói “Cậu rất nặng.” Đừng đổ mọi sức nặng của cậu lên người tôi chứ, tôi không chống đỡ được cậu.</w:t>
      </w:r>
    </w:p>
    <w:p>
      <w:pPr>
        <w:pStyle w:val="Compact"/>
      </w:pPr>
      <w:r>
        <w:t xml:space="preserve">Ánh mặt trời trên đại sảnh vẫn sáng ngời như trước, có thể nhìn thấy toàn bộ thành phố phồn hoa ngoài cửa sổ, tôi cảm thấy ánh mặt trời này rất đẹp cũng thật ấm áp.</w:t>
      </w:r>
      <w:r>
        <w:br w:type="textWrapping"/>
      </w:r>
      <w:r>
        <w:br w:type="textWrapping"/>
      </w:r>
    </w:p>
    <w:p>
      <w:pPr>
        <w:pStyle w:val="Heading2"/>
      </w:pPr>
      <w:bookmarkStart w:id="141" w:name="chương-119-tôi-muốn-trở-về"/>
      <w:bookmarkEnd w:id="141"/>
      <w:r>
        <w:t xml:space="preserve">119. Chương 119: Tôi Muốn Trở Về</w:t>
      </w:r>
    </w:p>
    <w:p>
      <w:pPr>
        <w:pStyle w:val="Compact"/>
      </w:pPr>
      <w:r>
        <w:br w:type="textWrapping"/>
      </w:r>
      <w:r>
        <w:br w:type="textWrapping"/>
      </w:r>
    </w:p>
    <w:p>
      <w:pPr>
        <w:pStyle w:val="BodyText"/>
      </w:pPr>
      <w:r>
        <w:t xml:space="preserve">Tôi ngẫu nhiên sẽ mơ thấy một vài giấc mơ kỳ quái, trong mơ, hoa tươi khắp nơi, bầu trời xanh thẳm, ở bên cạnh tôi luôn có một cô bé tóc vàng mắt xanh đang đứng, cô bé cầm hoa cười ngây thơ khả ái, tôi có chút mơ hồ hỏi cô bé “Chúng ta trở lại Esme rồi sao?”</w:t>
      </w:r>
    </w:p>
    <w:p>
      <w:pPr>
        <w:pStyle w:val="BodyText"/>
      </w:pPr>
      <w:r>
        <w:t xml:space="preserve">Đây là mùi hoa Esme, đây là đất Esme.</w:t>
      </w:r>
    </w:p>
    <w:p>
      <w:pPr>
        <w:pStyle w:val="BodyText"/>
      </w:pPr>
      <w:r>
        <w:t xml:space="preserve">“Đúng, nơi này là Esme, nhưng nơi này cũng là Meteorcity.” lời nói của cô bé dễ dàng bị cuốn đi trong gió.</w:t>
      </w:r>
    </w:p>
    <w:p>
      <w:pPr>
        <w:pStyle w:val="BodyText"/>
      </w:pPr>
      <w:r>
        <w:t xml:space="preserve">Rác trở thành vật chất chủ yếu của thế giới ấy, hoa tươi yếu ớt không chịu nổi một kích, trôi đi dưới bầu trời xanh nhạt, đúng là Meteorcity.</w:t>
      </w:r>
    </w:p>
    <w:p>
      <w:pPr>
        <w:pStyle w:val="BodyText"/>
      </w:pPr>
      <w:r>
        <w:t xml:space="preserve">Có người thảnh thơi ngồi trên đỉnh núi rác cao, đối mặt với hoàng hôn, tôi nhìn thấy trên chiếc áo gió màu xanh thẫm anh ta mặc có chữ ‘Pháp’ màu đen, lạnh thấu xương dưới ánh mặt trời lặn đỏ tươi đang bay trong gió mạnh.</w:t>
      </w:r>
    </w:p>
    <w:p>
      <w:pPr>
        <w:pStyle w:val="BodyText"/>
      </w:pPr>
      <w:r>
        <w:t xml:space="preserve">(Tojikachan: không biết mọi người còn nhớ không, áo gió có chữ ‘Pháp’ màu đen chỉ có đại đội trưởng mặc thôi, ta nghĩ tác giả đang nói đến đại đội trưởng đầu tiên của đội chấp pháp – Touya Jiren (có nhắc đến trong chương 98, anh trai của đại đội trưởng bây giờ - Touya Kaidou ))))</w:t>
      </w:r>
    </w:p>
    <w:p>
      <w:pPr>
        <w:pStyle w:val="BodyText"/>
      </w:pPr>
      <w:r>
        <w:t xml:space="preserve">Anh ta nghiêng mặt lại, dưới mái tóc ngắn màu tím đậm là khuôn mặt tươi cười dịu dàng mà trong trẻo “Không có ai muốn tới thay đổi nơi này sao, vậy thì để tôi làm đi, Meteorcity vốn chính là Esme mà.”</w:t>
      </w:r>
    </w:p>
    <w:p>
      <w:pPr>
        <w:pStyle w:val="BodyText"/>
      </w:pPr>
      <w:r>
        <w:t xml:space="preserve">Meteorcity vốn chính là Esme.</w:t>
      </w:r>
    </w:p>
    <w:p>
      <w:pPr>
        <w:pStyle w:val="BodyText"/>
      </w:pPr>
      <w:r>
        <w:t xml:space="preserve">Tôi chậm rãi mở mắt ra, trước mặt là tấm màn màu đen, đây không phải là mơ, nước mắt tràn ra khỏi hốc mắt, ngực có chút nghẹt thở. Tôi im lặng giống như đứa trẻ vừa mới đi vào giấc ngủ vậy, cứ để cho nước mắt chảy xuống hai má. Đây là trí nhớ mà Miru Sylvia giấu tận sâu trong thân thể, ở tầng sâu nhất, dù chết, giấc mộng cũng không thể biến mất.</w:t>
      </w:r>
    </w:p>
    <w:p>
      <w:pPr>
        <w:pStyle w:val="BodyText"/>
      </w:pPr>
      <w:r>
        <w:t xml:space="preserve">Tôi rốt cục nhớ ra rồi, nguyên nhân tồn tại thực sự của phố Bối Bối.</w:t>
      </w:r>
    </w:p>
    <w:p>
      <w:pPr>
        <w:pStyle w:val="BodyText"/>
      </w:pPr>
      <w:r>
        <w:t xml:space="preserve">“Miru?” Hắn tỉnh lại nhanh hơn bất cứ ai, hơi khó hiểu vươn bàn tay ấm áp nhẹ nhàng lau đi nước mắt trên mặt tôi.</w:t>
      </w:r>
    </w:p>
    <w:p>
      <w:pPr>
        <w:pStyle w:val="BodyText"/>
      </w:pPr>
      <w:r>
        <w:t xml:space="preserve">“Lance, tôi muốn về Esme, tôi muốn trở về.” Tôi lẳng lặng, thấp giọng nói. Tay không tự chủ được túm chặt lấy quần áo hắn, bóng đêm ngoài cửa sổ dày đặc, không có một khắc nào cảm thấy mình cô độc và yếu ớt đến thế, nước mắt tôi liều mạng chảy.</w:t>
      </w:r>
    </w:p>
    <w:p>
      <w:pPr>
        <w:pStyle w:val="BodyText"/>
      </w:pPr>
      <w:r>
        <w:t xml:space="preserve">Tôi rất muốn về Esme, tôi rất muốn phố Bối Bối, tôi rất muốn lại đi xem bia kỷ niệm vị trí dễ thấy nhất ở Esme, tên người ấy, tôi muốn về nhà.</w:t>
      </w:r>
    </w:p>
    <w:p>
      <w:pPr>
        <w:pStyle w:val="BodyText"/>
      </w:pPr>
      <w:r>
        <w:t xml:space="preserve">Hắn trầm mặc một lúc, hình như đang tìm thái độ thích hợp để đối mặt với tôi, nhưng cuối cùng, giọng nói trong bóng đêm vẫn trầm xuống “Tôi chán ghét Esme, nếu có cơ hội, tôi muốn hủy diệt nơi đó.”</w:t>
      </w:r>
    </w:p>
    <w:p>
      <w:pPr>
        <w:pStyle w:val="BodyText"/>
      </w:pPr>
      <w:r>
        <w:t xml:space="preserve">Nước mắt tôi chảy nhanh hơn, cái tên điên này, chết tiệt, thằng nhóc không biết đúng sai, cậu là Chrollo Lucifer thì cậu rất giỏi sao, sao có thể nghiêm túc đến thế khiến tôi thật sợ.</w:t>
      </w:r>
    </w:p>
    <w:p>
      <w:pPr>
        <w:pStyle w:val="BodyText"/>
      </w:pPr>
      <w:r>
        <w:t xml:space="preserve">“Tôi muốn trở về, say xe tôi cũng muốn trở về, tôi muốn trở về.” Túm chặt áo hắn, tôi nhếch miệng khiến nước mắt chảy điên cuồng, chậu thực vật Esme nhỏ chưa nở hoa trên bệ cửa sổ kia sẽ chỉ làm tôi thêm nhớ nhà, trên thế giới này, tôi chỉ quen biết đường phố Esme, nó là ngôi nhà duy nhất của tôi trong thế giới.</w:t>
      </w:r>
    </w:p>
    <w:p>
      <w:pPr>
        <w:pStyle w:val="BodyText"/>
      </w:pPr>
      <w:r>
        <w:t xml:space="preserve">Hình như hắn hơi ngây người, dáng vẻ tôi vô lại như vậy, phỏng chừng hắn chưa thấy bao giờ, ở trong bóng tối không tiếng động một lúc, mới có chút quái dị vươn tay vỗ vỗ lưng tôi, không trầm giọng nữa, dùng giọng điệu hơi ôn hòa nói: “Về sau...... mang cô trở về.”</w:t>
      </w:r>
    </w:p>
    <w:p>
      <w:pPr>
        <w:pStyle w:val="BodyText"/>
      </w:pPr>
      <w:r>
        <w:t xml:space="preserve">“Về sau là bao lâu?” Tôi túm áo hắn lau nước mắt, dù sao bây giờ hai mắt rất tối, hai, ba giờ rạng sáng, không ai thấy được ai, tôi không sợ khóc sướt mướt mất mặt.</w:t>
      </w:r>
    </w:p>
    <w:p>
      <w:pPr>
        <w:pStyle w:val="BodyText"/>
      </w:pPr>
      <w:r>
        <w:t xml:space="preserve">“Lúc rảnh.” Hắn vẫn ôn hòa nói, bất giác liền mang theo sự dỗ dành mê hoặc.</w:t>
      </w:r>
    </w:p>
    <w:p>
      <w:pPr>
        <w:pStyle w:val="BodyText"/>
      </w:pPr>
      <w:r>
        <w:t xml:space="preserve">Bậy bạ, biết rõ không lừa được tôi mà vẫn còn nói dối như vậy sao, đồ da mặt dày.</w:t>
      </w:r>
    </w:p>
    <w:p>
      <w:pPr>
        <w:pStyle w:val="BodyText"/>
      </w:pPr>
      <w:r>
        <w:t xml:space="preserve">“Làm gì có ngày nào cậu rảnh, cậu bận đến nỗi ngày nào cũng cầm sách ngẩn người, đồ bịp bợm.” Bây giờ tôi lười nói chuyện tử tế với hắn, dù sao hắn vẫn còn đang gạt tôi.</w:t>
      </w:r>
    </w:p>
    <w:p>
      <w:pPr>
        <w:pStyle w:val="BodyText"/>
      </w:pPr>
      <w:r>
        <w:t xml:space="preserve">“Trước khi Esme bị hủy diệt, tôi sẽ vẫn không rảnh, chờ khi nơi đó biến thành đống đổ nát thì tôi sẽ mang cô về.” Kẻ bịp bợm lộ ra bộ mặt sói hoang lớn dữ tợn, lòng dạ ác độc âm hiểm, vẻ ngoài kiểu ‘tôi lừa cô đấy, cô làm gì được tôi nào’.</w:t>
      </w:r>
    </w:p>
    <w:p>
      <w:pPr>
        <w:pStyle w:val="BodyText"/>
      </w:pPr>
      <w:r>
        <w:t xml:space="preserve">“Tiểu quỷ ngây thơ, Esme đắc tội cậu sao, đó là thành phố xinh đẹp nhất trên thế giới.” Tôi căm tức lại quyệt nước mắt, tôi muốn đi báo công an bắt cậu, cái tên tội phạm truy nã cấp A kia.</w:t>
      </w:r>
    </w:p>
    <w:p>
      <w:pPr>
        <w:pStyle w:val="BodyText"/>
      </w:pPr>
      <w:r>
        <w:t xml:space="preserve">“À, Miru không biết là hủy diệt những thứ xinh đẹp mới có ý nghĩa sao? Thứ quá mức xinh đẹp, thì phải bóp nát ở trong tay, mới có giá trị.” Hắn âm trầm cười rộ lên, trong màn đêm tối mịt, trong ổ chăn ấm áp, tiếng cười này đặc biệt lạnh thấu xương.</w:t>
      </w:r>
    </w:p>
    <w:p>
      <w:pPr>
        <w:pStyle w:val="BodyText"/>
      </w:pPr>
      <w:r>
        <w:t xml:space="preserve">“Đã bóp nát rồi thì không còn giá trị, căn bản cậu đã giam cầm phi pháp, bắt cóc tống tiền và hạn chế quyền tự do hành động của công dân, cậu để tôi trở về thì cậu sẽ chết sao? Mau để tôi trở về!” Tôi tức giận bắt lấy một cánh tay của hắn, cắn mạnh một cái, Harris, cháu rất muốn tìm bác uống trà, Majo, chắc chắn anh lại đang ăn mì tôm, ngài Mizuno, thu xếp văn tự mộ địa có bị mệt hay không, Touya, nói thật, anh trai cậu mạnh hơn cái tên bạo lực như cậu nhiều.</w:t>
      </w:r>
    </w:p>
    <w:p>
      <w:pPr>
        <w:pStyle w:val="BodyText"/>
      </w:pPr>
      <w:r>
        <w:t xml:space="preserve">“Tôi không ngại cô đi báo công an, cũng không để ý Esme và đám sâu bọ kia, tôi vốn chính là kẻ cướp.” Muốn nói đến vô lại, không ai có thể so sánh với đầu lĩnh băng Ryodan, hắn cười lạnh, lời nói gây bất bình như vậy mà cũng nói được rất đương nhiên “Dù sao tôi cướp được cô thì cô chính là của tôi, ai chạm vào cô, tôi giết kẻ đó.”</w:t>
      </w:r>
    </w:p>
    <w:p>
      <w:pPr>
        <w:pStyle w:val="BodyText"/>
      </w:pPr>
      <w:r>
        <w:t xml:space="preserve">Hắn đã sớm không giả bộ thiên sứ trước mặt tôi nữa, bộ mặt ngây thơ vô pháp vô thiên cũng không kiêng dè hiện hết ra trước mặt tôi, một người sao có thể dung hợp hoàn mỹ sự thiên chân và sự tàn nhẫn không đáy như vậy chứ.</w:t>
      </w:r>
    </w:p>
    <w:p>
      <w:pPr>
        <w:pStyle w:val="BodyText"/>
      </w:pPr>
      <w:r>
        <w:t xml:space="preserve">Tôi lau nước mắt, thế giới Hunter tốt xấu gì thì cũng phát triển đến xã hội văn minh, loại hành vi ‘ai cướp được chính là của người đó’ dã man này sao lại xảy ra nhiều như thế chứ, Meteorcity các cậu vẫn còn dừng lại ở thời kì đồ đá người sống trong động đá núi cổ sao? Sao có thể xằng bậy như thế, đầu lĩnh tướng cướp cũng không như vậy. Ubogin, thì ra bang chủ nhà cậu có ‘đức hạnh’ giống hệt cậu, tư tưởng đều là kẻ dã man chưa hoàn thành tiến hóa thành người.</w:t>
      </w:r>
    </w:p>
    <w:p>
      <w:pPr>
        <w:pStyle w:val="BodyText"/>
      </w:pPr>
      <w:r>
        <w:t xml:space="preserve">“Tôi muốn trở về, ngu ngốc, tôi muốn trở về.” Tôi bi ai, phát hiện căn bản không cắn được tay hắn, đành phải cắn quần áo hắn liên tục khóc, mất mặt thì tính cái gì, chỉ cần hắn buông tha tôi thì thế nào cũng được, tôi thật hết cách với cái thằng nhóc mặt dày này, dầu muối không vào, cứng mềm không ăn, tôi thật hết cách.</w:t>
      </w:r>
    </w:p>
    <w:p>
      <w:pPr>
        <w:pStyle w:val="BodyText"/>
      </w:pPr>
      <w:r>
        <w:t xml:space="preserve">“Miru, đừng khóc.” cảm giác mới lạ với nước mắt của tôi cũng hết rất nhanh, giọng điệu của hắn gây cảm giác như một mệnh lệnh.</w:t>
      </w:r>
    </w:p>
    <w:p>
      <w:pPr>
        <w:pStyle w:val="BodyText"/>
      </w:pPr>
      <w:r>
        <w:t xml:space="preserve">“Tôi muốn trở về.” Tôi không phải bang viên của cậu, mệnh lệnh của cậu với tôi mà nói, không có một chút ý nghĩa gì.</w:t>
      </w:r>
    </w:p>
    <w:p>
      <w:pPr>
        <w:pStyle w:val="BodyText"/>
      </w:pPr>
      <w:r>
        <w:t xml:space="preserve">“Còn khóc nữa, tôi sẽ giết chết cái tên đeo tai nghe điện thoại kia.” giọng nói của hắn không cao, nhưng giọng điệu lại cực kỳ âm lãnh tàn nhẫn.</w:t>
      </w:r>
    </w:p>
    <w:p>
      <w:pPr>
        <w:pStyle w:val="BodyText"/>
      </w:pPr>
      <w:r>
        <w:t xml:space="preserve">Có để yên hay không, cậu cũng thật không có sáng ý, lần nào cũng dùng chiêu này.</w:t>
      </w:r>
    </w:p>
    <w:p>
      <w:pPr>
        <w:pStyle w:val="BodyText"/>
      </w:pPr>
      <w:r>
        <w:t xml:space="preserve">Tôi khổ sở cắn quần áo hắn nức nở, không nhịn được thầm khóc lớn trong lòng, Harris, bác tìm người đi theo cháu thì tìm, nhưng sao lại tìm cái tên không bình thường như vậy chứ, cho dù cậu ấy điều chỉnh nhịp ca khúc cực kỳ nhanh, nhưng chỉ cần là người từng ở Esme là nghe ra được bài hát cậu ấy hát là bài “Hai con gấu nhỏ”, cậu ấy ước gì mọi người biết được cậu ấy đến từ Esme sao. Ngay cả tôi cũng phát hiện ra, càng đừng nói đến thằng nhóc giảo hoạt hơn cả sói này. Một đoạn thời gian gần đây, cuộc sống của tôi chẳng có gì bình thường cả.</w:t>
      </w:r>
    </w:p>
    <w:p>
      <w:pPr>
        <w:pStyle w:val="BodyText"/>
      </w:pPr>
      <w:r>
        <w:t xml:space="preserve">Tôi tiếp tục lau nước mắt, xem ra khóc đối với hắn là vô dụng, thôi vậy, ngủ.</w:t>
      </w:r>
    </w:p>
    <w:p>
      <w:pPr>
        <w:pStyle w:val="BodyText"/>
      </w:pPr>
      <w:r>
        <w:t xml:space="preserve">Trong bóng đêm, không khí liên tục im lặng, tôi hít thở khó khăn, mới giơ tay bóp hắn một cái, nói với thằng nhóc đang siết chặt lấy tôi: “Chrollo, cậu sắp siết chết tôi.” lần nào ngủ cũng gần như nghẹt thở, sớm hay muộn cũng sẽ có một ngày bị cậu làm nghẹt chết.</w:t>
      </w:r>
    </w:p>
    <w:p>
      <w:pPr>
        <w:pStyle w:val="BodyText"/>
      </w:pPr>
      <w:r>
        <w:t xml:space="preserve">Hắn thả lỏng tay, sau đó thói quen vươn ngón tay dịu dàng xoa xoa vai trái của tôi, tôi trợn mắt vội vàng hất bàn tay không an phận của hắn ra, rốt cục không chịu nổi gầm nhẹ “Không cho sờ, sờ nữa thì nó cũng sẽ không phai đi, ngu ngốc.”</w:t>
      </w:r>
    </w:p>
    <w:p>
      <w:pPr>
        <w:pStyle w:val="BodyText"/>
      </w:pPr>
      <w:r>
        <w:t xml:space="preserve">Nếu có một ngày cậu bị người ta chộp đi bắt ngồi tù, tôi nhất định sẽ không đưa cơm cho cậu ăn, cậu làm tôi tức chết.</w:t>
      </w:r>
    </w:p>
    <w:p>
      <w:pPr>
        <w:pStyle w:val="BodyText"/>
      </w:pPr>
      <w:r>
        <w:t xml:space="preserve">Ngày hôm sau tỉnh lại tôi phát hiện hành động tối hôm qua của mình thật mất mặt, sao tôi lại khóc khó coi ở trong lòng cái thằng nhóc kia như vậy chứ, càng mất mặt hơn là hoàn toàn vô dụng đối với thằng nhóc kia.</w:t>
      </w:r>
    </w:p>
    <w:p>
      <w:pPr>
        <w:pStyle w:val="BodyText"/>
      </w:pPr>
      <w:r>
        <w:t xml:space="preserve">Tôi mang hai đôi mắt thỏ đỏ chạy đi làm bữa sáng, tuy nơi này có phục vụ cơm, nhưng hắn kiêng ăn kinh khủng, tôi phát hiện chỉ cần tôi không làm cơm thì hắn cũng chỉ uống nước, ngay cả hoa quả cũng không ăn. Tôi thật muốn nói thẳng với hắn là tôi sẽ không nấu cơm, làm hắn chết đói cho xong chuyện.</w:t>
      </w:r>
    </w:p>
    <w:p>
      <w:pPr>
        <w:pStyle w:val="BodyText"/>
      </w:pPr>
      <w:r>
        <w:t xml:space="preserve">Úp lồng bàn lên mâm bữa sáng rồi chạy đến phòng khách, phát hiện hắn ngồi ở trên sô pha, bên cạnh là một dải vải màu trắng, trong nắng sớm, hắn quấn dải vải quanh đầu, có lẽ là lần đầu tiên ngượng tay, cho nên buộc rất xấu.</w:t>
      </w:r>
    </w:p>
    <w:p>
      <w:pPr>
        <w:pStyle w:val="BodyText"/>
      </w:pPr>
      <w:r>
        <w:t xml:space="preserve">Tôi bất đắc dĩ cười cười, tóc vốn đã đủ rối, quấn dải vải lên càng làm mái tóc giống bánh ngô gà, người không biết còn tưởng rằng đầu hắn bị thương rất nghiêm trọng.</w:t>
      </w:r>
    </w:p>
    <w:p>
      <w:pPr>
        <w:pStyle w:val="BodyText"/>
      </w:pPr>
      <w:r>
        <w:t xml:space="preserve">Tôi không nhìn nổi hắn lần mò quấn vải, đi đến sau lưng hắn, vươn tay vịn vai của hắn, cầm lấy dải vải quấn hỏng bét, hắn hơi ngẩng đầu liếc tôi mắt một cái, vẻ mặt rất đáng yêu. Không dị nghị buông dải vải ra, giao cho tôi.</w:t>
      </w:r>
    </w:p>
    <w:p>
      <w:pPr>
        <w:pStyle w:val="BodyText"/>
      </w:pPr>
      <w:r>
        <w:t xml:space="preserve">“Buổi sáng tốt lành.” Tôi cười nói, sửa sang lại dải vải, sau đó chậm rãi giúp hắn quấn, giá chữ thập màu đen được dịu dàng bao trùm, dường như có một giây, bang chủ băng Ryodan kia đã biến mất dưới dải vải màu trắng này.</w:t>
      </w:r>
    </w:p>
    <w:p>
      <w:pPr>
        <w:pStyle w:val="BodyText"/>
      </w:pPr>
      <w:r>
        <w:t xml:space="preserve">Hắn ngồi lười nhác, híp đôi mắt tối tăm vô tình nhìn vào bóng của chúng tôi dưới đất.</w:t>
      </w:r>
    </w:p>
    <w:p>
      <w:pPr>
        <w:pStyle w:val="BodyText"/>
      </w:pPr>
      <w:r>
        <w:t xml:space="preserve">Tôi giúp hắn buộc dải vải xong, sau đó giống như thói quen vậy, đưa tay đặt ở trên vai hắn, khom người cúi đầu nhẹ nhàng đặt một nụ hôn chúc buổi sáng tốt lành lên má hắn “Ăn cơm, đừng ngẩn người.” Thích bỗng dưng ngẩn người là một trong những bệnh lặt vặt mà hắn không khống chế được, những lúc như thế này cũng là một mặt đáng yêu chân thật nhất của hắn.</w:t>
      </w:r>
    </w:p>
    <w:p>
      <w:pPr>
        <w:pStyle w:val="BodyText"/>
      </w:pPr>
      <w:r>
        <w:t xml:space="preserve">“Ừ, buổi sáng tốt lành.” Hắn vừa mới hồi thần xong, hơi mân khóe miệng, khẽ mỉm cười thả lỏng “Đúng rồi, gần đây tôi lấy được một năng lực rất thú vị, Miru muốn xem không.”</w:t>
      </w:r>
    </w:p>
    <w:p>
      <w:pPr>
        <w:pStyle w:val="BodyText"/>
      </w:pPr>
      <w:r>
        <w:t xml:space="preserve">Nhìn vẻ mặt hơi đắc ý của hắn, tôi không nhịn được nghĩ, đúng là tập tính của trẻ con, thứ cướp được về cho nên vui sướng đến vậy sao?</w:t>
      </w:r>
    </w:p>
    <w:p>
      <w:pPr>
        <w:pStyle w:val="BodyText"/>
      </w:pPr>
      <w:r>
        <w:t xml:space="preserve">“Năng lực gì?” Tôi hỏi dù không có hứng thú, hoàn toàn tương phản với cảm xúc hưng phấn của hắn.</w:t>
      </w:r>
    </w:p>
    <w:p>
      <w:pPr>
        <w:pStyle w:val="BodyText"/>
      </w:pPr>
      <w:r>
        <w:t xml:space="preserve">“Là một loại năng lực Niệm chỉ có thể phát huy trong phòng kín.” tay phải hắn nháy mắt cụ hiện hóa ra quyển sách dày màu đỏ kia, bắt đầu lật “Tên là Mật Phong Du Ngư, loại năng lực đặc thù này, tôi rất thích, hai con cá kia rất được.”</w:t>
      </w:r>
    </w:p>
    <w:p>
      <w:pPr>
        <w:pStyle w:val="BodyText"/>
      </w:pPr>
      <w:r>
        <w:t xml:space="preserve">“À......” Tôi vừa à xong liền nhớ tới gì đó, hoảng sợ xông lên giơ hai tay ôm chặt bờ vai của hắn, chỉ kém không thét chói tai “Đừng có tùy tiện thả mấy thứ đó ra!”</w:t>
      </w:r>
    </w:p>
    <w:p>
      <w:pPr>
        <w:pStyle w:val="BodyText"/>
      </w:pPr>
      <w:r>
        <w:t xml:space="preserve">“Hm...... Xem ra Miru cũng biết loại năng lực này, ngoài bí kíp Đạo Tặc của Chrollo Lucifer ra, ngay cả các năng lực bên trong cũng biết.” Hắn tươi cười đáng sợ cực kỳ khiến người ta muốn chạy mất “Chúng ta thửđi, nếu Miru không nói cho tôi biết Chrollo là ai, tôi sẽ để cho hai con cá kia ra ngoài bơi, cô thấy thế nào?”</w:t>
      </w:r>
    </w:p>
    <w:p>
      <w:pPr>
        <w:pStyle w:val="BodyText"/>
      </w:pPr>
      <w:r>
        <w:t xml:space="preserve">Không được tốt lắm, tôi khóc không ra nước mắt nhìn tay mình bị hắn túm chặt, hắn cười cực kỳ thiên chân vô tội. Tôi hất mặt sang chỗ khác, không tình nguyện nói “Lance, cậu thử bắt nạt tôi thử xem.”</w:t>
      </w:r>
    </w:p>
    <w:p>
      <w:pPr>
        <w:pStyle w:val="BodyText"/>
      </w:pPr>
      <w:r>
        <w:t xml:space="preserve">“Thôi vậy, cô thật đúng là cố chấp.” Hắn tiếp tục lật sách, sau đó tiếp tục cười nói “Ngắm xem mà thôi, không cần sợ như thế, chúng nó không ăn người.”</w:t>
      </w:r>
    </w:p>
    <w:p>
      <w:pPr>
        <w:pStyle w:val="BodyText"/>
      </w:pPr>
      <w:r>
        <w:t xml:space="preserve">Tôi nghe cậu lừa gạt, tay bị hắn cầm chặt ứa ra mồ hôi lạnh, tôi nhìn thấy hai con cá dài màu trắng cụ hiện hóa ra, đột ngột xuất hiện ở trong phòng khách, dương dương tự đắc bơi qua bơi lại.</w:t>
      </w:r>
    </w:p>
    <w:p>
      <w:pPr>
        <w:pStyle w:val="BodyText"/>
      </w:pPr>
      <w:r>
        <w:t xml:space="preserve">Nếu bạn không biết tập tính của thứ kia, bạn tuyệt đối sẽ cho rằng nó rất vô hại.</w:t>
      </w:r>
    </w:p>
    <w:p>
      <w:pPr>
        <w:pStyle w:val="BodyText"/>
      </w:pPr>
      <w:r>
        <w:t xml:space="preserve">“Không có ý của tôi, chúng nó sẽ không công kích người khác, Miru đúng là không tin tưởng tôi.”</w:t>
      </w:r>
    </w:p>
    <w:p>
      <w:pPr>
        <w:pStyle w:val="BodyText"/>
      </w:pPr>
      <w:r>
        <w:t xml:space="preserve">Đầu hắn quấn dải vải màu trắng, mái tóc màu đen dài che đi một nửa dải vải, đôi mắt quầng đen do không ăn ngủ đủ, nhưng cái loại tươi cười như ác ma này, trên đỉnh đầu còn có hai con cá dài đang bơi, khiến khiến người ta nhớ đến rõ ràng, tương lai, mười năm sau, cái đầu lĩnh con nhện chết tiệt kia.</w:t>
      </w:r>
    </w:p>
    <w:p>
      <w:pPr>
        <w:pStyle w:val="Compact"/>
      </w:pPr>
      <w:r>
        <w:t xml:space="preserve">Tôi tựa đầu lên vai hắn, rất không vui nói với hắn: “Này, bắt nạt tôi, cậu vui vẻ như vậy sao?” rốt cuộc thì khi nào cậu mới có thể lớn lên vậy, tiểu quỷ ngây thơ.</w:t>
      </w:r>
      <w:r>
        <w:br w:type="textWrapping"/>
      </w:r>
      <w:r>
        <w:br w:type="textWrapping"/>
      </w:r>
    </w:p>
    <w:p>
      <w:pPr>
        <w:pStyle w:val="Heading2"/>
      </w:pPr>
      <w:bookmarkStart w:id="142" w:name="chương-120-trăm-phần-trăm-yêu-đương"/>
      <w:bookmarkEnd w:id="142"/>
      <w:r>
        <w:t xml:space="preserve">120. Chương 120: Trăm Phần Trăm Yêu Đương</w:t>
      </w:r>
    </w:p>
    <w:p>
      <w:pPr>
        <w:pStyle w:val="Compact"/>
      </w:pPr>
      <w:r>
        <w:br w:type="textWrapping"/>
      </w:r>
      <w:r>
        <w:br w:type="textWrapping"/>
      </w:r>
    </w:p>
    <w:p>
      <w:pPr>
        <w:pStyle w:val="BodyText"/>
      </w:pPr>
      <w:r>
        <w:t xml:space="preserve">Tôi đang cầm một quyển sách to về tổng hợp các di tích lớn, nhìn mãi nhìn mãi...... Nhìn sách đám nhóc đằng sau quyển sách, đang ngồi trên sàn lót thảm lông dê và chơi bài pocker.</w:t>
      </w:r>
    </w:p>
    <w:p>
      <w:pPr>
        <w:pStyle w:val="BodyText"/>
      </w:pPr>
      <w:r>
        <w:t xml:space="preserve">“Hình như Franklin phải về Meteorcity một chuyến, anh ta nói anh ta lo mấy thứ rác rưởi ở Meteorcity, Ubogin có khi vẫn sẽ ở lại đấu trường Trên Không, anh ta luôn muốn đánh một trận với chủ tầng này, Coltopi và Bonolevo kết đội đi tìm nhạc phổ kỳ quái nào đó, khoan đã, vì sao lại là tôi thua?” Shalnark trợn tròn tròng mắt xanh mượt, khó chịu vẩy vẩy đống bài pocker trong tay, từ đầu đến giờ, hắn luôn cẩn thận cơ mà.</w:t>
      </w:r>
    </w:p>
    <w:p>
      <w:pPr>
        <w:pStyle w:val="BodyText"/>
      </w:pPr>
      <w:r>
        <w:t xml:space="preserve">“Đừng dài dòng, đưa Geny đây.” Machi vươn tay đeo găng tay màu đen hở ngón, vẻ mặt không thương lượng.</w:t>
      </w:r>
    </w:p>
    <w:p>
      <w:pPr>
        <w:pStyle w:val="BodyText"/>
      </w:pPr>
      <w:r>
        <w:t xml:space="preserve">“Nói như vậy, Pakun và Feitan vẫn sẽ đi theo bang chủ, băng Ryodan chúng ta còn chưa đủ người, lần này sau khi giải tán, tôi xem có thể thuận tiện tìm được đồng bạn mới nào đề cử cho bang chủ hay không.” Nobunaga duỗi chân ngồi trên sàn, dùng ngón tay gãi gãi râu mới mọc trên cằm, cười giống hệt ông chú bất lương.</w:t>
      </w:r>
    </w:p>
    <w:p>
      <w:pPr>
        <w:pStyle w:val="BodyText"/>
      </w:pPr>
      <w:r>
        <w:t xml:space="preserve">“Geny của tôi...... lúc trước vẫn đặt cược Ubogin và bang chủ, bang chủ thì tốt, nhưng cái tên Ubogin kia lại chạy đi quấn lấy tiếp viên thang máy nên bỏ trận đấu, hại tôi thua một số tiền lớn, tôi còn đang tính tiết kiệm tiền đầy một phòng để gập máy bay chơi.” Shalnark lấy một tấm séc một vạn Geny trong túi quần ra, đau lòng đưa cho Machi.</w:t>
      </w:r>
    </w:p>
    <w:p>
      <w:pPr>
        <w:pStyle w:val="BodyText"/>
      </w:pPr>
      <w:r>
        <w:t xml:space="preserve">“Tôi cũng có cược, chưa từng thua.” Machi nhận lấy tiền cho vào túi mình, lại bắt đầu trộn bài “Tôi đều cược tôi thắng.”</w:t>
      </w:r>
    </w:p>
    <w:p>
      <w:pPr>
        <w:pStyle w:val="BodyText"/>
      </w:pPr>
      <w:r>
        <w:t xml:space="preserve">“Vận may của Shalnark rất kém, đúng rồi, sau khi giải tán, mấy người có tính toán gì không, tôi nghĩ mỗi người đều phải kiếm cái bản đồ mới ổn, tôi không muốn liên tục lạc đường.” Nobunaga một tay cầm lấy bài, mắt tam giác cúi xuống, ngẫm nghĩ nhìn bài trên tay mình.</w:t>
      </w:r>
    </w:p>
    <w:p>
      <w:pPr>
        <w:pStyle w:val="BodyText"/>
      </w:pPr>
      <w:r>
        <w:t xml:space="preserve">“Tôi muốn đi theo bang chủ.” Machi nghiêm túc nói, sau đó đánh xuống lá bài thứ nhất “Một.”</w:t>
      </w:r>
    </w:p>
    <w:p>
      <w:pPr>
        <w:pStyle w:val="BodyText"/>
      </w:pPr>
      <w:r>
        <w:t xml:space="preserve">“Machi muốn đi theo bang chủ sao? Vậy thì tôi không cần đi theo nữa, tôi muốn đi du lịch, thế giới này có rất nhiều nơi cực kỳ thú vị.” Shalnark dùng hai tay cầm bài, do dự nhìn bài mãi, không biết nên đánh con nào mới được.</w:t>
      </w:r>
    </w:p>
    <w:p>
      <w:pPr>
        <w:pStyle w:val="BodyText"/>
      </w:pPr>
      <w:r>
        <w:t xml:space="preserve">“Thế à, vậy chúng ta kết nhóm đi, tôi cũng muốn đi du lịch, chỗ nào có quán võ đạo thì vào luôn.” Nobunaga không nhìn bài nữa, tiếp tục suy nghĩ sâu xa, loại vẻ mặt này khiến hắn trở nên càng thành thục, nhưng thành thục lại càng đáng khinh.</w:t>
      </w:r>
    </w:p>
    <w:p>
      <w:pPr>
        <w:pStyle w:val="BodyText"/>
      </w:pPr>
      <w:r>
        <w:t xml:space="preserve">Tôi chôn mặt đằng sau quyển sách, lộ ra ánh mắt trông mong khát vọng nhìn đám nhóc đang ngồi trên sàn lót thảm lông dê và chơi bài pocker.</w:t>
      </w:r>
    </w:p>
    <w:p>
      <w:pPr>
        <w:pStyle w:val="BodyText"/>
      </w:pPr>
      <w:r>
        <w:t xml:space="preserve">“Này, phụ nữ của bang chủ làm gì mà dùng ánh mắt kỳ quái như vậy nhìn chúng ta thế, từ lúc chúng ta vào phòng, cô ta đã nhìn đến giờ rồi, cô ta không thấy phiền sao?” khóe mắt Nobunaga giật giật, tuy rằng không quay đầu, nhưng khả năng cũng rất không chịu nổi phía sau đột nhiên xuất hiện cái loại nhìn trông mong này.</w:t>
      </w:r>
    </w:p>
    <w:p>
      <w:pPr>
        <w:pStyle w:val="BodyText"/>
      </w:pPr>
      <w:r>
        <w:t xml:space="preserve">“Cô ta muốn nhìn thì nhìn đi, cũng có mất miếng thịt nào đâu, chỉ cần cô ta không đột nhiên chết là được rồi, bang chủ luôn cảm thấy hứng thú với mấy thứ kỳ kỳ quái quái, tên kia từ đầu đến chân đều rất kỳ quái, thôi vậy, bang chủ thích là được rồi.” Machi ngay cả mắt cũng chưa liếc tôi, đối với cô mà nói, bài trên tay cô so với một người sống sờ sờ đang ngồi ngẩn người ở sô pha như tôi còn quan trọng hơn nhiều.</w:t>
      </w:r>
    </w:p>
    <w:p>
      <w:pPr>
        <w:pStyle w:val="BodyText"/>
      </w:pPr>
      <w:r>
        <w:t xml:space="preserve">“Mọi người không biết sao? Con Chuột Nhỏ muốn về Esme, nhưng bang chủ không cho cô ta về.” Shalnark dịch dịch mông, cười tủm tỉm nói ra chân tướng.</w:t>
      </w:r>
    </w:p>
    <w:p>
      <w:pPr>
        <w:pStyle w:val="BodyText"/>
      </w:pPr>
      <w:r>
        <w:t xml:space="preserve">Machi lập tức giơ cao bài mình, nói với Shalnark vừa di chuyển đến gần mình “Không thắng được nên định nhìn lén sao? Sang một bên đi!”</w:t>
      </w:r>
    </w:p>
    <w:p>
      <w:pPr>
        <w:pStyle w:val="BodyText"/>
      </w:pPr>
      <w:r>
        <w:t xml:space="preserve">“Vô nghĩa, về cái nơi quỷ quái Esme kia làm gì, nơi đó chính là Địa Ngục hoa, cả đời này tôi cũng không muốn bước vào cái nơi quỷ quái kia nữa.” Nobunaga vươn tay gãi gãi yết hầu, ngứa ngáy ho vài cái.</w:t>
      </w:r>
    </w:p>
    <w:p>
      <w:pPr>
        <w:pStyle w:val="BodyText"/>
      </w:pPr>
      <w:r>
        <w:t xml:space="preserve">“Tôi cảm thấy cái kia nơi rất đẹp, mỗi lần nhìn thấy một đống hoa nở rộ kia, tôi luôn muốn ột mồi lửa thiêu hết chúng nó, đó chắc chắn sẽ là một cảnh đẹp ý vui.” Shalnark vẫn tươi cười lại dịch mông về chỗ cũ, bó tay với đống bài đen đủi trên tay mình.</w:t>
      </w:r>
    </w:p>
    <w:p>
      <w:pPr>
        <w:pStyle w:val="BodyText"/>
      </w:pPr>
      <w:r>
        <w:t xml:space="preserve">Tôi khát vọng nhìn trông mong lập tức biến thành hung ác, tên nào cũng vừa thấy đến thứ đáng giá quý trọng là lại muốn hủy diệt là sao, mà không phải cùng một loại người thì làm sao vào được cùng một bang.</w:t>
      </w:r>
    </w:p>
    <w:p>
      <w:pPr>
        <w:pStyle w:val="BodyText"/>
      </w:pPr>
      <w:r>
        <w:t xml:space="preserve">“Cái nữ kia, trừng tôi làm gì?” Nobunaga miễn cưỡng giương mắt, tựa hồ rất muốn trừng lại, nhưng lại cảm thấy quay đầu nhìn tôi là chuyện rất hạ giá, cho nên trong lúc nhất thời, vẻ mặt rất rối rắm.</w:t>
      </w:r>
    </w:p>
    <w:p>
      <w:pPr>
        <w:pStyle w:val="BodyText"/>
      </w:pPr>
      <w:r>
        <w:t xml:space="preserve">“Người cô ta trừng là chúng ta, sao bang chủ còn chưa móc mắt cô ta ra vậy, màu mắt của cô ta rất giá trị cất chứa, ngâm trong dung dịch Formalin coi như hàng mỹ nghệ cũng có giá cao đấy.” Machi lạnh lùng liếc mắt nhìn về phía tôi, trên gương mặt tinh xảo bao trùm băng tuyết, mắt to màu vàng rất có lực uy hiếp.</w:t>
      </w:r>
    </w:p>
    <w:p>
      <w:pPr>
        <w:pStyle w:val="BodyText"/>
      </w:pPr>
      <w:r>
        <w:t xml:space="preserve">Tôi run tay lật một trang sách, sau đó cúi đầu đọc.</w:t>
      </w:r>
    </w:p>
    <w:p>
      <w:pPr>
        <w:pStyle w:val="BodyText"/>
      </w:pPr>
      <w:r>
        <w:t xml:space="preserve">“Có thể là bang chủ cảm thấy đôi mắt còn sống linh hoạt di chuyển tới lui có vẻ đẹp hơn, mấy người không biết là khi Con Chuột Nhỏ trừng chúng ta, mắt cô ta cực kỳ đáng yêu sao? Tôi cũng muốn sưu tập một đôi.” Shalnark bốc một lá bài rồi lại bỏ xuống “Nhưng Con Chuột Nhỏ càng muốn về Esme, bang chủ lại càng không cho cô ta trở về, phương diện nào đó mà nói, cô ta thật đúng là quá chậm hiểu.”</w:t>
      </w:r>
    </w:p>
    <w:p>
      <w:pPr>
        <w:pStyle w:val="BodyText"/>
      </w:pPr>
      <w:r>
        <w:t xml:space="preserve">Tôi khó hiểu lại ngẩng đầu lộ đôi mắt ra nhìn về phía thiếu niên tóc vàng đang cười cực kỳ giả mù sa mưa, ngay cả Nobunaga và Machi cũng hiếu kì nhìn Shalnark.</w:t>
      </w:r>
    </w:p>
    <w:p>
      <w:pPr>
        <w:pStyle w:val="BodyText"/>
      </w:pPr>
      <w:r>
        <w:t xml:space="preserve">“Rất đơn giản, bởi vì đối với bang chủ mà nói, Esme là cái nơi có cũng được mà không có cũng không sao, nhưng đối với Con Chuột Nhỏ mà nói, Esme cũng rất quan trọng, đây chính là một cái điểm xung đột. Bởi vì chỉ cần là đàn ông, đều không thể chịu được trong mắt phụ nữ của mình chỉ có một nơi râu ria vớ vẩn mà không có anh ta, đàn ông ghen tị kỳ thật rất đáng sợ, bọn họ yêu cầu bạn tình của mình phải trung thành trăm phần trăm với mình, không tha dù một hạt cát, một cái nơi rách nát kia chẳng lẽ so với tôi quan trọng sao...... Machi, cô làm gì thế?” Shalnark chợt nghiêng ngươi, trong tay đỡ được lá bài xé không khí mà phi đến, vẻ mặt kinh ngạc.</w:t>
      </w:r>
    </w:p>
    <w:p>
      <w:pPr>
        <w:pStyle w:val="BodyText"/>
      </w:pPr>
      <w:r>
        <w:t xml:space="preserve">Tôi đen mặt giơ quyển sách lên, tiếp tục nghiên cứu Di Tích học, nghiêm túc nghe hắn nói thật đúng là khờ.</w:t>
      </w:r>
    </w:p>
    <w:p>
      <w:pPr>
        <w:pStyle w:val="BodyText"/>
      </w:pPr>
      <w:r>
        <w:t xml:space="preserve">“Anh đọc cái vớ vẩn gì thế, cái thứ đó có quan hệ gì đến bang chủ?” Machi lạnh lùng nghiêm mặt cắn răng nói, giữa các kẽ ngón tay chợt lóe xuất hiện một sợi tơ tinh tế, bài trong tay Shalnark lại bị cô giật trở lại.</w:t>
      </w:r>
    </w:p>
    <w:p>
      <w:pPr>
        <w:pStyle w:val="BodyText"/>
      </w:pPr>
      <w:r>
        <w:t xml:space="preserve">“Cô nói sách trong tay tôi sao? Tên là “Trăm phần trăm yêu đương”, nó có ở cửa hàng sách, tác giả quyển sách này là chuyên gia tình yêu có tiếng, hắn cũng có một quyển sách bán chạy khác, là “Dỗ phụ nữ của bạn”, tôi cũng có mua, viết không tệ, lấy để dỗ dành con gái thích hợp nhất.” Shalnark một tay cầm sách, một tay cầm bài, gương mặt tươi cười.</w:t>
      </w:r>
    </w:p>
    <w:p>
      <w:pPr>
        <w:pStyle w:val="BodyText"/>
      </w:pPr>
      <w:r>
        <w:t xml:space="preserve">“Shalnark, anh kiếm mấy thứ sách đó làm gì?” Nobunaga mang vẻ mặt ‘chỉ tiếc rèn sắt không thành thép’, rất khinh bỉ quyển sách trên tay hắn.</w:t>
      </w:r>
    </w:p>
    <w:p>
      <w:pPr>
        <w:pStyle w:val="BodyText"/>
      </w:pPr>
      <w:r>
        <w:t xml:space="preserve">“Tán gái.” Shalnark nghiêm trang nói “Hơn nữa tôi đọc thứ này rất bình thường, Feitan còn lấy một quyển của Trevor Brown cơ.”</w:t>
      </w:r>
    </w:p>
    <w:p>
      <w:pPr>
        <w:pStyle w:val="BodyText"/>
      </w:pPr>
      <w:r>
        <w:t xml:space="preserve">Tôi quay đầu than nhẹ một hơi, đúng là trưởng thành sớm, bây giờ đã muốn nghĩ xem tán gái như thế nào, về chuyện Feitan đọc sách thì tôi thật sự không có năng lực tưởng tượng nổi.</w:t>
      </w:r>
    </w:p>
    <w:p>
      <w:pPr>
        <w:pStyle w:val="BodyText"/>
      </w:pPr>
      <w:r>
        <w:t xml:space="preserve">“Shalnark, vừa rồi anh lén đổi bài của tôi đúng không, ngay tại trước lúc tôi giật bài lại, anh đã lén đổi.” Machi cầm lá bài nhiều vết nhăn kia, ánh mắt càng ngày càng lạnh.</w:t>
      </w:r>
    </w:p>
    <w:p>
      <w:pPr>
        <w:pStyle w:val="BodyText"/>
      </w:pPr>
      <w:r>
        <w:t xml:space="preserve">Shalnark chảy mồ hôi lạnh lướt qua thái dương, có chút xấu hổ dịch dịch đệm ngồi của mình, sau đó giả cười nói với cô: “Nào có, tôi có lén đổi đâu.”</w:t>
      </w:r>
    </w:p>
    <w:p>
      <w:pPr>
        <w:pStyle w:val="BodyText"/>
      </w:pPr>
      <w:r>
        <w:t xml:space="preserve">“Anh đã lén đổi, trùng hợp đổi cho tôi lá bài mà tôi rất muốn kia, mau đưa Geny đây.” Machi lật hết bài mình ra, sau đó mở bàn tay ra, mặt cứng ngắc nói, điển hình quỷ đòi nợ.</w:t>
      </w:r>
    </w:p>
    <w:p>
      <w:pPr>
        <w:pStyle w:val="BodyText"/>
      </w:pPr>
      <w:r>
        <w:t xml:space="preserve">“Tôi đã nói là vận may của anh cực kỳ nát mà, tôi cũng thắng.” Nobunaga cười ha ha, cực kỳ đắc ý lật bài.</w:t>
      </w:r>
    </w:p>
    <w:p>
      <w:pPr>
        <w:pStyle w:val="BodyText"/>
      </w:pPr>
      <w:r>
        <w:t xml:space="preserve">“Vì sao tôi lại thua chứ, vô lý, tôi đã tính toán tốt vị trí mỗi lá bài và xác xuất thành công bốc được rồi mà, sao tôi lại là người thua chứ!” Shalnark lục túi quần lấy ra một tập tiền Geny, đau lòng không chịu nổi quăng tiền xuống.</w:t>
      </w:r>
    </w:p>
    <w:p>
      <w:pPr>
        <w:pStyle w:val="BodyText"/>
      </w:pPr>
      <w:r>
        <w:t xml:space="preserve">“Tôi sáu anh bốn, cho tới bây giờ anh cũng không thắng nổi một lần, phỏng chừng dù có cho anh mấy lá bài tốt nhất cũng vô dụng.” Machi lấy tiền, sau đó chẳng hề đếm, rút ra vài tờ đưa cho Nobunaga, còn lại nhét vào túi mình.</w:t>
      </w:r>
    </w:p>
    <w:p>
      <w:pPr>
        <w:pStyle w:val="BodyText"/>
      </w:pPr>
      <w:r>
        <w:t xml:space="preserve">“Các cậu...... muốn lưu lại ăn cơm trưa không?”</w:t>
      </w:r>
    </w:p>
    <w:p>
      <w:pPr>
        <w:pStyle w:val="BodyText"/>
      </w:pPr>
      <w:r>
        <w:t xml:space="preserve">“Cơm trưa? Ai đi mua, tôi muốn sáu cái Cola Humberger lớn, một suất thịt bò lớn.” Machi cũng quay đầu, tự nhiên trả lời.</w:t>
      </w:r>
    </w:p>
    <w:p>
      <w:pPr>
        <w:pStyle w:val="BodyText"/>
      </w:pPr>
      <w:r>
        <w:t xml:space="preserve">“Ai mở miệng trước thì người đó đi mua, vừa rồi là ai muốn chúng ta lưu lại ăn cơm trưa?” Nobunaga nóng lòng đếm tiền giấy, thắng kiếm lại được Geny luôn khiến cho người ta có một cảm giác thành tựu.</w:t>
      </w:r>
    </w:p>
    <w:p>
      <w:pPr>
        <w:pStyle w:val="BodyText"/>
      </w:pPr>
      <w:r>
        <w:t xml:space="preserve">“Không phải tôi nói, bụng tôi cũng đói.” Shalnark cúi đầu thu đống bài tán loạn lại, từ đầu tới đuôi, một cái tiền xu cũng không thắng nổi, thật không hay ho.</w:t>
      </w:r>
    </w:p>
    <w:p>
      <w:pPr>
        <w:pStyle w:val="BodyText"/>
      </w:pPr>
      <w:r>
        <w:t xml:space="preserve">Ánh sáng trong phòng khách xuyên qua rèm cửa sáng ngời, mọi người im lặng vài giây, sau đó ai cũng mang vẻ mặt âm trầm quay đầu nhìn phía sô pha.</w:t>
      </w:r>
    </w:p>
    <w:p>
      <w:pPr>
        <w:pStyle w:val="BodyText"/>
      </w:pPr>
      <w:r>
        <w:t xml:space="preserve">Tôi ngây người bị bọn họ nhìn chằm chằm, cầm chặt lấy quyển sách, có chút khẩn trương cười nói: “Các cậu muốn lưu lại ăn cơm sao? Tôi đi làm.” đã đến giờ làm cơm trưa, tôi không thể cứ ngồi như thế ngẩn người.</w:t>
      </w:r>
    </w:p>
    <w:p>
      <w:pPr>
        <w:pStyle w:val="BodyText"/>
      </w:pPr>
      <w:r>
        <w:t xml:space="preserve">Trong ánh mặt trời ấm áp tựa hồ có từng trận gió âm u trong nháy mắt, thằng nhóc và cô nhóc cùng với một Con Chuột Nhỏ bình tĩnh nhìn nhau, im lặng đến mức ngay cả ánh mặt trời cũng muốn đến góc tường giả bộ u buồn.</w:t>
      </w:r>
    </w:p>
    <w:p>
      <w:pPr>
        <w:pStyle w:val="BodyText"/>
      </w:pPr>
      <w:r>
        <w:t xml:space="preserve">“Thì ra cô ta không phải kẻ câm điếc.” Machi khép các ngón tay lại vào nhau, một câu tổng kết nguyên nhân tẻ ngắt lần này.</w:t>
      </w:r>
    </w:p>
    <w:p>
      <w:pPr>
        <w:pStyle w:val="BodyText"/>
      </w:pPr>
      <w:r>
        <w:t xml:space="preserve">“Cũng đúng, hình như phụ nữ của bang chủ biết nấu cơm.” Nobunaga sờ sờ cằm, nói ra trọng điểm tẻ ngắt.</w:t>
      </w:r>
    </w:p>
    <w:p>
      <w:pPr>
        <w:pStyle w:val="BodyText"/>
      </w:pPr>
      <w:r>
        <w:t xml:space="preserve">“Con Chuột Nhỏ, tôi muốn khoai sợi chiên.” Shalnark lập tức gọi món ăn.</w:t>
      </w:r>
    </w:p>
    <w:p>
      <w:pPr>
        <w:pStyle w:val="BodyText"/>
      </w:pPr>
      <w:r>
        <w:t xml:space="preserve">Tôi khép sách lại, quay sang mất hứng nghĩ, Con Chuột Nhỏ sẽ không biết kỹ thuật cao thâm như như chiên khoai sợi đâu.</w:t>
      </w:r>
    </w:p>
    <w:p>
      <w:pPr>
        <w:pStyle w:val="BodyText"/>
      </w:pPr>
      <w:r>
        <w:t xml:space="preserve">Dân dĩ thực vi thiên*, chỉ cần là người thì đều là một ngày ăn ba bữa, nhưng đối với thành viên băng Ryodan mà nói, ngay cả phương thức ăn cơm cũng đặc biệt không giống người thường. Không ai quy củ ngồi vào bàn ăn cơm, Shalnark cầm một đĩa cơm thập cẩm ngồi ở trước TV, vừa xem TV vừa ăn.</w:t>
      </w:r>
    </w:p>
    <w:p>
      <w:pPr>
        <w:pStyle w:val="BodyText"/>
      </w:pPr>
      <w:r>
        <w:t xml:space="preserve">(*Dân dĩ thực vi thiên (民以食為天 - mín yǐ shí wéi tiān) có nguồn gốc xuất xứ từ "Sử ký - Lệ Thực Kỳ Lục Giả Liệt Truyện 史記•酈食其陸賈列傳", trong đó có câu nói rằng: "Vương giả dĩ dân vi thiên, nhi dân dĩ thực vi thiên -王者以民為天，而民以食為天" (tạm dịch: Bậc quân vương lấy dân làm điều tiên quyết để tồn tại, và dân thì lấy sự ăn làm điều quan trọng hàng đầu". Thiên: ở đây có nghĩa là cái tối quan trọng để tồn tại.) (Nguồn: .answers.yahoo.com)</w:t>
      </w:r>
    </w:p>
    <w:p>
      <w:pPr>
        <w:pStyle w:val="BodyText"/>
      </w:pPr>
      <w:r>
        <w:t xml:space="preserve">Trái lại, Machi ngồi ở trên bàn, cô ngồi trên bàn có đặt bình hoa ở trong phòng khách cùng Shalnark một cao nhất vừa ăn cơm vừa xem TV.</w:t>
      </w:r>
    </w:p>
    <w:p>
      <w:pPr>
        <w:pStyle w:val="BodyText"/>
      </w:pPr>
      <w:r>
        <w:t xml:space="preserve">Nobunaga cầm đĩa lớn bưng đi, đưa lưng về phía Shalnark trực tiếp bốc cơm, hắn không chỉ không cần đũa, ngay cả thìa cũng lười dùng.</w:t>
      </w:r>
    </w:p>
    <w:p>
      <w:pPr>
        <w:pStyle w:val="BodyText"/>
      </w:pPr>
      <w:r>
        <w:t xml:space="preserve">Tôi nhìn mấy đứa trẻ ăn cơm trong tư thế cực kỳ không tiêu chuẩn, vươn tay bụm mặt thở dài, không có cách nào sửa đúng.</w:t>
      </w:r>
    </w:p>
    <w:p>
      <w:pPr>
        <w:pStyle w:val="BodyText"/>
      </w:pPr>
      <w:r>
        <w:t xml:space="preserve">Quay đầu nhìn thấy bang chủ nhà bọn họ im lặng đang nuốt cơm trước bàn ăn, tôi đột nhiên cảm thấy tư thế của hắn rất tiêu chuẩn, rất tao nhã, rất điềm đạm. Con người quả nhiên không thể so với nhau, vừa so là thằng nhóc vốn lôi thôi lập tức biến thành thân sĩ đáng yêu.</w:t>
      </w:r>
    </w:p>
    <w:p>
      <w:pPr>
        <w:pStyle w:val="BodyText"/>
      </w:pPr>
      <w:r>
        <w:t xml:space="preserve">Hắn nuốt xong một thìa cơm, nhíu mắt một lúc, sau đó nâng tay lên định hất tóc ra sau, tôi lập tức đi đến ngăn tay hắn lại, nói: “Ăn cơm không nên vuốt tóc.” thói quen trong lúc ăn cơm này rất không vệ sinh, không thể bỏ qua.</w:t>
      </w:r>
    </w:p>
    <w:p>
      <w:pPr>
        <w:pStyle w:val="BodyText"/>
      </w:pPr>
      <w:r>
        <w:t xml:space="preserve">“Ừ.” Hắn híp mắt buông tha.</w:t>
      </w:r>
    </w:p>
    <w:p>
      <w:pPr>
        <w:pStyle w:val="BodyText"/>
      </w:pPr>
      <w:r>
        <w:t xml:space="preserve">Tôi thấy hắn trên trán màu trắng dải vải có chút tùng, vươn tay đem dải vải trước cởi xuống đến, hắn tiếp tục im lặng ăn cơm, thực thói quen của tôi động tác.</w:t>
      </w:r>
    </w:p>
    <w:p>
      <w:pPr>
        <w:pStyle w:val="BodyText"/>
      </w:pPr>
      <w:r>
        <w:t xml:space="preserve">Tôi cảm thấy sau lưng đột nhiên lạnh lẽo, nghi hoặc nhìn lại, gặp đoàn người ăn cơm tiếp tục ăn cơm, vừa ăn cơm vừa xem TV tiếp tục vừa ăn cơm vừa xem TV, là tôi quá tưởng tượng sao? Vì sao luôn cảm thấy có ai đó dùng ánh mắt rất quỷ dị nhìn về phía này.</w:t>
      </w:r>
    </w:p>
    <w:p>
      <w:pPr>
        <w:pStyle w:val="BodyText"/>
      </w:pPr>
      <w:r>
        <w:t xml:space="preserve">Cầm dải vải vừa tháo, tôi vươn tay vuốt vuốt mái tóc màu đen dài của hắn cho đỡ rối, nói: “Lại dài quá rồi, buổi chiều tôi giúp cậu cắt đi.” Tóc của hắn đặc biệt dễ dài, mấy tháng không cắt là lại mọc ra rất dài, càng đừng nói là mái tóc dài sẽ ngăn trở tầm mắt.</w:t>
      </w:r>
    </w:p>
    <w:p>
      <w:pPr>
        <w:pStyle w:val="BodyText"/>
      </w:pPr>
      <w:r>
        <w:t xml:space="preserve">“Được, vị nhạt đi.” Hắn múc một thìa cơm đưa đến miệng tôi, mặt không chút thay đổi nói.</w:t>
      </w:r>
    </w:p>
    <w:p>
      <w:pPr>
        <w:pStyle w:val="BodyText"/>
      </w:pPr>
      <w:r>
        <w:t xml:space="preserve">Tôi cúi đầu ngậm cơm vào miệng, ăn ăn đồng ý gật đầu “Vừa rồi nấu nhiều nên không nắm chắc lượng gia vị, đúng là có chút nhạt, nhưng vị vẫn ổn, không cho phép kiêng ăn, ăn sạch hết đi.” Thiếu một chút muối mà cũng xoi mói, cậu biết chắc chắn rằng tôi nhất định sẽ giúp cậu nấu thứ cậu muốn ăn cho nên mới càng ngày càng tùy hứng như thế.</w:t>
      </w:r>
    </w:p>
    <w:p>
      <w:pPr>
        <w:pStyle w:val="BodyText"/>
      </w:pPr>
      <w:r>
        <w:t xml:space="preserve">“Lần sau không cần nấu lượng cơm của người khác.” Hắn hoàn toàn không mặc kệ mấy cái tên đang ôm cơm ăn liên tục trong phòng khách, lạnh như băng nói.</w:t>
      </w:r>
    </w:p>
    <w:p>
      <w:pPr>
        <w:pStyle w:val="BodyText"/>
      </w:pPr>
      <w:r>
        <w:t xml:space="preserve">“Lần sau rồi nói sau.” Tôi cũng lạnh như băng trả lời, nào có ai không tiếp đãi khách đến nhà chứ, huống chi đó là bang viên của cậu, dù rất xằng bậy cũng phải tiếp đãi.</w:t>
      </w:r>
    </w:p>
    <w:p>
      <w:pPr>
        <w:pStyle w:val="BodyText"/>
      </w:pPr>
      <w:r>
        <w:t xml:space="preserve">Sau lưng lại bỗng dưng thấy lạnh lẽo, tôi rất nhanh quay đầu, không có gì, ánh mắt quỷ dị này ở đâu ra?</w:t>
      </w:r>
    </w:p>
    <w:p>
      <w:pPr>
        <w:pStyle w:val="BodyText"/>
      </w:pPr>
      <w:r>
        <w:t xml:space="preserve">Tôi kỳ quái quay đầu lại, sau đó nhớ tới gì đó hỏi hắn “Lance, cậu không cho tôi về Esme, là vì cậu ghen tị Esme rất quan trọng với tôi sao?”</w:t>
      </w:r>
    </w:p>
    <w:p>
      <w:pPr>
        <w:pStyle w:val="BodyText"/>
      </w:pPr>
      <w:r>
        <w:t xml:space="preserve">Vấn đề này vừa ra khỏi miệng, tôi phát giác không khí bên kia phòng khách như đọng lại trong ánh mặt trời sáng lạn, bởi vì tiếng và cơm bên kia biến mất rất đột ngột.</w:t>
      </w:r>
    </w:p>
    <w:p>
      <w:pPr>
        <w:pStyle w:val="BodyText"/>
      </w:pPr>
      <w:r>
        <w:t xml:space="preserve">Tôi đứng ở cạnh ghế dựa hắn đang ngồi, cũng không cảm thấy vấn đề này có gì không bình thường, hắn đã lười gạt tôi, tôi cũng không thích vòng vo, cho nên chúng tôi càng ngày càng thói quen thẳng thừng.</w:t>
      </w:r>
    </w:p>
    <w:p>
      <w:pPr>
        <w:pStyle w:val="BodyText"/>
      </w:pPr>
      <w:r>
        <w:t xml:space="preserve">Hắn dừng lại động tác ăn cơm, ngẩng đầu nhìn tôi, giống như nghe không hiểu chỗ nào đó, sau khi suy nghĩ một lúc, hắn khẽ nhấc khóe miệng lộ ra một cái mỉm cười “Miru đã biết rồi à, tôi quả thật không thích cô quá coi trọng Esme.”</w:t>
      </w:r>
    </w:p>
    <w:p>
      <w:pPr>
        <w:pStyle w:val="BodyText"/>
      </w:pPr>
      <w:r>
        <w:t xml:space="preserve">Thì ra là như vậy sao? Tôi đột nhiên muốn đến cửa hàng sách mua một quyển “Trăm phần trăm yêu đương”, tình cảm luôn luôn chẳng phân biệt được chỉ số thông minh, vấn đề lớn nhất là làm sao khiến tình cảm của hắn không méo mó, loại vấn đề này trong thời kỳ trưởng thành thật khó đối phó.</w:t>
      </w:r>
    </w:p>
    <w:p>
      <w:pPr>
        <w:pStyle w:val="BodyText"/>
      </w:pPr>
      <w:r>
        <w:t xml:space="preserve">Tôi cảm thấy phòng khách trở nên rất im lặng, chậm rãi quay đầu lại, Machi và Nobunaga cầm lấy bát cơm của mình chen chúc chỗ cạnh TV, ngồi đặc biệt gần với Shalnark, sau đó tôi nhìn thấy bọn họ đang lật quyển sách kia của Shalnark.</w:t>
      </w:r>
    </w:p>
    <w:p>
      <w:pPr>
        <w:pStyle w:val="Compact"/>
      </w:pPr>
      <w:r>
        <w:t xml:space="preserve">Trong phòng khách, ánh mặt trời mùa hè tươi sáng, tươi sáng đến mức muốn ngồi chồm hổm ở góc tường giả bộ u buồn.</w:t>
      </w:r>
      <w:r>
        <w:br w:type="textWrapping"/>
      </w:r>
      <w:r>
        <w:br w:type="textWrapping"/>
      </w:r>
    </w:p>
    <w:p>
      <w:pPr>
        <w:pStyle w:val="Heading2"/>
      </w:pPr>
      <w:bookmarkStart w:id="143" w:name="chương-121-thời-tiết-hôm-nay-thật-đẹp"/>
      <w:bookmarkEnd w:id="143"/>
      <w:r>
        <w:t xml:space="preserve">121. Chương 121: Thời Tiết Hôm Nay Thật Đẹp</w:t>
      </w:r>
    </w:p>
    <w:p>
      <w:pPr>
        <w:pStyle w:val="Compact"/>
      </w:pPr>
      <w:r>
        <w:br w:type="textWrapping"/>
      </w:r>
      <w:r>
        <w:br w:type="textWrapping"/>
      </w:r>
    </w:p>
    <w:p>
      <w:pPr>
        <w:pStyle w:val="BodyText"/>
      </w:pPr>
      <w:r>
        <w:t xml:space="preserve">Gió khẽ thổi mái tóc của tôi bay lên, tôi ngồi cạnh thảm có chút tò mò ngẩng đầu nhìn lên, nhìn bầu trời từ tòa nhà cao thứ tư thế giới.</w:t>
      </w:r>
    </w:p>
    <w:p>
      <w:pPr>
        <w:pStyle w:val="BodyText"/>
      </w:pPr>
      <w:r>
        <w:t xml:space="preserve">Hôm nay thời tiết sáng sủa, vạn dặm không mây, đàn chim bay ngang qua.</w:t>
      </w:r>
    </w:p>
    <w:p>
      <w:pPr>
        <w:pStyle w:val="BodyText"/>
      </w:pPr>
      <w:r>
        <w:t xml:space="preserve">“Cửa sổ sát đất ở đây thật quá nguy hiểm, thì ra là có thể mở ra hoàn toàn.” Cả cửa sổ thủy tinh được thiết kế mở kiểu kéo lên hạ xuống, khi tôi đến gần, cơ thể không ngừng run run được, bởi vì bản năng sợ hãi độ cao.</w:t>
      </w:r>
    </w:p>
    <w:p>
      <w:pPr>
        <w:pStyle w:val="BodyText"/>
      </w:pPr>
      <w:r>
        <w:t xml:space="preserve">Ngồi trước cửa sổ mở rộng này, tôi ngẩn người rất lâu, lâu đến mức nhiệt độ cơ thể do bị gió thổi lâu mà lạnh như băng, lâu đến mức bản năng sợ hãi cũng lắng đọng lại, ngừng run rẩy lại.</w:t>
      </w:r>
    </w:p>
    <w:p>
      <w:pPr>
        <w:pStyle w:val="BodyText"/>
      </w:pPr>
      <w:r>
        <w:t xml:space="preserve">Tôi hít sâu vài lần, cảm thấy da gà sau gáy đã lặn hết xuống. Tôi phải mượn những thứ kích thích như thế này để mọi vấn đề rắc rối trong đầu chạy mất, có một số việc không ai có thể quyết định thay tôi được, tôi nhìn bầu trời ngoài cửa sổ, khoảng không màu xanh nhạt. Phải hoàn toàn bình tĩnh, tôi phải sợ hãi trước đã, mà thứ trong phòng này có thể khiến người ta cảm nhận được sự sợ hãi của cái chết, chỉ có cửa sổ sát đất to rộng mở toang này.</w:t>
      </w:r>
    </w:p>
    <w:p>
      <w:pPr>
        <w:pStyle w:val="BodyText"/>
      </w:pPr>
      <w:r>
        <w:t xml:space="preserve">“Có nên thổ lộ hay không đây?” Tôi nhìn thành phố tấp nập xa xa ngoài cửa sổ nhẹ giọng hỏi.</w:t>
      </w:r>
    </w:p>
    <w:p>
      <w:pPr>
        <w:pStyle w:val="BodyText"/>
      </w:pPr>
      <w:r>
        <w:t xml:space="preserve">Chỉ có tiếng gió mà độ ang đến trả lời.</w:t>
      </w:r>
    </w:p>
    <w:p>
      <w:pPr>
        <w:pStyle w:val="BodyText"/>
      </w:pPr>
      <w:r>
        <w:t xml:space="preserve">Từ lúc nhớ tới nguyên nhân tồn tại của phố Bối Bối, là tôi đã hiểu cả đời này, Miru Sylvia, và cả An Hân chỉ tồn tại vì Esme. Tôi biết mình rất yêu thương thành phố này, ai cũng không thể cướp đoạt sự yêu say đắm này.</w:t>
      </w:r>
    </w:p>
    <w:p>
      <w:pPr>
        <w:pStyle w:val="BodyText"/>
      </w:pPr>
      <w:r>
        <w:t xml:space="preserve">Tôi nghĩ tới cái tên viết ở trên cùng bia kỷ niệm Esme, người đàn ông từng là thần tượng của mọi người dân Esme.</w:t>
      </w:r>
    </w:p>
    <w:p>
      <w:pPr>
        <w:pStyle w:val="BodyText"/>
      </w:pPr>
      <w:r>
        <w:t xml:space="preserve">“Touya Jiren, nếu cậu còn sống, có lẽ ở trong thế giới Hunter này, tôi cũng sẽ yêu cậu giống như yêu Esme vậy.” Tôi cười có chút ngượng ngùng, trong lời nói mang theo sự kính trọng đối với bầu trời xanh vô biên vô hạn kia.</w:t>
      </w:r>
    </w:p>
    <w:p>
      <w:pPr>
        <w:pStyle w:val="BodyText"/>
      </w:pPr>
      <w:r>
        <w:t xml:space="preserve">Đáng tiếc, cậu ra đi quá sớm.</w:t>
      </w:r>
    </w:p>
    <w:p>
      <w:pPr>
        <w:pStyle w:val="BodyText"/>
      </w:pPr>
      <w:r>
        <w:t xml:space="preserve">Tôi đấm đấm chân hơi tê, đứng lên, băng Ryodan giải tán, đương nhiên về sau bọn họ còn có thể dưới sự tùy hứng của bang chủ bọn họ mà tụ tập lần nữa. Chrollo, cái thằng nhóc tùy hứng làm bậy tới cực điểm này, có thể im lặng đọc sách nhưng không cách nào im lặng sinh sống. Tôi đã sống đủ để hiểu được rằng không thể thay đổi được tín niệm đã ăn sâu vào một người. Tôi không đến từ Meteorcity, cho nên ngay từ đầu, tôi vốn không có tư cách gì để thay đổi con đường bóng tối của hắn.</w:t>
      </w:r>
    </w:p>
    <w:p>
      <w:pPr>
        <w:pStyle w:val="BodyText"/>
      </w:pPr>
      <w:r>
        <w:t xml:space="preserve">Một đạo lý rất đơn giản không phải sao, dù sao khi đôi mắt hắn trở nên vô cảm, người bên cạnh hắn không phải tôi.</w:t>
      </w:r>
    </w:p>
    <w:p>
      <w:pPr>
        <w:pStyle w:val="BodyText"/>
      </w:pPr>
      <w:r>
        <w:t xml:space="preserve">Nhưng hắn vẫn không tính thả tôi về Esme, đây là ham muốn độc chiếm của người Meteorcity sao? Đúng là tên ngu ngốc chỉ vì lợi ích riêng, bị hắn bắt đi như vậy, sớm hay muộn sẽ bi kịch.</w:t>
      </w:r>
    </w:p>
    <w:p>
      <w:pPr>
        <w:pStyle w:val="BodyText"/>
      </w:pPr>
      <w:r>
        <w:t xml:space="preserve">Nơi tiếp theo hắn đến là đâu và người hắn nhắm đến là ai? Mặc kệ. Tôi xoay người lại cười khẽ nói với người vừa vào cửa: “Về rồi à, Lance.”</w:t>
      </w:r>
    </w:p>
    <w:p>
      <w:pPr>
        <w:pStyle w:val="BodyText"/>
      </w:pPr>
      <w:r>
        <w:t xml:space="preserve">Gió từ phía sau thổi vào, khiến bức màn bay lên loẹt roẹt. Tôi vươn ngón tay vén mái tóc ra sau tai, tóc vừa được vén gọn, tôi bỗng cảm thấy thân thể này xem như bắt đầu tiến vào giai đoạn thành thục của cô gái, một cô bé luôn phải có dáng vẻ của một cô bé, ví dụ như mái tóc dài, mặc quần áo có lẽ nên thiên vị váy, không giống cái thằng nhóc hoang dã kia, cứ luôn vô tư hơn nữa còn chíp chíp chiếp chiếp.</w:t>
      </w:r>
    </w:p>
    <w:p>
      <w:pPr>
        <w:pStyle w:val="BodyText"/>
      </w:pPr>
      <w:r>
        <w:t xml:space="preserve">“Miru, cô không sợ sao?” Hắn đi vào phòng khách, thuận tay vứt áo khoác xuống sô pha, đôi mắt thâm thúy trong bóng tối gây cảm giác lạnh như băng không hề che dấu.</w:t>
      </w:r>
    </w:p>
    <w:p>
      <w:pPr>
        <w:pStyle w:val="BodyText"/>
      </w:pPr>
      <w:r>
        <w:t xml:space="preserve">“Ừ, có chút sợ.” Tôi vô tình lui ra sau mấy bước, đến ven chân cửa sổ thủy tinh cao ba mươi cm kia, tóc lại bay loạn ở trong gió, chỉ cần không quay đầu lại nhìn xuống, tim của tôi vẫn có thể đập bình thường, con người đôi khi có thể dối gạt cả bản thân mình.</w:t>
      </w:r>
    </w:p>
    <w:p>
      <w:pPr>
        <w:pStyle w:val="BodyText"/>
      </w:pPr>
      <w:r>
        <w:t xml:space="preserve">Tôi khoanh hai tay ra sau, mười ngón đan nhau. Mang cảm xúc hơi thú vị nhìn hắn, đầu cổ tay áo sơmi lại bị gập, cúc áo phía trên cổ không biết đã rơi góc nào rồi, gây thêm phiền toái cho nhân viên vệ sinh, ngay cả ống quần cũng bẩn. Từ lúc tôi quen biết hắn đến bây giờ, hắn kỳ thật chưa từng thay đổi gì.</w:t>
      </w:r>
    </w:p>
    <w:p>
      <w:pPr>
        <w:pStyle w:val="BodyText"/>
      </w:pPr>
      <w:r>
        <w:t xml:space="preserve">Chỉ cần không để ý, là sẽ tùy tiện đến mức đòi mạng, cái tên cẩu thả này, không có ai chăm sóc là cuộc sống chắc chắn sẽ rối tinh rối mù, tôi không hề hoài nghi điểm này.</w:t>
      </w:r>
    </w:p>
    <w:p>
      <w:pPr>
        <w:pStyle w:val="BodyText"/>
      </w:pPr>
      <w:r>
        <w:t xml:space="preserve">“Lại đây, Miru.” Cái lạnh như băng trong mắt hắn bắt đầu đọng lại, giọng nói ôn hòa mềm nhẹ, vẻ mặt dưới dải vải màu trắng đã mang theo âm u nặng trĩu như hắn thường có.</w:t>
      </w:r>
    </w:p>
    <w:p>
      <w:pPr>
        <w:pStyle w:val="BodyText"/>
      </w:pPr>
      <w:r>
        <w:t xml:space="preserve">Vẻ mặt đầy sát khí cực kỳ hàm súc này, tôi rất ít thấy hắn dùng với tôi.</w:t>
      </w:r>
    </w:p>
    <w:p>
      <w:pPr>
        <w:pStyle w:val="BodyText"/>
      </w:pPr>
      <w:r>
        <w:t xml:space="preserve">“Lance, tôi muốn về Esme.” lại nhắc tới đề tài này một lần nữa, nghiêm túc đến mức không hề có ý thương lượng, tôi nói, không muốn chùn bước.</w:t>
      </w:r>
    </w:p>
    <w:p>
      <w:pPr>
        <w:pStyle w:val="BodyText"/>
      </w:pPr>
      <w:r>
        <w:t xml:space="preserve">Hành lý đã sắp xếp xong, để ở cạnh cửa, cho nên hắn vừa vào cửa là nhìn thấy, đoán được ngay ý định của tôi.</w:t>
      </w:r>
    </w:p>
    <w:p>
      <w:pPr>
        <w:pStyle w:val="BodyText"/>
      </w:pPr>
      <w:r>
        <w:t xml:space="preserve">Ngay từ đầu, con đường đời của tôi đã bị chệch, hơn nữa lại là lúc tôi còn chưa phản ứng được. Tôi có thể nói cái thằng nhóc cậu rất lợi hại không? Không từ thủ đoạn muốn kéo tôi vào thế giới của cậu, lại còn có thể cười thản nhiên vô hại như vậy để dỗ dành tôi. Mạng nhện đã dệt xong, không hề cho con mồi thời gian nhận ra.</w:t>
      </w:r>
    </w:p>
    <w:p>
      <w:pPr>
        <w:pStyle w:val="BodyText"/>
      </w:pPr>
      <w:r>
        <w:t xml:space="preserve">“Cô cảm thấy cô về được sao?” Hắn chậm rãi vươn tay, mái tóc màu đen dài bị gió thổi tản ra, tươi cười sau bàn tay mang vẻ thiên chân, giống như chỉ là một thiếu niên thanh tú thiên chân vậy.</w:t>
      </w:r>
    </w:p>
    <w:p>
      <w:pPr>
        <w:pStyle w:val="BodyText"/>
      </w:pPr>
      <w:r>
        <w:t xml:space="preserve">Rất thích giả vờ vô tội, tôi nhìn đôi mắt hắn không hề có chút ý cười kia, không chỉ con đường hắn chọn lệch khỏi khái niệm ‘bình thường’, mà ngay cả tình cảm cũng lệch đến mức thái quá. Tôi luôn xem nhẹ chuyện này, bởi vì tôi thực sự không hiểu người Meteorcity, đến khi phát hiện có sự bất thường, thì đã là lúc hắn lộ mặt thật ra một cách rõ ràng trắng trợn.</w:t>
      </w:r>
    </w:p>
    <w:p>
      <w:pPr>
        <w:pStyle w:val="BodyText"/>
      </w:pPr>
      <w:r>
        <w:t xml:space="preserve">Thằng nhóc này, đầu óc rốt cuộc cấu tạo từ cái gì vậy? Người bình thường có ai cố chấp với người mình thích đến mức đó đâu? Hơn nữa hành vi càng ngày càng cực đoan, cậu thật sự coi tôi là Con Chuột Nhỏ? Muốn cướp đoạt tự do của tôi liền cướp đoạt luôn sao.</w:t>
      </w:r>
    </w:p>
    <w:p>
      <w:pPr>
        <w:pStyle w:val="BodyText"/>
      </w:pPr>
      <w:r>
        <w:t xml:space="preserve">“Chỉ cần có bản đồ, tôi có thể trở về.” tôi đã sớm thuộc lòng bản đồ, đi xe nào ngồi tàu bay nào cũng tính toán tiền phí xong. Chỉ cần trở lại Esme, bất luận ở nơi nào của Esme, tôi đều có thể đi trở về phố Bối Bối.</w:t>
      </w:r>
    </w:p>
    <w:p>
      <w:pPr>
        <w:pStyle w:val="BodyText"/>
      </w:pPr>
      <w:r>
        <w:t xml:space="preserve">Lance, giam giữ tôi như vậy là không đúng, thanh xuân của tôi sao có thể lãng phí tất cả ở cái tên ngu ngốc không biết cảm ơn như cậu chứ, tôi và Miru còn có rất nhiều chuyện muốn làm.</w:t>
      </w:r>
    </w:p>
    <w:p>
      <w:pPr>
        <w:pStyle w:val="BodyText"/>
      </w:pPr>
      <w:r>
        <w:t xml:space="preserve">“Nhưng, chỉ cần tôi không đồng ý, Miru không thể đi đâu được mới đúng.”</w:t>
      </w:r>
    </w:p>
    <w:p>
      <w:pPr>
        <w:pStyle w:val="BodyText"/>
      </w:pPr>
      <w:r>
        <w:t xml:space="preserve">Hắn cười đi lên mấy bước, tôi cau mày lui ra phía sau, gót chân chạm đến thủy tinh, tình cảnh này thật khó xử, cái tên thích bắt người khác này.</w:t>
      </w:r>
    </w:p>
    <w:p>
      <w:pPr>
        <w:pStyle w:val="BodyText"/>
      </w:pPr>
      <w:r>
        <w:t xml:space="preserve">“Lại đây.” Giọng nói của hắn mệnh lệnh không cho phép cự tuyệt, hắn cũng cười nói, cười đến mức khiến người ta đau đầu lạnh lẽo.</w:t>
      </w:r>
    </w:p>
    <w:p>
      <w:pPr>
        <w:pStyle w:val="BodyText"/>
      </w:pPr>
      <w:r>
        <w:t xml:space="preserve">Một tên chết tiệt bá đạo vì tư lợi, tôi không khỏi có chút bi ai nghĩ, tuy rằng đã hạ quyết tâm, nhưng cứ nghĩ đến tính cách thằng nhóc này càng ngày càng âm hiểm hắc ám, tôi liền cực kỳ đau đầu với tương lai.</w:t>
      </w:r>
    </w:p>
    <w:p>
      <w:pPr>
        <w:pStyle w:val="BodyText"/>
      </w:pPr>
      <w:r>
        <w:t xml:space="preserve">“Chrollo, với tôi mà nói, Esme là quan trọng nhất, dù cậu giết tôi, tôi cũng muốn trở về.” Tôi tươi cười dịu dàng đến cực điểm, thành phố hoa, nơi mà mọi người dân của Esme đều cực kỳ yêu thương, bởi vì chúng tôi tin tưởng, trên thế giới này, không có thành phố nào có thể xinh đẹp hơn Esme.</w:t>
      </w:r>
    </w:p>
    <w:p>
      <w:pPr>
        <w:pStyle w:val="BodyText"/>
      </w:pPr>
      <w:r>
        <w:t xml:space="preserve">Chúng tôi là con của Esme, chúng tôi nhiệt tình yêu thương mỗi một đóa hoa tươi nở rộ của Esme. Tình cảm này, cậu có hiểu không? Lance.</w:t>
      </w:r>
    </w:p>
    <w:p>
      <w:pPr>
        <w:pStyle w:val="BodyText"/>
      </w:pPr>
      <w:r>
        <w:t xml:space="preserve">“Vậy Miru có thể nói cho tôi biết, khi tôi còn đứng ở đây, cô tính đi qua tôi như thế nào để ra khỏi phòng này?” Hắn nhẹ nhàng cởi dải vải trên trán xuống, cười cực kỳ tàn nhẫn, chỉ cần không giả trang, thì cho tới bây giờ hắn đều không thể cười giống thiên sứ “Chẳng lẽ cô muốn nhảy ra khỏi cửa sổ sao?”</w:t>
      </w:r>
    </w:p>
    <w:p>
      <w:pPr>
        <w:pStyle w:val="BodyText"/>
      </w:pPr>
      <w:r>
        <w:t xml:space="preserve">Đúng là hắn lộ hết răng nanh ra, tôi cảm thấy lòng bàn tay mình chảy ra mồ hôi lại được khô ở trong gió, có lẽ trong băng Ryodan, thằng nhóc này mới là khó đối phó nhất, chỉ cần bạn khiến hắn không vui, hắn thật sự không sợ làm bất cứ chuyện gì.</w:t>
      </w:r>
    </w:p>
    <w:p>
      <w:pPr>
        <w:pStyle w:val="BodyText"/>
      </w:pPr>
      <w:r>
        <w:t xml:space="preserve">Tôi vẫn tươi cười dịu dàng, im lặng một lúc, hai tay đang đan nhau sau lưng liền buông ra, giống như được giải thoát vậy, sau đó hai tay lòng bàn tay giơ ra phía trước, vươn ngón trỏ khẽ vẽ một cái vòng -- thời tiết hôm nay......</w:t>
      </w:r>
    </w:p>
    <w:p>
      <w:pPr>
        <w:pStyle w:val="BodyText"/>
      </w:pPr>
      <w:r>
        <w:t xml:space="preserve">Sau đó hai tay tôi linh hoạt nắm lấy ngón tay đang dựng thẳng, hắn vô tình nhìn tay tôi, tôi có chút hao tổn tâm trí vén gọn mái tóc màu xám bạc đang rối loạn ra sau, không hiểu sao? Thật kém quá, thằng nhóc. Tôi không muốn nói chuyện với cậu, nhưng cậu lại không hiểu ngôn ngữ của người câm điếc.</w:t>
      </w:r>
    </w:p>
    <w:p>
      <w:pPr>
        <w:pStyle w:val="BodyText"/>
      </w:pPr>
      <w:r>
        <w:t xml:space="preserve">Tôi biết tốc độ của hắn có thể ngăn cản các động tác của tôi, nhưng tôi cũng biết hắn khinh thường đến gần, bởi vì hắn luôn tự tin như vậy, con mồi một khi lâm vào mạng nhện là tuyệt đối chạy không thoát.</w:t>
      </w:r>
    </w:p>
    <w:p>
      <w:pPr>
        <w:pStyle w:val="BodyText"/>
      </w:pPr>
      <w:r>
        <w:t xml:space="preserve">Rất tự đại cũng không tốt, cái tính cách vừa điên cuồng vừa tự tin quá đáng này tạo thành từ cái hoàn cảnh quỷ quái gì vậy? Phải sửa mới được.</w:t>
      </w:r>
    </w:p>
    <w:p>
      <w:pPr>
        <w:pStyle w:val="BodyText"/>
      </w:pPr>
      <w:r>
        <w:t xml:space="preserve">“Thời tiết hôm nay thật đẹp, Lance.” Tôi dựng thẳng ngón trỏ lên, đặt trước môi, cười đặc biệt đáng yêu với hắn, ngẫu nhiên giả vờ là cô bé cũng không tệ.</w:t>
      </w:r>
    </w:p>
    <w:p>
      <w:pPr>
        <w:pStyle w:val="BodyText"/>
      </w:pPr>
      <w:r>
        <w:t xml:space="preserve">Cơ hồ không hề có báo động trước, bước chân phải đến mép cửa sổ thủy tinh đang mở, nhẹ nhàng dùng sức một chút, mái tóc vừa vuốt gọn gàng lại rời khỏi bên tai, bay đến khóe mắt đau đớn. Sau lưng hư không vô tận, tim đập mất nhịp, tôi nhìn thấy bức rèm bay phần phật, bầu trời lập tức lấp đầy trong đôi mắt, sạch sẽ không nhiễm một chút bụi bậm.</w:t>
      </w:r>
    </w:p>
    <w:p>
      <w:pPr>
        <w:pStyle w:val="BodyText"/>
      </w:pPr>
      <w:r>
        <w:t xml:space="preserve">Ngã từ đây xuống nhất định phải thét chói tai rất lâu mới có thể rơi xuống đất, trong tiếng gió rít gào thét khiến da tôi đau đớn, tôi nghe thấy tiếng cười đặc biệt vô câu vô thúc của Minh Lạc “An, cậu biết không? Trong bọn mình, người vô tâm vô phế nhất là cái tên Hùng Anh kia, nhưng tên điên nhất mà tất cả chúng ta đều công nhận, lại là cậu đấy. Bởi vì chỉ cần là chuyện cậu quyết định đi làm, chẳng sợ mất mạng, cô cũng muốn thực hiện.</w:t>
      </w:r>
    </w:p>
    <w:p>
      <w:pPr>
        <w:pStyle w:val="BodyText"/>
      </w:pPr>
      <w:r>
        <w:t xml:space="preserve">Minh Lạc, cậu thật hiểu biết tớ.</w:t>
      </w:r>
    </w:p>
    <w:p>
      <w:pPr>
        <w:pStyle w:val="BodyText"/>
      </w:pPr>
      <w:r>
        <w:t xml:space="preserve">Tôi vươn tay, đột nhiên muốn ôm lấy bầu trời, dù chuyện đó tôi không thể làm được, nhưng chẳng sợ phải chết, tôi cũng phải đi làm.</w:t>
      </w:r>
    </w:p>
    <w:p>
      <w:pPr>
        <w:pStyle w:val="BodyText"/>
      </w:pPr>
      <w:r>
        <w:t xml:space="preserve">Tôi muốn về Esme, ai cũng không thể ngăn cản, chỉ đơn giản như vậy.</w:t>
      </w:r>
    </w:p>
    <w:p>
      <w:pPr>
        <w:pStyle w:val="BodyText"/>
      </w:pPr>
      <w:r>
        <w:t xml:space="preserve">Lance, tôi không cho phép cậu giam giữ tôi.</w:t>
      </w:r>
    </w:p>
    <w:p>
      <w:pPr>
        <w:pStyle w:val="BodyText"/>
      </w:pPr>
      <w:r>
        <w:t xml:space="preserve">Tay vươn ra còn chưa chạm vào màu xanh nhạt trong không trung, liền cảm giác được sự đau nhức, tôi trừng lớn mắt, một dải vải màu trắng bỗng nhiên từ cửa sổ rơi mạnh xuống dưới, mảnh vải mềm dẻo cuốn lấy cánh tay của tôi. Tốc độ rơi của cơ thể tôi ngừng nửa giây, dải vải buông lỏng, một bóng đen xông ra bức màn, trực tiếp nhảy xuống. Gió hơn hai trăm ba mươi tầng có thể xé rách áo sơmi của cậu, sao lại có người coi thường cái chết, không có một giây do dự liền nhảy xuống như thế?</w:t>
      </w:r>
    </w:p>
    <w:p>
      <w:pPr>
        <w:pStyle w:val="BodyText"/>
      </w:pPr>
      <w:r>
        <w:t xml:space="preserve">Sắc mặt hắn âm trầm, đôi mắt lại bình tĩnh thần kỳ, màu đen trong đồng tử mắt dường như không có một chút ánh sáng nào, giống như nước lặng bị hắc ám bao phủ, hành động như một tên điên không kiêng nể gì là thói quen vĩnh viễn của hắn.</w:t>
      </w:r>
    </w:p>
    <w:p>
      <w:pPr>
        <w:pStyle w:val="BodyText"/>
      </w:pPr>
      <w:r>
        <w:t xml:space="preserve">Tôi phát hiện mình không thể nhắm lại đôi mắt bị tóc dính vào đau đớn, trơ mắt nhìn hắn nhanh chóng tới gần, dải vải màu trắng buộc quanh bàn tay hắn rất chặt chẽ không hề lỏng.</w:t>
      </w:r>
    </w:p>
    <w:p>
      <w:pPr>
        <w:pStyle w:val="BodyText"/>
      </w:pPr>
      <w:r>
        <w:t xml:space="preserve">Tôi nghĩ, chúng ta đều điên rồi.</w:t>
      </w:r>
    </w:p>
    <w:p>
      <w:pPr>
        <w:pStyle w:val="BodyText"/>
      </w:pPr>
      <w:r>
        <w:t xml:space="preserve">Hắn cứ thế bình tĩnh rơi xuống, đến khoảng cách đã tính toán trước, hắn rất nhanh chóng bắt lấy tôi, tôi còn chưa kịp nhìn rõ, khi hình ảnh tòa đấu trường Trên Không bị vặn vẹo, tôi đã bị hắn siết vào trong lòng, dải vài màu trắng vẫn quấn chặt lấy cổ tay hai người, không chịu thả lỏng dù chỉ một chút.</w:t>
      </w:r>
    </w:p>
    <w:p>
      <w:pPr>
        <w:pStyle w:val="BodyText"/>
      </w:pPr>
      <w:r>
        <w:t xml:space="preserve">Cái ôm chặt khiến tôi không thở nổi, bên tai chỉ có tiếng gió rít gào, tôi cảm nhận được tiếng tim đập còn im lặng hơn cả người chết dưới nhiệt độ cơ thể ấm áp của hắn.</w:t>
      </w:r>
    </w:p>
    <w:p>
      <w:pPr>
        <w:pStyle w:val="BodyText"/>
      </w:pPr>
      <w:r>
        <w:t xml:space="preserve">Đột nhiên hiểu được hàm nghĩa của một câu nói của Meteorcity “Chúng tôi sẽ không cự tuyệt bất cứ thứ gì, cho nên cũng đừng mong cướp thứ gì trên tay chúng tôi.”</w:t>
      </w:r>
    </w:p>
    <w:p>
      <w:pPr>
        <w:pStyle w:val="BodyText"/>
      </w:pPr>
      <w:r>
        <w:t xml:space="preserve">Nếu tôi không hối hận vì đã chấp nhất, vậy có phải các người cũng không hiểu cái gì gọi là buông tay hay không.</w:t>
      </w:r>
    </w:p>
    <w:p>
      <w:pPr>
        <w:pStyle w:val="BodyText"/>
      </w:pPr>
      <w:r>
        <w:t xml:space="preserve">Độ cao tòa nhà này có thể khiến chúng tôi rơi mãi ở trong không trung bao lâu là vấn đề vật lý, tôi hiếm khi đi tính. Khó khăn ngẩng đầu nhìn hắn, sức gió khiến ái tóc màu đen của hắn bay tán loạn lên, lộ ra giá chữ thập xinh đẹp chính giữa trán, dù là vào lúc nào, cảm xúc sợ hãi cũng không xuất hiện ở trên mặt hắn.</w:t>
      </w:r>
    </w:p>
    <w:p>
      <w:pPr>
        <w:pStyle w:val="BodyText"/>
      </w:pPr>
      <w:r>
        <w:t xml:space="preserve">Tôi vươn tay túm lấy áo sơmi thiếu cúc của hắn, giọng nói mỏng manh bị gió tua nhỏ thành bụi phấn, tôi chỉ là đột nhiên muốn cười mà thôi.</w:t>
      </w:r>
    </w:p>
    <w:p>
      <w:pPr>
        <w:pStyle w:val="BodyText"/>
      </w:pPr>
      <w:r>
        <w:t xml:space="preserve">“Chrollo, chúng ta thế này là muốn...... cùng nhau tự tử sao?”</w:t>
      </w:r>
    </w:p>
    <w:p>
      <w:pPr>
        <w:pStyle w:val="Compact"/>
      </w:pPr>
      <w:r>
        <w:t xml:space="preserve">Dải vải màu trắng trong cơn gió rít như muốn xé rách hết thảy, vẫn giam cầm chặt chẽ không buông lỏng.</w:t>
      </w:r>
      <w:r>
        <w:br w:type="textWrapping"/>
      </w:r>
      <w:r>
        <w:br w:type="textWrapping"/>
      </w:r>
    </w:p>
    <w:p>
      <w:pPr>
        <w:pStyle w:val="Heading2"/>
      </w:pPr>
      <w:bookmarkStart w:id="144" w:name="chương-122-chrollo-cậu-thích-tôi"/>
      <w:bookmarkEnd w:id="144"/>
      <w:r>
        <w:t xml:space="preserve">122. Chương 122: Chrollo, Cậu Thích Tôi</w:t>
      </w:r>
    </w:p>
    <w:p>
      <w:pPr>
        <w:pStyle w:val="Compact"/>
      </w:pPr>
      <w:r>
        <w:br w:type="textWrapping"/>
      </w:r>
      <w:r>
        <w:br w:type="textWrapping"/>
      </w:r>
    </w:p>
    <w:p>
      <w:pPr>
        <w:pStyle w:val="BodyText"/>
      </w:pPr>
      <w:r>
        <w:t xml:space="preserve">Tôi thừa nhận, người có năng lực Niệm không phải thiên tài, mà là siêu nhân mới đúng.</w:t>
      </w:r>
    </w:p>
    <w:p>
      <w:pPr>
        <w:pStyle w:val="BodyText"/>
      </w:pPr>
      <w:r>
        <w:t xml:space="preserve">Tôi ôm chặt lấy hắn, rất lâu không hồi được thần lại, có chút bất đắc dĩ vươn tay vỗ vỗ lưng hắn nói: “Tại sao cứ phải làm thế này, cậu mới bằng lòng nghe tôi nói chứ? Nếu tôi chết thật thì cậu chính là tên đại chết tiệt, Lance.”</w:t>
      </w:r>
    </w:p>
    <w:p>
      <w:pPr>
        <w:pStyle w:val="BodyText"/>
      </w:pPr>
      <w:r>
        <w:t xml:space="preserve">Liều mạng túm chặt tôi chạy lên con đường đời mà cậu lựa chọn, chết cũng không hối cải, hoàn toàn không chịu quay đầu nghe ý kiến của tôi chút nào, khiến tôi phải trực tiếp nhảy từ cửa sổ xuống tầng một, cậu mới chịu thành thật hỏi tôi “Miru, cô muốn cái gì” sao?</w:t>
      </w:r>
    </w:p>
    <w:p>
      <w:pPr>
        <w:pStyle w:val="BodyText"/>
      </w:pPr>
      <w:r>
        <w:t xml:space="preserve">Sao cậu có thể bức tôi như thế, bức người khác quá đáng. Nếu tôi chết thì cậu chính là tên chết tiệt.</w:t>
      </w:r>
    </w:p>
    <w:p>
      <w:pPr>
        <w:pStyle w:val="BodyText"/>
      </w:pPr>
      <w:r>
        <w:t xml:space="preserve">“Cô sẽ không chết.” Hắn nhìn lên tòa nhà đấu trường Trên Không, âm điệu không hề có chút bằng trắc, ăn ngay nói thật.</w:t>
      </w:r>
    </w:p>
    <w:p>
      <w:pPr>
        <w:pStyle w:val="BodyText"/>
      </w:pPr>
      <w:r>
        <w:t xml:space="preserve">Quả thật, cậu chỉ kém ở chỗ là không biết bay mà thôi. Tôi cảm thấy người này khuyết thiếu rất nhiều cảm xúc mà con người nên có, ví dụ như sợ hãi và kinh ngạc, những thứ ảnh hưởng đến lý trí phán đoán, thì hắn hoàn toàn vứt bỏ.</w:t>
      </w:r>
    </w:p>
    <w:p>
      <w:pPr>
        <w:pStyle w:val="BodyText"/>
      </w:pPr>
      <w:r>
        <w:t xml:space="preserve">Bạn có thể tưởng tượng cảnh một người rơi từ mấy trăm tầng xuống, tâm tình lại bình tĩnh không sao cả như là chỉ vừa đi trên đất bằng không? Người có năng lực Niệm dù mạnh đến mức nào đi nữa, thì cũng không thể nghịch trời, một người từ trên cao rơi xuống như vậy, kém chút là xong đời, lúc rơi xuống, hắn lấy giây làm đơn vị thời gian, tính toán cẩn thận hết thảy con đường tiếp đất.</w:t>
      </w:r>
    </w:p>
    <w:p>
      <w:pPr>
        <w:pStyle w:val="BodyText"/>
      </w:pPr>
      <w:r>
        <w:t xml:space="preserve">Tôi nhớ đến tình cảnh chúng tôi ở không trung vừa rồi, giờ mới bắt đầu run run, lúc chỉ cách mặt đất ba, bốn tầng, hắn vẫn không làm gì cả. Dưới tình cảnh khẩn trương làm người ta hỏng mất kia, thẳng đến một giây chỉ mành treo chuông trước khi rơi xuống đất, dải vải màu trắng kia mới rời khỏi cổ tay của tôi, gọn gàng quấn chặt một cái thanh sắt phơi đồ đặt ở tầng một.</w:t>
      </w:r>
    </w:p>
    <w:p>
      <w:pPr>
        <w:pStyle w:val="BodyText"/>
      </w:pPr>
      <w:r>
        <w:t xml:space="preserve">“Bây giờ cô mới sợ sao? Lần sau nếu muốn chơi trò chơi này thì nhớ nói cho tôi biết một tiếng trước, tuy rằng thân thể cô yếu kém, nhưng tôi sẽ không ngăn cản cô.” Hắn thở nhẹ ra một hơi, dựa vào thùng đựng hoa quả bị rơi vãi sau lưng, hai tay ôm tôi nói.</w:t>
      </w:r>
    </w:p>
    <w:p>
      <w:pPr>
        <w:pStyle w:val="BodyText"/>
      </w:pPr>
      <w:r>
        <w:t xml:space="preserve">“Tôi...... sợ chết, cậu lại còn nói vậy nữa, sao cậu lại cố ý làm sụt nóc quán hoa quả của người ta chứ, ông chủ bị dọa chạy mất rồi.” Tôi nuốt nước mắt do bị dọa vào trong, nghiêng đầu chôn ở trước ngực hắn, rầu rĩ nói, dù là tầng hai, tôi cũng chưa bao giờ nhảy, sao có thể không sợ tầng hai trăm chứ, dù có mang theo dù để nhảy, tôi vẫn bị chứng sợ độ cao, càng đừng nói ‘một mình ra trận’ như kiểu đi tự sát thế này, nhưng vì túm lại bước chân của thằng nhóc cực đoan chỉ coi mình là trung tâm này, tôi thật sự không nghĩ ra biện pháp nào cả.</w:t>
      </w:r>
    </w:p>
    <w:p>
      <w:pPr>
        <w:pStyle w:val="BodyText"/>
      </w:pPr>
      <w:r>
        <w:t xml:space="preserve">Ngày thường. dù tôi có kháng nghị đến mức nào, căn bản hắn có tai như điếc, nếu tôi không có dũng khí cực đoan một phen, thì sao hắn có thể quay đầu nhìn tôi được. Năng lực Niệm ‘Mặt trời và mặt trăng” thật không công bằng, không liều mạng đi sửa lại cho đúng, quan hệ của chúng tôi sẽ chỉ càng ngày càng kỳ dị.</w:t>
      </w:r>
    </w:p>
    <w:p>
      <w:pPr>
        <w:pStyle w:val="BodyText"/>
      </w:pPr>
      <w:r>
        <w:t xml:space="preserve">“Miru, cô muốn về Esme đến vậy sao? Tôi không hiểu, theo tôi đi du lịch không tốt sao? Tôi sẽ không để người khác giết chết cô.” Hắn vươn tay nhẹ nhàng sờ sờ tóc của tôi, giọng nói hơi khàn của thiếu niên bình tĩnh nghiêm túc nói.</w:t>
      </w:r>
    </w:p>
    <w:p>
      <w:pPr>
        <w:pStyle w:val="BodyText"/>
      </w:pPr>
      <w:r>
        <w:t xml:space="preserve">Làm gì có ai đi du lịch kiểu này chứ, cậu chỉ đi thiêu giết đánh cướp thôi.</w:t>
      </w:r>
    </w:p>
    <w:p>
      <w:pPr>
        <w:pStyle w:val="BodyText"/>
      </w:pPr>
      <w:r>
        <w:t xml:space="preserve">Tôi tức giận cúi đầu đẩy hắn ra, sau đó tay chân cứng ngắc cố gắng thoát khỏi cái ôm của hắn, giờ toàn thân như nhũn ra, đối phó với đống quả quýt quả táo này thật sự rất khó khăn.</w:t>
      </w:r>
    </w:p>
    <w:p>
      <w:pPr>
        <w:pStyle w:val="BodyText"/>
      </w:pPr>
      <w:r>
        <w:t xml:space="preserve">Dù có thể bình tĩnh đến mức nào thì vẫn là tiểu quỷ bốc đồng, nào có ai đã cuốn dải vải vào thanh sắt phơi đồ để tiếp đất rồi, lại còn nhàn tản đến mức giống như phát hiện ra trò hay, đột nhiên buông ra, trực tiếp dẫm sụt quán hoa quả của người ta, dọa chủ quán và đám đông chạy mất, sau đó cứ thế ngồi giữa đống hoa quả bị dập không chịu đứng dậy?</w:t>
      </w:r>
    </w:p>
    <w:p>
      <w:pPr>
        <w:pStyle w:val="BodyText"/>
      </w:pPr>
      <w:r>
        <w:t xml:space="preserve">Tôi ném một quả quýt đi, ngồi ở giữa đống lộn xộn, hai tay khoanh ngực trừng hắn, nơi này cách Đấu trường Trên Không một khoảng cách, rơi càng cao thì nơi tiếp đất càng xa. Hắn dựa vào thùng hoa quả, một chút cũng không để ý mình ngồi như vậy làm dập bao nhiêu quả.</w:t>
      </w:r>
    </w:p>
    <w:p>
      <w:pPr>
        <w:pStyle w:val="BodyText"/>
      </w:pPr>
      <w:r>
        <w:t xml:space="preserve">“Chrollo.” Tôi thật sự không phải người giỏi về giáo dục, từ khi gặp phải thằng nhóc này, tôi liền khẳng định mình càng không thích hợp, ngay cả chuyện dạy hắn về những cảm xúc của con người, tôi cũng phải chạy đi nhảy tầng để bắt hắn thật sự nhìn tôi. Thằng nhóc này thiệt thòi đến mức nào cũng sẽ không thiệt thòi hơn tôi.</w:t>
      </w:r>
    </w:p>
    <w:p>
      <w:pPr>
        <w:pStyle w:val="BodyText"/>
      </w:pPr>
      <w:r>
        <w:t xml:space="preserve">Tôi hít sâu một cái, nghiêm túc nhìn vào đôi mắt lặng im không có một chút linh động của hắn, nói “Chrollo, cậu thích tôi.”</w:t>
      </w:r>
    </w:p>
    <w:p>
      <w:pPr>
        <w:pStyle w:val="BodyText"/>
      </w:pPr>
      <w:r>
        <w:t xml:space="preserve">Đáp án không thể nghi ngờ, rõ ràng đến mức dù là người mù cũng nhìn ra được tình cảm của thằng nhóc này đối với tôi, bỏ qua đống sở thích biến thái, hành vi quỷ dị ví dụ như giam cầm, xăm ký hiệu v.v..., biểu hiện của hắn căn bản chính là có mối tình đầu và tôi là đối tượng.</w:t>
      </w:r>
    </w:p>
    <w:p>
      <w:pPr>
        <w:pStyle w:val="BodyText"/>
      </w:pPr>
      <w:r>
        <w:t xml:space="preserve">Ban đầu tôi hoàn toàn không nghĩ về phương diện đó, bởi vì hành vi của hắn vốn rất rất không bình thường, âm trầm lạnh như băng áp lực, phương thức biểu đạt này có điểm nào giống thiếu niên thanh xuân đang yêu?</w:t>
      </w:r>
    </w:p>
    <w:p>
      <w:pPr>
        <w:pStyle w:val="BodyText"/>
      </w:pPr>
      <w:r>
        <w:t xml:space="preserve">Thằng nhóc này, ngay cả yêu cũng không biết cách xử lý, chỉ biết thủ đoạn bắt buộc đáng chết, sao tôi lại dính phải cái tên kiểu này chứ.</w:t>
      </w:r>
    </w:p>
    <w:p>
      <w:pPr>
        <w:pStyle w:val="BodyText"/>
      </w:pPr>
      <w:r>
        <w:t xml:space="preserve">“Thích?” Hắn vươn tay che miệng lại, suy nghĩ một hồi, mới lộ ra một cái ‘ngoài cười nhưng trong không cười’, trả lời rất bình thường “Đúng, tôi thích cô.”</w:t>
      </w:r>
    </w:p>
    <w:p>
      <w:pPr>
        <w:pStyle w:val="BodyText"/>
      </w:pPr>
      <w:r>
        <w:t xml:space="preserve">Tôi hoàn toàn hết chỗ nói rồi, từ ‘thích’ trong miệng hắn và từ ‘thích’ của tôi tuyệt đối không cùng một khái niệm, hắn thật sự rất thông minh sao? Tôi hoài nghi nghiêm trọng.</w:t>
      </w:r>
    </w:p>
    <w:p>
      <w:pPr>
        <w:pStyle w:val="BodyText"/>
      </w:pPr>
      <w:r>
        <w:t xml:space="preserve">“Nếu vừa rồi tôi chết, cậu sẽ thế nào?” Tôi hỏi một vấn đề thông thường mà người trong tình yêu hay hỏi nhất, để khiến hắn bi thương – bản năng mà con người nên có.</w:t>
      </w:r>
    </w:p>
    <w:p>
      <w:pPr>
        <w:pStyle w:val="BodyText"/>
      </w:pPr>
      <w:r>
        <w:t xml:space="preserve">“Cô sẽ không chết.” Hắn nghĩ cũng không nghĩ, đáp án chắc chắn từ đầu tới cuối.</w:t>
      </w:r>
    </w:p>
    <w:p>
      <w:pPr>
        <w:pStyle w:val="BodyText"/>
      </w:pPr>
      <w:r>
        <w:t xml:space="preserve">“Ý tôi là nếu, giả thiết.” Tôi hơi nghiêng đầu đến gần hắn để nhìn chăm chú vào vẻ mặt than của hắn, cho chút phản ứng bình thường đi, khiến tôi trở thành giáo viên nói cho cậu, một đứa con trai đối đãi người mình yêu nên cẩn thận như thế nào.</w:t>
      </w:r>
    </w:p>
    <w:p>
      <w:pPr>
        <w:pStyle w:val="BodyText"/>
      </w:pPr>
      <w:r>
        <w:t xml:space="preserve">“Không có nếu, nhưng tôi đột nhiên rất muốn giết sạch mọi người nơi này, tôi nhớ rõ là cô luôn luôn không thích mấy chuyện như thế, cho nên tôi mới không giết chết những người từng tiếp xúc với cô, chỉ cần bọn họ không hiện ra ở trước mặt tôi thì tôi không quan tâm. Miru, đừng chọc tôi tức giận, cô không có năng lực phản kháng tôi.” Hắn chuyên chú nhìn tôi, nói, đôi mắt màu đen vẫn lạnh lẽo không chút dao động.</w:t>
      </w:r>
    </w:p>
    <w:p>
      <w:pPr>
        <w:pStyle w:val="BodyText"/>
      </w:pPr>
      <w:r>
        <w:t xml:space="preserve">Chờ mong hắn sẽ có phản ứng bình thường sao, đúng là chỉ số thông minh của tôi thụt lùi đặc biệt nghiêm trọng rồi, tôi gãi gãi đầu rối tung, nếu cứ để hắn dẫn dắt đề tài thì sẽ lại vòng vèo trở lại từ đầu, tôi không có tính nhẫn nại để lằng nhằng với thằng nhóc bốc đồng này.</w:t>
      </w:r>
    </w:p>
    <w:p>
      <w:pPr>
        <w:pStyle w:val="BodyText"/>
      </w:pPr>
      <w:r>
        <w:t xml:space="preserve">“Cậu nói cậu muốn giết hết những người tôi tiếp xúc, vậy sau đó thì sao? Có phải tôi thích cái gì thì cậu sẽ hủy diệt cái đó không? Cậu chán ghét Esme là vì tôi thích Esme, cậu vứt chậu hoa nhỏ tôi trồng ra khỏi cửa sổ, cũng là bởi vì tôi thích nhìn nó ngẩn người sao? Còn gì nữa, về sau có phải tôi thích sách thì cậu liền thiêu hủy hay không, cướp đoạt quyền uống trà của tôi, cướp đoạt quyền yêu hoa của tôi, cướp đoạt quyền kết bạn của tôi, cướp đoạt hết thảy của tôi chỉ vì tôi chỉ có thể nhìn cậu?”</w:t>
      </w:r>
    </w:p>
    <w:p>
      <w:pPr>
        <w:pStyle w:val="BodyText"/>
      </w:pPr>
      <w:r>
        <w:t xml:space="preserve">Tôi bắt lấy tay hắn, nhiệt độ ấm áp hơn tôi. Dùng sức nắm lấy, quật cường nhìn hắn, thứ tình cảm này đã méo mó quá mức cực đoan, ham muốn chiếm hữu ích kỷ như vậy là không đúng, không có ai dạy cậu sao? Nếu chết không buông tay, ngoài hủy diệt ra thì không biết làm gì khác cả sao.</w:t>
      </w:r>
    </w:p>
    <w:p>
      <w:pPr>
        <w:pStyle w:val="BodyText"/>
      </w:pPr>
      <w:r>
        <w:t xml:space="preserve">Meteorcity các cậu, cái gọi là không cho phép cướp đi, vì tư lợi đến mức chết tiệt. Sao cậu có thể chỉ muốn cướp được, lại không chịu trả giá.</w:t>
      </w:r>
    </w:p>
    <w:p>
      <w:pPr>
        <w:pStyle w:val="BodyText"/>
      </w:pPr>
      <w:r>
        <w:t xml:space="preserve">“Như thế...... không đúng sao? Kẻ yếu vốn chỉ có thể dựa vào kẻ mạnh, cho dù là cô, cũng không thể dễ dàng phủ định quy luật này.” Hình như hắn có chút không hiểu được sự khổ sở trong giọng nói của tôi, chỉ theo bản năng tỉnh táo lại, tìm kiếm những câu trả lời có thể ứng đối được với tôi.</w:t>
      </w:r>
    </w:p>
    <w:p>
      <w:pPr>
        <w:pStyle w:val="BodyText"/>
      </w:pPr>
      <w:r>
        <w:t xml:space="preserve">Tôi có chút bi thương nhìn vẻ mặt thiên chân của hắn, không chỉ cuộc sống luộm thuộm, ngay cả tình cảm cũng xằng bậy rối tinh rối mù. EQ thấp tệ hại đến mức này, Meteorcity các cậu ngoài rác rưởi ra, thật sự không có cái gì khác sao? Không có thơ ấu không có giáo viên ngay cả phương diện tình cảm cũng đặc biệt hỏng bét.</w:t>
      </w:r>
    </w:p>
    <w:p>
      <w:pPr>
        <w:pStyle w:val="BodyText"/>
      </w:pPr>
      <w:r>
        <w:t xml:space="preserve">“Chrollo, tôi không phải kẻ yếu, tôi không cần dựa vào cậu, cậu hiểu không?”</w:t>
      </w:r>
    </w:p>
    <w:p>
      <w:pPr>
        <w:pStyle w:val="BodyText"/>
      </w:pPr>
      <w:r>
        <w:t xml:space="preserve">Không có cậu, tôi vẫn tiếp tục sống được.</w:t>
      </w:r>
    </w:p>
    <w:p>
      <w:pPr>
        <w:pStyle w:val="BodyText"/>
      </w:pPr>
      <w:r>
        <w:t xml:space="preserve">“Cô sao, giết chết cô, nửa giây cũng thừa.” Hắn phản bác cực kỳ nhanh, không biết là mình có gì sai.</w:t>
      </w:r>
    </w:p>
    <w:p>
      <w:pPr>
        <w:pStyle w:val="BodyText"/>
      </w:pPr>
      <w:r>
        <w:t xml:space="preserve">Tôi vô lực, im lặng một úc, phát hiện thế giới của chúng tôi thật sự khác nhau quá lớn, khiến cho việc khơi thông cũng cực kỳ khó.</w:t>
      </w:r>
    </w:p>
    <w:p>
      <w:pPr>
        <w:pStyle w:val="BodyText"/>
      </w:pPr>
      <w:r>
        <w:t xml:space="preserve">“Chrollo, tôi từ đâu tới đây?” Vấn đề này đơn giản như vậy, sao cậu lại không liên tưởng suy ra được?</w:t>
      </w:r>
    </w:p>
    <w:p>
      <w:pPr>
        <w:pStyle w:val="BodyText"/>
      </w:pPr>
      <w:r>
        <w:t xml:space="preserve">Hắn không có biểu cảm gì, dùng vẻ lạnh như băng chân thật nhất của hắn nhìn tôi, biết tôi không cần đáp án của hắn.</w:t>
      </w:r>
    </w:p>
    <w:p>
      <w:pPr>
        <w:pStyle w:val="BodyText"/>
      </w:pPr>
      <w:r>
        <w:t xml:space="preserve">Sao cậu có thể không hiểu gì cả, tôi thật sự rất chán ghét mạng nhện dính nhầy của cậu, cùng với sự quanh co lòng vòng chết tiệt này.</w:t>
      </w:r>
    </w:p>
    <w:p>
      <w:pPr>
        <w:pStyle w:val="BodyText"/>
      </w:pPr>
      <w:r>
        <w:t xml:space="preserve">“Là cái gì tạo nên Miru hiện tại?” Tôi dịu dàng cười rộ lên “Là Esme, là đóa hoa, là trà, là sách, là phố Bối Bối, hiểu không?”</w:t>
      </w:r>
    </w:p>
    <w:p>
      <w:pPr>
        <w:pStyle w:val="BodyText"/>
      </w:pPr>
      <w:r>
        <w:t xml:space="preserve">Nhiệt độ của bàn tay hắn bị tôi ôm rất ấm, tôi cười tiếp tục nói “Là chuông gió trên mái hiên nhà tôi, chuông gió bên nhà hàng xóm, là cha mẹ, là bạn bè, là lòng biết ơn, là bầu trời, là thế giới này......”</w:t>
      </w:r>
    </w:p>
    <w:p>
      <w:pPr>
        <w:pStyle w:val="BodyText"/>
      </w:pPr>
      <w:r>
        <w:t xml:space="preserve">Tình cảm nhẹ nhàng lại sâu đậm như vậy, tôi nắm tay hắn nói cho hắn. Không có khả năng cậu không hiểu, cậu thông minh như vậy, chỉ cần có người nắm tay cậu nói cho cậu, cậu sẽ hiểu, cậu có thể cảm nhận được tình cảm này.</w:t>
      </w:r>
    </w:p>
    <w:p>
      <w:pPr>
        <w:pStyle w:val="BodyText"/>
      </w:pPr>
      <w:r>
        <w:t xml:space="preserve">Hắn lẳng lặng nghe giọng nói của tôi, chỉ có lúc im lặng, tính trẻ con trên mặt hắn mới có thể khiến bạn nhìn thấy đường cong mềm mại trên gương mặt hắn.</w:t>
      </w:r>
    </w:p>
    <w:p>
      <w:pPr>
        <w:pStyle w:val="BodyText"/>
      </w:pPr>
      <w:r>
        <w:t xml:space="preserve">Tiềng huyên náo xung quanh sớm đã biến mất, táo và quýt lăn đầy đất, ở góc sáng sủa đầy hoa quả này, chỉ còn lại có hai đồ lười đang lười.</w:t>
      </w:r>
    </w:p>
    <w:p>
      <w:pPr>
        <w:pStyle w:val="BodyText"/>
      </w:pPr>
      <w:r>
        <w:t xml:space="preserve">“Là người tôi yêu mến và người yêu mến tôi, còn có......” Không cho phép mình tránh né nhìn hắn, việc này hắn phải biết “Còn có cậu, Chrollo Lucifer.”</w:t>
      </w:r>
    </w:p>
    <w:p>
      <w:pPr>
        <w:pStyle w:val="BodyText"/>
      </w:pPr>
      <w:r>
        <w:t xml:space="preserve">Đạo lý cực kỳ đơn giản, sao cậu có thể không hiểu.</w:t>
      </w:r>
    </w:p>
    <w:p>
      <w:pPr>
        <w:pStyle w:val="BodyText"/>
      </w:pPr>
      <w:r>
        <w:t xml:space="preserve">Tôi không nhịn được cúi đầu, khiến cho nước mắt trong hốc mắt yên lặng chảy xuống “Nếu không có những điều ấy, căn bản không có Miru hiện tại, Chrollo, cậu thích tôi, cậu thích chính là Miru như vậy.” Đừng làm lòng tôi đau, cậu phản ứng trống rỗng như vậy, khiến cho lòng tôi đau.</w:t>
      </w:r>
    </w:p>
    <w:p>
      <w:pPr>
        <w:pStyle w:val="BodyText"/>
      </w:pPr>
      <w:r>
        <w:t xml:space="preserve">Dưới sợi tóc màu xám bạc, nước mắt không ngừng rơi, tay tôi run run “Sao cậu có thể cướp đoạt những thứ ấy, tôi không cho phép cậu cướp đoạt tất cả những gì của tôi.”</w:t>
      </w:r>
    </w:p>
    <w:p>
      <w:pPr>
        <w:pStyle w:val="Compact"/>
      </w:pPr>
      <w:r>
        <w:t xml:space="preserve">Cho dù cậu là Chrollo Lucifer, tôi cũng không cho phép.</w:t>
      </w:r>
      <w:r>
        <w:br w:type="textWrapping"/>
      </w:r>
      <w:r>
        <w:br w:type="textWrapping"/>
      </w:r>
    </w:p>
    <w:p>
      <w:pPr>
        <w:pStyle w:val="Heading2"/>
      </w:pPr>
      <w:bookmarkStart w:id="145" w:name="chương-123-em-yêu-thương-anh-cả-đời"/>
      <w:bookmarkEnd w:id="145"/>
      <w:r>
        <w:t xml:space="preserve">123. Chương 123: Em Yêu Thương Anh Cả Đời</w:t>
      </w:r>
    </w:p>
    <w:p>
      <w:pPr>
        <w:pStyle w:val="Compact"/>
      </w:pPr>
      <w:r>
        <w:br w:type="textWrapping"/>
      </w:r>
      <w:r>
        <w:br w:type="textWrapping"/>
      </w:r>
    </w:p>
    <w:p>
      <w:pPr>
        <w:pStyle w:val="BodyText"/>
      </w:pPr>
      <w:r>
        <w:t xml:space="preserve">Tôi suy nghĩ vô số lần, có thể bỏ qua thằng nhóc này thì tốt quá, tôi không cần lo cho cái tên ngu ngốc không hiểu gì này, lại không muốn khiến cho thằng nhóc này đau lòng. Sao tôi lại dính phải cái tên như cậu vậy?</w:t>
      </w:r>
    </w:p>
    <w:p>
      <w:pPr>
        <w:pStyle w:val="BodyText"/>
      </w:pPr>
      <w:r>
        <w:t xml:space="preserve">Tôi phát hiện hắn cầm lại tay của tôi, nhẹ hỏi: “Miru?”</w:t>
      </w:r>
    </w:p>
    <w:p>
      <w:pPr>
        <w:pStyle w:val="BodyText"/>
      </w:pPr>
      <w:r>
        <w:t xml:space="preserve">Nháy mắt mấy cái để rũ bỏ nước mắt, tôi cầm lấy cổ tay áo dùng sức lau mặt, ngẩng đầu đỏ mắt nhìn hắn, vẻ mặt hắn dịu dàng nhưng cũng hơi sững sờ nhìn tôi, tựa hồ chưa từng gặp qua trường hợp này và cũng không tìm thấy cách giải quyết. Ngây ngốc mà lại đặc biệt bình tĩnh, chỉ có người da mặt dày như hắn mới có thể như thế.</w:t>
      </w:r>
    </w:p>
    <w:p>
      <w:pPr>
        <w:pStyle w:val="BodyText"/>
      </w:pPr>
      <w:r>
        <w:t xml:space="preserve">“Giống như cậu có chuyện của mình phải làm, tôi cũng có con đường của mình phải đi, nếu tôi muốn về Esme, cậu không thể tùy hứng cắt đứt đường lui của tôi như thế.” Dù cậu hiểu hay không, có tác dụng hay không, tôi vẫn phải nói suy nghĩ của mình cho hắn biết.</w:t>
      </w:r>
    </w:p>
    <w:p>
      <w:pPr>
        <w:pStyle w:val="BodyText"/>
      </w:pPr>
      <w:r>
        <w:t xml:space="preserve">“Nhưng tôi không muốn cho cô trở về.” Hắn nằm ngả người ra sau, số táo trên đất lại bị dập thêm vài quả, nói chắc chắn như đinh đóng cột, lại không hề tức giận.</w:t>
      </w:r>
    </w:p>
    <w:p>
      <w:pPr>
        <w:pStyle w:val="BodyText"/>
      </w:pPr>
      <w:r>
        <w:t xml:space="preserve">Tôi dại ra trừng gương mặt thanh tú đáng yêu của hắn, có một giây, tôi cực kỳ muốn cắn mạnh tay hắn, cậu không hiểu tiếng người sao? Lance.</w:t>
      </w:r>
    </w:p>
    <w:p>
      <w:pPr>
        <w:pStyle w:val="BodyText"/>
      </w:pPr>
      <w:r>
        <w:t xml:space="preserve">Tôi thừa nhận thiên tài đều là siêu nhân, hoặc là người ngoài hành tinh, cho nên tôi không nói ngôn ngữ sao Hỏa thì cậu sẽ không hiểu có phải không?</w:t>
      </w:r>
    </w:p>
    <w:p>
      <w:pPr>
        <w:pStyle w:val="BodyText"/>
      </w:pPr>
      <w:r>
        <w:t xml:space="preserve">Trừng mắt nhìn hắn một hồi lâu, hắn vô tư vuốt mái tóc dài ra sau đầu, hoa văn của giá chữ thập màu đen ở dưới bóng râm của tóc làm nền cho gương mặt tối tăm của hắn, dáng vẻ ‘ông đây muốn thế nào là được thế ấy’.</w:t>
      </w:r>
    </w:p>
    <w:p>
      <w:pPr>
        <w:pStyle w:val="BodyText"/>
      </w:pPr>
      <w:r>
        <w:t xml:space="preserve">Tôi cúi đầu nhìn bàn tay hắn trong lòng bàn tay tôi, sau khi yên tĩnh mới thở dài nhẹ nhõm một hơi, thôi vậy, thật hết cách với thằng nhóc này.</w:t>
      </w:r>
    </w:p>
    <w:p>
      <w:pPr>
        <w:pStyle w:val="BodyText"/>
      </w:pPr>
      <w:r>
        <w:t xml:space="preserve">“Chrollo.” Tôi nhẹ nhàng cười rộ lên, cứ nghĩ đến tương lai là tôi liền đau đầu, sớm hay muộn cũng sẽ bị thằng nhóc này hành đến mức chết sớm, tôi ngẩng đầu dùng giọng điệu hài hước nói với hắn “Vậy... nếu cậu quan trọng hơn Esme thì sao?”</w:t>
      </w:r>
    </w:p>
    <w:p>
      <w:pPr>
        <w:pStyle w:val="BodyText"/>
      </w:pPr>
      <w:r>
        <w:t xml:space="preserve">Có một số chuyện, thật sự rất đơn giản.</w:t>
      </w:r>
    </w:p>
    <w:p>
      <w:pPr>
        <w:pStyle w:val="BodyText"/>
      </w:pPr>
      <w:r>
        <w:t xml:space="preserve">“Cô nói nếu sao?” Hắn dễ dàng cắt đi điểm mấu chốt, lạnh như băng nhanh chóng nói “Vì sao là nếu?”</w:t>
      </w:r>
    </w:p>
    <w:p>
      <w:pPr>
        <w:pStyle w:val="BodyText"/>
      </w:pPr>
      <w:r>
        <w:t xml:space="preserve">“Ừ, cũng phải, cậu luôn không thừa nhận liên từ giả thiết ‘nếu’ này, vậy thì Chrollo... cậu quan trọng hơn Esme, được không.” Giọng nói của tôi mềm nhẹ, cố ý mang theo sự ngọt ngào cười nói của con gái, không có nếu, vậy thì cậu quan trọng hơn Esme, được không.</w:t>
      </w:r>
    </w:p>
    <w:p>
      <w:pPr>
        <w:pStyle w:val="BodyText"/>
      </w:pPr>
      <w:r>
        <w:t xml:space="preserve">Tôi càng cười càng sáng lạn, kỳ thật có gì là không thể chứ “Đúng rồi, cậu quan trọng hơn sách của tôi, hoa tôi trồng, bạn bè của tôi, bầu trời của tôi, những người tôi yêu mến, cậu nói được không?”</w:t>
      </w:r>
    </w:p>
    <w:p>
      <w:pPr>
        <w:pStyle w:val="BodyText"/>
      </w:pPr>
      <w:r>
        <w:t xml:space="preserve">Toàn bộ đều là cố ý, cố ý dùng giọng nói ngọt ngào nhất, thái độ trẻ con nhất, có giống làm nũng không?</w:t>
      </w:r>
    </w:p>
    <w:p>
      <w:pPr>
        <w:pStyle w:val="BodyText"/>
      </w:pPr>
      <w:r>
        <w:t xml:space="preserve">Hắn không còn tươi cười nữa, trong đôi mắt không có ánh sáng ấy chỉ có sự cố chấp ngưng kết, lại vỡ tan trong nháy mắt. Tôi nhìn thấy những điểm màu xanh lạnh li ti giấu ở sau màu đen sâu không thấy đáy kia, dễ dàng tràn ra.</w:t>
      </w:r>
    </w:p>
    <w:p>
      <w:pPr>
        <w:pStyle w:val="BodyText"/>
      </w:pPr>
      <w:r>
        <w:t xml:space="preserve">Tim đập của hắn có một giây trở nên nhanh hơn, tôi vươn tay túm lấy áo sơmi trắng trước ngực hắn bị dính bẩn từ quả quýt, không chút phòng bị ngả vào trong lòng hắn, cảm nhận độ ấm không bao giờ thay đổi của hắn, sau đó trong tiếng tim đập nhanh của hắn, tôi hơi ngẩng đầu, nhẹ nhàng hôn hắn, một cái hôn rất mềm mại.</w:t>
      </w:r>
    </w:p>
    <w:p>
      <w:pPr>
        <w:pStyle w:val="BodyText"/>
      </w:pPr>
      <w:r>
        <w:t xml:space="preserve">Hắn lúc này, phòng bị lơi lỏng hơn cả tôi, chúng tôi tựa hồ đều quên điều cơ bản nhất khi hôn môi là phải nhắm mắt lại, cho nên màu sắc đôi con ngươi của hắn nhiễm màu xanh thuần khiết của đôi mắt tôi.</w:t>
      </w:r>
    </w:p>
    <w:p>
      <w:pPr>
        <w:pStyle w:val="BodyText"/>
      </w:pPr>
      <w:r>
        <w:t xml:space="preserve">Hắn thật sự rất thích ngẩn người, tôi cười nhẹ, dừng nụ hôn nhẹ nhàng trước khi hắn ngẩn người xong, sau đó ở khoảng cách gần đến mức có thể cảm thụ hô hấp của đối phương, tôi nhìn đôi mắt in màu xanh của hắn, yêu chiều nói: “Chrollo, em yêu thương anh cả đời, anh nói được không?”</w:t>
      </w:r>
    </w:p>
    <w:p>
      <w:pPr>
        <w:pStyle w:val="BodyText"/>
      </w:pPr>
      <w:r>
        <w:t xml:space="preserve">Không có ai nói cho anh sao, muốn yêu nhau thì đầu tiên phải đứng đắn tỏ tình, phải thề non hẹn biển, thâm tình dứt khoát đi tỏ tình, nếu không thì sao có thể xem như yêu nhau chứ.</w:t>
      </w:r>
    </w:p>
    <w:p>
      <w:pPr>
        <w:pStyle w:val="BodyText"/>
      </w:pPr>
      <w:r>
        <w:t xml:space="preserve">Tôi nắm chặt bàn tay ấm áp của hắn, nghiêm túc nhìn đôi mắt luôn không hiểu biểu đạt cảm xúc chân thật như thế nào của hắn, vẫn vui vẻ tiếp tục nói: “Em đặt anh ở trong lòng, nơi quan trọng nhất, anh quan trọng hơn bất cứ ai, anh nói được không?”</w:t>
      </w:r>
    </w:p>
    <w:p>
      <w:pPr>
        <w:pStyle w:val="BodyText"/>
      </w:pPr>
      <w:r>
        <w:t xml:space="preserve">“Quan trọng, là cái gì?” Nếu lúc trước, để ngủ được, hắn còn có thể nghĩ ra phương pháp đọc thơ, vậy thì hiện tại thằng nhóc đang ra vẻ thông minh này, chắc chắn ngay cả thơ cũng sẽ không biết đọc, hắn chỉ biết mang gương mặt không chút thay đổi, vô tội không hiểu.</w:t>
      </w:r>
    </w:p>
    <w:p>
      <w:pPr>
        <w:pStyle w:val="BodyText"/>
      </w:pPr>
      <w:r>
        <w:t xml:space="preserve">“A, anh biết mà.” Tôi nghịch ngợm cười gật đầu với hắn, tôi đã nói rõ ràng đến thế rồi, sao cậu có thể không hiểu, cậu chỉ là không tin mà thôi “Chrollo, cái gọi là vĩnh viễn cũng chỉ là cả đời mà thôi, cả cuộc đời người rất ngắn, anh vừa đọc sách vừa ngây người, cho nên không hề có chút mạnh mẽ nhiệt huyết của nam thanh niên chút nào, nam thanh niên sao có thể thiếu đi sự nhiệt huyết chứ, sao có thể dễ dàng e ngại lời hứa vĩnh viễn không phản bội như vậy.”</w:t>
      </w:r>
    </w:p>
    <w:p>
      <w:pPr>
        <w:pStyle w:val="BodyText"/>
      </w:pPr>
      <w:r>
        <w:t xml:space="preserve">Cho nên đã nói cậu đừng nên rảnh cái là lười nhác chạy vào phòng ngâm mình vào núi sách như vậy, cậu sắp trở thành con mọt sách rồi.</w:t>
      </w:r>
    </w:p>
    <w:p>
      <w:pPr>
        <w:pStyle w:val="BodyText"/>
      </w:pPr>
      <w:r>
        <w:t xml:space="preserve">“Em nói anh quan trọng hơn Esme, là ý gì?” Hắn nháy mắt mấy cái, lạnh nhạt yên tĩnh, bỗng mở miệng hỏi một câu lạc đề.</w:t>
      </w:r>
    </w:p>
    <w:p>
      <w:pPr>
        <w:pStyle w:val="BodyText"/>
      </w:pPr>
      <w:r>
        <w:t xml:space="preserve">“Anh nói được không.” Tôi cười cực kỳ ngọt ngào, giọng nói trong trẻo mềm mại làm nũng, biết rõ nhưng vẫn hỏi, không biết từ lúc nào, đối với giọng điệu cố ý làm nũng của tôi, hắn luôn bó tay hết cách.</w:t>
      </w:r>
    </w:p>
    <w:p>
      <w:pPr>
        <w:pStyle w:val="BodyText"/>
      </w:pPr>
      <w:r>
        <w:t xml:space="preserve">“À.” Hắn giơ tay khẽ ôm miệng, sau đó quay đầu đi, chỉ để một bên mặt về phía tôi, nhìn chăm chú vào chồng táo bên cạnh, trả lời ậm ừ.</w:t>
      </w:r>
    </w:p>
    <w:p>
      <w:pPr>
        <w:pStyle w:val="BodyText"/>
      </w:pPr>
      <w:r>
        <w:t xml:space="preserve">Tôi tò mò cúi người nghiêng đầu nhìn gương mặt vô cảm của hắn, thằng nhóc này... đang thẹn thùng sao?</w:t>
      </w:r>
    </w:p>
    <w:p>
      <w:pPr>
        <w:pStyle w:val="BodyText"/>
      </w:pPr>
      <w:r>
        <w:t xml:space="preserve">Chậm rãi vươn hai tay, tôi đứng trên hai gối ôm lấy hắn, hắn vẫn không chịu quay đầu, tựa hồ hoàn toàn không có phản ứng gì với động tác quá thân mật của tôi.</w:t>
      </w:r>
    </w:p>
    <w:p>
      <w:pPr>
        <w:pStyle w:val="BodyText"/>
      </w:pPr>
      <w:r>
        <w:t xml:space="preserve">Tôi chạm nhẹ vào mái tóc màu đen rối bù vì bị gió thổi mạnh của hắn, sợi tóc mềm mại đáng yêu thật giống hắn, từ từ nhắm hai mắt đặt cằm mình lên vai hắn, cảm nhận được cái ôm ấm áp của hắn cùng tiếng tim đập không thay đổi.</w:t>
      </w:r>
    </w:p>
    <w:p>
      <w:pPr>
        <w:pStyle w:val="BodyText"/>
      </w:pPr>
      <w:r>
        <w:t xml:space="preserve">“Từ hôm nay trở đi, Chrollo Lucifer là người quan trọng nhất của Miru Sylvia, dù anh ở nơi nào, em đều đặt anh trong lòng em. Chrollo, không phải sợ, không phải sợ anh buông lỏng tay là em sẽ biến mất không thấy đâu. Em sẽ không phản bội anh, em sẽ không rời khỏi anh, em sẽ không làm anh bị thương tổn, anh không phải sợ em sẽ biến mất, em yêu thương anh cả đời, bất luận anh ở nơi nào, em vẫn yêu thương anh cả đời, anh nói được không.”</w:t>
      </w:r>
    </w:p>
    <w:p>
      <w:pPr>
        <w:pStyle w:val="BodyText"/>
      </w:pPr>
      <w:r>
        <w:t xml:space="preserve">Chrollo, em yêu thương anh cả đời.</w:t>
      </w:r>
    </w:p>
    <w:p>
      <w:pPr>
        <w:pStyle w:val="BodyText"/>
      </w:pPr>
      <w:r>
        <w:t xml:space="preserve">Tôi từ từ nhắm hai mắt, nhẹ giọng ghé vào lỗ tai hắn nói, dịu dàng như khúc hát ru, như muốn in dấu sâu đậm nhất, khắc lên tiếng tim đập bình tĩnh của nhau.</w:t>
      </w:r>
    </w:p>
    <w:p>
      <w:pPr>
        <w:pStyle w:val="BodyText"/>
      </w:pPr>
      <w:r>
        <w:t xml:space="preserve">Tại đây, ở trong góc sáng sủa chỉ có quýt và táo bị dập làm nền, dưới ánh mặt trời trong suốt, một nửa sáng một nửa bóng râm xuyên thấu không khí nhìn thấy hai đứa ngốc đang ôm lấy nhau, giống như trên thế giới này không còn gì quan trọng, chỉ có hai người đang ôm nhau ấy mà thôi.</w:t>
      </w:r>
    </w:p>
    <w:p>
      <w:pPr>
        <w:pStyle w:val="BodyText"/>
      </w:pPr>
      <w:r>
        <w:t xml:space="preserve">Có vẻ như, hắn thất thần rất lâu mới định thần lại, vươn tay kia chạm nhẹ vào mái tóc của tôi, thong thả cẩn thận, sau đó mới trả lời rất rõ ràng “Được.”</w:t>
      </w:r>
    </w:p>
    <w:p>
      <w:pPr>
        <w:pStyle w:val="BodyText"/>
      </w:pPr>
      <w:r>
        <w:t xml:space="preserve">Tôi rốt cục không nhịn được cười ra tiếng, gắt gao ôm hắn, dù sao thằng nhóc da dày này sẽ không bị nghẹt thở. Đúng là bó tay, ngay cả trả lời cũng thật ngốc, cậu như vậy, sao có thể có cô bé đáng yêu nào coi trọng cậu chứ, ngây ngô ngu ngốc.</w:t>
      </w:r>
    </w:p>
    <w:p>
      <w:pPr>
        <w:pStyle w:val="BodyText"/>
      </w:pPr>
      <w:r>
        <w:t xml:space="preserve">“Miru, em muốn cái gì?”</w:t>
      </w:r>
    </w:p>
    <w:p>
      <w:pPr>
        <w:pStyle w:val="BodyText"/>
      </w:pPr>
      <w:r>
        <w:t xml:space="preserve">Tôi ôm hắn rất chặt nên không nhìn thấy gương mặt thiếu rất nhiều biểu cảm cơ bản của hắn, nhưng có vẻ như hắn không để ý, thuận miệng hỏi như vậy, lại trẻ con mang theo sự hoang mang hiếm có.</w:t>
      </w:r>
    </w:p>
    <w:p>
      <w:pPr>
        <w:pStyle w:val="BodyText"/>
      </w:pPr>
      <w:r>
        <w:t xml:space="preserve">Tôi trầm mặc một hồi, cười mở to mắt, luôn cảm thấy mình càng ngày càng xấu xa, rất thích nhìn thấy dáng vẻ hắn không biết làm sao, tôi dùng giọng nói ngọt ngào như mật nhẹ nhàng nói: “À, em muốn anh không kiêng ăn, thân thể khỏe mạnh, em muốn Lance có thể bình an cả đời.”</w:t>
      </w:r>
    </w:p>
    <w:p>
      <w:pPr>
        <w:pStyle w:val="BodyText"/>
      </w:pPr>
      <w:r>
        <w:t xml:space="preserve">Hắn yên lặng hồi lâu, mới không nhẹ không nặng “Ừ” một tiếng.</w:t>
      </w:r>
    </w:p>
    <w:p>
      <w:pPr>
        <w:pStyle w:val="BodyText"/>
      </w:pPr>
      <w:r>
        <w:t xml:space="preserve">Từ rất sớm, tôi phát hiện ra thằng nhóc này rất thích cảm giác được người khác yêu chiều, chỉ cần nghiêm túc nói với hắn những “Lời ngon tiếng ngọt” đáng yêu ấy, thì hắn sẽ bó tay hết cách, hắn luôn mang cho tôi cảm giác rằng hắn chẳng bao giờ lớn lên cả.</w:t>
      </w:r>
    </w:p>
    <w:p>
      <w:pPr>
        <w:pStyle w:val="BodyText"/>
      </w:pPr>
      <w:r>
        <w:t xml:space="preserve">“Đúng rồi, giúp em mua vé tàu bay ngày mai, em muốn về Esme, nhớ đưa em đến nhà ga được không.” Tôi đẩy hắn ra một chút, cười hỏi rất đương nhiên.</w:t>
      </w:r>
    </w:p>
    <w:p>
      <w:pPr>
        <w:pStyle w:val="BodyText"/>
      </w:pPr>
      <w:r>
        <w:t xml:space="preserve">Hắn lạnh nhạt nghiêm mặt, mím môi tạo ra độ cong đáng yêu, nhìn tôi một lúc, hình như đang đợi tôi thay đổi ý định, tôi cười tủm tỉm nhìn hắn chằm chằm.</w:t>
      </w:r>
    </w:p>
    <w:p>
      <w:pPr>
        <w:pStyle w:val="BodyText"/>
      </w:pPr>
      <w:r>
        <w:t xml:space="preserve">“Ừ.” Hắn ngây ngốc xong mới không mặn không nhạt đáp ứng.</w:t>
      </w:r>
    </w:p>
    <w:p>
      <w:pPr>
        <w:pStyle w:val="BodyText"/>
      </w:pPr>
      <w:r>
        <w:t xml:space="preserve">Tôi kéo hắn đứng lên, chân gần như tê rần, tôi ngẩng đầu mới phát hiện bầu trời xinh đẹp bắt đầu nhuộm đẫm ráng đỏ, mặt trời chiều ngả về tây, tôi nắm tay hắn nhìn bầu trời nói: “Đói bụng không? Mặt trời sắp xuống núi rồi, làm thế nào bây giờ, em còn chưa mua thức ăn chiều.”</w:t>
      </w:r>
    </w:p>
    <w:p>
      <w:pPr>
        <w:pStyle w:val="BodyText"/>
      </w:pPr>
      <w:r>
        <w:t xml:space="preserve">“Miru.” Hắn nhẹ nhàng gọi tôi một tiếng, sau đó không cho tôi thời gian phản ứng, vươn tay kéo tôi vào trong ngực đầy mùi hương hoa quả của hắn, vẫn mở mắt cúi đầu xuống dịu dàng hôn tôi.</w:t>
      </w:r>
    </w:p>
    <w:p>
      <w:pPr>
        <w:pStyle w:val="BodyText"/>
      </w:pPr>
      <w:r>
        <w:t xml:space="preserve">Tôi hoàn toàn sửng sốt, nụ hôn này không hề có một chút vội vã, mềm mại trong trẻo giống như nụ hôn ban nãy vậy. Tôi nhìn đôi mắt quá gần hắn, vẫn lạnh lẽo vô cảm, tôi vươn ngón tay véo véo nhẹ mặt hắn, hắn mới lui lại, dừng động tác ‘sàm sỡ’ này.</w:t>
      </w:r>
    </w:p>
    <w:p>
      <w:pPr>
        <w:pStyle w:val="BodyText"/>
      </w:pPr>
      <w:r>
        <w:t xml:space="preserve">“Lần sau không được làm loại chuyện này ở công cộng, biết không?” Tôi cảm giác gương mặt mình hơi nóng lên, học cái gì cũng nhanh kinh khủng, tôi vẫn cảm thấy loại chuyện này rất kỳ quặc.</w:t>
      </w:r>
    </w:p>
    <w:p>
      <w:pPr>
        <w:pStyle w:val="BodyText"/>
      </w:pPr>
      <w:r>
        <w:t xml:space="preserve">“Lần sau rồi nói.” Hắn rất nghiêm túc lấy lời mà trước kia tôi từng nói để trả lời.</w:t>
      </w:r>
    </w:p>
    <w:p>
      <w:pPr>
        <w:pStyle w:val="BodyText"/>
      </w:pPr>
      <w:r>
        <w:t xml:space="preserve">Trí nhớ tốt thì rất giỏi sao? Tôi cầm cổ tay áo dụi dụi môi, nhìn lại phát hiện bên kia, có người đang núp sau bức tường, đang lộ một đôi mắt tội nghiệp nhìn chúng tôi, tôi lập tức vô cùng xấu hổ.</w:t>
      </w:r>
    </w:p>
    <w:p>
      <w:pPr>
        <w:pStyle w:val="BodyText"/>
      </w:pPr>
      <w:r>
        <w:t xml:space="preserve">“Ừm... Chúng tôi đến mua quýt.” Tôi khom người xuống đất, nhặt lên một quả quýt còn tươi mới, nói với ông chủ dáng người tròn vo núp sau bức tường, cực kỳ chột dạ.</w:t>
      </w:r>
    </w:p>
    <w:p>
      <w:pPr>
        <w:pStyle w:val="BodyText"/>
      </w:pPr>
      <w:r>
        <w:t xml:space="preserve">“Không... Không không không... Không cần tiền.” Ông chủ khóc méo mặt nói.</w:t>
      </w:r>
    </w:p>
    <w:p>
      <w:pPr>
        <w:pStyle w:val="BodyText"/>
      </w:pPr>
      <w:r>
        <w:t xml:space="preserve">Có lẽ, lần sau không nên nhảy từ tầng hai trăm xuống mua quýt, thật sự rất có lỗi với quán hoa quả của người ta.</w:t>
      </w:r>
    </w:p>
    <w:p>
      <w:pPr>
        <w:pStyle w:val="BodyText"/>
      </w:pPr>
      <w:r>
        <w:t xml:space="preserve">Tôi kéo kéo áo tên đứng sau mình, nhỏ giọng hỏi: “Lance, anh mang theo tiền không, mua quýt.”</w:t>
      </w:r>
    </w:p>
    <w:p>
      <w:pPr>
        <w:pStyle w:val="BodyText"/>
      </w:pPr>
      <w:r>
        <w:t xml:space="preserve">Hắn lạnh lùng cười ra tiếng, sau đó tôi nghe thấy ông chủ người ta gào khóc nói: “Thật sự... Thật sự không cần tiền đâu! Không cần! Hai người muốn bao nhiêu cũng được hết!!!”</w:t>
      </w:r>
    </w:p>
    <w:p>
      <w:pPr>
        <w:pStyle w:val="BodyText"/>
      </w:pPr>
      <w:r>
        <w:t xml:space="preserve">Tôi thở dài một hơi, đau đầu thật.</w:t>
      </w:r>
    </w:p>
    <w:p>
      <w:pPr>
        <w:pStyle w:val="BodyText"/>
      </w:pPr>
      <w:r>
        <w:t xml:space="preserve">Khi trở về, ánh chiều hoàng hôn kéo dài bóng dáng chúng tôi trên con đường bằng phẳng đến đấu trường Trên Không, tôi bóc vỏ một quả quýt chậm rãi đi theo hắn đi về, hai tay hắn xách hai túi quýt, còn có vài quả táo mà ông chủ ‘tặng’.</w:t>
      </w:r>
    </w:p>
    <w:p>
      <w:pPr>
        <w:pStyle w:val="BodyText"/>
      </w:pPr>
      <w:r>
        <w:t xml:space="preserve">“Tối nay đành phải ăn bánh quýt, đúng rồi, không biết còn trứng gà không.” Tôi bóc vỏ quả quýt tiếp theo hình cánh hoa rồi để vào lòng bàn tay đưa cho hắn ăn, hắn rất tự nhiên cúi đầu dùng miệng lấy.</w:t>
      </w:r>
    </w:p>
    <w:p>
      <w:pPr>
        <w:pStyle w:val="BodyText"/>
      </w:pPr>
      <w:r>
        <w:t xml:space="preserve">“Anh muốn trà vỏ quýt, pha đường phèn.” Hắn xách một đống quýt, bắt đầu tính toán số quýt này có thể làm bao nhiêu trà vỏ quýt.</w:t>
      </w:r>
    </w:p>
    <w:p>
      <w:pPr>
        <w:pStyle w:val="BodyText"/>
      </w:pPr>
      <w:r>
        <w:t xml:space="preserve">“Được, trà vỏ quýt để giải nhiệt cũng không tệ, tuy rằng phơi khô hơi phiền toái, không biết ngày mai trời có nắng không, em cũng nên mua thuốc say xe.”</w:t>
      </w:r>
    </w:p>
    <w:p>
      <w:pPr>
        <w:pStyle w:val="BodyText"/>
      </w:pPr>
      <w:r>
        <w:t xml:space="preserve">Hoàng hôn ở sau lưng đấu trường Trên Không, mặt trời dần dần lặn xuống, chúng tôi giống như tản bộ chậm rãi đi trở về, thời tiết hôm nay thật đẹp.</w:t>
      </w:r>
    </w:p>
    <w:p>
      <w:pPr>
        <w:pStyle w:val="BodyText"/>
      </w:pPr>
      <w:r>
        <w:t xml:space="preserve">Tác giả nói ra suy nghĩ của mình: Đừng nghi hoặc vì số chữ trong chương này thiếu, tôi vì một chương này mà nôn ra ba lít máu.</w:t>
      </w:r>
    </w:p>
    <w:p>
      <w:pPr>
        <w:pStyle w:val="BodyText"/>
      </w:pPr>
      <w:r>
        <w:t xml:space="preserve">Ngồi trở lại góc tường tìm tìm lại mình, thì ra một quyển sách này viết đến tận đây, tôi cũng chỉ muốn nói một câu mà thôi.</w:t>
      </w:r>
    </w:p>
    <w:p>
      <w:pPr>
        <w:pStyle w:val="BodyText"/>
      </w:pPr>
      <w:r>
        <w:t xml:space="preserve">“Chrollo Lucifer, tôi tìm một người đến yêu thương anh cả đời, anh nói được không.”</w:t>
      </w:r>
    </w:p>
    <w:p>
      <w:pPr>
        <w:pStyle w:val="Compact"/>
      </w:pPr>
      <w:r>
        <w:t xml:space="preserve">Yêu thương anh cả đời, thật đấy</w:t>
      </w:r>
      <w:r>
        <w:br w:type="textWrapping"/>
      </w:r>
      <w:r>
        <w:br w:type="textWrapping"/>
      </w:r>
    </w:p>
    <w:p>
      <w:pPr>
        <w:pStyle w:val="Heading2"/>
      </w:pPr>
      <w:bookmarkStart w:id="146" w:name="chương-124-nếu-có-một-ngày-như-vậy..."/>
      <w:bookmarkEnd w:id="146"/>
      <w:r>
        <w:t xml:space="preserve">124. Chương 124: Nếu Có Một Ngày Như Vậy...</w:t>
      </w:r>
    </w:p>
    <w:p>
      <w:pPr>
        <w:pStyle w:val="Compact"/>
      </w:pPr>
      <w:r>
        <w:br w:type="textWrapping"/>
      </w:r>
      <w:r>
        <w:br w:type="textWrapping"/>
      </w:r>
    </w:p>
    <w:p>
      <w:pPr>
        <w:pStyle w:val="BodyText"/>
      </w:pPr>
      <w:r>
        <w:t xml:space="preserve">Tôi nhìn đồng hồ báo thức, lại cúi đầu sờ sờ quần áo còn chưa may vá xong, đành phải đâm cả kim và chỉ trắng vào trong quần áo, sau đó gập áo sơmi đã giặt sạch này vào ba lô, về nhà rồi lại khâu vậy.</w:t>
      </w:r>
    </w:p>
    <w:p>
      <w:pPr>
        <w:pStyle w:val="BodyText"/>
      </w:pPr>
      <w:r>
        <w:t xml:space="preserve">Đi giày vải, khoác ba lô, tôi đi vào phòng khách, nhìn thấy tên lười đang ‘cắn’ sách ở sô pha, phơi nắng sớm trước cửa sổ kính sát đất, tóc cũng không chải gọn gàng.</w:t>
      </w:r>
    </w:p>
    <w:p>
      <w:pPr>
        <w:pStyle w:val="BodyText"/>
      </w:pPr>
      <w:r>
        <w:t xml:space="preserve">Tôi đi đến sau sô pha, khoát tay lên vai hắn, vươn ngón tay giúp hắn vuốt mái tóc lộn xộn xuống.</w:t>
      </w:r>
    </w:p>
    <w:p>
      <w:pPr>
        <w:pStyle w:val="BodyText"/>
      </w:pPr>
      <w:r>
        <w:t xml:space="preserve">Hắn khẽ lật sang một trang sách, tôi thuận tiện liếc một cái, là sách tranh bảo vật bách khoa toàn thư, một đầu lĩnh tướng cướp đang xem loại sách này, bạn rất khó tưởng tượng hắn lại muốn làm nhà nghệ thuật.</w:t>
      </w:r>
    </w:p>
    <w:p>
      <w:pPr>
        <w:pStyle w:val="BodyText"/>
      </w:pPr>
      <w:r>
        <w:t xml:space="preserve">“Em đi về trước, anh cũng đừng lang thang ở ngoài quá lâu, nhớ sớm về nhà một chút.” Tôi dịu dàng vươn tay ôm hắn dặn dò.</w:t>
      </w:r>
    </w:p>
    <w:p>
      <w:pPr>
        <w:pStyle w:val="BodyText"/>
      </w:pPr>
      <w:r>
        <w:t xml:space="preserve">“Được, Miru, có phải phố Bối Bối có thứ gì khiến em muốn trở về không?” Hắn rất thả lỏng để mặc tôi ôm hắn từ phía sau, hơi nghiêng đầu tiếp tục lật sách.</w:t>
      </w:r>
    </w:p>
    <w:p>
      <w:pPr>
        <w:pStyle w:val="BodyText"/>
      </w:pPr>
      <w:r>
        <w:t xml:space="preserve">“Đúng vậy, nhóm Harris rất vất vả, cho dù có thể em không giúp được nhiều, nhưng dù sao em vẫn là một thành viên của phố Bối Bối, có thể giúp bao nhiêu thì giúp bấy nhiêu vậy.” Tôi cúi đầu thói quen theo dõi trang sách trên tay hắn.</w:t>
      </w:r>
    </w:p>
    <w:p>
      <w:pPr>
        <w:pStyle w:val="BodyText"/>
      </w:pPr>
      <w:r>
        <w:t xml:space="preserve">“Văn tự di tích mộ địa còn cần thời gian dài để xử lý, tài phiên dịch của em sẽ có tác dụng vào chỗ mấu chốt, phố Bối Bối lấy mộ địa làm mục đích nghiên cứu, cho nên đám chuyên gia kia sẽ rất hy vọng em trở về.” Hắn cười khẽ, dưới ánh sáng buổi sớm mang theo nhu hòa không nói nên lời.</w:t>
      </w:r>
    </w:p>
    <w:p>
      <w:pPr>
        <w:pStyle w:val="BodyText"/>
      </w:pPr>
      <w:r>
        <w:t xml:space="preserve">“Em nghĩ lấy tố chất cơ thể của em, muốn thành Hunter di tích, thì vẫn rất khó khăn. Cho nên tiếp tục phiên dịch là phải, bởi vì như thế có thể tùy thời tiếp xúc tư liệu văn vật quan trọng, còn nữa, em tính bắt đầu sửa sang lại lịch sử khảo cổ của gia đình mình. Có rảnh anh cũng giúp em sửa sang lại, trí nhớ của anh tốt hơn em.” Tôi hơi híp mắt, cùng hắn nhìn quyển sách ba giây lật một tờ trên tay hắn, bởi vì phần lớn đều là tranh có màu, tốc độ hắn lật sách không làm trở ngại tôi.</w:t>
      </w:r>
    </w:p>
    <w:p>
      <w:pPr>
        <w:pStyle w:val="BodyText"/>
      </w:pPr>
      <w:r>
        <w:t xml:space="preserve">“Lịch sử khảo cổ của nhà Sylvia sao? Anh nhớ rõ một người nổi danh tên là Nina Sylvia, người đầu tiên phát hiện mười đại mộ địa hơn nữa còn thành lập hệ thống Mộ Địa học. Em có thể bắt đầu từ phụ nữ này trước, tư liệu của phụ nữ này có vẻ dễ dàng tìm kiếm và tổng kết. Sau đó lấy số tư liệu đó làm đầu, mở rộng đi thu thập sẽ dễ dàng hơn.” Hắn gõ đầu ngón tay vào trang sách đang cầm, nghĩ nghĩ, trong vài giây đã tìm ra đường đột phá tốt nhất.</w:t>
      </w:r>
    </w:p>
    <w:p>
      <w:pPr>
        <w:pStyle w:val="BodyText"/>
      </w:pPr>
      <w:r>
        <w:t xml:space="preserve">“Đúng là có vẻ dễ dàng, nhưng cái gì mà phụ nữ này, phải gọi là tiền bối.” Tôi vẫn không chịu nổi thái độ quỷ dị đối xử với người khác như vậy của hắn, đối với những người quen thì đỡ, trực tiếp gọi tên. Những người không quen hoặc là người hắn cho là vô dụng thì xưng hô cơ bản toàn là, nữ giới thì là “phụ nữ kia”, nam giới thì “Tên kia”, trẻ con thì gọi “thằng bé” v.v..., nghe lâu thật không chịu nổi.</w:t>
      </w:r>
    </w:p>
    <w:p>
      <w:pPr>
        <w:pStyle w:val="BodyText"/>
      </w:pPr>
      <w:r>
        <w:t xml:space="preserve">“Ừ, lần này em trở về thì vẫn vào phố Bối Bối, anh không phải thành viên phố Bối Bối, cho nên về sau anh trở về đó, cái ông già Harris kia sẽ không dễ dàng cho đi qua, lằng nhằng với cái ông già kia thật phiền toái.”</w:t>
      </w:r>
    </w:p>
    <w:p>
      <w:pPr>
        <w:pStyle w:val="BodyText"/>
      </w:pPr>
      <w:r>
        <w:t xml:space="preserve">“Không phải cái ông già kia, gọi là tiền bối.” khóe mắt tôi co giật, không xưng hô lễ phép gì cả, chả trách luôn chọc tức người khác. Harris ghét nhất những tiểu bối không có lễ phép, nếu ngày nào cũng gọi ông là ông già, Harris có ấn tượng tốt với anh mới là lạ.</w:t>
      </w:r>
    </w:p>
    <w:p>
      <w:pPr>
        <w:pStyle w:val="BodyText"/>
      </w:pPr>
      <w:r>
        <w:t xml:space="preserve">“Anh không thích cái ông già đó, hắn rất phiền toái, hơn nữa bây giờ hắn không nghe thấy, về sau gặp thì hãng gọi hắn là tiền bối.” Hắn cũng không ngại dối trá, cho nên một chút cũng không cảm thấy tác phong kẻ hai mặt của mình thế nào.</w:t>
      </w:r>
    </w:p>
    <w:p>
      <w:pPr>
        <w:pStyle w:val="BodyText"/>
      </w:pPr>
      <w:r>
        <w:t xml:space="preserve">“Được rồi, xem ra Harris rất khó thích anh, chỉ cần Harris không muốn giết anh, anh đều có thể ứng xử tốt mới đúng.” Tôi hết cách với tính trước sau không đồng nhất của hắn, hắn đã chán ghét thì sẽ tuyệt không bắt buộc mình.</w:t>
      </w:r>
    </w:p>
    <w:p>
      <w:pPr>
        <w:pStyle w:val="BodyText"/>
      </w:pPr>
      <w:r>
        <w:t xml:space="preserve">“Hắn không giết được anh, bởi vì anh còn giá trị lợi dụng để cung cấp cho em sinh khí của anh, khiến hắn cố kỵ. Nhưng anh vẫn cảm thấy, phố Bối Bối là lực lượng bất thường nhất trong ba lực lượng quan trọng của Esme, bởi vì không có địa vị chức năng chính xác như Lệ Đại Đạo là chống đỡ kinh tế của Esme, phố Số 13 là duy trì trị an ninh, chỉ có nơi phố Bối Bối tụ tập nhiều nhân tài đặc thù là mơ hồ nhất. Nếu chỉ là vì duy trì quân dự bị cho đội chấp pháp, vậy thì đối với phố Bối Bối mà nói chính là lãng phí rất lớn tài nguyên.”</w:t>
      </w:r>
    </w:p>
    <w:p>
      <w:pPr>
        <w:pStyle w:val="BodyText"/>
      </w:pPr>
      <w:r>
        <w:t xml:space="preserve">Hắn ngừng động tác lật sách, hình như tìm được chuyện mà hắn cho rằng thú vị, sau đó bắt đầu lầm bầm lầu bầu phân tích, ví dụ như nguyên nhân sâu xa về sự tồn tại của phố Bối Bối.</w:t>
      </w:r>
    </w:p>
    <w:p>
      <w:pPr>
        <w:pStyle w:val="BodyText"/>
      </w:pPr>
      <w:r>
        <w:t xml:space="preserve">Tôi nhẹ nhàng cúi đầu, nhất thời hơi hoảng hốt, vết rách loang lổ trên chữ ‘Pháp’ màu đen bỗng trở nên rõ ràng, đột nhiên xuất hiện dưới mặt trời đỏ, giữa máu tươi và hoa tươi nở rộ đan xen nhau.</w:t>
      </w:r>
    </w:p>
    <w:p>
      <w:pPr>
        <w:pStyle w:val="BodyText"/>
      </w:pPr>
      <w:r>
        <w:t xml:space="preserve">Tôi nói về câu tổng kết của hắn: “Kỳ thật, mục tiêu của phố Bối Bối thật sự chỉ để trợ giúp cho đội chấp pháp.” Nhưng đây cũng không làm phố Bối Bối lãng phí tài nguyên, chỉ là người ngoài cuộc không thấy rõ đội chấp pháp ngoài công việc bảo vệ Esme ra, còn có một mục tiêu khác mà thôi.</w:t>
      </w:r>
    </w:p>
    <w:p>
      <w:pPr>
        <w:pStyle w:val="BodyText"/>
      </w:pPr>
      <w:r>
        <w:t xml:space="preserve">“Vậy nếu không phải cơ quan cao cấp của Esme mắc sai lầm ngu xuẩn, thì là đội chấp pháp kỳ thật còn có mục tiêu khác cần số lượng lớn nhân tài vĩ đại thực hiện, hơn nữa theo lịch sử tồn tại của phố Bối Bối, mục tiêu này không thể là ngắn hạn. Em nói đúng không, Miru?” Hắn tò mò quay đầu nhìn tôi.</w:t>
      </w:r>
    </w:p>
    <w:p>
      <w:pPr>
        <w:pStyle w:val="BodyText"/>
      </w:pPr>
      <w:r>
        <w:t xml:space="preserve">“Anh đấy, ngẫu nhiên thả lỏng một chút đi, bằng không sớm hay muộn đầu óc sẽ quá mệt mỏi đấy.” Tôi bất đắc dĩ vươn tay ra lật trang tiếp treo của quyển sách trên tay hắn, đối với loại trinh thám liên tưởng đáng sợ này của hắn, tôi thấy nhưng không thể cảm thấy kinh dị. Đọc sách một nửa rất khổ sở, tôi không thể nói bỏ là bỏ được một cách tự nhiên như thằng nhóc này.</w:t>
      </w:r>
    </w:p>
    <w:p>
      <w:pPr>
        <w:pStyle w:val="BodyText"/>
      </w:pPr>
      <w:r>
        <w:t xml:space="preserve">“Em thích con dao này sao? Trang sức của quý tộc hoàng thất Iraq ba trăm năm trước, ở... phòng đấu giá của thành phố Yorknew năm ngoái, bị người khác mua rồi sao?” Hắn cúi đầu nhìn trang sách tôi vừa lật đến, trên trang xinh đẹp có hình ảnh của một con dao cổ tao nhã.</w:t>
      </w:r>
    </w:p>
    <w:p>
      <w:pPr>
        <w:pStyle w:val="BodyText"/>
      </w:pPr>
      <w:r>
        <w:t xml:space="preserve">Tôi thấy hắn âm trầm mà quỷ dị mỉm cười, chỉ biết bây giờ trong đầu hắn tuyệt đối không nghĩ chuyện gì tốt, cả đời này, rất có khả năng tôi sẽ phải nhân nhượng mấy hành vi chết tiệt của thằng nhóc này, nhân nhượng đến mức nôn ra máu. Có khi tôi sẽ nghĩ nếu hắn không đến từ Meteorcity thiếu thốn, có lẽ hắn còn cứu được.</w:t>
      </w:r>
    </w:p>
    <w:p>
      <w:pPr>
        <w:pStyle w:val="BodyText"/>
      </w:pPr>
      <w:r>
        <w:t xml:space="preserve">Đáng tiếc trên thế giới này không có ‘nếu’, cũng rất ít có cái gì ‘có lẽ’.</w:t>
      </w:r>
    </w:p>
    <w:p>
      <w:pPr>
        <w:pStyle w:val="BodyText"/>
      </w:pPr>
      <w:r>
        <w:t xml:space="preserve">Tôi vươn tay dễ dàng che đi đôi mắt rõ ràng không có cảm xúc gì dao động nhưng lại rõ ràng cực kỳ tham lam của hắn.</w:t>
      </w:r>
    </w:p>
    <w:p>
      <w:pPr>
        <w:pStyle w:val="BodyText"/>
      </w:pPr>
      <w:r>
        <w:t xml:space="preserve">“Lance, anh biết rõ em không thích mấy thứ ấy.”</w:t>
      </w:r>
    </w:p>
    <w:p>
      <w:pPr>
        <w:pStyle w:val="BodyText"/>
      </w:pPr>
      <w:r>
        <w:t xml:space="preserve">Khó thích ứng nhất chính là cái đầu của hắn vĩnh viễn muốn tính toán xem nên cướp đoạt phá quán như thế nào.</w:t>
      </w:r>
    </w:p>
    <w:p>
      <w:pPr>
        <w:pStyle w:val="BodyText"/>
      </w:pPr>
      <w:r>
        <w:t xml:space="preserve">“Nhưng em muốn nghiên cứu di tích khảo cổ học, có đồ vật thực tế không phải sẽ giúp được nhiều sao? Kỹ thuật giám định đồ cổ của anh đa số là nhờ quan sát đồ vật thực tế, những thứ này, đọc sách là vô dụng.” Hắn từ từ nhắm hai mắt, không quan tâm chuyện tầm mắt bị cướp đoạt, vẫn tiếp tục lật sang trang tiếp theo.</w:t>
      </w:r>
    </w:p>
    <w:p>
      <w:pPr>
        <w:pStyle w:val="BodyText"/>
      </w:pPr>
      <w:r>
        <w:t xml:space="preserve">“Em chạy vào bảo tàng mượn văn vật nghiên cứu cũng làm được, làm gì mà phải mang văn vật chân chính về nhà, rất chướng mắt, rất nhiều này thứ cổ ngoài giá trị nghiên cứu ra, kỳ thật ngay cả nhìn chằm chằm mãi cũng không thấy chỗ nào xinh đẹp. Em lại không chăm sóc nổi mấy lão tổ tông đặt ở trong tủ thủy tinh nhiệt độ ổn định. Không cần là không cần, anh rảnh rỗi thì anh mau sửa tính trẻ con đi, đừng nhìn đến cái gì là muốn cái ấy, sau đó nói vứt là vứt.”</w:t>
      </w:r>
    </w:p>
    <w:p>
      <w:pPr>
        <w:pStyle w:val="BodyText"/>
      </w:pPr>
      <w:r>
        <w:t xml:space="preserve">Tôi buông tay khỏi hai mắt hắn, tiếp tục ôm hắn đọc sách.</w:t>
      </w:r>
    </w:p>
    <w:p>
      <w:pPr>
        <w:pStyle w:val="BodyText"/>
      </w:pPr>
      <w:r>
        <w:t xml:space="preserve">“Thứ không có giá trị thì dù anh nhìn thấy tận mắt được cũng sẽ không có hứng thú, anh không nhìn thấy cái gì là muốn cái ấy.” Hắn rất nghiêm túc phản bác, hình như muốn dùng thái độ này nói cho tôi biết hắn thành thục đến mức nào, nhìn thấy thứ siêu giá trị mới lấy, không có giá trị thì sẽ không cần.</w:t>
      </w:r>
    </w:p>
    <w:p>
      <w:pPr>
        <w:pStyle w:val="BodyText"/>
      </w:pPr>
      <w:r>
        <w:t xml:space="preserve">“Cách định giá trị của anh luôn khiến cho em đau đầu, kỳ thật một hòn đá ven đường cũng có giá trị.” Tôi thản nhiên nói, ví dụ như tảng đá có thể làm đường hoặc xây dựng nhà ở.</w:t>
      </w:r>
    </w:p>
    <w:p>
      <w:pPr>
        <w:pStyle w:val="BodyText"/>
      </w:pPr>
      <w:r>
        <w:t xml:space="preserve">“Không có giá trị gì, một hòn đá nhỏ không có một chút giá trị gì.” Hắn căn bản không có hứng thú với đá, cho nên gọn gàng dứt khoát ấn một con dấu đỏ ghi: không có giá trị.</w:t>
      </w:r>
    </w:p>
    <w:p>
      <w:pPr>
        <w:pStyle w:val="BodyText"/>
      </w:pPr>
      <w:r>
        <w:t xml:space="preserve">“Đúng, sau đó anh nhất định sẽ nói một hòn không giá trị, tạo một con đường cũng phải mấy vạn mấy vạn hòn đá mới khiến nó có giá trị nho nhỏ, luận về giá trị của anh kiểu gì vậy? Cái gọi là giá trị trong miệng anh chính là chiếu theo ham muốn của anh mà thành, nếu cứ như vậy thì nếu dùng được đòn bẩy, bẩy Trái Đất lên, đặt vào lòng bàn tay anh, anh cũng cảm thấy không có giá trị.” Tôi thật sự muốn trợn trừng mắt với thằng nhóc này, thứ mình muốn thì đều có giá trị, còn lại đều cút xa một chút, như một đại thiếu gia tùy hứng tới cực điểm.</w:t>
      </w:r>
    </w:p>
    <w:p>
      <w:pPr>
        <w:pStyle w:val="BodyText"/>
      </w:pPr>
      <w:r>
        <w:t xml:space="preserve">“Đối với nhân loại mà nói, cái gọi là ham muốn...”</w:t>
      </w:r>
    </w:p>
    <w:p>
      <w:pPr>
        <w:pStyle w:val="BodyText"/>
      </w:pPr>
      <w:r>
        <w:t xml:space="preserve">Hắn bắt đầu chậm rãi nói thao thao bất tuyệt nhưng bị tay tôi che kín miệng lại, tôi rốt cục không chịu được thấp giọng oán giận “Đừng lôi toàn nhân loại vào, đừng lôi cả Huyền bí học Triết học Sinh mệnh học Tội ác học vào, còn nữa, anh nên gặm mấy bộ sách to hơn đi, mọt sách.”</w:t>
      </w:r>
    </w:p>
    <w:p>
      <w:pPr>
        <w:pStyle w:val="BodyText"/>
      </w:pPr>
      <w:r>
        <w:t xml:space="preserve">Khi tôi buông tay ra, hắn cười cười, không mấy để ý kết quả biện luận, nếu nói gì thêm nữa thì chúng tôi sẽ lại ném loạn sách lên rồi bóp mặt nhau, mấy thứ này ngoài để giết thời gian ra, thật sự không có ý nghĩa thực chất gì.</w:t>
      </w:r>
    </w:p>
    <w:p>
      <w:pPr>
        <w:pStyle w:val="BodyText"/>
      </w:pPr>
      <w:r>
        <w:t xml:space="preserve">“Anh muốn kéo dài tới khi tàu bay cất cánh sao?” Tôi nhìn đồng hồ báo thức phía phòng khách, bị hắn kéo dài một lúc lâu rồi, có vài đề tài rõ ràng mình rất không quan tâm nhưng vẫn muốn khơi mào lên rồi bám lấy không tha, khiến tôi không cẩn thận, thói quen sa vào.</w:t>
      </w:r>
    </w:p>
    <w:p>
      <w:pPr>
        <w:pStyle w:val="BodyText"/>
      </w:pPr>
      <w:r>
        <w:t xml:space="preserve">“Từ lúc đi vào phòng khách đến bây giờ, em đã nhìn đồng hồ ba lần, mấy thứ này không đủ để cho em sa vào đến mức không thoát thân ra được.” Hắn khép sách lại nói với tôi, có chút lạnh nhạt.</w:t>
      </w:r>
    </w:p>
    <w:p>
      <w:pPr>
        <w:pStyle w:val="BodyText"/>
      </w:pPr>
      <w:r>
        <w:t xml:space="preserve">Tôi tươi cười dịu dàng, dụi dụi hắn nói “Chúc em thuận buồm xuôi gió đi.”</w:t>
      </w:r>
    </w:p>
    <w:p>
      <w:pPr>
        <w:pStyle w:val="BodyText"/>
      </w:pPr>
      <w:r>
        <w:t xml:space="preserve">“Thuận buồm xuôi gió.” Hắn lặp lại lời nói của tôi, nhưng không hề có cảm xúc mạnh mẽ nào.</w:t>
      </w:r>
    </w:p>
    <w:p>
      <w:pPr>
        <w:pStyle w:val="BodyText"/>
      </w:pPr>
      <w:r>
        <w:t xml:space="preserve">“Cám ơn, hẹn gặp lại.” Tôi nghiêng đầu cho hắn một cái hôn vào má, sau đó vác balo của tôi lên vai đi về phía cửa.</w:t>
      </w:r>
    </w:p>
    <w:p>
      <w:pPr>
        <w:pStyle w:val="BodyText"/>
      </w:pPr>
      <w:r>
        <w:t xml:space="preserve">Lúc mở cửa, tôi đột nhiên đứng lại, nhớ tới cái gì đó, ngây người một hồi, nếu điều ấy có thể...</w:t>
      </w:r>
    </w:p>
    <w:p>
      <w:pPr>
        <w:pStyle w:val="BodyText"/>
      </w:pPr>
      <w:r>
        <w:t xml:space="preserve">Không chút chần chờ xoay người lại, nhìn thấy hắn đã đặt sách xuống, nhìn cảnh sắc ngoài cửa sổ sát đất thâm trầm ngẩn người. Tôi dẫm lên thảm mềm mại, gần như là chạy về ôm lấy hắn, hắn có chút vô tội nhẹ giọng nói: “Miru?”</w:t>
      </w:r>
    </w:p>
    <w:p>
      <w:pPr>
        <w:pStyle w:val="BodyText"/>
      </w:pPr>
      <w:r>
        <w:t xml:space="preserve">“Chrollo, không phải anh luôn muốn tặng em thứ gì đó sao?” Tôi nhìn phương hướng hắn vừa nhìn, thành phố phồn hoa ngoài cửa sổ xa xôi mà mang lại trí tưởng tượng tràn ngập, giờ khắc này tôi cực kỳ nhớ Esme của tôi, còn có bia kỷ niệm – biểu tượng cho sự bảo vệ ấy.</w:t>
      </w:r>
    </w:p>
    <w:p>
      <w:pPr>
        <w:pStyle w:val="BodyText"/>
      </w:pPr>
      <w:r>
        <w:t xml:space="preserve">“Anh cho em thứ ấy đi.” Tôi nói nhỏ, lặng lẽ nói vào lỗ tai hắn, như là chia xẻ một bí mật nhỏ chân thành thân mật.</w:t>
      </w:r>
    </w:p>
    <w:p>
      <w:pPr>
        <w:pStyle w:val="BodyText"/>
      </w:pPr>
      <w:r>
        <w:t xml:space="preserve">“Em... muốn?” Hắn ngây người vài giây, thật sự ngây người.</w:t>
      </w:r>
    </w:p>
    <w:p>
      <w:pPr>
        <w:pStyle w:val="BodyText"/>
      </w:pPr>
      <w:r>
        <w:t xml:space="preserve">Có thể khiến cho thằng nhóc thiếu một nửa thất tình lục dục này kinh ngạc như vậy, tôi nên vinh hạnh không?</w:t>
      </w:r>
    </w:p>
    <w:p>
      <w:pPr>
        <w:pStyle w:val="BodyText"/>
      </w:pPr>
      <w:r>
        <w:t xml:space="preserve">“Nếu anh biến được, liền cho em đi, có một ngày chúng ta về Meteorcity, em trồng hoa cho anh xem.” Tôi thâm tình nói ra giấc mộng đã có từ rất lâu rất lâu trước kia của thân thể này, giọng nói đầy hoài niệm.</w:t>
      </w:r>
    </w:p>
    <w:p>
      <w:pPr>
        <w:pStyle w:val="BodyText"/>
      </w:pPr>
      <w:r>
        <w:t xml:space="preserve">Anh đã cô độc sống sót đến giờ, em không thể thay đổi hết thảy sự tàn nhẫn của Chrollo Lucifer, vậy thì cho em thứ ấy đi, em muốn cố gắng mang hết mọi sự tàn nhẫn tùy hứng của anh đến nơi có ánh sáng.</w:t>
      </w:r>
    </w:p>
    <w:p>
      <w:pPr>
        <w:pStyle w:val="BodyText"/>
      </w:pPr>
      <w:r>
        <w:t xml:space="preserve">“Nơi ấy, không hoa nào có thể sống được, Miru, em vẫn thiên chân như vậy.” Hắn ngẩng đầu cười tự nhiên chân thật, một cái tươi cười tự tin “Được, anh cho em.”</w:t>
      </w:r>
    </w:p>
    <w:p>
      <w:pPr>
        <w:pStyle w:val="BodyText"/>
      </w:pPr>
      <w:r>
        <w:t xml:space="preserve">Ánh mặt trời vừa mới gõ cửa thủy tinh trong suốt đi vào phòng khách thoáng đãng này, lần đầu tiên tôi cảm thấy hắn tươi cười thật ấm áp.</w:t>
      </w:r>
    </w:p>
    <w:p>
      <w:pPr>
        <w:pStyle w:val="Compact"/>
      </w:pPr>
      <w:r>
        <w:t xml:space="preserve">Chrollo, có một ngày chúng ta về Meteorcity, em sẽ làm cho anh một vòng hoa, giấc mơ này có thể khiến cho chúng ta đi đến tận cùng của thế giới.</w:t>
      </w:r>
      <w:r>
        <w:br w:type="textWrapping"/>
      </w:r>
      <w:r>
        <w:br w:type="textWrapping"/>
      </w:r>
    </w:p>
    <w:p>
      <w:pPr>
        <w:pStyle w:val="Heading2"/>
      </w:pPr>
      <w:bookmarkStart w:id="147" w:name="chương-125-một-con-gấu-nhỏ-và-một-con-gấu-nhỏ"/>
      <w:bookmarkEnd w:id="147"/>
      <w:r>
        <w:t xml:space="preserve">125. Chương 125: Một Con Gấu Nhỏ Và Một Con Gấu Nhỏ</w:t>
      </w:r>
    </w:p>
    <w:p>
      <w:pPr>
        <w:pStyle w:val="Compact"/>
      </w:pPr>
      <w:r>
        <w:br w:type="textWrapping"/>
      </w:r>
      <w:r>
        <w:br w:type="textWrapping"/>
      </w:r>
    </w:p>
    <w:p>
      <w:pPr>
        <w:pStyle w:val="BodyText"/>
      </w:pPr>
      <w:r>
        <w:t xml:space="preserve">Tôi đi vào thang máy cười nói với cô tiếp viên thang máy: “Phiền cô, tầng một.”</w:t>
      </w:r>
    </w:p>
    <w:p>
      <w:pPr>
        <w:pStyle w:val="BodyText"/>
      </w:pPr>
      <w:r>
        <w:t xml:space="preserve">Nói xong dựa vào tường thang máy chờ đợi cửa đóng lại, đấu trường Trên Không xuất hiện rất nhiều tập trong truyện tranh, lấy tuổi của Chrollo để suy tính thời gian mà tôi đã gần như quên không còn một mảnh, nói cách khác, khoảng mười năm sau, nhân vật chính mới xuất hiện.</w:t>
      </w:r>
    </w:p>
    <w:p>
      <w:pPr>
        <w:pStyle w:val="BodyText"/>
      </w:pPr>
      <w:r>
        <w:t xml:space="preserve">Mười năm, khoảng cách rất dài, đến lúc đó, trí nhớ trong đầu tôi có thể còn lại bao nhiêu, một đoạn thời gian có lời tiên đoán về Chrollo Lucifer?</w:t>
      </w:r>
    </w:p>
    <w:p>
      <w:pPr>
        <w:pStyle w:val="BodyText"/>
      </w:pPr>
      <w:r>
        <w:t xml:space="preserve">Tôi ngẩng đầu nhìn thang máy đang dần dần xuống tầng trệt, tâm tình yên lặng nói không ra lời, mười năm sau tôi và hắn sẽ trở nên thế nào, thì đó là chuyện mười năm sau. Tôi hy vọng con đường đời mình đi có khoảng cách với con đường mà nhân vật trong truyện Hunter phải đi rất xa xôi.</w:t>
      </w:r>
    </w:p>
    <w:p>
      <w:pPr>
        <w:pStyle w:val="BodyText"/>
      </w:pPr>
      <w:r>
        <w:t xml:space="preserve">Rất có khả năng cả đời này tôi cũng không gặp nhóm bốn nhân vật chính, cũng sẽ không nhìn thấy con của Ging và Killua giống mèo. Dù sao đã lâu như vậy, tôi cũng rõ ràng nơi này chính là một thế giới khác, chân thật đến mức bạn không thể cầm lấy được, chỉ cần bạn không cố ý tiếp cận, thì chuyện đã xảy ra trong nguyên tác truyện không có khả năng vô duyên vô cớ chạy đến trước mặt bạn.</w:t>
      </w:r>
    </w:p>
    <w:p>
      <w:pPr>
        <w:pStyle w:val="BodyText"/>
      </w:pPr>
      <w:r>
        <w:t xml:space="preserve">Bất luận là đối diện nhau hay là gặp thoáng qua, những người trong truyện tranh ngoài hắn ra, số người tôi có thể nhớ rất ít.</w:t>
      </w:r>
    </w:p>
    <w:p>
      <w:pPr>
        <w:pStyle w:val="BodyText"/>
      </w:pPr>
      <w:r>
        <w:t xml:space="preserve">Khi đến tầng một trăm chín mươi, thang máy dừng lại mở cửa, có người tung lá bài pocker vừa chơi vừa đi vào, tôi yên lặng cúi đầu ngẩn người. Mặc kệ trong lòng vẫn còn có trí nhớ về thời gian có lời tiên đoán cho Chrollo Lucifer, không biết vẫn là không biết.</w:t>
      </w:r>
    </w:p>
    <w:p>
      <w:pPr>
        <w:pStyle w:val="BodyText"/>
      </w:pPr>
      <w:r>
        <w:t xml:space="preserve">Trên gương mặt sạch sẽ của thiếu niên tóc đỏ có một đôi mắt hẹp dài mang vẻ yêu mị, xinh đẹp khiến người ta không được tự nhiên.</w:t>
      </w:r>
    </w:p>
    <w:p>
      <w:pPr>
        <w:pStyle w:val="BodyText"/>
      </w:pPr>
      <w:r>
        <w:t xml:space="preserve">Hắn nhìn không chớp mắt vừa ăn kẹo cao su, vừa nghịch một bộ bài pocker ở trong tay xếp thành các hình dạng khác nhau, lại trong một giây khôi phục như lúc ban đầu, thủ pháp linh hoạt hoa lệ.</w:t>
      </w:r>
    </w:p>
    <w:p>
      <w:pPr>
        <w:pStyle w:val="BodyText"/>
      </w:pPr>
      <w:r>
        <w:t xml:space="preserve">“Thang máy đã tới tầng rồi.” Cô tiếp viên thang máy tươi cười thân thiết nhắc nhở.</w:t>
      </w:r>
    </w:p>
    <w:p>
      <w:pPr>
        <w:pStyle w:val="BodyText"/>
      </w:pPr>
      <w:r>
        <w:t xml:space="preserve">Tôi có chút lơ mơ ngẩng đầu, phát hiện vẫn không phải tầng một. Thiếu niên bên cạnh vung tay, một bộ lá bài pocker liền biến mất ở đầu ngón tay, sau đó bước ra ngoài, đúng lúc bước ra cửa thang máy, hắn đột nhiên quay đầu, tươi cười rất nhiệt tình với tôi “Ủa, có phải trước kia chúng ta đã gặp qua không, tôi cảm thấy cô rất quen.”</w:t>
      </w:r>
    </w:p>
    <w:p>
      <w:pPr>
        <w:pStyle w:val="BodyText"/>
      </w:pPr>
      <w:r>
        <w:t xml:space="preserve">Có một khắc, tôi cực kỳ muốn gãi ngứa trên tay mình đi, âm điệu bay bổng như vậy, tôi vừa nghe thấy là cả người run lên. Giọng nói kiểu này chắc chắn là trời sinh, vì không có khả năng làm được lên xuống một cách tự nhiên như vậy.</w:t>
      </w:r>
    </w:p>
    <w:p>
      <w:pPr>
        <w:pStyle w:val="BodyText"/>
      </w:pPr>
      <w:r>
        <w:t xml:space="preserve">“Cậu... đang nói chuyện với tôi sao?” Tôi ngơ ngác đáp lại.</w:t>
      </w:r>
    </w:p>
    <w:p>
      <w:pPr>
        <w:pStyle w:val="BodyText"/>
      </w:pPr>
      <w:r>
        <w:t xml:space="preserve">“Ngài Hisoka, mời ngài đừng dẫm khe cửa thang máy, xin hãy hiểu cho công việc của tôi.” Cô tiếp viên thang máy nhấc chân đứng trước mặt tôi, tươi cười khả ái nói với hắn.</w:t>
      </w:r>
    </w:p>
    <w:p>
      <w:pPr>
        <w:pStyle w:val="BodyText"/>
      </w:pPr>
      <w:r>
        <w:t xml:space="preserve">“Thật mất thú vị, Lena-chan, có muốn cùng tôi lên tầng cao nhất ăn Hambuger không?” thiếu niên tóc đỏ vẫn tươi cười, hắn giơ tay lên, một lá bài pocker đột nhiên xuất hiện giữa hai ngón tay, nhẹ nhàng phi ra.</w:t>
      </w:r>
    </w:p>
    <w:p>
      <w:pPr>
        <w:pStyle w:val="BodyText"/>
      </w:pPr>
      <w:r>
        <w:t xml:space="preserve">Hai tay cô tiếp viên thang máy tạo thành chữ thập dễ dàng đỡ được lá bài không có lực sát thương này, tươi cười nhiệt tình hơn cả hắn “Vậy mời ngài Hisoka hãy đánh đến tầng cao nhất rồi nói sau, ngài hẳn là rõ ràng, tầng đỉnh không phục vụ người ngoài.”</w:t>
      </w:r>
    </w:p>
    <w:p>
      <w:pPr>
        <w:pStyle w:val="BodyText"/>
      </w:pPr>
      <w:r>
        <w:t xml:space="preserve">“Vậy thì thật đáng tiếc, thôi vậy, cô không chơi với tôi, tôi tìm chủ tầng vậy, cái tên tóc đen kia ở tầng thứ mấy? Còn cả cái tên đeo ống nghe điện thoại lần trước nữa, tôi tìm kiểu gì cũng không thấy hắn, trái cây ngọt.” Thiếu niên cực kỳ quỷ dị vươn đầu lưỡi liếm liếm môi, sau đó nhấc chân chạy lấy người, không định quấy rối nữa.</w:t>
      </w:r>
    </w:p>
    <w:p>
      <w:pPr>
        <w:pStyle w:val="BodyText"/>
      </w:pPr>
      <w:r>
        <w:t xml:space="preserve">Cửa thang máy lại đóng lại, cô tiếp viên thang máy xoay người lại, cầm bài trong tay cho tôi xem, cau mày hạ giọng nói với tôi: “Hình trên đó thật kém quá.”</w:t>
      </w:r>
    </w:p>
    <w:p>
      <w:pPr>
        <w:pStyle w:val="BodyText"/>
      </w:pPr>
      <w:r>
        <w:t xml:space="preserve">Tôi nhìn hình trái tim màu đỏ thật to chiếm cả mặt bài, không nhịn được cười nói: “Xem ra hắn có hảo cảm với cô.”</w:t>
      </w:r>
    </w:p>
    <w:p>
      <w:pPr>
        <w:pStyle w:val="BodyText"/>
      </w:pPr>
      <w:r>
        <w:t xml:space="preserve">“Cái biến thái kia gặp ai cũng cảm thấy có hảo cảm, tôi thường xuyên nghe thấy hắn luôn nhắc tới cái gì mà trái cây ấy, tôi hoài nghi nhà hắn là cửa hàng hoa quả. Về sau, cô nhìn thấy hắn thì không cần để ý đến hắn đâu, kiểu người như hắn không thường xuất thủ với người thường.” Cô tiếp viên thang máy dặn, rất lo tôi sẽ trêu chọc phải tên bán hoa quả.</w:t>
      </w:r>
    </w:p>
    <w:p>
      <w:pPr>
        <w:pStyle w:val="BodyText"/>
      </w:pPr>
      <w:r>
        <w:t xml:space="preserve">Tôi gật đầu “Về sau hẳn là sẽ không gặp phải hắn, tôi sắp về nhà rồi.”</w:t>
      </w:r>
    </w:p>
    <w:p>
      <w:pPr>
        <w:pStyle w:val="BodyText"/>
      </w:pPr>
      <w:r>
        <w:t xml:space="preserve">“Sắp đi à?” Cô tiếp viên thang máy trở về chỗ đứng, ấn phím giữ, giọng điệu trầm thấp, nhỏ giọng nói “Cũng tốt, tuy rằng tên bạn trai chủ tầng của cô thoạt nhìn rất mạnh, nhưng nơi này dù sao cũng không thích hợp với một cô bé như cô.”</w:t>
      </w:r>
    </w:p>
    <w:p>
      <w:pPr>
        <w:pStyle w:val="BodyText"/>
      </w:pPr>
      <w:r>
        <w:t xml:space="preserve">“Về sau tôi có thể viết thư cho cô không? Tên tôi là Miru.” Tôi vươn ngón tay có chút ngượng ngùng gãi gãi má, trong đấu trường Trên Không, tôi thích cô tiếp viên thang máy này nhất.</w:t>
      </w:r>
    </w:p>
    <w:p>
      <w:pPr>
        <w:pStyle w:val="BodyText"/>
      </w:pPr>
      <w:r>
        <w:t xml:space="preserve">“Tên tôi là Helena, tôi cho cô địa chỉ liên lạc đây, đừng trực tiếp kí gửi đến đấu trường Trên Không, bởi vì quản lí của tôi còn muốn thu phí trông coi trước khi tôi nhận.” Cô ấy lục túi váy mình, lấy một cái bút ra, trực tiếp lấy mũ mình xuống rồi viết địa chỉ lên.</w:t>
      </w:r>
    </w:p>
    <w:p>
      <w:pPr>
        <w:pStyle w:val="BodyText"/>
      </w:pPr>
      <w:r>
        <w:t xml:space="preserve">“Được, ừm... Lần trước, Ubogin không gây phiền toái cho cô chứ?” Tôi vươn tay vào ba lô của mình lục lọi, lấy bút và giấy ra, vừa viết địa chỉ vừa hỏi. Nghe nói “cậu bé” mặc áo lông không câu nệ tiểu tiết kia luôn chạy tới quấy rầy.</w:t>
      </w:r>
    </w:p>
    <w:p>
      <w:pPr>
        <w:pStyle w:val="BodyText"/>
      </w:pPr>
      <w:r>
        <w:t xml:space="preserve">“Ý cô là cái người cao to kia sao? Hắn coi trọng quản lí của chúng tôi.” Helena đội lại mũ lên đầu, chỉnh lại trang phục của mình xong, lúc thang máy mở ra, cô ấy lại cười điềm tĩnh chân thành, nói với hai người vừa mới vào: “Hoan nghênh vào thang máy.”</w:t>
      </w:r>
    </w:p>
    <w:p>
      <w:pPr>
        <w:pStyle w:val="BodyText"/>
      </w:pPr>
      <w:r>
        <w:t xml:space="preserve">Quen thuộc nhau rồi mới phát hiện cô tiếp viên thang máy vốn yên tĩnh tao nhã thì ra rất hoạt bát đáng yêu.</w:t>
      </w:r>
    </w:p>
    <w:p>
      <w:pPr>
        <w:pStyle w:val="BodyText"/>
      </w:pPr>
      <w:r>
        <w:t xml:space="preserve">Tôi rụt lui vào góc, tiếp tục cúi đầu yên lặng viết cách liên lạc với tôi, người vừa vào không thân với tôi cho lắm.</w:t>
      </w:r>
    </w:p>
    <w:p>
      <w:pPr>
        <w:pStyle w:val="BodyText"/>
      </w:pPr>
      <w:r>
        <w:t xml:space="preserve">Cửa thang máy đóng lại, trong thang máy lập tức trở nên lạnh lùng tĩnh mịch.</w:t>
      </w:r>
    </w:p>
    <w:p>
      <w:pPr>
        <w:pStyle w:val="BodyText"/>
      </w:pPr>
      <w:r>
        <w:t xml:space="preserve">“Chắc là bang chủ tính rời khỏi đây, anh cảm thấy bang chủ sẽ có hứng thú với ai và nơi nào tiếp theo?” Machi khoanh hai tay trước ngực, mặt lạnh nhìn đỉnh thang máy, hỏi.</w:t>
      </w:r>
    </w:p>
    <w:p>
      <w:pPr>
        <w:pStyle w:val="BodyText"/>
      </w:pPr>
      <w:r>
        <w:t xml:space="preserve">“Không rõ ràng lắm, phải xem bang chủ cảm thấy hứng thú với cái gì đã. Nhưng bang chủ nói là muốn tìm đồng bọn mới, chúng ta cần những người mới.” Feitan để hai tay trong túi quần, dựa tường thang máy, mặt còn lạnh hơn cả Machi, nhìn sàn bên chân mình, trả lời.</w:t>
      </w:r>
    </w:p>
    <w:p>
      <w:pPr>
        <w:pStyle w:val="BodyText"/>
      </w:pPr>
      <w:r>
        <w:t xml:space="preserve">“Bang chủ luôn hứng thú rất nhanh, nhưng bang chủ rất thích sách, lúc trước, ở Meteorcity, anh ta còn có cả một phòng sách cổ.” Machi nhớ tới Meteorcity, mặc dù giọng nói lạnh nhạt nhưng cũng bất giác mang theo sự hoài niệm và dịu dàng.</w:t>
      </w:r>
    </w:p>
    <w:p>
      <w:pPr>
        <w:pStyle w:val="BodyText"/>
      </w:pPr>
      <w:r>
        <w:t xml:space="preserve">“Lúc bang chủ ra ngoài, chẳng phải là đống sách đó bị đám xâm nhập địa bàn của chúng ta cố ý thiêu hủy rồi sao?” khẩu khí của Feitan hoàn toàn không thay đổi, dù nói đến Meteorcity, hắn cũng không có phản ứng gì.</w:t>
      </w:r>
    </w:p>
    <w:p>
      <w:pPr>
        <w:pStyle w:val="BodyText"/>
      </w:pPr>
      <w:r>
        <w:t xml:space="preserve">“Cho nên từ lần đó, bang chủ cực kỳ chán ghét những kẻ ở hội trưởng lão, kỳ thật đám ngu kia không thiêu hủy những quyển sách mà bang chủ chưa đọc, thì có lẽ anh ta đã không dồn nhiều sức để diệt bọn chúng như vậy, bang chủ rất hay mang thù.” Machi cảm thấy có chút nhàm chán, lấy một sợi dây màu đỏ ra bắt đầu chơi dây.</w:t>
      </w:r>
    </w:p>
    <w:p>
      <w:pPr>
        <w:pStyle w:val="BodyText"/>
      </w:pPr>
      <w:r>
        <w:t xml:space="preserve">“Nghị quyết của cơ quan cao cấp của hội trưởng lão luôn rất ngu, ngoài việc cứ lặp lại sai lầm ra, bọn chúng chẳng đúng chỗ nào cả.” Feitan híp mắt lại, rất khinh thường châm chọc.</w:t>
      </w:r>
    </w:p>
    <w:p>
      <w:pPr>
        <w:pStyle w:val="BodyText"/>
      </w:pPr>
      <w:r>
        <w:t xml:space="preserve">Tôi cảm thấy mồ hôi lạnh chảy xuống, có chút cười khổ cầm bút yên lặng không hé răng nghĩ, các cậu ở đây không e dè nói việc này như vậy, thật sự không thành vấn đề sao?</w:t>
      </w:r>
    </w:p>
    <w:p>
      <w:pPr>
        <w:pStyle w:val="BodyText"/>
      </w:pPr>
      <w:r>
        <w:t xml:space="preserve">“Đúng rồi, cái nữ kia đeo balo giống như sắp đi xa, cô ta đi đâu thế.” Machi nhìn đỉnh thang máy, dây thừng trong tay không ngừng thay đổi hình dạng.</w:t>
      </w:r>
    </w:p>
    <w:p>
      <w:pPr>
        <w:pStyle w:val="BodyText"/>
      </w:pPr>
      <w:r>
        <w:t xml:space="preserve">“Tối hôm qua, chẳng phải là Pakun đã dặt vé tàu bay đường dài sao, hình như là Esme.” Feitan tiếp tục cúi đầu nhìn sàn, người khác không chú ý còn tưởng rằng hắn đang ngủ gật.</w:t>
      </w:r>
    </w:p>
    <w:p>
      <w:pPr>
        <w:pStyle w:val="BodyText"/>
      </w:pPr>
      <w:r>
        <w:t xml:space="preserve">“Bang chủ để cho cô ta đi?” Machi vô tâm giống như nói chuyện phiếm vậy.</w:t>
      </w:r>
    </w:p>
    <w:p>
      <w:pPr>
        <w:pStyle w:val="BodyText"/>
      </w:pPr>
      <w:r>
        <w:t xml:space="preserve">“Có lẽ cuối cùng bang chủ đã nhìn chán cô ta, hết hứng thú rồi.” mặt Feitan không chút thay đổi tán gẫu với đồng bọn bên cạnh, giống như là nhân vật chính trong câu chuyện đã trở lại Esme xa xôi rồi, mà không phải là ở trong góc ngay bên tay phải hắn.</w:t>
      </w:r>
    </w:p>
    <w:p>
      <w:pPr>
        <w:pStyle w:val="BodyText"/>
      </w:pPr>
      <w:r>
        <w:t xml:space="preserve">“Cũng đúng, lâu đến thế rồi cũng nên ngấy, bánh quýt tối hôm qua có còn không?” Machi nhét sợi dây màu đỏ vào túi, bọn họ đã đến tầng cần đến.</w:t>
      </w:r>
    </w:p>
    <w:p>
      <w:pPr>
        <w:pStyle w:val="BodyText"/>
      </w:pPr>
      <w:r>
        <w:t xml:space="preserve">“Có, để ở trong tủ lạnh, còn có rất nhiều trà vỏ quýt.” Tôi nói nhỏ với vách tường, đưa lưng về phía hai người không quá quen kia.</w:t>
      </w:r>
    </w:p>
    <w:p>
      <w:pPr>
        <w:pStyle w:val="BodyText"/>
      </w:pPr>
      <w:r>
        <w:t xml:space="preserve">“Vậy thì vấn đề cơm trưa đã giải quyết xong, lúc trước, tôi vẫn nghĩ là vỏ quýt chỉ có thể ăn sống, thì ra cũng có thể làm thành một thức ăn không tệ lắm.” từ đầu tới đuôi, Machi đều lười quay đầu nhìn người trả lời, đi theo Feitan còn âm lãnh hơn cả cô, cùng nhìn không chớp mắt đi ra thang máy.</w:t>
      </w:r>
    </w:p>
    <w:p>
      <w:pPr>
        <w:pStyle w:val="BodyText"/>
      </w:pPr>
      <w:r>
        <w:t xml:space="preserve">Tôi lau lau mồ hôi, thở dài nhẹ nhõm một hơi, bọn họ vẫn không hề cố kỵ gì cả như vậy, khiến tôi thường xuyên lau mồ hôi lạnh, họ đã quen một khi tự do, họ sẽ không làm cách sống tùy hứng của mình phải khó xử.</w:t>
      </w:r>
    </w:p>
    <w:p>
      <w:pPr>
        <w:pStyle w:val="BodyText"/>
      </w:pPr>
      <w:r>
        <w:t xml:space="preserve">Lần này, một giây trước khi cửa thang máy đóng lại, một bóng đen lẻn vào, nhanh đến mức khiến cho người ta nghĩ là mình hoa mắt, tôi nháy mắt mấy cái mới phát hiện bên cạnh mình lại xuất hiện một người quen mà cũng không quen.</w:t>
      </w:r>
    </w:p>
    <w:p>
      <w:pPr>
        <w:pStyle w:val="BodyText"/>
      </w:pPr>
      <w:r>
        <w:t xml:space="preserve">“Tầng mười hai, cám ơn.” thiếu niên đeo ống nghe điện thoại, đánh nhịp chân không đều, cười nói với cô tiếp viên thang máy.</w:t>
      </w:r>
    </w:p>
    <w:p>
      <w:pPr>
        <w:pStyle w:val="BodyText"/>
      </w:pPr>
      <w:r>
        <w:t xml:space="preserve">Thang máy im lặng một lúc, thiếu niên tháo ống nghe điện thoại xuống bên vai “Cô Miru, phải về nhà à?”</w:t>
      </w:r>
    </w:p>
    <w:p>
      <w:pPr>
        <w:pStyle w:val="BodyText"/>
      </w:pPr>
      <w:r>
        <w:t xml:space="preserve">Tôi lộ ra một cái mỉm cười hiểu rõ “Đúng vậy, phải về nhà.”</w:t>
      </w:r>
    </w:p>
    <w:p>
      <w:pPr>
        <w:pStyle w:val="BodyText"/>
      </w:pPr>
      <w:r>
        <w:t xml:space="preserve">“Vậy sao? Vậy tôi đây lại có thể nhàn hạ rồi, tiền bối Harris nói đúng thật, nếu cô Miru muốn trở về thì sẽ có năng lực tự mình trở về.” trên gương mặt bình thường của thiếu niên mang nụ cười có chút quái dị, anh ta vỗ vỗ mặt mình, có chút tức giận nói “Khuôn mặt này thật phiền toái, nơi này không có camera chứ.”</w:t>
      </w:r>
    </w:p>
    <w:p>
      <w:pPr>
        <w:pStyle w:val="BodyText"/>
      </w:pPr>
      <w:r>
        <w:t xml:space="preserve">Sắc mặt cô tiếp viên thang máy không thay đổi, trả lời “Ba giờ trước đã bị khách nhân đá nát, một giờ sau mới có nhân viên kỹ thuật đến sửa.”</w:t>
      </w:r>
    </w:p>
    <w:p>
      <w:pPr>
        <w:pStyle w:val="BodyText"/>
      </w:pPr>
      <w:r>
        <w:t xml:space="preserve">“Vậy sao? Nhân viên kỹ thuật này đúng là vất vả.” Thiếu niên giơ hai tay dùng sức kéo da mặt xuống, bộ mặt đột nhiên biến thành một khuôn mặt khác trong nháy mắt.</w:t>
      </w:r>
    </w:p>
    <w:p>
      <w:pPr>
        <w:pStyle w:val="BodyText"/>
      </w:pPr>
      <w:r>
        <w:t xml:space="preserve">Tôi trừng lớn mắt nhìn anh ta, phát hiện anh ta rất thoải mái nói: “Vẫn là mặt mình tốt hơn.”</w:t>
      </w:r>
    </w:p>
    <w:p>
      <w:pPr>
        <w:pStyle w:val="BodyText"/>
      </w:pPr>
      <w:r>
        <w:t xml:space="preserve">Thuật dịch dung? Hơn nữa so với bộ mặt bình phàm vừa nãy, hiện tại anh ta hiển nhiên thanh tú đáng yêu rất nhiều, có sự sạch sẽ và trắng nõn đặc hữu của người Esme.</w:t>
      </w:r>
    </w:p>
    <w:p>
      <w:pPr>
        <w:pStyle w:val="BodyText"/>
      </w:pPr>
      <w:r>
        <w:t xml:space="preserve">“Đúng rồi, tóc.” Hắn lấy trong túi quần một bình xịt nhỏ không biết tên, nhanh chóng phun vào mái tóc mềm thẳng của mình, sau một màn sương màu hồng, mái tóc nhanh chóng phai màu, hơn nữa, thân tóc cũng không mềm mại như trước, tóc tự nhiên xoã tung biến thành màu nâu nhạt rất có khuynh hướng cảm xúc.</w:t>
      </w:r>
    </w:p>
    <w:p>
      <w:pPr>
        <w:pStyle w:val="BodyText"/>
      </w:pPr>
      <w:r>
        <w:t xml:space="preserve">Không đến một phút đồng hồ, tôi hơi ngả người đến gần, nhìn quá trình khôi phục gương mặt cũ một cách nghệ thuật, thấy anh ta xé hai ống quần làm đôi bắt đầu từ giữa thân quần xuống, quần lập tức từ phong cách hip-hop rộng thùng thình biến thành quần đùi bó sát người, sau đó mặc ngược áo lại, màu sắc từ âm u biến thành màu đỏ tươi sáng.</w:t>
      </w:r>
    </w:p>
    <w:p>
      <w:pPr>
        <w:pStyle w:val="BodyText"/>
      </w:pPr>
      <w:r>
        <w:t xml:space="preserve">Đợi đến tầng mười hai, anh ta vừa ra cửa thang máy, đã thay đổi nhịp chân, thành một người hoàn toàn khẩn trương. Từ một thiếu niên ung dung không chớp mắt, biến thành một cậu bé đẹp trai có thể khiến các cô bé quay đầu nhìn lại.</w:t>
      </w:r>
    </w:p>
    <w:p>
      <w:pPr>
        <w:pStyle w:val="BodyText"/>
      </w:pPr>
      <w:r>
        <w:t xml:space="preserve">“Tôi không tin cái tên tóc đỏ kia tìm được tôi, chưa từng thấy tên con trai nào lằng nhằng quấy rối đến như thế, giống y hệt kẹo cao su cạo mãi không sạch.” Anh ta lại đeo ống nghe điện thoại lên, phất tay cười nói tạm biệt với tôi “Hẹn gặp lại, cô Miru. Hai con gấu nhỏ đi trên đường ơi, la la la la la.”</w:t>
      </w:r>
    </w:p>
    <w:p>
      <w:pPr>
        <w:pStyle w:val="BodyText"/>
      </w:pPr>
      <w:r>
        <w:t xml:space="preserve">Anh ta vừa nhấc chân liền vừa hát vừa nhảy như xung quanh không có ai cả, dáng vẻ giống như bất cứ lúc nào cũng có thể chạy đi vậy.</w:t>
      </w:r>
    </w:p>
    <w:p>
      <w:pPr>
        <w:pStyle w:val="BodyText"/>
      </w:pPr>
      <w:r>
        <w:t xml:space="preserve">Tôi vươn tay bụm mặt không chịu nổi cái tên ‘đầu óc không bình thường’ kia, thay đổi chỗ nào cũng rất hoàn mỹ, chỉ là cái ống nghe điện thoại kia vẫn không cất đi, lại còn thoải mái hát to mấy câu hát dễ nhớ cho khắp thiên hạ nghe, ai chẳng biết cậu là ai chứ?</w:t>
      </w:r>
    </w:p>
    <w:p>
      <w:pPr>
        <w:pStyle w:val="BodyText"/>
      </w:pPr>
      <w:r>
        <w:t xml:space="preserve">Tôi cảm giác trên đầu có cái gì đó, ngẩng đầu nhìn thấy Helena vươn tay đội mũ của cô ấy lên đầu tôi, cô ấy cười nói: “Hoan nghênh lần sau vào thang máy, Miru.”</w:t>
      </w:r>
    </w:p>
    <w:p>
      <w:pPr>
        <w:pStyle w:val="BodyText"/>
      </w:pPr>
      <w:r>
        <w:t xml:space="preserve">Tôi gật đầu, sau đó duỗi hai tay ra ôm chặt lấy cô ấy “Cám ơn cô.”</w:t>
      </w:r>
    </w:p>
    <w:p>
      <w:pPr>
        <w:pStyle w:val="BodyText"/>
      </w:pPr>
      <w:r>
        <w:t xml:space="preserve">Thoải mái thong thả đi ra đại sảnh lầu một của đấu trường Trên Không, ra bên ngoài, quay đầu nhìn lên phát hiện tòa nhà này vẫn rung động lòng người như trước, tôi giơ thẳng bàn tay, đặt hơi ngang trước trán, kính chào tòa nhà trọc trời này một cái “Hẹn gặp lại, và kính chào người đã sáng tạo thế giới này.”</w:t>
      </w:r>
    </w:p>
    <w:p>
      <w:pPr>
        <w:pStyle w:val="BodyText"/>
      </w:pPr>
      <w:r>
        <w:t xml:space="preserve">Khi tôi xoay người, không hề có một tia dao động nhìn phía trước, trên con đường lớn bằng phẳng người đến người đi, nhưng bạn vĩnh viễn rất khó bỏ qua cái tên có mái tóc màu xanh lá xinh đẹp, miệng ngậm một vài thứ lung tung kỳ quái đi ngang qua. Cậu ta xoay người sang một phía, đứng giữa đường, ngẩng đầu nhìn trời, ai đi qua cũng đều nhường đường cho cậu ta.</w:t>
      </w:r>
    </w:p>
    <w:p>
      <w:pPr>
        <w:pStyle w:val="BodyText"/>
      </w:pPr>
      <w:r>
        <w:t xml:space="preserve">Rất kiêu ngạo, bước chân của tôi không thay đổi đi qua, lúc sắp chạm vai, cậu ta tự nhiên lùi bước nhường đường cho tôi, sau đó quay đầu lấy hoa bên miệng xuống, nói với tôi: “Ai u, cô gái như hoa như ngọc, em là mặt trời xinh đẹp, anh nguyện làm ngôi sao của em, chúng ta lập tức vào lễ đường đi.”</w:t>
      </w:r>
    </w:p>
    <w:p>
      <w:pPr>
        <w:pStyle w:val="BodyText"/>
      </w:pPr>
      <w:r>
        <w:t xml:space="preserve">Tôi ngây người nhìn hắn, đột nhiên vui vẻ lên “Majo, anh sắp làm nghệ nhân hài của quảng trường lớn Esme sao?”</w:t>
      </w:r>
    </w:p>
    <w:p>
      <w:pPr>
        <w:pStyle w:val="BodyText"/>
      </w:pPr>
      <w:r>
        <w:t xml:space="preserve">Majo thô lỗ lắc lắc hoa, không hề cho tôi khuôn mặt tươi cười, nói với tôi: “Này, cô nhóc, em nói cái gì đấy, nhìn thấy một anh đẹp trai thành thục như vậy ca ngợi em là mặt trời, vậy mà em còn chưa thỏa mãn sao?”</w:t>
      </w:r>
    </w:p>
    <w:p>
      <w:pPr>
        <w:pStyle w:val="BodyText"/>
      </w:pPr>
      <w:r>
        <w:t xml:space="preserve">“Được rồi, anh đẹp trai Majo, tàu bay của em sắp bay rồi, anh có thể biến thành Sao Băng chở em về Esme xinh đẹp của chúng ta không?” Tôi không thèm để ý, buông lỏng tay nói, sau đó đi phía trước.</w:t>
      </w:r>
    </w:p>
    <w:p>
      <w:pPr>
        <w:pStyle w:val="BodyText"/>
      </w:pPr>
      <w:r>
        <w:t xml:space="preserve">“Sao Băng có gì đặc biệt hơn người chứ, tôi chạy còn nhanh hơn Sao Băng nhiều, cái ông già Harris chết tiệt kia lúc trước dám không cho anh tới tìm em, nói là tính cách hấp tấp của anh sẽ làm vướng víu, ông ta già cả ngu ngốc mới vướng víu.” Majo điều chỉnh bước chân, nghênh ngang đi bằng với tôi.</w:t>
      </w:r>
    </w:p>
    <w:p>
      <w:pPr>
        <w:pStyle w:val="BodyText"/>
      </w:pPr>
      <w:r>
        <w:t xml:space="preserve">“Nói đến chuyện này, rốt cuộc Esme có bao nhiêu người của Meteorcity thế?” hai tay tôi nắm dây đeo ba lô hỏi, khoảng trời xanh phía trước, đám đông vội vàng đi ngang qua, hình thành một phong cảnh rất đặc sắc.</w:t>
      </w:r>
    </w:p>
    <w:p>
      <w:pPr>
        <w:pStyle w:val="BodyText"/>
      </w:pPr>
      <w:r>
        <w:t xml:space="preserve">“Ai biết, đó là công việc của ngành thống kê, anh chỉ biết trong phố Bối Bối ngoài anh ra, Shiyou là Sahil ‘lừa’ trở về thì không tính, cái tên Mizuno hay nổi điên kia nữa, còn có Samee nhà Jane, cả thợ sửa chữa có chứng bệnh cuồng sửa chữa nữa, còn có một vài người không muốn nói ra, anh cũng không nói, Miru, em khôi phục trí nhớ rồi à?” Majo ngẩng đầu nhìn trời, nhìn không chớp mắt tiếp tục đi, trả lời rất bình thản.</w:t>
      </w:r>
    </w:p>
    <w:p>
      <w:pPr>
        <w:pStyle w:val="BodyText"/>
      </w:pPr>
      <w:r>
        <w:t xml:space="preserve">“Không, em chỉ có một giấc mơ, em mơ thấy đoàn người chúng ta cầm giống hoa chạy đến Meteorcity, sau đó một thanh niên khoác áo khoác trên lưng viết chữ ‘Pháp’ màu đen nói, chúng ta phải trồng hoa ở đây.” Tôi dịu dàng cười nói.</w:t>
      </w:r>
    </w:p>
    <w:p>
      <w:pPr>
        <w:pStyle w:val="BodyText"/>
      </w:pPr>
      <w:r>
        <w:t xml:space="preserve">“Có lầm hay không thế, cái thằng nhóc Touya Jiren ngốc nghếch kia có điểm nào đẹp trai chứ, cái tên kia còn ngu ngốc hơn cả em đấy, trên thế giới này, anh không tìm thấy ai ngu ngốc hơn anh ta đâu.” Majo lập tức khinh thường phản bác, dáng vẻ rất khinh thường người nào đó.</w:t>
      </w:r>
    </w:p>
    <w:p>
      <w:pPr>
        <w:pStyle w:val="BodyText"/>
      </w:pPr>
      <w:r>
        <w:t xml:space="preserve">“Majo, anh có thích Meteorcity không?” Tôi nhẹ giọng hỏi.</w:t>
      </w:r>
    </w:p>
    <w:p>
      <w:pPr>
        <w:pStyle w:val="BodyText"/>
      </w:pPr>
      <w:r>
        <w:t xml:space="preserve">Mọi người, có thích Meteorcity không?</w:t>
      </w:r>
    </w:p>
    <w:p>
      <w:pPr>
        <w:pStyle w:val="BodyText"/>
      </w:pPr>
      <w:r>
        <w:t xml:space="preserve">“Không thích, hơn nữa cái nơi Meteorcity quỷ quái kia, anh hoài nghi một ngàn năm sau vẫn cứ thế thôi, anh chán ghét Meteorcity, cực kỳ chán ghét.” Majo tươi cười lưu manh, thái độ không quan tâm.</w:t>
      </w:r>
    </w:p>
    <w:p>
      <w:pPr>
        <w:pStyle w:val="BodyText"/>
      </w:pPr>
      <w:r>
        <w:t xml:space="preserve">“À, vậy sao?” Tôi lắc đầu, bước chân trở nên vui vẻ.</w:t>
      </w:r>
    </w:p>
    <w:p>
      <w:pPr>
        <w:pStyle w:val="BodyText"/>
      </w:pPr>
      <w:r>
        <w:t xml:space="preserve">“Đúng vậy, ông đây cảm thấy cái nơi quỷ quái kia có nát đến mức nào đi nữa cũng sẽ không nát hơn bây giờ đâu, Touya Jiren nói, một khi đã như vậy thì chúng ta dù không cẩn thận dẫm nát cái nơi Meteorcity kia, nó vẫn tên là Meteorcity thôi, vậy thì còn có cái gì phải sợ. Sau đó anh phát hiện, đám ngốc chúng ta lại bị cái tên ngu ngốc kia lừa, tập thể rơi vào một đội tên là tình nguyện viên siêu cấp, không có tiền lương lại còn mất nửa đời người trong hố sâu làm thuê không công cho người ta nữa chứ. Có lầm hay không chứ, thì ra chúng ta còn ngu hơn cả anh ta nữa!” Majo nói xong đột nhiên cười rộ lên “Thôi vậy, anh chỉ không vừa mắt Meteorcity, Miru, cái nơi kia, ai cũng không thích nổi, chỉ không vừa mắt nó mà thôi.”</w:t>
      </w:r>
    </w:p>
    <w:p>
      <w:pPr>
        <w:pStyle w:val="BodyText"/>
      </w:pPr>
      <w:r>
        <w:t xml:space="preserve">“Khi nào thì chúng ta có thể vào Meteorcity trồng hoa nhỉ.” Tôi cố ý mang vẻ mặt mộng ảo, cười tủm tỉm nói.</w:t>
      </w:r>
    </w:p>
    <w:p>
      <w:pPr>
        <w:pStyle w:val="BodyText"/>
      </w:pPr>
      <w:r>
        <w:t xml:space="preserve">“Trồng hoa cái gì, đừng có nói giống cái tên Touya ngu ngốc kia, cái nơi kia mà có thể trồng hoa sao, chỉ khi tận thế thôi.”</w:t>
      </w:r>
    </w:p>
    <w:p>
      <w:pPr>
        <w:pStyle w:val="BodyText"/>
      </w:pPr>
      <w:r>
        <w:t xml:space="preserve">“Hiệp hội Green lớn mạnh như vậy, không có chuyện gì là không làm được.” Tôi rất tin tưởng hiệp hội Green của Esme.</w:t>
      </w:r>
    </w:p>
    <w:p>
      <w:pPr>
        <w:pStyle w:val="BodyText"/>
      </w:pPr>
      <w:r>
        <w:t xml:space="preserve">“Đúng vậy, em có thể xin hiệp hội là em muốn trồng hoa ở Meteorcity, sau đó ngày hôm sau em sẽ phát hiện ở Meteorcity xuất hiện một đống hoa ăn thịt người, chỉ có cái loại đáng sợ này mới có thể hoành hành ngang ngược ở cái nơi quỷ quái kia.”</w:t>
      </w:r>
    </w:p>
    <w:p>
      <w:pPr>
        <w:pStyle w:val="BodyText"/>
      </w:pPr>
      <w:r>
        <w:t xml:space="preserve">“Majo, về sau, khi trồng hoa, anh giúp sức một chút nhé, hoa Tử rất nặng.” Tôi tiếp tục thêu dệt truyện cổ tích của tôi, chắc chắn sẽ có một ngày, Esme chính là Meteorcity.</w:t>
      </w:r>
    </w:p>
    <w:p>
      <w:pPr>
        <w:pStyle w:val="BodyText"/>
      </w:pPr>
      <w:r>
        <w:t xml:space="preserve">“Anh đã nói rồi! Đừng có nói giống cái tên ngu ngốc kia! Em muốn cùng anh ta đứng thứ nhất thứ nhì trên bảng ngu ngốc sao!?” Majo phát điên lớn tiếng nói.</w:t>
      </w:r>
    </w:p>
    <w:p>
      <w:pPr>
        <w:pStyle w:val="BodyText"/>
      </w:pPr>
      <w:r>
        <w:t xml:space="preserve">“A, không phải có các anh làm đệm cho sao? Ha ha ha.”</w:t>
      </w:r>
    </w:p>
    <w:p>
      <w:pPr>
        <w:pStyle w:val="Compact"/>
      </w:pPr>
      <w:r>
        <w:t xml:space="preserve">Hai con gấu nhỏ đi trên đường ơi, một con tên là Esme, một con tên là Meteorcity.</w:t>
      </w:r>
      <w:r>
        <w:br w:type="textWrapping"/>
      </w:r>
      <w:r>
        <w:br w:type="textWrapping"/>
      </w:r>
    </w:p>
    <w:p>
      <w:pPr>
        <w:pStyle w:val="Heading2"/>
      </w:pPr>
      <w:bookmarkStart w:id="148" w:name="chương-126-ngoại-truyện-có-kịch-bản-buồn-nôn-cam-tâm-tình-nguyện"/>
      <w:bookmarkEnd w:id="148"/>
      <w:r>
        <w:t xml:space="preserve">126. Chương 126: [ngoại Truyện Có Kịch Bản Buồn Nôn ] Cam Tâm Tình Nguyện</w:t>
      </w:r>
    </w:p>
    <w:p>
      <w:pPr>
        <w:pStyle w:val="Compact"/>
      </w:pPr>
      <w:r>
        <w:br w:type="textWrapping"/>
      </w:r>
      <w:r>
        <w:br w:type="textWrapping"/>
      </w:r>
    </w:p>
    <w:p>
      <w:pPr>
        <w:pStyle w:val="BodyText"/>
      </w:pPr>
      <w:r>
        <w:t xml:space="preserve">Một ngày nào đó, ánh mặt trời sáng lạn, bầu trời xanh thẳm đẹp như trăm hoa nở rộ. Chrollo mặc áo bành tô thêu chữ thập bằng da vừa giặt sạch khô, ngồi trước cửa sổ hoang tàn đọc sách, bên cạnh là một đống bách khoa toàn thư Triết học Văn học Sinh Vật học Xã Hội học Tài Chính và Kinh Tế học Toán học Luật học, ném lung tung như hàng vỉa hè vậy.</w:t>
      </w:r>
    </w:p>
    <w:p>
      <w:pPr>
        <w:pStyle w:val="BodyText"/>
      </w:pPr>
      <w:r>
        <w:t xml:space="preserve">Dưới mái tóc màu tím rối bời buộc đuôi ngựa của Machi vĩnh viễn là khuôn mặt lạnh không chút thay đổi, cô lấy tất dài hơi cũ của mình, ngồi ở góc tường cách Chrollo mười thước, yên lặng vừa dùng đôi mắt sắc bén to lăng trì ruồi bọ đang bay tới bay lui, vừa dùng sợi Niệm trong suốt khâu tất.</w:t>
      </w:r>
    </w:p>
    <w:p>
      <w:pPr>
        <w:pStyle w:val="BodyText"/>
      </w:pPr>
      <w:r>
        <w:t xml:space="preserve">Pakun mặc suits xẻ ngực bó sát người, đứng ở nơi không ánh sáng hàm súc nhìn áo bành tô thêu nghịch chữ thập mà Chrollo mặc trên người ngồi đọc sách ở dưới ánh mặt trời, dày đặc ma mị.</w:t>
      </w:r>
    </w:p>
    <w:p>
      <w:pPr>
        <w:pStyle w:val="BodyText"/>
      </w:pPr>
      <w:r>
        <w:t xml:space="preserve">Băng Ryodan đã rất quen im lặng trầm mặc đến độ tự bế giống như trời sinh như vậy, bọn họ ngồi trên địa bàn của mình yên lặng đếm ruồi bọ.</w:t>
      </w:r>
    </w:p>
    <w:p>
      <w:pPr>
        <w:pStyle w:val="BodyText"/>
      </w:pPr>
      <w:r>
        <w:t xml:space="preserve">“Nhiệm vụ lần này là...” Chrollo ngẩng đầu lên, hình như vừa mới nhớ tới mọi người tập hợp nên kiếm cái nhiệm vụ làm, bằng không mọi người đều hoá đá ở trong căn cứ cũng không nên. Hắn vươn tay nhẹ che miệng, dáng vẻ cực kỳ giống một học giả sâu sa.</w:t>
      </w:r>
    </w:p>
    <w:p>
      <w:pPr>
        <w:pStyle w:val="BodyText"/>
      </w:pPr>
      <w:r>
        <w:t xml:space="preserve">Đám con nhện mốc meo vội vàng vảnh tai, sợ nghe sót chỉ lệnh nghiêm túc của bang chủ nhà họ.</w:t>
      </w:r>
    </w:p>
    <w:p>
      <w:pPr>
        <w:pStyle w:val="BodyText"/>
      </w:pPr>
      <w:r>
        <w:t xml:space="preserve">“Cam tâm tình nguyện.” Chrollo vừa che miệng vừa phun ra bốn chữ này rõ ràng.</w:t>
      </w:r>
    </w:p>
    <w:p>
      <w:pPr>
        <w:pStyle w:val="BodyText"/>
      </w:pPr>
      <w:r>
        <w:t xml:space="preserve">Đám con nhện càng thêm không tiếng động, bọn họ đều đang đợi câu dưới... Đợi đến khi một trận gió lạnh thổi qua.</w:t>
      </w:r>
    </w:p>
    <w:p>
      <w:pPr>
        <w:pStyle w:val="BodyText"/>
      </w:pPr>
      <w:r>
        <w:t xml:space="preserve">“Mọi người nghe không hiểu sao?” Chrollo có chút hậu tri hậu giác nhìn mọi người ngồi xổm sau mấy cửa sổ hoang tàn, trong đôi mắt màu đen thuần túy có chút vô tội.</w:t>
      </w:r>
    </w:p>
    <w:p>
      <w:pPr>
        <w:pStyle w:val="BodyText"/>
      </w:pPr>
      <w:r>
        <w:t xml:space="preserve">“Bang chủ, lần này chúng ta cướp thứ gì đó tên là ‘Cam tâm tình nguyện’ sao? Hiện tại theo tôi biết, có chín loại vật phẩm liên quan đến cái tên là ‘cam tâm tình nguyện’, trừ sáu, bảy loại vật phẩm bình thường gần như không có giá trị cướp đoạt, trong đó, thứ có giá trị nhất chính là một quyển nháp đầu tiên của thơ Poca gọi là Cam Tâm Tình Nguyện, còn có một pho tượng điêu khắc cổ đại tên là Cam Tâm Tình Nguyện.”</w:t>
      </w:r>
    </w:p>
    <w:p>
      <w:pPr>
        <w:pStyle w:val="BodyText"/>
      </w:pPr>
      <w:r>
        <w:t xml:space="preserve">Shalnark dẫn đầu mở miệng hỏi, hơn nữa rất nhanh liền làm ra tư liệu tổng kết đại khái, hắn nhìn di động mèo đen trên tay mình, có chút nghi hoặc nói: “Tôi cần câu chỉ thị xác thực hơn về nhiệm vụ, mới có biện pháp bắt đầu tập hợp tư liệu.” Vừa nói vừa nhìn tro bụi bám trên di động mà hắn mất rất nhiều công sức mới chế tạo ra, rất đau lòng cầm khăn tay viền hoa lau lau, địa điểm tập hợp của băng Ryodan có khi không tốt lắm, rất nhiều tro bụi.</w:t>
      </w:r>
    </w:p>
    <w:p>
      <w:pPr>
        <w:pStyle w:val="BodyText"/>
      </w:pPr>
      <w:r>
        <w:t xml:space="preserve">“Cướp điêu khắc đi, điêu khắc luôn đáng giá hơn đống giấy rách. Lúc trước, có một cái đồ điêu khắc hai ngàn năm tuổi, ở chợ đen Yorknew mua giá gần trăm triệu, tuy rằng tôi vẫn không hiểu này cái đống đồ xấu xí đó vì sao lại có giá trị nhiều tiền như vậy, nhưng cái nào nhiều tiền hơn thì cướp mới là chính đạo.” Phinks mặc đồ Ai Cập cổ, hắn đứng nghiêm chỉnh, làm ra đúng trọng tâm, cũng là lựa chọn chính xác nhất của bọn họ. Mỗi một lần mặc trang phục chính thức làm nhiệm vụ, hắn luôn đứng thận trọng, bằng không quần áo sẽ dễ dàng bị bẩn, loại quần áo này, tiệm giặt quần áo không nhận.</w:t>
      </w:r>
    </w:p>
    <w:p>
      <w:pPr>
        <w:pStyle w:val="BodyText"/>
      </w:pPr>
      <w:r>
        <w:t xml:space="preserve">“Không được, tôi cảm thấy quyển nháp thơ Poca tốt hơn, có vẻ bang chủ muốn quyển nháp thơ hơn, đừng quên bang chủ không thể mang điêu khắc về nhà, bởi vì cái nữ kia nói quét tước bị bất tiện, băng Ryodan chúng ta cũng nên băn khoăn một chút chuyện bang chủ bất đắc dĩ ở dưới mái hiên nhà người khác, ăn không, uống không, ở không, ngủ không, đọc sách không, cướp quyển nháp thơ.” đốm lửa bốn phía Machi như nhanh chóng chạy mất, lỗ rách trên tất dài của cô khâu mãi không được, tâm tình gần như đã âm u, phản ứng đầu tiên của cô vĩnh viễn là giữ gìn quyền lợi cơ bản của bang chủ nhà bọn họ.</w:t>
      </w:r>
    </w:p>
    <w:p>
      <w:pPr>
        <w:pStyle w:val="BodyText"/>
      </w:pPr>
      <w:r>
        <w:t xml:space="preserve">Ví dụ như đại nhân Chrollo thích sách cổ, ví dụ như quyển nháp thơ cổ đại kia, có thể làm phế phẩm nhặt từ núi rác rưởi về để dỗ dành phụ nữ của Chrollo.</w:t>
      </w:r>
    </w:p>
    <w:p>
      <w:pPr>
        <w:pStyle w:val="BodyText"/>
      </w:pPr>
      <w:r>
        <w:t xml:space="preserve">“Cướp cả quyển nháp thơ và đồ điêu khắc đi, không vừa mắt thì ném vào chợ đen bán.” Feitan híp đôi mắt vốn đã không nhìn thấy tròng mắt, lạnh lùng tổng kết kết quả cuộc họp, lề mề làm gì? Nhìn thấy cái gì là cướp cái đó. Đều là bang trộm cướp cấp A, thế nào cũng phải chạy về hướng chuyên nghiệp, cướp một cái hay cướp hai cái đối với bọn họ căn bản không khác gì nhau.</w:t>
      </w:r>
    </w:p>
    <w:p>
      <w:pPr>
        <w:pStyle w:val="BodyText"/>
      </w:pPr>
      <w:r>
        <w:t xml:space="preserve">“Vậy đều cướp đi.” Nobunaga vô tình nói, trong đôi mắt tam giác lười nhác chỉ có lạnh lùng, đối với băng Ryodan mà nói, bọn họ luôn có thói quen quyết định chém giết, mà không phải là chỉ cướp gì đó. Thành viên băng Ryodan là một đoàn thể khổng lồ mà hai tay cũng không đếm hết, nếu chỉ cướp một cái gì đó thì không đủ phân chia, chuyện keo kiệt như vậy, bọn họ còn lâu mới làm.</w:t>
      </w:r>
    </w:p>
    <w:p>
      <w:pPr>
        <w:pStyle w:val="BodyText"/>
      </w:pPr>
      <w:r>
        <w:t xml:space="preserve">Chrollo che miệng thâm trầm nhìn vết lốm đốm trên trang sách trong tay mình, những vết lốm đốm này đều là từ ngoài cửa sổ đi vào, trong đôi mắt màu đen của hắn không lạnh lùng, không có một tia ánh sáng, nếu người nào quen thuộc với hắn, thì người đó nhất định sẽ dễ dàng phát hiện ra hắn đã sớm thất thần, đầu óc đang để đi đâu.</w:t>
      </w:r>
    </w:p>
    <w:p>
      <w:pPr>
        <w:pStyle w:val="BodyText"/>
      </w:pPr>
      <w:r>
        <w:t xml:space="preserve">“Nói vậy, tôi lên mạng tra xem có gì đáng giá tên là Cam Tâm Tình Nguyện không.” Shalnark cảm thấy trên thế giới này, thứ tên là Cam Tâm Tình Nguyện không thể chỉ có mỗi quyển nháp thơ và đồ điêu khắc, gần đây hắn thích các màu sắc của bảo thạch, giờ đang hy vọng mọi bảo thạch đều tên là Cam Tâm Tình Nguyện, để đám con nhện kiếm nhiều bảo thạch về, cho hắn xâu thành chuỗi để chơi.</w:t>
      </w:r>
    </w:p>
    <w:p>
      <w:pPr>
        <w:pStyle w:val="BodyText"/>
      </w:pPr>
      <w:r>
        <w:t xml:space="preserve">“Ý tôi là mọi người muốn cướp cái gì cũng được.” Chrollo thất thần xong mới phát hiện chỉ số thông minh của các thành viên không theo kịp lối suy nghĩ của hắn, cho nên toàn bộ kết quả thảo luận và mệnh lệnh của hắn chạy trật nhau, hắn rất có phong độ của một người lãnh đạo, nhanh chóng lập lại trật tự “Nhưng người bị mọi người cướp bóc nhất định phải cam tâm tình nguyện.”</w:t>
      </w:r>
    </w:p>
    <w:p>
      <w:pPr>
        <w:pStyle w:val="BodyText"/>
      </w:pPr>
      <w:r>
        <w:t xml:space="preserve">Chrollo tiếp tục nhỏ giọng lầm bầm lầu bầu “Nhất định phải là người khác cam tâm tình nguyện đưa ình, làm cho cái dê béo mà người ta gọi là chủ thuê này tự nguyện ình Geny, lúc trước, cô ấy nói như thế thì phải.”</w:t>
      </w:r>
    </w:p>
    <w:p>
      <w:pPr>
        <w:pStyle w:val="BodyText"/>
      </w:pPr>
      <w:r>
        <w:t xml:space="preserve">Mệnh lệnh chỉ đơn giản như vậy, muốn cho người ta cam tình nguyện bị mình cướp bóc, về phần có thể cướp bóc được cái gì thì để xem năng lực của mình ra sao.</w:t>
      </w:r>
    </w:p>
    <w:p>
      <w:pPr>
        <w:pStyle w:val="BodyText"/>
      </w:pPr>
      <w:r>
        <w:t xml:space="preserve">Đám con nhện tẻ ngắt ba giây, sau đó nhấc chân, không phải là mặt không chút thay đổi thì là vẻ mặt quỷ dị đi ra ngoài tìm kiếm một đồ ăn tên là Cam Tâm Tình Nguyện.</w:t>
      </w:r>
    </w:p>
    <w:p>
      <w:pPr>
        <w:pStyle w:val="BodyText"/>
      </w:pPr>
      <w:r>
        <w:t xml:space="preserve">Trong ngôi nhà hoang tàn hoàn toàn an tĩnh lại, dưới ánh mặt trời, tro bụi bay lơ lửng nhè nhẹ, Pakun lưu lại căn cứ tiếp tục đứng ở góc âm u, nhìn quyển sách trên tay bang chủ nhà bọn họ...</w:t>
      </w:r>
    </w:p>
    <w:p>
      <w:pPr>
        <w:pStyle w:val="BodyText"/>
      </w:pPr>
      <w:r>
        <w:t xml:space="preserve">Bên tai yên ắng, Chrollo cúi đầu đọc sách, hắn vừa nhìn vừa lấy tay sờ nhẹ vào người nào đó đang ngủ trưa ở trong lòng hắn, cảm giác mềm nhũn khiến tâm tình hắn rất tốt. Sau đó, khi hắn ném quyển sách vừa đọc xong, mới nhớ tới tới hỏi “Ăn không, uống không, ở không, ngủ không, đọc sách không... Là ai cơ?”</w:t>
      </w:r>
    </w:p>
    <w:p>
      <w:pPr>
        <w:pStyle w:val="BodyText"/>
      </w:pPr>
      <w:r>
        <w:t xml:space="preserve">Cái gọi là tự giác hổ thẹn, đầu lĩnh con nhện chưa bao giờ có thứ đó.</w:t>
      </w:r>
    </w:p>
    <w:p>
      <w:pPr>
        <w:pStyle w:val="BodyText"/>
      </w:pPr>
      <w:r>
        <w:t xml:space="preserve">“Cam Tâm Tình Nguyện theo như lời bang chủ, là ý gì?” Feitan mặc bộ trang phục đen cao cổ đặc biệt làm theo yêu cầu, vẫn giữ khí chất âm u của một thiếu niên u tối, mở miệng hỏi.</w:t>
      </w:r>
    </w:p>
    <w:p>
      <w:pPr>
        <w:pStyle w:val="BodyText"/>
      </w:pPr>
      <w:r>
        <w:t xml:space="preserve">“Ý trên mặt chữ.” hợp tác cùng hắn, mặt Machi không chút thay đổi trả lời.</w:t>
      </w:r>
    </w:p>
    <w:p>
      <w:pPr>
        <w:pStyle w:val="BodyText"/>
      </w:pPr>
      <w:r>
        <w:t xml:space="preserve">“Ý trên mặt chữ là ý gì?” Feitan cực kỳ bình tĩnh tiếp tục phí công hỏi.</w:t>
      </w:r>
    </w:p>
    <w:p>
      <w:pPr>
        <w:pStyle w:val="BodyText"/>
      </w:pPr>
      <w:r>
        <w:t xml:space="preserve">“Chính là ý trên mặt chữ.” Machi còn đang suy nghĩ về tất chân vừa mặc vào, khi nào thì chỗ rách ở lòng bàn chân tất có thể khâu được.</w:t>
      </w:r>
    </w:p>
    <w:p>
      <w:pPr>
        <w:pStyle w:val="BodyText"/>
      </w:pPr>
      <w:r>
        <w:t xml:space="preserve">“... Có từ điển không?” Feitan đột nhiên phát hiện từ khi Chrollo nói hắn có phụ nữ, cái cụm từ “ý trên mặt chữ” vốn là từ ngữ thông dụng trên thế giới bỗng đối với hắn trở nên vô cùng thâm ảo.</w:t>
      </w:r>
    </w:p>
    <w:p>
      <w:pPr>
        <w:pStyle w:val="BodyText"/>
      </w:pPr>
      <w:r>
        <w:t xml:space="preserve">Mà trên đường, ngoài hai người co tính cách nôn nóng nên đi trước như Feitan và Machi ra, đám con nhện đều ngồi xổm bên cạnh Shalnark, nghe hắn giải thích cụ thể.</w:t>
      </w:r>
    </w:p>
    <w:p>
      <w:pPr>
        <w:pStyle w:val="BodyText"/>
      </w:pPr>
      <w:r>
        <w:t xml:space="preserve">“Bang chủ nói làm cho người ta cam tâm tình nguyện để chúng ta cướp bóc, những lời này ngay từ đầu liền bị vây trạng thái ở nghịch biện, nói cách khác, muốn cho những lời này thành lập trụ cột để không bị đuối lý thì không có cách, bởi vì bị cướp bóc và cam tâm tình nguyện là không thể đặt cùng nhau. Cho nên tôi cảm thấy ý của bang chủ hẳn là muốn chúng ta đặt trọng điểm ở chỗ cam tâm tình nguyện, nói cách khác, chỉ cần chúng ta khiến cho con mồi nói ra cam tâm tình nguyện, hơn nữa còn cho chúng ta gì đó là hoàn thành nhiệm vụ.”</w:t>
      </w:r>
    </w:p>
    <w:p>
      <w:pPr>
        <w:pStyle w:val="BodyText"/>
      </w:pPr>
      <w:r>
        <w:t xml:space="preserve">Shalnark luôn luôn có thói quen giải thích thao thao bất tuyệt chồng các giả thiết lên nhau cho đám con nhện nghe, ai bảo trong băng Ryodan, số người luôn luôn động não chẳng có mấy ai, không thể cứ để mọi chuyện đều phải nhờ bang chủ phân tích cẩn thận cho, cho nên dần dần, một vài phân tích giải thích đều nhờ hắn. “Cho nên mới nói, lần này chúng ta không cần cướp thứ quý giá, bằng không người bình thường sẽ không cam tâm tình nguyện ình, tôi hiểu như vậy.”</w:t>
      </w:r>
    </w:p>
    <w:p>
      <w:pPr>
        <w:pStyle w:val="BodyText"/>
      </w:pPr>
      <w:r>
        <w:t xml:space="preserve">“Nhưng cho dù đối phương cam tâm tình nguyện, cướp được đồ về, bang chủ làm sao biết được thứ đó có cam tâm tình nguyện hay không?” Nobunaga sờ sờ cằm, không biết vì sao đột nhiên cảm thấy nhiệm vụ lần này cực kỳ khiến cho người ta rối rắm.</w:t>
      </w:r>
    </w:p>
    <w:p>
      <w:pPr>
        <w:pStyle w:val="BodyText"/>
      </w:pPr>
      <w:r>
        <w:t xml:space="preserve">“Bảo con mồi viết ra giấy không phải tốt lắm sao, cam tâm tình nguyện dễ dàng thật, chỉ cần không dùng bạo lực để lấy thứ gì đó thôi.” Phinks là người đầu tiên nghĩ ra ý nghĩa bản chất của Cam Tâm Tình Nguyện, hắn lập tức đi luôn.</w:t>
      </w:r>
    </w:p>
    <w:p>
      <w:pPr>
        <w:pStyle w:val="BodyText"/>
      </w:pPr>
      <w:r>
        <w:t xml:space="preserve">“Ubogin, sao tôi lại cảm thấy Cam Tâm Tình Nguyện rất phức tạp thế?” Nobunaga không quá tự tin nói.</w:t>
      </w:r>
    </w:p>
    <w:p>
      <w:pPr>
        <w:pStyle w:val="BodyText"/>
      </w:pPr>
      <w:r>
        <w:t xml:space="preserve">“Ông đây nghe nửa ngày cũng không hiểu mấy người đang nói cái gì, không phải chỉ là Cam Tâm Tình Nguyện thôi sao, không Cam Tâm Tình Nguyện thì đánh hắn cho tới khi hắn Cam Tâm Tình Nguyện không phải là được rồi sao.” Ubogin cực kỳ khinh thường nói.</w:t>
      </w:r>
    </w:p>
    <w:p>
      <w:pPr>
        <w:pStyle w:val="BodyText"/>
      </w:pPr>
      <w:r>
        <w:t xml:space="preserve">“Cũng đúng, biện pháp này, tôi thích.”</w:t>
      </w:r>
    </w:p>
    <w:p>
      <w:pPr>
        <w:pStyle w:val="BodyText"/>
      </w:pPr>
      <w:r>
        <w:t xml:space="preserve">Shalnark nhìn xung quanh, chỉ còn lại Bonolevo cả người quấn vải không thể ra ngoài gặp ai, cùng với Coltopi tóc dài bay bay lôi thôi đến mức có thể đóng vai Sadako, có chút hao tổn tâm trí nghĩ nghĩ, mới bước đến giữa hai người họ thầm thì lúc chút, sau đó liền đuổi đi hai thành viên có hình thù kỳ quái nhất trong băng Ryodan.</w:t>
      </w:r>
    </w:p>
    <w:p>
      <w:pPr>
        <w:pStyle w:val="BodyText"/>
      </w:pPr>
      <w:r>
        <w:t xml:space="preserve">Đuổi đám con nhện xong, tâm tình Shalnark rất tốt, chui vào căn cứ lâm thời. Nơi đó có một máy tính nối mạng phi pháp, hắn quen tay gõ bàn phím mở mạng ra, mở to đôi mắt màu xanh mượt, cười đặc biệt thoải mái mà bắt đầu viết thư điện tử.</w:t>
      </w:r>
    </w:p>
    <w:p>
      <w:pPr>
        <w:pStyle w:val="BodyText"/>
      </w:pPr>
      <w:r>
        <w:t xml:space="preserve">“Thân, tôi biết một vài bí mật nhỏ đáng yêu của anh, ví dụ như ngày xx anh gạt vợ mình để cùng một phụ nữ đi cửa hàng rượu xx thuê phòng, ngày xx anh nhận hối lộ phiếu bầu bao nhiêu, ngày xx anh ẩn dấu vàng thỏi ở chỗ nào.</w:t>
      </w:r>
    </w:p>
    <w:p>
      <w:pPr>
        <w:pStyle w:val="BodyText"/>
      </w:pPr>
      <w:r>
        <w:t xml:space="preserve">“Thân, tình hình kinh tế gần đây có chút eo hẹp, anh cũng biết đấy. Mời gửi xx triệu vào tài khoản này, đúng rồi, còn mời anh viết thêm rằng anh cam tâm tình nguyện tặng tôi, tự tay kí tên vào nữa, anh cũng biết đấy, tôi sẽ luôn luôn nhớ đến anh.”</w:t>
      </w:r>
    </w:p>
    <w:p>
      <w:pPr>
        <w:pStyle w:val="BodyText"/>
      </w:pPr>
      <w:r>
        <w:t xml:space="preserve">Người nhận thư là đại thần bộ tài chính nước xx...</w:t>
      </w:r>
    </w:p>
    <w:p>
      <w:pPr>
        <w:pStyle w:val="BodyText"/>
      </w:pPr>
      <w:r>
        <w:t xml:space="preserve">Phinks vẫn cos trang phục Ai Cập cổ, không coi ai ra gì đi vào trung tâm siêu thị sầm uất, hắn đứng giữa siêu thị, hai tay khoanh ngực giống hệt một tên đầu gấu Ai Cập cổ bất lương, trừng nữ công nhân trẻ tuổi đang cầm cây lau nhà cố gắng vệ sinh, tay nữ công nhân run lên, rất sợ hãi ngẩng đầu hỏi: “Vị đại ca này, anh muốn nước tẩy rửa à?”</w:t>
      </w:r>
    </w:p>
    <w:p>
      <w:pPr>
        <w:pStyle w:val="BodyText"/>
      </w:pPr>
      <w:r>
        <w:t xml:space="preserve">Phinks nhìn dãy nước tẩy rửa và xà phòng bên cạnh, hết chỗ nói, sau đó chậm rãi lộ ra một cái tươi cười dữ tợn khiến cho nữ công nhân lui ra sau ba bước, thứ hắn muốn căn bản không phải nước tẩy rửa.</w:t>
      </w:r>
    </w:p>
    <w:p>
      <w:pPr>
        <w:pStyle w:val="BodyText"/>
      </w:pPr>
      <w:r>
        <w:t xml:space="preserve">Nữ công nhân vệ sinh mới lau được một nửa, bởi vì có chuyện xảy ra nên cô đành phải lấy khăn trắng buộc trùm đầu đưa cho người khác, sau đó trở lại quầy tính tiền bắt đầu một ngày công việc ở siêu thị. Cô cực kỳ nhiệt tình yêu thương công việc của mình, cô hy vọng hai mươi năm giữ vững cương vị, nguyện vọng lớn nhất chính là có thể chính phủ ban cho giấy khen chiến sĩ thi đua siêu thị, còn chuyện mẹ già của cô một ngày ba lần gọi điện thoại bắt cô xem mắt, trước mặt giấc mộng vĩ đại của cô, chuyện đó hoàn toàn không đáng giá nhắc tới.</w:t>
      </w:r>
    </w:p>
    <w:p>
      <w:pPr>
        <w:pStyle w:val="BodyText"/>
      </w:pPr>
      <w:r>
        <w:t xml:space="preserve">Hôm nay, ánh mặt trời sáng lạn, bầu trời xanh thẳm, siêu thị nghênh đón một vị... hai vị khách hàng, nữ công nhân lo liệu thái độ phục vụ tốt nhất, cho dù là nhìn thấy một tinh tinh mặc lông thú và một khỉ gầy nhom cầm đao võ sĩ, cũng phải mỉm cười đẹp nhất với bọn họ, dù là ai thì vẫn đều là khách hàng cả.</w:t>
      </w:r>
    </w:p>
    <w:p>
      <w:pPr>
        <w:pStyle w:val="BodyText"/>
      </w:pPr>
      <w:r>
        <w:t xml:space="preserve">“Ubogin, tôi cảm thấy mấy thứ bên ngoài thế này càng ngày càng khó ăn, nếu phụ nữ của bang chủ không yếu như vậy, ít nhất cũng phải bắt cô ta phụ trách việc ăn uống của băng Ryodan mới đúng.” Nobunaga gãi gãi ngực ngứa, đi theo Ubogin vào khu thực phẩm của siêu thị.</w:t>
      </w:r>
    </w:p>
    <w:p>
      <w:pPr>
        <w:pStyle w:val="BodyText"/>
      </w:pPr>
      <w:r>
        <w:t xml:space="preserve">“Cái nữ kia đừng xuất hiện thì tốt hơn, tôi rất không quen với mấy thứ quá yếu đi tới đi lui ở trước mặt tôi.” Ubogin bắt đầu ôm toàn bộ bánh mì đóng gói vào trong lòng, hắn cảm thấy tay mình có chút không đủ, cho nên nâng vạt áo mình lên để đựng thức ăn.</w:t>
      </w:r>
    </w:p>
    <w:p>
      <w:pPr>
        <w:pStyle w:val="BodyText"/>
      </w:pPr>
      <w:r>
        <w:t xml:space="preserve">“Đã lâu như vậy rồi, sao bang chủ còn chưa ngấy thế, đã bao nhiêu năm rồi.” Nobunaga cầm lấy một gói khoai tây chiên xé ra, bắt đầu bốc ăn “Này, nhiều như thế là đủ rồi, toàn là bánh mì, ăn lâu ngán lắm.”</w:t>
      </w:r>
    </w:p>
    <w:p>
      <w:pPr>
        <w:pStyle w:val="BodyText"/>
      </w:pPr>
      <w:r>
        <w:t xml:space="preserve">“Có thể ăn là được, gì mà phải kén chọn.” Ubogin hơi ngả thân thể cao lớn để ôm thức ăn, đi về phía cửa.</w:t>
      </w:r>
    </w:p>
    <w:p>
      <w:pPr>
        <w:pStyle w:val="BodyText"/>
      </w:pPr>
      <w:r>
        <w:t xml:space="preserve">Nữ công nhân vệ sinh nhìn thấy đại tinh tinh thô lỗ ôm đống bánh mì bóp thành vụn, hơn nữa lại không nhìn cô, cứ thế đi về phía cửa, khuôn mặt tươi cười rốt cục hoàn toàn cứng đờ, cô vội vàng phất tay hô “Khách nhân, anh quên tính tiền.”</w:t>
      </w:r>
    </w:p>
    <w:p>
      <w:pPr>
        <w:pStyle w:val="BodyText"/>
      </w:pPr>
      <w:r>
        <w:t xml:space="preserve">“Tính tiền?” Đi đằng trước là khỉ gầy nhóm, hắn đang ngoáy lỗ mũi “Tính cái gì cơ?”</w:t>
      </w:r>
    </w:p>
    <w:p>
      <w:pPr>
        <w:pStyle w:val="BodyText"/>
      </w:pPr>
      <w:r>
        <w:t xml:space="preserve">Khuôn mặt tươi cười của nữ công nhân hỏng mất, sắc mặt âm trầm nói: “Mấy thứ đó phải trả tiền mới có thể mang đi, mời tính tiền trước, tiên sinh.”</w:t>
      </w:r>
    </w:p>
    <w:p>
      <w:pPr>
        <w:pStyle w:val="BodyText"/>
      </w:pPr>
      <w:r>
        <w:t xml:space="preserve">“Ubogin, mang tiền không?” Nobunaga có chút vô tình hỏi, rất ít có người bắt bọn họ trả tiền, kinh nghiệm này thật mới mẻ.</w:t>
      </w:r>
    </w:p>
    <w:p>
      <w:pPr>
        <w:pStyle w:val="BodyText"/>
      </w:pPr>
      <w:r>
        <w:t xml:space="preserve">“Tiền là cái gì? Tôi có mang mấy thứ đó đâu.” Tinh tinh không biết tiền, đây là bình thường.</w:t>
      </w:r>
    </w:p>
    <w:p>
      <w:pPr>
        <w:pStyle w:val="BodyText"/>
      </w:pPr>
      <w:r>
        <w:t xml:space="preserve">“Đúng rồi, chẳng phải bang chủ nói muốn người ta cam tâm tình cho chúng ta sao, này, cái nữ kia, mấy thứ này hãy cam tâm tình nguyện cho bọn này đi, tôi sẽ không giết cô đâu.” Nobunaga nói rất đương nhiên, thậm chí còn cảm thấy mình rất thấu tình đạt lý.</w:t>
      </w:r>
    </w:p>
    <w:p>
      <w:pPr>
        <w:pStyle w:val="BodyText"/>
      </w:pPr>
      <w:r>
        <w:t xml:space="preserve">Nữ công nhân nhìn bọn họ, sau khi trầm mặc, lập tức nhấc điện thoại trên quầy “Alo, cục cảnh sát sao? Có kẻ cướp, xin hãy nhanh chóng tới xử lý, nơi này là đường xx...”</w:t>
      </w:r>
    </w:p>
    <w:p>
      <w:pPr>
        <w:pStyle w:val="BodyText"/>
      </w:pPr>
      <w:r>
        <w:t xml:space="preserve">Mọi âm thanh hoàn toàn im bặt, điện thoại trở thành vật hi sinh thứ nhất, bộ mặt tinh tinh dữ tợn đập mạnh điện thoại xuống bàn, san bằng rất có nghệ thuật.</w:t>
      </w:r>
    </w:p>
    <w:p>
      <w:pPr>
        <w:pStyle w:val="BodyText"/>
      </w:pPr>
      <w:r>
        <w:t xml:space="preserve">Khỉ gầy nhom nói: “Được rồi, cô nói cam tâm tình nguyện nhanh lên, bọn này bề bộn nhiều việc, không rảnh ở đây mãi đâu, nhiệm vụ không thành thì cả người tôi khó chịu lắm.”</w:t>
      </w:r>
    </w:p>
    <w:p>
      <w:pPr>
        <w:pStyle w:val="BodyText"/>
      </w:pPr>
      <w:r>
        <w:t xml:space="preserve">Tay nữ công nhân run lên, sau đó gian nan nói: “Tôi cam tâm tình nguyện.”</w:t>
      </w:r>
    </w:p>
    <w:p>
      <w:pPr>
        <w:pStyle w:val="BodyText"/>
      </w:pPr>
      <w:r>
        <w:t xml:space="preserve">“Đúng rồi, còn phải viết ra nữa, bằng không bang chủ làm sao mà biết số bánh mì kia là người ta cam tâm tình nguyện cho chúng ta?” Nobunaga xé một tờ giấy đem bên cạnh điện thoại, sau đó đặt giấy trước mặt nữ công nhân đang lui sang một bên “Này, nhớ rõ viết cả tên cô vào nữa, viết cái gì đây... Viết là cô cam tâm tình nguyện mang bánh mì đưa cho kẻ cướp bóc của cô - Nobunaga và Ubogin.”</w:t>
      </w:r>
    </w:p>
    <w:p>
      <w:pPr>
        <w:pStyle w:val="BodyText"/>
      </w:pPr>
      <w:r>
        <w:t xml:space="preserve">Nữ công nhân không muốn mặt mình quá vặn vẹo, nhưng biểu cảm không chịu khống chế được run rẩy lên, mấy người mới cam tâm tình nguyện bị cướp bóc!</w:t>
      </w:r>
    </w:p>
    <w:p>
      <w:pPr>
        <w:pStyle w:val="BodyText"/>
      </w:pPr>
      <w:r>
        <w:t xml:space="preserve">“Có viết hay không, không viết thì tôi băm cô thành thịt vụn đấy.” Nobunaga hung ác nham hiểm đáng sợ, dao nhỏ trong tay đã bắt đầu động đậy, lộ ra một tia sáng sắc bén huyết tinh.</w:t>
      </w:r>
    </w:p>
    <w:p>
      <w:pPr>
        <w:pStyle w:val="BodyText"/>
      </w:pPr>
      <w:r>
        <w:t xml:space="preserve">Tay nữ công nhân tiếp tục run lên, sau đó biểu cảm vặn vẹo đến mức biến dạng, cầm lấy bút viết “Người khốn khổ cam tâm tình nguyện mang bánh mì đưa cho kẻ cướp bóc của tôi là Nobunaga [ khỉ ] và Ubogin [ tinh tinh ].” xxxoooo mấy người xxxx!!!</w:t>
      </w:r>
    </w:p>
    <w:p>
      <w:pPr>
        <w:pStyle w:val="BodyText"/>
      </w:pPr>
      <w:r>
        <w:t xml:space="preserve">“Được rồi, nhiệm vụ hoàn thành, đơn giản thế cơ à.” Nobunaga cầm giấy lên nhìn nhìn, có chút do dự hỏi đồng bạn “Ubogin, chữ ‘nguyện’ trong ‘cam tâm tình nguyện’ hình như nên thêm chữ ‘tâm’ thì phải.”</w:t>
      </w:r>
    </w:p>
    <w:p>
      <w:pPr>
        <w:pStyle w:val="BodyText"/>
      </w:pPr>
      <w:r>
        <w:t xml:space="preserve">“Cho tôi xem làm gì, tôi đâu có biết mấy thứ đó.” Ubogin nhìn quanh, sau đó chỉ chỉ nam công nhân đang cố gắng lau vệ sinh nói “Này, Phinks, anh lại đây nhìn xem mấy chữ đó có phải viết sai rồi hay không.”</w:t>
      </w:r>
    </w:p>
    <w:p>
      <w:pPr>
        <w:pStyle w:val="BodyText"/>
      </w:pPr>
      <w:r>
        <w:t xml:space="preserve">Trên đầu Phinks cột khăn trùm đầu màu trắng, hắn ngẩng đầu tức giận hô to với nhóm Ubogin “Các anh cầm bánh mì rồi thì cút nhanh đi! Tôi còn rất nhiều nơi không lau sạch đâu! Nơi này có chế độ trả lương theo ngày, chỉ cần tôi làm xong một ngày là có được thù lao, vừa rồi là ai biến khu thực phẩm thành đống lộn xộn hỏng bét!? Lượng công việc của tôi gia tăng rồi!”</w:t>
      </w:r>
    </w:p>
    <w:p>
      <w:pPr>
        <w:pStyle w:val="BodyText"/>
      </w:pPr>
      <w:r>
        <w:t xml:space="preserve">“Anh tới nơi này làm gì thế?” đầu óc Nobunaga hoàn toàn không thể lý giải hành vi quỷ dị của đồng bọn.</w:t>
      </w:r>
    </w:p>
    <w:p>
      <w:pPr>
        <w:pStyle w:val="BodyText"/>
      </w:pPr>
      <w:r>
        <w:t xml:space="preserve">“Vô nghĩa, làm gì có kẻ còn sống nào lại đi cam tâm tình nguyện cho anh cái gì, không cam tâm tình nguyện thì sao có thể hoàn thành nhiệm vụ.” Phinks vung cây lau nhà, nói năng hùng hồn đầy lý lẽ.</w:t>
      </w:r>
    </w:p>
    <w:p>
      <w:pPr>
        <w:pStyle w:val="BodyText"/>
      </w:pPr>
      <w:r>
        <w:t xml:space="preserve">Nữ công nhân vô lực đỡ tường đi tìm điện thoại, cảnh sát ở đâu? Cô đi đến cạnh quầy vừa định đi ra ngoài, bỗng trong bóng tối, một người xuất hiện vô thanh vô tức, tay cô tiếp tục run run, không có cách nào khác khống chế giọng nói của mình “Tiên... Tiên sinh, anh có cần mua gì không?”</w:t>
      </w:r>
    </w:p>
    <w:p>
      <w:pPr>
        <w:pStyle w:val="BodyText"/>
      </w:pPr>
      <w:r>
        <w:t xml:space="preserve">“Lạch cạch lạch cạch lạch cạch...” Nơi này đang có chương trình khuyến mãi sao?</w:t>
      </w:r>
    </w:p>
    <w:p>
      <w:pPr>
        <w:pStyle w:val="BodyText"/>
      </w:pPr>
      <w:r>
        <w:t xml:space="preserve">“...”</w:t>
      </w:r>
    </w:p>
    <w:p>
      <w:pPr>
        <w:pStyle w:val="BodyText"/>
      </w:pPr>
      <w:r>
        <w:t xml:space="preserve">“Lạch cạch lạch cạch lạch cạch...” Chỉ cần nói cam tâm tình nguyện là được miễn phí sao?</w:t>
      </w:r>
    </w:p>
    <w:p>
      <w:pPr>
        <w:pStyle w:val="BodyText"/>
      </w:pPr>
      <w:r>
        <w:t xml:space="preserve">“...”</w:t>
      </w:r>
    </w:p>
    <w:p>
      <w:pPr>
        <w:pStyle w:val="BodyText"/>
      </w:pPr>
      <w:r>
        <w:t xml:space="preserve">“Lạch cạch lạch cạch lạch cạch...” Không trả lời chính là đồng ý, vậy tôi mang hộp chocolate đi.</w:t>
      </w:r>
    </w:p>
    <w:p>
      <w:pPr>
        <w:pStyle w:val="BodyText"/>
      </w:pPr>
      <w:r>
        <w:t xml:space="preserve">(Tojikachan: Illumi Zaodyeck kìa!!!!)</w:t>
      </w:r>
    </w:p>
    <w:p>
      <w:pPr>
        <w:pStyle w:val="BodyText"/>
      </w:pPr>
      <w:r>
        <w:t xml:space="preserve">Nữ công nhân nhìn một người đàn ông bề ngoài giống như bị vạn cái đinh lăng trì không giống người, khiêng đống hộp chocolate siêu quý của cô, cứ thế thoải mái đi ra siêu thị.</w:t>
      </w:r>
    </w:p>
    <w:p>
      <w:pPr>
        <w:pStyle w:val="BodyText"/>
      </w:pPr>
      <w:r>
        <w:t xml:space="preserve">Sau đó cô tiếp tục trầm mặc, vài giây sau, run rẩy lấy di động trong túi quần ra, gọi điện thoại cho mẹ cô “Alo, mẹ, mẹ đã sắp xếp thời gian cho con xem mắt chưa? Con muốn kết hôn.” thế giới bên ngoài rất nguy hiểm, giấc mộng và sự thật quả nhiên là hai thứ có khoảng cách xa xôi nhất thế giới này, cô phải lập gia đình huhuhu.</w:t>
      </w:r>
    </w:p>
    <w:p>
      <w:pPr>
        <w:pStyle w:val="BodyText"/>
      </w:pPr>
      <w:r>
        <w:t xml:space="preserve">Người cắm đầy vừa đi ra siêu thị, bên ngoài, ánh mặt trời sáng lạn, bầu trời xanh thẳm, hắn một tay khiêng chocolate một tay lấy di động ra gọi điện thoại cho người nào đó, lúc mở miệng, giọng nói rất rõ ràng trong trẻo “Hisoka, siêu thị có chương trình khuyến mãi, vừa rồi tôi thấy kẹo cao su mà anh thích nhất trên giá hàng hóa, đúng, chỉ cần anh nói ra là cam tâm tình nguyện, cô ta sẽ cho anh miễn phí.”</w:t>
      </w:r>
    </w:p>
    <w:p>
      <w:pPr>
        <w:pStyle w:val="BodyText"/>
      </w:pPr>
      <w:r>
        <w:t xml:space="preserve">Ở siêu thị cách đó không xa, trên một quảng trường lớn, Coltopi và Bonolevo vẫn trong hình dạng cũ, ngồi xổm trên đường, trước mặt bọn họ là một cái bát vỡ, bên trên đều là Geny.</w:t>
      </w:r>
    </w:p>
    <w:p>
      <w:pPr>
        <w:pStyle w:val="BodyText"/>
      </w:pPr>
      <w:r>
        <w:t xml:space="preserve">“Bonolevo, Shalnark nói rất đúng, chỉ cần chúng ta lấy cái bát ngồi xổm ven đường thì sẽ có người cam tâm tình nguyện cho chúng ta đồ, thì ra nhiệm vụ thoải mái như thế.” Đôi mắt màu tím của Coltopi đổi tới đổi lui, giọng nói khàn khàn nói.</w:t>
      </w:r>
    </w:p>
    <w:p>
      <w:pPr>
        <w:pStyle w:val="BodyText"/>
      </w:pPr>
      <w:r>
        <w:t xml:space="preserve">“Vừa rồi, có một ông già hình như mắng chúng ta.” Bonolevo không chắc chắn nói “Hắn nói chúng ta là người tàn tật?”</w:t>
      </w:r>
    </w:p>
    <w:p>
      <w:pPr>
        <w:pStyle w:val="BodyText"/>
      </w:pPr>
      <w:r>
        <w:t xml:space="preserve">Hôm nay ánh mặt trời sáng lạn, bầu trời xanh thẳm.</w:t>
      </w:r>
    </w:p>
    <w:p>
      <w:pPr>
        <w:pStyle w:val="BodyText"/>
      </w:pPr>
      <w:r>
        <w:t xml:space="preserve">Chrollo ở trong căn cứ đọc xong từng quyển Văn học Sinh Vật học Xã Hội học Tài Chính và Kinh Tế học Toán học Luật học, đang cắn bách khoa toàn thư Pháp Luật.</w:t>
      </w:r>
    </w:p>
    <w:p>
      <w:pPr>
        <w:pStyle w:val="BodyText"/>
      </w:pPr>
      <w:r>
        <w:t xml:space="preserve">Hắn đã sớm cởi ra áo bành tô tao nhã kia, đắp lên người nào đó đang ngủ trong lòng. Đọc vài trang liền sờ sờ mái tóc màu xám bạc kia, cảm giác mềm nhũn khiến tâm tình hắn vẫn rất tốt.</w:t>
      </w:r>
    </w:p>
    <w:p>
      <w:pPr>
        <w:pStyle w:val="BodyText"/>
      </w:pPr>
      <w:r>
        <w:t xml:space="preserve">“Lance, mấy giờ rồi?” Dưới áo bành tô, đột nhiên có người mơ màng hỏi.</w:t>
      </w:r>
    </w:p>
    <w:p>
      <w:pPr>
        <w:pStyle w:val="BodyText"/>
      </w:pPr>
      <w:r>
        <w:t xml:space="preserve">“Ba giờ năm phút.” Chrollo tiếp tục cắn sách.</w:t>
      </w:r>
    </w:p>
    <w:p>
      <w:pPr>
        <w:pStyle w:val="BodyText"/>
      </w:pPr>
      <w:r>
        <w:t xml:space="preserve">“Thời tiết hôm nay rất đẹp, vừa rồi hình như em nghe thấy từ ‘cam tâm tình nguyện’, là gì vậy?” giọng nói mềm mại trong trẻo vẫn chưa tỉnh táo lại, chỉ là bản năng hỏi một ít thứ trong đầu.</w:t>
      </w:r>
    </w:p>
    <w:p>
      <w:pPr>
        <w:pStyle w:val="BodyText"/>
      </w:pPr>
      <w:r>
        <w:t xml:space="preserve">“Là quyển nháp thơ và một pho tượng điêu khắc.” da mặt Chrollo vô cùng dày, tiếp tục dùng thái độ bình tĩnh trả lời.</w:t>
      </w:r>
    </w:p>
    <w:p>
      <w:pPr>
        <w:pStyle w:val="BodyText"/>
      </w:pPr>
      <w:r>
        <w:t xml:space="preserve">Người nào đó dưới áo bành tô không tiếng động một lúc, mới có chút do dự nói: “Lance, anh lại đùa dai sao?”</w:t>
      </w:r>
    </w:p>
    <w:p>
      <w:pPr>
        <w:pStyle w:val="Compact"/>
      </w:pPr>
      <w:r>
        <w:t xml:space="preserve">Hôm nay ánh mặt trời sáng lạn, bầu trời xanh thẳm như trăm hoa nở rộ.</w:t>
      </w:r>
      <w:r>
        <w:br w:type="textWrapping"/>
      </w:r>
      <w:r>
        <w:br w:type="textWrapping"/>
      </w:r>
    </w:p>
    <w:p>
      <w:pPr>
        <w:pStyle w:val="Heading2"/>
      </w:pPr>
      <w:bookmarkStart w:id="149" w:name="chương-127-ngoại-truyện-người-đàn-ông-quấn-dải-vải-trên-đầu-trong-mắt-cô"/>
      <w:bookmarkEnd w:id="149"/>
      <w:r>
        <w:t xml:space="preserve">127. Chương 127: [ngoại Truyện] Người Đàn Ông Quấn Dải Vải Trên Đầu Trong Mắt Cô</w:t>
      </w:r>
    </w:p>
    <w:p>
      <w:pPr>
        <w:pStyle w:val="Compact"/>
      </w:pPr>
      <w:r>
        <w:br w:type="textWrapping"/>
      </w:r>
      <w:r>
        <w:br w:type="textWrapping"/>
      </w:r>
    </w:p>
    <w:p>
      <w:pPr>
        <w:pStyle w:val="BodyText"/>
      </w:pPr>
      <w:r>
        <w:t xml:space="preserve">Bạn có yêu thế giới này không? Ở trong mắt bạn, thế giới này có chân thật không?</w:t>
      </w:r>
    </w:p>
    <w:p>
      <w:pPr>
        <w:pStyle w:val="BodyText"/>
      </w:pPr>
      <w:r>
        <w:t xml:space="preserve">Một chiếc tàu bay vận chuyển hàng hóa yên lặng xuyên qua các tầng mây xuất hiện trên bầu trời Esme, trên vỏ tàu bay trắng noãn có sơn một chữ cái “A” màu xanh thẫm.</w:t>
      </w:r>
    </w:p>
    <w:p>
      <w:pPr>
        <w:pStyle w:val="BodyText"/>
      </w:pPr>
      <w:r>
        <w:t xml:space="preserve">Tàu bay chậm rì rì bay qua, trên đường bay, ngàn vạn tờ rơi như tuyết rơi vô quy tắc xuống, trong rạng sáng yên tĩnh, những tờ rơi tinh xảo giống như châu chấu chuyển nhà, vù vù bay khắp đường phố sạch sẽ yên lặng của Esme.</w:t>
      </w:r>
    </w:p>
    <w:p>
      <w:pPr>
        <w:pStyle w:val="BodyText"/>
      </w:pPr>
      <w:r>
        <w:t xml:space="preserve">Hyuga híp mắt nhìn đống tờ rơi bay lả tả xuống, anh dùng ngón tay kẹp lấy một tờ, là tờ rơi quảng cáo công ty kẹo. Anh ngồi trên nóc nhà dân màu đỏ, trên nóc nhà có rất nhiều dây hoa hồng leo kín, bên cạnh những đóa hoa nhỏ đỏ như máu là chiếc áo gió màu xanh đội chấp pháp của Hyuga, trong không khí yên tĩnh, chữ ‘Pháp’ màu trắng như hiện rõ trong ánh lửa thiêu đốt.</w:t>
      </w:r>
    </w:p>
    <w:p>
      <w:pPr>
        <w:pStyle w:val="BodyText"/>
      </w:pPr>
      <w:r>
        <w:t xml:space="preserve">“Ay u, lại tới nữa.” Hyuga có chút hao tổn tâm trí ném tờ rơi đi, lấy ngón tay gãi gãi băng dán OK có trang trí hoa trên gương mặt mình. Trong đôi mắt hình trăng khuyết hiện lên một tia ánh sáng lạnh, anh có chút bất đắc dĩ nói với thành viên đội chấp pháp đang đứng ở góc “Thông báo cho bộ phận vệ sinh của hiệp hội Green, trước mặt trời mọc phải vệ sinh sạch sẽ đống tờ rơi quảng cáo kia, còn nữa, bảo bộ phận tuyên truyền thành phố của hiệp hội Green ra mặt can thiệp, làm cái công ty kẹo tên “An” kia lập tức ngừng ngay hành vi tung tờ rơi linh tinh như thế.”</w:t>
      </w:r>
    </w:p>
    <w:p>
      <w:pPr>
        <w:pStyle w:val="BodyText"/>
      </w:pPr>
      <w:r>
        <w:t xml:space="preserve">Esme của họ không phải là Meteorcity, sao có thể vứt rác rưởi lung tung. Hyuga không chút để ý, nhìn những đóa hoa hồng nhỏ trên nóc nhà, hoa bị tờ rơi đè ép hết cả.</w:t>
      </w:r>
    </w:p>
    <w:p>
      <w:pPr>
        <w:pStyle w:val="BodyText"/>
      </w:pPr>
      <w:r>
        <w:t xml:space="preserve">Có người dẫm lên đường phố đầy tờ rơi mà đi, trong sương sớm, trang phục váy dài xanh nhạt rất dễ thấy. Cô cúi người nhặt tờ rơi vừa bị dẫm lên, là kẹo màu sắc rực rỡ mới đưa ra thị trường, cô cảm thấy hứng thú tìm kiếm ngày đưa ra thị trường.</w:t>
      </w:r>
    </w:p>
    <w:p>
      <w:pPr>
        <w:pStyle w:val="BodyText"/>
      </w:pPr>
      <w:r>
        <w:t xml:space="preserve">Trên lề bên phải, bị nước bẩn dính làm mờ, nhìn kỹ thấy một loại văn tự kỳ dị, cô tựa hồ cảm thấy có chút xa lạ lại gần gũi, chậm rãi đọc ra “Ngô Ái... Ái...”</w:t>
      </w:r>
    </w:p>
    <w:p>
      <w:pPr>
        <w:pStyle w:val="BodyText"/>
      </w:pPr>
      <w:r>
        <w:t xml:space="preserve">‘Ái’ gì? Bị nước bẩn làm mờ, không đọc được, bỗng có người ở trên nóc nhà gọi cô “Nina, ra ngoài thu thập vật liệu là hoa tươi à?”</w:t>
      </w:r>
    </w:p>
    <w:p>
      <w:pPr>
        <w:pStyle w:val="BodyText"/>
      </w:pPr>
      <w:r>
        <w:t xml:space="preserve">Nina thả tờ rơi trong tay ra, quay đầu lại, hai lọn tóc tết chỉnh tề để trước ngực, trong tay cô là một cái lẵng hoa lớn, trong lẵng có các đóa hoa nhiều màu có thể dùng làm đồ ăn, sáng sớm cô đã đến trang trại hoa để hái làm nguyên liệu bánh ngọt hoa tươi.</w:t>
      </w:r>
    </w:p>
    <w:p>
      <w:pPr>
        <w:pStyle w:val="BodyText"/>
      </w:pPr>
      <w:r>
        <w:t xml:space="preserve">“Vâng, gần đây em đang nghiên cứu một loại bánh ngọt hoa tươi mới, nếu thành công thì anh phải tới cổ vũ cho em đấy, Hyuga.” Nina cười rất đáng yêu nói với tiểu đội trưởng trên nóc nhà.</w:t>
      </w:r>
    </w:p>
    <w:p>
      <w:pPr>
        <w:pStyle w:val="BodyText"/>
      </w:pPr>
      <w:r>
        <w:t xml:space="preserve">“Có giá đặc biệt không?” Hyuga mở đôi mắt híp, có chút ngượng ngùng hỏi.</w:t>
      </w:r>
    </w:p>
    <w:p>
      <w:pPr>
        <w:pStyle w:val="BodyText"/>
      </w:pPr>
      <w:r>
        <w:t xml:space="preserve">“Này đội trưởng Hyuga, dù tệ đến mức nào thì cũng phải lo cho hình tượng tốt đẹp của đội chấp pháp chúng ta chứ, nhìn thấy anh thế này, người không biết còn tưởng rằng tiền lương của đội chấp pháp cực kỳ thấp đấy.” Nina tiếp tục đi về phía cửa hàng bánh ngọt nhỏ của cô, phải biết rằng, tiền lương trung bình của đội chấp pháp lại là cao nhất trong mọi nghề nghiệp của Esme.</w:t>
      </w:r>
    </w:p>
    <w:p>
      <w:pPr>
        <w:pStyle w:val="BodyText"/>
      </w:pPr>
      <w:r>
        <w:t xml:space="preserve">“Anh muốn cố gắng tiết kiệm tiền, để về sau dưỡng lão.” Hyuga cúi đầu, lầm bầm lầu bầu.</w:t>
      </w:r>
    </w:p>
    <w:p>
      <w:pPr>
        <w:pStyle w:val="BodyText"/>
      </w:pPr>
      <w:r>
        <w:t xml:space="preserve">Nina đúng lúc mở cửa hàng ra, nghe thấy tiểu đội trưởng trên nóc nhà nghiêm túc nói, thiếu chút nữa lảo đảo nhào vào trong cửa hàng, người bảo vệ vĩ đại của bọn họ, tiểu đội trưởng đội chấp pháp anh dũng mà sao lại chỉ biết suy nghĩ ngắn ngủn như thế chứ? Hơn nữa anh ta mới có tí tuổi, thế mà đã bắt đầu lập kế hoạch làm ngân sách dưỡng lão?</w:t>
      </w:r>
    </w:p>
    <w:p>
      <w:pPr>
        <w:pStyle w:val="BodyText"/>
      </w:pPr>
      <w:r>
        <w:t xml:space="preserve">“Anh có thể cho con anh nuôi anh.” Nina đặt lẵng hoa trên bệ tường cạnh cửa, ngẩng đầu nghe một vài côn trùng hát nhỏ giữa bụi hoa trong buổi sớm yên tĩnh. Bầu trời màu xanh bụi, hôm nay, cuộc sống của Esme vừa mới bắt đầu.</w:t>
      </w:r>
    </w:p>
    <w:p>
      <w:pPr>
        <w:pStyle w:val="BodyText"/>
      </w:pPr>
      <w:r>
        <w:t xml:space="preserve">“Anh không có con.” Hyuga cực kỳ nghiêm túc trả lời, anh tít mắt nhìn bầu trời, người Esme sớm đã có thói quen ngày nào cũng ngẩng đầu, ngắm nhìn bầu trời xanh trong trẻo ấy.</w:t>
      </w:r>
    </w:p>
    <w:p>
      <w:pPr>
        <w:pStyle w:val="BodyText"/>
      </w:pPr>
      <w:r>
        <w:t xml:space="preserve">Dưới nắng sớm, Nina bắt đầu phân loại hoa trong lẵng, cô đưa một đóa hoa màu đỏ cam xinh đẹp lên bên miệng, cắn một cánh hoa rồi nhấm nuốt, mùi vị ngọt lành “Ý em là khi nào thì anh mới tỏ tình với Miru vậy, sau đó cưới cô ấy về nhà. Chẳng lẽ anh tính khổ cả đời, già đi cũng không có ai tặng hoa cho anh, còn muốn chết ở trong lều cỏ mưa dột sao?”</w:t>
      </w:r>
    </w:p>
    <w:p>
      <w:pPr>
        <w:pStyle w:val="BodyText"/>
      </w:pPr>
      <w:r>
        <w:t xml:space="preserve">Phỏng chừng ngoài người được thầm mến kia ra, toàn cư dân Esme đều biết, đội trưởng Hyuga có nhân duyên nhất trong đội chấp pháp thích ai.</w:t>
      </w:r>
    </w:p>
    <w:p>
      <w:pPr>
        <w:pStyle w:val="BodyText"/>
      </w:pPr>
      <w:r>
        <w:t xml:space="preserve">“Tỏ tỏ tỏ tỏ... cưới...” đầu Hyuga càng ngày càng thấp, lại bắt đầu lắp bắp, vươn ngón tay cực kỳ vô thố cào nóc nhà, lớp sơn màu đỏ sắp bị anh cào xuống.</w:t>
      </w:r>
    </w:p>
    <w:p>
      <w:pPr>
        <w:pStyle w:val="BodyText"/>
      </w:pPr>
      <w:r>
        <w:t xml:space="preserve">Nina nhìn phía nóc nhà, bên trên đột nhiên không có tiếng động. Cô không quá để ý, tiếp tục bóc cánh hoa màu xanh khác, để bên miệng ngửi, thời gian bánh ngọt được giữ tươi luôn rất ngắn, đã rất lâu cô chưa làm bánh ngọt số lượng lớn, hồi đó cô bán trong một, hai tháng cũng không bị hỏng, mà người gây ra... là người đàn ông có mái tóc màu đen kia.</w:t>
      </w:r>
    </w:p>
    <w:p>
      <w:pPr>
        <w:pStyle w:val="BodyText"/>
      </w:pPr>
      <w:r>
        <w:t xml:space="preserve">“Mi... Miru, có bạn trai.” Thật lâu thật lâu sau, trên nóc nhà mới truyền đến giọng nói suy sút của Hyuga.</w:t>
      </w:r>
    </w:p>
    <w:p>
      <w:pPr>
        <w:pStyle w:val="BodyText"/>
      </w:pPr>
      <w:r>
        <w:t xml:space="preserve">Đúng vậy, có bạn trai. Một cô bé đáng yêu như Miru, không có bạn trai mới là chuyện lạ, tuy vậy, cô vẫn coi trọng Hyuga và Miru.</w:t>
      </w:r>
    </w:p>
    <w:p>
      <w:pPr>
        <w:pStyle w:val="BodyText"/>
      </w:pPr>
      <w:r>
        <w:t xml:space="preserve">Từ lần đầu tiên cô nhìn thấy Miru đi từ phố Bối Bối ra, cô đã cảm thấy cô bé có đôi mắt còn sạch sẽ hơn bầu trời ấy rất mỹ lệ. Esme đúng là một nơi thật kỳ diệu, ở nơi này, kiểu người nào cũng có, bao gồm người kỳ lạ lại đáng yêu như Miru.</w:t>
      </w:r>
    </w:p>
    <w:p>
      <w:pPr>
        <w:pStyle w:val="BodyText"/>
      </w:pPr>
      <w:r>
        <w:t xml:space="preserve">Nhưng nếu phải đợi vị đội trưởng Hyuga hâm hâm dở dở của họ đi tỏ tình, có khi cô ấy phải chờ đến mức trắng tóc, bọn họ cũng không đợi nổi để được xem một ‘kỳ quan’ lớn như thế của thế kỷ này.</w:t>
      </w:r>
    </w:p>
    <w:p>
      <w:pPr>
        <w:pStyle w:val="BodyText"/>
      </w:pPr>
      <w:r>
        <w:t xml:space="preserve">Mà Miru, ở phương diện nào đó mà nói cũng chậm hiểu đến mức bạn muốn khóc.</w:t>
      </w:r>
    </w:p>
    <w:p>
      <w:pPr>
        <w:pStyle w:val="BodyText"/>
      </w:pPr>
      <w:r>
        <w:t xml:space="preserve">Nina đi vào cửa hàng bánh ngọt đã sửa sang sạch sẽ của mình, trong cửa hàng luôn tỏa mùi hương ngọt ngào. Cô có chút mỏi mệt dựa lên tường cửa hàng, trên tường được trang trí hoa văn hình hoa, là phong cách rất được các nhân viên chạy hàng thích.</w:t>
      </w:r>
    </w:p>
    <w:p>
      <w:pPr>
        <w:pStyle w:val="BodyText"/>
      </w:pPr>
      <w:r>
        <w:t xml:space="preserve">“Còn tưởng rằng cái tên kia sẽ không dừng lại ở một nơi quá lâu, đúng là ngoài ý muốn.” Nina có chút mờ mịt nhớ tới thầy bói toán tỏ vẻ thần bí, nói vài câu nói suông để lừa tiền kia.</w:t>
      </w:r>
    </w:p>
    <w:p>
      <w:pPr>
        <w:pStyle w:val="BodyText"/>
      </w:pPr>
      <w:r>
        <w:t xml:space="preserve">“Bạn có yêu thế giới này không? Ở trong mắt bạn, thế giới này có chân thật không? Cái kẻ bịp bợm kia, cầm ba ngàn Geny của mình mà chỉ ình hai câu nói này, mình thật không nên chỉ nhìn thấy quả cầu thủy tinh của hắn đã nghĩ hắn là đại sư.” Nina có chút đau lòng ví tiền của mình, chủ nghĩa vô thần quả nhiên mới là vua.</w:t>
      </w:r>
    </w:p>
    <w:p>
      <w:pPr>
        <w:pStyle w:val="BodyText"/>
      </w:pPr>
      <w:r>
        <w:t xml:space="preserve">Đến Esme đã rất nhiều năm. Lúc trước, khi cô chỉ mới mấy tuổi, đi theo cái ông già nhà cô vào lăn lộn trong thâm sơn rừng già để bào gỗ, ông già kia luôn rất thích vừa uống rượu vừa ngồi xổm bên đại thụ rồi thôi miên cô, nói Esme tốt đẹp đến mức nào, bầu trời mặt đất tuyệt vời đến mức nào.</w:t>
      </w:r>
    </w:p>
    <w:p>
      <w:pPr>
        <w:pStyle w:val="BodyText"/>
      </w:pPr>
      <w:r>
        <w:t xml:space="preserve">Sau đó, năm cô bảy tuổi, khiêng một trăm cân hành lý đi bộ đến thành phố này, bởi vì cô muốn đến thành phố đẹp nhất trên thế giới, mở một cửa hàng điểm tâm của riêng mình. Giấc mộng lớn nhất của cô chính là phải làm thợ làm điểm tâm ưu tú nhất, cái ông già nhà cô không tin cô biết làm bánh ngọt, nhưng cô lại không có cách nào nói với ông bố mình, cũng thật sự không nói được ra miệng rằng cô vốn chính là một thợ làm điểm tâm.</w:t>
      </w:r>
    </w:p>
    <w:p>
      <w:pPr>
        <w:pStyle w:val="BodyText"/>
      </w:pPr>
      <w:r>
        <w:t xml:space="preserve">Khi đó cô mới đi ra từ trong rừng rậm lớn, hoàn toàn là một người quê mùa. Ngày đi vào Esme, cô mới biết nghề nghiệp cao quý nhất thế giới này tên là Hunter. Lúc ấy cô ngồi xổm trên nóc nhà nhìn sao ba ngày, mới quyết định dọn dẹp một chút hành lý chạy đi thi giấy phép Hunter. Cuộc thi Hunter lần ấy, là lần mà mọi thí sinh sau này phải công nhận là không hay ho nhất từ trước tới giờ. Không phải giám khảo quá mức đáng sợ làm khó dễ, mà là xuất hiện thí sinh đáng sợ nhất.</w:t>
      </w:r>
    </w:p>
    <w:p>
      <w:pPr>
        <w:pStyle w:val="BodyText"/>
      </w:pPr>
      <w:r>
        <w:t xml:space="preserve">Ging Freecss, Touya Kaidou và Manuel hợp thành tổ ác ma, khiến cuộc thi như trời sụp đất nứt.</w:t>
      </w:r>
    </w:p>
    <w:p>
      <w:pPr>
        <w:pStyle w:val="BodyText"/>
      </w:pPr>
      <w:r>
        <w:t xml:space="preserve">Thậm chí Nina cảm thấy, so với mọi lần tập hợp biến thái của cuộc thi trong ấn tượng mà nói, cảnh Ging với đại đội trưởng nhà bọn họ đấu đá cấu véo nhau, cả đại tỷ Manuel ở bên cạnh châm ngòi thổi gió, còn càng thêm chấn động.</w:t>
      </w:r>
    </w:p>
    <w:p>
      <w:pPr>
        <w:pStyle w:val="BodyText"/>
      </w:pPr>
      <w:r>
        <w:t xml:space="preserve">Lần cuộc thi ấy, chỉ có Ging - tên chỉ biết câu cá - đạt được giấy phép Hunter. Mà cuộc thi ấy cũng khiến cho cô biết thế nào mới là nhân vật chính thực sự.</w:t>
      </w:r>
    </w:p>
    <w:p>
      <w:pPr>
        <w:pStyle w:val="BodyText"/>
      </w:pPr>
      <w:r>
        <w:t xml:space="preserve">Esme là nơi thật kỳ diệu, sau đó cô lại phát hiện hàng xóm nơi mà có thể ném rác rưởi lung tung tên là Meteorcity, cũng biết mục đích tại sao cái ông già kia luôn muốn cô tới Esme.</w:t>
      </w:r>
    </w:p>
    <w:p>
      <w:pPr>
        <w:pStyle w:val="BodyText"/>
      </w:pPr>
      <w:r>
        <w:t xml:space="preserve">Meteorcity có rất nhiều chủng tộc trên thế giới, mà ở Esme, lại có rất nhiều nhân tài khắp thế giới tụ tập về, bao gồm phần tử trí thức giỏi giang đoan chính đến từ Meteorcity.</w:t>
      </w:r>
    </w:p>
    <w:p>
      <w:pPr>
        <w:pStyle w:val="BodyText"/>
      </w:pPr>
      <w:r>
        <w:t xml:space="preserve">Nhưng cho tới bây giờ cô cũng không nghĩ tới, người đàn ông quấn dải vải trên đầu lại ở lại, bang chủ băng Ryodan, người đàn ông không hề có lòng thương người ấy, lại là một trong số đó.</w:t>
      </w:r>
    </w:p>
    <w:p>
      <w:pPr>
        <w:pStyle w:val="BodyText"/>
      </w:pPr>
      <w:r>
        <w:t xml:space="preserve">Lần đầu tiên thực sự nhìn thấy người đàn ông kia là trong lễ hội hoa nhiều năm trước, khi đó cô còn đang bán một cái bánh ngọt mới mẻ giá đặc biệt vừa làm hai tháng trước đó.</w:t>
      </w:r>
    </w:p>
    <w:p>
      <w:pPr>
        <w:pStyle w:val="BodyText"/>
      </w:pPr>
      <w:r>
        <w:t xml:space="preserve">Cô chú ý đến thiếu niên kia không phải bởi vì hắn có mái tóc màu đen rối tung dễ gây chú ý, cũng không phải vì đôi mắt màu đen hắn bình tĩnh vô cảm không khác gì đồ trang sức.</w:t>
      </w:r>
    </w:p>
    <w:p>
      <w:pPr>
        <w:pStyle w:val="BodyText"/>
      </w:pPr>
      <w:r>
        <w:t xml:space="preserve">Mà là khí chất ấy, một sự cô lập, bài xích rất rõ ràng, bất luận xung quanh náo nhiệt đến mức nào, dù hắn có đứng ở trung tâm ồn ào, cũng cực kỳ không hợp nhau.</w:t>
      </w:r>
    </w:p>
    <w:p>
      <w:pPr>
        <w:pStyle w:val="BodyText"/>
      </w:pPr>
      <w:r>
        <w:t xml:space="preserve">Người có loại khí chất này ở trong thành phố Esme cũng không hiếm thấy, bọn họ đều đến từ thành phố ngay bên cạnh, thành phố bị cấm, đầy rác rưởi.</w:t>
      </w:r>
    </w:p>
    <w:p>
      <w:pPr>
        <w:pStyle w:val="BodyText"/>
      </w:pPr>
      <w:r>
        <w:t xml:space="preserve">Người Esme rất dễ nhận ra bọn chúng đến từ đâu, người Esme là cao thủ nhận ra người Meteorcity. Lần nào, cô cũng chỉ cần nhìn thấy người như thế xuất hiện, trong đầu sẽ rất dễ liên tưởng đến cái gọi là mùi của người Meteorcity.</w:t>
      </w:r>
    </w:p>
    <w:p>
      <w:pPr>
        <w:pStyle w:val="BodyText"/>
      </w:pPr>
      <w:r>
        <w:t xml:space="preserve">Đối với những người cay nghiệt nhưng vẫn có lòng thương người như bọn cô mà nói, người của Meteorcity mới từ Meteorcity nghiêng ngả lảo đảo đi ra, không hiểu bất cứ quy tắc gì của thế giới bên ngoài, non nớt giống như một đứa trẻ, non nớt trống rỗng đến mức cực đoan tàn nhẫn.</w:t>
      </w:r>
    </w:p>
    <w:p>
      <w:pPr>
        <w:pStyle w:val="BodyText"/>
      </w:pPr>
      <w:r>
        <w:t xml:space="preserve">Nina đã cười đưa bánh ngọt cho Miru-chan ở phố Bối Bối, sau đó vừa cười vừa nhìn cô bé ấy không có chút sợ hãi hay chần chừ, nắm lấy tay của thiếu niên đến từ Meteorcity, đi vào trong đám người đang cuồng hoan vì lễ hội hoa.</w:t>
      </w:r>
    </w:p>
    <w:p>
      <w:pPr>
        <w:pStyle w:val="BodyText"/>
      </w:pPr>
      <w:r>
        <w:t xml:space="preserve">Khi đó, Nina nhìn qua cửa sổ mở, nhìn bóng dáng bọn họ hài hòa đến mức kỳ lạ, cô nghiêm túc nghĩ, nếu là cô, liệu cô có dũng khí ấy, trong đầu không hề nghĩ ngợi đủ loại vấn đề khi dắt tay của thiếu niên đến từ Meteorcity ấy hay không?</w:t>
      </w:r>
    </w:p>
    <w:p>
      <w:pPr>
        <w:pStyle w:val="BodyText"/>
      </w:pPr>
      <w:r>
        <w:t xml:space="preserve">Lễ hội hoa lần đó bị thế lực bên ngoài tập kích khiến cho hỗn loạn, Meteorcity và Esme hoàn toàn quyết liệt, đại bộ phận người của bọn họ không vui với kết quả này, bởi như vậy chẳng khác gì đang nói cho bọn họ rằng mọi cố gắng của đại đội trưởng đầu tiên của đội chấp pháp - Touya Jiren sẽ trôi đi hết.</w:t>
      </w:r>
    </w:p>
    <w:p>
      <w:pPr>
        <w:pStyle w:val="BodyText"/>
      </w:pPr>
      <w:r>
        <w:t xml:space="preserve">Nina luôn cảm thấy thành phố Esme này, nguyên nhân tại sao lại độc nhất vô nhị trên thế giới như vậy chính là bởi vì Esme đã sáng tạo ra rất nhiều anh hùng thiên tài. So với người dân Meteorcity không có tín ngưỡng, nhiều cư dân của thành phố hoa đều có lòng trung thành không thể thay thế, bởi vì bọn họ tín ngưỡng Esme, tín ngưỡng mỗi một đóa hoa tươi nở rộ của Esme.</w:t>
      </w:r>
    </w:p>
    <w:p>
      <w:pPr>
        <w:pStyle w:val="BodyText"/>
      </w:pPr>
      <w:r>
        <w:t xml:space="preserve">Touya Kaidou cho rằng Esme là thứ duy nhất đáng bảo vệ, Touya Jiren cũng vậy, bao gồm cả các đội trưởng và đội viên của đội chấp pháp. Chính vì sự tín ngưỡng này, mới tạo nên nhiều thiên tài như vậy xuất hiện.</w:t>
      </w:r>
    </w:p>
    <w:p>
      <w:pPr>
        <w:pStyle w:val="BodyText"/>
      </w:pPr>
      <w:r>
        <w:t xml:space="preserve">Khi cửa hàng nhỏ của cô do bị bom lan đến mà bén lửa, trong nháy mắt cô lao ra ngoài để cứu hỏa, đám người đến từ Meteorcity kia như một trận gió sát bên cạnh cô, cứ thế gặp thoáng qua.</w:t>
      </w:r>
    </w:p>
    <w:p>
      <w:pPr>
        <w:pStyle w:val="BodyText"/>
      </w:pPr>
      <w:r>
        <w:t xml:space="preserve">Chỉ một giây kia thôi cũng có thể thấy rõ thiếu niên đầu lĩnh kia, nhìn rõ dưới tóc mái màu đen, hình giá chữ thập xinh đẹp quá tà khí ấy.</w:t>
      </w:r>
    </w:p>
    <w:p>
      <w:pPr>
        <w:pStyle w:val="BodyText"/>
      </w:pPr>
      <w:r>
        <w:t xml:space="preserve">Cô nhớ tới kí ức xa xôi, mình từng nông cạn khoa trương nói rằng người đàn ông có nghịch chữ thập tức là phủ định thần.</w:t>
      </w:r>
    </w:p>
    <w:p>
      <w:pPr>
        <w:pStyle w:val="BodyText"/>
      </w:pPr>
      <w:r>
        <w:t xml:space="preserve">Nina vẫn nhớ rõ tâm tình khi gặp thoáng qua những người đó, là tâm tình khi cô đứng ở nóc nhà ngắm sao Esme. Khi quyết định có nên đi thi lấy giấy phép Hunter hay không, cô ngắm sao ba ngày ba đêm. Nhưng lần này khi quyết định có nên đuổi theo thiếu niên tóc đen kia hay không, cô chỉ dùng ba giây liền quyết định quay lưng về phía hắn, làm như không thấy.</w:t>
      </w:r>
    </w:p>
    <w:p>
      <w:pPr>
        <w:pStyle w:val="BodyText"/>
      </w:pPr>
      <w:r>
        <w:t xml:space="preserve">Không phải ai cũng có dũng khí ấy, có thể vứt bỏ mọi thứ của mình, thậm chí là lòng sợ hãi, không hề suy nghĩ vẩn vơ đi nắm tay của người đến từ Meteorcity.</w:t>
      </w:r>
    </w:p>
    <w:p>
      <w:pPr>
        <w:pStyle w:val="BodyText"/>
      </w:pPr>
      <w:r>
        <w:t xml:space="preserve">Dù cô biết thiếu niên vừa chạy qua cô là bang chủ băng Ryodan, dù cô biết thiếu niên có mái tóc màu đen dễ gây chú ý kia tên là Chrollo Lucifer. Nhưng chỉ cần hắn đến từ Meteorcity, dù là ai, thì chỉ cần đến từ cái thế giới xa lạ bị cách ly bị ruồng bỏ kia, cô vẫn có đủ lý do thuyết phục mình rằng nếu ngay từ đầu cô không phải nhân vật chính, vậy thì cả đời cũng không thể dính vào cái tên trời đánh kia.</w:t>
      </w:r>
    </w:p>
    <w:p>
      <w:pPr>
        <w:pStyle w:val="BodyText"/>
      </w:pPr>
      <w:r>
        <w:t xml:space="preserve">Giấc mộng và truyện tranh và sự thật, khác biệt lớn giống như Esme và Meteorcity vậy.</w:t>
      </w:r>
    </w:p>
    <w:p>
      <w:pPr>
        <w:pStyle w:val="BodyText"/>
      </w:pPr>
      <w:r>
        <w:t xml:space="preserve">Miru là một đứa trẻ rất kỳ quái, mà chỉ cần là đến từ phố Bối Bối, thì đều kỳ quái.</w:t>
      </w:r>
    </w:p>
    <w:p>
      <w:pPr>
        <w:pStyle w:val="BodyText"/>
      </w:pPr>
      <w:r>
        <w:t xml:space="preserve">Nina từng nhìn thấy bộ dáng cô bé thảm thiết nhất, khi đó cô ngồi ở nóc nhà hái hoa trên dây leo, nhìn thấy cô bé yếu ớt ấy cười vươn tay ra, cô đột nhiên rất kinh ngạc không biết cô ấy có thể làm đến mức nào.</w:t>
      </w:r>
    </w:p>
    <w:p>
      <w:pPr>
        <w:pStyle w:val="BodyText"/>
      </w:pPr>
      <w:r>
        <w:t xml:space="preserve">Khi đó cô bé ấy thiếu chút nữa chết ở trước mặt cô, mà Majo lại vẫn có thể thờ ơ, lạnh nhạt ngồi xổm trên nóc nhà, dẫm lên dây leo hoa của cô, cùng cô nhìn.</w:t>
      </w:r>
    </w:p>
    <w:p>
      <w:pPr>
        <w:pStyle w:val="BodyText"/>
      </w:pPr>
      <w:r>
        <w:t xml:space="preserve">Bọn họ cực kỳ giống như người ngoài cuộc yên lặng nhìn, tận mắt thấy cô bé kia dịu dàng nâng kẻ thú dữ đầy vết thương dậy, sau đó vẫn tươi cười, cả người toàn máu đi về phía phố Bối Bối gần đấy.</w:t>
      </w:r>
    </w:p>
    <w:p>
      <w:pPr>
        <w:pStyle w:val="BodyText"/>
      </w:pPr>
      <w:r>
        <w:t xml:space="preserve">Vệt máu kéo dài sau lưng hai người, một đường mà đi. Có những người hình như độc lập với thế giới tàn nhẫn này, khiến bạn cảm thấy dù cho bạn có thể dễ dàng giết chết cô ấy, nhưng tựa hồ cô ấy vĩnh viễn sẽ không thay đổi.</w:t>
      </w:r>
    </w:p>
    <w:p>
      <w:pPr>
        <w:pStyle w:val="BodyText"/>
      </w:pPr>
      <w:r>
        <w:t xml:space="preserve">Lúc ấy Majo rất im lặng, anh ấy nhìn bầu trời Esme, thật lâu mới thấp giọng hỏi cô một câu “Nina, thế giới bên ngoài Meteorcity, có phải bởi vì có người như Miru tồn tại, cho nên mới không giống Meteorcity hay không?”</w:t>
      </w:r>
    </w:p>
    <w:p>
      <w:pPr>
        <w:pStyle w:val="BodyText"/>
      </w:pPr>
      <w:r>
        <w:t xml:space="preserve">Lúc ấy, Nina không trả lời, chỉ nghiêm túc nghĩ lại mình, nếu là cô, thì có thể làm đến mức nào?</w:t>
      </w:r>
    </w:p>
    <w:p>
      <w:pPr>
        <w:pStyle w:val="BodyText"/>
      </w:pPr>
      <w:r>
        <w:t xml:space="preserve">Sau đó, thú dữ người đầy vết thương kia chạy ra khỏi bệnh viện, đánh thẳng về phía trước, chạy đến phố Bối Bối đi tìm người đã cứu mình, nhưng bị đội chấp pháp chế ngự, sau đó lại gia nhập đội chấp pháp. Bây giờ, ai cũng không thể tưởng tượng nổi, đội trưởng Hyuga lúc này đang ngồi trên nóc nhà ngẩn người yên lặng bảo vệ Esme, hồi ấy lại tàn nhẫn đến mức đương nhiên.</w:t>
      </w:r>
    </w:p>
    <w:p>
      <w:pPr>
        <w:pStyle w:val="BodyText"/>
      </w:pPr>
      <w:r>
        <w:t xml:space="preserve">Đôi khi, Nina luôn nghĩ, trong thế giới Hunter đầy thú dữ này, có lẽ chỉ có thành phố Esme đầy hoa tươi này, mới có thể nhìn thấy những người như Miru Sylvia, Touya Jiren và Harris Lund.</w:t>
      </w:r>
    </w:p>
    <w:p>
      <w:pPr>
        <w:pStyle w:val="BodyText"/>
      </w:pPr>
      <w:r>
        <w:t xml:space="preserve">Bọn họ là người không cần vinh dự hay quá nhiều vật ngoài thân, dù ở trong hoàn cảnh nào, họ đều có sự kiên cường mà sống, chỉ cần cho rằng là đúng, thì đều có thể cười đi tìm chết.</w:t>
      </w:r>
    </w:p>
    <w:p>
      <w:pPr>
        <w:pStyle w:val="BodyText"/>
      </w:pPr>
      <w:r>
        <w:t xml:space="preserve">Dù cho phải đối mặt với Meteorcity, những người ấy cũng dám vươn tay ôm lấy.</w:t>
      </w:r>
    </w:p>
    <w:p>
      <w:pPr>
        <w:pStyle w:val="BodyText"/>
      </w:pPr>
      <w:r>
        <w:t xml:space="preserve">Nina tự nhận mình vĩnh viễn không đạt được độ cao của những người ấy, cho nên cô có thể là cư dân Esme, nhưng không có cách nào đi vào phố Bối Bối.</w:t>
      </w:r>
    </w:p>
    <w:p>
      <w:pPr>
        <w:pStyle w:val="BodyText"/>
      </w:pPr>
      <w:r>
        <w:t xml:space="preserve">Lần thứ hai đi ngang qua thiếu niên tóc đen kia, là ở trong bệnh viện Petal của Esme. Hắn xuất hiện quá đột nhiên, cả người là máu, rất cẩn thận ôm cô bé đang hấp hối đi vào.</w:t>
      </w:r>
    </w:p>
    <w:p>
      <w:pPr>
        <w:pStyle w:val="BodyText"/>
      </w:pPr>
      <w:r>
        <w:t xml:space="preserve">Lúc ấy, cô ngồi ở ghế dài trong đại sảnh bệnh viện, trong tay còn cầm viên thuốc trị cảm mạo.</w:t>
      </w:r>
    </w:p>
    <w:p>
      <w:pPr>
        <w:pStyle w:val="BodyText"/>
      </w:pPr>
      <w:r>
        <w:t xml:space="preserve">Thiếu niên kia chảy máu đầm đìa, cứ thế đi qua trước mặt cô, Nina lại nhìn thấy trên gương mặt dính máu kia là giá chữ thập trên trán, xinh đẹp tinh xảo.</w:t>
      </w:r>
    </w:p>
    <w:p>
      <w:pPr>
        <w:pStyle w:val="BodyText"/>
      </w:pPr>
      <w:r>
        <w:t xml:space="preserve">Một khắc ấy, cô đột nhiên nổi lên ý định giết chết hắn, một bang chủ không có phòng bị, gần như sụp đổ như vậy, cô có tám phần nắm chắc giết chết được hắn.</w:t>
      </w:r>
    </w:p>
    <w:p>
      <w:pPr>
        <w:pStyle w:val="BodyText"/>
      </w:pPr>
      <w:r>
        <w:t xml:space="preserve">Nhưng lúc ấy cô chỉ ngẩn người nhìn viên thuốc trên tay mình, lại để người đàn ông tàn khốc ấy đi ngang qua, một đường máu tươi từ cửa bệnh viện vào, cực kỳ giống con đường tương lai núi xác thành biển.</w:t>
      </w:r>
    </w:p>
    <w:p>
      <w:pPr>
        <w:pStyle w:val="BodyText"/>
      </w:pPr>
      <w:r>
        <w:t xml:space="preserve">Cô biết, cô vĩnh viễn không có khả năng đứng ở độ cao giống như Touya Jiren, cũng vĩnh viễn không thể trở thành người như Miru Sylvia. Nguyện vọng lớn nhất của cô chính là bảo vệ cửa hàng bánh ngọt hoa tươi Nina, yên lặng sống.</w:t>
      </w:r>
    </w:p>
    <w:p>
      <w:pPr>
        <w:pStyle w:val="BodyText"/>
      </w:pPr>
      <w:r>
        <w:t xml:space="preserve">Khi Miru lại xuất hiện ở trong cửa hàng cô, khi cười dịu dàng mua hai túi bánh ngọt hoa tươi, cô nhìn qua cánh cửa sổ vẫn mở ra kia, nhìn bóng dáng bọn họ nắm tay nhau chậm rãi đi xa. Buổi tối ngày đó, cô lại lên nóc nhà màu đỏ, lấy ra một bình rượu mà ông già nhà cô tặng cô làm kỷ niệm, ngắm bầu trời đầy sao của Esme, yên lặng uống rượu.</w:t>
      </w:r>
    </w:p>
    <w:p>
      <w:pPr>
        <w:pStyle w:val="BodyText"/>
      </w:pPr>
      <w:r>
        <w:t xml:space="preserve">Cô vừa ngắm sao vừa uống rượu, vừa khóc rối tinh rối mù. Cô nhớ tới người đàn ông tên Chrollo Lucifer, cô nhớ tới băng Ryodan và Meteorcity, còn có bánh ngọt yêu thương của cô.</w:t>
      </w:r>
    </w:p>
    <w:p>
      <w:pPr>
        <w:pStyle w:val="BodyText"/>
      </w:pPr>
      <w:r>
        <w:t xml:space="preserve">Cô nhớ tới mình từng nói, nếu có một ngày bị xe đụng vào rồi xuyên qua, cô muốn đến thế giới Hunter, người tình trong mộng của cô là bang chủ và Illumi-chan, cô nhớ tới mình từng vô tâm vô phế nói rằng nếu có thể hôn bang chủ một cái thì dù bị hắn giết chết ngay lập tức cũng đáng.</w:t>
      </w:r>
    </w:p>
    <w:p>
      <w:pPr>
        <w:pStyle w:val="BodyText"/>
      </w:pPr>
      <w:r>
        <w:t xml:space="preserve">Nhưng hiện tại cô thầm nghĩ về nhà, cô muốn về nhà. Thế giới này, ngay từ đầu, vốn không hề có quan hệ gì với cô. Người đàn ông quấn dải vải trên đầu kia, cũng không hề có quan hệ gì với cô.</w:t>
      </w:r>
    </w:p>
    <w:p>
      <w:pPr>
        <w:pStyle w:val="BodyText"/>
      </w:pPr>
      <w:r>
        <w:t xml:space="preserve">Quyển truyện tranh kia, một chút cô cũng không hiếm lạ. thế giới quỷ quái này, một chút cô cũng không hiếm lạ.</w:t>
      </w:r>
    </w:p>
    <w:p>
      <w:pPr>
        <w:pStyle w:val="BodyText"/>
      </w:pPr>
      <w:r>
        <w:t xml:space="preserve">Người đàn ông kia càng ngày càng thành thục, hình ảnh thiếu niên tóc đen ngây ngô luôn không hài hòa với đám đông xung quanh kia cũng càng ngày càng mơ hồ trong trí nhớ của cô. Hắn trở nên cực kỳ có lễ phép, mặc quần áo đơn giản sạch sẽ, đầu quấn dải vải dễ gây chú ý, như là một người đàn ông vẫn còn mang theo khí chất ngây ngô của thiếu niên, thái độ chân thành tha thiết không có gì giả dối.</w:t>
      </w:r>
    </w:p>
    <w:p>
      <w:pPr>
        <w:pStyle w:val="BodyText"/>
      </w:pPr>
      <w:r>
        <w:t xml:space="preserve">Cô không biết mình tươi cười có tự nhiên hay không, có tự nhiên đến mức có thể giấu diếm người đàn ông tên Chrollo này hay không. Khi hắn giơ quyển sách bìa đỏ kia đến gần, cô bắt mình thoạt nhìn rất tự nguyện, hơn nữa còn tò mò in lại dấu tay của mình. Một khắc ấy, cô tìm thú vui trong sự đen tối, hài hước nghĩ, mình đang đi trên con đường siêu sao Hollywood sao?</w:t>
      </w:r>
    </w:p>
    <w:p>
      <w:pPr>
        <w:pStyle w:val="BodyText"/>
      </w:pPr>
      <w:r>
        <w:t xml:space="preserve">Sau khi về nhà, ngửi mùi hương ngọt ngào quen thuộc trong không khí, cô rốt cục dựa vào vách tường chậm rãi trượt xuống. Cô gắt gao cầm bàn tay đã chạm vào bí kíp Đạo Tặc kia, nghiến răng nghiến lợi nguyền rủa, đường đường bang chủ băng Ryodan, thế mà lại để ý đến năng lực Niệm cơ hồ là phế vật của cô.</w:t>
      </w:r>
    </w:p>
    <w:p>
      <w:pPr>
        <w:pStyle w:val="BodyText"/>
      </w:pPr>
      <w:r>
        <w:t xml:space="preserve">Năng lực Niệm của cô chỉ có thể dùng để giữ tươi thức ăn, bánh ngọt là thức ăn không dễ giữ tươi nhất, cho nên ngày đêm chúng đều phải cần loại năng lực Niệm này. Đây là năng lực cô cần nhất, cô hoàn toàn không nghĩ ra người đàn ông kia muốn năng lực này làm gì? Chẳng lẽ băng Ryodan sợ khi ra ngoài cướp, ăn cơm bị người ta hạ độc, cho nên hay mang theo hộp thức ăn?</w:t>
      </w:r>
    </w:p>
    <w:p>
      <w:pPr>
        <w:pStyle w:val="BodyText"/>
      </w:pPr>
      <w:r>
        <w:t xml:space="preserve">Esme đúng là một thành phố kỳ diệu, ở đây, bạn có thể nhìn thấy bất cứ ai, bao gồm đầu lĩnh con nhện.</w:t>
      </w:r>
    </w:p>
    <w:p>
      <w:pPr>
        <w:pStyle w:val="BodyText"/>
      </w:pPr>
      <w:r>
        <w:t xml:space="preserve">Nina đi đến trước cửa sổ, mở cánh cửa ra. Bên ngoài, ánh mặt trời sáng sớm chiếu vào, cô nhấm một đóa hoa tươi thử mùi vị. Thế giới này, cô tịch mịch cô đơn đến mức không có chỗ nào để đi, ở thế giới này đã rất lâu, cô vẫn không phân rõ giấc mơ và sự thật. Cô không biết thế giới này tồn tại hay không, cũng không biết mình có thích hay không.</w:t>
      </w:r>
    </w:p>
    <w:p>
      <w:pPr>
        <w:pStyle w:val="BodyText"/>
      </w:pPr>
      <w:r>
        <w:t xml:space="preserve">“Hyuga, tìm lúc nào đó đi tỏ tình với Miru đi.” Nina đột nhiên lớn tiếng hô với tiểu đội trưởng trên nóc nhà, cô nhìn bầu trời bắt đầu xanh thẳm của Esme, người đàn ông quấn dải vải trên đầu kia kỳ thật rất không xứng với Miru.</w:t>
      </w:r>
    </w:p>
    <w:p>
      <w:pPr>
        <w:pStyle w:val="BodyText"/>
      </w:pPr>
      <w:r>
        <w:t xml:space="preserve">Bánh ngọt trong cửa hàng lan tỏa mùi hương ngọt ngào, mãi không tiêu tan, cô nhìn căn phòng ngập ánh mặt trời, nghĩ, nếu trên thế giới này có một nơi như Esme, thì cô vẫn có đủ lý do thuyết phục mình rằng lưu lại đây cũng không phải chuyện xấu.</w:t>
      </w:r>
    </w:p>
    <w:p>
      <w:pPr>
        <w:pStyle w:val="BodyText"/>
      </w:pPr>
      <w:r>
        <w:t xml:space="preserve">Bởi vì nơi này có hoa tươi, có tình, có bạn bè, còn có người cùng chung giấc mộng với mình.</w:t>
      </w:r>
    </w:p>
    <w:p>
      <w:pPr>
        <w:pStyle w:val="Compact"/>
      </w:pPr>
      <w:r>
        <w:t xml:space="preserve">So với một quyển truyện tranh, cô phát hiện ra, thứ mình thích ngay từ đầu chính là thành phố hoa Esme này.</w:t>
      </w:r>
      <w:r>
        <w:br w:type="textWrapping"/>
      </w:r>
      <w:r>
        <w:br w:type="textWrapping"/>
      </w:r>
    </w:p>
    <w:p>
      <w:pPr>
        <w:pStyle w:val="Heading2"/>
      </w:pPr>
      <w:bookmarkStart w:id="150" w:name="chương-128-lance-ở-khách-sạn-đi"/>
      <w:bookmarkEnd w:id="150"/>
      <w:r>
        <w:t xml:space="preserve">128. Chương 128: Lance, Ở Khách Sạn Đi</w:t>
      </w:r>
    </w:p>
    <w:p>
      <w:pPr>
        <w:pStyle w:val="Compact"/>
      </w:pPr>
      <w:r>
        <w:br w:type="textWrapping"/>
      </w:r>
      <w:r>
        <w:br w:type="textWrapping"/>
      </w:r>
    </w:p>
    <w:p>
      <w:pPr>
        <w:pStyle w:val="BodyText"/>
      </w:pPr>
      <w:r>
        <w:t xml:space="preserve">Tôi chậm rãi tỉnh lại trong tiếng mưa rơi, Esme đã bắt đầu vào mùa đông, mưa nện vào cửa sổ thủy tinh đang đóng, âm thanh trong trẻo thanh thúy.</w:t>
      </w:r>
    </w:p>
    <w:p>
      <w:pPr>
        <w:pStyle w:val="BodyText"/>
      </w:pPr>
      <w:r>
        <w:t xml:space="preserve">Vươn tay ra khỏi ổ chăn, đầu còn có chút mơ màng, tôi vừa dụi dụi mắt vừa đi ra khỏi lồng ngực ấm áp của hắn.</w:t>
      </w:r>
    </w:p>
    <w:p>
      <w:pPr>
        <w:pStyle w:val="BodyText"/>
      </w:pPr>
      <w:r>
        <w:t xml:space="preserve">Vừa mới nhấc đầu ra, bàn tay tôi đang dụi mắt liền vỗ nhanh xuống đệm giường, cảm giác da đầu như run lên.</w:t>
      </w:r>
    </w:p>
    <w:p>
      <w:pPr>
        <w:pStyle w:val="BodyText"/>
      </w:pPr>
      <w:r>
        <w:t xml:space="preserve">Có chút bất đắc dĩ quay đầu oán giận cái tên chỉ biết ngủ nướng kia “Lance, đừng túm tóc em.” tật xấu quỷ gì vậy, thật vất vả mới thích ứng với sức mạnh của hắn, bây giờ tôi lại phải rối rắm chuyện sau khi tóc tôi mọc dài, hắn lại có thêm thói quen xấu là khi ngủ luôn thích nắm lấy tóc tôi không chịu buông ra.</w:t>
      </w:r>
    </w:p>
    <w:p>
      <w:pPr>
        <w:pStyle w:val="BodyText"/>
      </w:pPr>
      <w:r>
        <w:t xml:space="preserve">Hắn nửa mở đôi mắt đen mơ ngủ kia, trong mắt nồng đậm âm u nói cho tôi biết hắn vẫn chưa tỉnh táo.</w:t>
      </w:r>
    </w:p>
    <w:p>
      <w:pPr>
        <w:pStyle w:val="BodyText"/>
      </w:pPr>
      <w:r>
        <w:t xml:space="preserve">Tôi có chút đau lòng vươn tay mềm nhẹ che lại đôi mắt hắn, sau đó đến gần hắn, hôn trấn an lên má hắn “Không sao, anh cứ ngủ tiếp đi.”</w:t>
      </w:r>
    </w:p>
    <w:p>
      <w:pPr>
        <w:pStyle w:val="BodyText"/>
      </w:pPr>
      <w:r>
        <w:t xml:space="preserve">Dù suy nghĩ bao nhiêu phương pháp, chứng mất ngủ của hắn cho tới bây giờ vẫn không đỡ hơn, chỉ cần ra ngoài, dù là ngắn ngủi một tuần hoặc là hai tháng, hắn đều tự hành hạ mình đến mức không ngủ một lần nào trong suốt thời gian đó. Cho nên mỗi lần đi xa, hắn luôn mang về một đôi mắt quầng đen cấp bậc gấu mèo, chỉ có tên biến thái quá thừa ý chí mới có thể chống đỡ thời gian dài không ngủ, mà lý trí lại không sụp đổ như vậy.</w:t>
      </w:r>
    </w:p>
    <w:p>
      <w:pPr>
        <w:pStyle w:val="BodyText"/>
      </w:pPr>
      <w:r>
        <w:t xml:space="preserve">Tôi sâu sắc cảm nhận được dưới sự nhẹ giọng trấn an của tôi, hắn thả lỏng nhắm mắt lại, tôi mới buông tay mình ra.</w:t>
      </w:r>
    </w:p>
    <w:p>
      <w:pPr>
        <w:pStyle w:val="BodyText"/>
      </w:pPr>
      <w:r>
        <w:t xml:space="preserve">Kỳ thật cũng không phải là cho tới bây giờ, lý trí hắn chưa từng sụp đổ, chỉ là khi sụp đổ, bề ngoài hắn lại hoàn toàn bình tĩnh, cho nên chỉ cần hắn không biểu hiện cụ thể, thì ngay cả thành viên bang cũng không phát hiện ra, mắt quầng đen như vậy mà lại luôn có trật tự sắp xếp hết thảy mọi vấn đề, kỳ thật hai chân đều chạm đến sự cực đoan điên cuồng rồi.</w:t>
      </w:r>
    </w:p>
    <w:p>
      <w:pPr>
        <w:pStyle w:val="BodyText"/>
      </w:pPr>
      <w:r>
        <w:t xml:space="preserve">Tôi cầm lấy bàn tay của hắn trong chăn, sau đó cúi đầu nhẹ nhàng gỡ từng lọn từng lọn màu xám bạc ra khỏi các kẽ ngón tay của hắn.</w:t>
      </w:r>
    </w:p>
    <w:p>
      <w:pPr>
        <w:pStyle w:val="BodyText"/>
      </w:pPr>
      <w:r>
        <w:t xml:space="preserve">(Tojikachan: Vừa dùng từ điển convert, cho nên mới biết màu xám bạc của tóc Miru là màu xám bạc, từ giờ ta sẽ dịch ‘màu xám bạc’ thành ‘màu xám bạc’ nhé)</w:t>
      </w:r>
    </w:p>
    <w:p>
      <w:pPr>
        <w:pStyle w:val="BodyText"/>
      </w:pPr>
      <w:r>
        <w:t xml:space="preserve">Để tóc dài kỳ thật rất phiền toái, nhưng nếu cắt thì lại đáng tiếc. Từng giai đoạn tuổi, nên làm bề ngoài sao cho trông gần sát với tuổi thực tế, nhưng bởi vì thân thể tôi đặc thù, tôi có vẻ dậy thì muộn, cho nên bề ngoài trẻ hơn và ngây thơ hơn so với tuổi thực tế. Để tóc dài có thể cải thiện điều này, ít nhất có thể làm tôi trông thành thục một chút.</w:t>
      </w:r>
    </w:p>
    <w:p>
      <w:pPr>
        <w:pStyle w:val="BodyText"/>
      </w:pPr>
      <w:r>
        <w:t xml:space="preserve">Nhiều lọn tóc vướng mắc giữa các ngón tay gấp khúc tự nhiên của hắn, tôi bó tay nhìn đuôi tóc rối trong tay hắn, càng gỡ càng rối, không biết hắn quấn quanh vào ngón trong một giây như thế nào mà lại làm ra mớ rối tung như thế.</w:t>
      </w:r>
    </w:p>
    <w:p>
      <w:pPr>
        <w:pStyle w:val="BodyText"/>
      </w:pPr>
      <w:r>
        <w:t xml:space="preserve">Thằng nhóc phiền toái, ngay cả tóc cũng có thể trở thành trò chơi nhỏ, cố chấp, chơi mãi không biết mệt.</w:t>
      </w:r>
    </w:p>
    <w:p>
      <w:pPr>
        <w:pStyle w:val="BodyText"/>
      </w:pPr>
      <w:r>
        <w:t xml:space="preserve">Tôi cúi đầu, hơi ngẩng mắt lên nhìn thấy gương mặt ngủ im lặng thật sự vô tội của hắn, đường cong ngây ngô theo năm tháng rèn luyện mà dần trở nên thành thục, đáng tiếc phần thành thục này không đủ để thay đổi gương mặt trẻ con của hắn, hay là do hắn là người có năng lực Niệm nên luôn trẻ tuổi đến mức quá đáng? Dù sao bề ngoài vẫn thanh tú có thừa, quá mức nho nhã, nếu không nói cho người khác tuổi thật thì có thể giả vờ làm học sinh.</w:t>
      </w:r>
    </w:p>
    <w:p>
      <w:pPr>
        <w:pStyle w:val="BodyText"/>
      </w:pPr>
      <w:r>
        <w:t xml:space="preserve">Do dự nghe tiếng mưa rơi ngoài phòng, trong không gian có khí lạnh đầu đông, tôi nghĩ nghĩ, đành cẩn thận bò lại ổ chăn, dụi vào ngực ấm áp của hắn một lần nữa, hắn tự nhiên hơi nghiêng người vươn tay ôm lấy tôi, lọn tóc rối giữa các ngón tay hắn vẫn không có ý muốn buông ra.</w:t>
      </w:r>
    </w:p>
    <w:p>
      <w:pPr>
        <w:pStyle w:val="BodyText"/>
      </w:pPr>
      <w:r>
        <w:t xml:space="preserve">Tôi nhắm mắt lại có chút bất mãn lẩm bẩm “Lần sau không được như vậy, Lance.” ngủ nướng thì cũng không nên lôi kéo tôi ngủ nướng cùng, tuổi càng lớn, tính càng trẻ con.</w:t>
      </w:r>
    </w:p>
    <w:p>
      <w:pPr>
        <w:pStyle w:val="BodyText"/>
      </w:pPr>
      <w:r>
        <w:t xml:space="preserve">“Chỉ cần em gỡ được tóc ra thì chẳng phải là dậy được rồi sao.” Hắn nhắm mắt lại, giọng nói khàn khàn vì vừa ngủ say, không hề để ý chuyện chiêu nhỏ của mình bị vạch trần.</w:t>
      </w:r>
    </w:p>
    <w:p>
      <w:pPr>
        <w:pStyle w:val="BodyText"/>
      </w:pPr>
      <w:r>
        <w:t xml:space="preserve">Tôi buồn ngủ nhẹ giọng nói: “Anh biết rõ em không gỡ được, mau ngủ đi, trời sắp sáng.”</w:t>
      </w:r>
    </w:p>
    <w:p>
      <w:pPr>
        <w:pStyle w:val="BodyText"/>
      </w:pPr>
      <w:r>
        <w:t xml:space="preserve">“Ừ.” Hắn khẽ lên tiếng, rồi lại khôi phục im lặng, một lát tỉnh lại vừa rồi chính là do hắn cảm thấy cần tỉnh lại, cho nên hiện tại lại chìm vào giấc ngủ sâu.</w:t>
      </w:r>
    </w:p>
    <w:p>
      <w:pPr>
        <w:pStyle w:val="BodyText"/>
      </w:pPr>
      <w:r>
        <w:t xml:space="preserve">Ngoài phòng, tiếng mưa rơi vẫn không ngừng, mùa đông của Esme thường xuyên mưa, thời tiết này thích hợp ngủ nướng nhất. Tôi vỗ vỗ lưng hắn, có chút bất đắc dĩ vì đồ lười có khi cũng được người ta cho phép, đáng tiếc lại không đành lòng lay hắn tỉnh lại, ngày hôm qua sau khi hắn trở về, tôi không biết hắn đã không ngủ bao lâu.</w:t>
      </w:r>
    </w:p>
    <w:p>
      <w:pPr>
        <w:pStyle w:val="BodyText"/>
      </w:pPr>
      <w:r>
        <w:t xml:space="preserve">Cứ nghĩ đến chuyện hắn quá mệt mỏi mà trở nên tùy hứng trẻ con đến mức không chịu nghe đạo lý, đành để hắn muốn ngủ nướng thì cứ tiếp tục ngủ nướng đi.</w:t>
      </w:r>
    </w:p>
    <w:p>
      <w:pPr>
        <w:pStyle w:val="BodyText"/>
      </w:pPr>
      <w:r>
        <w:t xml:space="preserve">Toàn bộ hoa hồng Đại La đã héo tàn, chỉ còn lại khung cảnh đầy màu xanh của lá đứng lặng không tiếng động trong mưa, vùng màu xanh nhạt này tính cả dây leo hoa hồng trên cửa cổng nhà, đều phải đợi đến mùa xuân và mùa hè mới có thể nở hoa một lần nữa. Chỉ có hoa Nguyệt một năm bốn mùa mới nở rộ vào ban đêm, hoặc là ở trong ngày mưa mùa đông sẽ mọc ra những nụ hoa nửa nở nửa chụm hay sáng lên.</w:t>
      </w:r>
    </w:p>
    <w:p>
      <w:pPr>
        <w:pStyle w:val="BodyText"/>
      </w:pPr>
      <w:r>
        <w:t xml:space="preserve">Hoa Vị Tử thì không cần khí hậu và độ ấm, chủ nhân vườn nhà hàng xóm không quan tâm đến sự chết sống của những đóa hoa này, cho nên tôi thường không nhìn nổi mà thỉnh thoảng hay cầm kéo lớn sang để cắt đi những bông hoa Vị Tử đã mọc dài ra khỏi vườn.</w:t>
      </w:r>
    </w:p>
    <w:p>
      <w:pPr>
        <w:pStyle w:val="BodyText"/>
      </w:pPr>
      <w:r>
        <w:t xml:space="preserve">Đôi khi, thực vật có sức sống mạnh mẽ như cỏ Vĩ Cẩu cũng có một mặt bất lợi, ví dụ như hoa này có thể chỉ trong một đêm sẽ từ nóc nhà bạn vươn dài ra để khuênh khoang với chim Bạch Nha, sau đó bạn sẽ phát hiện trên nóc nhà hàng xóm ngoài đàn chim bay tới ăn hoa Tử ra, còn có một đống lông chim và cứt chim.</w:t>
      </w:r>
    </w:p>
    <w:p>
      <w:pPr>
        <w:pStyle w:val="BodyText"/>
      </w:pPr>
      <w:r>
        <w:t xml:space="preserve">Tôi ngồi trên ghế dài, im lặng cầm một đôi giày vải màu đen thuần túy sắp làm xong, đang dùng kim chậm rãi khâu giày vào mặt dép lê. Nhưng dù hoa trong vườn nhà hàng xóm tươi tốt đến mức nào, đối với Majo mà nói kỳ thật cũng không khác gì, vì Majo đã trở về Meteorcity rồi, tính tính thời gian cũng đã được nửa năm.</w:t>
      </w:r>
    </w:p>
    <w:p>
      <w:pPr>
        <w:pStyle w:val="BodyText"/>
      </w:pPr>
      <w:r>
        <w:t xml:space="preserve">Tôi cẩn thận khâu từng mũi từng mũi dày lên, hàng năm, những đôi giầy đi ra ngoài chỉ nên sửa lại ở chỗ chất liệu và khâu thủ công lại, màu đen thuần có thể khiến người ta không dễ nhìn ra vết bẩn khi đi đường.</w:t>
      </w:r>
    </w:p>
    <w:p>
      <w:pPr>
        <w:pStyle w:val="BodyText"/>
      </w:pPr>
      <w:r>
        <w:t xml:space="preserve">Đôi giày này là để tặng Shalnark, tôi phát hiện hắn rất thích giày vải thoải mái, nhưng mãi không tìm thấy đôi nào thích hợp, cho nên rất lâu trước kia tôi đã giúp hắn làm giày vải. Tôi phát hiện từ lúc tôi tặng hắn đôi giày đầu tiên, hắn không còn gọi tôi là “Con Chuột Nhỏ” nữa, mà là đứng đắn gọi tên tôi, điều này khiến tôi có chút dở khóc dở cười vì những người không được tự nhiên này.</w:t>
      </w:r>
    </w:p>
    <w:p>
      <w:pPr>
        <w:pStyle w:val="BodyText"/>
      </w:pPr>
      <w:r>
        <w:t xml:space="preserve">Không dám đi tính toán thời gian trôi qua như thế nào, có vài thứ đã sớm hoàn toàn thay đổi, có vài thứ lại vĩnh viễn không thay đổi.</w:t>
      </w:r>
    </w:p>
    <w:p>
      <w:pPr>
        <w:pStyle w:val="BodyText"/>
      </w:pPr>
      <w:r>
        <w:t xml:space="preserve">Đã rất lâu, tôi không thực sự nhớ tới quyển truyện tranh ấy, cho dù thường xuyên nhìn thấy thành viên băng Ryodan, cho dù mấy năm nay không ít lần họ về Meteorcity, cho dù bang chủ sớm thành thói quen về nhà đúng hạn, nhưng những chuyện đó đều không liên quan đến tình tiết trong truyện tranh, đều chỉ là cuộc sống của tôi mà thôi.</w:t>
      </w:r>
    </w:p>
    <w:p>
      <w:pPr>
        <w:pStyle w:val="BodyText"/>
      </w:pPr>
      <w:r>
        <w:t xml:space="preserve">Tôi lấy một cuộn chỉ màu đen trong giỏ ra, bắt đầu xâu kim, đầu sợi màu đen nhẹ nhàng ở trên đầu ngón tay xuyên qua lỗ kim. Tôi cầm kim nhìn phía sô pha, dáng vẻ hắn ăn no thiếu ngủ, lười biếng cầm bút máy viết ghi chú lên những quyển sách lịch sử bên cạnh để giết thời gian.</w:t>
      </w:r>
    </w:p>
    <w:p>
      <w:pPr>
        <w:pStyle w:val="BodyText"/>
      </w:pPr>
      <w:r>
        <w:t xml:space="preserve">Nói đến sự thay đổi, hình như tôi và hắn là người thay đổi ít nhất, dù là bề ngoài trẻ con hay là tính cách. Tôi thì bởi vì đã sớm hình thành tính cách từ kiếp trước, cho nên ngoài sự từng trải và cảm giác càng ngày càng hiểu và đồng cảm với thế giới này ra, kỳ thật cũng không có gì thay đổi.</w:t>
      </w:r>
    </w:p>
    <w:p>
      <w:pPr>
        <w:pStyle w:val="BodyText"/>
      </w:pPr>
      <w:r>
        <w:t xml:space="preserve">Còn hắn thì đã hình thành tính cách quá sớm, cho nên ngoài bản lĩnh càng ngày càng khôn khéo ra, và còn càng lớn thì càng ở nhà nhiều, hình như cũng không thay đổi mấy. Vẫn là thằng nhóc tùy hứng hễ có hứng thú là muốn làm gì thì làm, không có hứng thú thì chết cũng không thay đổi.</w:t>
      </w:r>
    </w:p>
    <w:p>
      <w:pPr>
        <w:pStyle w:val="BodyText"/>
      </w:pPr>
      <w:r>
        <w:t xml:space="preserve">Có khi nhìn hắn, lại nghĩ đến mình, cũng thật ngượng ngùng, hai chúng tôi kỳ thật thực lãng phí lương thực, cũng lãng phí thời gian trôi qua, dù ăn đến mức nào cũng không thay đổi, tốt xấu cũng phải cao chút mới không phụ lòng ngày ba bữa cơm những năm gần đây chứ.</w:t>
      </w:r>
    </w:p>
    <w:p>
      <w:pPr>
        <w:pStyle w:val="BodyText"/>
      </w:pPr>
      <w:r>
        <w:t xml:space="preserve">“Miru, em có tin những thứ như linh hồn không?” Hắn lật sách, hình như nhìn thấy thứ gì đó thú vị, bắt đầu dùng bút máy viết chú thích lên trang sách.</w:t>
      </w:r>
    </w:p>
    <w:p>
      <w:pPr>
        <w:pStyle w:val="BodyText"/>
      </w:pPr>
      <w:r>
        <w:t xml:space="preserve">Tôi nghe ra sự bâng quơ trong giọng nói của hắn, thản nhiên liếc hắn một cái, thấy mái tóc màu đen của hắn lại rối bời lên, cho nên tôi nhìn thấy rõ ràng đường viền giá chữ thập chính giữa trán hắn.</w:t>
      </w:r>
    </w:p>
    <w:p>
      <w:pPr>
        <w:pStyle w:val="BodyText"/>
      </w:pPr>
      <w:r>
        <w:t xml:space="preserve">“Tin chứ.” Hắn bâng quơ hỏi, tôi tùy ý trả lời. Không có linh hồn thì tôi có thể ngồi ở đây khâu giày vải sao? Không biết Majo sống thế nào rồi, hình như ở Meteorcity có một vài người muốn lột da anh ấy. Tôi vẫn không hối hận vì lúc trước đã bức Majo bỏ quyền bảo vệ tôi, không thể cứ lãng phí năng lực của anh ấy ở trên người tôi được. Majo là gió, tôi không cho phép mình trở thành xiềng xích vĩnh cửu của anh ấy.</w:t>
      </w:r>
    </w:p>
    <w:p>
      <w:pPr>
        <w:pStyle w:val="BodyText"/>
      </w:pPr>
      <w:r>
        <w:t xml:space="preserve">“Nếu loài người có linh hồn, vậy nếu chết, có thể trở nên vĩnh hằng không thay đổi.” Hắn lại rút ra một quyển sách ở chỗ mình nửa nằm, bút máy nhẹ nhàng di chuyển vài vòng tròn ở trên ngón tay hắn.</w:t>
      </w:r>
    </w:p>
    <w:p>
      <w:pPr>
        <w:pStyle w:val="BodyText"/>
      </w:pPr>
      <w:r>
        <w:t xml:space="preserve">“Bất luận là từ góc độ tôn giáo hay là khoa học để trình bày và phân tích, linh hồn đều là một thứ có thể tồn tại lâu dài. Nhưng đối với anh mà nói, dù cái gọi là thông tin về mọi sinh vật trong Sinh Vật học có trong đầu óc anh, hay là thật sự có thế giới bên kia, luôn luôn không có gì khác nhau.” Tôi cúi đầu nói, kim ở đầu ngón tay có sự lạnh như băng bén nhọn.</w:t>
      </w:r>
    </w:p>
    <w:p>
      <w:pPr>
        <w:pStyle w:val="BodyText"/>
      </w:pPr>
      <w:r>
        <w:t xml:space="preserve">Trong thế giới này có rất nhiều điều thú vị lại đều là câu đố, bao gồm linh hồn.</w:t>
      </w:r>
    </w:p>
    <w:p>
      <w:pPr>
        <w:pStyle w:val="BodyText"/>
      </w:pPr>
      <w:r>
        <w:t xml:space="preserve">“Nói như vậy thì linh hồn có tính bất diệt, nhưng lấy tình trạng hiện tại để suy xét, linh hồn dù bất diệt nhưng cũng không ngừng bị tẩy sạch.” Hắn cười, không quá để ý “Đúng là mất mặt.”</w:t>
      </w:r>
    </w:p>
    <w:p>
      <w:pPr>
        <w:pStyle w:val="BodyText"/>
      </w:pPr>
      <w:r>
        <w:t xml:space="preserve">“Dù có phải vĩnh hằng hay không, giả thiết thế giới bên kia có thể khiến cho chúng ta đạt được cơ hội không ngừng sống lại, nhưng nếu như linh hồn sớm bị tẩy sạch theo như lời anh nói, thì khi bắt đầu hành trình của sinh mệnh mới một lần nữa, anh chỉ là một sinh mệnh trống rỗng. Lấy tính cách của Lance mà nói, anh sẽ không chút do dự vứt bỏ loại Linh Hồn học này, không phải sao?” Tôi chỉ thuần túy là ăn ngay nói thật, thằng nhóc này mới không ném phịch cuộc đời cướp giết đâu, hắn có thể quản lý con người hắn hiện tại, tôi đã cám ơn trời đất rồi.</w:t>
      </w:r>
    </w:p>
    <w:p>
      <w:pPr>
        <w:pStyle w:val="BodyText"/>
      </w:pPr>
      <w:r>
        <w:t xml:space="preserve">“Quả thật, cho dù loài người có được linh hồn bất diệt, nhưng nếu không thể giữ được nhân cách và trí nhớ hiện có, vậy thì loại linh hồn này đối với anh mà nói chẳng có một chút ý nghĩa nào.” Hắn cười đồng ý, sau đó lại ném quyển sách trong tay sang một bên.</w:t>
      </w:r>
    </w:p>
    <w:p>
      <w:pPr>
        <w:pStyle w:val="BodyText"/>
      </w:pPr>
      <w:r>
        <w:t xml:space="preserve">“Đừng chồng các quyển sách lung tung như thế, mỗi lần em muốn thu dọn, mới chạm vào một cái đã đổ ập xuống, rất phiền toái.” Tôi thuận miệng nói với hắn một câu, hắn không thay đổi thì tôi vẫn cứ nói.</w:t>
      </w:r>
    </w:p>
    <w:p>
      <w:pPr>
        <w:pStyle w:val="BodyText"/>
      </w:pPr>
      <w:r>
        <w:t xml:space="preserve">Tiếng mưa rơi ngoài cửa sổ lôi sự chú ý của tôi đi, tôi đột nhiên cảm thấy được cái gì đó, ngây người nhìn phía ra cửa sổ, mưa chảy theo cánh cửa sổ thủy tinh vẽ ra một đường dài trong suốt. Nhìn một lúc, tôi cất giầy và kim chỉ vào giỏ, đeo dép lê đến cạnh sô pha.</w:t>
      </w:r>
    </w:p>
    <w:p>
      <w:pPr>
        <w:pStyle w:val="BodyText"/>
      </w:pPr>
      <w:r>
        <w:t xml:space="preserve">“Lance, có việc em muốn nói với anh.” Tôi tươi cười bất giác sáng lạn hơn, vươn tay đẩy hết sách trên sô pha ra.</w:t>
      </w:r>
    </w:p>
    <w:p>
      <w:pPr>
        <w:pStyle w:val="BodyText"/>
      </w:pPr>
      <w:r>
        <w:t xml:space="preserve">Hắn yên lặng nhìn động tác của tôi, sau đó giọng điệu bình thản nói: “Em cần sô pha?” Hắn chỉ là mượn động tác của tôi đoán ra mục đích của tôi, bởi vì trông tôi như muốn hắn đứng lên.</w:t>
      </w:r>
    </w:p>
    <w:p>
      <w:pPr>
        <w:pStyle w:val="BodyText"/>
      </w:pPr>
      <w:r>
        <w:t xml:space="preserve">“Bên ngoài lạnh lẽo, nhớ mặc áo khoác vào, không nên cứ ỷ vào thân thể mình khỏe là không quan tâm xuân hạ thu đông.” Tôi lấy áo khoác dài đang treo bên cạnh xuống rồi nhét vào trong lòng hắn.</w:t>
      </w:r>
    </w:p>
    <w:p>
      <w:pPr>
        <w:pStyle w:val="BodyText"/>
      </w:pPr>
      <w:r>
        <w:t xml:space="preserve">“Em cần căn nhà này?” Hắn đứng lên cầm áo khoác, lại đoán mục đích của tôi.</w:t>
      </w:r>
    </w:p>
    <w:p>
      <w:pPr>
        <w:pStyle w:val="BodyText"/>
      </w:pPr>
      <w:r>
        <w:t xml:space="preserve">Sau đó tôi vẫn tươi cười đẩy hắn đến cạnh cửa, hắn chân trần để mặc tôi đẩy. Tôi đẩy hắn ra khỏi cửa, thấy hắn đứng ở cửa, mặt không chút thay đổi nhìn tôi, hình như đang đoán tôi sẽ làm gì tiếp theo.</w:t>
      </w:r>
    </w:p>
    <w:p>
      <w:pPr>
        <w:pStyle w:val="BodyText"/>
      </w:pPr>
      <w:r>
        <w:t xml:space="preserve">“Lance, đi ở khách sạn, một tuần sau trở về.” Tôi tính tính thời gian, cảm thấy chuyện kia cần một tuần hẳn là đủ rồi, ngắn thì ba, bốn ngày.</w:t>
      </w:r>
    </w:p>
    <w:p>
      <w:pPr>
        <w:pStyle w:val="BodyText"/>
      </w:pPr>
      <w:r>
        <w:t xml:space="preserve">Sau đó không cho hắn thời gian nói gì, đóng sầm cửa lại, ba giây sau, cửa lại lập tức mở ra. Hắn đứng ở cửa, tóc rối tung, không đi giầy, trên khuỷu tay còn vắt một chiếc áo khoác, có chút vô tội nhìn hành động lạ lùng của tôi. Tôi cười cười với hắn, đưa một cái ô màu xanh nhạt cho hắn “Không được dầm mưa.”</w:t>
      </w:r>
    </w:p>
    <w:p>
      <w:pPr>
        <w:pStyle w:val="BodyText"/>
      </w:pPr>
      <w:r>
        <w:t xml:space="preserve">Cửa lại đóng lại, sắc mặt tôi lập tức xanh lại. Cánh tay trong tay áo dài và chân trong dép lê trở nên lạnh lẽo hơn cả bình thường. Tôi có chút choáng váng đầu đi lên tầng hai. Chuyện này tới quá đột nhiên, không, là quá muộn.</w:t>
      </w:r>
    </w:p>
    <w:p>
      <w:pPr>
        <w:pStyle w:val="BodyText"/>
      </w:pPr>
      <w:r>
        <w:t xml:space="preserve">Tôi run run lên giường, đắp kín chăn lại, ngay cả đầu cũng che kín, cả người co quắp phát run trong ổ chăn.</w:t>
      </w:r>
    </w:p>
    <w:p>
      <w:pPr>
        <w:pStyle w:val="BodyText"/>
      </w:pPr>
      <w:r>
        <w:t xml:space="preserve">“Miru, thân thể của em làm sao vậy? Vì sao thân nhiệt lại giảm mạnh xuống rất nhiều, nếu anh không sao thì thân nhiệt của em không nên giảm mạnh như vậy mới đúng.”</w:t>
      </w:r>
    </w:p>
    <w:p>
      <w:pPr>
        <w:pStyle w:val="BodyText"/>
      </w:pPr>
      <w:r>
        <w:t xml:space="preserve">Bên ngoài chăn, cái tên mọt sách vốn nên đi ở khách sạn lại dễ dàng nhảy vào phòng qua cửa sổ tầng hai, sau đó ngồi xuống giường bắt đầu suy nghĩ, tìm kiếm đáp án mình cần.</w:t>
      </w:r>
    </w:p>
    <w:p>
      <w:pPr>
        <w:pStyle w:val="BodyText"/>
      </w:pPr>
      <w:r>
        <w:t xml:space="preserve">Tôi rúc cả người vào chăn, sắc mặt cực kỳ khó coi. Vươn một bàn tay dùng sức hất ‘móng vuốt’ đang muốn xốc chăn của tôi lên, tức giận nói: “Em không làm sao cả, cái tên ngốc, đi ở khách sạn đi.” loại chuyện này, một tên con trai như anh thì hiếu kỳ cái gì, mấy năm nay, ăn nhiều cơm không phải trả tiền mà sao lại ngốc đến mức không hiểu chứ. Trong thời kì này, có anh ở đây, em rất bất tiện.</w:t>
      </w:r>
    </w:p>
    <w:p>
      <w:pPr>
        <w:pStyle w:val="BodyText"/>
      </w:pPr>
      <w:r>
        <w:t xml:space="preserve">“Vì sao... trên người em lại có mùi máu, sao em lại bị thương?” Giọng nói hắn bắt đầu lạnh như băng, bàn tay đang túm lấy chăn cũng bắt đầu mạnh mẽ lên.</w:t>
      </w:r>
    </w:p>
    <w:p>
      <w:pPr>
        <w:pStyle w:val="BodyText"/>
      </w:pPr>
      <w:r>
        <w:t xml:space="preserve">Tôi lại vươn tay dùng sức hất ‘móng vuốt’ kia ra, chùm chăn kín hơn thành một con sâu lông, nhiệt độ cơ thể giảm xuống cực kỳ rất thấp, hơn nữa tôi đau bụng chết mất “Không có máu, mũi anh có vấn đề, loại chuyện này, anh đứng sang một bên đi.”</w:t>
      </w:r>
    </w:p>
    <w:p>
      <w:pPr>
        <w:pStyle w:val="BodyText"/>
      </w:pPr>
      <w:r>
        <w:t xml:space="preserve">Cái đau của con gái, anh hiếu kì như vậy làm gì, anh có biết sẽ làm người khác rất xấu hổ hay không.</w:t>
      </w:r>
    </w:p>
    <w:p>
      <w:pPr>
        <w:pStyle w:val="BodyText"/>
      </w:pPr>
      <w:r>
        <w:t xml:space="preserve">Hắn ở ngoài chăn có chút trầm mặc, hình như đang suy nghĩ cái gì đó một hồi, sau đó giọng nói rất bình thường nói: “Miru, nếu không phải bị thương thì là vấn đề sinh lý của con gái sao? Anh nhớ rõ là em chưa bị bao giờ, đối với em mà nói, loại chuyện này có vẻ đến muộn, nhưng thân thể em trưởng thành trì trệ cho nên nó đến lúc này là bình thường.”</w:t>
      </w:r>
    </w:p>
    <w:p>
      <w:pPr>
        <w:pStyle w:val="BodyText"/>
      </w:pPr>
      <w:r>
        <w:t xml:space="preserve">...</w:t>
      </w:r>
    </w:p>
    <w:p>
      <w:pPr>
        <w:pStyle w:val="BodyText"/>
      </w:pPr>
      <w:r>
        <w:t xml:space="preserve">Tôi cắn chăn, vốn đã rất khó chịu, hiện tại lại bị thằng nhóc này làm cho không còn mặt mũi gặp ai. Với tôi mà nói, có một số việc, con trai không thể biết được, đặc biệt loại chuyện riêng tư này, căn bản không thể thảo luận như thế được, tôi già cả cũ kỹ sao? Không, tôi chỉ là không có cách nào tiếp nhận nổi chuyện có một tên ngu ngốc đầu óc thiếu gân, dùng thái độ đương nhiên như vậy để thảo luận với tôi chuyện tôi đau sinh lý.</w:t>
      </w:r>
    </w:p>
    <w:p>
      <w:pPr>
        <w:pStyle w:val="BodyText"/>
      </w:pPr>
      <w:r>
        <w:t xml:space="preserve">“Ở khách sạn đi, đừng để em nhìn thấy anh.” Đau chết mất, vì sao lại đau đến như vậy, do hàng năm không đủ máu sao? Sắc mặt tôi có lẽ không chỉ xanh xao, mà là trắng bệch mới đúng.</w:t>
      </w:r>
    </w:p>
    <w:p>
      <w:pPr>
        <w:pStyle w:val="BodyText"/>
      </w:pPr>
      <w:r>
        <w:t xml:space="preserve">“Nhưng thân thể em yếu hơn so với người bình thường, cho nên thời kì này nên mời bác sĩ đến xem. Lúc trước, anh xem nhẹ loại chuyện này, cho nên không nghĩ tới sự mất máu này lại làm hại đến thân thể em.” Hắn cực kỳ bình tĩnh tiếp tục phân tích, tiếp tục lầm bầm lầu bầu.</w:t>
      </w:r>
    </w:p>
    <w:p>
      <w:pPr>
        <w:pStyle w:val="BodyText"/>
      </w:pPr>
      <w:r>
        <w:t xml:space="preserve">Gân xanh nhô lên dữ dội, tôi cắn chăn, nghiến răng nghiến lợi. Tên kia, anh... muốn làm em tức chết sao?</w:t>
      </w:r>
    </w:p>
    <w:p>
      <w:pPr>
        <w:pStyle w:val="BodyText"/>
      </w:pPr>
      <w:r>
        <w:t xml:space="preserve">“Bây giờ em cảm thấy thế nào? Bất luận là nguyên nhân gì, mất máu đối với em mà nói đều nguy hiểm.”</w:t>
      </w:r>
    </w:p>
    <w:p>
      <w:pPr>
        <w:pStyle w:val="BodyText"/>
      </w:pPr>
      <w:r>
        <w:t xml:space="preserve">Bây giờ em cảm thấy, muốn lấy cái hố chôn anh đi, lấy cái hố sâu hai vạn km cho anh không có phương tiện giao thông là không đi lên được.</w:t>
      </w:r>
    </w:p>
    <w:p>
      <w:pPr>
        <w:pStyle w:val="BodyText"/>
      </w:pPr>
      <w:r>
        <w:t xml:space="preserve">“Miru...” Tiếng nói của hắn im bặt, bởi vì tôi ném chăn phủ lên người cái tên hoàn toàn không có dây thần kinh xấu hổ này.</w:t>
      </w:r>
    </w:p>
    <w:p>
      <w:pPr>
        <w:pStyle w:val="BodyText"/>
      </w:pPr>
      <w:r>
        <w:t xml:space="preserve">“Lance, nghe lời em, ở khách sạn đi.” Nếu thân thể đỡ thì tôi sẽ không bảo hắn rời đi, nhưng thân thể đau đến mức này, nói cách khác tôi không có cách ứng phó trong sinh hoạt hằng ngày, cho nên trong nhà có thêm một tên con trai sẽ làm tôi rất mất tự nhiên, dù có là người thân đến mức không thể thân thêm nữa, có một số việc nên dừng lại thì dừng lại cho tôi, ở khách sạn đi.</w:t>
      </w:r>
    </w:p>
    <w:p>
      <w:pPr>
        <w:pStyle w:val="BodyText"/>
      </w:pPr>
      <w:r>
        <w:t xml:space="preserve">“Cái bác sĩ ngoại khoa bệnh viện Petal kia hẳn là giúp được, cô ta rất rõ trạng thái thân thể của em.” Hắn lấy chăn ra, hoàn toàn coi lời nói của tôi vào tai này ra tai kia, trên cơ bản, tôi nói cái gì, hắn đều coi như không nghe thấy, chỉ làm theo ý mình.</w:t>
      </w:r>
    </w:p>
    <w:p>
      <w:pPr>
        <w:pStyle w:val="BodyText"/>
      </w:pPr>
      <w:r>
        <w:t xml:space="preserve">Tôi đột nhiên không biết nên nói gì mới tốt, tôi không muốn lấy loại chuyện này ra thảo luận như vậy. Tôi lại kéo chăn lại chùm kín mình thành một con sâu lông, thôi miên mình rằng tên không tính là con trai kia, chỉ là một đứa trẻ chưa lớn lên, cho nên không cần xấu hổ.</w:t>
      </w:r>
    </w:p>
    <w:p>
      <w:pPr>
        <w:pStyle w:val="BodyText"/>
      </w:pPr>
      <w:r>
        <w:t xml:space="preserve">“... Lance, làm gì?” Tôi khó chịu nói nhỏ, hắn ôm cả tôi và chăn lên.</w:t>
      </w:r>
    </w:p>
    <w:p>
      <w:pPr>
        <w:pStyle w:val="BodyText"/>
      </w:pPr>
      <w:r>
        <w:t xml:space="preserve">“Khám bác sĩ.” thái độ của hắn vẫn bình tĩnh như trước “Bởi vì anh không hiểu chuyện này, cho nên bác sĩ giúp được em nhiều hơn. Hơn nữa anh cảm thấy năng lượng sinh mệnh trong thân thể em giảm mạnh, có lẽ sẽ làm thân thể em bị tổn hại.”</w:t>
      </w:r>
    </w:p>
    <w:p>
      <w:pPr>
        <w:pStyle w:val="BodyText"/>
      </w:pPr>
      <w:r>
        <w:t xml:space="preserve">Tôi không nói gì một hồi, mới đau không chịu nổi mà nghẹn ngào nói: “Anh ở khách sạn cho em đi.” Dù bao nhiêu tuổi đi nữa, bản chất của hắn vẫn là một đứa trẻ thiếu một đống dây thần kinh tình cảm.</w:t>
      </w:r>
    </w:p>
    <w:p>
      <w:pPr>
        <w:pStyle w:val="Compact"/>
      </w:pPr>
      <w:r>
        <w:t xml:space="preserve">Loại chuyện này, em rất xấu hổ, anh có hiểu hay không, tên ngốc.</w:t>
      </w:r>
      <w:r>
        <w:br w:type="textWrapping"/>
      </w:r>
      <w:r>
        <w:br w:type="textWrapping"/>
      </w:r>
    </w:p>
    <w:p>
      <w:pPr>
        <w:pStyle w:val="Heading2"/>
      </w:pPr>
      <w:bookmarkStart w:id="151" w:name="chương-129-anh-quan-trọng-nhất"/>
      <w:bookmarkEnd w:id="151"/>
      <w:r>
        <w:t xml:space="preserve">129. Chương 129: Anh Quan Trọng Nhất</w:t>
      </w:r>
    </w:p>
    <w:p>
      <w:pPr>
        <w:pStyle w:val="Compact"/>
      </w:pPr>
      <w:r>
        <w:br w:type="textWrapping"/>
      </w:r>
      <w:r>
        <w:br w:type="textWrapping"/>
      </w:r>
    </w:p>
    <w:p>
      <w:pPr>
        <w:pStyle w:val="BodyText"/>
      </w:pPr>
      <w:r>
        <w:t xml:space="preserve">Những năm gần đây, thân thể xuất hiện không ít bệnh nhẹ và nặng, dù sao cũng đã từng chết một lần, cho nên sau khi các bộ phận của cơ thể được sống lại, bắt đầu hoạt động, thì luôn không thể tốt đẹp như ý.</w:t>
      </w:r>
    </w:p>
    <w:p>
      <w:pPr>
        <w:pStyle w:val="BodyText"/>
      </w:pPr>
      <w:r>
        <w:t xml:space="preserve">Nhưng vấn đề này sẽ ảnh hưởng đến sức khỏe, lần đầu tiên tôi cảm thấy tay chân không tài nào mạnh mẽ lên được.</w:t>
      </w:r>
    </w:p>
    <w:p>
      <w:pPr>
        <w:pStyle w:val="BodyText"/>
      </w:pPr>
      <w:r>
        <w:t xml:space="preserve">Tôi u buồn vừa viết vừa nghĩ cách cải thiện, lúc trước, Shoyo có phân tích rõ tình trạng thân thể của tôi, cho dù có sinh khí của người khác chống đỡ, nhưng dù thế nào thì vẫn không phải của mình, khi dung hợp luôn luôn bài xích nhau, cho nên tôi nghĩ mình không thể khỏe mạnh đến mức có thể làm vận động viên thế vận hội, làm một người bình thường thoạt nhìn khỏe mạnh mà vẫn còn phải gắng gượng.</w:t>
      </w:r>
    </w:p>
    <w:p>
      <w:pPr>
        <w:pStyle w:val="BodyText"/>
      </w:pPr>
      <w:r>
        <w:t xml:space="preserve">Ngay cả kì sinh lý bình thường của con gái đối với tôi mà nói cũng là phiền toái lớn, bởi vì bất luận có phải mất máu hay không, thân thể vẫn sẽ tự động kháng cự lại, số máu vốn ít ỏi lại càng ngày càng xói mòn, cho nên mỗi khi đến kì sinh lý, tôi luôn đau kinh khủng.</w:t>
      </w:r>
    </w:p>
    <w:p>
      <w:pPr>
        <w:pStyle w:val="BodyText"/>
      </w:pPr>
      <w:r>
        <w:t xml:space="preserve">Cho nên vấn đề này nghiêm trọng hơn tụt huyết áp rất nhiều, nhiệt độ cơ thể sẽ giảm xuống rất thấp, tôi chỉ có thể ngủ hoặc uống canh đậu đỏ, bảo cái tên kia đi ở khách sạn, hắn lại không đi, tôi cũng đành chịu thua hắn.</w:t>
      </w:r>
    </w:p>
    <w:p>
      <w:pPr>
        <w:pStyle w:val="BodyText"/>
      </w:pPr>
      <w:r>
        <w:t xml:space="preserve">Mở một quyển sách khác trên bàn ra, số sách này đã được đánh dấu từ trước, dùng phiếu tên sách để phân riêng ra những tư liệu mình cần.</w:t>
      </w:r>
    </w:p>
    <w:p>
      <w:pPr>
        <w:pStyle w:val="BodyText"/>
      </w:pPr>
      <w:r>
        <w:t xml:space="preserve">Những năm gần đây, tôi dùng tất cả thời gian rảnh để làm một việc lớn nhất chính là tra lại lịch sử gia tộc Sylvia và đi ngược dòng lịch sử gia tộc, mọi tư liệu thu thập được, tôi đều viết thành truyện ký trau chuốt, lục tục xuất bản. Tôi luôn hy vọng có thể dốc sức làm điều gì đó cho gia đình này, ví dụ như giúp bọn họ tổng kết phân loại những di tích mà bọn họ phát hiện ra, làm việc này kỳ thật cũng là để kỷ niệm.</w:t>
      </w:r>
    </w:p>
    <w:p>
      <w:pPr>
        <w:pStyle w:val="BodyText"/>
      </w:pPr>
      <w:r>
        <w:t xml:space="preserve">Bây giờ tôi đang tiến hành sáng tác truyện ký về cuộc đời tiền bối Nina, nhưng dù có được bao nhiêu tư liệu chính xác, chỉ cần là từ người ngoài viết ra, thì luôn có nhiều phỏng đoán chủ quan. Cho nên truyện ký về bà ấy, tôi quyết định viết cuối cùng, bởi vì ngoài việc thu thập tư liệu, tôi cần nhiều thời gian để suy nghĩ về cuộc đời vĩ đại của vị di tích Hunter này.</w:t>
      </w:r>
    </w:p>
    <w:p>
      <w:pPr>
        <w:pStyle w:val="BodyText"/>
      </w:pPr>
      <w:r>
        <w:t xml:space="preserve">“Lance, anh không biết là Hunter có cống hiến rất lớn với thế giới này sao?” Tôi nói với người đang giúp tôi phân loại tư liệu ở bên kia bàn, chưa nói đến chuyện Hunter có thể có được bao nhiêu đãi ngộ cực kỳ lớn, nhưng bọn họ luôn có tác dụng mấu chốt đối với sự phát triển của xã hội, và giữ sự cân bằng quan hệ giữa các quốc gia.</w:t>
      </w:r>
    </w:p>
    <w:p>
      <w:pPr>
        <w:pStyle w:val="BodyText"/>
      </w:pPr>
      <w:r>
        <w:t xml:space="preserve">Dù sao cái gọi là Hunter, đều là tinh anh chân chính cả, có được tư chất thiên tài mà người bình thường không có. Chỉ cần những người này có mục đích chính xác rõ ràng và giấc mộng tốt đẹp, không chừng sẽ có ảnh hưởng tốt đến xung quanh.</w:t>
      </w:r>
    </w:p>
    <w:p>
      <w:pPr>
        <w:pStyle w:val="BodyText"/>
      </w:pPr>
      <w:r>
        <w:t xml:space="preserve">“Thể lệ sát hạch của hiệp hội Hunter rất nhàm chán, dù Hunter có địa vị quan trọng đến thế nào, giám khảo Hunter khi sát hạch luôn mắc sai sót chồng chất. Đối với kẻ có rắp tâm mà nói, thắng được giấy phép Hunter là có thể giảm hoặc miễn tội của mình, hơn nữa những người tham gia cuộc thi Hunter, có mấy ai chỉ muốn tạo phúc cho xã hội?” bên dưới dải vải màu trắng, đôi mắt bình tĩnh của hắn liếc tôi một cái, lại nhanh chóng phân loại xong một quyển sách, mỉm cười vô tư theo thói quen.</w:t>
      </w:r>
    </w:p>
    <w:p>
      <w:pPr>
        <w:pStyle w:val="BodyText"/>
      </w:pPr>
      <w:r>
        <w:t xml:space="preserve">Nghe thấy hắn nói ‘tạo phúc cho xã hội’, không hiểu sao tôi lại rất muốn nhíu mày.</w:t>
      </w:r>
    </w:p>
    <w:p>
      <w:pPr>
        <w:pStyle w:val="BodyText"/>
      </w:pPr>
      <w:r>
        <w:t xml:space="preserve">“Cũng phải, chưa nói đến chế độ sát hạch quá tàn nhẫn, cuộc thi không bao giờ phòng được những kẻ có rắp tâm.” Tôi khẽ liếc hắn một cái, phòng đọc của thư viện trên tầng hai rất im lặng, mùi hương nhè nhẹ của sách tràn ngập trong không khí.</w:t>
      </w:r>
    </w:p>
    <w:p>
      <w:pPr>
        <w:pStyle w:val="BodyText"/>
      </w:pPr>
      <w:r>
        <w:t xml:space="preserve">Gần đây, sách trong thư viện hay bị mất trộm một cách lạ lùng, tôi không có cách nào khác, so với việc nhìn thấy một đống sách của thư viện đột ngột xuất hiện trên sàn nhà tôi, thà tôi túm thằng nhóc này đến thư viện còn hơn, muốn đọc quyển gì thì đọc xong rồi về.</w:t>
      </w:r>
    </w:p>
    <w:p>
      <w:pPr>
        <w:pStyle w:val="BodyText"/>
      </w:pPr>
      <w:r>
        <w:t xml:space="preserve">“Tàn nhẫn sao? Anh cảm thấy quá mức nhân từ và đơn giản, hơn nữa, đa số giám khảo đều có ý thức chủ quan quá mạnh, chỉ cần thăm dò sở thích của giám khảo, thì thậm chí em có thể thao túng giám khảo thiên vị cho em.” Hắn đặt tay lên bàn, rất tùy ý thảo luận với tôi về Âm Mưu học.</w:t>
      </w:r>
    </w:p>
    <w:p>
      <w:pPr>
        <w:pStyle w:val="BodyText"/>
      </w:pPr>
      <w:r>
        <w:t xml:space="preserve">Tôi gật gật đầu, lại bắt đầu viết văn, vừa viết vừa không cho là đúng, nói: “Khi anh thi được giấy phép Hunter, không lẽ vị giám khảo cuộc thi Hunter kia còn cầm tay anh, nói anh nhất định có thể trở thành một Hunter vĩ đại hả? Sau đó lúc ấy anh lại cười cực kỳ giả mù sa mưa gật đầu, nói là anh sẽ tạo phúc cho xã hội?”</w:t>
      </w:r>
    </w:p>
    <w:p>
      <w:pPr>
        <w:pStyle w:val="BodyText"/>
      </w:pPr>
      <w:r>
        <w:t xml:space="preserve">Hình ảnh ấy, so với mưa mùa đông Esme còn khiến tôi rét lạnh hơn. Tôi nhớ rõ sau khi Shalnark biết được về Hunter, hình như hắn cũng sắp xếp thời gian chạy đi thi. Thì ra cái giấy phép Hunter tích đầy tro bụi trong ngăn kéo kia có được là nhờ tra ra sở thích của giám khảo để đổi lấy sao?</w:t>
      </w:r>
    </w:p>
    <w:p>
      <w:pPr>
        <w:pStyle w:val="BodyText"/>
      </w:pPr>
      <w:r>
        <w:t xml:space="preserve">“Đúng vậy, đây là nét bút hỏng thực sự của cuộc thi Hunter, hiệp hội Hunter không có quyền tuyệt đối trói buộc Hunter, ai cũng có thể bằng thực lực mà lấy được tấm thẻ đó, cũng có nghĩa là Hunter với quyền đặc xá nhất định sẽ có kẻ bại hoại tuyệt đối.” Hắn tựa vào lưng ghế, ngẩng đầu nhìn trần nhà thư viện, dùng tư thế rất lười nói ra kết luận của mình.</w:t>
      </w:r>
    </w:p>
    <w:p>
      <w:pPr>
        <w:pStyle w:val="BodyText"/>
      </w:pPr>
      <w:r>
        <w:t xml:space="preserve">Anh đang nói chính anh phải không, bại hoại tuyệt đối.</w:t>
      </w:r>
    </w:p>
    <w:p>
      <w:pPr>
        <w:pStyle w:val="BodyText"/>
      </w:pPr>
      <w:r>
        <w:t xml:space="preserve">Tôi vừa viết nhanh vừa nhe răng trợn mắt nghĩ, bại hoại không thuốc nào cứu được.</w:t>
      </w:r>
    </w:p>
    <w:p>
      <w:pPr>
        <w:pStyle w:val="BodyText"/>
      </w:pPr>
      <w:r>
        <w:t xml:space="preserve">“Biểu cảm của Miru nói cho anh biết, em rất bất mãn với Chrollo, em đang nghĩ anh là bại hoại không thuốc nào cứu được đúng không.” Hắn đột nhiên cười tủm tỉm vươn đầu đến gần, gương mặt trẻ tuổi thanh tú đáng yêu biểu hiện rõ rằng những năm gần đây, hắn đã tu luyện chiêu ‘cười như không cười’ đến mức không hề tỳ vết.</w:t>
      </w:r>
    </w:p>
    <w:p>
      <w:pPr>
        <w:pStyle w:val="BodyText"/>
      </w:pPr>
      <w:r>
        <w:t xml:space="preserve">Tôi cúi đầu, bàn tay cầm bút dùng sức đẩy khuôn mặt kia ra “Vô nghĩa, anh hiếm lạ làm người tốt sao? Em chỉ muốn anh chú ý một chút, đừng làm quá đáng, nhưng anh không hề nghe.”</w:t>
      </w:r>
    </w:p>
    <w:p>
      <w:pPr>
        <w:pStyle w:val="BodyText"/>
      </w:pPr>
      <w:r>
        <w:t xml:space="preserve">Những năm gần đây, anh nghĩ rằng hai chúng ta sống rất gió êm sóng lặng sao? Một lần kịch liệt nhất thiếu chút nữa quyết liệt với hắn, chính là khi tộc Kuruta bị toàn diệt. Trong chuyện đó, tôi không có gì do dự, cho dù băng Ryodan không chỉ có tội với chuyện diệt tộc Kuruta, nhưng trong trí nhớ về truyện tranh, tôi chỉ biết tộc Kuruta. Cho nên trước đó tôi đã nói cho tên chết tiệt này, không nên đụng tới bộ tộc ít người kia, người ta ít người lại nhiệt tình yêu thương hòa bình, không được vì sự tùy hứng của mình mà muốn xằng bậy là xằng bậy.</w:t>
      </w:r>
    </w:p>
    <w:p>
      <w:pPr>
        <w:pStyle w:val="BodyText"/>
      </w:pPr>
      <w:r>
        <w:t xml:space="preserve">Ba tháng sau, hắn về nhà, đưa cho tôi một cái chai hình bầu dục, bên trong là một đôi mắt màu lửa đỏ - một trong bảy màu sắc đẹp nhất của thế giới.</w:t>
      </w:r>
    </w:p>
    <w:p>
      <w:pPr>
        <w:pStyle w:val="BodyText"/>
      </w:pPr>
      <w:r>
        <w:t xml:space="preserve">“Miru, anh muốn thu thập bảy màu sắc đẹp nhất, loại này là một trong số đó, em có thích không?”</w:t>
      </w:r>
    </w:p>
    <w:p>
      <w:pPr>
        <w:pStyle w:val="BodyText"/>
      </w:pPr>
      <w:r>
        <w:t xml:space="preserve">Tôi vẫn không thể quên được lúc ấy, hắn tươi cười rất đương nhiên, gần như hồn nhiên, tôi căn bản không rõ tộc Kuruta bị diệt lúc nào, cho nên thời khắc hắn vào cửa, tôi không hề có chuẩn bị tâm lý gì.</w:t>
      </w:r>
    </w:p>
    <w:p>
      <w:pPr>
        <w:pStyle w:val="BodyText"/>
      </w:pPr>
      <w:r>
        <w:t xml:space="preserve">Hơn nữa, trước đó, hắn chưa bao giờ mang những thứ hắn cướp được đến trước mặt tôi, bởi vì hắn hiểu tính cách của tôi hơn ai hết, tôi không thích việc làm này của hắn.</w:t>
      </w:r>
    </w:p>
    <w:p>
      <w:pPr>
        <w:pStyle w:val="BodyText"/>
      </w:pPr>
      <w:r>
        <w:t xml:space="preserve">Anh muốn bức em phát điên sao? Chrollo.</w:t>
      </w:r>
    </w:p>
    <w:p>
      <w:pPr>
        <w:pStyle w:val="BodyText"/>
      </w:pPr>
      <w:r>
        <w:t xml:space="preserve">Quan hệ của chúng tôi lúc đó hoàn toàn bị chuyện tộc Kuruta xé rách, tôi rất giận hắn, lập tức quay lưng đi. Cái tên chết tiệt này, em không để ý đến anh nữa!</w:t>
      </w:r>
    </w:p>
    <w:p>
      <w:pPr>
        <w:pStyle w:val="BodyText"/>
      </w:pPr>
      <w:r>
        <w:t xml:space="preserve">Hắn vẫn tươi cười với tôi, dù là lúc chúng tôi chiến tranh lạnh, cũng vẫn chưa từng thay đổi.</w:t>
      </w:r>
    </w:p>
    <w:p>
      <w:pPr>
        <w:pStyle w:val="BodyText"/>
      </w:pPr>
      <w:r>
        <w:t xml:space="preserve">Năm ấy, tôi đi tới đâu, hắn đi theo tới ấy, tôi cười với ai cũng không cười với hắn, hắn cười với tôi cũng không cười với bất cứ người nào. Tôi nghĩ đó khẳng định là một phong cảnh rất đặc thù, chúng tôi như hai tên ngốc luôn đi một trước một sau trên con đường của mình, đã hơn một năm trôi qua.</w:t>
      </w:r>
    </w:p>
    <w:p>
      <w:pPr>
        <w:pStyle w:val="BodyText"/>
      </w:pPr>
      <w:r>
        <w:t xml:space="preserve">Hắn vĩnh viễn âm ngoan hơn tôi, nhẫn nại hơn tôi.</w:t>
      </w:r>
    </w:p>
    <w:p>
      <w:pPr>
        <w:pStyle w:val="BodyText"/>
      </w:pPr>
      <w:r>
        <w:t xml:space="preserve">Khi tôi và Harris vận chuyển thuốc và thiết bị tới Meteorcity, khi tôi kéo một đứa trẻ đang hấp hối từ núi rác rưởi đang cháy ra. Tôi nhìn bầu trời Meteorcity, nhìn khoảng màu xanh không khác gì với mọi bầu trời trên thế giới ấy, mất đi mọi tự chủ, ngồi xổm xuống khóc lên. Tôi khóc vì mình bất lực, nếu Meteorcity vẫn là Meteorcity, vậy thì cái xã hội pháp chế đã bức Meteorcity thành một nơi không có đạo đức quan niệm, ngay cả điều kiện cuộc sống cơ bản nhất cũng không thể cam đoan, biến thành một thế giới riêng hoàn toàn bị vứt bỏ, thì là cái gì?</w:t>
      </w:r>
    </w:p>
    <w:p>
      <w:pPr>
        <w:pStyle w:val="BodyText"/>
      </w:pPr>
      <w:r>
        <w:t xml:space="preserve">Thứ chúng ta có thể thay đổi rốt cuộc là cái gì, không ai biết Meteorcity chân chính, người ngoài, càng không ai biết. Khờ dại, hoàn toàn không biết gì cả, đúng là tàn khốc vô cùng.</w:t>
      </w:r>
    </w:p>
    <w:p>
      <w:pPr>
        <w:pStyle w:val="BodyText"/>
      </w:pPr>
      <w:r>
        <w:t xml:space="preserve">“Miru, em đã nói anh quan trọng nhất, vậy nếu anh giết sạch những kẻ em thích thì sao? Anh hủy diệt hết thảy những thứ em không muốn hủy diệt thì sao? Ví dụ như đám dân tộc mắt màu lửa đỏ chỉ biết tham sống sợ chết kia, anh có còn là quan trọng nhất không?” Hắn đứng ở sau lưng tôi, mỉm cười thiên chân nhưng vô cảm, trong quốc gia tràn đầy rác rưởi này, lại trông thật châm chọc.</w:t>
      </w:r>
    </w:p>
    <w:p>
      <w:pPr>
        <w:pStyle w:val="BodyText"/>
      </w:pPr>
      <w:r>
        <w:t xml:space="preserve">Hắn tàn nhẫn hơn tôi, hắn có thể cười như không cười với tôi đã hơn một năm mà không thấy mệt.</w:t>
      </w:r>
    </w:p>
    <w:p>
      <w:pPr>
        <w:pStyle w:val="BodyText"/>
      </w:pPr>
      <w:r>
        <w:t xml:space="preserve">Hắn vẫn không tin, không chịu tin tưởng lời hứa của tôi.</w:t>
      </w:r>
    </w:p>
    <w:p>
      <w:pPr>
        <w:pStyle w:val="BodyText"/>
      </w:pPr>
      <w:r>
        <w:t xml:space="preserve">Tôi nắm chặt nắm đấm, chặt đến mức chảy máu, sau đó đứng dậy đi đến gần hắn, chậm rãi ôm lấy hắn, dịu dàng dỗ dành hắn: “Đúng vậy, anh quan trọng nhất, anh vẫn là người quan trọng nhất trong lòng em.” Vừa nói vừa tiếp tục khóc.</w:t>
      </w:r>
    </w:p>
    <w:p>
      <w:pPr>
        <w:pStyle w:val="BodyText"/>
      </w:pPr>
      <w:r>
        <w:t xml:space="preserve">Lời hứa ấy, tê tâm liệt phế đến mức tôi đau đến nghẹt thở. Chrollo, em đặt anh ở nơi quan trọng nhất trong lòng em. Dù anh điên cuồng vô lý dồn ép em đến mức phải tự sát, em vẫn sẽ không buông anh ra. Chỉ cần đã hứa hẹn, thì dù em có chết cũng sẽ đi đến cùng. Tên chết tiệt này, sớm hay muộn em cũng sẽ bị anh làm cho tức chết.</w:t>
      </w:r>
    </w:p>
    <w:p>
      <w:pPr>
        <w:pStyle w:val="BodyText"/>
      </w:pPr>
      <w:r>
        <w:t xml:space="preserve">“Mắt màu lửa đỏ đâu? Toàn bộ, cho em.” Tôi muốn mai táng lên vùng đất của bọn họ.</w:t>
      </w:r>
    </w:p>
    <w:p>
      <w:pPr>
        <w:pStyle w:val="BodyText"/>
      </w:pPr>
      <w:r>
        <w:t xml:space="preserve">“Bán rồi, anh không thích mấy cái mắt đó.” Hắn biểu hiện sự bất mãn bằng gương mặt vô cảm.</w:t>
      </w:r>
    </w:p>
    <w:p>
      <w:pPr>
        <w:pStyle w:val="BodyText"/>
      </w:pPr>
      <w:r>
        <w:t xml:space="preserve">“Kiếm lại, tên chết tiệt này.” Tôi tức giận xách cổ áo hắn, rống lên, cái tên gấu mèo tàn nhẫn này!</w:t>
      </w:r>
    </w:p>
    <w:p>
      <w:pPr>
        <w:pStyle w:val="BodyText"/>
      </w:pPr>
      <w:r>
        <w:t xml:space="preserve">“Anh quan trọng hay là mấy thứ khó coi đó quan trọng.” Hắn vẫn vô cảm, sau khi chiến tranh lạnh kết thúc, hắn không còn hứng thú cười như không cười nữa.</w:t>
      </w:r>
    </w:p>
    <w:p>
      <w:pPr>
        <w:pStyle w:val="BodyText"/>
      </w:pPr>
      <w:r>
        <w:t xml:space="preserve">Tôi hoàn toàn hết chỗ nói rồi, rốt cuộc thì anh muốn tùy hứng đến mức nào? Nếu cảm thấy khó coi, anh còn diệt toàn tộc người ta làm gì?</w:t>
      </w:r>
    </w:p>
    <w:p>
      <w:pPr>
        <w:pStyle w:val="BodyText"/>
      </w:pPr>
      <w:r>
        <w:t xml:space="preserve">“Đưa em, Lance.” Tôi lạnh như băng tiếp tục nói, có thể kiếm lại là được rồi, không cần sử dụng thái độ dịu dàng như lúc dỗ dành trẻ con nữa.</w:t>
      </w:r>
    </w:p>
    <w:p>
      <w:pPr>
        <w:pStyle w:val="BodyText"/>
      </w:pPr>
      <w:r>
        <w:t xml:space="preserve">Hắn cũng lạnh như băng hơi liếc tôi, sau đó mới không tình nguyện nói: “À, chỉ còn bảy cặp, còn lại bán rồi. Anh có ngọc lưu ly xanh – đứng đầu bảy màu sắc đẹp nhất, cho em góp đủ số.”</w:t>
      </w:r>
    </w:p>
    <w:p>
      <w:pPr>
        <w:pStyle w:val="BodyText"/>
      </w:pPr>
      <w:r>
        <w:t xml:space="preserve">Góp cái gì đủ, mấy cái đồ đó có thể góp như thế được sao? Không chừng cái ngọc lưu ly xanh gì gì kia cũng là đồ anh cướp về.</w:t>
      </w:r>
    </w:p>
    <w:p>
      <w:pPr>
        <w:pStyle w:val="BodyText"/>
      </w:pPr>
      <w:r>
        <w:t xml:space="preserve">Đầu bút máy do trí nhớ khó chịu kia nên bị nứt gãy, ngón tay tôi run run, đột nhiên rất muốn nổi điên. Đặc biệt là lúc cái gương mặt cười tủm tỉm khiến người ta chán ghét kia đang mặt dày mày dạn muốn thò tới gần.</w:t>
      </w:r>
    </w:p>
    <w:p>
      <w:pPr>
        <w:pStyle w:val="BodyText"/>
      </w:pPr>
      <w:r>
        <w:t xml:space="preserve">“Nhưng cho dù anh là đồ chết tiệt, thì ở trong lòng Miru, anh vẫn là quan trọng nhất, không phải sao?”</w:t>
      </w:r>
    </w:p>
    <w:p>
      <w:pPr>
        <w:pStyle w:val="BodyText"/>
      </w:pPr>
      <w:r>
        <w:t xml:space="preserve">“Đúng vậy, anh quan trọng nhất.” Tôi cũng cười tủm tỉm nói, hai gương mặt cười tủm tỉm xứng thành một đôi vậy, dù sao tương lai, hai chúng tôi sẽ cùng Majo xuống Địa Ngục tắm trong nồi chảo, tôi không kỳ vọng sau khi chết, mình có thể lên Thiên Đường.</w:t>
      </w:r>
    </w:p>
    <w:p>
      <w:pPr>
        <w:pStyle w:val="BodyText"/>
      </w:pPr>
      <w:r>
        <w:t xml:space="preserve">“Lance, anh không cao lắm, chúng ta uống sữa đi.” Bây giờ, tôi không hề quan tâm xem hắn có bóp nát cái cốc hay không, tên bại hoại mà lại sống thoải mái như vậy, tôi quá bất bình.</w:t>
      </w:r>
    </w:p>
    <w:p>
      <w:pPr>
        <w:pStyle w:val="BodyText"/>
      </w:pPr>
      <w:r>
        <w:t xml:space="preserve">“Anh sẽ giết chết mọi kẻ đưa sữa.” Hắn rút lấy một quyển sách, bắt đầu tìm tư liệu và đánh dấu cho tôi.</w:t>
      </w:r>
    </w:p>
    <w:p>
      <w:pPr>
        <w:pStyle w:val="BodyText"/>
      </w:pPr>
      <w:r>
        <w:t xml:space="preserve">Ngòi bút lại gãy, tôi nhìn bình hoa đáng yêu trên bàn thư viện, yên lặng nghĩ, tên chết tiệt, anh sẽ bị sét đánh.</w:t>
      </w:r>
    </w:p>
    <w:p>
      <w:pPr>
        <w:pStyle w:val="BodyText"/>
      </w:pPr>
      <w:r>
        <w:t xml:space="preserve">Tác giả nói ra suy nghĩ của mình: Mấy đoạn đau lòng thì cho bay qua đi thôi, tôi không muốn đau lòng. Cho nên viết thành đoạn trí nhớ.</w:t>
      </w:r>
    </w:p>
    <w:p>
      <w:pPr>
        <w:pStyle w:val="Compact"/>
      </w:pPr>
      <w:r>
        <w:t xml:space="preserve">Xin đừng gán cho tôi là kẻ bù nhìn, tôi khiến bộ tộc của Kura-chan xong đời. Dù sao... Đó là... Chỉ là... Như vậy đi.</w:t>
      </w:r>
      <w:r>
        <w:br w:type="textWrapping"/>
      </w:r>
      <w:r>
        <w:br w:type="textWrapping"/>
      </w:r>
    </w:p>
    <w:p>
      <w:pPr>
        <w:pStyle w:val="Heading2"/>
      </w:pPr>
      <w:bookmarkStart w:id="152" w:name="chương-130-chúc-bọn-họ-may-mắn"/>
      <w:bookmarkEnd w:id="152"/>
      <w:r>
        <w:t xml:space="preserve">130. Chương 130: Chúc Bọn Họ May Mắn</w:t>
      </w:r>
    </w:p>
    <w:p>
      <w:pPr>
        <w:pStyle w:val="Compact"/>
      </w:pPr>
      <w:r>
        <w:br w:type="textWrapping"/>
      </w:r>
      <w:r>
        <w:br w:type="textWrapping"/>
      </w:r>
    </w:p>
    <w:p>
      <w:pPr>
        <w:pStyle w:val="BodyText"/>
      </w:pPr>
      <w:r>
        <w:t xml:space="preserve">Năm nay đối với hiệp hội Green mà nói, hẳn là xem như một năm đặc thù, cơ hồ là toàn tình nguyện viên hoa tươi của Esme tham gia.</w:t>
      </w:r>
    </w:p>
    <w:p>
      <w:pPr>
        <w:pStyle w:val="BodyText"/>
      </w:pPr>
      <w:r>
        <w:t xml:space="preserve">Tôi buộc mái tóc dài tới bên hông lên, sau khi nuôi tóc màu xám bạc dài mới phát hiện nó hơi cuốn tự nhiên, có thể là bởi vì ban đầu tóc đã quăn vàng tự nhiên, sau khi phai màu, độ cuộc sóng rất mềm rất tự nhiên, càng gần đuôi tóc thì càng rõ ràng.</w:t>
      </w:r>
    </w:p>
    <w:p>
      <w:pPr>
        <w:pStyle w:val="BodyText"/>
      </w:pPr>
      <w:r>
        <w:t xml:space="preserve">Bộ trang phục mà Manuel bảo nhân viên cửa hàng mang đến khiến tôi buồn rầu một hồi, là một bộ váy tím dài hai dây nhỏ bằng lụa trắng. Váy được thiết kế đơn giản trang nhã rất phù hợp với sở thích của tôi. Vấn đề lớn nhất chính là hai dây đai lộ vai, sau khi mặc sẽ hoàn toàn bại lộ làn da chỗ xương quai xanh.</w:t>
      </w:r>
    </w:p>
    <w:p>
      <w:pPr>
        <w:pStyle w:val="BodyText"/>
      </w:pPr>
      <w:r>
        <w:t xml:space="preserve">Những loại váy có hình thức như kiểu lễ phục nhỏ này đôi khi rất hay lộ vai, hại tôi lần thứ một vạn linh một cảm thấy hình xăm con nhện ở xương quai xanh bên vai trái thật chướng mắt.</w:t>
      </w:r>
    </w:p>
    <w:p>
      <w:pPr>
        <w:pStyle w:val="BodyText"/>
      </w:pPr>
      <w:r>
        <w:t xml:space="preserve">Tôi từng tìm chuyên gia phương diện này để hỏi xem có thể xóa hình xăm này không, kết quả, kiểm tra xong mới phát hiện vấn đề, hình xăm căn bản không phải làm từ thuốc màu, mà là niệm lực đặc thù. Lúc đó, tôi hồi tưởng khi thằng nhóc này tự tiện xăm cho tôi, công cụ duy nhất trong tay hắn quả thực chỉ có kim. Cuối cùng, chuyên gia ung dung nhàn nhã nói cho tôi biết, hình xăm chính là chuyện cả đời, nó tồn tại thì cứ để cho nó tồn tại.</w:t>
      </w:r>
    </w:p>
    <w:p>
      <w:pPr>
        <w:pStyle w:val="BodyText"/>
      </w:pPr>
      <w:r>
        <w:t xml:space="preserve">Có khi, tôi cảm thấy các chuyên gia của Esme không quá giống chuyên gia bình thường, dù là nhà thơ hay là nhà triết học, ngay cả khi bó tay hết cách cũng đều có thể nói một cách văn thơ như vậy.</w:t>
      </w:r>
    </w:p>
    <w:p>
      <w:pPr>
        <w:pStyle w:val="BodyText"/>
      </w:pPr>
      <w:r>
        <w:t xml:space="preserve">“Lance, anh cảm thấy đi loại giày này được sao? Không lẽ Manuel cảm thấy là miễn phí, cho nên lấy hàng hóa bị ép thành đống trong kho ra rồi phát hết đi, sau đó lúc phát đến em thì giày chỉ còn miếng lót đệm giày?” Tôi cầm đôi giày cao gót giống như giày xăng ̣đan mảnh, một chút cũng không thích hợp đi mùa đông. Màu trắng tinh xảo xinh đẹp có khí chất quý tộc, chỗ lộ đầu ngón chân thì có vài dây giày với các loại màu sắc.</w:t>
      </w:r>
    </w:p>
    <w:p>
      <w:pPr>
        <w:pStyle w:val="BodyText"/>
      </w:pPr>
      <w:r>
        <w:t xml:space="preserve">Số dây giày này để làm gì? Ít nhất cũng nên cho tôi quyển thuyết minh chứ, loại giày này khiến tôi hết đường xoay xở.</w:t>
      </w:r>
    </w:p>
    <w:p>
      <w:pPr>
        <w:pStyle w:val="BodyText"/>
      </w:pPr>
      <w:r>
        <w:t xml:space="preserve">“Đây là một trong những sản phẩm cao cấp được thiết kế bởi các xí nghiệp chuyên làm cho xã hội thượng lưu, hẳn là kiểu dáng mới nhất đầu mùa đông năm nay.” Hắn dựa vào tường, dáng vẻ nhàn nhã, đang lật một quyển bách khoa toàn thư về ngôn ngữ các loài hoa trân quý. Trong bộ com-lê màu đen xinh đẹp sạch sẽ tao nhã, hắn tự nhiên khiến từng cử động của mình trở nên thong thả thư thái, dường như hắn có khí chất trời sinh đặc biệt nào đó khiến hắn trông an nhàn như vậy.</w:t>
      </w:r>
    </w:p>
    <w:p>
      <w:pPr>
        <w:pStyle w:val="BodyText"/>
      </w:pPr>
      <w:r>
        <w:t xml:space="preserve">Tôi cầm giày, mặc váy dài màu tím có đường cong duyên dáng ngồi trên sô pha, có chút thất thần. Không phải lần đầu tiên thấy hắn mặc com-lê, đặc biệt gần hai năm nay, vì các loại lý do, hắn rất thích coi com-lê trở thành trang phục dự bị.</w:t>
      </w:r>
    </w:p>
    <w:p>
      <w:pPr>
        <w:pStyle w:val="BodyText"/>
      </w:pPr>
      <w:r>
        <w:t xml:space="preserve">Mỗi lần thấy hắn mặc com-lê đi giày da, giấu mọi sự âm u hắc ám đi, biến thành thanh niên nho nhã lễ độ, tôi không thể không cảm thán sức mạnh của thời gian. Cái thằng nhóc luôn cài cúc áo sơmi lung tung hồi ấy, bây giờ thì bất luận là sự từng trải hay là lõi đời lão luyện đều hoàn mỹ đến mức bạn không đành lòng xoi mói hắn.</w:t>
      </w:r>
    </w:p>
    <w:p>
      <w:pPr>
        <w:pStyle w:val="BodyText"/>
      </w:pPr>
      <w:r>
        <w:t xml:space="preserve">“Sức tưởng tượng của các nhà thiết kế này thật ung dung tự tại.” Tôi gác chân lên sô pha, sau đó mặc giầy vào, thử buộc số dây giày lung tung này lại.</w:t>
      </w:r>
    </w:p>
    <w:p>
      <w:pPr>
        <w:pStyle w:val="BodyText"/>
      </w:pPr>
      <w:r>
        <w:t xml:space="preserve">“Đó là em chưa bao giờ chú ý chuyện này, cho nên mới cảm thấy khó xử, mấy thứ này đều rất bình thường.” Hắn đặt sách lên bàn bên cạnh, vươn tay gỡ lỏng cà-vạt màu trắng trên cổ, mới đi đến sô pha ngồi xuống.</w:t>
      </w:r>
    </w:p>
    <w:p>
      <w:pPr>
        <w:pStyle w:val="BodyText"/>
      </w:pPr>
      <w:r>
        <w:t xml:space="preserve">“Chính vì đều là những thứ bình thường, em mới không thích sản phẩm hàng hiệu, càng được yêu chuộng thì càng cầu kì rắc rối.” tốc độ rụt chân lại của tôi không nhanh bằng tốc độ tay hắn, hắn dễ dàng nắm lấy cả chân và giầy tôi đến gần.</w:t>
      </w:r>
    </w:p>
    <w:p>
      <w:pPr>
        <w:pStyle w:val="BodyText"/>
      </w:pPr>
      <w:r>
        <w:t xml:space="preserve">“Cho nên em mới mặc quần áo con trai, hoặc một vài đồ dành cho người trung niên đi khắp nơi?” Hắn nắm mắt cá chân của tôi ở trong tay, sau đó cúi đầu bắt đầu tách các dây giày ra, một dây lại một dây qua các ngón tay linh hoạt bắt đầu buộc quanh chân.</w:t>
      </w:r>
    </w:p>
    <w:p>
      <w:pPr>
        <w:pStyle w:val="BodyText"/>
      </w:pPr>
      <w:r>
        <w:t xml:space="preserve">Tôi tò mò nhìn động tác thuần thục của hắn, cái lạnh lẽo của các dây giày dần bao lấy chân tôi, độ ấm bàn tay của hắn dán lên làn da của tôi. Tôi không khỏi thả lỏng người, cười khẽ nói: “Em chỉ là lấy mấy cái áo sơmi cũ của anh, sửa lại một chút thành quần áo lao động để mặc thôi, dù sao cũng thường xuyên ra ngoài nên dễ dàng bị dính bẩn, quần áo quá đẹp thì không nỡ mặc, rất phí.”</w:t>
      </w:r>
    </w:p>
    <w:p>
      <w:pPr>
        <w:pStyle w:val="BodyText"/>
      </w:pPr>
      <w:r>
        <w:t xml:space="preserve">Sau khi cao lên, có rất nhiều quần áo hắn không thể mặc, có thể tiết kiệm bao nhiêu thì tiết kiệm đi.</w:t>
      </w:r>
    </w:p>
    <w:p>
      <w:pPr>
        <w:pStyle w:val="BodyText"/>
      </w:pPr>
      <w:r>
        <w:t xml:space="preserve">“Nếu mọi người bên ngoài đều có cách sống giống như em, có lẽ dân cư Meteorcity sẽ không tăng nhanh như vậy, bởi vì những người sinh hoạt trong các đống rác sẽ không tìm thấy đồ dùng cần thiết.” Hắn khẽ mân khóe miệng, một nụ cười mỉm đáng yêu quen thuộc xuất hiện, đôi mắt màu đen do bầu không khí thoải mái nên cũng dần thả lỏng, ngay cả ánh sáng ánh lên con ngươi cũng mang theo độ ấm.</w:t>
      </w:r>
    </w:p>
    <w:p>
      <w:pPr>
        <w:pStyle w:val="BodyText"/>
      </w:pPr>
      <w:r>
        <w:t xml:space="preserve">“Có một vài thứ, con người chưa dùng nhiều đã vứt, biết rõ là thói quen xấu nhưng lại không sửa, tôi cũng có lúc lãng phí.” Tôi vịn tay lên phần làn váy đang phủ lên sôpha, màu của giày cao gót rất xứng với màu váy.</w:t>
      </w:r>
    </w:p>
    <w:p>
      <w:pPr>
        <w:pStyle w:val="BodyText"/>
      </w:pPr>
      <w:r>
        <w:t xml:space="preserve">“Nếu có thể lãng phí, vậy vì sao phải tiết kiệm như thế?” Hắn vừa ngụy biện, vừa không nặng không nhẹ cầm chân kia của tôi lên, lại bắt đầu buộc các dây giày lại.</w:t>
      </w:r>
    </w:p>
    <w:p>
      <w:pPr>
        <w:pStyle w:val="BodyText"/>
      </w:pPr>
      <w:r>
        <w:t xml:space="preserve">Tới tận bây giờ tôi mới nhận ra cách buộc của hắn không bình thường, hơi do dự mở miệng “Lance, sao rối vậy?” Các dây giày buộc lung tung vào nhau, hắn buộc các chỗ thắt của các dây giày vào nhau, bảo tôi cởi kiểu gì đây?</w:t>
      </w:r>
    </w:p>
    <w:p>
      <w:pPr>
        <w:pStyle w:val="BodyText"/>
      </w:pPr>
      <w:r>
        <w:t xml:space="preserve">“Rối sao?” Hắn giương mắt thản nhiên liếc tôi một cái, mới vươn một ngón tay nhẹ nhàng móc một cái nút thắt, đống dây giày liền được cởi ra.</w:t>
      </w:r>
    </w:p>
    <w:p>
      <w:pPr>
        <w:pStyle w:val="BodyText"/>
      </w:pPr>
      <w:r>
        <w:t xml:space="preserve">Tôi bình tĩnh nhìn số dây giày bị dễ dàng cởi kia một lúc, mới bỏ cuộc, nói: “Anh thích là được rồi.”</w:t>
      </w:r>
    </w:p>
    <w:p>
      <w:pPr>
        <w:pStyle w:val="BodyText"/>
      </w:pPr>
      <w:r>
        <w:t xml:space="preserve">Biết rõ tôi không cởi được, còn cố ý buộc như vậy, kỳ thật anh lại đang buồn tẻ nhàm chán đúng không.</w:t>
      </w:r>
    </w:p>
    <w:p>
      <w:pPr>
        <w:pStyle w:val="BodyText"/>
      </w:pPr>
      <w:r>
        <w:t xml:space="preserve">“Còn nữa...” Tôi có chút bất đắc dĩ nghiêng đầu, nhìn bình hoa xanh trên bàn, nhỏ giọng oán giận “Anh đừng sờ lung tung nữa.”</w:t>
      </w:r>
    </w:p>
    <w:p>
      <w:pPr>
        <w:pStyle w:val="BodyText"/>
      </w:pPr>
      <w:r>
        <w:t xml:space="preserve">Tôi không rút được chân mình ra khỏi bàn tay hắn, lấy năng lực của hắn, vài cái dây buộc kia sao có thể làm hắn mất một đống thời gian. Ngón tay hắn không nhẹ không nặng, quỷ dị vuốt ve, khiến da đầu tôi run lên.</w:t>
      </w:r>
    </w:p>
    <w:p>
      <w:pPr>
        <w:pStyle w:val="BodyText"/>
      </w:pPr>
      <w:r>
        <w:t xml:space="preserve">Hắn càng ngày càng thành thục, nhưng các động tác nhỏ biến thái cũng càng ngày càng nhiều, nói mãi mà vẫn không thay đổi.</w:t>
      </w:r>
    </w:p>
    <w:p>
      <w:pPr>
        <w:pStyle w:val="BodyText"/>
      </w:pPr>
      <w:r>
        <w:t xml:space="preserve">“Miru thẹn thùng?” Hắn cầm bàn chân tôi trong tay, không chịu buông ra, thú vị cười nói.</w:t>
      </w:r>
    </w:p>
    <w:p>
      <w:pPr>
        <w:pStyle w:val="BodyText"/>
      </w:pPr>
      <w:r>
        <w:t xml:space="preserve">Hắn đang đùa giỡn tôi sao? Tôi hơi đen mặt nhìn chân mình bị giữ chặt, cái này thì tính gì, một tên lưu manh dù có tri thức rất cao, luôn mang dáng vẻ nho nhã kỳ thật vẫn chỉ là lưu manh.</w:t>
      </w:r>
    </w:p>
    <w:p>
      <w:pPr>
        <w:pStyle w:val="BodyText"/>
      </w:pPr>
      <w:r>
        <w:t xml:space="preserve">Tôi không nên gửi gắm, kỳ vọng cao với hắn, trong những thứ mà người này mang ra từ Meteorcity, ngoài sự âm u ỷ mạnh hiếp yếu ra, bản chất ‘nào đó’ vẫn còn rất hồn nhiên.</w:t>
      </w:r>
    </w:p>
    <w:p>
      <w:pPr>
        <w:pStyle w:val="BodyText"/>
      </w:pPr>
      <w:r>
        <w:t xml:space="preserve">“Anh học kiểu này ở sách nào vậy?” Tôi hỏi, mất tự nhiên, bởi rất nhiều lúc hắn luôn có một vài hành động cử chỉ quá...thân mật.</w:t>
      </w:r>
    </w:p>
    <w:p>
      <w:pPr>
        <w:pStyle w:val="BodyText"/>
      </w:pPr>
      <w:r>
        <w:t xml:space="preserve">“Vì sao cứ phải học trong sách nào đó? Anh chỉ là cảm thấy em rất ấm áp, mỗi lần nghe thấy âm thanh của máu đang chảy trong mạch máu của em, anh luôn rất khát vọng chạm vào.” nụ cười đáng yêu của hắn biến mất, biểu cảm nghiêm túc nhìn tôi, nói.</w:t>
      </w:r>
    </w:p>
    <w:p>
      <w:pPr>
        <w:pStyle w:val="BodyText"/>
      </w:pPr>
      <w:r>
        <w:t xml:space="preserve">“Em có thể giải thích câu đó là anh muốn giải phẫu em?” Tôi nói cực kỳ bình tĩnh, tôi đã thấy không ít cái biến thái của hắn, kiểu nói này thì coi như có thể chấp nhận.</w:t>
      </w:r>
    </w:p>
    <w:p>
      <w:pPr>
        <w:pStyle w:val="BodyText"/>
      </w:pPr>
      <w:r>
        <w:t xml:space="preserve">“Em rất yếu ớt, anh sẽ không làm như vậy.” Hắn dịu dàng tiếp tục dùng ngón tay vuốt ve làn da có mạch máu trên chân tôi, động tác này thật đáng sợ trong mắt người khác, nhưng hắn thì lại không hề cảm thấy có gì không bình thường.</w:t>
      </w:r>
    </w:p>
    <w:p>
      <w:pPr>
        <w:pStyle w:val="BodyText"/>
      </w:pPr>
      <w:r>
        <w:t xml:space="preserve">Tôi cảm nhận được độ ấm trên ngón tay hắn ấm áp hơn làn da của tôi rất nhiều, ngẫu nhiên tôi nghĩ, tính bốc đồng của hắn không biến mất theo tuổi tăng trưởng có phải do tôi đã dung túng nuông chiều hay không.</w:t>
      </w:r>
    </w:p>
    <w:p>
      <w:pPr>
        <w:pStyle w:val="BodyText"/>
      </w:pPr>
      <w:r>
        <w:t xml:space="preserve">Tôi nhấc bàn tay đang chống sô pha lên, sau đó ôm lấy cái tên có nhiều động tác nhỏ biến thái này. Hắn buông tay ra, thói quen ôm lại tôi.</w:t>
      </w:r>
    </w:p>
    <w:p>
      <w:pPr>
        <w:pStyle w:val="BodyText"/>
      </w:pPr>
      <w:r>
        <w:t xml:space="preserve">Những cái ôm như thế này, dường như đã thành thói quen đến mức giống một loại bản năng của nhau vậy.</w:t>
      </w:r>
    </w:p>
    <w:p>
      <w:pPr>
        <w:pStyle w:val="BodyText"/>
      </w:pPr>
      <w:r>
        <w:t xml:space="preserve">“Rất ấm áp sao? Lance.” Tôi gác cằm lên vai hắn, tay ôm quanh vai hắn hỏi nhẹ. Cho dù rất mất tự nhiên với những động tác quỷ dị thân mật của hắn, tỗi vẫn không nhịn được muốn dung túng hắn, luôn lo rằng hắn sẽ mất mát hoặc là bị thương, bị lạnh hoặc là bị đói.</w:t>
      </w:r>
    </w:p>
    <w:p>
      <w:pPr>
        <w:pStyle w:val="BodyText"/>
      </w:pPr>
      <w:r>
        <w:t xml:space="preserve">“Ừ, anh luôn rất thích độ ấm và mùi hương của em.” Hắn cười khẽ ra tiếng, sau khi giọng nói của tuổi thành niên có chút trầm thấp “Miru mềm nhũn.”</w:t>
      </w:r>
    </w:p>
    <w:p>
      <w:pPr>
        <w:pStyle w:val="BodyText"/>
      </w:pPr>
      <w:r>
        <w:t xml:space="preserve">Mỗi khi thằng nhóc này thẳng thắn như vậy sẽ luôn làm người ta đỏ mặt, tôi nhìn đêm tối ngoài cửa sổ thủy tinh, mưa phùn rơi xuống thấm vào đất, sâu lắng mà yên tĩnh.</w:t>
      </w:r>
    </w:p>
    <w:p>
      <w:pPr>
        <w:pStyle w:val="BodyText"/>
      </w:pPr>
      <w:r>
        <w:t xml:space="preserve">“Không biết năm nay có bao nhiêu người đỗ.” Tôi vẫn không thay đổi tư thế, nếu hắn cảm thấy thoải mái, tôi cũng không để ý chuyện hắn ôm mãi không buông ra.</w:t>
      </w:r>
    </w:p>
    <w:p>
      <w:pPr>
        <w:pStyle w:val="BodyText"/>
      </w:pPr>
      <w:r>
        <w:t xml:space="preserve">Hiệp hội Green đã bắt đầu chọn lựa nhân tài, các nhân tài khắp các nơi trên thế giới bao gồm người nghiên cứu Thực Vật học của Esme đều ồ ạt tiến vào Esme. Vòng sơ tuyển bắt đầu tối nay, chấm dứt vào lúc mặt trời mọc sáng mai. Mà tình nguyện viên hoa tươi chính là giám khảo sơ tuyển, mỗi một giám khảo chỉ phụ trách một thí sinh dự thi cố định.</w:t>
      </w:r>
    </w:p>
    <w:p>
      <w:pPr>
        <w:pStyle w:val="BodyText"/>
      </w:pPr>
      <w:r>
        <w:t xml:space="preserve">“Vậy phải xem hiệp hội Green cần bao nhiêu người.”</w:t>
      </w:r>
    </w:p>
    <w:p>
      <w:pPr>
        <w:pStyle w:val="BodyText"/>
      </w:pPr>
      <w:r>
        <w:t xml:space="preserve">Tiếng nói trầm thấp của hắn có tiết tấu thong thả, đây là âm sắc hắn hay dùng khi nói thật.</w:t>
      </w:r>
    </w:p>
    <w:p>
      <w:pPr>
        <w:pStyle w:val="BodyText"/>
      </w:pPr>
      <w:r>
        <w:t xml:space="preserve">Dù tôi không nhìn thấy mặt hắn, cũng biết vẻ mặt hắn lúc này ngưng trệ đến mức nào. Hắn chỉ là rất lười, cho nên chỉ cần cảm thấy thoải mái là có vẻ mặt như thế, ngay cả giọng nói cũng lười giả vờ.</w:t>
      </w:r>
    </w:p>
    <w:p>
      <w:pPr>
        <w:pStyle w:val="BodyText"/>
      </w:pPr>
      <w:r>
        <w:t xml:space="preserve">“Chúc tất cả bọn họ may mắn vậy, những người thích hoa tươi đều là hy vọng của Esme, chúng ta nên xuất phát thôi.” Tôi vươn ngón tay chải mái tóc màu đen của hắn ra sau, những động tác nhỏ như thế này rất dễ dàng nhắn gửi ý mình muốn nói.</w:t>
      </w:r>
    </w:p>
    <w:p>
      <w:pPr>
        <w:pStyle w:val="BodyText"/>
      </w:pPr>
      <w:r>
        <w:t xml:space="preserve">Hắn buông tôi ra, tôi buộc lại cà-vạt của hắn cho chỉnh tề, sau đó cúi đầu nhìn hình xăm của mình, nói: “Lúc trước, anh không nên xăm cái này ở nơi dễ thấy như thế.” Muốn che lại rất phiền toái.</w:t>
      </w:r>
    </w:p>
    <w:p>
      <w:pPr>
        <w:pStyle w:val="BodyText"/>
      </w:pPr>
      <w:r>
        <w:t xml:space="preserve">Hắn trầm mặc nhìn hình xăm con nhện giá chữ thập kia một lúc, mới khẽ che miệng, hạ giọng nói: “Em giãy dụa quá kịch liệt, nên đây là vị trí dễ xăm nhất.”</w:t>
      </w:r>
    </w:p>
    <w:p>
      <w:pPr>
        <w:pStyle w:val="BodyText"/>
      </w:pPr>
      <w:r>
        <w:t xml:space="preserve">Tôi đứng lên khỏi sô pha, độ cao của giầy tạm được. Nghe thấy hắn trả lời như vậy, tôi rất muốn trợn trắng mắt lên, tình cảnh lúc ấy rất khủng bố, là người bình thường thì đều giãy dụa.</w:t>
      </w:r>
    </w:p>
    <w:p>
      <w:pPr>
        <w:pStyle w:val="BodyText"/>
      </w:pPr>
      <w:r>
        <w:t xml:space="preserve">“Thôi vậy, em dùng băng dính dán lên vậy.” Khom người kéo ngăn tủ ra, lấy một dải vải dài màu trắng, sau đó đi đến trước mặt hắn, vuốt ve trán hắn, giá chữ thập xinh đẹp dưới đầu ngón tay tôi quá rêu rao.</w:t>
      </w:r>
    </w:p>
    <w:p>
      <w:pPr>
        <w:pStyle w:val="BodyText"/>
      </w:pPr>
      <w:r>
        <w:t xml:space="preserve">Hắn khẽ nhắm mắt lại, quen với việc tôi giúp hắn quấn dải vải lên. Không khí rất im lặng, ngay cả tiếng mưa rơi cũng không đành lòng quấy rầy.</w:t>
      </w:r>
    </w:p>
    <w:p>
      <w:pPr>
        <w:pStyle w:val="BodyText"/>
      </w:pPr>
      <w:r>
        <w:t xml:space="preserve">Tôi vừa kết dải vải vừa không mặn không nhạt nói: “Lance, tuy rằng rất đẹp, nhưng con trai đeo vòng tai vẫn... khá kỳ quái.”</w:t>
      </w:r>
    </w:p>
    <w:p>
      <w:pPr>
        <w:pStyle w:val="BodyText"/>
      </w:pPr>
      <w:r>
        <w:t xml:space="preserve">Tôi nhìn đôi vòng tai dù bị tóc đen che lấp nhưng vẫn lộ ra một góc, tản ra màu xanh biếc óng ánh trơn bóng như đầm nước, luôn cảm thấy có chút kỳ quái. Trong ấn tượng mơ hồ của tôi chỉ có hình tượng hắn thích quấn dải vải lên đầu, còn vòng tai thì hoàn toàn không nhớ ra.</w:t>
      </w:r>
    </w:p>
    <w:p>
      <w:pPr>
        <w:pStyle w:val="BodyText"/>
      </w:pPr>
      <w:r>
        <w:t xml:space="preserve">“Vậy à, em không thích?”</w:t>
      </w:r>
    </w:p>
    <w:p>
      <w:pPr>
        <w:pStyle w:val="BodyText"/>
      </w:pPr>
      <w:r>
        <w:t xml:space="preserve">“Cũng không phải, chỉ là không quá quen chuyện con trai đeo vòng tai thôi.” kỳ thật tôi đã sớm phát hiện ra đàn ông con trai nơi này đeo rất nhiều trang sức con gái và không hề cảm thấy chướng ngại, có lẽ là do vấn đề phong tục. “Nhưng anh thích thì cứ đeo đi.”</w:t>
      </w:r>
    </w:p>
    <w:p>
      <w:pPr>
        <w:pStyle w:val="BodyText"/>
      </w:pPr>
      <w:r>
        <w:t xml:space="preserve">Về điều này, tôi cũng không thử bảo hắn sửa lại, cho dù hắn thích chải hết tóc ra sau để trông lão luyện quá mức, tôi cũng có thể coi như không thấy. So với những hành vi đáng giận hết thuốc cứu của hắn, việc này thật sự quá bé nhỏ, không đáng kể.</w:t>
      </w:r>
    </w:p>
    <w:p>
      <w:pPr>
        <w:pStyle w:val="BodyText"/>
      </w:pPr>
      <w:r>
        <w:t xml:space="preserve">“Khoáng thạch trạng thái lỏng chia làm hai nửa, rất giống đôi mắt của em.” Hắn vừa nói vừa vươn tay, cho tôi nhìn cổ tay áo com-lê của hắn “Miru, lỏng.”</w:t>
      </w:r>
    </w:p>
    <w:p>
      <w:pPr>
        <w:pStyle w:val="BodyText"/>
      </w:pPr>
      <w:r>
        <w:t xml:space="preserve">Tôi “à” Một tiếng, cầm lấy tay hắn, giúp hắn cài cúc tay áo com-lê lại “Hôm nay, chương trình âm nhạc có những ca khúc gì?”</w:t>
      </w:r>
    </w:p>
    <w:p>
      <w:pPr>
        <w:pStyle w:val="BodyText"/>
      </w:pPr>
      <w:r>
        <w:t xml:space="preserve">“[ Gypsy Dance ],[ Summer Dream ],[ The Song of the Earth].” Hắn không hề nghĩ ngợi liền trả lời.</w:t>
      </w:r>
    </w:p>
    <w:p>
      <w:pPr>
        <w:pStyle w:val="BodyText"/>
      </w:pPr>
      <w:r>
        <w:t xml:space="preserve">“Lát nữa ra ngoài, nhớ nhắc nhở em lấy hoa, hy vọng vị nhà âm nhạc kia có thể hoàn thành chỉ huy chương trình âm nhạc lần này.”</w:t>
      </w:r>
    </w:p>
    <w:p>
      <w:pPr>
        <w:pStyle w:val="BodyText"/>
      </w:pPr>
      <w:r>
        <w:t xml:space="preserve">“Ừ, anh nhớ nhà chỉ huy tên Cogil kia trong giới xã hội thượng lưu từng được đánh giá rất cao. Phong cách của ông ta thiên hướng về khát khao, rất nhiệt tình.”</w:t>
      </w:r>
    </w:p>
    <w:p>
      <w:pPr>
        <w:pStyle w:val="BodyText"/>
      </w:pPr>
      <w:r>
        <w:t xml:space="preserve">“Anh đang khen ngợi ông ấy?”</w:t>
      </w:r>
    </w:p>
    <w:p>
      <w:pPr>
        <w:pStyle w:val="BodyText"/>
      </w:pPr>
      <w:r>
        <w:t xml:space="preserve">“Đúng, anh đang khen ngợi ông ta, ông ta đôi khi lập dị nhưng cũng là một loại hoàn mỹ.”</w:t>
      </w:r>
    </w:p>
    <w:p>
      <w:pPr>
        <w:pStyle w:val="BodyText"/>
      </w:pPr>
      <w:r>
        <w:t xml:space="preserve">Đúng là lời nói sắc bén, ca ngợi không hề nể tình. Tôi nhìn ra ngoài cửa sổ, nếu mưa không ngừng, mùi hoa sẽ không thể tản ra, đêm nay, tình nguyện viên hiệp hội Green sẽ bề bộn nhiều việc.</w:t>
      </w:r>
    </w:p>
    <w:p>
      <w:pPr>
        <w:pStyle w:val="Compact"/>
      </w:pPr>
      <w:r>
        <w:t xml:space="preserve">“Chúc bọn họ... may mắn.”</w:t>
      </w:r>
      <w:r>
        <w:br w:type="textWrapping"/>
      </w:r>
      <w:r>
        <w:br w:type="textWrapping"/>
      </w:r>
    </w:p>
    <w:p>
      <w:pPr>
        <w:pStyle w:val="Heading2"/>
      </w:pPr>
      <w:bookmarkStart w:id="153" w:name="chương-131-được-chúng-ta-về-nhà"/>
      <w:bookmarkEnd w:id="153"/>
      <w:r>
        <w:t xml:space="preserve">131. Chương 131: Được, Chúng Ta Về Nhà</w:t>
      </w:r>
    </w:p>
    <w:p>
      <w:pPr>
        <w:pStyle w:val="Compact"/>
      </w:pPr>
      <w:r>
        <w:br w:type="textWrapping"/>
      </w:r>
      <w:r>
        <w:br w:type="textWrapping"/>
      </w:r>
    </w:p>
    <w:p>
      <w:pPr>
        <w:pStyle w:val="BodyText"/>
      </w:pPr>
      <w:r>
        <w:t xml:space="preserve">Hội trường âm nhạc cổ điển của quảng trường lớn Esme vang lên tiếng vỗ tay như sấm dậy, tôi cầm bó hoa trong tay đặt lên sàn vũ đài, bên cạnh nhiều bó hoa khác. Đối với nhà âm nhạc mình thích, người Esme không bao giờ tiếc sự nhiệt tình của mình.</w:t>
      </w:r>
    </w:p>
    <w:p>
      <w:pPr>
        <w:pStyle w:val="BodyText"/>
      </w:pPr>
      <w:r>
        <w:t xml:space="preserve">Tôi vén lọn tóc bị tuột khỏi búi tóc ra sau tai, trang sức duy nhất trên tóc là một đóa hoa màu xanh.</w:t>
      </w:r>
    </w:p>
    <w:p>
      <w:pPr>
        <w:pStyle w:val="BodyText"/>
      </w:pPr>
      <w:r>
        <w:t xml:space="preserve">Tôi xoay người đi đến ghế, hắn đang im lặng ngồi, mỉm cười nói chuyện câu được câu không với người khác.</w:t>
      </w:r>
    </w:p>
    <w:p>
      <w:pPr>
        <w:pStyle w:val="BodyText"/>
      </w:pPr>
      <w:r>
        <w:t xml:space="preserve">“Kết thúc rồi, hiếm khi được nghe một buổi âm nhạc miễn phí như vậy.” Vé được gửi tặng kèm theo quần áo, rất nhiều hành động của hiệp hội Green cực kỳ sáng tạo, họ phân tán mọi giám khảo đến các góc của Esme, khiến tất cả thí sinh dự thi phải tự tìm kiếm giám khảo của mình.</w:t>
      </w:r>
    </w:p>
    <w:p>
      <w:pPr>
        <w:pStyle w:val="BodyText"/>
      </w:pPr>
      <w:r>
        <w:t xml:space="preserve">Hơn nữa, tôi tin nếu có nhiều người biết cách thưởng thức âm nhạc tao nhã như chúng tôi, vậy thì rất có khả năng tình nguyện viên sẽ được phân đến Lệ Đại Đạo mặc bộ đồ người lang thang tiêu chuẩn, ngồi ở ven đường đếm tiền xu mỏi tay.</w:t>
      </w:r>
    </w:p>
    <w:p>
      <w:pPr>
        <w:pStyle w:val="BodyText"/>
      </w:pPr>
      <w:r>
        <w:t xml:space="preserve">“Bởi vì là miễn phí, cho nên đặc biệt khó nghe.” Hắn cầm lấy bàn tay tôi vừa vươn đến, tươi cười ôn hòa nho nhã, ngay cả giọng điệu cũng bình thản, không thể hiện sự sắc sảo như thường ngày.</w:t>
      </w:r>
    </w:p>
    <w:p>
      <w:pPr>
        <w:pStyle w:val="BodyText"/>
      </w:pPr>
      <w:r>
        <w:t xml:space="preserve">“Em biết là anh không thích, nhưng nói chuyện cũng nên chú ý xung quanh, đây là lễ phép cơ bản, nhà bình luận âm nhạc hà khắc của em.” Từ lúc chương trình âm nhạc bắt đầu đến lúc kết thúc, hắn hoàn toàn không chú ý, cho nên chỉ cười giả và vỗ tay theo những người khác.</w:t>
      </w:r>
    </w:p>
    <w:p>
      <w:pPr>
        <w:pStyle w:val="BodyText"/>
      </w:pPr>
      <w:r>
        <w:t xml:space="preserve">“Ban nãy, anh không đi lên đá cái tên chỉ huy kia vào đàn Dương Cầm và đàn Clavichord* là bởi vì anh đã tuân thủ cái gọi là lễ phép xã giao cơ bản rồi, Miru không biết là anh đã làm rất tốt sao?” Hắn cầm lấy áo khoác dài màu đỏ của tôi trên lưng ghế dựa, cười lơ đễnh, nói như đang vui đùa vậy.</w:t>
      </w:r>
    </w:p>
    <w:p>
      <w:pPr>
        <w:pStyle w:val="BodyText"/>
      </w:pPr>
      <w:r>
        <w:t xml:space="preserve">*(Tojikachan: Clavichord là một trong những nhạc cụ phím đơn giản và nhỏ nhất mà âm thanh được phát ra bằng dây)</w:t>
      </w:r>
    </w:p>
    <w:p>
      <w:pPr>
        <w:pStyle w:val="BodyText"/>
      </w:pPr>
      <w:r>
        <w:t xml:space="preserve">“Đúng vậy, cám ơn tính tình ôn hòa như nước của anh, còn phải cám ơn tâm hồn xinh đẹp như hoa của anh nữa, cho nên anh hãy buông tha nhà chỉ huy đáng thương kia đi.” Vừa cười nói đùa với hắn, vừa nâng tay hắn lên, dịu dàng khẽ hôn lên mu bàn tay mạnh mẽ của hắn như nụ hôn chúc phúc.</w:t>
      </w:r>
    </w:p>
    <w:p>
      <w:pPr>
        <w:pStyle w:val="BodyText"/>
      </w:pPr>
      <w:r>
        <w:t xml:space="preserve">Mưa vẫn chưa ngừng rơi, bầu trời đêm đen như mực giống như đôi con ngươi của người bên cạnh tôi, tôi đút hai tay vào trong túi áo khoác, hai chân do bị dính nước nên tôi dần cảm nhận được khí lạnh ấy.</w:t>
      </w:r>
    </w:p>
    <w:p>
      <w:pPr>
        <w:pStyle w:val="BodyText"/>
      </w:pPr>
      <w:r>
        <w:t xml:space="preserve">“Xem ra chúng ta nên đi dạo xung quanh, Lance, anh nói xem, người đầu tiên tìm được em sẽ trông như thế nào? Hiệp hội Green luôn đùa dai ở vòng sơ tuyển, khiến các tình nguyện viên hoa tươi rất đau đầu.” Chúng tôi đứng ở bên cạnh quảng trường, mưa phùn đánh vào ô che tạo ra những giai điệu đặc biệt, trong sự yên tĩnh mát mẻ này, tôi thậm chí có thể cảm nhận được đóa hoa màu xanh cài trên đầu mình đang nở rộ trong gió.</w:t>
      </w:r>
    </w:p>
    <w:p>
      <w:pPr>
        <w:pStyle w:val="BodyText"/>
      </w:pPr>
      <w:r>
        <w:t xml:space="preserve">“Về ý nghĩa loài hoa thì không khó, mỗi một thí sinh dự thi đều một có trang giấy nhỏ ghi rõ ý nghĩa loài hoa, điều kiện cơ bản nhất là phải đoán ra loài hoa nào được nhắc đến trên trang giấy đó. Cái khó là phải đi khắp Esme để tìm giám khảo đang cầm hoa mình cần, ngoài việc khảo nghiệm tri thức cơ bản và trình độ nhận thức của một người, thì còn kiểm tra cả năng lực tình báo, sự cẩn thận và sức chịu đựng nữa.” Hắn giơ ô nhìn đại quảng trường, người qua đường tốp năm tốp ba cầm ô vội vàng qua lại.</w:t>
      </w:r>
    </w:p>
    <w:p>
      <w:pPr>
        <w:pStyle w:val="BodyText"/>
      </w:pPr>
      <w:r>
        <w:t xml:space="preserve">“Hội trưởng hiệp hội Green hình như rất ít xuất hiện trước công chúng, anh ở Esme lâu như vậy, cũng chưa từng nhìn thấy hắn.”</w:t>
      </w:r>
    </w:p>
    <w:p>
      <w:pPr>
        <w:pStyle w:val="BodyText"/>
      </w:pPr>
      <w:r>
        <w:t xml:space="preserve">“Ông ấy là một người lập dị, Harris nói vậy. Nhưng em cảm thấy ông ấy là một người rất chăm chỉ, bởi vì em từng thấy tốc độ ông ấy xử lý công việc chồng chất như núi, chỉ có người rất chăm chỉ mới có thể có tốc độ nhanh như thế.” Tôi vươn tay che miệng lại nhẹ nhàng ngáp một cái, có chút buồn ngủ nói.</w:t>
      </w:r>
    </w:p>
    <w:p>
      <w:pPr>
        <w:pStyle w:val="BodyText"/>
      </w:pPr>
      <w:r>
        <w:t xml:space="preserve">“Mười một giờ ba phút, em mệt rồi.” Hắn hơi ngoảnh mặt nhìn tôi, biểu cảm hơi lo lắng.</w:t>
      </w:r>
    </w:p>
    <w:p>
      <w:pPr>
        <w:pStyle w:val="BodyText"/>
      </w:pPr>
      <w:r>
        <w:t xml:space="preserve">“Chờ một chút đi, nếu em về phố Bối Bối bây giờ, thì dù thí sinh dự thi kia lợi hại đến mức nào, cậu ấy vẫn không thể đi vào.” Tôi chỉ vào ghế dài dưới mái hiên cách đó không xa “Đến đó ngồi đi.”</w:t>
      </w:r>
    </w:p>
    <w:p>
      <w:pPr>
        <w:pStyle w:val="BodyText"/>
      </w:pPr>
      <w:r>
        <w:t xml:space="preserve">Đồ uống nóng ở trong tay làm bàn tay ấm lên, tôi cảm thụ độ ấm khiến người ta sung sướng ấy. Mưa chảy theo mái hiên rồi rơi xuống đất, giày cao gót quá mỏng và nhỏ, cho nên không ngăn cách được nước mưa, nhưng tôi không quá để ý chuyện ngón chân bị dính ướt.</w:t>
      </w:r>
    </w:p>
    <w:p>
      <w:pPr>
        <w:pStyle w:val="BodyText"/>
      </w:pPr>
      <w:r>
        <w:t xml:space="preserve">Đôi giày dưới chân được thắt nút dây giày vừa xinh đẹp lại vừa rối, khiến tôi nghĩ đến sự cố gắng của nhóm Harris những năm gần đây. Tôi càng ngày càng hiểu được thế giới này, hơn nữa bởi vì tuổi lớn dần mà càng được hiệp hội tin tưởng, nên càng có thể nhìn thấy sự rối rắm bế tắc của các thế lực trong đó.</w:t>
      </w:r>
    </w:p>
    <w:p>
      <w:pPr>
        <w:pStyle w:val="BodyText"/>
      </w:pPr>
      <w:r>
        <w:t xml:space="preserve">Sự tồn tại hợp lý của nghề Hunter, kỳ thật ngay từ đầu cũng rất dễ dàng vạch trần ra sự tàn khốc của thế giới này. Càng hiểu biết, càng tỉnh táo.</w:t>
      </w:r>
    </w:p>
    <w:p>
      <w:pPr>
        <w:pStyle w:val="BodyText"/>
      </w:pPr>
      <w:r>
        <w:t xml:space="preserve">Các đại lục tự tách khỏi nhau, phần lớn các quốc gia tự quản lý theo cách riêng, không đối ngoại. Sự chênh lệch giàu nghèo không công bằng cực độ, thế lực thế giới ngầm được hợp lý hoá, còn mạng lưới công cộng thì chỗ nào cũng có góc chết không thể quản lý. Khắp nơi đều là chính trị chém giết máu chảy đầm đìa, cho dù là hiệp hội Hunter cũng không thoát khỏi quy tắc như gông cùm xiềng xích này.</w:t>
      </w:r>
    </w:p>
    <w:p>
      <w:pPr>
        <w:pStyle w:val="BodyText"/>
      </w:pPr>
      <w:r>
        <w:t xml:space="preserve">Càng miễn bàn đến Meteorcity và Esme, những mảnh đất màu tro không chịu bị can dự vào và cũng không đơn thuần, kỳ thật Esme và Meteorcity đã bị buộc vào nhau từ rất sớm. Dù oán hận cỡ nào, điểm này vẫn không thể thay đổi. Mà trong sự rắc rối phức tạp giữa các thế lực giao nhau, thay đổi Meteorcity là kế hoạch kinh khủng hạng nhất, gian nan và rất lâu, người đầu tiên đặt ra kế hoạch này thật sự rất quyết đoán.</w:t>
      </w:r>
    </w:p>
    <w:p>
      <w:pPr>
        <w:pStyle w:val="BodyText"/>
      </w:pPr>
      <w:r>
        <w:t xml:space="preserve">“Lance, vừa rồi, khúc nhạc mà đàn violon độc tấu là “Thiên Nga đen và Thiên Nga trắng” nhỉ, điều này khiến em nghĩ nếu một ngày nào đó, bề ngoài anh biến thành dáng vẻ khác, có lẽ em sẽ không nhận ra anh.” Chầm chậm uống một ngụm, thỏa mãn cười híp mắt, thật ấm áp.</w:t>
      </w:r>
    </w:p>
    <w:p>
      <w:pPr>
        <w:pStyle w:val="BodyText"/>
      </w:pPr>
      <w:r>
        <w:t xml:space="preserve">“Biến thành dáng vẻ khác, chỉ sự biến hóa của bề ngoài sao?” Hắn ngồi bên cạnh tôi, hơi lơ đãng quơ quơ cốc cà phê trong tay, nhưng không uống mà chỉ nhìn phía đại quảng trường, hình như có chút thất thần.</w:t>
      </w:r>
    </w:p>
    <w:p>
      <w:pPr>
        <w:pStyle w:val="BodyText"/>
      </w:pPr>
      <w:r>
        <w:t xml:space="preserve">Tôi đã quen với việc hắn không lúc nào thất thần mà không cảnh giác xung quanh, dù cho đại quảng trường chẳng hề có ai, hắn vẫn theo phản xạ chú ý bốn phía.</w:t>
      </w:r>
    </w:p>
    <w:p>
      <w:pPr>
        <w:pStyle w:val="BodyText"/>
      </w:pPr>
      <w:r>
        <w:t xml:space="preserve">“Đúng vậy, nếu có một ngày... Ha ha, anh biến thành một con lợn nhỏ, em nghĩ liệu em có nhận ra anh ở trong chuồng heo hay không.” Tôi chỉ là đột nhiên nhớ tới một đoạn kí ức đặc biệt trân quý, cho nên tâm tình rất tốt.</w:t>
      </w:r>
    </w:p>
    <w:p>
      <w:pPr>
        <w:pStyle w:val="BodyText"/>
      </w:pPr>
      <w:r>
        <w:t xml:space="preserve">Nếu có một ngày, em biến thành một con lợn nhỏ, liệu anh có còn nhận ra em không?</w:t>
      </w:r>
    </w:p>
    <w:p>
      <w:pPr>
        <w:pStyle w:val="BodyText"/>
      </w:pPr>
      <w:r>
        <w:t xml:space="preserve">“Biến thành heo? Là năng lực Niệm đặc thù sao, biến thành giống động vật gì?” Hắn quơ quơ đồ uống trong tay, mới không chút hoang mang uống một ngụm.</w:t>
      </w:r>
    </w:p>
    <w:p>
      <w:pPr>
        <w:pStyle w:val="BodyText"/>
      </w:pPr>
      <w:r>
        <w:t xml:space="preserve">“Không biết nữa, nhưng nếu thực sự có một ngày anh bị báo ứng biến thành lợn, em hẳn là nhận ra được anh mới đúng. Bởi vì anh vừa lười vừa tùy hứng, nhất định anh sẽ thành đại vương cưỡng chế di dời các động vật còn lại, sau đó dùng chân lợn ôm một đống sách, vẻ mặt không chút thay đổi giết thời gian.” Tôi nghĩ đến cảnh ấy mà vui tươi hớn hở miêu tả “Đừng lo lắng, anh dễ nhận ra lắm, đến lúc đó, em sẽ bế anh về nhà.”</w:t>
      </w:r>
    </w:p>
    <w:p>
      <w:pPr>
        <w:pStyle w:val="BodyText"/>
      </w:pPr>
      <w:r>
        <w:t xml:space="preserve">“Không đâu, trước tiên anh liên lạc với thành viên của bang tìm người trừ Niệm. Nếu thật sự có loại năng lực Niệm này, thì anh cũng khó có hứng thú.” Hắn hơi bất mãn phản bác, cảm xúc thật đáng yêu, nhưng đôi mắt lạnh như băng, xem ra không hề hứng thú với chuyện biến thành lợn.</w:t>
      </w:r>
    </w:p>
    <w:p>
      <w:pPr>
        <w:pStyle w:val="BodyText"/>
      </w:pPr>
      <w:r>
        <w:t xml:space="preserve">“Thế giới năng lực Niệm nhiều vẻ nhiều màu, có lẽ thực sự có loại năng lực này.” Tôi dụi dụi mắt, ngả đầu lên vai hắn, lười biếng nói: “Mỗi ngày em đều nghĩ, khi nào thì Lance sẽ chết, máu sẽ chảy hết như thế nào?”</w:t>
      </w:r>
    </w:p>
    <w:p>
      <w:pPr>
        <w:pStyle w:val="BodyText"/>
      </w:pPr>
      <w:r>
        <w:t xml:space="preserve">“À, nghĩ đến loại chuyện này không có gì hay, dù sao mặt trời mà chết thì mặt trăng cũng sẽ đi theo, Miru sợ không?” Hắn cười vô tâm, lơ đãng nói.</w:t>
      </w:r>
    </w:p>
    <w:p>
      <w:pPr>
        <w:pStyle w:val="BodyText"/>
      </w:pPr>
      <w:r>
        <w:t xml:space="preserve">“Đã từng sợ, nhưng bây giờ không có cảm giác gì.” Đúng là tôi từng rất sợ, mỗi một lần hắn đi xa, là tôi đau đến mức không thể khống chế được run rẩy, bất kể nguyên nhân là hắn sẽ bị giết hay là đi giết người.</w:t>
      </w:r>
    </w:p>
    <w:p>
      <w:pPr>
        <w:pStyle w:val="BodyText"/>
      </w:pPr>
      <w:r>
        <w:t xml:space="preserve">“Chúng ta cùng chết đi, Miru.” Trong con ngươi lặng im của hắn chỉ có sự thâm trầm thuần túy. Những người có được đôi mắt thuần túy như thế kỳ thật không cần rất nhiều thứ, ví dụ như sinh mệnh, phép tắc hoặc là cái chết.</w:t>
      </w:r>
    </w:p>
    <w:p>
      <w:pPr>
        <w:pStyle w:val="BodyText"/>
      </w:pPr>
      <w:r>
        <w:t xml:space="preserve">Hắn bình thản nói như đang uống một cốc nước lọc, như một câu chúc ngủ ngon bình thường.</w:t>
      </w:r>
    </w:p>
    <w:p>
      <w:pPr>
        <w:pStyle w:val="BodyText"/>
      </w:pPr>
      <w:r>
        <w:t xml:space="preserve">Tôi cũng bình thản nghe, buồn ngủ dựa vào hắn, nhìn những đóa hoa nhỏ đang nở trên quảng trường, khẽ ngáp một cái, nhẹ nhàng đáp: “Ừ, được.”</w:t>
      </w:r>
    </w:p>
    <w:p>
      <w:pPr>
        <w:pStyle w:val="BodyText"/>
      </w:pPr>
      <w:r>
        <w:t xml:space="preserve">Đau nhiều quá thì sẽ không thể đau nữa, sợ lâu quá thì sẽ không sợ nữa.</w:t>
      </w:r>
    </w:p>
    <w:p>
      <w:pPr>
        <w:pStyle w:val="BodyText"/>
      </w:pPr>
      <w:r>
        <w:t xml:space="preserve">“Lance, tiếng mưa rơi rất êm tai.” Tôi hơi híp mắt nói, mưa phùn đêm đông yên lặng thấm vào, buổi tối của Esme thật điềm tĩnh dịu ngoan.</w:t>
      </w:r>
    </w:p>
    <w:p>
      <w:pPr>
        <w:pStyle w:val="BodyText"/>
      </w:pPr>
      <w:r>
        <w:t xml:space="preserve">“Mười phút sau về nhà, em rất dễ bị cảm.” Hắn tùy tiện đặt hai cái cốc rỗng sang một bên, sau đó dùng bàn tay còn vương độ ấm ôm lấy trán tôi.</w:t>
      </w:r>
    </w:p>
    <w:p>
      <w:pPr>
        <w:pStyle w:val="BodyText"/>
      </w:pPr>
      <w:r>
        <w:t xml:space="preserve">“Em không dễ phát sốt như vậy, chỉ buồn ngủ mà thôi.” tình nguyện viên hoa tươi không hề đơn giản, hiệp hội Green có rất nhiều chuyện phải làm, cho nên tình nguyện viên cũng sẽ bề bộn nhiều việc. Hầu như mọi nhiệm vụ đều mang tính chất tự nguyện phục vụ, nhưng nếu là nhiệm vụ mang tính bắt buộc thì nhất định phải có mặt.</w:t>
      </w:r>
    </w:p>
    <w:p>
      <w:pPr>
        <w:pStyle w:val="BodyText"/>
      </w:pPr>
      <w:r>
        <w:t xml:space="preserve">Lần này, hiệp hội Green chọn tất cả các tình nguyện viên gánh vác nhiệm vụ, từng tình nguyện viên đều là giám khảo, phụ trách một thí sinh dự thi. Chỉ cần thí sinh dự thi có thể tìm được vị giám khảo nào có hoa mình phải tìm, là sẽ đỗ vòng sơ tuyển.</w:t>
      </w:r>
    </w:p>
    <w:p>
      <w:pPr>
        <w:pStyle w:val="BodyText"/>
      </w:pPr>
      <w:r>
        <w:t xml:space="preserve">“Đừng quá dung túng thí sinh dự thi, thời gian cũng là một loại khảo nghiệm, nếu em cố ý cho cái tên kia thêm thời gian để tăng cơ hội tìm được em, thì chính là giám khảo gian lận.” Hắn nhìn đại quảng trường nói, người trên quảng trường càng ngày càng ít, đèn hoa trong mưa trông thật ôn hòa mông lung.</w:t>
      </w:r>
    </w:p>
    <w:p>
      <w:pPr>
        <w:pStyle w:val="BodyText"/>
      </w:pPr>
      <w:r>
        <w:t xml:space="preserve">“Trời mưa sẽ lấn át mùi hoa, cửa thứ nhất khảo nghiệm cái mũi của thí sinh dự thi nhiều nhất, cho nên thí sinh dự thi kia hẳn là sẽ không cách em quá xa. Hy vọng cậu ấy có thể nhanh chóng tìm được em rồi báo cáo kết quả công việc, đại quảng trường bên kia có cái gì?” Tôi lắng nghe âm điệu trong mưa, cảm thấy hắn hơi để ý chỗ suối phun quảng trường.</w:t>
      </w:r>
    </w:p>
    <w:p>
      <w:pPr>
        <w:pStyle w:val="BodyText"/>
      </w:pPr>
      <w:r>
        <w:t xml:space="preserve">“Người lang thang... đếm tiền xu?” Vẻ mặt hắn trở nên âm u lạnh lùng, đôi mắt thờ ơ “Mười phút trước khi chúng ta ngồi ở đây, kĩ năng Tuyệt của hắn rất hoàn mỹ, hoàn mỹ đến mức anh cảm thấy quái dị lại không tìm thấy vị trí cụ thể của hắn, giám khảo vòng sơ tuyển hiệp hội Green cần người như thế tham gia sao?”</w:t>
      </w:r>
    </w:p>
    <w:p>
      <w:pPr>
        <w:pStyle w:val="BodyText"/>
      </w:pPr>
      <w:r>
        <w:t xml:space="preserve">Đúng là có người giả dạng ăn mày đáng thương, ngồi xổm ở góc đếm tiền xu chờ thí sinh dự thi à?</w:t>
      </w:r>
    </w:p>
    <w:p>
      <w:pPr>
        <w:pStyle w:val="BodyText"/>
      </w:pPr>
      <w:r>
        <w:t xml:space="preserve">“Có lẽ đó là giám khảo được cấp trên phái xuống khảo sát, anh đừng chạy đi khiêu khích người ta.” Tôi hơi bất mãn than thở, trong đôi mắt khẽ híp xuất hiện ảnh ngược của một màu trắng xoá kì ảo.</w:t>
      </w:r>
    </w:p>
    <w:p>
      <w:pPr>
        <w:pStyle w:val="BodyText"/>
      </w:pPr>
      <w:r>
        <w:t xml:space="preserve">Vươn tay đón lấy nhung trắng bay từ trang trại hoa tới, trong bầu trời mưa tràn ngập màu trắng.“Hoa Băng nở, tuyết của Esme.”</w:t>
      </w:r>
    </w:p>
    <w:p>
      <w:pPr>
        <w:pStyle w:val="BodyText"/>
      </w:pPr>
      <w:r>
        <w:t xml:space="preserve">Nhiệt độ không khí của Esme khiến rất khó có tuyết, loài hoa Băng này do các đại sư của hiệp hội Green trồng, chỉ cần nhiệt độ không khí hạ đến mức nhất định thì sẽ nở ra rất nhiều, hơn nữa còn mang theo hạt giống bay đến phương xa.</w:t>
      </w:r>
    </w:p>
    <w:p>
      <w:pPr>
        <w:pStyle w:val="BodyText"/>
      </w:pPr>
      <w:r>
        <w:t xml:space="preserve">Ngón tay tự nhiên mở ra, linh hoạt không ngừng đẩy ra hoa Băng đang rơi xuống, giống như tìm được khuông nhạc, bắt đầu chỉ huy các giai điệu vậy.</w:t>
      </w:r>
    </w:p>
    <w:p>
      <w:pPr>
        <w:pStyle w:val="BodyText"/>
      </w:pPr>
      <w:r>
        <w:t xml:space="preserve">Tôi cảm thấy trò chơi nhỏ này rất hay, một tay học tư thế của vị chỉ huy âm nhạc vừa rồi, muốn dịu dàng bắt được quỹ đạo của tiếng mưa rơi và hoa Băng rơi. Mỗi đóa hoa nhung trắng đều là một nốt nhạc, có thể ca hát qua ngón tay tôi chỉ huy.</w:t>
      </w:r>
    </w:p>
    <w:p>
      <w:pPr>
        <w:pStyle w:val="BodyText"/>
      </w:pPr>
      <w:r>
        <w:t xml:space="preserve">“Khúc hát ru sao?” Hắn nhìn tư thế tay của tôi, hỏi.</w:t>
      </w:r>
    </w:p>
    <w:p>
      <w:pPr>
        <w:pStyle w:val="BodyText"/>
      </w:pPr>
      <w:r>
        <w:t xml:space="preserve">“Ừ, tiếng mưa rơi và tiếng hoa Băng rơi xuống đất rất mỹ lệ.” thu tay lại, hai chân càng ngày càng lạnh băng, tôi rốt cục không chống đỡ được mí mắt, hoàn toàn nhắm mắt lại.</w:t>
      </w:r>
    </w:p>
    <w:p>
      <w:pPr>
        <w:pStyle w:val="BodyText"/>
      </w:pPr>
      <w:r>
        <w:t xml:space="preserve">“Tiếng? Chúng ta trở về đi, em không thể thức đêm.” Hắn không có hứng thú với đống hoa bay tới thổi đi, vươn tay nhẹ nhàng sờ một vài lọc tóc dài bên tai tôi, ôn hòa nói.</w:t>
      </w:r>
    </w:p>
    <w:p>
      <w:pPr>
        <w:pStyle w:val="BodyText"/>
      </w:pPr>
      <w:r>
        <w:t xml:space="preserve">“Được, có mang bút không?” Tôi mở mắt ra, ma sát hai tay cứng ngắc vào nhau một lúc.</w:t>
      </w:r>
    </w:p>
    <w:p>
      <w:pPr>
        <w:pStyle w:val="BodyText"/>
      </w:pPr>
      <w:r>
        <w:t xml:space="preserve">“Nếu giám khảo nào cũng dễ tính giống như em, thì anh thật sự hoài nghi thực lực trung bình của Hunter Hoa của hiệp hội Green.” Hắn lấy bút máy trong túi quần ra đưa cho tôi, sau đó dùng tay chống cằm nhìn tôi, không đồng ý.</w:t>
      </w:r>
    </w:p>
    <w:p>
      <w:pPr>
        <w:pStyle w:val="BodyText"/>
      </w:pPr>
      <w:r>
        <w:t xml:space="preserve">“Hunter Hoa của hiệp hội Green chứ không phải là đội chấp pháp, cho nên giám khảo có thể ôn hòa một chút, em hy vọng có thêm nhiều người thích hoa tươi, như thế sẽ làm Esme càng thêm xinh đẹp.” Tôi mở nắp bút máy màu đen ra, nhìn xung quanh, đột nhiên phát hiện không có giấy.</w:t>
      </w:r>
    </w:p>
    <w:p>
      <w:pPr>
        <w:pStyle w:val="BodyText"/>
      </w:pPr>
      <w:r>
        <w:t xml:space="preserve">Đại quảng trường ngập trong màu trắng xóa, yên tĩnh, hoa Băng và mưa xen lẫn nhau, một vài người qua đường nhàn nhã hứng thú cầm ô đứng ở ven đường, mỉm cười ấm áp thưởng thức tuyết hoa xinh đẹp của đêm đông Esme.</w:t>
      </w:r>
    </w:p>
    <w:p>
      <w:pPr>
        <w:pStyle w:val="BodyText"/>
      </w:pPr>
      <w:r>
        <w:t xml:space="preserve">Tôi nhìn bút máy trong tay, nghĩ nghĩ, không do dự cởi cúc áo khoác dài ra, đặt áo khoác nữ màu đỏ lên đùi. Nhiệt độ không khí đối với tôi rất thấp, váy không đủ để ngăn cản rét lạnh.</w:t>
      </w:r>
    </w:p>
    <w:p>
      <w:pPr>
        <w:pStyle w:val="BodyText"/>
      </w:pPr>
      <w:r>
        <w:t xml:space="preserve">Lộ ra băng dính dán hình chữ thập màu trắng gần xương quai xanh, đây là biện pháp tốt nhất để che hình xăm con nhện.</w:t>
      </w:r>
    </w:p>
    <w:p>
      <w:pPr>
        <w:pStyle w:val="BodyText"/>
      </w:pPr>
      <w:r>
        <w:t xml:space="preserve">“Vinh dự, tha thứ, bất diệt và hạnh phúc.” Đây là ý nghĩa loài hoa của thí sinh dự thi mà tôi phụ trách, nhắc đến hoa Bota. Tôi viết ra nét dài, chữ viết rất rõ ràng. Tôi hà hơi tay rồi lại viết một dòng chữ nhỏ bên cạnh “Esme gửi tặng may mắn cho bạn, hoa Bota.”</w:t>
      </w:r>
    </w:p>
    <w:p>
      <w:pPr>
        <w:pStyle w:val="BodyText"/>
      </w:pPr>
      <w:r>
        <w:t xml:space="preserve">“Nếu em bị cảm, anh sẽ ném tên thí sinh dự thi đã làm em phải cởi áo khoác đến giữa Meteorcity, có lẽ hiệp hội Green sẽ thích biện pháp có thể khiến nhân tài của chúng trở nên vĩ đại này.” Hắn cởi áo khoác com-lê màu đen ra, thuận tay cởi cả cà-vạt màu tím trên cổ áo ra, sau đó khoác com-lê lên người tôi.</w:t>
      </w:r>
    </w:p>
    <w:p>
      <w:pPr>
        <w:pStyle w:val="BodyText"/>
      </w:pPr>
      <w:r>
        <w:t xml:space="preserve">Sao mỗi lần ác liệt vừa nói những lời dọa người khác lại vừa thể hiện mình rất dịu dàng vậy?</w:t>
      </w:r>
    </w:p>
    <w:p>
      <w:pPr>
        <w:pStyle w:val="BodyText"/>
      </w:pPr>
      <w:r>
        <w:t xml:space="preserve">Tôi cảm nhận được hơi ấm dư lại của cơ thể hắn qua áo khoác, cười tủm tỉm nói: “Anh còn muốn làm Harris đau đầu thêm sao? Những năm gần đây, quan hệ của hai người chưa bao giờ tốt, em rất lo lắng rồi sẽ có một ngày anh lại bị Harris ném ra khỏi phố Bối Bối.”</w:t>
      </w:r>
    </w:p>
    <w:p>
      <w:pPr>
        <w:pStyle w:val="BodyText"/>
      </w:pPr>
      <w:r>
        <w:t xml:space="preserve">“Nếu không phải có rất nhiều thứ ràng buộc, anh thật sự rất muốn thoải mái đánh hắn một trận.” Hắn nhìn đại quảng trường, tươi cười rất chân thật, giống như tìm được thứ gì đó thú vị và muốn đến gần để cắn vậy.</w:t>
      </w:r>
    </w:p>
    <w:p>
      <w:pPr>
        <w:pStyle w:val="BodyText"/>
      </w:pPr>
      <w:r>
        <w:t xml:space="preserve">Đóa hoa màu xanh trên đầu tôi là hoa Bota vĩnh viễn không héo tàn, tôi lấy nó xuống rồi cài vào mặt trái của áo khoác, bên cạnh dòng chữ đã khô.</w:t>
      </w:r>
    </w:p>
    <w:p>
      <w:pPr>
        <w:pStyle w:val="BodyText"/>
      </w:pPr>
      <w:r>
        <w:t xml:space="preserve">“Phần tử bạo lực, không cho anh động đến Harris, anh còn ngại mình phá phách chưa đủ sao?” lúc lấy đóa hoa xuống, búi tóc của tôi lại có một vài lọn bị rời ra, tôi đành xõa hết xuống, than nhẹ một tiếng vì bó tay với mái tóc, bình thường tôi chỉ buộc đuôi ngựa hoặc là buộc thấp thôi.</w:t>
      </w:r>
    </w:p>
    <w:p>
      <w:pPr>
        <w:pStyle w:val="BodyText"/>
      </w:pPr>
      <w:r>
        <w:t xml:space="preserve">“Miru thật bắt bẻ quá, anh luôn làm như lời em nói, ví dụ như làm một người tốt.” Hắn đứng dậy, cởi mấy cúc áo sơmi gọn gàng đơn bạc, một vài bông hoa Băng rơi xuống thân tóc màu đen của hắn, hắn cười rất tuấn tú, trong trẻo, tự nhiên, sáng lạn, trông không hề làm ra vẻ.</w:t>
      </w:r>
    </w:p>
    <w:p>
      <w:pPr>
        <w:pStyle w:val="BodyText"/>
      </w:pPr>
      <w:r>
        <w:t xml:space="preserve">Người tốt? Anh muốn người tốt trên đời này chịu đựng kiểu gì đây.</w:t>
      </w:r>
    </w:p>
    <w:p>
      <w:pPr>
        <w:pStyle w:val="BodyText"/>
      </w:pPr>
      <w:r>
        <w:t xml:space="preserve">Vươn tay dùng sức kéo lấy áo sơmi của hắn, góc áo hắn bị tôi túm chặt trong tay, tôi ngẩng đầu nhìn phần tử siêu cấp bất lương này đang cười đặc biệt giống người tốt, mặt tôi không chút thay đổi quả quyết nói với hắn “Không cho anh đến đó, nếu không, tối nay ngủ dưới sàn.”</w:t>
      </w:r>
    </w:p>
    <w:p>
      <w:pPr>
        <w:pStyle w:val="BodyText"/>
      </w:pPr>
      <w:r>
        <w:t xml:space="preserve">Người ta chỉ ngồi ở đại quảng trường đếm tiền xu thôi, có làm gì anh đâu, mà anh vừa thấy người có thực lực mạnh là muốn làm xằng làm bậy rồi, bại hoại một trăm phần trắm!</w:t>
      </w:r>
    </w:p>
    <w:p>
      <w:pPr>
        <w:pStyle w:val="BodyText"/>
      </w:pPr>
      <w:r>
        <w:t xml:space="preserve">Hắn tươi cười bất giác mang theo một chút bất đắc dĩ, rất đáng yêu nhấc tay đầu hàng “Được, Miru càng ngày càng hung ác, anh còn nhớ là lúc chúng ta mới quen biết, em rất dịu dàng với anh.”</w:t>
      </w:r>
    </w:p>
    <w:p>
      <w:pPr>
        <w:pStyle w:val="BodyText"/>
      </w:pPr>
      <w:r>
        <w:t xml:space="preserve">“Vậy à? Vậy đó là ảo giác của anh, em chính là một bà trung niên hung ác.” Tôi mở ô ra, sau đó nghiêm mặt kéo hắn đi “Đi về nhà ngủ.”</w:t>
      </w:r>
    </w:p>
    <w:p>
      <w:pPr>
        <w:pStyle w:val="BodyText"/>
      </w:pPr>
      <w:r>
        <w:t xml:space="preserve">Đừng nhắc với em chuyện hồi trước, đó đều là một loạt hiểu lầm. Hiện giờ em hối hận chuyện hồi đó vô số lần, đáng ra không nên bị bề ngoài như cừu non lạc đường của anh lừa, không nhét anh vào túi ngay lúc đó, kéo dài tới sở cảnh sát là chuyện mà cả đời này em hối hận vì đã không làm nhất.</w:t>
      </w:r>
    </w:p>
    <w:p>
      <w:pPr>
        <w:pStyle w:val="BodyText"/>
      </w:pPr>
      <w:r>
        <w:t xml:space="preserve">Khi đi ngang qua suối phun, tôi nhìn thấy người lang thang mà hắn nói. Ông ấy im lặng ngồi dưới mưa, mặc quần áo rộng thùng thình, đội mũ dính đầy lá cây màu xanh, đang xếp đống tiền xu thành Kim Tự Tháp.</w:t>
      </w:r>
    </w:p>
    <w:p>
      <w:pPr>
        <w:pStyle w:val="BodyText"/>
      </w:pPr>
      <w:r>
        <w:t xml:space="preserve">Kỹ thuật xếp tinh chuẩn đến mức lực hấp dẫn Trái Đất như không tồn tại, tiền xu tròn xoe dưới ngón tay trắng nõn của ông ấy tạo nên tác phẩm nghệ thuật như ma thuật.</w:t>
      </w:r>
    </w:p>
    <w:p>
      <w:pPr>
        <w:pStyle w:val="BodyText"/>
      </w:pPr>
      <w:r>
        <w:t xml:space="preserve">Chúng tôi đi qua, Kim Tự Tháp bằng tiền xu đột nhiên sập ầm ầm xuống, lăn ra đầy đất.</w:t>
      </w:r>
    </w:p>
    <w:p>
      <w:pPr>
        <w:pStyle w:val="BodyText"/>
      </w:pPr>
      <w:r>
        <w:t xml:space="preserve">Tôi ho khan một tiếng, xung quanh giày cao gót đều là tiền xu, nhẹ gọi lại lực chú ý của người bên cạnh “Lance, không thể đánh nhau.”</w:t>
      </w:r>
    </w:p>
    <w:p>
      <w:pPr>
        <w:pStyle w:val="BodyText"/>
      </w:pPr>
      <w:r>
        <w:t xml:space="preserve">Độ mạnh của bàn tay hắn đang cầm tay tôi nói cho tôi biết, hắn đang hưng phấn. Không đề cập tới một mặt lý trí quyết đoán lạnh như băng thường ngày của hắn, hắn còn có một mặt hiếu chiến cực kỳ điên cuồng. Chỉ cần là lúc hắn cảm thấy thả lỏng, hắn không hề để ý phải tốn bao nhiêu sức lực để chạy đi bóp chết một cao thủ, mặc kệ cuối cùng có được cái gì hay không.</w:t>
      </w:r>
    </w:p>
    <w:p>
      <w:pPr>
        <w:pStyle w:val="BodyText"/>
      </w:pPr>
      <w:r>
        <w:t xml:space="preserve">Người của Meteorcity, dù tính cách bên ngoài như thế nào, kỳ thật ai cũng đều là phần tử bạo lực hiếu chiến, hoàn cảnh bức bách tạo nên tính cách hoang dã, cho nên khi nhìn thấy đối thủ mà mình cảm thấy hứng thú, bản năng sẽ hưng phấn lên.</w:t>
      </w:r>
    </w:p>
    <w:p>
      <w:pPr>
        <w:pStyle w:val="BodyText"/>
      </w:pPr>
      <w:r>
        <w:t xml:space="preserve">Hắn bị tôi lôi kéo đi, híp lại đôi mắt tròn đáng yêu kia, lạnh lùng quay đầu nhìn người đàn ông đếm tiền xu kia, hơi lơ đãng trả lời “Miru, anh không giết hắn.”</w:t>
      </w:r>
    </w:p>
    <w:p>
      <w:pPr>
        <w:pStyle w:val="BodyText"/>
      </w:pPr>
      <w:r>
        <w:t xml:space="preserve">Tôi dễ dàng nghe ra sự chấp nhất khiến người ta sởn tóc gáy trong giọng nói của hắn, anh không giết ông ấy? Cũng đúng, anh muốn đánh người ta tới mức nửa thân tàn sau đó bức người ta giao năng lực ra.</w:t>
      </w:r>
    </w:p>
    <w:p>
      <w:pPr>
        <w:pStyle w:val="BodyText"/>
      </w:pPr>
      <w:r>
        <w:t xml:space="preserve">“Chú ơi, xin chú nhanh chóng đưa đóa hoa Warika màu hồng nhạt cho cháu được không?” Tiếng nói của một thiếu niên xé vỡ sự trầm mặc âm u giữa chúng tôi, cậu ấy là người ngồi bên cạnh suối phun từ nãy.</w:t>
      </w:r>
    </w:p>
    <w:p>
      <w:pPr>
        <w:pStyle w:val="BodyText"/>
      </w:pPr>
      <w:r>
        <w:t xml:space="preserve">Tôi không quay đầu, chỉ muốn nhanh chóng lôi tên bên cạnh đi.</w:t>
      </w:r>
    </w:p>
    <w:p>
      <w:pPr>
        <w:pStyle w:val="BodyText"/>
      </w:pPr>
      <w:r>
        <w:t xml:space="preserve">“Chú đúng là giám khảo mà, cháu có thể ngửi được mùi hoa Warika rất rõ trên người chú, ý nghĩa hoa là người yêu chung thủy và sức quyến rũ làm người ta sùng bái, hoa Warika là loài hoa trân quý cấp A, nói cách khác, cháu đã tìm được chú cho nên cháu qua vòng sơ tuyển rồi. Nhưng vì sao chú không đưa hoa cho cháu chứ, cô gái vừa rồi cũng là giám khảo vòng sơ tuyển, trên người cô ấy toàn mùi hoa Bota. Nhưng cô ấy không phải giám khảo của cháu, cô ấy thật tốt bụng, dù cái thí sinh dự thi bình thường kia không tìm được cô ấy, cô ấy vẫn đặt hoa ở vị trí dễ thấy để cho thí sinh đỗ.”</w:t>
      </w:r>
    </w:p>
    <w:p>
      <w:pPr>
        <w:pStyle w:val="BodyText"/>
      </w:pPr>
      <w:r>
        <w:t xml:space="preserve">Giọng nói của thiếu niên có chút oan ức buồn rầu “Cô ấy còn sợ cái thí sinh bình thường kia không biết đóa hoa ấy của giám khảo, cho nên viết hết tin tức ra cho người ta.”</w:t>
      </w:r>
    </w:p>
    <w:p>
      <w:pPr>
        <w:pStyle w:val="BodyText"/>
      </w:pPr>
      <w:r>
        <w:t xml:space="preserve">Tôi có chút xấu hổ bước nhanh hơn, nghe qua chẳng khác gì gian lận giúp người ta.</w:t>
      </w:r>
    </w:p>
    <w:p>
      <w:pPr>
        <w:pStyle w:val="BodyText"/>
      </w:pPr>
      <w:r>
        <w:t xml:space="preserve">“Chú, đừng đếm tiền xu nữa, chú rõ ràng là giám khảo của cháu, trước khi mặt trời mọc, chú không cho cháu hoa thì cháu bị loại bỏ mất.” Thiếu niên bắt đầu nghiến răng nghiến lợi bối rối.</w:t>
      </w:r>
    </w:p>
    <w:p>
      <w:pPr>
        <w:pStyle w:val="BodyText"/>
      </w:pPr>
      <w:r>
        <w:t xml:space="preserve">Tôi nhịn xuống ý muốn quay đầu lại, cực kỳ muốn nói cho người trẻ tuổi có cái mũi cao thủ kia rằng cậu ấy đã lầm ngay từ đầu, ông ấy đúng là giám khảo của cậu, nhưng... không thể gọi ông ấy là chú. Harris, bác nói đúng, người kia ghét nhất là bị người ta gọi mình là chú, ông ấy đúng là một người lập dị.</w:t>
      </w:r>
    </w:p>
    <w:p>
      <w:pPr>
        <w:pStyle w:val="BodyText"/>
      </w:pPr>
      <w:r>
        <w:t xml:space="preserve">“Lance.” tôi bắt đầu nổi gân xanh lên trên trán, hắn luôn khiến tôi đau đầu, hơn nửa đêm mà tràn đầy tinh thần và thể lực như vậy làm gì chứ? Hoàn toàn không kéo nổi thằng nhóc này.</w:t>
      </w:r>
    </w:p>
    <w:p>
      <w:pPr>
        <w:pStyle w:val="BodyText"/>
      </w:pPr>
      <w:r>
        <w:t xml:space="preserve">“Anh chỉ trò chuyện với cái người lang thang kia thôi, không làm gì hắn cả.” mắt hắn lạnh lùng, tươi cười thân thiết, trông cực kỳ dễ tính.</w:t>
      </w:r>
    </w:p>
    <w:p>
      <w:pPr>
        <w:pStyle w:val="BodyText"/>
      </w:pPr>
      <w:r>
        <w:t xml:space="preserve">Kẻ bịp bợm, tôi không hề nghĩ gì đã ném ô trong tay đi, mưa và hoa Băng lập tức rơi xuống tóc và quần áo. Không hề chần chờ kiễng chân lên, vươn tay kéo lấy cổ áo hắn, hắn thuận thế cúi đầu, nhưng lực chú ý vẫn ở nơi khác.</w:t>
      </w:r>
    </w:p>
    <w:p>
      <w:pPr>
        <w:pStyle w:val="BodyText"/>
      </w:pPr>
      <w:r>
        <w:t xml:space="preserve">Áo com-lê đang khoác trên vai bị động tác kịch liệt của tôi làm rơi xuống bên chân, tôi hoàn toàn không để ý hai vai bị mưa thấm rét lạnh. Chỉ chuyên chú hôn lên người đàn ông tóc đen mắt đen, quấn quanh dải vải màu trắng trên trán ấy.</w:t>
      </w:r>
    </w:p>
    <w:p>
      <w:pPr>
        <w:pStyle w:val="BodyText"/>
      </w:pPr>
      <w:r>
        <w:t xml:space="preserve">Tầm mắt của hắn lập tức quay trở về, dưới đèn hoa mông lung, trong đôi mắt màu đen như có một tầng ánh sáng xinh đẹp, ấm áp như hơi thở của nhau đang giao triền.</w:t>
      </w:r>
    </w:p>
    <w:p>
      <w:pPr>
        <w:pStyle w:val="BodyText"/>
      </w:pPr>
      <w:r>
        <w:t xml:space="preserve">Đêm dài thật sự im lặng, những đóa hoa Băng tuyệt đẹp như thơ, nút thắt trên giày cao gót khiến mũi chân đang kiễng có một khắc bị sít chặt.</w:t>
      </w:r>
    </w:p>
    <w:p>
      <w:pPr>
        <w:pStyle w:val="BodyText"/>
      </w:pPr>
      <w:r>
        <w:t xml:space="preserve">“Lance, theo em về nhà.” Tôi túm lấy áo sơmi của hắn, hơi ngả người ra sau, tươi cười dịu dàng nhẹ giọng nói.</w:t>
      </w:r>
    </w:p>
    <w:p>
      <w:pPr>
        <w:pStyle w:val="BodyText"/>
      </w:pPr>
      <w:r>
        <w:t xml:space="preserve">Hắn khẽ mân môi, cười nhẹ trông thật vô tội, như là đột nhiên biến thành một đứa trẻ thiên chân vô tà, sau đó ngoan ngoãn gật đầu.</w:t>
      </w:r>
    </w:p>
    <w:p>
      <w:pPr>
        <w:pStyle w:val="BodyText"/>
      </w:pPr>
      <w:r>
        <w:t xml:space="preserve">Được, chúng ta về nhà.</w:t>
      </w:r>
    </w:p>
    <w:p>
      <w:pPr>
        <w:pStyle w:val="Compact"/>
      </w:pPr>
      <w:r>
        <w:t xml:space="preserve">Thành phố Zaban - nơi tổ chức cuộc thi Hunter kì thứ 287</w:t>
      </w:r>
      <w:r>
        <w:br w:type="textWrapping"/>
      </w:r>
      <w:r>
        <w:br w:type="textWrapping"/>
      </w:r>
    </w:p>
    <w:p>
      <w:pPr>
        <w:pStyle w:val="Heading2"/>
      </w:pPr>
      <w:bookmarkStart w:id="154" w:name="chương-132-cuộc-thi-hunter-bắt-đầu"/>
      <w:bookmarkEnd w:id="154"/>
      <w:r>
        <w:t xml:space="preserve">132. Chương 132: Cuộc Thi Hunter Bắt Đầu</w:t>
      </w:r>
    </w:p>
    <w:p>
      <w:pPr>
        <w:pStyle w:val="Compact"/>
      </w:pPr>
      <w:r>
        <w:br w:type="textWrapping"/>
      </w:r>
      <w:r>
        <w:br w:type="textWrapping"/>
      </w:r>
    </w:p>
    <w:p>
      <w:pPr>
        <w:pStyle w:val="BodyText"/>
      </w:pPr>
      <w:r>
        <w:t xml:space="preserve">Màu sắc của bình minh thật phẳng lặng, tinh thần của tôi bắt đầu hoảng hốt, những tảng sáng trên bầu trời dần xuất hiện như vừa mới tỉnh lại khỏi màn đêm đen, từng tảng từng tảng màu trắng nhẹ trong vắt, dễ chịu như mùi cây cỏ trên chóp mũi vậy.</w:t>
      </w:r>
    </w:p>
    <w:p>
      <w:pPr>
        <w:pStyle w:val="BodyText"/>
      </w:pPr>
      <w:r>
        <w:t xml:space="preserve">Bên tai vang lên tiếng động của bánh xe nghiền qua sỏi đá, tiếng chuông thanh thúy treo trên sừng trâu, một đường phá vỡ sự nặng nề trước bình minh đến.</w:t>
      </w:r>
    </w:p>
    <w:p>
      <w:pPr>
        <w:pStyle w:val="BodyText"/>
      </w:pPr>
      <w:r>
        <w:t xml:space="preserve">Tôi giơ tay đẩy vài cọng rơm màu vàng của mũ bay đến trên mặt, dụi dụi mắt ngồi dậy vươn vai một cái, sau đó đặt mũ rơm xuống đầu gối, chào hỏi với người đàn ông trung niên đang ngồi ở trên đầu xe trâu chở đầy rơm rạ “Buổi sáng tốt lành, anh Belleno.”</w:t>
      </w:r>
    </w:p>
    <w:p>
      <w:pPr>
        <w:pStyle w:val="BodyText"/>
      </w:pPr>
      <w:r>
        <w:t xml:space="preserve">“Chào buổi sáng, cô Miru. Nơi này chính là thành phố Zaban, hội trường cuộc thi Hunter kì 287 ngay tại trong thành phố này.” Belleno lắc lắc roi dài trong tay, màu da ngăm đen khỏe mạnh có dấu vết bôn ba bên ngoài hàng năm.</w:t>
      </w:r>
    </w:p>
    <w:p>
      <w:pPr>
        <w:pStyle w:val="BodyText"/>
      </w:pPr>
      <w:r>
        <w:t xml:space="preserve">Anh ta là tài xế của tôi sau khi đi vào quốc gia này, là người đến từ hiệp hội Green của Esme, từng phụ trách quản lý công viên rừng rậm Wisconsin, hiện tại đang tự mình mở một nông trường lớn, làm ông chủ để giải trí.</w:t>
      </w:r>
    </w:p>
    <w:p>
      <w:pPr>
        <w:pStyle w:val="BodyText"/>
      </w:pPr>
      <w:r>
        <w:t xml:space="preserve">Tôi ngồi trên chồng rơm giương mắt nhìn lên, nhìn thấy các nhà cao tầng trong thành phố đều có phong cách khuynh hướng Gothic*, bên trên các cánh cửa sổ hình vòm cao đỉnh nhọn có nhiều bồ câu bay qua. Bởi vì mặt trời còn chưa mọc hoàn toàn, nên đường phố rất yên lặng, bầy bồ câu bay từ đỉnh nhọn xuống, đứng trên mép nóc nhà màu đỏ, có vài con còn bay vút đến ven đường mổ những mẩu đồ vật.</w:t>
      </w:r>
    </w:p>
    <w:p>
      <w:pPr>
        <w:pStyle w:val="BodyText"/>
      </w:pPr>
      <w:r>
        <w:t xml:space="preserve">(Tojikachan: *Gothic: một phong cách kiến trúc cổ, kiểu vòm nhọn, nhiều cửa sổ, được thể hiện rõ rệt nhất và đẹp nhất trong các nhà thờ lớn, trong các thánh đường và một số các công trình dân dụng)</w:t>
      </w:r>
    </w:p>
    <w:p>
      <w:pPr>
        <w:pStyle w:val="BodyText"/>
      </w:pPr>
      <w:r>
        <w:t xml:space="preserve">Nhiệt độ của thành phố này có thể làm bạn cảm nhận được ánh mặt trời luôn sáng lạn khắp nơi, nhiệt độ trong tuần đầu tháng thường xuyên ở khoảng ở 24 - 25 độ, có khi sẽ cao tới hơn 30 độ. Quốc gia trên đại lục gần xích đạo may mắn có được hoàn cảnh địa lý tốt và khu vực rừng mưa nhiệt đới khổng lồ, là Thiên Đường của các nhà thực vật học.</w:t>
      </w:r>
    </w:p>
    <w:p>
      <w:pPr>
        <w:pStyle w:val="BodyText"/>
      </w:pPr>
      <w:r>
        <w:t xml:space="preserve">Phải chịu đựng say xe chạy đến đây, cho dù không vì cuộc thi Hunter cũng đáng giá. Tôi luôn nghĩ mình và cuộc thi này không có quan hệ gì với nhau, giấy báo danh Hunter và địa chỉ hội trường cuộc thi được gửi tới phố Bối Bối, cuộc hội tụ lớn của các nhà võ điên cuồng mỗi năm một lần, trong thời gian ngắn ngủn từ lúc báo danh đến lúc vào được hội trường này đã có khoảng trăm người tham gia bị đào thải.</w:t>
      </w:r>
    </w:p>
    <w:p>
      <w:pPr>
        <w:pStyle w:val="BodyText"/>
      </w:pPr>
      <w:r>
        <w:t xml:space="preserve">Tôi thì có đức gì có thể làm được chứ, nhưng lại bị cấp trên cưỡng chế bắt buộc tham gia. Đúng là sự bi ai của nhân tài đặc thù phố Bối Bối, khi điểm cống hiến đạt tới trình độ nhất định, sẽ nhận được giấy báo danh cuộc thi tham gia cuộc thi Hunter năm đó, nếu quá hạn không đến thì bị coi là bỏ quyền vĩnh viễn, cũng có nghĩa là vĩnh viễn buông tha cơ hội trở thành Hunter.</w:t>
      </w:r>
    </w:p>
    <w:p>
      <w:pPr>
        <w:pStyle w:val="BodyText"/>
      </w:pPr>
      <w:r>
        <w:t xml:space="preserve">“Đúng là quá xằng bậy, dù có thực lực, vận may, trí tuệ cũng không thể không đi, ngay từ đầu hiệp hội chỉ chọn mầm cấp bậc thiên tài rồi.” Tôi ngồi ở xe trâu chất đầy rơm rạ, một tay chống má cười nhìn về phía bầu trời phương xa, ánh sáng mặt trời hòa hợp với các đám mây, màu đỏ quất dịu dàng khiến lòng khách đường xa mà đến như bị hòa tan.</w:t>
      </w:r>
    </w:p>
    <w:p>
      <w:pPr>
        <w:pStyle w:val="BodyText"/>
      </w:pPr>
      <w:r>
        <w:t xml:space="preserve">Trong phố Bối Bối, kỳ thật đã có vài hàng xóm bởi vì các loại nguyên nhân, ví dụ như Majo không có hứng thú với hiệp hội Hunter, ngài Mizuno căn bản không cần giấy phép Hunter, Shiyou chết cũng không chịu rời khỏi Sahil – một người bận bịu không rảnh tham gia - mà buông tha tư cách thi.</w:t>
      </w:r>
    </w:p>
    <w:p>
      <w:pPr>
        <w:pStyle w:val="BodyText"/>
      </w:pPr>
      <w:r>
        <w:t xml:space="preserve">Bởi vì có hiệp hội Green tồn tại, đối với người Esme mà nói, giấy phép Hunter không quan trọng đến mức không có không được. Trong đó, người đáng giá nhắc tới là đại đội trưởng đội chấp pháp đương nhiệm của Esme, anh ta là đại đội trưởng duy nhất không có giấy phép Hunter.</w:t>
      </w:r>
    </w:p>
    <w:p>
      <w:pPr>
        <w:pStyle w:val="BodyText"/>
      </w:pPr>
      <w:r>
        <w:t xml:space="preserve">Đối với đại đội trưởng hoặc là người kế nhiệm mà nói, cuộc thi Hunter giống một cuộc khảo nghiệm sơ cấp, mỗi người đều chỉ có một cơ hội duy nhất. Cho nên đại đội trưởng Touya và Ging – người mà nay đã là danh nhân khắp thiên hạ - vừa thấy mặt đã bóp véo nhau, cũng là do năm đó không chiếm được giấy phép Hunter mà ra.</w:t>
      </w:r>
    </w:p>
    <w:p>
      <w:pPr>
        <w:pStyle w:val="BodyText"/>
      </w:pPr>
      <w:r>
        <w:t xml:space="preserve">Tôi vốn không muốn đến, nhưng bởi vì có nhiệm vụ phải nối đường ray đến hiệp hội Hunter, cho nên đành vác hành lý đến một chuyến, dù sao trong đoạn thời gian này, quan hệ giữa Esme và hiệp hội tổng bộ không được tốt lắm, lên tổng bộ rất phiền toái.</w:t>
      </w:r>
    </w:p>
    <w:p>
      <w:pPr>
        <w:pStyle w:val="BodyText"/>
      </w:pPr>
      <w:r>
        <w:t xml:space="preserve">“Đến rồi, nơi này là quảng trường, xuống xe ở đây rồi trực tiếp đi thẳng là đến phố Tsubaki.” Belleno ghìm cương hai con trâu đen một sừng mà nông trường anh ta nuôi, quay đầu nói với tôi.</w:t>
      </w:r>
    </w:p>
    <w:p>
      <w:pPr>
        <w:pStyle w:val="BodyText"/>
      </w:pPr>
      <w:r>
        <w:t xml:space="preserve">“Thực sự cám ơn anh đã đưa chúng tôi đến, anh Belleno.” Tôi tươi cười sáng lạn, ánh mặt trời đã phá vỡ vẻ lo lắng của bình minh, chậm rãi chiếu sáng lên toàn bộ thành phố yên tĩnh, tôi quay đầu nói với người bên cạnh đang dùng hai tay gối sau đầu, úp mũ rơm lên mặt ngủ gà ngủ gật: “Lance, dậy đi.”</w:t>
      </w:r>
    </w:p>
    <w:p>
      <w:pPr>
        <w:pStyle w:val="BodyText"/>
      </w:pPr>
      <w:r>
        <w:t xml:space="preserve">Cái tên đi cùng này đúng là khiến tôi hao tổn tâm trí, đây là cuộc thi Hunter, đương nhiên tôi sẽ không ngốc đến mức không biết lượng sức nghĩ rằng một mình mình có thể đỗ, nhưng cho tới bây giờ tôi cũng không nghĩ đến việc cho hắn đi theo. Cầm chứng minh thư được chế tạo hoàn mỹ đến mức đủ để lừa gạt hệ thống mạng lưới Hunter, khiến cho cái tên vốn đã tham gia cuộc thi Hunter trước đây, hơn nữa lại lấy được giấy phép, giờ lại dùng thân phận mới để tham gia một lần nữa.</w:t>
      </w:r>
    </w:p>
    <w:p>
      <w:pPr>
        <w:pStyle w:val="BodyText"/>
      </w:pPr>
      <w:r>
        <w:t xml:space="preserve">Tôi chống hai má, hơi bất đắc dĩ thở dài, ngay cả Harris cũng đồng ý vệ sĩ này. Cuộc thi bắt buộc phải tham gia, kì 287 sao? Lúc sắp xếp hành lý muốn tới, đầu óc do bận bịu nên nhất thời không nghĩ tới cuộc thi này là kì thứ bao nhiêu.</w:t>
      </w:r>
    </w:p>
    <w:p>
      <w:pPr>
        <w:pStyle w:val="BodyText"/>
      </w:pPr>
      <w:r>
        <w:t xml:space="preserve">(Tojikachan: Cho những người chưa xem Hunter x Hunter nè, trong anime và manga, cuộc thi Hunter diễn ra trong kì 287, nhân vật chính đều tham gia đầy đủ, đặc biệt là Kurapika – thành viên bộ tộc mắt màu lửa đỏ Kuruta, bộ tộc bị băng Ryodan của Chrollo tiêu diệt, những người chưa xem nguyên tác cũng không sao, vì dù những chương sau toàn dính đến nguyên tác nhưng phần lớn vẫn tập trung vào Miru và Chrollo, nên không ảnh hưởng lớn đâu )</w:t>
      </w:r>
    </w:p>
    <w:p>
      <w:pPr>
        <w:pStyle w:val="BodyText"/>
      </w:pPr>
      <w:r>
        <w:t xml:space="preserve">Sau khi suy nghĩ kĩ và kết hợp với tuổi của những người bên cạnh để suy đoán, mới phát hiện thời gian như âm thanh lặng lẽ, trôi đi thật nhanh. Trí nhớ luôn ngoan cố làm người ta kinh ngạc như thế, cứ nghĩ đã quên sạch kí ức về bộ truyện ấy, nhưng tới tận bây giờ vẫn còn nhớ rõ được nội dung cửa thứ nhất của cuộc thi là chạy dài. Thật là, không nên như thế chứ, nhưng đành thôi vậy, dù sao về nội dung cuộc thi, ngoài chạy dài ra, hầu như tôi đều quên sạch, nên không thể gian lận gì được, trong đầu tôi, trí nhớ về quyển truyện tranh kia chỉ còn một phần cực nhỏ.</w:t>
      </w:r>
    </w:p>
    <w:p>
      <w:pPr>
        <w:pStyle w:val="BodyText"/>
      </w:pPr>
      <w:r>
        <w:t xml:space="preserve">“Lance, chúng ta đến rồi, ngay cả trên xe trâu mà anh cũng có thể ngủ nướng, anh sơ ý như vậy cẩn thận bị người ta trộm đồ đấy.” Tôi nói xong, lẳng lặng chờ đợi động tác của tên bên cạnh, hắn hô hấp yên lặng đến mức tôi không nghe thấy dưới cái mũ rơm của cái tên đang nằm trên đống rơm mềm mại này có động tĩnh gì.</w:t>
      </w:r>
    </w:p>
    <w:p>
      <w:pPr>
        <w:pStyle w:val="BodyText"/>
      </w:pPr>
      <w:r>
        <w:t xml:space="preserve">Một, hai, ba... Tôi im không hé răng nhìn mặt trời mọc đếm tới mười, sau đó xoay người bổ nhào lên người hắn, mạnh đến mức có thể đè ép một người bình thường nghẹt thở, sau đó tức giận túm lấy cổ áo khoác dài màu vàng nhạt của hắn, dùng sức rung “Anh đứng lên cho em! Cái đồ lười này! Đã đến nơi rồi! Anh còn muốn gây bao nhiêu phiền toái cho anh Belleno mới cam tâm thế!”</w:t>
      </w:r>
    </w:p>
    <w:p>
      <w:pPr>
        <w:pStyle w:val="BodyText"/>
      </w:pPr>
      <w:r>
        <w:t xml:space="preserve">Cho nên tôi mới nói là tôi ghét nhất khi ra ngoài lại có cái tên bang chủ này đi theo, hắn mà tùy hứng thì hoàn toàn không quan tâm hoàn cảnh thế nào, khó dỗ dành kinh khủng. Chỉ mới ứng phó với hành động tùy hứng của hắn dọc đường đi thôi, tôi đã mệt chết. Tuổi càng lớn mà không thấy tâm trí hắn thành thục lên tí nào, trí óc chỉ số thông minh chiều cao thì sao chứ? Ra ngoài bôn ba đã lâu mà ở trước mặt tôi lại giở tính trẻ con làm tôi chỉ muốn đào cái hố chôn sống hắn.</w:t>
      </w:r>
    </w:p>
    <w:p>
      <w:pPr>
        <w:pStyle w:val="BodyText"/>
      </w:pPr>
      <w:r>
        <w:t xml:space="preserve">“Đến rồi à, thật nhàm chán.” Hắn lấy mũ rơm ra, lộ ra gương mặt bị dải vải dài quấn kín, mái tóc màu xanh xám do thuốc nhuộm màu mà thành, ngay cả đôi mắt lộ ra bên ngoài dải vải cũng mang đeo kính sát tròng màu sắc rực rỡ, đôi mắt màu đen biến thành màu xanh khá giống mắt tôi.</w:t>
      </w:r>
    </w:p>
    <w:p>
      <w:pPr>
        <w:pStyle w:val="BodyText"/>
      </w:pPr>
      <w:r>
        <w:t xml:space="preserve">Lúc trước, khi hắn muốn đi cùng tôi, tôi chỉ vào gương mặt cười giả của hắn nói là muốn đi theo cũng được, chỉ là không được để tôi nhìn thấy hắn xuất hiện trong hình dạng thật. Kết quả thằng nhóc này cười cười quỷ dị, rồi trực tiếp kéo dải vải quấn trên trán xuống một cái, lập tức biến thành xác ướp.</w:t>
      </w:r>
    </w:p>
    <w:p>
      <w:pPr>
        <w:pStyle w:val="BodyText"/>
      </w:pPr>
      <w:r>
        <w:t xml:space="preserve">Anh cho là anh là Bonolevo sao? Bang chủ đại nhân.</w:t>
      </w:r>
    </w:p>
    <w:p>
      <w:pPr>
        <w:pStyle w:val="BodyText"/>
      </w:pPr>
      <w:r>
        <w:t xml:space="preserve">Một chút thành ý cải trang cũng không có, cuối cùng, tôi nhuộm tóc hắn và đeo kính sát tròng cho hắn để đổi màu mắt rồi mới dắt hắn đi. Bây giờ, tôi dắt tay Chrollo Lucifer đi trên đường mà không hề có cảm giác an toàn, hắn chính là tiền mặt, lệnh truy nã tiền thưởng đầy rẫy trên con đường đời của hắn, tôi từng nghĩ nếu về sau phá sản đến mức không có cơm ăn, thì có lẽ tôi sẽ bán hắn đi, ăn mặc xả láng cả đời.</w:t>
      </w:r>
    </w:p>
    <w:p>
      <w:pPr>
        <w:pStyle w:val="BodyText"/>
      </w:pPr>
      <w:r>
        <w:t xml:space="preserve">Đương nhiên cũng chỉ là suy nghĩ một chút mà thôi, không ai biết người này sau khi nghiện làm bang chủ, luôn dám chạy khắp thế giới để gây náo nhiệt, hắn luôn thích những thứ mới mẻ, làm sao có thể chịu ở mãi một nơi lâu. Tôi nói rằng hắn có một đoạn thời gian làm người được xã hội thượng lưu sủng ái, ngày hôm sau lại bỏ chạy đi làm ăn mày, bạn có tin không?</w:t>
      </w:r>
    </w:p>
    <w:p>
      <w:pPr>
        <w:pStyle w:val="BodyText"/>
      </w:pPr>
      <w:r>
        <w:t xml:space="preserve">Khi tôi thả tiền xu vào trong bát người kia, ba giây sau, tôi ngây người phát hiện ra người què mặt đầy bùn này là ai, hắn hành động như vậy đều là để thể nghiệm cuộc sống, tôi chỉ biết lấy tiền xu của mình về, thật sự không còn cách nào với hắn.</w:t>
      </w:r>
    </w:p>
    <w:p>
      <w:pPr>
        <w:pStyle w:val="BodyText"/>
      </w:pPr>
      <w:r>
        <w:t xml:space="preserve">“Anh muốn nó thú vị sao, bây giờ em gọi điện thoại cho hội trưởng hiệp hội Hunter, nói cho ông ấy là đầu lĩnh nhóm cướp có rắp tâm bất lương đang ở cửa hội trường cuộc thi Hunter, lúc ấy anh sẽ cảm thấy thú vị chứ?” Thuận buồm xuôi gió mà đến, bởi vì tôi trực tiếp có được địa chỉ, căn bản không cần người dẫn đường, chỉ cần ngồi tàu bay tới thành phố Zaban của quốc gia này, rồi thuê xe trâu chầm chậm đến địa điểm là được.</w:t>
      </w:r>
    </w:p>
    <w:p>
      <w:pPr>
        <w:pStyle w:val="BodyText"/>
      </w:pPr>
      <w:r>
        <w:t xml:space="preserve">“Thì ra Miru vẫn còn muốn nhốt anh vào ngục giam sao? Trò chơi này rất nguy hiểm, sẽ làm anh không khống chế được dục vọng muốn giết người, chỉ cần em không chết thì anh thật sự không ngại chơi đùa đâu.” Miệng hắn lộ ra ngoài dải vải hơi gợi lên một nụ cười âm u, trong đồng tử mắt màu xanh thuần túy, căn bản không đè ép được sự hắc ám nồng đậm đằng sau kính áp tròng.</w:t>
      </w:r>
    </w:p>
    <w:p>
      <w:pPr>
        <w:pStyle w:val="BodyText"/>
      </w:pPr>
      <w:r>
        <w:t xml:space="preserve">Hắn luôn biết làm thế nào để dẫm trúng nhược điểm của tôi không chịu thả ra, chỉ cần tôi sợ cái gì thì hắn luôn dám lấy cái đó ra để làm tôi sợ. Thứ tôi sợ nhất đều là thứ hắn am hiểu nhất, sự thật bi thảm là hắn nắm rõ tôi như lòng bàn tay.</w:t>
      </w:r>
    </w:p>
    <w:p>
      <w:pPr>
        <w:pStyle w:val="BodyText"/>
      </w:pPr>
      <w:r>
        <w:t xml:space="preserve">“Em không dám gọi điện thoại cho cục cảnh sát nói là đại ca tập đoàn tội phạm cấp A đang ở nhà em nữa, đại gia, anh tha thứ cho em đi.” Tôi cười nhưng trong không cười sáng lạn hơn cả mặt trời mọc, dịu dàng cầm tay hắn dỗ dành hắn.</w:t>
      </w:r>
    </w:p>
    <w:p>
      <w:pPr>
        <w:pStyle w:val="BodyText"/>
      </w:pPr>
      <w:r>
        <w:t xml:space="preserve">Mấy năm nay, chuyện gì cũng xảy ra, bao gồm cả chuyện tôi từng đỏ hai con mắt, trước mặt hắn gọi điện thoại cho cục cảnh sát quốc tế, muốn bọn họ nhét cái tên vi phạm pháp lệnh chết tiệt này vào trong ngục giam trọng hình để sám hối. Là con người thì đều bị hắn làm cho phát điên, tôi vừa phát điên một cái là đã muốn bắt hắn vào tù, cùng lắm thì tôi mang cơm tù một trăm năm cho hắn.</w:t>
      </w:r>
    </w:p>
    <w:p>
      <w:pPr>
        <w:pStyle w:val="BodyText"/>
      </w:pPr>
      <w:r>
        <w:t xml:space="preserve">Sau lại không giải quyết được gì, bởi vì bọn họ không tìm thấy chứng cớ phạm tội của người tên Lance Gordon này. Hết thảy chứng cớ có thể mang ra đều không có, càng đừng nói là không có dấu vết gì cả để chứng minh Chrollo Lucifer đến từ Meteorcity giết người.</w:t>
      </w:r>
    </w:p>
    <w:p>
      <w:pPr>
        <w:pStyle w:val="BodyText"/>
      </w:pPr>
      <w:r>
        <w:t xml:space="preserve">Tôi quên phần tử tội phạm này có chỉ số thông minh cao, có thể tiêu diệt chứng cớ, tất cả những người trở thành con mồi của băng Ryodan đều chết sạch. Ngay cả nhân chứng cơ bản nhất cũng không thể tìm ra, bạn muốn lợi dụng luật quốc tế khắc nghiệt quang minh chính đại trừng trị hắn kiểu gì được chứ?</w:t>
      </w:r>
    </w:p>
    <w:p>
      <w:pPr>
        <w:pStyle w:val="BodyText"/>
      </w:pPr>
      <w:r>
        <w:t xml:space="preserve">Đến tận bây giờ, tôi vẫn còn nhớ rõ cái lạnh như băng lúc ấy, độ mạnh mẽ mà hắn ôm tôi, nhiệt độ cơ thể lạnh lẽo làm tôi nổi da gà. Hắn không cho tôi một chút không khí nào, khẽ cắn động mạch chủ bên cổ tôi, động tác vô cùng thân thiết lại có ác ý bệnh hoạn mất tự nhiên “Miru, lần sau đừng đùa như vậy, hay là em hy vọng anh đặt một trăm thi thể cảnh sát trước mặt em? Không phải lần nào anh cũng dễ tính như thế này đâu.”</w:t>
      </w:r>
    </w:p>
    <w:p>
      <w:pPr>
        <w:pStyle w:val="BodyText"/>
      </w:pPr>
      <w:r>
        <w:t xml:space="preserve">Tôi chỉ có thể nhấc tay đầu hàng, tôi không đấu lại được hắn, cái tên điên tàn nhẫn này.</w:t>
      </w:r>
    </w:p>
    <w:p>
      <w:pPr>
        <w:pStyle w:val="BodyText"/>
      </w:pPr>
      <w:r>
        <w:t xml:space="preserve">Đường phố Zaban dần dần có nhiều người xuất hiện, cửa hàng luôn luôn mở cửa đầu tiên, bồ câu bay từ đường lớn bay đến mái vòm của các tòa nhà, quan sát toàn bộ thành phố.</w:t>
      </w:r>
    </w:p>
    <w:p>
      <w:pPr>
        <w:pStyle w:val="BodyText"/>
      </w:pPr>
      <w:r>
        <w:t xml:space="preserve">Hắn đứng dậy đội mũ rơm che nắng lên đầu, mấy cọng rơm vương trên mái tóc mềm mại của hắn bị rơi xuống, tôi đeo ba lô lên lưng, vươn tay thuận tiện giúp hắn phủi rơm dính trên người hắn.</w:t>
      </w:r>
    </w:p>
    <w:p>
      <w:pPr>
        <w:pStyle w:val="BodyText"/>
      </w:pPr>
      <w:r>
        <w:t xml:space="preserve">“Chúng ta đi ăn cơm sáng trước, tới hội trường cuộc thi Hunter trước khi thời gian hết hạn là được.” Tôi nhảy xuống xe trâu, đứng trên đường cái, kiên trì chạy chậm mỗi ngày mới có lợi cho thân thể, ít nhất tình trạng sức khỏe của tôi bây giờ tốt hơn trước kia rất nhiều.</w:t>
      </w:r>
    </w:p>
    <w:p>
      <w:pPr>
        <w:pStyle w:val="BodyText"/>
      </w:pPr>
      <w:r>
        <w:t xml:space="preserve">“Đồ bên ngoài rất khó ăn, anh không thích.” Hắn thoải mái nhảy xuống bên cạnh tôi, đút hai tay trong túi quần, đội mũ rơm hơi dốc xuống, chỉ lộ ra một vài sợi tóc màu xanh rối bời cùng một đôi mắt mèo đang híp lại.</w:t>
      </w:r>
    </w:p>
    <w:p>
      <w:pPr>
        <w:pStyle w:val="BodyText"/>
      </w:pPr>
      <w:r>
        <w:t xml:space="preserve">Giấu gương mặt và hình xăm chữ thập đằng sau dải vải, tóc nhuộm xanh và đổi màu mắt, khiến hắn trông rất lạ, rất khác với hình tượng tóc đen mắt đen thường ngày của hắn. Tính cách của hắn có một mặt giống như con tắc kè, chỉ cần bề ngoài thay đổi thì ngay cả tính cách cũng sẽ tự động thay đổi, hơn nữa lại rất tự nhiên, ví dụ như bây giờ thằng nhóc này càng ngày càng ngây thơ ấu trĩ.</w:t>
      </w:r>
    </w:p>
    <w:p>
      <w:pPr>
        <w:pStyle w:val="BodyText"/>
      </w:pPr>
      <w:r>
        <w:t xml:space="preserve">“Là anh quá xoi mói thôi, đồ hay kén chọn, rõ ràng nuốt trôi nhưng không có ai dỗ là anh không chịu ăn. Anh Belleno, chúng tôi đi đây, cám ơn anh về chuyến đi.” Tôi nắm tay hắn chạy đến đầu xe, nói lời cám ơn với tài xế.</w:t>
      </w:r>
    </w:p>
    <w:p>
      <w:pPr>
        <w:pStyle w:val="BodyText"/>
      </w:pPr>
      <w:r>
        <w:t xml:space="preserve">“Có gì đâu, chúc cô thi thuận lợi.” Belleno lấy mũ rơm trên đầu xuống, cười nói với chúng tôi “Và nhờ cô giúp tôi hỏi thăm quê cũ Esme của tôi, tôi yêu các bạn.”</w:t>
      </w:r>
    </w:p>
    <w:p>
      <w:pPr>
        <w:pStyle w:val="BodyText"/>
      </w:pPr>
      <w:r>
        <w:t xml:space="preserve">“Tôi sẽ, Esme vĩnh viễn hoan nghênh anh trở về.” Tôi vẫy vẫy tay với anh ta, bánh xe dưới chiếc roi dài chuyển động lại chầm chậm đi rồi, chuông treo trên xe trâu lại kêu đlinh đlinh.</w:t>
      </w:r>
    </w:p>
    <w:p>
      <w:pPr>
        <w:pStyle w:val="BodyText"/>
      </w:pPr>
      <w:r>
        <w:t xml:space="preserve">Tôi đội mũ rơm lên đầu, che khuất ánh mặt trời bình minh quá sạch sẽ, quay đầu cười nói với hắn “Chúng ta cũng đi thôi.”</w:t>
      </w:r>
    </w:p>
    <w:p>
      <w:pPr>
        <w:pStyle w:val="BodyText"/>
      </w:pPr>
      <w:r>
        <w:t xml:space="preserve">Cuộc thi Hunter, không nghĩ tới lại có một ngày, tôi cũng sẽ bước trên con đường này.</w:t>
      </w:r>
    </w:p>
    <w:p>
      <w:pPr>
        <w:pStyle w:val="Compact"/>
      </w:pPr>
      <w:r>
        <w:br w:type="textWrapping"/>
      </w:r>
      <w:r>
        <w:br w:type="textWrapping"/>
      </w:r>
    </w:p>
    <w:p>
      <w:pPr>
        <w:pStyle w:val="Heading2"/>
      </w:pPr>
      <w:bookmarkStart w:id="155" w:name="chương-133-đại-thần-tonpa"/>
      <w:bookmarkEnd w:id="155"/>
      <w:r>
        <w:t xml:space="preserve">133. Chương 133: Đại Thần Tonpa</w:t>
      </w:r>
    </w:p>
    <w:p>
      <w:pPr>
        <w:pStyle w:val="Compact"/>
      </w:pPr>
      <w:r>
        <w:br w:type="textWrapping"/>
      </w:r>
      <w:r>
        <w:br w:type="textWrapping"/>
      </w:r>
    </w:p>
    <w:p>
      <w:pPr>
        <w:pStyle w:val="BodyText"/>
      </w:pPr>
      <w:r>
        <w:t xml:space="preserve">Cầm tấm bản đồ mới mua trong tay, chúng tôi đi vào quán ăn nhỏ với cánh cửa có một đàn bồ câu đang đậu.</w:t>
      </w:r>
    </w:p>
    <w:p>
      <w:pPr>
        <w:pStyle w:val="BodyText"/>
      </w:pPr>
      <w:r>
        <w:t xml:space="preserve">Lúc này cũng là giờ ăn sáng, cho nên có không ít khách hàng. Trong không khí có mùi hương nồng đậm của thức ăn, tôi nghe thấy tiếng lách tách của bít-tết đang nướng phía bên phải cửa vào, âm thanh nghe thật ngon miệng.</w:t>
      </w:r>
    </w:p>
    <w:p>
      <w:pPr>
        <w:pStyle w:val="BodyText"/>
      </w:pPr>
      <w:r>
        <w:t xml:space="preserve">Nữ nhân viên duy nhất trong cửa hàng hình như đang tiếp đón khách hàng, tôi đi đến trước mặt vị đầu bếp đội mũ trắng, dáng người béo tròn. Ông ấy linh hoạt gọn gàng lật qua lật lại tảng bít-tết lớn trên bếp thiêu, thấy tôi đến gần, ông ấy tươi cười thân thiết, lộ ra một ít nếp nhăn hằn sâu “Cô bé, cháu muốn chọn món gì?”</w:t>
      </w:r>
    </w:p>
    <w:p>
      <w:pPr>
        <w:pStyle w:val="BodyText"/>
      </w:pPr>
      <w:r>
        <w:t xml:space="preserve">Tôi lục túi quần, lấy ra thẻ báo danh cho ông ấy xem, chiếc thẻ báo danh hình tròn nền trắng chữ đen này cũng được gửi kèm theo giấy đăng kí đến cho tôi, người buộc phải tham gia cuộc thi được ưu tiên sắp xếp sẵn số báo danh, bởi vì người bị buộc phải tham gia năm nay chỉ có một mình tôi, cho nên số báo danh của tôi là 1.</w:t>
      </w:r>
    </w:p>
    <w:p>
      <w:pPr>
        <w:pStyle w:val="BodyText"/>
      </w:pPr>
      <w:r>
        <w:t xml:space="preserve">“Thì ra là thế, đã rất nhiều năm chưa thấy người như cháu, hy vọng cháu thi thuận lợi.” Đầu bếp cũng chính là nhân viên mà hiệp hội Hunter thuê, quay đầu hô lên với nữ bồi bàn đang đi đến gần “Vị khách này chọn một suất bít-tết nướng nhỏ lửa, hãy đưa cô ấy đến phòng.”</w:t>
      </w:r>
    </w:p>
    <w:p>
      <w:pPr>
        <w:pStyle w:val="BodyText"/>
      </w:pPr>
      <w:r>
        <w:t xml:space="preserve">Tôi đút thẻ báo danh vào túi, kéo tên quái nhân băng vải đang nản không muốn hé răng xoay người về phía nữ bồi bàn duy nhất trong quán ăn.</w:t>
      </w:r>
    </w:p>
    <w:p>
      <w:pPr>
        <w:pStyle w:val="BodyText"/>
      </w:pPr>
      <w:r>
        <w:t xml:space="preserve">“Khoan đã, người dẫn đường của cậu đâu?” Đầu bếp đột nhiên lạnh lùng giương mắt, không nhìn cái xiên thịt thăn cứ thế vung vào đĩa trên bàn, đậu phụ nước tương và súp-lơ trang trí trên bàn không hề rơi ra ngoài tí nào.</w:t>
      </w:r>
    </w:p>
    <w:p>
      <w:pPr>
        <w:pStyle w:val="BodyText"/>
      </w:pPr>
      <w:r>
        <w:t xml:space="preserve">Tôi không cần người dẫn đường, bởi vì địa chỉ và thẻ báo danh đều được gửi đến tận nhà, nói cách khác, tôi là thí sinh đặc biệt được thông báo đến hội trường, cho nên người ông ấy hỏi không phải tôi.</w:t>
      </w:r>
    </w:p>
    <w:p>
      <w:pPr>
        <w:pStyle w:val="BodyText"/>
      </w:pPr>
      <w:r>
        <w:t xml:space="preserve">“Tôi không đi đến địa điểm quy định của hiệp hội Hunter, cho nên tôi không có người dẫn đường. Nhưng chỉ cần có thể tìm được cửa vào hội trường, thì theo nguyên tắc, tôi đã qua được cuộc kiểm tra, không phải sao?” Hắn đẩy mũ rơm một chút, lộ ra đôi mắt đã được cải trang, dưới dải vải màu trắng quái dị hình như có thể mơ hồ nhìn thấy biểu cảm cười như không cười của hắn.</w:t>
      </w:r>
    </w:p>
    <w:p>
      <w:pPr>
        <w:pStyle w:val="BodyText"/>
      </w:pPr>
      <w:r>
        <w:t xml:space="preserve">“Không có người dẫn đường nên không có thẻ báo danh, cậu không vào được.” Đầu bếp vừa nói vừa bưng bàn đưa cho khách hàng, không quan tâm đến chuyện mình ở ngay cạnh cửa thoải mái thảo luận quy tắc tham gia liệu có bị lộ vị trí hội trường hay không.</w:t>
      </w:r>
    </w:p>
    <w:p>
      <w:pPr>
        <w:pStyle w:val="BodyText"/>
      </w:pPr>
      <w:r>
        <w:t xml:space="preserve">“Thẻ báo danh? Có phải chỉ cần có người dẫn đường, sau đó hắn chắc chắn sẽ cho tôi thẻ báo danh là được?” Hình như hắn nghĩ đến gì đó, quay đầu nhìn xung quanh.</w:t>
      </w:r>
    </w:p>
    <w:p>
      <w:pPr>
        <w:pStyle w:val="BodyText"/>
      </w:pPr>
      <w:r>
        <w:t xml:space="preserve">“Theo nguyên tắc... đúng là như thế, bởi vì thí sinh không có thẻ báo danh thì chẳng khác nào hồ sơ dự thi của cậu không đủ, không có đủ tư cách thi.” đầu bếp trung niên cười thân thiết với khách hàng vừa vào cửa, sang sảng chào hỏi “Hoan nghênh, anh Jini, anh lại đến ăn bữa sáng à, vẫn món cũ chứ?”</w:t>
      </w:r>
    </w:p>
    <w:p>
      <w:pPr>
        <w:pStyle w:val="BodyText"/>
      </w:pPr>
      <w:r>
        <w:t xml:space="preserve">Hai người đang nói chuyện nhưng lại không chú ý nhau, một người hết nhìn đông tới nhìn tây còn một người thì liên tục nướng bít-tết tiếp đón khách hàng, người không biết còn tưởng rằng hai người họ không hề nói chuyện với nhau.</w:t>
      </w:r>
    </w:p>
    <w:p>
      <w:pPr>
        <w:pStyle w:val="BodyText"/>
      </w:pPr>
      <w:r>
        <w:t xml:space="preserve">Tôi ngượng ngùng cười cười với cô bồi bàn buộc tóc đuôi ngựa, buộc khăn trùm đầu đáng yêu đang đứng bên cạnh, xem ra muốn đi vào hội trường quả nhiên không thuận lợi như tôi nghĩ.</w:t>
      </w:r>
    </w:p>
    <w:p>
      <w:pPr>
        <w:pStyle w:val="BodyText"/>
      </w:pPr>
      <w:r>
        <w:t xml:space="preserve">“Miru, đứng ở đây đừng đi đâu, một phút đồng hồ sau, anh sẽ quay lại.” Hắn khom người nhẹ giọng nói ở bên tai tôi “Trước khi anh quay lại, đừng đi ra quán ăn hoặc là đi vào bất cứ phòng nào trong quán ăn.”</w:t>
      </w:r>
    </w:p>
    <w:p>
      <w:pPr>
        <w:pStyle w:val="BodyText"/>
      </w:pPr>
      <w:r>
        <w:t xml:space="preserve">Tôi gật gật đầu “Cuộc thi vừa mới bắt đầu, anh cũng đừng làm gì quá đáng.” Nếu bây giờ hắn mà làm theo quy định để tham dự cuộc thi, hơn nữa còn tìm được người dẫn đường thì không thể kịp, cho nên tôi gần như đoán dược một phút đồng hồ sắp tới, hắn định đi làm gì.</w:t>
      </w:r>
    </w:p>
    <w:p>
      <w:pPr>
        <w:pStyle w:val="BodyText"/>
      </w:pPr>
      <w:r>
        <w:t xml:space="preserve">“Trước khi em chơi chán, anh sẽ không dễ dàng mất tư cách thi.”</w:t>
      </w:r>
    </w:p>
    <w:p>
      <w:pPr>
        <w:pStyle w:val="BodyText"/>
      </w:pPr>
      <w:r>
        <w:t xml:space="preserve">Vừa dứt lời, hơi thở của hắn bỗng biến mất ở phía sau tôi, tôi tiếp tục cầm bản đồ nghiên cứu, cái gọi là không dễ dàng đánh mất tư cách của hắn tức là tận lực không giết người, đặc biệt là giám khảo.</w:t>
      </w:r>
    </w:p>
    <w:p>
      <w:pPr>
        <w:pStyle w:val="BodyText"/>
      </w:pPr>
      <w:r>
        <w:t xml:space="preserve">“Cô bé, tên kia không giống như thí sinh dự thi bình thường, hắn là gì của cháu?” Đầu bếp quay đầu nhìn cánh cửa thủy tinh tự động kia, miệng cười thân thiết trở nên hơi kỳ quái.</w:t>
      </w:r>
    </w:p>
    <w:p>
      <w:pPr>
        <w:pStyle w:val="BodyText"/>
      </w:pPr>
      <w:r>
        <w:t xml:space="preserve">“À, hắn là người đàn ông của cháu.” (Tojikachan: lúc edit đến chỗ này, ta đang uống sữa, chưa kịp nuốt thì phun ngay ra )))))))) Tôi có chút không yên lòng trả lời, hơi lo lắng, không biết hắn có làm ra chuyện khiến tôi đau đầu hay không. Thành phố Zaban trên bản đồ, nếu không để ý kĩ thì không có gì đặc biệt, nhưng trước khi đến đây, tôi đã từng lên mạng lưới tuần tra của hiệp hội Green ở Esme, ngoại ô thành phố Zaban có vùng đầm lầy lớn của nước cộng hoà Nailisi, ngay tại trong công viên quốc gia Wisconsin.</w:t>
      </w:r>
    </w:p>
    <w:p>
      <w:pPr>
        <w:pStyle w:val="BodyText"/>
      </w:pPr>
      <w:r>
        <w:t xml:space="preserve">Đem nơi này làm hội trường thi Hunter, là đã cho giám khảo đủ không gian và lựa chọn. Tôi còn mơ hồ nhớ rõ, nội dung của cửa thứ nhất là chạy Maraton.</w:t>
      </w:r>
    </w:p>
    <w:p>
      <w:pPr>
        <w:pStyle w:val="BodyText"/>
      </w:pPr>
      <w:r>
        <w:t xml:space="preserve">“Thế à, ha ha ha.” tiếng cười của ông đầu bếp hơi quỷ dị, như là nghe thấy gì đó khủng khiếp vậy.</w:t>
      </w:r>
    </w:p>
    <w:p>
      <w:pPr>
        <w:pStyle w:val="BodyText"/>
      </w:pPr>
      <w:r>
        <w:t xml:space="preserve">Chưa đến một phút đồng hồ, cửa quán ăn tự động mở ra, người đầu tiên vào là một... người trẻ tuổi khoác áo dài màu trắng?</w:t>
      </w:r>
    </w:p>
    <w:p>
      <w:pPr>
        <w:pStyle w:val="BodyText"/>
      </w:pPr>
      <w:r>
        <w:t xml:space="preserve">Tôi hơi nghi hoặc vụng trộm liếc anh ta một cái, ngũ quan của anh ta không được cân đối cho lắm, nhưng đường cong lại rất hài hòa, đôi mắt híp lại chỉ còn một đường chỉ, ‘thật khác biệt với mọi người’ là ấn tượng đầu tiên của tôi.</w:t>
      </w:r>
    </w:p>
    <w:p>
      <w:pPr>
        <w:pStyle w:val="BodyText"/>
      </w:pPr>
      <w:r>
        <w:t xml:space="preserve">Đằng sau người trẻ tuổi ăn mặc qua loa, hắn cực kỳ nhàn nhã kéo mũ rơm ra sau gáy, mái tóc màu xanh xám rối bời, khiến gương mặt quấn kín vải trắng của hắn bớt đi sự kinh khủng, thêm chút tùy ý thảnh thơi.</w:t>
      </w:r>
    </w:p>
    <w:p>
      <w:pPr>
        <w:pStyle w:val="BodyText"/>
      </w:pPr>
      <w:r>
        <w:t xml:space="preserve">“Xin hỏi anh chọn món gì?” Đầu bếp vừa mới đặt nồi lên chuẩn bị xào thực phẩm chín, thấy khách nhân vào liền mở miệng hỏi.</w:t>
      </w:r>
    </w:p>
    <w:p>
      <w:pPr>
        <w:pStyle w:val="BodyText"/>
      </w:pPr>
      <w:r>
        <w:t xml:space="preserve">Tôi cảm thấy những câu này chính là ám hiệu hỏi cách vào hội trường, nếu trả lời đúng mới xem như qua cửa.</w:t>
      </w:r>
    </w:p>
    <w:p>
      <w:pPr>
        <w:pStyle w:val="BodyText"/>
      </w:pPr>
      <w:r>
        <w:t xml:space="preserve">“Cho tôi hai suất bít-tết... nướng nhỏ lửa.” người trẻ tuổi nhăn mặt, nhăn giống đôi mắt một đường thẳng cá tính của anh ta vậy, anh ta như bị đau răng nói.</w:t>
      </w:r>
    </w:p>
    <w:p>
      <w:pPr>
        <w:pStyle w:val="BodyText"/>
      </w:pPr>
      <w:r>
        <w:t xml:space="preserve">Đầu bếp ngẩng đầu nhìn quái nhân dải vải sau lưng người nọ, mới gật đầu nói: “Được.”</w:t>
      </w:r>
    </w:p>
    <w:p>
      <w:pPr>
        <w:pStyle w:val="BodyText"/>
      </w:pPr>
      <w:r>
        <w:t xml:space="preserve">Nữ bồi bàn đi tới, tươi cười ngọt ngào thân thiết nói: “Xin mời quý khách đi theo tôi vào bên trong.”</w:t>
      </w:r>
    </w:p>
    <w:p>
      <w:pPr>
        <w:pStyle w:val="BodyText"/>
      </w:pPr>
      <w:r>
        <w:t xml:space="preserve">Tôi khép bản đồ lại, than nhẹ một hơi, lại gây phiền toái cho người khác. Hắn không có người dẫn đường nhưng thí sinh có khác, dù sao nơi này là cửa vào hội trường, chắc chắn sẽ có người dẫn đường mang theo thí sinh vào nơi này, cho nên chỉ cần đứng ở cửa chờ, chắc chắn sẽ gặp được người dẫn đường. Mà thẻ báo danh thì chỉ cần người dẫn đường đồng ý là có thể lấy được, phương pháp thật đơn giản.</w:t>
      </w:r>
    </w:p>
    <w:p>
      <w:pPr>
        <w:pStyle w:val="BodyText"/>
      </w:pPr>
      <w:r>
        <w:t xml:space="preserve">Một người dẫn đường vốn chỉ mang một thí sinh, kết quả khi mang đến trong phòng quán ăn lại thành ba người.</w:t>
      </w:r>
    </w:p>
    <w:p>
      <w:pPr>
        <w:pStyle w:val="BodyText"/>
      </w:pPr>
      <w:r>
        <w:t xml:space="preserve">Trong phòng trống rỗng, ước chừng gần hai mươi thước vuông, chúng tôi đi vào, người dẫn đường đứng ở cửa, dùng đôi mắt híp hoàn toàn không thấy tròng mắt liếc chúng tôi một cái. Sau đó phất tay tung mấy tấm thẻ báo danh đột nhiên xuất hiện ở các kẽ ngón tay về phía chúng tôi “Anh là số mười sáu, còn anh... số mười bảy, thẻ báo danh cho anh, lần sau... thôi vậy.”</w:t>
      </w:r>
    </w:p>
    <w:p>
      <w:pPr>
        <w:pStyle w:val="BodyText"/>
      </w:pPr>
      <w:r>
        <w:t xml:space="preserve">Số mười sáu là số báo danh của thí sinh mà anh ta mang đến, mà số mười bảy thì trực tiếp vứt cho cái tên bất lương dám chặn đường anh ta. Người dẫn đường vốn định dùng lời lẽ chính nghĩa nghiêm khắc nói gì đó, kết quả bị cái tên bên cạnh tôi thản nhiên thoáng nhìn, nên tự động nuốt trở lại.</w:t>
      </w:r>
    </w:p>
    <w:p>
      <w:pPr>
        <w:pStyle w:val="BodyText"/>
      </w:pPr>
      <w:r>
        <w:t xml:space="preserve">“Khi anh đăng kí thi, anh ghi tên trên tư liệu là gì? Tôi đi bổ sung tư liệu cho anh.” Người trẻ tuổi càng đau răng, vừa hỏi răng vừa vang kẽo kẹt kẽo kẹt, hình như răng trong miệng không an phận đang nghiền nhau.</w:t>
      </w:r>
    </w:p>
    <w:p>
      <w:pPr>
        <w:pStyle w:val="BodyText"/>
      </w:pPr>
      <w:r>
        <w:t xml:space="preserve">Tôi vươn tay kéo kéo tay áo hắn, ý bảo hắn đừng bắt đầu hiếp bức giám khảo.</w:t>
      </w:r>
    </w:p>
    <w:p>
      <w:pPr>
        <w:pStyle w:val="BodyText"/>
      </w:pPr>
      <w:r>
        <w:t xml:space="preserve">Hắn nhận lấy thẻ báo danh, mới cầm lấy bàn tay tôi đang kéo tay áo hắn, hơi vô tình chậm rãi nói: “Glo Sylvia.”</w:t>
      </w:r>
    </w:p>
    <w:p>
      <w:pPr>
        <w:pStyle w:val="BodyText"/>
      </w:pPr>
      <w:r>
        <w:t xml:space="preserve">Glo Sylvia, tên trên chứng minh thư giả của hắn.</w:t>
      </w:r>
    </w:p>
    <w:p>
      <w:pPr>
        <w:pStyle w:val="BodyText"/>
      </w:pPr>
      <w:r>
        <w:t xml:space="preserve">Sau khi cửa đóng lại, sàn phòng chấn động rõ ràng, bên tai vang lên tiếng ma xát rất nhỏ của trục bánh xe, sàn phòng gần hai mươi thước vuông bắt đầu hạ xuống.</w:t>
      </w:r>
    </w:p>
    <w:p>
      <w:pPr>
        <w:pStyle w:val="BodyText"/>
      </w:pPr>
      <w:r>
        <w:t xml:space="preserve">“Trên trang web của hiệp hội Green có đăng rằng trong lòng đất thành phố Zaban có đường hầm nhỉ, Lance.” Tôi cầm bản đồ trong tay, có chút đăm chiêu đứng trên sàn hơi lắc lư, tò mò với cái đường hầm sâu kia, trong trí nhớ không trọn vẹn về truyện tranh Hunter, hình như đường hầm rất dài.</w:t>
      </w:r>
    </w:p>
    <w:p>
      <w:pPr>
        <w:pStyle w:val="BodyText"/>
      </w:pPr>
      <w:r>
        <w:t xml:space="preserve">“Ừ, xem ra lần này, hội trường hiệp hội Hunter ở dưới lòng đất, đường hầm trải rộng ở thành phố Zaban và bao quanh vài thành phố lớn, có thể trực tiếp tới công viên Wisconsin, có lẽ nơi đó là hội trường cuộc thi của cửa thứ nhất?” Hắn cúi đầu dùng chân đạp đạp sàn nhà đang hạ xuống “Đường hầm hẳn là ở khoảng trăm mét từ mặt đất xuống, hiệp hội Hunter muốn lợi dụng nơi này để làm hội trường, tính toán thật có lời.”</w:t>
      </w:r>
    </w:p>
    <w:p>
      <w:pPr>
        <w:pStyle w:val="BodyText"/>
      </w:pPr>
      <w:r>
        <w:t xml:space="preserve">Đường hầm dưới trăm mét, bởi vì đường hầm to lớn trải rộng, cho nên dù có người biết cũng không thể suy tính nổi nơi thí sinh tụ tập chính xác ở nơi nào, phương pháp thật thông minh.</w:t>
      </w:r>
    </w:p>
    <w:p>
      <w:pPr>
        <w:pStyle w:val="BodyText"/>
      </w:pPr>
      <w:r>
        <w:t xml:space="preserve">“Hai người là thí sinh mới tới năm nay sao?” thí sinh thứ ba trong phòng đột nhiên lên tiếng, vẻ mặt hàm hậu tươi cười.</w:t>
      </w:r>
    </w:p>
    <w:p>
      <w:pPr>
        <w:pStyle w:val="BodyText"/>
      </w:pPr>
      <w:r>
        <w:t xml:space="preserve">Kỳ thật khi người dẫn đường dẫn bọn họ vào cửa, tôi đã chú ý tới vị thí sinh da nâu này, gương mặt hình chữ nhật, tươi cười dễ chịu, bởi vì anh ta rất tự nhiên không hề câu nệ, có vẻ rất quen thuộc với quy trình cuộc thi Hunter, ấn tượng đầu tiên của tôi với anh ta chính là vị thí sinh dáng vẻ rất thuần khiết này không phải người mới.</w:t>
      </w:r>
    </w:p>
    <w:p>
      <w:pPr>
        <w:pStyle w:val="BodyText"/>
      </w:pPr>
      <w:r>
        <w:t xml:space="preserve">Không lên tiếng chào hỏi cũng là bởi vì sợ chạm phải cấm kỵ, dù sao cuộc thi Hunter đối với rất nhiều người mà nói là một cuộc thi đấu rất quan trọng, tùy tiện bước lên chào hỏi sợ khiến cho người ta hiểu lầm là có rắp tâm bất lương.</w:t>
      </w:r>
    </w:p>
    <w:p>
      <w:pPr>
        <w:pStyle w:val="BodyText"/>
      </w:pPr>
      <w:r>
        <w:t xml:space="preserve">Trong phòng có một khắc trầm mặc, chỉ đơn thuần là trầm mặc. Tôi ngơ ngốc xong mới định thần lại là hắn đang hỏi chúng tôi, vươn ngón tay gãi gãi má, hơi ngượng ngùng cười nói: “Đúng vậy, đây là lần đầu tiên tôi tham gia cuộc thi Hunter.” động tác nhỏ gãi má này mãi không sửa được, chỉ cần căng thẳng là sẽ phát tác.</w:t>
      </w:r>
    </w:p>
    <w:p>
      <w:pPr>
        <w:pStyle w:val="BodyText"/>
      </w:pPr>
      <w:r>
        <w:t xml:space="preserve">Còn cái tên hoàn toàn không nhìn ai hẳn là không phải lần đầu tiên, giấy phép Hunter hắn có cũng không phải là hắn cướp về.</w:t>
      </w:r>
    </w:p>
    <w:p>
      <w:pPr>
        <w:pStyle w:val="BodyText"/>
      </w:pPr>
      <w:r>
        <w:t xml:space="preserve">“Cũng phải, thoạt nhìn hai người không quá quen mặt, đây là lần đầu tiên tôi nhìn thấy hai người đấy.” vẻ mặt anh ta hiền lành không hề để ý có được đáp lại nhiệt tình hay không, cười rộ lên, hai hàng lông mi thô rất đáng yêu nhếch lên trên, cực kỳ có lễ phép tiếp lời tôi.</w:t>
      </w:r>
    </w:p>
    <w:p>
      <w:pPr>
        <w:pStyle w:val="BodyText"/>
      </w:pPr>
      <w:r>
        <w:t xml:space="preserve">“Đây không phải là lần đầu tiên anh tham gia cuộc thi Hunter sao?” Tôi cố gắng khống chế tầm mắt của mình, âm thầm nói ình đừng để hai mắt liếc lung tung, không được dùng ánh mắt kỳ quái để nhìn vị thí sinh có lễ phép, dáng vẻ béo lùn chắc nịch này.</w:t>
      </w:r>
    </w:p>
    <w:p>
      <w:pPr>
        <w:pStyle w:val="BodyText"/>
      </w:pPr>
      <w:r>
        <w:t xml:space="preserve">“Tôi đã tham gia cuộc thi Hunter ba mươi lăm lần rồi, tên tôi là Tonpa, nếu hai người có gì muốn biết thì có thể hỏi tôi, tuy rằng nói như vậy có chút đường đột, nhưng vừa thấy người mới là tôi không nhịn được muốn nói những thứ tôi biết cho người đó, dù sao cuộc thi rất khó khăn, mọi người hỗ trợ nhau cũng là điều nên làm.” Tonpa nhiệt tình cười nói, trên gương mặt tròn tròn có hai lông mi đen đen, cùng với đôi mắt híp giống như đường chỉ mang theo sự thuần phác.</w:t>
      </w:r>
    </w:p>
    <w:p>
      <w:pPr>
        <w:pStyle w:val="BodyText"/>
      </w:pPr>
      <w:r>
        <w:t xml:space="preserve">“Lần thứ ba mươi lăm, thật giỏi, ha ha ha. Tôi là Miru, rất cám ơn anh.” Tôi tiếp tục gãi gãi má, khó hiểu cho nên chỉ biết cười với anh ta.</w:t>
      </w:r>
    </w:p>
    <w:p>
      <w:pPr>
        <w:pStyle w:val="BodyText"/>
      </w:pPr>
      <w:r>
        <w:t xml:space="preserve">“Không cần cám ơn, có thể gặp nhau chính là duyên phận.” Tonpa nói xong, có chút ngượng ngùng, anh ta dụi dụi tay phải vào thân quần, cũng cười với tôi.</w:t>
      </w:r>
    </w:p>
    <w:p>
      <w:pPr>
        <w:pStyle w:val="BodyText"/>
      </w:pPr>
      <w:r>
        <w:t xml:space="preserve">Hai chúng tôi hữu hảo cùng cười, người bên cạnh tôi thản nhiên liếc chúng tôi một cái, hình như cảm thấy cảnh này quá nhàm chán đến mức hắn lười mở miệng.</w:t>
      </w:r>
    </w:p>
    <w:p>
      <w:pPr>
        <w:pStyle w:val="BodyText"/>
      </w:pPr>
      <w:r>
        <w:t xml:space="preserve">“Đúng rồi, cô muốn uống nước trái cây không? Dùng để bổ sung thể lực, cuộc thi Hunter rất nghiêm khắc đấy, một cô bé như cô phải cố gắng lên.” Tonpa mở túi của anh ta ra, lấy một lon nước trái cây dúi vào trong tay tôi.</w:t>
      </w:r>
    </w:p>
    <w:p>
      <w:pPr>
        <w:pStyle w:val="BodyText"/>
      </w:pPr>
      <w:r>
        <w:t xml:space="preserve">Tôi cầm lon nước trái cây ở trong tay, xúc cảm lạnh lẽo rõ ràng, lại đột nhiên khiến tôi như cảm thấy mình đang cầm củ khoai lang vừa nấu chín, nhưng trả lon nước trái cây cho người ta thì vô lễ quá.</w:t>
      </w:r>
    </w:p>
    <w:p>
      <w:pPr>
        <w:pStyle w:val="BodyText"/>
      </w:pPr>
      <w:r>
        <w:t xml:space="preserve">Tôi lắc lắc bàn tay hắn đang cầm tay tôi, hắn hơi ngoảnh mặt liếc tôi một cái, tôi lập tức đưa lon nước trái cây cho hắn “Lance, bổ sung thể lực.”</w:t>
      </w:r>
    </w:p>
    <w:p>
      <w:pPr>
        <w:pStyle w:val="BodyText"/>
      </w:pPr>
      <w:r>
        <w:t xml:space="preserve">“Tôi có nhiều lắm, ai cũng có phần, không cần khách khí đâu.” Tonpa cười rộ lên, cằm béo hằn lên vết nhăn, râu không được cạo sạch sẽ khiến gương mặt chữ nhật của anh ta trông thật chất phác, phúc hậu giống như người nhà nông vậy.</w:t>
      </w:r>
    </w:p>
    <w:p>
      <w:pPr>
        <w:pStyle w:val="BodyText"/>
      </w:pPr>
      <w:r>
        <w:t xml:space="preserve">Loại tươi cười này thật sự khiến người ta dễ dàng sinh ra ý muốn tin tưởng.</w:t>
      </w:r>
    </w:p>
    <w:p>
      <w:pPr>
        <w:pStyle w:val="BodyText"/>
      </w:pPr>
      <w:r>
        <w:t xml:space="preserve">Hắn lắc lắc lon trái cây tôi đưa, mới dùng ngón tay cái dễ dàng mở nắp vỏ lon, vẻ mặt dưới dải vải không có biểu cảm gì uống một ngụm, sau đó giọng điệu bình tĩnh khách quan nói: “Khó uống.”</w:t>
      </w:r>
    </w:p>
    <w:p>
      <w:pPr>
        <w:pStyle w:val="BodyText"/>
      </w:pPr>
      <w:r>
        <w:t xml:space="preserve">Không khí vốn khá thoải mái bị hai chữ đánh giá này đánh nát vài giây, Tonpa đang định đưa một lon nước trái cây khác cũng cứng ngắc vài giây.</w:t>
      </w:r>
    </w:p>
    <w:p>
      <w:pPr>
        <w:pStyle w:val="BodyText"/>
      </w:pPr>
      <w:r>
        <w:t xml:space="preserve">“Thật có lỗi quá, nước trái cây không hợp khẩu vị của anh sao? Tôi có nhiều vị hoa quả lắm, tôi giúp anh đổi lon khác vậy.” Tonpa hơi xấu hổ cười, vội vàng lục túi của mình.</w:t>
      </w:r>
    </w:p>
    <w:p>
      <w:pPr>
        <w:pStyle w:val="BodyText"/>
      </w:pPr>
      <w:r>
        <w:t xml:space="preserve">“Tonpa phải không? Tôi nhớ ra rồi, lần trước hình như đã gặp anh rồi, Tonpa - sát thủ người mới, lấy việc phá hoại người mới của cuộc thi Hunter làm vui thú. Chiêu mà anh thích nhất chính là bỏ thuốc xổ tên là b14 vào lon nước trái cây sau đó miễn phí phát, đúng là không có sáng tạo gì, thứ thuốc vớ vẩn đó ngoài việc khiến vị của nước trái cây giá rẻ khó uống ra, chẳng có một chút tác dụng gì.” Góc miệng hắn lạnh lùng nhếch lên thành một nụ cười mỉm với góc độ khuynh hướng khinh thường, sự lãnh khốc trong mắt bắt đầu rõ ràng lên.</w:t>
      </w:r>
    </w:p>
    <w:p>
      <w:pPr>
        <w:pStyle w:val="BodyText"/>
      </w:pPr>
      <w:r>
        <w:t xml:space="preserve">“Anh... không phải người mới, kỳ quái, trước kia chúng ta đã gặp rồi sao?” Tonpa lập tức không còn tươi cười hàm hậu nữa, cầm chặt túi mình lui ra sau mấy bước, ánh mắt kinh ngạc khó hiểu khiến khí chất hiền lành của anh ta bỗng có chút đáng khinh, nhưng chuyện lon nước trái cây bị vạch trần đáng xấu hổ thì lại dễ dàng coi nhẹ.</w:t>
      </w:r>
    </w:p>
    <w:p>
      <w:pPr>
        <w:pStyle w:val="BodyText"/>
      </w:pPr>
      <w:r>
        <w:t xml:space="preserve">“Gặp rồi, nếu không phải anh đến gần tự giới thiệu, có lẽ tôi cũng không nhớ ra lần đó anh cũng tặng cho tôi mấy lon nước trái cây giống như thế này, mùi vị thật đúng là làm người ta chán ghét.” Hắn giơ tay nghiêng lon nước trái cây đi, lon nước trái cây màu cam theo miệng lon mà ồ ồ đổ ra, nước trái cây đổ hết xuống đầy đất.</w:t>
      </w:r>
    </w:p>
    <w:p>
      <w:pPr>
        <w:pStyle w:val="BodyText"/>
      </w:pPr>
      <w:r>
        <w:t xml:space="preserve">Tôi khẽ xốc quần dài lên, không bị dính nước trái cây. Tôi hơi ngẩn người nghe tiếng ma sát rất nhỏ của sàn phòng, khi thất thần cũng thuận tiện đồng tình ngài Tonpa vừa mới hữu hảo, hiện tại lại bị dọa tới mức nơm nớp lo sợ.</w:t>
      </w:r>
    </w:p>
    <w:p>
      <w:pPr>
        <w:pStyle w:val="BodyText"/>
      </w:pPr>
      <w:r>
        <w:t xml:space="preserve">“Hừ, thì ra anh cũng là thí sinh thi lại sao?” Tonpa tự động đi đến góc cách chúng tôi xa nhất, vẻ mặt phòng bị, hiện tại mọi người đều ở trong căn phòng kín đang hạ xuống, cũng khó trách, không có chỗ nào trốn nên rất khẩn trương.</w:t>
      </w:r>
    </w:p>
    <w:p>
      <w:pPr>
        <w:pStyle w:val="BodyText"/>
      </w:pPr>
      <w:r>
        <w:t xml:space="preserve">“Kỳ quái, tôi nhớ rõ là lần trước tôi đã ném anh vào miệng núi lửa rồi mới đúng, anh còn chưa chết à.” Hắn hơi khép năm ngón tay lại, vỏ lon yếu ớt như trang giấy nhăn nhún lại giữa những ngón tay nhìn như vô lực của hắn, trong tiếng lon sắt lừng lẫy hy sinh, dáng vẻ hắn lơ đãng đến mức gần như tùy tiện, nhưng lời nói ra miệng lại khiến sự tùy ý đó càng thêm kinh khủng “Anh thật đúng là may mắn đấy.”</w:t>
      </w:r>
    </w:p>
    <w:p>
      <w:pPr>
        <w:pStyle w:val="BodyText"/>
      </w:pPr>
      <w:r>
        <w:t xml:space="preserve">Trêu chọc người khác như vậy, hay lắm sao? Tôi tiếp tục ngẩn người.</w:t>
      </w:r>
    </w:p>
    <w:p>
      <w:pPr>
        <w:pStyle w:val="BodyText"/>
      </w:pPr>
      <w:r>
        <w:t xml:space="preserve">Hình như Tonpa nhớ tới gì đó rất đáng sợ, hắn lập tức chảy mồ hôi lạnh điên cuồng, há mồm vài lần lại khép lại, sắc mặt xanh lại.</w:t>
      </w:r>
    </w:p>
    <w:p>
      <w:pPr>
        <w:pStyle w:val="BodyText"/>
      </w:pPr>
      <w:r>
        <w:t xml:space="preserve">Sàn phòng đột nhiên ngừng lại, cửa phòng tự động mở ra, Tonpa xanh cả mặt chạy vụt ra sau, phi thẳng vào trong bóng tối bên ngoài cửa.</w:t>
      </w:r>
    </w:p>
    <w:p>
      <w:pPr>
        <w:pStyle w:val="BodyText"/>
      </w:pPr>
      <w:r>
        <w:t xml:space="preserve">Tôi nhìn người ta chạy trối chết, rốt cục không nhịn được mở miệng nói thầm một câu “Làm gì mà phải dọa anh ta như vậy?” tôi không quá am hiểu xử lý tình cảnh này, nhưng thằng nhóc này mà ác liệt lên thì không bao giờ quan tâm thực lực của đối thủ có thể giải trí cho hắn hay không, hắn sẽ lộ răng nanh muốn cắn một miếng thịt của người ta.</w:t>
      </w:r>
    </w:p>
    <w:p>
      <w:pPr>
        <w:pStyle w:val="BodyText"/>
      </w:pPr>
      <w:r>
        <w:t xml:space="preserve">“Bởi vì nước trái cây của hắn không dễ uống.” Hắn đặc biệt bình tĩnh ăn ngay nói thật, một chút cũng không cảm thấy lý do này ngây thơ “Miru, em quen biết hắn?”</w:t>
      </w:r>
    </w:p>
    <w:p>
      <w:pPr>
        <w:pStyle w:val="BodyText"/>
      </w:pPr>
      <w:r>
        <w:t xml:space="preserve">“Không biết.” Tôi lôi kéo hắn đi về phía cửa, nơi đó tối om âm trầm.</w:t>
      </w:r>
    </w:p>
    <w:p>
      <w:pPr>
        <w:pStyle w:val="BodyText"/>
      </w:pPr>
      <w:r>
        <w:t xml:space="preserve">“Thành thật nói dối thật kỳ quái, ánh mắt đầu tiên của em khi nhìn thấy hắn rất bình thường, nhưng khi hắn mở miệng đến gần tự giới thiệu, thái độ của em nói cho anh biết rõ ràng em đã gặp hắn ở nơi nào đó rồi. Hơn nữa em còn biết thứ hắn đưa không có thể uống, ngay cả tươi cười cũng không giống mọi khi, là người quen sao?”</w:t>
      </w:r>
    </w:p>
    <w:p>
      <w:pPr>
        <w:pStyle w:val="BodyText"/>
      </w:pPr>
      <w:r>
        <w:t xml:space="preserve">“Không phải, em và anh ta đâu có chỗ nào giống như người quen.” Đây là lời nói thật, tôi không biết Tonpa. Chỉ là trí nhớ rất ngoan cố, những thứ đã quên thì nếu không đụng chạm vào thì không sao, nhưng một khi vài nhân vật có vẻ nổi bật trong truyện tranh xuất hiện, một vài hình ảnh rời rạc sẽ nổ ra trong đầu tôi, ví dụ như nước trái cây của Tonpa, vừa rồi tôi không dùng ánh mắt quỷ dị kiểu “anh là nhân vật trong truyện tranh”, tôi đã rất khắc chế rồi.</w:t>
      </w:r>
    </w:p>
    <w:p>
      <w:pPr>
        <w:pStyle w:val="BodyText"/>
      </w:pPr>
      <w:r>
        <w:t xml:space="preserve">“À, giọng điệu của em giống hệt như lúc em từng nói cho anh biết, em không biết Chrollo Lucifer vậy, em có muốn anh kéo cái tên kia lại đây để xác nhận lần nữa không?” Hắn buông tay tôi ra, sau đó khoác tay lên vai tôi, thân mật nghiêng mặt đi, dễ tính hỏi.</w:t>
      </w:r>
    </w:p>
    <w:p>
      <w:pPr>
        <w:pStyle w:val="BodyText"/>
      </w:pPr>
      <w:r>
        <w:t xml:space="preserve">“Được rồi, em nói... ở trong mơ em đã gặp anh ta, anh có tin không?” Tôi cực kỳ trấn định nhìn thẳng vào gương mặt toàn vải của hắn, đôi mắt không chút dao động.</w:t>
      </w:r>
    </w:p>
    <w:p>
      <w:pPr>
        <w:pStyle w:val="BodyText"/>
      </w:pPr>
      <w:r>
        <w:t xml:space="preserve">“Không tin.” Hắn không hề chớp mắt cái nào, ánh mắt còn kiên quyết hơn cả tôi “Trong mơ của em chỉ có anh mới đúng.”</w:t>
      </w:r>
    </w:p>
    <w:p>
      <w:pPr>
        <w:pStyle w:val="BodyText"/>
      </w:pPr>
      <w:r>
        <w:t xml:space="preserve">“Ngay cả chuyện em mơ thấy gì, anh cũng biết?” sự kiên quyết của tôi sụp đổ, hai chúng tôi nhàm chán đến mức này sao? Sao lại đứng ở cửa thảo luận mấy chuyện này.</w:t>
      </w:r>
    </w:p>
    <w:p>
      <w:pPr>
        <w:pStyle w:val="BodyText"/>
      </w:pPr>
      <w:r>
        <w:t xml:space="preserve">“Bởi vì mỗi lần em nói mớ, em đều gọi tên anh.” biểu cảm dưới dải vải của hắn có chút vô tội, nhưng giọng nói vẫn trầm như trước “Em nói Chrollo là kẻ bịp bợm, kẻ cướp, ngu ngốc, phần tử bất lương, người xấu, gấu mèo, hung thủ, sẽ bị kéo xuống Địa Ngục để nhảy vào nồi chảo.”</w:t>
      </w:r>
    </w:p>
    <w:p>
      <w:pPr>
        <w:pStyle w:val="BodyText"/>
      </w:pPr>
      <w:r>
        <w:t xml:space="preserve">... Nói mớ thật đầy đủ chỉnh tề, giấc mơ ban đêm đúng là một chuyện thật đáng sợ, nói mớ sẽ tiết lộ hết thảy bí mật của bạn.</w:t>
      </w:r>
    </w:p>
    <w:p>
      <w:pPr>
        <w:pStyle w:val="BodyText"/>
      </w:pPr>
      <w:r>
        <w:t xml:space="preserve">“Em thật sự đã nói mớ như thế?” Tôi đột nhiên rất hoài nghi, nói mớ gì mà quá tỉ mỉ như vậy.</w:t>
      </w:r>
    </w:p>
    <w:p>
      <w:pPr>
        <w:pStyle w:val="BodyText"/>
      </w:pPr>
      <w:r>
        <w:t xml:space="preserve">“Không, em không nói mớ.” Hắn còn mặt than hơn tôi, thay đổi thái độ rất tự nhiên, đùa dai nhưng thật đứng đắn.</w:t>
      </w:r>
    </w:p>
    <w:p>
      <w:pPr>
        <w:pStyle w:val="BodyText"/>
      </w:pPr>
      <w:r>
        <w:t xml:space="preserve">Khóe miệng tôi giật giật, nghiêng đầu nhìn vào đường hầm sâu thẳm, đúng là không thể sơ suất một khắc nào, đơn giản như vậy mà cũng bị thằng nhóc này moi ra một đống suy nghĩ của tôi với hắn.</w:t>
      </w:r>
    </w:p>
    <w:p>
      <w:pPr>
        <w:pStyle w:val="BodyText"/>
      </w:pPr>
      <w:r>
        <w:t xml:space="preserve">Tác giả nói ra suy nghĩ của mình: Tôi từng nghĩ, nếu một người có nghị lực như Tonpa, ba mươi lăm năm liên tục chỉ làm một việc, hơn nữa nhiệt tình không hề giảm, thì người này có thể thành thần.</w:t>
      </w:r>
    </w:p>
    <w:p>
      <w:pPr>
        <w:pStyle w:val="Compact"/>
      </w:pPr>
      <w:r>
        <w:t xml:space="preserve">Cho nên, Tonpa, kỳ thật anh rất mạnh đấy.</w:t>
      </w:r>
      <w:r>
        <w:br w:type="textWrapping"/>
      </w:r>
      <w:r>
        <w:br w:type="textWrapping"/>
      </w:r>
    </w:p>
    <w:p>
      <w:pPr>
        <w:pStyle w:val="Heading2"/>
      </w:pPr>
      <w:bookmarkStart w:id="156" w:name="chương-134-bây-giờ-tôi-không-tính-là-bang-chủ"/>
      <w:bookmarkEnd w:id="156"/>
      <w:r>
        <w:t xml:space="preserve">134. Chương 134: Bây Giờ, Tôi Không Tính Là Bang Chủ</w:t>
      </w:r>
    </w:p>
    <w:p>
      <w:pPr>
        <w:pStyle w:val="Compact"/>
      </w:pPr>
      <w:r>
        <w:br w:type="textWrapping"/>
      </w:r>
      <w:r>
        <w:br w:type="textWrapping"/>
      </w:r>
    </w:p>
    <w:p>
      <w:pPr>
        <w:pStyle w:val="BodyText"/>
      </w:pPr>
      <w:r>
        <w:t xml:space="preserve">Quyển sách trên tay khẽ lật sang một tờ, văn tự cổ xưa trên trang giấy hơi ố vàng, có cảm giác già cỗi gầy gò. Đây là một quyển sách cổ mà Ging tặng cho tôi sau khi anh ta khai quật được trong di tích Ruruta, đồng sở hữu hai mươi mốt quyển. Tôi đọc đã hơn một năm vẫn chưa đọc xong, kiến thức trong sách rất rộng lớn, công việc phiên dịch rất không thuận lợi.</w:t>
      </w:r>
    </w:p>
    <w:p>
      <w:pPr>
        <w:pStyle w:val="BodyText"/>
      </w:pPr>
      <w:r>
        <w:t xml:space="preserve">Quyển sách hiện tại trong tay tôi nói về thuật chiêm tinh cổ đại, thần bí thâm ảo như hình vẽ ngôi sao năm cánh trên mặt bìa.</w:t>
      </w:r>
    </w:p>
    <w:p>
      <w:pPr>
        <w:pStyle w:val="BodyText"/>
      </w:pPr>
      <w:r>
        <w:t xml:space="preserve">“Mấy giờ.” Tôi nhẹ nhàng hỏi người bên cạnh, đường hầm rất u ám, tôi có thể nghe thấy nhiều tiếng động của những thí sinh hoặc nhiều hoặc ít chen vai thích cánh* trong bóng đêm. Càng ngày càng có nhiều người đến, có lẽ hơn trăm người đang chậm rãi tăng lên năm sáu trăm thậm chí hơn một ngàn người, không khí dần dần ô nhiễm, có chút khó thở.</w:t>
      </w:r>
    </w:p>
    <w:p>
      <w:pPr>
        <w:pStyle w:val="BodyText"/>
      </w:pPr>
      <w:r>
        <w:t xml:space="preserve">*(Tojikachan: chen vai thích cánh: đua sức với nhau để cùng làm việc gì đó)</w:t>
      </w:r>
    </w:p>
    <w:p>
      <w:pPr>
        <w:pStyle w:val="BodyText"/>
      </w:pPr>
      <w:r>
        <w:t xml:space="preserve">Hắn im lặng một chút rồi mới trả lời “Bảy giờ mười một phút.”</w:t>
      </w:r>
    </w:p>
    <w:p>
      <w:pPr>
        <w:pStyle w:val="BodyText"/>
      </w:pPr>
      <w:r>
        <w:t xml:space="preserve">Tôi gật gật đầu, đã quen với việc hắn một khi sa vào hoàn cảnh âm u tối tăm thì sẽ tự động ẩn mình, chúng tôi ngồi ở chỗ rẽ sâu trong một góc đường hầm, thí sinh đều vây quanh thang máy, cho nên tôi và hắn im hơi lặng tiếng ngồi như là bị xem nhẹ, tự giải trí. Hắn không thích nơi có nhiều người, từ trước kia đến bây giờ, vẫn chưa từng thay đổi, tự mình tra tấn tinh thần mình, mẫn cảm với mọi thứ khiến hắn rất nhiều lúc đều không thể tự nhiên thả lỏng.</w:t>
      </w:r>
    </w:p>
    <w:p>
      <w:pPr>
        <w:pStyle w:val="BodyText"/>
      </w:pPr>
      <w:r>
        <w:t xml:space="preserve">Tôi vừa tập trung tinh thần đọc hàng chữ như đang bay múa trên trang sách, vừa vươn tay lấy ra một quả táo đỏ trong ba lô bên chân, nhìn không chớp mắt giơ đến trước miệng cắn hai, ba cái, rồi thuận tay đưa cho người ngồi ở bên cạnh, hắn ẩn mình ở trong màn âm u nhận lấy, yên lặng cắn táo.</w:t>
      </w:r>
    </w:p>
    <w:p>
      <w:pPr>
        <w:pStyle w:val="BodyText"/>
      </w:pPr>
      <w:r>
        <w:t xml:space="preserve">Ánh sáng duy nhất trong góc chính là đèn pin đặt ở trên đùi tôi, ánh sáng trắng sắc lạnh phù hợp để đọc sách.</w:t>
      </w:r>
    </w:p>
    <w:p>
      <w:pPr>
        <w:pStyle w:val="BodyText"/>
      </w:pPr>
      <w:r>
        <w:t xml:space="preserve">Trước khi cuộc thi Hunter bắt đầu, hội trường cuộc thi trầm trọng mà áp lực đã không thể ảnh hưởng đến chúng tôi, vai kề vai cùng xem sách, văn tự thâm ảo nên tinh thần tập trung cao độ, lực chú ý đối với bên ngoài sẽ tự hạ đến điểm thấp nhất.</w:t>
      </w:r>
    </w:p>
    <w:p>
      <w:pPr>
        <w:pStyle w:val="BodyText"/>
      </w:pPr>
      <w:r>
        <w:t xml:space="preserve">Trong đường hầm trống rỗng nặng nề, một tiếng đau khổ tru lên lôi tôi ra khỏi sách về hiện thực. Tôi hơi mờ mịt ngẩng đầu nhìn về phía gần cửa thang máy đường hầm, nơi đó có đầy người đứng mờ mờ ảo ảo. Những thí sinh trong âm u đó bắt đầu kêu loạn lên, hình như đã xảy ra chuyện gì đó bắt buộc bọn họ phải lùi ra sau.</w:t>
      </w:r>
    </w:p>
    <w:p>
      <w:pPr>
        <w:pStyle w:val="BodyText"/>
      </w:pPr>
      <w:r>
        <w:t xml:space="preserve">“Đã xảy ra chuyện gì?” trong đầu tôi đột nhiên hiện lên một vài hình ảnh mơ hồ, đáng tiếc vẫn không nắm bắt được cụ thể, tiếng thét thê lương như vậy hẳn là do thân thể bị thương nghiêm trọng.</w:t>
      </w:r>
    </w:p>
    <w:p>
      <w:pPr>
        <w:pStyle w:val="BodyText"/>
      </w:pPr>
      <w:r>
        <w:t xml:space="preserve">“Miru, lật sách.” Hắn không hề nóng vội, vẫn nhàn nhã cắn táo.</w:t>
      </w:r>
    </w:p>
    <w:p>
      <w:pPr>
        <w:pStyle w:val="BodyText"/>
      </w:pPr>
      <w:r>
        <w:t xml:space="preserve">Tôi lật một trang sách, miễn cưỡng kéo lực chú ý trở lại quyển sách “Được rồi, em sẽ không xông lên đâu, em biết quy tắc cuộc thi Hunter, loại chuyện này, em không thể quan tâm.” Trong lúc cuộc thi diễn ra, cho dù là hỗn loạn lớn tự giết lẫn nhau cũng là được cho phép. Nếu bị thương gần chết thì chỉ cần buông tha tư cách thi, là lập tức được chữa bệnh cứu trợ. Đây là nguyên nhân tại sao cuộc thi Hunter tàn khốc đối với người thường, trình độ của nó không khác gì lấy mạng đọ mạng.</w:t>
      </w:r>
    </w:p>
    <w:p>
      <w:pPr>
        <w:pStyle w:val="BodyText"/>
      </w:pPr>
      <w:r>
        <w:t xml:space="preserve">Những cửa của cuộc thi Hunter, hình như chỉ chọn lựa những tên không muốn sống.</w:t>
      </w:r>
    </w:p>
    <w:p>
      <w:pPr>
        <w:pStyle w:val="BodyText"/>
      </w:pPr>
      <w:r>
        <w:t xml:space="preserve">“Những kẻ râu ria đó, em không cần quan tâm tới bọn chúng, nếu ngay cả chút trả giá ấy mà cũng không chịu nổi, thì những kẻ này căn bản không có tư cách đứng ở vạch xuất phát, tuy rằng cuộc thi Hunter rất nhàm chán, nhưng cũng coi như không tồi.” Hắn không hề che dấu khi nói đến phép tắc mà dã thú như hắn đặt ra, đối với hắn mà nói, sinh tồn chính là một trò chơi lấy mạng đọ mạng, bạo lực trầm mặc đã khắc thâm căn cố đế vào con người hắn, hoàn toàn không thể trừ tận gốc.</w:t>
      </w:r>
    </w:p>
    <w:p>
      <w:pPr>
        <w:pStyle w:val="BodyText"/>
      </w:pPr>
      <w:r>
        <w:t xml:space="preserve">Cho nên hắn luôn lấy quy tắc điên khùng đó để yêu cầu hết thảy những thứ xung quanh, bao gồm băng Ryodan</w:t>
      </w:r>
    </w:p>
    <w:p>
      <w:pPr>
        <w:pStyle w:val="BodyText"/>
      </w:pPr>
      <w:r>
        <w:t xml:space="preserve">“Chrollo, anh đừng ra tay lung tung vô lý với những kẻ râu ria.” Mặt tôi không chút thay đổi khép sách lại, sau đó hai tay ôm đầu gối thả lỏng dựa vào hắn, có chút mỏi mệt lẩm bẩm. Có khi, tôi cũng từng kiểm điểm chính mình, bị tên điên im lặng này kéo theo, dần dần không quá coi trọng với sinh mệnh của chính mình, đúng là lực ảnh hưởng đáng sợ.</w:t>
      </w:r>
    </w:p>
    <w:p>
      <w:pPr>
        <w:pStyle w:val="BodyText"/>
      </w:pPr>
      <w:r>
        <w:t xml:space="preserve">Hắn vươn tay dịu dàng xoa xoa mái tóc dài buộc tùy tiện của tôi, giọng nói trong ở âm u trở nên trầm thấp thật sự thoải mái “Không đâu, anh giết người luôn có lý do.”</w:t>
      </w:r>
    </w:p>
    <w:p>
      <w:pPr>
        <w:pStyle w:val="BodyText"/>
      </w:pPr>
      <w:r>
        <w:t xml:space="preserve">“Ừ, chuyện không có lời, đúng là anh rất ít làm.” Nếu không ở trong kế hoạch của hắn, thì đúng là hắn nói thật, về phương diện nào đó mà nói, tôi thấy may mắn vì hắn khá lười, trên cơ bản chỉ cần không có ai tự động chạy tới gây sự, thì hắn có thể ôm sách làm ổ trong góc rồi thất thần để giăng mạng nhện. Có nhiều lúc, hắn thuộc loại người có vẻ bị động trong chiến đấu, rất ít thấy hắn thuần túy chỉ muốn giết người mà giết người.</w:t>
      </w:r>
    </w:p>
    <w:p>
      <w:pPr>
        <w:pStyle w:val="BodyText"/>
      </w:pPr>
      <w:r>
        <w:t xml:space="preserve">Bình thường, hắn đều vì muốn thứ gì đó... mới ra tay.</w:t>
      </w:r>
    </w:p>
    <w:p>
      <w:pPr>
        <w:pStyle w:val="BodyText"/>
      </w:pPr>
      <w:r>
        <w:t xml:space="preserve">“Hồi trước, khi anh tới cuộc thi, mấy giờ bắt đầu trận đầu?” Tôi không quá thích ở lâu trong hoàn cảnh u ám, bởi vì dễ dàng mệt rã rời.</w:t>
      </w:r>
    </w:p>
    <w:p>
      <w:pPr>
        <w:pStyle w:val="BodyText"/>
      </w:pPr>
      <w:r>
        <w:t xml:space="preserve">“Không nhớ rõ, bởi vì không có giá trị cần nhớ kỹ, cho nên sau khi lấy được giấy phép, anh liền quên.” Hắn rất thành thực biểu đạt rằng cuộc thi Hunter với hắn mà nói đúng là rất nhàm chán.</w:t>
      </w:r>
    </w:p>
    <w:p>
      <w:pPr>
        <w:pStyle w:val="BodyText"/>
      </w:pPr>
      <w:r>
        <w:t xml:space="preserve">“À, vậy à.” Tôi ngẩn người ôm sách, tôi tới tham gia cuộc thi là đúng hay là sai, tôi luôn cảm thấy nếu tôi lấy được giấy phép, thì sẽ thành một sự cản trở đối với chỉnh thể thực lực của Hunter, mang một vệ sĩ thì chính là gian lận rồi. Nhưng cũng không thật sự muốn lấy được, đến cho có mặt mà thôi.</w:t>
      </w:r>
    </w:p>
    <w:p>
      <w:pPr>
        <w:pStyle w:val="BodyText"/>
      </w:pPr>
      <w:r>
        <w:t xml:space="preserve">Nhiệt độ không khí rất không ổn định, tôi đột nhiên cảm thấy không thoải mái, lạnh lùng, châm vào làn da thật trầm trọng, cảm giác rất chân thật.</w:t>
      </w:r>
    </w:p>
    <w:p>
      <w:pPr>
        <w:pStyle w:val="BodyText"/>
      </w:pPr>
      <w:r>
        <w:t xml:space="preserve">Ngón tay hắn đặt trên tóc tôi dừng một chút, có người từ cửa đường hầm chậm rãi đi tới. Hắn không nhanh không chậm đến gần, tôi hơi nhíu mày khi thấy không khí càng ngày càng ngưng trọng, tuy rằng nhanh chóng giảm bớt, nhưng cảm giác không thoải mái vẫn còn.</w:t>
      </w:r>
    </w:p>
    <w:p>
      <w:pPr>
        <w:pStyle w:val="BodyText"/>
      </w:pPr>
      <w:r>
        <w:t xml:space="preserve">Trong màn âm u mơ hồ, tôi nghe thấy tiếng trộn bài Tú Lơ Khơ, âm thanh này và cách xuất hiện áp bách này, khiến trí nhớ của tôi dần dần rõ ràng lên, đấu trường Trên Không, trái cây, thiếu niên tóc đỏ, Hisoka.</w:t>
      </w:r>
    </w:p>
    <w:p>
      <w:pPr>
        <w:pStyle w:val="BodyText"/>
      </w:pPr>
      <w:r>
        <w:t xml:space="preserve">Tôi còn chưa quyết định có nên quay đầu cẩn thận nhìn kỹ người đang đến gần hay không, có mặc trang phục hề kỳ quái hay không, mái tóc có dựng lên như hỏa diễm thiêu đốt hay không, người kia đột nhiên dừng lại, đứng ở bên kia chỗ rẽ, trầm mặc quái dị.</w:t>
      </w:r>
    </w:p>
    <w:p>
      <w:pPr>
        <w:pStyle w:val="BodyText"/>
      </w:pPr>
      <w:r>
        <w:t xml:space="preserve">Không khí bỗng dưng kỳ lạ, trong im lặng có vẻ hơi giằng co, tình cảnh này không giống như là kẻ địch gặp nhau, nhưng sao không khí quái đản như vậy?</w:t>
      </w:r>
    </w:p>
    <w:p>
      <w:pPr>
        <w:pStyle w:val="BodyText"/>
      </w:pPr>
      <w:r>
        <w:t xml:space="preserve">Sự giằng co này chỉ có vài giây, lại nhanh chóng bị ba người khác mới xuất hiện đánh vỡ cân bằng, bọn họ người người đều trông lưu manh, ung dung xuất hiện, không hề do dự đi sau người đang trộn bài, từ từ đi về phía chúng tôi.</w:t>
      </w:r>
    </w:p>
    <w:p>
      <w:pPr>
        <w:pStyle w:val="BodyText"/>
      </w:pPr>
      <w:r>
        <w:t xml:space="preserve">Tôi xoa xoa cánh tay, làn da dưới quần áo bởi vì không thoải mái mà nổi da gà lên, bình tĩnh hỏi “Người vừa rồi là người quen của anh?” Tôi nhớ ra rồi, nếu đúng là Hisoka, vậy thì không có khả năng hắn không biết.</w:t>
      </w:r>
    </w:p>
    <w:p>
      <w:pPr>
        <w:pStyle w:val="BodyText"/>
      </w:pPr>
      <w:r>
        <w:t xml:space="preserve">“Đại loại thế, không quá quen.” Hắn giương mắt nhìn người vừa rồi đã dễ dàng ẩn vào đám đông thí sinh, vươn tay khẽ che miệng, hình như có vấn đề nào đó mà hắn hơi khó hiểu “Là thành viên số 4 mới gia nhập, có vài thứ cần quan sát.”</w:t>
      </w:r>
    </w:p>
    <w:p>
      <w:pPr>
        <w:pStyle w:val="BodyText"/>
      </w:pPr>
      <w:r>
        <w:t xml:space="preserve">Cái gọi là quan sát, là chỉ hắn hiểu biết đến mức nào, trước mắt, hắn còn chưa nắm được tính cách và năng lực thực sự của người kia sao?</w:t>
      </w:r>
    </w:p>
    <w:p>
      <w:pPr>
        <w:pStyle w:val="BodyText"/>
      </w:pPr>
      <w:r>
        <w:t xml:space="preserve">Tôi ngẩng đầu hơi ngẩn người, mới thản nhiên “à” một tiếng, tôi kỳ thật càng muốn hỏi, vài người kia đến làm gì?</w:t>
      </w:r>
    </w:p>
    <w:p>
      <w:pPr>
        <w:pStyle w:val="BodyText"/>
      </w:pPr>
      <w:r>
        <w:t xml:space="preserve">“Đúng là trùng hợp, Miru, cô cũng đến thi giấy phép Hunter sao?” Người đi đầu đội mũ lưỡi trai màu đỏ trắng, mấy lọn tóc màu vàng thò ra khỏi mũ, đôi mắt xanh mang theo ý cười rất đáng yêu.</w:t>
      </w:r>
    </w:p>
    <w:p>
      <w:pPr>
        <w:pStyle w:val="BodyText"/>
      </w:pPr>
      <w:r>
        <w:t xml:space="preserve">Tôi rốt cục không nhịn được dùng sức bắt lấy cánh tay của tên vô trách nhiệm bên cạnh, cơ hồ là nghiến răng nghiến lợi nói: “Đúng là trùng – hợp!”</w:t>
      </w:r>
    </w:p>
    <w:p>
      <w:pPr>
        <w:pStyle w:val="BodyText"/>
      </w:pPr>
      <w:r>
        <w:t xml:space="preserve">Trùng hợp cái gì, chẳng phải là cậu đã thi được giấy phép Hunter rồi sao? Đầu năm nay, chứng minh thư không đáng giá tiền như vậy sao, muốn đổi là đổi được?</w:t>
      </w:r>
    </w:p>
    <w:p>
      <w:pPr>
        <w:pStyle w:val="BodyText"/>
      </w:pPr>
      <w:r>
        <w:t xml:space="preserve">“Bang chủ.” tên hồ ly Shalnark cười đứng bên cạnh, người nào đó thấp bé theo thường lệ không nhìn tôi, không mặc quần áo màu đen cao cổ nên hoàn toàn lộ ra gương mặt, đôi mắt hẹp dài, khóe mắt thoáng rủ xuống, nếu hắn lườm người khác thì luôn luôn khiến người ta không áp lực nổi sự lạnh buốt.</w:t>
      </w:r>
    </w:p>
    <w:p>
      <w:pPr>
        <w:pStyle w:val="BodyText"/>
      </w:pPr>
      <w:r>
        <w:t xml:space="preserve">“Không cần gọi tôi là bang chủ, hiện tại không phải lúc làm nhiệm vụ.” Hắn mỉm cười hơi ôn hòa, biểu cảm dưới dải vải màu trắng rất vô tội “Thật sự chỉ là trùng hợp, không phải anh gọi bọn họ đến, Miru.”</w:t>
      </w:r>
    </w:p>
    <w:p>
      <w:pPr>
        <w:pStyle w:val="BodyText"/>
      </w:pPr>
      <w:r>
        <w:t xml:space="preserve">Tôi không nói gì nhìn mấy con nhện trước mặt, đầu lĩnh con nhện ngồi sát bên cạnh tôi, lại nghĩ đến bối cảnh lớn của hội trường cuộc thi của hiệp hội Hunter này, tôi đột nhiên lại đau đầu.</w:t>
      </w:r>
    </w:p>
    <w:p>
      <w:pPr>
        <w:pStyle w:val="BodyText"/>
      </w:pPr>
      <w:r>
        <w:t xml:space="preserve">“Tên số 4 kia cũng đến đây, nhìn dáng vẻ vừa rồi của hắn, có lẽ còn chưa chắc chắn ở đây có phải có bang chủ hay không.” Cô gái duy nhất trong nhóm ba người lạnh lùng nghiêm mặt mở miệng, cô ấy buông mái tóc dài màu tím xuống, rồi đội mũ len đơn giản để cố định lại mái tóc dễ tản ra của mình.</w:t>
      </w:r>
    </w:p>
    <w:p>
      <w:pPr>
        <w:pStyle w:val="BodyText"/>
      </w:pPr>
      <w:r>
        <w:t xml:space="preserve">“Quan tâm đến hắn làm gì, tôi không thích cái tên kia.” Trong đường hầm âm u, vẻ mặt Feitan tái nhợt như bị bệnh, không hề khách khí nói, hắn đối với những thứ không vừa mắt thì chỉ biết khắt khe và vô tình.</w:t>
      </w:r>
    </w:p>
    <w:p>
      <w:pPr>
        <w:pStyle w:val="BodyText"/>
      </w:pPr>
      <w:r>
        <w:t xml:space="preserve">“Không phải là đang làm nhiệm vụ, cứ chơi đùa đi, cuộc thi sắp bắt đầu, không biết giám khảo cửa thứ nhất đứng trong cái lỗ nhỏ của tường đường hầm có mệt hay không.” Shalnark đội mũ lưỡi trai mặc giày vải màu đen dẫn đầu ngồi xuống, cười tủm tỉm, xem ra tâm tình rất tốt.</w:t>
      </w:r>
    </w:p>
    <w:p>
      <w:pPr>
        <w:pStyle w:val="BodyText"/>
      </w:pPr>
      <w:r>
        <w:t xml:space="preserve">“Shalnark, Machi, Feitan, chào các cậu.” Tôi bất đắc dĩ cười khổ, thêm cả Hisoka nữa, đây không phải cuộc thi Hunter, đây là băng Ryodan tập hợp mới đúng.</w:t>
      </w:r>
    </w:p>
    <w:p>
      <w:pPr>
        <w:pStyle w:val="BodyText"/>
      </w:pPr>
      <w:r>
        <w:t xml:space="preserve">“Bây giờ tên tôi là Amori, số 199.” Shalnark chỉ chỉ thẻ báo danh trước ngực mình cười nói.</w:t>
      </w:r>
    </w:p>
    <w:p>
      <w:pPr>
        <w:pStyle w:val="BodyText"/>
      </w:pPr>
      <w:r>
        <w:t xml:space="preserve">“Umori.” Machi đứng trên cao nhìn xuống nhìn tôi một cái, mới dùng giọng điệu lạnh nhạt thường ngày tự giới thiệu.</w:t>
      </w:r>
    </w:p>
    <w:p>
      <w:pPr>
        <w:pStyle w:val="BodyText"/>
      </w:pPr>
      <w:r>
        <w:t xml:space="preserve">“Tên phế vật, tôi không nhớ được.” Feitan cũng đứng trên cao nhìn xuống mắt lé tôi một cái, ánh mắt kia khắc nghiệt như lấy thịt người.</w:t>
      </w:r>
    </w:p>
    <w:p>
      <w:pPr>
        <w:pStyle w:val="BodyText"/>
      </w:pPr>
      <w:r>
        <w:t xml:space="preserve">Bị hắn nhìn mấy năm nay, kỳ thật cũng đã quen rồi. Bởi vì khi thân quen rồi mới phát hiện, dù là hắn hay là Machi, bọn họ luôn mặt lạnh kiểu ‘mày nợ tao n triệu Geny’, không phải thật sự có cừu oán với bạn, mà là biểu cảm của bọn họ cũng chỉ có thế mà thôi.</w:t>
      </w:r>
    </w:p>
    <w:p>
      <w:pPr>
        <w:pStyle w:val="BodyText"/>
      </w:pPr>
      <w:r>
        <w:t xml:space="preserve">“Được rồi, các cậu đến để chơi đùa à?” Chơi đùa trò gì vậy, đùa chết người khác sao? Tôi cố gắng làm tim mình đập bình thường một chút, tôi luôn cảm thấy cuộc thi Hunter lần này mà diễn ra như thế này, nhất định sẽ chệch đường ray nghiêm trọng.</w:t>
      </w:r>
    </w:p>
    <w:p>
      <w:pPr>
        <w:pStyle w:val="BodyText"/>
      </w:pPr>
      <w:r>
        <w:t xml:space="preserve">“Chỉ là tiện đường, tôi và đám Feitan vốn du lịch ở quốc gia bên cạnh, nghe nói hội trường cuộc thi Hunter mà cô muốn tham gia ở đây, cho nên mới tới đây xem sao.” Shalnark tươi cười híp mắt lại, trên gương mặt trắng nõn thanh tú vĩnh viễn mang khí chất hồn nhiên của thiếu niên mười tám tuổi.</w:t>
      </w:r>
    </w:p>
    <w:p>
      <w:pPr>
        <w:pStyle w:val="BodyText"/>
      </w:pPr>
      <w:r>
        <w:t xml:space="preserve">Vừa rồi cậu còn nói là trùng hợp, bây giờ lại biến thành tiện đường.</w:t>
      </w:r>
    </w:p>
    <w:p>
      <w:pPr>
        <w:pStyle w:val="BodyText"/>
      </w:pPr>
      <w:r>
        <w:t xml:space="preserve">Vẻ mặt tôi đau khổ đối mặt với gương mặt trẻ con của hắn, hắn cười hồn nhiên như không hề biết thế sự. Kỳ thật nếu Shalnark nghiêm túc thì trông khá thành thục, đặc biệt khi hắn tự tin bắt đầu thu thập phân tích tư liệu, hết thảy cợt nhả đều tự giác quẳng đi, bề ngoài quá thiên chân cũng chỉ là da cừu của con sói kia.</w:t>
      </w:r>
    </w:p>
    <w:p>
      <w:pPr>
        <w:pStyle w:val="BodyText"/>
      </w:pPr>
      <w:r>
        <w:t xml:space="preserve">Đương nhiên người khác da cừu hoàn mỹ nhất, chính là bang chủ nhà bọn họ.</w:t>
      </w:r>
    </w:p>
    <w:p>
      <w:pPr>
        <w:pStyle w:val="BodyText"/>
      </w:pPr>
      <w:r>
        <w:t xml:space="preserve">“Sắp đến thời gian rồi, hình như giám khảo còn đang do dự.” Hắn bắt đầu cảm thấy nhàm chán, cho nên túm quyển sách trong tay tôi rồi tự mình mở xem, không hề để ý hoàn cảnh âm u như vậy sẽ làm hại mắt.</w:t>
      </w:r>
    </w:p>
    <w:p>
      <w:pPr>
        <w:pStyle w:val="BodyText"/>
      </w:pPr>
      <w:r>
        <w:t xml:space="preserve">“Có thể là bị các cậu chặn đường vào, cho nên người ta lâm vào thế bí?” Tôi nhận mệnh giơ cao đèn pin, làm đèn điện cho hắn. Góc này dưới ánh sáng lạnh của đèn pin sáng ngời lên, Feitan và Machi cũng tự nhiên ngồi vây quanh, đường hầm vốn hắc ám giờ do băng Ryodan tụ lại mà càng thêm âm trầm.</w:t>
      </w:r>
    </w:p>
    <w:p>
      <w:pPr>
        <w:pStyle w:val="BodyText"/>
      </w:pPr>
      <w:r>
        <w:t xml:space="preserve">Mà giám khảo thì không biết khi nào đã xuất hiện ở trên thanh chống đỡ vách tường của đường hầm, anh ta mặc com-lê màu đỏ thẫm, tay trái quy củ đặt ở sau lưng, hai cái râu dưới mũi hướng lên trên giống như một nụ cười mỉm lễ phép.</w:t>
      </w:r>
    </w:p>
    <w:p>
      <w:pPr>
        <w:pStyle w:val="BodyText"/>
      </w:pPr>
      <w:r>
        <w:t xml:space="preserve">Tôi sở dĩ nhìn rõ ràng như vậy, chính là bởi vì khi tôi giơ đèn pin lên, đúng lúc chiếu đến vị giám khảo đột nhiên xuất hiện trong đường hầm.</w:t>
      </w:r>
    </w:p>
    <w:p>
      <w:pPr>
        <w:pStyle w:val="BodyText"/>
      </w:pPr>
      <w:r>
        <w:t xml:space="preserve">Tên bên người tôi đã hoàn toàn không quan tâm đến cuộc thi, chỉ chú tâm lật sách đến mê mẩn, tôi biết hắn đã quen đọc sách khi các bang viên xung quanh. Nếu vừa rồi nhóm Shalnark không tới, có lẽ hắn sẽ không thả lỏng với xung quanh như thế, đây là sự tin tưởng đối với bang viên được tích lũy rất nhiều năm.</w:t>
      </w:r>
    </w:p>
    <w:p>
      <w:pPr>
        <w:pStyle w:val="BodyText"/>
      </w:pPr>
      <w:r>
        <w:t xml:space="preserve">Giám khảo râu quặp cúi đầu liếc nhóm nhỏ âm lãnh là chúng tôi một cái, sau đó rất đáng yêu híp mắt lại hơi hơi khom người chào chúng tôi, sau đó giơ một cái chuông điện có hình dạng quái dị bên tay phải lên, một trận tiếng vang dồn dập vang dội cả đường hầm.</w:t>
      </w:r>
    </w:p>
    <w:p>
      <w:pPr>
        <w:pStyle w:val="BodyText"/>
      </w:pPr>
      <w:r>
        <w:t xml:space="preserve">Lực chú ý của mọi người đều lập tức bị tiếng động này thu hút, bọn họ đều ngẩng đầu tìm mục tiêu.</w:t>
      </w:r>
    </w:p>
    <w:p>
      <w:pPr>
        <w:pStyle w:val="BodyText"/>
      </w:pPr>
      <w:r>
        <w:t xml:space="preserve">“Thời gian báo danh chấm dứt.” Giám khảo thu lại chiếc chuông điện, tiếng nói không lớn nhưng do hồi âm trong đường hầm nên vang xa đến lỗ tai của mọi thí sinh ở đây.</w:t>
      </w:r>
    </w:p>
    <w:p>
      <w:pPr>
        <w:pStyle w:val="BodyText"/>
      </w:pPr>
      <w:r>
        <w:t xml:space="preserve">“Kỳ thật hắn có thể thay đổi chỗ đứng, dù sao trên đường hầm không phải chỉ có một đường ra.” Shalnark chỉnh chỉnh mũ lưỡi trai trên đầu mình, không có ý định đứng dậy. Khác với không khí khẩn trương xung quanh, tôi cảm thấy đám người đọc sách ngẩn người như chúng tôi thật quá nhàn nhã.</w:t>
      </w:r>
    </w:p>
    <w:p>
      <w:pPr>
        <w:pStyle w:val="BodyText"/>
      </w:pPr>
      <w:r>
        <w:t xml:space="preserve">“Cuộc thi Hunter chính thức bắt đầu.” Giám khảo lấy một tư thế quỷ dị đến mức không hợp với lẽ thường, nhẹ nhàng nhảy xuống khỏi tường đường hầm, hạ chân đúng xuống bên cạnh chúng tôi.</w:t>
      </w:r>
    </w:p>
    <w:p>
      <w:pPr>
        <w:pStyle w:val="BodyText"/>
      </w:pPr>
      <w:r>
        <w:t xml:space="preserve">“Bắt đầu rồi, Lance.” Tôi cầm ba lô lên, kéo hắn đứng dậy. Giám khảo đứng ở đây, các thí sinh chú mục khiến tôi không được tự nhiên, còn hắn thì không hề bị một chút ảnh hưởng nào khép sách lại.</w:t>
      </w:r>
    </w:p>
    <w:p>
      <w:pPr>
        <w:pStyle w:val="BodyText"/>
      </w:pPr>
      <w:r>
        <w:t xml:space="preserve">Giám khảo thoải mái đứng ở trước mặt chúng tôi, cực có phong độ quý ông vươn tay mời, trong đôi mắt không có một tia dao động quay đầu nói với các thí sinh đứng trong đường hầm âm u: “Xin mời đi về phía này.”</w:t>
      </w:r>
    </w:p>
    <w:p>
      <w:pPr>
        <w:pStyle w:val="BodyText"/>
      </w:pPr>
      <w:r>
        <w:t xml:space="preserve">Giám khảo nói xong bắt đầu đi sâu vào trong đường hầm, vừa đi vừa nói: “Ở đây, trước hết mong các thí sinh đồng ý trước, cuộc thi Hunter là cuộc thi cực kì nghiêm khắc, chúng tôi không đảm bảo sự an toàn của các thí sinh, khuyết thiếu thực lực và bị vận rủi dẫn đến thương vong, các thí sinh phải gánh vác toàn bộ, nếu tự nhận còn chưa chuẩn bị tốt thì xin mời bỏ quyền ngay bây giờ, không sợ chết thì hãy đi theo tôi.”</w:t>
      </w:r>
    </w:p>
    <w:p>
      <w:pPr>
        <w:pStyle w:val="BodyText"/>
      </w:pPr>
      <w:r>
        <w:t xml:space="preserve">Câu cuối của giám khảo gây kinh sợ, anh ta tạm dừng chân một chút, các thí sinh đều đuổi kịp anh ta, tiếng bước chân rầm rập lập tức chiếm cứ cả con đường hầm trống trải. Tôi vừa giơ tay lên đã bị Shalnark bước lên một bước chặn lại.</w:t>
      </w:r>
    </w:p>
    <w:p>
      <w:pPr>
        <w:pStyle w:val="BodyText"/>
      </w:pPr>
      <w:r>
        <w:t xml:space="preserve">Feitan ở bên cạnh làm chú thích cho động tác của Shalnark, hắn giống hệt như một sự khảo nghiệm nghiêm khắc mà giám khảo vừa nói, giọng điệu âm trầm áp lực nói: “Dám bỏ quyền thử xem xem.”</w:t>
      </w:r>
    </w:p>
    <w:p>
      <w:pPr>
        <w:pStyle w:val="BodyText"/>
      </w:pPr>
      <w:r>
        <w:t xml:space="preserve">Tôi lập tức rụt tay lại, tôi không dám, bạn hữu. Nhưng các cậu không bỏ quyền không được sao, đây là cuộc thi lấy thẻ Hunter, không phải cuộc chiến với Hunter.</w:t>
      </w:r>
    </w:p>
    <w:p>
      <w:pPr>
        <w:pStyle w:val="BodyText"/>
      </w:pPr>
      <w:r>
        <w:t xml:space="preserve">“Bang chủ, anh quản họ có được không?” Tôi run rẩy ngoài cười nhưng trong không cười với cái tên hoàn toàn mặc kệ kia, thành viên băng Ryodan như ong vỡ tổ chạy tới không phải là chuyện tốt, nếu để lâu, tôi không tin hiệp hội Hunter lại không nhìn ra.</w:t>
      </w:r>
    </w:p>
    <w:p>
      <w:pPr>
        <w:pStyle w:val="BodyText"/>
      </w:pPr>
      <w:r>
        <w:t xml:space="preserve">“Trong lúc giải tán, anh không phải bang chủ.” Tấm da cừu của bang chủ đại nhân thật hoàn mỹ, cử chỉ ôn hòa nho nhã, da mặt dày đến mức bạn muốn khinh bỉ hắn cũng phải cảm thấy phí sức. “Đương nhiên nếu em hy vọng anh là bang chủ, thì bây giờ anh có thể bắt đầu kiếm cái nhiệm vụ để đặt ra.”</w:t>
      </w:r>
    </w:p>
    <w:p>
      <w:pPr>
        <w:pStyle w:val="BodyText"/>
      </w:pPr>
      <w:r>
        <w:t xml:space="preserve">“Không cần, anh giơ cao đánh khẽ.” Tôi cúi đầu đi theo đám đông bắt đầu theo sát giám khảo, mắt không dám trợn trừng nữa, cái đám này nếu muốn làm chuyện gì thì không bao giờ có thể ngừng lại. Tôi đột nhiên nghĩ đến Hisoka, đầu lại bắt đầu đau, quả nhiên cuộc thi Hunter không phải người bình thường có thể tham gia, còn chưa bắt đầu mà tôi đã sắp đau tim rồi.</w:t>
      </w:r>
    </w:p>
    <w:p>
      <w:pPr>
        <w:pStyle w:val="BodyText"/>
      </w:pPr>
      <w:r>
        <w:t xml:space="preserve">“Trận đầu của cuộc thi, số người báo danh tham gia là 404, tôi đã biết rồi.” Giám khảo lại quay đầu nói, sau đó bước chân không hề báo động trước lập tức nhanh hơn “Còn nữa, thật có lỗi, vừa rồi tôi đã quên tự giới thiệu, tôi là Satotz - giám khảo cửa thứ nhất của mọi người, hiện tại đang dẫn mọi người đến trước cửa hội trường thứ hai.”</w:t>
      </w:r>
    </w:p>
    <w:p>
      <w:pPr>
        <w:pStyle w:val="BodyText"/>
      </w:pPr>
      <w:r>
        <w:t xml:space="preserve">“Cửa thứ hai, thế cửa thứ nhất đâu?” Phía sau có thí sinh nghi hoặc lớn tiếng hỏi.</w:t>
      </w:r>
    </w:p>
    <w:p>
      <w:pPr>
        <w:pStyle w:val="BodyText"/>
      </w:pPr>
      <w:r>
        <w:t xml:space="preserve">Vận tốc của Shalnark cơ hồ là nhất tề với giám khảo, hắn cũng dùng tốc độ chạy như đi “Cửa thứ nhất là chạy bộ à, không biết Miru có thể chạy bao lâu?”</w:t>
      </w:r>
    </w:p>
    <w:p>
      <w:pPr>
        <w:pStyle w:val="BodyText"/>
      </w:pPr>
      <w:r>
        <w:t xml:space="preserve">“Mỗi ngày tôi đều chạy chậm rèn luyện thân thể, cho nên nếu chỉ là chạy bộ thì hẳn là có thể kiên trì một lúc.” Tôi bước nhanh hơn, người ta đi thì tôi lại chạy.</w:t>
      </w:r>
    </w:p>
    <w:p>
      <w:pPr>
        <w:pStyle w:val="BodyText"/>
      </w:pPr>
      <w:r>
        <w:t xml:space="preserve">“Rèn luyện? Ý cô là mỗi sáng cô chậm rãi đi từ phố Bối Bối đến quảng trường lớn Esme, đếm qua cũng chỉ khoảng năm trăm thước mà bảo là rèn luyện sao?” Machi cũng chỉ là đi, hoàn toàn không nhìn đám thí sinh sau lưng đã bắt đầu chạy.</w:t>
      </w:r>
    </w:p>
    <w:p>
      <w:pPr>
        <w:pStyle w:val="BodyText"/>
      </w:pPr>
      <w:r>
        <w:t xml:space="preserve">“Chỉ là chạy bộ thôi à, trong đường hầm không có cạm bẫy nào sao?” Feitan đi còn kiêu ngạo hơn mấy người kia, hắn đút hai tay trong túi quần, coi mọi người làm bối cảnh, dáng vẻ như là ‘ai chặn đường ta là ta nghiền kẻ đó’.</w:t>
      </w:r>
    </w:p>
    <w:p>
      <w:pPr>
        <w:pStyle w:val="BodyText"/>
      </w:pPr>
      <w:r>
        <w:t xml:space="preserve">“Xét qua cửa thứ nhất của cuộc thi Hunter, ở cửa thứ hai này, có lẽ nếu có cạm bẫy thì cũng sẽ không quá khó khăn, xét chiều dài đường hầm mà nói, cửa thứ nhất đã đào thải đám rác rưởi nhất trong các thí sinh.” Hắn cúi đầu đọc sách, nhàn nhã bước.</w:t>
      </w:r>
    </w:p>
    <w:p>
      <w:pPr>
        <w:pStyle w:val="BodyText"/>
      </w:pPr>
      <w:r>
        <w:t xml:space="preserve">“Lance, không nên vừa đi vừa đọc sách.” Tôi rốt cục không nhịn được phát điên rống lên với bọn họ “Còn nữa, mọi người đều vất vả chạy như thế, các cậu tốt xấu cũng giả bộ chạy đi! Chứ cứ đi thế này thì mọi người vẫn sẽ tiếp tục nhìn chúng ta chằm chằm đấy!” Các cậu muốn ở cửa thứ nhất đã bị hiệp hội Hunter vây quét, sau đó mọi người tập thể bị hội trưởng hiệp hội Hunter nhốt vào trong phòng giam nói rằng chúng ta là tội phạm một vạn năm sao?</w:t>
      </w:r>
    </w:p>
    <w:p>
      <w:pPr>
        <w:pStyle w:val="BodyText"/>
      </w:pPr>
      <w:r>
        <w:t xml:space="preserve">Rống xong, xung quanh trầm mặc một hồi, tôi phát hiện những ánh mắt chú mục càng nhiều thêm, sau lưng bị vô số ánh mắt như dao nhỏ đâm đau. Đột nhiên, một tiếng cười quỷ dị đặc biệt có cá tính vang lên, sau đó một đứa trẻ trượt ván trượt qua chúng tôi (Tojikachan: Killua đáng yêu kìa ~~), đúng lúc tôi nhìn thấy mái tóc màu bạc kia sáng bóng ở trong bóng tối bay theo gió.</w:t>
      </w:r>
    </w:p>
    <w:p>
      <w:pPr>
        <w:pStyle w:val="BodyText"/>
      </w:pPr>
      <w:r>
        <w:t xml:space="preserve">“Vậy à? Vậy thì chạy, chứ nếu thế này... bị nhìn chăm chú quá.” Hắn khép sách lại, thản nhiên nhìn các thí sinh bốn phía không ngừng theo kịp, mới vô tư cười nói.</w:t>
      </w:r>
    </w:p>
    <w:p>
      <w:pPr>
        <w:pStyle w:val="BodyText"/>
      </w:pPr>
      <w:r>
        <w:t xml:space="preserve">Hắn cười như vậy, chín phần là vui sướng khi người gặp họa.</w:t>
      </w:r>
    </w:p>
    <w:p>
      <w:pPr>
        <w:pStyle w:val="BodyText"/>
      </w:pPr>
      <w:r>
        <w:t xml:space="preserve">Hắn vừa dứt lời, có một đứa trẻ mặc trang phục màu xanh lá cây chạy nhanh trong đám người, khiêng cần câu chạy qua chúng tôi, tôi đột nhiên cảm thấy từ ngữ gì cũng không thể giải thích tư vị trong lòng, mấy thứ như trí nhớ ấy đúng là hại chết người, đầu tôi càng đau thêm. Có vài thứ, căn bản không quên được, tôi căn bản không quên được.</w:t>
      </w:r>
    </w:p>
    <w:p>
      <w:pPr>
        <w:pStyle w:val="BodyText"/>
      </w:pPr>
      <w:r>
        <w:t xml:space="preserve">“Tôi không quen dùng tốc độ chậm như vậy để chạy.” Feitan khinh thường liếc tôi một cái “Đừng có nói là cô chịu thua đấy.”</w:t>
      </w:r>
    </w:p>
    <w:p>
      <w:pPr>
        <w:pStyle w:val="BodyText"/>
      </w:pPr>
      <w:r>
        <w:t xml:space="preserve">“Dựa vào chính cô ta sao, trừ phi cuộc thi Hunter có phần thi trồng hoa, bằng không thì tiền của chúng ta chỉ có thể đem đi múc nước.” Machi giả vờ chạy, giọng điệu bình thản ăn ngay nói thật.</w:t>
      </w:r>
    </w:p>
    <w:p>
      <w:pPr>
        <w:pStyle w:val="BodyText"/>
      </w:pPr>
      <w:r>
        <w:t xml:space="preserve">“Không đâu, Miru có bang chủ nên cho dù biến thành người thực vật cũng có thể lấy được giấy phép, lần này Phinks chờ trả tiền đi.” Shalnark làm mặt quỷ, vui tươi hớn hở nói “Tôi không tin tôi không thắng lần cá cược này.”</w:t>
      </w:r>
    </w:p>
    <w:p>
      <w:pPr>
        <w:pStyle w:val="BodyText"/>
      </w:pPr>
      <w:r>
        <w:t xml:space="preserve">“Vậy à, các cậu đặt cược bao nhiêu thế?” Tôi cố gắng chạy và chạy, hòa khí cười và cười.</w:t>
      </w:r>
    </w:p>
    <w:p>
      <w:pPr>
        <w:pStyle w:val="BodyText"/>
      </w:pPr>
      <w:r>
        <w:t xml:space="preserve">“Phinks đặt cược một triệu nói cô tuyệt đối không thể đỗ cuộc thi Hunter.” Shalnark hoàn toàn không đề phòng, nói thẳng vụ cá cược ra.</w:t>
      </w:r>
    </w:p>
    <w:p>
      <w:pPr>
        <w:pStyle w:val="BodyText"/>
      </w:pPr>
      <w:r>
        <w:t xml:space="preserve">Nếu tôi thật sự lấy được giấy phép Hunter, Phinks sẽ không xông đến bóp chết tôi đấy chứ.</w:t>
      </w:r>
    </w:p>
    <w:p>
      <w:pPr>
        <w:pStyle w:val="BodyText"/>
      </w:pPr>
      <w:r>
        <w:t xml:space="preserve">“Tôi đặt cược hai triệu rằng cô đỗ.” Machi nói, giọng điệu không còn bình thản như thường ngày, tôi có thể cảm nhận được từng chữ từng câu của cô ấy chứa đầy lãnh khí.</w:t>
      </w:r>
    </w:p>
    <w:p>
      <w:pPr>
        <w:pStyle w:val="BodyText"/>
      </w:pPr>
      <w:r>
        <w:t xml:space="preserve">Nếu tôi không lấy được giấy phép Hunter, không cần chờ mấy thứ nguy hiểm trong cuộc thi giết mình, Machi đã trói tôi thành kén ngay lập tức để đi nấu lên à.</w:t>
      </w:r>
    </w:p>
    <w:p>
      <w:pPr>
        <w:pStyle w:val="BodyText"/>
      </w:pPr>
      <w:r>
        <w:t xml:space="preserve">“Lance, còn anh?” Tôi tươi cười đáng yêu, quay đầu hòa ái hỏi với quái nhân dải vải bên cạnh.</w:t>
      </w:r>
    </w:p>
    <w:p>
      <w:pPr>
        <w:pStyle w:val="BodyText"/>
      </w:pPr>
      <w:r>
        <w:t xml:space="preserve">Hắn cầm sách ngẩng đầu, dùng một tư thái cực kỳ vô tội để chạy, nhìn vào khuôn mặt tươi cười của tôi, hắn học tôi cong ngón trỏ lên gãi gãi gương mặt quấn vải của mình “Không nhiều.”</w:t>
      </w:r>
    </w:p>
    <w:p>
      <w:pPr>
        <w:pStyle w:val="BodyText"/>
      </w:pPr>
      <w:r>
        <w:t xml:space="preserve">Tôi dại ra cười nhìn hắn.</w:t>
      </w:r>
    </w:p>
    <w:p>
      <w:pPr>
        <w:pStyle w:val="BodyText"/>
      </w:pPr>
      <w:r>
        <w:t xml:space="preserve">“Miru, đừng lo lắng, anh cá là em thắng.” bang chủ đại nhân rốt cục tươi cười ôn hòa đặc biệt dữ tợn “Cho nên em nhất định sẽ lấy được giấy phép Hunter.”</w:t>
      </w:r>
    </w:p>
    <w:p>
      <w:pPr>
        <w:pStyle w:val="BodyText"/>
      </w:pPr>
      <w:r>
        <w:t xml:space="preserve">Tôi hoàn toàn hết chỗ nói rồi, tâm tính tượng trưng hòa bình này đang không ngừng sụp đổ, tôi như có thể nhìn thấy tương lai của mình nguy ngập nguy cơ giữa sông cuộn biển gầm. Tôi muốn bỏ quyền, Phinks, cậu hãy đến tham gia cuộc thi xử lý bang viên cùng bang chủ của bọn cậu đi, để tôi nhanh chóng thoát ly khoit thế giới quỷ dị này đi.</w:t>
      </w:r>
    </w:p>
    <w:p>
      <w:pPr>
        <w:pStyle w:val="Compact"/>
      </w:pPr>
      <w:r>
        <w:t xml:space="preserve">Đây rốt cuộc... có còn là cuộc thi Hunter hay không thế?</w:t>
      </w:r>
      <w:r>
        <w:br w:type="textWrapping"/>
      </w:r>
      <w:r>
        <w:br w:type="textWrapping"/>
      </w:r>
    </w:p>
    <w:p>
      <w:pPr>
        <w:pStyle w:val="Heading2"/>
      </w:pPr>
      <w:bookmarkStart w:id="157" w:name="chương-135-không-quan-trọng"/>
      <w:bookmarkEnd w:id="157"/>
      <w:r>
        <w:t xml:space="preserve">135. Chương 135: Không Quan Trọng</w:t>
      </w:r>
    </w:p>
    <w:p>
      <w:pPr>
        <w:pStyle w:val="Compact"/>
      </w:pPr>
      <w:r>
        <w:br w:type="textWrapping"/>
      </w:r>
      <w:r>
        <w:br w:type="textWrapping"/>
      </w:r>
    </w:p>
    <w:p>
      <w:pPr>
        <w:pStyle w:val="BodyText"/>
      </w:pPr>
      <w:r>
        <w:t xml:space="preserve">Thể lực của những người tham gia cuộc thi lần này đúng là thuộc hạng nhất, trước mắt mới thôi, tôi thật sự không thấy ai bị rời khỏi đội ngũ. Tôi một tay cầm đèn pin một tay cầm bản đồ, nhỏ giọng nói: “Chỗ rẽ thứ chín, chỗ rẽ thứ tám vừa rồi là đã vượt qua phạm vi thành phố Zaban, vì không có trên bản đồ.” Vì tôi mua là bản đồ thành phố</w:t>
      </w:r>
    </w:p>
    <w:p>
      <w:pPr>
        <w:pStyle w:val="BodyText"/>
      </w:pPr>
      <w:r>
        <w:t xml:space="preserve">Đường hầm hắc ám dài đằng đẵng vượt quá tưởng tượng của tôi, loại chạy thẳng về phía trước mà không có đường biên ngang không có đích này, có thể dễ dàng khiến cho người ta sinh ra cảm giác tuần hoàn tay chân rụng rời vĩnh viễn không đến được đích.</w:t>
      </w:r>
    </w:p>
    <w:p>
      <w:pPr>
        <w:pStyle w:val="BodyText"/>
      </w:pPr>
      <w:r>
        <w:t xml:space="preserve">Ngay lúc bắt đầu, con đường này đã không thể xác định được vị trí đối chiếu chính xác của nó lên mặt đất.</w:t>
      </w:r>
    </w:p>
    <w:p>
      <w:pPr>
        <w:pStyle w:val="BodyText"/>
      </w:pPr>
      <w:r>
        <w:t xml:space="preserve">Chạy Marathon luôn giúp người ta nhìn ra được thể chất mỗi người, trong số các thí sinh thở hổn hển chảy mồ hôi như mưa, mấy người chúng tôi không tính là vội vã, tuy rằng nói là mang dáng vẻ chạy theo đội ngũ, nhưng lại giống như là tản bộ sau khi ăn cơm, thoải mái đi ở dãy cuối của đội ngũ.</w:t>
      </w:r>
    </w:p>
    <w:p>
      <w:pPr>
        <w:pStyle w:val="BodyText"/>
      </w:pPr>
      <w:r>
        <w:t xml:space="preserve">“Chúng ta đã chạy đến con phố cuối cùng của thành phố Zaban tên là phố Kesan, ở cực nam của thành phố, cũng là công viên rừng lớn nhất trong quốc gia này. bắt đầu từ chỗ rẽ thứ tám của đường hầm còn có mùi hương của rễ cây, nói cách khác, mục đích của giám khảo hẳn là nơi nào đó trong cánh rừng này. Mà nối liền với cánh rừng ở phía nam của thành phố Zaban là một đầm lầy lớn được quốc tế bảo vệ, nếu đúng thì đầm lầy này cũng là một trong các đề thi của giám khảo cửa thứ nhất.” Hắn nghiêng đầu nhìn chân vách tường đường hầm, như có thể dễ dàng nhìn ra sự thay đổi của địa thế từ vách tường đen tuyền ấy vậy.</w:t>
      </w:r>
    </w:p>
    <w:p>
      <w:pPr>
        <w:pStyle w:val="BodyText"/>
      </w:pPr>
      <w:r>
        <w:t xml:space="preserve">“Là đầm lầy Numere, lúc đến đây, tôi đã điều tra vùng này, khung cảnh của đầm lầy đó rất đáng yêu, đặc biệt là một vài động vật.” Shalnark vẫn tươi cười như thường ngày, trên gương mặt trắng trẻo sạch sẽ luôn mỉm cười khiến người ta rất khó bài xích.</w:t>
      </w:r>
    </w:p>
    <w:p>
      <w:pPr>
        <w:pStyle w:val="BodyText"/>
      </w:pPr>
      <w:r>
        <w:t xml:space="preserve">Người băng Ryodan không phải đều mặt than như Feitan, hay là mặt than kiểu luôn cười như Shalnark, đương nhiên có người muốn cười là cười như Ubogin.</w:t>
      </w:r>
    </w:p>
    <w:p>
      <w:pPr>
        <w:pStyle w:val="BodyText"/>
      </w:pPr>
      <w:r>
        <w:t xml:space="preserve">“Rất đáng yêu? Đáng yêu giống tiền mặt không?” Machi chạy gần phía sau, bọn họ dù ở trong tình cảnh thế nào, nhiều người đi cùng nhau không bao giờ đi song song nhau cả, bang chủ ở giữa, được hai bên bảo vệ cộng thêm một người đi sau lưng.</w:t>
      </w:r>
    </w:p>
    <w:p>
      <w:pPr>
        <w:pStyle w:val="BodyText"/>
      </w:pPr>
      <w:r>
        <w:t xml:space="preserve">“Nếu cô rảnh thì bắt vài động vật nhỏ đi bán, có thể bán lấy tiền tiêu vặt. Vùng đầm lầy này được xếp hạng nguy hiểm cấp độ cao cho nên cấm người bình thường vào, hình như nó còn có tên gọi khác cũng không tệ lắm, là sào huyệt của kẻ dối trá.” Shalnark cười giải thích, sau đó lấy di động mèo đen trong túi quần ra tung lên không trung, lại cực xinh đẹp bắt vào tay nhanh chóng ấn vài cái nút, vừa chạy vừa cúi đầu nhẹ giọng lẩm bẩm “Bắt đầu rồi, thử xem xem.”</w:t>
      </w:r>
    </w:p>
    <w:p>
      <w:pPr>
        <w:pStyle w:val="BodyText"/>
      </w:pPr>
      <w:r>
        <w:t xml:space="preserve">“Từ vừa nãy, nơi này đã có mùi.” Feitan đã thói quen khi hai tay rảnh rỗi là đúc vào túi, hai mắt nhỏ bén nhọn bị bóng râm dưới mũ lưỡi trai bao phủ, dù giọng nói nghi vấn nhưng âm điệu cơ hồ không hề lên xuống.</w:t>
      </w:r>
    </w:p>
    <w:p>
      <w:pPr>
        <w:pStyle w:val="BodyText"/>
      </w:pPr>
      <w:r>
        <w:t xml:space="preserve">“Hẳn là mùi mà thực vật nào đó tỏa ra, mùi ngọt.” Shalnark vẫn cầm di động, sau đó lại cúi đầu nói “Không, trong cái ngọt còn có chút chát, mùi hương này rất quen thuộc. Miru, cô có biết tên loài thực vật này không? Người Esme là cao thủ về họ thực vật mới đúng.”</w:t>
      </w:r>
    </w:p>
    <w:p>
      <w:pPr>
        <w:pStyle w:val="BodyText"/>
      </w:pPr>
      <w:r>
        <w:t xml:space="preserve">Mùi hương? Tôi ngoài hít thở không thông ra, thật sự không ngửi thấy mùi ngọt, mùi mồ hôi thì thật ra có một chút. Nhắm mắt lại, vươn đầu lên khỏi áo khoác của người đang ôm tôi, trong bóng đêm, tôi nghe thấy rõ ràng tiếng thở hổn hển khó khăn cách đó không xa, còn có tiếng bước chân chạy dồn dập. Cố gắng ngửi một hồi, mới hơi nghi hoặc hỏi “Ngoài chất lượng không khí không tốt, không đủ để thở thì tôi không ngửi thấy mùi ngọt gì.”</w:t>
      </w:r>
    </w:p>
    <w:p>
      <w:pPr>
        <w:pStyle w:val="BodyText"/>
      </w:pPr>
      <w:r>
        <w:t xml:space="preserve">Shalnark có chút phân tâm híp mắt nhìn di động chằm chằm, nghe xong câu trả lời của tôi thì có một giây khựng lại, mới đột nhiên nghĩ ra gì đó, giơ tay cầm di động gõ lên trán mình một cái “Quên mất là cô không thể ngửi thấy được.”</w:t>
      </w:r>
    </w:p>
    <w:p>
      <w:pPr>
        <w:pStyle w:val="BodyText"/>
      </w:pPr>
      <w:r>
        <w:t xml:space="preserve">Tôi khẽ cười một tiếng, kỳ thật Shalnark ngẫu nhiên sẽ có vài lúc dở hơi như thế, như thế tức là tâm tình hắn rất thả lỏng mới có thể đương nhiên quên một vài thứ nhỏ bé.</w:t>
      </w:r>
    </w:p>
    <w:p>
      <w:pPr>
        <w:pStyle w:val="BodyText"/>
      </w:pPr>
      <w:r>
        <w:t xml:space="preserve">“Healing Cedar.” Trong bóng đêm, giọng nói trầm thấp hơi khàn của Chrollo vang lên, có vẻ như hắn chạy trong hoàn cảnh âm đã lâu, cho nên bản năng thu liễm mọi hơi thở của mình, hầu như chỉ dùng cảm giác để nhận biết xung quanh. Cho dù là đang chạy nhanh nhưng hai chân rất nhẹ nhàng, hơi thở bị cũng cuốn ra sau theo gió. Cho nên khi nói chuyện, giọng nói của hắn như là đột nhiên từ một không gian khác chen tới gần, cảm giác rất không chân thật.</w:t>
      </w:r>
    </w:p>
    <w:p>
      <w:pPr>
        <w:pStyle w:val="BodyText"/>
      </w:pPr>
      <w:r>
        <w:t xml:space="preserve">Tôi lẳng lặng ở trong lòng hắn, chỉ cần nhắm mắt lại là như bị ảo giác, chỉ có độ ấm của hắn là chân thật. Hắn phản xạ dùng Niệm “Tuyệt” khiến tôi không nhịn được vươn tay gắt gao túm lấy áo hắn, mới mỉm cười nói: “Nếu là Healing Cedar, thợ trồng hoa của Esme sẽ không trồng loại cây ấy ở khu vực công cộng, bởi vì loại cây xanh cao to này có tính nguy hại nhất định, tôi đã nhìn thấy ở nhà bảo tàng thực vật của hiệp hội Green rồi.”</w:t>
      </w:r>
    </w:p>
    <w:p>
      <w:pPr>
        <w:pStyle w:val="BodyText"/>
      </w:pPr>
      <w:r>
        <w:t xml:space="preserve">*(Tojikachan: Trong năng lực Niệm, Tuyệt được dùng để truy lùng người khác và đồng thời cũng ngăn không cho các Niệm Sư khác nhận ra mình)</w:t>
      </w:r>
    </w:p>
    <w:p>
      <w:pPr>
        <w:pStyle w:val="BodyText"/>
      </w:pPr>
      <w:r>
        <w:t xml:space="preserve">“Thì ra là loại cây này, chả trách lại cảm thấy quen quen. Loại mùi ngọt mà chát là này mùi bên trong của thuốc Ảo Giác. Nghe nói người ngửi phải mùi hương của nó, thì sẽ nhìn thấy chuyện mình thống khổ nhất mà nổi điên. Dùng loại cây này làm ra thuốc Ảo Giác bán ở chợ, công năng chủ yếu là dùng để đối phó kẻ địch, vật phẩm mà sát thủ thường dùng.” đầu óc Shalnark thường xuyên sẽ làm bạn cảm thấy hắn không phải người, mà giống như một chiếc máy tính đầy đủ dữ liệu, hấp thu toàn bộ thiên văn địa lý internet bách khoa, không tinh sâu nhưng có rất nhiều kiến thức cơ bản về mọi lĩnh vực. Nhưng so với người đọc sách từ thể loại Đức Chúa Trời cho đến Siêu Hình học, cho tới tạp chí thứ phẩm của quán truyện tranh ven đường như bang chủ nhà bọn họ, thì người thu thập tình báo chỉ khi có đề cập tới sự sâu xa của vấn đề mới đọc sách như Shalnark đã thật bình thường.</w:t>
      </w:r>
    </w:p>
    <w:p>
      <w:pPr>
        <w:pStyle w:val="BodyText"/>
      </w:pPr>
      <w:r>
        <w:t xml:space="preserve">“Chuyện thống khổ nhất?” Feitan vô tình cười nhạo một tiếng “Đúng là tác dụng nhàm chán, thuốc Ảo Giác cần phải khiến cho người ta nhìn thấy thứ gì đó sung sướng mới đúng, ví dụ như vặn gãy cổ người ta, tinh vi bẻ gãy từng ngón tay của kẻ đối nghịch tôi, cắt lấy ngũ quan hắn, ha ha.”</w:t>
      </w:r>
    </w:p>
    <w:p>
      <w:pPr>
        <w:pStyle w:val="BodyText"/>
      </w:pPr>
      <w:r>
        <w:t xml:space="preserve">Ngay lập tức, những người trong đường hầm do tiếng cười chân thực này mà lâm vào từng trận gió lạnh âm trầm đột kích. Tôi cẩn thận gấp bản đồ lại, về phần lời nói của Feitan thì tôi có tai như điếc. Ai thử qua lại với người của Meteorcity mười năm xem, có thể bình tĩnh thì hãy bình tĩnh đi. lúc này có thể nghe thấy tiếng cười âm trầm kia, đã nói lên rằng tâm tình của bọn họ đang trong trạng thái nhân từ nhất, cái trạng thái mà người không phiền mình thì mình không phiền người.</w:t>
      </w:r>
    </w:p>
    <w:p>
      <w:pPr>
        <w:pStyle w:val="BodyText"/>
      </w:pPr>
      <w:r>
        <w:t xml:space="preserve">Cho nên mới nói, không cần phải ngạc nhiên kiểu ‘chuyện phiếm’ như thế này của bọn họ, những năm gần đây, tôi đã học được cách chết lặng coi như mình đang nghe mấy câu chuyện ma rồi.</w:t>
      </w:r>
    </w:p>
    <w:p>
      <w:pPr>
        <w:pStyle w:val="BodyText"/>
      </w:pPr>
      <w:r>
        <w:t xml:space="preserve">Machi vốn im lặng giữ tốc độ đều đều đi sau chúng tôi, lại đột nhiên bước nhanh hơn chạy đến bên cạnh Shalnark, lạnh lùng trừng hắn “Shalnark, đường hầm vốn không tính là rộng, anh khiến mấy con rối chết tiệt kia ngã trái ngã phải làm vướng đường của tôi, kỹ thuật thao túng thật kém cỏi, ngay cả việc khiến cho người ta chạy cái chân thôi mà cũng đã khó khăn thế sao.”</w:t>
      </w:r>
    </w:p>
    <w:p>
      <w:pPr>
        <w:pStyle w:val="BodyText"/>
      </w:pPr>
      <w:r>
        <w:t xml:space="preserve">“Đây là lần đầu tiên tôi thực nghiệm, tôi chỉ là muốn thử xem thao túng nhiều người có thể đạt tới trình độ nào, quả nhiên nếu tách nhiều Niệm lực ra để khống chế sẽ mất đi sự tinh chuẩn.” Shalnark ngượng ngùng cười nói với Machi đang có vẻ mặt khó chịu, ngón tay lại nhanh chóng bấm phím di động liên tục, “Khiêu vũ.”</w:t>
      </w:r>
    </w:p>
    <w:p>
      <w:pPr>
        <w:pStyle w:val="BodyText"/>
      </w:pPr>
      <w:r>
        <w:t xml:space="preserve">Tôi từ đoạn đối thoại mờ mịt của bọn họ, mãi mới xem như hiểu, bởi vì là ở trong đường hầm không có ánh sáng, cho nên tôi căn bản không thấy rõ mười mấy thí sinh gần chúng tôi nhất không bình thường. Hiện tại Shalnark ra một cái chỉ lệnh sửa đổi, mười mấy người kia đột nhiên đồng loạt chạy một chân, cánh tay duỗi thẳng sang phải, lại duỗi thân thẳng hướng trái, tư thế vũ đạo đều nhịp quỷ dị cứ thế diễn ra trong không khí áp lực nặng nề.</w:t>
      </w:r>
    </w:p>
    <w:p>
      <w:pPr>
        <w:pStyle w:val="BodyText"/>
      </w:pPr>
      <w:r>
        <w:t xml:space="preserve">Tôi vươn tay che bụng, mỗi lần đi cùng với băng Ryodan lâu, tôi đều làm thế, thật không thoải mái. Biến người ta thành vật thí nghiệm, muốn bọn họ an phận một chút quả nhiên là không có khả năng. Nếu băng Ryodan ở lúc nhàn hạ không tự tìm thú vui, thì không phải là băng Ryodan. Rất nhiều lúc, tôi luôn hoài nghi, những tên gia nhập băng Ryodan, kỳ thật hầu như đều là vì dễ dàng kiếm thú vui.</w:t>
      </w:r>
    </w:p>
    <w:p>
      <w:pPr>
        <w:pStyle w:val="BodyText"/>
      </w:pPr>
      <w:r>
        <w:t xml:space="preserve">“Thao túng nhiều người thì có thể họ sẽ hành động một cách máy móc cứng ngắc à?” Hắn ôm tôi yên lặng giữ tốc độ rất ổn định, hình như có chút tò mò với năng lực lạ này.</w:t>
      </w:r>
    </w:p>
    <w:p>
      <w:pPr>
        <w:pStyle w:val="BodyText"/>
      </w:pPr>
      <w:r>
        <w:t xml:space="preserve">“Còn chưa được, đây mới chỉ là giai đoạn mới thử nghiệm, trước mắt, tôi chỉ có thể khống chế như thế này.” Shalnark lại ấn một phím khác, số thí sinh lại nhanh chóng ngừng lại mọi động tác kỳ dị, chỉnh tề đồng loạt, khiến người ta sợ hãi tiếp tục yên lặng chạy.</w:t>
      </w:r>
    </w:p>
    <w:p>
      <w:pPr>
        <w:pStyle w:val="BodyText"/>
      </w:pPr>
      <w:r>
        <w:t xml:space="preserve">Tôi giờ mới phát hiện, tốc độ chạy và tốc độ nhấc chân của bọn họ đều giống nhau. Không biết lúc nào, trên người họ đã bị cài dây anten của Shalnark, đều thành đồ ăn nhắm rượu của tên có năng lực khống chế này.</w:t>
      </w:r>
    </w:p>
    <w:p>
      <w:pPr>
        <w:pStyle w:val="BodyText"/>
      </w:pPr>
      <w:r>
        <w:t xml:space="preserve">“Địa thế đang lên cao, sắp đến đoạn đường cuối cùng.” Hắn bình tĩnh đoán trước con đường của cuộc thi “Shalnark, giải trừ.”</w:t>
      </w:r>
    </w:p>
    <w:p>
      <w:pPr>
        <w:pStyle w:val="BodyText"/>
      </w:pPr>
      <w:r>
        <w:t xml:space="preserve">“Được, nếu muốn lên mặt đất, những người này sẽ thành gánh nặng, tôi chưa thể khiến họ linh hoạt đến mức có thể đánh nhau.” Shalnark tươi cười có chút lạnh như băng trong bóng tối lờ mờ, giọng điệu vô tư, hắn thoải mái nhét điện thoại di động vào túi áo khoác của mình.</w:t>
      </w:r>
    </w:p>
    <w:p>
      <w:pPr>
        <w:pStyle w:val="BodyText"/>
      </w:pPr>
      <w:r>
        <w:t xml:space="preserve">Mười mấy thí sinh ở trước, sau, hai bên chúng tôi đột nhiên ngã xuống, kỳ quái giống như bùn gặp nước tức thì đổ xuống vậy.</w:t>
      </w:r>
    </w:p>
    <w:p>
      <w:pPr>
        <w:pStyle w:val="BodyText"/>
      </w:pPr>
      <w:r>
        <w:t xml:space="preserve">Trong đường hầm trống rỗng, hơn mười tiếng động trầm đục này không gây chú ý lắm, đặc biệt là chúng tôi là nhóm chạy dãy cuối. Mà khi số thí sinh bị ngã đập mặt xuống đất nên tỉnh lại, kêu rên ra tiếng, thống khổ cuộn mình rên rỉ trên mặt đất, toàn bộ thí sinh phía trước kinh ngạc quay đầu.</w:t>
      </w:r>
    </w:p>
    <w:p>
      <w:pPr>
        <w:pStyle w:val="BodyText"/>
      </w:pPr>
      <w:r>
        <w:t xml:space="preserve">Ở trung tâm của những tiếng kêu rên, tôi hơi dại ra nhìn mấy con nhện lưu manh ung dung, coi ánh mắt người khác còn không bằng không khí trong bóng đêm.</w:t>
      </w:r>
    </w:p>
    <w:p>
      <w:pPr>
        <w:pStyle w:val="BodyText"/>
      </w:pPr>
      <w:r>
        <w:t xml:space="preserve">Nhìn thấy tình cảnh lộn xộn phía sau, đám thí sinh cách chúng tôi gần nhất đầu tiên là trầm mặc hai giây, sau đó vốn bởi vì mệt mà lề mề bỗng quay đầu liều mạng chạy như điên, cách mấy tên ôn thần như chúng tôi càng xa càng tốt.</w:t>
      </w:r>
    </w:p>
    <w:p>
      <w:pPr>
        <w:pStyle w:val="BodyText"/>
      </w:pPr>
      <w:r>
        <w:t xml:space="preserve">Tôi nhăn mi lại, chả trách vừa rồi còn có cảm giác không bình thường, số thí sinh phía trước chạy xa chúng tôi một chút mới xem như phản ứng bình thường. Sao có thể lại có một đống thí sinh tự tại chạy bên cạnh chúng tôi như vậy được, ít nhất Feitan sẽ không bao giờ thu lại hết sát khí, người nếu có chút kinh nghiệm thì hẳn là đã trốn xa một chút rồi.</w:t>
      </w:r>
    </w:p>
    <w:p>
      <w:pPr>
        <w:pStyle w:val="BodyText"/>
      </w:pPr>
      <w:r>
        <w:t xml:space="preserve">“Shalnark.” Tôi rốt cục vẫn không nhịn được, họ đã tìm thú vui quá trớn rồi.</w:t>
      </w:r>
    </w:p>
    <w:p>
      <w:pPr>
        <w:pStyle w:val="BodyText"/>
      </w:pPr>
      <w:r>
        <w:t xml:space="preserve">“Bọn họ không chết được, cùng lắm thì chỉ là về sau không tham gia được cuộc thi Hunter thôi, có sao đâu? Sao Miru phải tức giận vì những tên không quan trọng kia?” Shalnark cười đặc biệt vô tội, nếu đám người đang đau đến mức lăn đầy đất phía sau hắn được hắn coi là ‘quan trọng’ thì đã chết rồi.</w:t>
      </w:r>
    </w:p>
    <w:p>
      <w:pPr>
        <w:pStyle w:val="BodyText"/>
      </w:pPr>
      <w:r>
        <w:t xml:space="preserve">Ngoài một vài người mà họ đã thói quen với sự tồn tại của những người ấy, người có khúc mắc với họ và một vài người đặc thù ra, hễ là những người đến từ hoàn cảnh sống khác với họ thì đều là không quan trọng, mà không quan trọng tức là ở ý nghĩa nào đó là không tồn tại, không ai sẽ vì kẻ không tồn tại mà khổ sở.</w:t>
      </w:r>
    </w:p>
    <w:p>
      <w:pPr>
        <w:pStyle w:val="BodyText"/>
      </w:pPr>
      <w:r>
        <w:t xml:space="preserve">Nhồi nhét những điều của xã hội văn minh cho những con nhện này chuyện uổng công, sớm đã buông tha rồi. Chỉ cần Meteorcity vẫn không thay đổi, thì nhóm người này vẫn sẽ không thay đổi, dù bạn có thể giết bọn họ, cũng không ai sẽ thay đổi.</w:t>
      </w:r>
    </w:p>
    <w:p>
      <w:pPr>
        <w:pStyle w:val="BodyText"/>
      </w:pPr>
      <w:r>
        <w:t xml:space="preserve">“Giống như cậu không tức giận là bình thường, tôi tức giận mới là bình thường.” Bởi vì rất nhiều thứ đều đi ngược lại với lẽ thường, cho nên tôi luôn rất thẳng thắn mỗi khi nói chuyện với bọn họ, thẳng thắn một chút thì ít nhất họ mới hiểu được. Tôi bỏ tay ra khỏi bụng, mở ba lô đang ôm trong ngực, lấy một cái hòm thuốc màu trắng dùng sức ném ra sau, số thuốc trong hộp giấy xuất sứ từ bệnh viện Petal, rất quý rất hiệu quả.</w:t>
      </w:r>
    </w:p>
    <w:p>
      <w:pPr>
        <w:pStyle w:val="BodyText"/>
      </w:pPr>
      <w:r>
        <w:t xml:space="preserve">Nhìn hộp thuốc nằm trên đường hầm, tôi nhấc tay kêu lớn “Thuốc giảm đau, mỗi người một viên.” Ít nhất có thể chống đỡ được đến khi nhân viên cứu hộ đến.</w:t>
      </w:r>
    </w:p>
    <w:p>
      <w:pPr>
        <w:pStyle w:val="BodyText"/>
      </w:pPr>
      <w:r>
        <w:t xml:space="preserve">Kêu xong rồi ôm ba lô chôn mặt vào trong lòng hắn, nhiệt độ ấm áp mà quen thuộc làm chậm lại sự không thoải mái của thân thể tôi.</w:t>
      </w:r>
    </w:p>
    <w:p>
      <w:pPr>
        <w:pStyle w:val="BodyText"/>
      </w:pPr>
      <w:r>
        <w:t xml:space="preserve">“Bọn họ sẽ không ăn, Miru.” Hắn hơi lướt qua số thí sinh nằm trên mặt đất một cái, không có gì không đồng ý với hành động của tôi, nhưng cũng không thấy hành động này có ích lợi gì, còn chuyện Shalnark coi trường thi làm phòng thí nghiệm, hắn đương nhiên có thể làm như không thấy.</w:t>
      </w:r>
    </w:p>
    <w:p>
      <w:pPr>
        <w:pStyle w:val="BodyText"/>
      </w:pPr>
      <w:r>
        <w:t xml:space="preserve">Tôi dụi dụi vào áo hắn, hơi buồn nói: “Em biết, anh phát tác chứng Rối loạn ám ảnh cưỡng chế* cho em, anh vẫn còn chưa quen với cái đức hạnh ma quỷ cứ gặp người nào là đã muốn đi đến gần xem sao à?” Giống như có đám lưu manh vô duyên vô cớ lôi anh vào ngõ nhỏ rồi đánh đập, sau đó trước khi đi, một tên đồng lõa ném một hộp thuốc cho người bị đánh đang hấp hối kia, là người bình thường thì không bao giờ ăn. Trong mắt số thí sinh kia, tôi cũng là đồng lõa, hộp thuốc kia có người dám lấy mới là lạ.</w:t>
      </w:r>
    </w:p>
    <w:p>
      <w:pPr>
        <w:pStyle w:val="BodyText"/>
      </w:pPr>
      <w:r>
        <w:t xml:space="preserve">*(Tojikachan: chứng Rối loạn ám ảnh cưỡng chế, tên tiếng anh là Obsessive-Compulsive Disorder. Đây là một rối loạn tâm lý có tính chất mãn tính, dấu hiệu phổ biến của bệnh đó là ý nghĩ ám ảnh, lo lắng không có lý do chính đáng và phải thực hiện các hành vi có tính chất ép buộc để giảm bớt căng thẳng)(nguồn: wiki)</w:t>
      </w:r>
    </w:p>
    <w:p>
      <w:pPr>
        <w:pStyle w:val="BodyText"/>
      </w:pPr>
      <w:r>
        <w:t xml:space="preserve">Tôi thuần túy chỉ là run tay đến mức không nhẫn nhịn được, không thể nào nói thông với cái đám con nhện kia.</w:t>
      </w:r>
    </w:p>
    <w:p>
      <w:pPr>
        <w:pStyle w:val="BodyText"/>
      </w:pPr>
      <w:r>
        <w:t xml:space="preserve">“Quen rồi, nhưng anh không thích.” Hắn nói thật “Cái thói quen này sẽ làm em có nguy cơ bị giết nhiều hơn.”</w:t>
      </w:r>
    </w:p>
    <w:p>
      <w:pPr>
        <w:pStyle w:val="BodyText"/>
      </w:pPr>
      <w:r>
        <w:t xml:space="preserve">“Cái chứng bệnh rối loạn ám ảnh cưỡng chế kỳ quái này, cô vẫn nên sửa đi, thân thể yếu đến mức ngay cả đầu óc cũng không thông minh.” Machi ở sau lưng không hề nói xấu, chỉ là ăn ngay nói thật.</w:t>
      </w:r>
    </w:p>
    <w:p>
      <w:pPr>
        <w:pStyle w:val="BodyText"/>
      </w:pPr>
      <w:r>
        <w:t xml:space="preserve">“Vô dụng, Machi.” Shalnark híp mắt, vẻ mặt ôn hòa, cười tủm tỉm “Chứng rối loạn ám ảnh cưỡng chế của một người là không có cách nào sửa được, Miru căn bản không sợ chết.”</w:t>
      </w:r>
    </w:p>
    <w:p>
      <w:pPr>
        <w:pStyle w:val="BodyText"/>
      </w:pPr>
      <w:r>
        <w:t xml:space="preserve">“Tôi sợ.” Tôi chôn mặt càng sâu, nói cực kỳ buồn bực. Đừng so tôi với cái đám đã quen bắt tay với tử thần như mấy người, tôi luôn yêu quý sinh mệnh, nhiệt tình yêu thương ánh mặt trời.</w:t>
      </w:r>
    </w:p>
    <w:p>
      <w:pPr>
        <w:pStyle w:val="BodyText"/>
      </w:pPr>
      <w:r>
        <w:t xml:space="preserve">“Nhìn không ra.” Giọng nói của Feitan còn nặng nề hơn tôi, hắn chỉ là thích nói chuyện thấp hơn người khác hai độ, trừ phi chọc hắn nổi trận lôi đình, nếu không giọng nói của hắn luôn luôn bằng phẳng.</w:t>
      </w:r>
    </w:p>
    <w:p>
      <w:pPr>
        <w:pStyle w:val="BodyText"/>
      </w:pPr>
      <w:r>
        <w:t xml:space="preserve">Tiếp tục nói chuyện phiếm, con đường phía vẫn dài đằng đẵng hắc ám không giới hạn. Phần đầu tiên của cuộc thi Hunter gần kết thúc, những người không theo kịp là mười chín người, tám người kiệt sức, mười một người bị kẻ khác gây thương tích mà mất đi khả năng hành động.</w:t>
      </w:r>
    </w:p>
    <w:p>
      <w:pPr>
        <w:pStyle w:val="BodyText"/>
      </w:pPr>
      <w:r>
        <w:t xml:space="preserve">Chỉ cần bọn họ không tán gẫu là nhất định sẽ gây tao ương ra xung quanh, tôi lấy mấy quả táo trong ba lô ra đưa ỗi người một quả, cho bọn hắn cắn để dời lực chú ý của họ. Tôi không thể tưởng tượng ở cửa thứ nhất này, số người có thể chạy lên mặt đất chỉ có vài chúng tôi.</w:t>
      </w:r>
    </w:p>
    <w:p>
      <w:pPr>
        <w:pStyle w:val="BodyText"/>
      </w:pPr>
      <w:r>
        <w:t xml:space="preserve">Nếu giám khảo phát hiện ra không bình thường, một chiếc điện thoại đánh về hiệp hội Hunter, chỉ thân phận của đám này thôi cũng đủ để cho Hunter tinh nhuệ chạy tới, đuổi giết chúng tôi một vạn lần.</w:t>
      </w:r>
    </w:p>
    <w:p>
      <w:pPr>
        <w:pStyle w:val="BodyText"/>
      </w:pPr>
      <w:r>
        <w:t xml:space="preserve">Nếu quả thật bị rơi vào cảnh đó, cuộc thi này cũng thật quá bi thảm.</w:t>
      </w:r>
    </w:p>
    <w:p>
      <w:pPr>
        <w:pStyle w:val="BodyText"/>
      </w:pPr>
      <w:r>
        <w:t xml:space="preserve">Chạy đến đoạn cuối, tốc độ của mọi người nhanh hơn, linh hoạt lách qua đám đông thí sinh chật chội. Khi nhìn thấy giám khảo mặc com-lê đỏ thẫm đằng trước, Shalnark ăn táo nói không rõ “Cảm thấy không? Mặt đất chấn động, tôi ngửi thấy mùi thuốc nổ, ai đang nổ đường hầm? Nếu không, chúng ta cũng thử xem.”</w:t>
      </w:r>
    </w:p>
    <w:p>
      <w:pPr>
        <w:pStyle w:val="BodyText"/>
      </w:pPr>
      <w:r>
        <w:t xml:space="preserve">Vừa dứt lời, một trận âm thanh trầm đục liền vang lên, mặt đất chấn động rõ ràng. Không đến một giây, vách tường nổ ầm một tiếng, khói thuốc súng và ánh lửa theo đá vụn tuôn ra, trong làn khói đen, vài bóng người có chút chật vật ngã ra.</w:t>
      </w:r>
    </w:p>
    <w:p>
      <w:pPr>
        <w:pStyle w:val="BodyText"/>
      </w:pPr>
      <w:r>
        <w:t xml:space="preserve">Tôi không nhìn thấy rõ, sự âm lãnh trong đường hầm bị trận ánh lửa này hun ấm. Trong khói đặc cuồn cuộn ngoài mùi thuốc nổ ra còn có một mùi hương ngọt nị, tôi không chịu nổi che lại mũi, khung cảnh trước mặt có chút vặn vẹo, một vài hình ảnh hư ảo mơ hồ xuất hiện. Tác dụng của Healing Cedar, khiến cho người ta nhìn thấy chuyện rất thống khổ.</w:t>
      </w:r>
    </w:p>
    <w:p>
      <w:pPr>
        <w:pStyle w:val="BodyText"/>
      </w:pPr>
      <w:r>
        <w:t xml:space="preserve">Tôi nhanh chóng tỉnh táo lại, nghe thấy giám khảo dừng lại hỏi “Thế này là thế nào?”</w:t>
      </w:r>
    </w:p>
    <w:p>
      <w:pPr>
        <w:pStyle w:val="BodyText"/>
      </w:pPr>
      <w:r>
        <w:t xml:space="preserve">Một đứa trẻ hơi xấu hổ cười “Xin lỗi, chúng tôi đã phá hỏng bức tường mất rồi.”</w:t>
      </w:r>
    </w:p>
    <w:p>
      <w:pPr>
        <w:pStyle w:val="BodyText"/>
      </w:pPr>
      <w:r>
        <w:t xml:space="preserve">Shalnark nhăn mặt nhăn mũi nói: “Trên quần áo của những người đó toàn dính mùi ngọt của cái cây kia, có lẽ là bị dính từ chỗ rẽ mà chúng ta vừa chạy qua.”</w:t>
      </w:r>
    </w:p>
    <w:p>
      <w:pPr>
        <w:pStyle w:val="BodyText"/>
      </w:pPr>
      <w:r>
        <w:t xml:space="preserve">“Miru.” Hắn nhìn lướt qua đám người lăn ra từ trong đống đá vụn, một tí lực chú ý cũng lười phân cho những kẻ không quan trọng, chạy lên phía trước giám khảo “Mùi hương đó có tác dụng với em?”</w:t>
      </w:r>
    </w:p>
    <w:p>
      <w:pPr>
        <w:pStyle w:val="BodyText"/>
      </w:pPr>
      <w:r>
        <w:t xml:space="preserve">Tôi khụ hai tiếng, cảm thấy cái mùi hương này thật khiến người ta không thoải mái. Rời xa chỗ nổ mạnh, suy nghĩ vốn đang có chút hoảng hốt lại bình thường lại, tôi cắn quả táo một ngụm để lấp đi kinh hãi rồi mới nói: “Đúng là nhìn thấy chuyện rất đáng sợ.”</w:t>
      </w:r>
    </w:p>
    <w:p>
      <w:pPr>
        <w:pStyle w:val="BodyText"/>
      </w:pPr>
      <w:r>
        <w:t xml:space="preserve">“Chuyện đáng sợ?” Vẻ mặt dưới dải vải của hắn phỏng chừng không có biểu cảm gì, chỉ là thói quen hỏi lại một câu.</w:t>
      </w:r>
    </w:p>
    <w:p>
      <w:pPr>
        <w:pStyle w:val="BodyText"/>
      </w:pPr>
      <w:r>
        <w:t xml:space="preserve">“Em nhìn thấy... cái cảnh anh định lôi em lên giường lúc trước.” Mặt tôi không chút thay đổi nói, đó là chuyện khá lâu trước kia, nhưng đó tuyệt đối là chuyện khủng bố nhất, đáng sợ nhất từ khi tôi xuyên qua tới nay, khiến người ta cảm thấy như trời sụp đất nứt vậy.</w:t>
      </w:r>
    </w:p>
    <w:p>
      <w:pPr>
        <w:pStyle w:val="BodyText"/>
      </w:pPr>
      <w:r>
        <w:t xml:space="preserve">Bạn vĩnh viễn không thể tưởng tượng tên này rất đương nhiên cầm một quyển tạp chí H, lạnh nhạt đơn thuần đưa cho tôi xem, như là cảm thấy chuyện này khá thú vị, cười vô cùng sạch sẽ nói với tôi: “Miru, chúng ta thử xem đi.”</w:t>
      </w:r>
    </w:p>
    <w:p>
      <w:pPr>
        <w:pStyle w:val="BodyText"/>
      </w:pPr>
      <w:r>
        <w:t xml:space="preserve">Nhìn biểu cảm của hắn, người không biết gì còn tưởng rằng quyển sách trên tay hắn chỉ là thực đơn, thử xem có thể làm ra bánh quýt hay không.</w:t>
      </w:r>
    </w:p>
    <w:p>
      <w:pPr>
        <w:pStyle w:val="BodyText"/>
      </w:pPr>
      <w:r>
        <w:t xml:space="preserve">Đương nhiên, chuyện cuối cùng không thành, ngoài lý do không có kinh nghiệm khiến tình hình hỗn loạn ra, còn có tôi thật sự khóc không còn hình tượng gì cả. Nếu mà hắn thành công làm chuyện ấy, thì cả đời tôi tuyệt đối không muốn gặp lại cái tên chết tiệt xằng bậy thiếu đạo đức này.</w:t>
      </w:r>
    </w:p>
    <w:p>
      <w:pPr>
        <w:pStyle w:val="BodyText"/>
      </w:pPr>
      <w:r>
        <w:t xml:space="preserve">“À, bạn tình làm chuyện ấy không phải là rất bình thường sao?” Hắn không hề cảm thấy mình có chỗ nào không đúng, trong đầu hắn căn bản vốn không có dây thần kinh ‘mình sai lầm rồi’. Cho nên dù làm rất nhiều chuyện xấu khiến người ta giận sôi, hắn đều có thể cảm thấy vô tội, rồi nói một đống ‘đạo lý’ thôi miên bạn rằng đây là rất bình thường.</w:t>
      </w:r>
    </w:p>
    <w:p>
      <w:pPr>
        <w:pStyle w:val="BodyText"/>
      </w:pPr>
      <w:r>
        <w:t xml:space="preserve">“Trước khi em chưa chuẩn bị tâm lý mà làm chuyện ấy là không đúng, kẻ tồi tệ nhất trên thế giới này chính là người đàn ông cứ muốn làm chuyện ấy mà không quan tâm ý kiến của đối phương.” Tôi oán hận cắn tiếp một ngụm táo, tiếp tục an ủi mình, làm chuyện ấy mà nếu không có cảm giác thì chính là cực hình.</w:t>
      </w:r>
    </w:p>
    <w:p>
      <w:pPr>
        <w:pStyle w:val="BodyText"/>
      </w:pPr>
      <w:r>
        <w:t xml:space="preserve">Hắn khẽ cười một tiếng, hình như cảm thấy lý luận của tôi rất thú vị.</w:t>
      </w:r>
    </w:p>
    <w:p>
      <w:pPr>
        <w:pStyle w:val="BodyText"/>
      </w:pPr>
      <w:r>
        <w:t xml:space="preserve">“Làm chuyện đó với phụ nữ mà nói là rất thống khổ sao?” Machi vừa cắn táo vừa hỏi đồng bạn bên cạnh, một chút cũng không kiêng dè.</w:t>
      </w:r>
    </w:p>
    <w:p>
      <w:pPr>
        <w:pStyle w:val="BodyText"/>
      </w:pPr>
      <w:r>
        <w:t xml:space="preserve">“Tôi không phải nữ, làm sao mà biết.” có vẻ như Feitan cảm thấy vấn đề này rất nhàm chán, cho nên khẩu khí thẳng thắn mà khinh thường.</w:t>
      </w:r>
    </w:p>
    <w:p>
      <w:pPr>
        <w:pStyle w:val="BodyText"/>
      </w:pPr>
      <w:r>
        <w:t xml:space="preserve">“Có lẽ thế, lần trước tôi lên mạng có hỏi một nick nữ, cô ta cảm thấy loại chuyện này rất khoái nhạc, ha ha ha, Machi, thì ra cô không có kinh nghiệm.” Shalnark phản ứng lại, cười hì hì nói.</w:t>
      </w:r>
    </w:p>
    <w:p>
      <w:pPr>
        <w:pStyle w:val="BodyText"/>
      </w:pPr>
      <w:r>
        <w:t xml:space="preserve">Tôi nghe thấy bọn họ không kiêng nể gì nói chuyện, một ngụm táo thiếu chút nữa nghẹn chết, Shalnark, cậu lên mạng chỉ để hỏi việc này?</w:t>
      </w:r>
    </w:p>
    <w:p>
      <w:pPr>
        <w:pStyle w:val="BodyText"/>
      </w:pPr>
      <w:r>
        <w:t xml:space="preserve">Machi đáp lại rất trực tiếp, cô duỗi năm ngón tay ra, sợi tơ như ẩn như sáng bóng lợi hại trong bóng tối, sau khi sợi tơ chợt lóe một cái, Shalnark đột nhiên ngã chổng vó về phía trước.</w:t>
      </w:r>
    </w:p>
    <w:p>
      <w:pPr>
        <w:pStyle w:val="BodyText"/>
      </w:pPr>
      <w:r>
        <w:t xml:space="preserve">Shalnark kêu thảm thiết “Machi! Cô dám dùng sợi tơ niệm buộc chân của tôi! Á!!! Cô còn dẫm tôi.”</w:t>
      </w:r>
    </w:p>
    <w:p>
      <w:pPr>
        <w:pStyle w:val="BodyText"/>
      </w:pPr>
      <w:r>
        <w:t xml:space="preserve">“Ngu ngốc.” Machi trực tiếp dẫm chạy lên người Shalnark, vô tư thay hắn chạy phía bên phải bang, tiếp tục chạy về phía trước.</w:t>
      </w:r>
    </w:p>
    <w:p>
      <w:pPr>
        <w:pStyle w:val="BodyText"/>
      </w:pPr>
      <w:r>
        <w:t xml:space="preserve">Chúng con nhện vô lương tâm bỏ mặc não con nhện đang quỳ rạp trên mặt đất, kệ hắn ở đó.</w:t>
      </w:r>
    </w:p>
    <w:p>
      <w:pPr>
        <w:pStyle w:val="BodyText"/>
      </w:pPr>
      <w:r>
        <w:t xml:space="preserve">Tôi yên lặng cầm quả táo nghĩ, Shalnark, cậu đừng chạy theo, cậu bỏ quyền đi. Tốt nhất bị dẫm gẫy xương cốt đi không nổi nữa, bị đào thải, không phải tôi nhẫn tâm, mà là cứ thế này thì đám thí sinh phỏng chừng không có đường sống nào.</w:t>
      </w:r>
    </w:p>
    <w:p>
      <w:pPr>
        <w:pStyle w:val="BodyText"/>
      </w:pPr>
      <w:r>
        <w:t xml:space="preserve">Một cái cầu thang dài vô tận xuất hiện trước mắt, cầu thang liên miên không dứt, nhìn mãi mà không tới điểm cuối, loại chiều dài này chỉ xem thôi cũng đã khiến người ta tuyệt vọng. Phía sau, có người thoải mái thẳng tay thẳng chân chạy lên, Satotz râu quặp cử chỉ có lễ xẹt qua chúng tôi, chạy ở trên cầu thang híp mắt lại liếc chúng tôi v, mới nghiêng đầu nói với các thí sinh theo kịp: “Được rồi, nên chạy nhanh hơn một chút.”</w:t>
      </w:r>
    </w:p>
    <w:p>
      <w:pPr>
        <w:pStyle w:val="BodyText"/>
      </w:pPr>
      <w:r>
        <w:t xml:space="preserve">Trong nhiều tiếng thở dốc oán giận của các thí sinh, chạy Marathon cầu thang lại bắt đầu.</w:t>
      </w:r>
    </w:p>
    <w:p>
      <w:pPr>
        <w:pStyle w:val="BodyText"/>
      </w:pPr>
      <w:r>
        <w:t xml:space="preserve">“Phương hướng này chính là đầm lầy Numere, Machi thật là, cô dẫm tôi ác thật.” Shalnark từ tầng dưới chót của cầu thang nhanh chóng chạy lên, đuổi kịp chúng tôi.</w:t>
      </w:r>
    </w:p>
    <w:p>
      <w:pPr>
        <w:pStyle w:val="BodyText"/>
      </w:pPr>
      <w:r>
        <w:t xml:space="preserve">Tôi thất vọng thở dài một hơi, quả nhiên một cái đạp không dẫm chết được cái tên này.</w:t>
      </w:r>
    </w:p>
    <w:p>
      <w:pPr>
        <w:pStyle w:val="BodyText"/>
      </w:pPr>
      <w:r>
        <w:t xml:space="preserve">“Hừ.” Machi hoàn toàn không quan tâm, vẫn nhìn chằm chằm phía trước, vẻ mặt lạnh như băng.</w:t>
      </w:r>
    </w:p>
    <w:p>
      <w:pPr>
        <w:pStyle w:val="BodyText"/>
      </w:pPr>
      <w:r>
        <w:t xml:space="preserve">Shalnark phủi phủi bụi bám vào nửa quả táo trên tay mình, một bên mặt còn dính một tầng bụi đất, hắn không để ý, cắn một ngụm táo nói: “Vừa rồi khi đi lên, Hisoka hỏi tôi có phải đang làm nhiệm vụ hay không, tôi nói cho hắn là lần này chỉ đến chơi.”</w:t>
      </w:r>
    </w:p>
    <w:p>
      <w:pPr>
        <w:pStyle w:val="BodyText"/>
      </w:pPr>
      <w:r>
        <w:t xml:space="preserve">“Mỗi lần nhiệm vụ, hắn chạy trốn còn nhanh hơn bất cứ kẻ nào, tên chỉ biết nhàn hạ.” Machi yêu ghét rõ ràng, vẻ mặt cô lộ rõ sự không quan tâm đối với Hisoka.</w:t>
      </w:r>
    </w:p>
    <w:p>
      <w:pPr>
        <w:pStyle w:val="BodyText"/>
      </w:pPr>
      <w:r>
        <w:t xml:space="preserve">“Còn tôi thì cảm thấy hắn khá thú vị.” Hắn dùng tốc độ nhanh, một bước qua hai bậc thang, tốc độ giống với giám khảo. Trong âm u, đôi mắt hắn tối tăm lờ mờ, màu sắc xanh lạnh đều bị sự u ám này che kín, chỉ cần là chuyện hắn cảm thấy thú vị thì hắn sẽ trở nên vô cùng khoan dung, chẳng sợ phải dung túng thường xuyên.</w:t>
      </w:r>
    </w:p>
    <w:p>
      <w:pPr>
        <w:pStyle w:val="Compact"/>
      </w:pPr>
      <w:r>
        <w:t xml:space="preserve">Tôi không hề cảm thấy thú vị, liếc cầu thang dài đằng đẵng phía trước một cái, tôi nghĩ đến vừa rồi hình như nhìn thấy gì đó, kỳ lạ, tôi luôn cảm thấy hình như mình đã quên một vài thứ rất quan trọng.</w:t>
      </w:r>
      <w:r>
        <w:br w:type="textWrapping"/>
      </w:r>
      <w:r>
        <w:br w:type="textWrapping"/>
      </w:r>
    </w:p>
    <w:p>
      <w:pPr>
        <w:pStyle w:val="Heading2"/>
      </w:pPr>
      <w:bookmarkStart w:id="158" w:name="chương-136-ai-khiêu-khích-ai"/>
      <w:bookmarkEnd w:id="158"/>
      <w:r>
        <w:t xml:space="preserve">136. Chương 136: Ai Khiêu Khích Ai</w:t>
      </w:r>
    </w:p>
    <w:p>
      <w:pPr>
        <w:pStyle w:val="Compact"/>
      </w:pPr>
      <w:r>
        <w:br w:type="textWrapping"/>
      </w:r>
      <w:r>
        <w:br w:type="textWrapping"/>
      </w:r>
    </w:p>
    <w:p>
      <w:pPr>
        <w:pStyle w:val="BodyText"/>
      </w:pPr>
      <w:r>
        <w:t xml:space="preserve">Ánh mặt trời xuyên thấu qua cửa đường hầm ẩm ướt tối tăm, có thí sinh rốt cục không nhịn được hưng phấn mà hô to “Đến cửa ra rồi!”</w:t>
      </w:r>
    </w:p>
    <w:p>
      <w:pPr>
        <w:pStyle w:val="BodyText"/>
      </w:pPr>
      <w:r>
        <w:t xml:space="preserve">Đúng lúc chạy ra cửa, gió lạnh đập vào mặt. Tôi dụi dụi hai mắt bởi vì gặp bóng tối quá lâu mà nhất thời không thích ứng kịp, phía sau, nhiều thí sinh không ngừng vọt ra cửa, chỉ chốc lát sau, cửa sắt bắt đầu chậm rãi hạ xuống, một vài thí sinh gắng gượng chạy đến, nhưng vẫn không kịp, bị nhốt ở bên trong, vô duyên với cuộc thi Hunter năm nay.</w:t>
      </w:r>
    </w:p>
    <w:p>
      <w:pPr>
        <w:pStyle w:val="BodyText"/>
      </w:pPr>
      <w:r>
        <w:t xml:space="preserve">Chúng tôi đứng ở góc gần cửa ra, không nhập vào đám đông. Các thí sinh chạy ra cũng bất giác chen chúc ở phía trước, sợ lại mất dấu giám khảo. Cho nên chỗ chúng tôi đứng đúng ở góc vắng vẻ phía sau, dù sao lấy tốc độ của nhóm Shalnark, trừ khi cố ý, nếu không thì không thể nào mất dấu giám khảo được.</w:t>
      </w:r>
    </w:p>
    <w:p>
      <w:pPr>
        <w:pStyle w:val="BodyText"/>
      </w:pPr>
      <w:r>
        <w:t xml:space="preserve">Satotz đứng ở phía trước, giơ tay về phía đầm lầy rộng lớn khôn cùng, cây cối mờ mờ ảo ảo, quay đầu giải thích trọng điểm với các thí sinh “Đầm lầy Numere, nơi này có rất nhiều sinh vật quý hiếm mà bên ngoài không có, đại đa số đều là động vật ăn thịt, vì thức ăn mà có thể không từ thủ đoạn, cho nên nó còn có tên là sào huyệt Dối Trá, đây cũng là đường đến hội trường cuộc thi phần hai.”</w:t>
      </w:r>
    </w:p>
    <w:p>
      <w:pPr>
        <w:pStyle w:val="BodyText"/>
      </w:pPr>
      <w:r>
        <w:t xml:space="preserve">Các thí sinh vừa mới thở dài nhẹ nhõm một hơi, lại vì lời nói của giám khảo mà phải căng dây thần kinh lên.</w:t>
      </w:r>
    </w:p>
    <w:p>
      <w:pPr>
        <w:pStyle w:val="BodyText"/>
      </w:pPr>
      <w:r>
        <w:t xml:space="preserve">Tôi hơi thất thần, làm ổ trong ngực ấm áp khiến tôi rất muốn ngủ. Ánh mặt trời trên vùng đầm lầy này không có độ ấm, tôi rốt cục cảm thấy có chút lạnh, thì ra mùa đông thành phố Zaban ở đây.</w:t>
      </w:r>
    </w:p>
    <w:p>
      <w:pPr>
        <w:pStyle w:val="BodyText"/>
      </w:pPr>
      <w:r>
        <w:t xml:space="preserve">“Lance, qua vùng đầm lầy này có khó khăn không?” Tôi nghiêng mặt đi, thấy hắn lơ đãng nhìn quanh, biểu cảm dưới dải vải màu trắng có lẽ cũng rất không tập trung, như là hoàn toàn không tìm thấy thứ khiến hắn thích thú vậy.</w:t>
      </w:r>
    </w:p>
    <w:p>
      <w:pPr>
        <w:pStyle w:val="BodyText"/>
      </w:pPr>
      <w:r>
        <w:t xml:space="preserve">“Không khó khăn.” Hắn nhàm chán ngừng nhìn xunh quanh, trực tiếp trả lời, trong đôi mắt màu xanh rất bình tĩnh.</w:t>
      </w:r>
    </w:p>
    <w:p>
      <w:pPr>
        <w:pStyle w:val="BodyText"/>
      </w:pPr>
      <w:r>
        <w:t xml:space="preserve">Trình độ của cuộc thi như thế này, ngay từ đầu đã không thích hợp với trình độ biến thái của đám con nhện ấy.</w:t>
      </w:r>
    </w:p>
    <w:p>
      <w:pPr>
        <w:pStyle w:val="BodyText"/>
      </w:pPr>
      <w:r>
        <w:t xml:space="preserve">Satotz tiếp tục ung dung nói: “Hoàn cảnh độc đáo của đầm lầy này đã sáng tạo ra rất nhiều cạm bẫy trí mạng, mong các vị cần phải cẩn thận.”</w:t>
      </w:r>
    </w:p>
    <w:p>
      <w:pPr>
        <w:pStyle w:val="BodyText"/>
      </w:pPr>
      <w:r>
        <w:t xml:space="preserve">Tôi cảm thấy giám khảo cửa thứ nhất rất dễ tính, bởi vì anh ta luôn nắm chắc được chỗ khó của cuộc thi và nói cho các thí sinh biết.</w:t>
      </w:r>
    </w:p>
    <w:p>
      <w:pPr>
        <w:pStyle w:val="BodyText"/>
      </w:pPr>
      <w:r>
        <w:t xml:space="preserve">Mùi máu tươi nhè nhẹ tràn ngập, tôi mẫn cảm ngửi được. Sau đó, một thanh niên đầy vết thương nhuốm máu tươi, đi ra từ góc tường mà chúng tôi đang đứng, run rẩy hô to “Hắn là kẻ bịp bợm! Mọi người đừng bị hắn nói dối che mắt!”</w:t>
      </w:r>
    </w:p>
    <w:p>
      <w:pPr>
        <w:pStyle w:val="BodyText"/>
      </w:pPr>
      <w:r>
        <w:t xml:space="preserve">Tôi chú ý tới Machi lé mắt nhìn thanh niên kia một cái, không hiểu sao bỗng nhiên nhếch khóe miệng lên, cười lạnh không tiếng động.</w:t>
      </w:r>
    </w:p>
    <w:p>
      <w:pPr>
        <w:pStyle w:val="BodyText"/>
      </w:pPr>
      <w:r>
        <w:t xml:space="preserve">“Tên kia không phải giám khảo thực sự, tôi mới là giám khảo thật.” thanh niên đầu đầy máu ôm vết thương dưới nách, mạnh mẽ chỉ vào Satotz hô to, biểu cảm phẫn nộ vặn vẹo.</w:t>
      </w:r>
    </w:p>
    <w:p>
      <w:pPr>
        <w:pStyle w:val="BodyText"/>
      </w:pPr>
      <w:r>
        <w:t xml:space="preserve">Thí sinh bất giác lui lại mấy bước, cho hai giám khảo thật giả không gian giằng co, bọn họ bắt đầu dao động, có người nghi hoặc hỏi ra miệng “Thế này là thế nào?”</w:t>
      </w:r>
    </w:p>
    <w:p>
      <w:pPr>
        <w:pStyle w:val="BodyText"/>
      </w:pPr>
      <w:r>
        <w:t xml:space="preserve">Satotz trầm mặc nhìn người đột nhiên xuất hiện kia, biểu cảm lạnh lùng trước sau như một, thậm chí mang theo một chút lười nhác, thờ ơ với mọi sự hoài nghi quanh mình.</w:t>
      </w:r>
    </w:p>
    <w:p>
      <w:pPr>
        <w:pStyle w:val="BodyText"/>
      </w:pPr>
      <w:r>
        <w:t xml:space="preserve">Tôi nheo mắt lại, có chút bất đắc dĩ vươn ngón tay gãi gãi má. Trí nhớ về bộ truyện tranh chậm rãi mất khống chế hiện ra, giám khảo thật giả là khúc mở màn cho phần thi ở đầm lầy. Tôi nhẹ nhàng thu lại tầm mắt, đầu con nhím của Gon kích thích đến mỗi mảnh trí nhớ của tôi, tôi không hy vọng mình lại lặp lại sai lầm lúc nhìn thấy Tonpa, bị người nào đó nhìn ra tôi không chỉ quen biết sát thủ Người Mới mà thôi. Dù sao, lòng hiếu kỳ của người nào đó rất đáng sợ.</w:t>
      </w:r>
    </w:p>
    <w:p>
      <w:pPr>
        <w:pStyle w:val="BodyText"/>
      </w:pPr>
      <w:r>
        <w:t xml:space="preserve">“Mọi người xem, đây là vượn mặt người sống ở trong đầm lầy Numere... Á!!!” Người thanh niên vừa mới túm một con khỉ quái dị gầy trơ xương như tiêu bản khô héo từ sau lưng ra, mở miệng, chưa kịp giải thích hết, đã bị ba lá bài Tú Lơ Khơ đột ngột xuất hiện sắc bén cắt mặt, tàn nhẫn thẳng tắp cắm sâu vào đầu.</w:t>
      </w:r>
    </w:p>
    <w:p>
      <w:pPr>
        <w:pStyle w:val="BodyText"/>
      </w:pPr>
      <w:r>
        <w:t xml:space="preserve">Máu tươi văng tung tóe, phun lên mọi thí sinh đứng gần.</w:t>
      </w:r>
    </w:p>
    <w:p>
      <w:pPr>
        <w:pStyle w:val="BodyText"/>
      </w:pPr>
      <w:r>
        <w:t xml:space="preserve">Shalnark vẫn dựa vào cổng sắt, quay đầu nhìn về phía thi thể gần trong gang tấc, màn hình di động trên tay đột nhiên tối sầm.</w:t>
      </w:r>
    </w:p>
    <w:p>
      <w:pPr>
        <w:pStyle w:val="BodyText"/>
      </w:pPr>
      <w:r>
        <w:t xml:space="preserve">Lá bài Tú Lơ Khơ tinh chuẩn phi về ba phương hướng, Satotz hơi híp mắt rốt cục lạnh lùng nâng tay lên, hai tay anh ta che khuất mặt, mười ngón kẹp lấy bốn lá bài Tú Lơ Khơ. Dưới biểu cảm nghiêm túc của anh ta, cho dù là có râu quặp cũng không trông giống như đang mỉm cười lễ phép.</w:t>
      </w:r>
    </w:p>
    <w:p>
      <w:pPr>
        <w:pStyle w:val="BodyText"/>
      </w:pPr>
      <w:r>
        <w:t xml:space="preserve">“Ha ha ha, thì ra là như vậy.” tiếng cười quỷ dị vang lên khiến người ta không thoải mái cùng với tiếng trộn bài linh hoạt xuất hiện, một người đàn ông đi ra khỏi đám người. Bước đi của hắn rất kỳ lạ, cử chỉ khoa trương giống như đang biểu diễn, khiến mọi người tự giác tránh ra cho hắn một cái vũ đài, để hắn tùy ý diễn.</w:t>
      </w:r>
    </w:p>
    <w:p>
      <w:pPr>
        <w:pStyle w:val="BodyText"/>
      </w:pPr>
      <w:r>
        <w:t xml:space="preserve">Mái tóc màu xanh nhạt kia duỗi lên trời như bị cơn lốc thổi qua, ngôi sao và nước mắt bắt mắt hơn cả kỹ thuật trộn bài hoa lệ trong tay hắn.</w:t>
      </w:r>
    </w:p>
    <w:p>
      <w:pPr>
        <w:pStyle w:val="BodyText"/>
      </w:pPr>
      <w:r>
        <w:t xml:space="preserve">Nếu một thứ gì đó ngoan cố đến mức chết cũng không đi, trang phục đầy màu sắc, sở thích hoàn toàn bất đồng với người thường, hình vẽ ngôi sao và giọt nước mỗi bên má, mỗi một câu nói đều mang âm điệu lên xuống liên tục, không hề thích tiết chế, thì chắc chắn đó là nhà ảo thuật trong trang phục hề - Hisoka.</w:t>
      </w:r>
    </w:p>
    <w:p>
      <w:pPr>
        <w:pStyle w:val="BodyText"/>
      </w:pPr>
      <w:r>
        <w:t xml:space="preserve">Tôi gãi gãi mu bàn tay một chút, tôi vẫn không quen có người nói chuyện điệu đà đến thế.</w:t>
      </w:r>
    </w:p>
    <w:p>
      <w:pPr>
        <w:pStyle w:val="BodyText"/>
      </w:pPr>
      <w:r>
        <w:t xml:space="preserve">“Đáp án chính xác được công bố, giám khảo thật là vị này.” Hisoka tươi cười giả vờ như bừng tỉnh đại ngộ, thuận tay lại phi bài ra, giải quyết con khỉ giả chết đang định bỏ trốn “Giám khảo đều là Hunter được hội thẩm tra chọn, mà Hunter cũng là mục tiêu của thí sinh chúng ta, giám khảo thật thì không có khả năng không tránh được loại công kích này.”</w:t>
      </w:r>
    </w:p>
    <w:p>
      <w:pPr>
        <w:pStyle w:val="BodyText"/>
      </w:pPr>
      <w:r>
        <w:t xml:space="preserve">Machi đứng ở bên cạnh chúng tôi, như là xem trò hay nhìn tình cảnh trước mặt, cô hơi bới lông tìm vết, nói thẳng: “Tên kia cho rằng mình là diễn viên sao? Diễn thật quá khoa trương.”</w:t>
      </w:r>
    </w:p>
    <w:p>
      <w:pPr>
        <w:pStyle w:val="BodyText"/>
      </w:pPr>
      <w:r>
        <w:t xml:space="preserve">“Cám ơn lời khích lệ của anh, nhưng lần sau dù là lý do gì, chỉ cần anh có hành vi công kích với giám khảo...” Satotz buông lỏng tay, lá bài Tú Lơ Khơ trí mạng kia bay xuống đất, ánh mắt chuyên chú đối chọi gay gắt với Hisoka, giọng điệu của hắn kiên quyết “Tôi sẽ lập tức hủy bỏ tư cách dự thi của anh.”</w:t>
      </w:r>
    </w:p>
    <w:p>
      <w:pPr>
        <w:pStyle w:val="BodyText"/>
      </w:pPr>
      <w:r>
        <w:t xml:space="preserve">Trường thi không phải nơi chơi trò chơi, cho dù là kẻ mạnh cũng phải tuân thủ quy tắc của giám khảo, nếu không thì lập tức bị knockout.</w:t>
      </w:r>
    </w:p>
    <w:p>
      <w:pPr>
        <w:pStyle w:val="BodyText"/>
      </w:pPr>
      <w:r>
        <w:t xml:space="preserve">“Rồi, rồi.” Hisoka cong lên khóe miệng trả lời, ngữ điệu như ma quỷ.</w:t>
      </w:r>
    </w:p>
    <w:p>
      <w:pPr>
        <w:pStyle w:val="BodyText"/>
      </w:pPr>
      <w:r>
        <w:t xml:space="preserve">Thi thể gần ngay trước mắt, mùi máu tươi nồng đậm, chim ăn thịt của đầm lầy nóng vội phi thành đàn tới, ngay sau đó, tiếng xé thịt vang lên bên tai không dứt, hình ảnh ghê tởm đến mức khiến người ta không đành lòng nhìn thẳng.</w:t>
      </w:r>
    </w:p>
    <w:p>
      <w:pPr>
        <w:pStyle w:val="BodyText"/>
      </w:pPr>
      <w:r>
        <w:t xml:space="preserve">“Phép tắc thiên nhiên cá lớn nuốt cá bé, chuỗi thức ăn ở đầm lầy này thật hoàn mỹ.” Hắn quen tay sờ sờ tóc tôi, thoải mái híp lại đôi mắt đeo kính sát tròng, thưởng thức hình ảnh cướp đoạt thức ăn trước mặt, tôi nghe ra sự tán thưởng trong lời nói thản nhiên của hắn.</w:t>
      </w:r>
    </w:p>
    <w:p>
      <w:pPr>
        <w:pStyle w:val="BodyText"/>
      </w:pPr>
      <w:r>
        <w:t xml:space="preserve">Tôi lý giải sự tàn nhẫn và không thể tránh được của chuỗi thức ăn, nhưng tôi thật sự không có dây thần kinh dẻo dai kiên cường đến mức có thể ung dung chứng kiến. Nhớ tới giọng nói của nhà ảo thuật khiến tôi nghe mà sợ hãi, lại nhìn nhìn người đàn ông ôm tôi đang cao hứng nhìn hình ảnh đầy máu me, tôi không tự chủ được lại gãi gãi mụn trên mu bàn tay một chút, sắc mặt khó coi cảm thán, đúng là có bang chủ kiểu gì thì sẽ có bang viên kiểu đó.</w:t>
      </w:r>
    </w:p>
    <w:p>
      <w:pPr>
        <w:pStyle w:val="BodyText"/>
      </w:pPr>
      <w:r>
        <w:t xml:space="preserve">“Hisoka xuống tay quá nhanh, món đồ chơi của tôi bị phá hỏng mất rồi.” Shalnark lắc lắc di động trên tay, nói, hắn quay đầu không chút biểu cảm nhìn bang viên số 4 đi vào trong đám người, đôi mắt xanh trong trẻo nhưng lạnh lùng “Vốn đang định dùng con vượn mặt người kia để thử xem thực lực chân chính của giám khảo.”</w:t>
      </w:r>
    </w:p>
    <w:p>
      <w:pPr>
        <w:pStyle w:val="BodyText"/>
      </w:pPr>
      <w:r>
        <w:t xml:space="preserve">“Thực lực thao túng động vật của anh quá yếu, ngay cả việc tránh lá bài Tú Lơ Khơ công kích cũng không làm được.” Machi cúi đầu nhìn thi thể bị đàn chim mổ xẻ, màu vàng mắt to lóe ra “Thú vật vẫn chỉ là thú vật, ngay cả tránh né tấn công cũng không hiểu.”</w:t>
      </w:r>
    </w:p>
    <w:p>
      <w:pPr>
        <w:pStyle w:val="BodyText"/>
      </w:pPr>
      <w:r>
        <w:t xml:space="preserve">“Bang chủ, tôi có thể giết chết số 4 Hisoka không?” Feitan nâng tay lên, trong lòng bàn tay là một lá bài Joker, vừa nãy, Hisoka tung ba lượt công kích bằng lá bài Tú Lơ Khơ, một trong số đó mang theo sát khí phi về phía này.</w:t>
      </w:r>
    </w:p>
    <w:p>
      <w:pPr>
        <w:pStyle w:val="BodyText"/>
      </w:pPr>
      <w:r>
        <w:t xml:space="preserve">“Điều này không hợp quy tắc, anh bình tĩnh lại đi.” Machi lên tiếng ngăn lại.</w:t>
      </w:r>
    </w:p>
    <w:p>
      <w:pPr>
        <w:pStyle w:val="BodyText"/>
      </w:pPr>
      <w:r>
        <w:t xml:space="preserve">Trên gương mặt nhợt nhạt của Feitan hiện lên một tia tàn nhẫn, bài Joker trong tay bị vò nát thành bụi “Như thế này là khiêu khích rồi, giết hắn rồi tìm thành viên mới là được, cái tên kia luôn khiến người ta không vừa mắt.”</w:t>
      </w:r>
    </w:p>
    <w:p>
      <w:pPr>
        <w:pStyle w:val="BodyText"/>
      </w:pPr>
      <w:r>
        <w:t xml:space="preserve">“Khiêu khích sao?” Hắn không để ý đến, tiếp tục thưởng thức xong phép tắc thiên nhiên, quay đầu mới nói với thành viên đang nổi lửa “Bang viên cấm nội đấu, nếu mọi người có chuyện gì không giải quyết được thì tung tiền xu con nhện.”</w:t>
      </w:r>
    </w:p>
    <w:p>
      <w:pPr>
        <w:pStyle w:val="BodyText"/>
      </w:pPr>
      <w:r>
        <w:t xml:space="preserve">Quy củ được định ra ngay từ đầu, không cho phép sửa đổi.</w:t>
      </w:r>
    </w:p>
    <w:p>
      <w:pPr>
        <w:pStyle w:val="BodyText"/>
      </w:pPr>
      <w:r>
        <w:t xml:space="preserve">Tôi cúi đầu chậm rãi nghịch ngón tay, nhân duyên của số 4 ở băng Ryodan hình như rất kém. Nhưng thế cũng đúng, một tên chỉ thích hành động một mình như vậy, cho dù là ở nơi toàn quái nhân như băng Ryodan cũng rất khó tìm thấy đồng bọn cùng chung chí hướng.</w:t>
      </w:r>
    </w:p>
    <w:p>
      <w:pPr>
        <w:pStyle w:val="BodyText"/>
      </w:pPr>
      <w:r>
        <w:t xml:space="preserve">“Tung tiền xu căn bản không thể giải quyết.” Feitan đè ép sát khí, vốn định lao ra lôi Hisoka đi để đánh giết, nhưng bị bang chủ không đồng ý mà đành phải kiềm chế lại.</w:t>
      </w:r>
    </w:p>
    <w:p>
      <w:pPr>
        <w:pStyle w:val="BodyText"/>
      </w:pPr>
      <w:r>
        <w:t xml:space="preserve">“Không có gì không thể giải quyết, chẳng phải anh muốn giết chết hắn sao? Toàn bộ sự tình đều là vấn đề kiểu chọn 1 trong 2, anh có thể nói cho hắn nếu đoán sai thì phải đi chết.” lời nói lạnh như băng xé rách tạo ra lỗ hổng của quy tắc, cho dù là tiền xu con nhện cũng có lỗ hổng để chui, bang viên cấm tự giết nhau, nhưng quy tắc nào cũng không có khả năng hoàn mỹ, khiến đối phương tự nguyện tự sát cũng là một phương thức giết người.</w:t>
      </w:r>
    </w:p>
    <w:p>
      <w:pPr>
        <w:pStyle w:val="BodyText"/>
      </w:pPr>
      <w:r>
        <w:t xml:space="preserve">Tôi rốt cục không nghe nổi nữa, vươn tay túm chặt cổ áo của vị bang chủ đại nhân đang giáo dục bang viên kia, khiến hắn nhìn mình, tôi mất hứng nói: “Lance, đừng chọc cười nữa, vừa rồi Shalnark thao túng vượn mặt người để lừa thí sinh công kích giám khảo là anh ngầm đồng ý, đừng nói cho em là anh tính giết sạch mọi người giúp em lấy được giấy phép Hunter, hay là... anh muốn bức cả hội trưởng ra?”</w:t>
      </w:r>
    </w:p>
    <w:p>
      <w:pPr>
        <w:pStyle w:val="BodyText"/>
      </w:pPr>
      <w:r>
        <w:t xml:space="preserve">Mấy con nhện trước mắt này làm chuyện luôn theo lối cũ, ngay cả giám khảo cũng dám tính kế, tôi đến để thi giấy phép, người không biết chuyện còn tưởng rằng chúng tôi tới để tập kích hiệp hội Hunter.</w:t>
      </w:r>
    </w:p>
    <w:p>
      <w:pPr>
        <w:pStyle w:val="BodyText"/>
      </w:pPr>
      <w:r>
        <w:t xml:space="preserve">“Đâu có, anh rất tuân thủ quy củ, Miru, em không thể đổ hết mọi chuyện lên người anh, những người khác không liên quan gì đến anh cả, mọi người nói đúng không.” bang chủ rất vô tội cười nói, vẻ mặt ghi rõ ‘hắn không hề biết Feitan Machi Shalnark cộng thêm cả Hisoka’.</w:t>
      </w:r>
    </w:p>
    <w:p>
      <w:pPr>
        <w:pStyle w:val="BodyText"/>
      </w:pPr>
      <w:r>
        <w:t xml:space="preserve">“Đúng, không có quan hệ gì cả.” chỉ số thông minh của não con nhện phản ứng trước tiên, trả lời, híp mắt cười tủm tỉm.</w:t>
      </w:r>
    </w:p>
    <w:p>
      <w:pPr>
        <w:pStyle w:val="BodyText"/>
      </w:pPr>
      <w:r>
        <w:t xml:space="preserve">Machi mặt than nghiêm mặt cứng ngắc nói “Đúng.” Dáng vẻ lạnh như băng kiểu ‘không đúng cũng phải đúng’.</w:t>
      </w:r>
    </w:p>
    <w:p>
      <w:pPr>
        <w:pStyle w:val="BodyText"/>
      </w:pPr>
      <w:r>
        <w:t xml:space="preserve">Mà Feitan cúi đầu, vẻ mặt nhợt nhạt tối tăm đang dùng chân nghiền xi-măng trên cửa sắt, hung hăng nghiền.</w:t>
      </w:r>
    </w:p>
    <w:p>
      <w:pPr>
        <w:pStyle w:val="BodyText"/>
      </w:pPr>
      <w:r>
        <w:t xml:space="preserve">Tôi không nói gì trừng mắt nhìn hắn một hồi, khuôn mặt dưới dải vải kia vô tội đến mức thế giới thật hòa bình, lòng người thánh khiết, chuyện ma quỷ mà nói như thần thoại. Hắt nước cũng không vào, lì lợm, thiên chân vô tà đến mức bạn chỉ có thể hoàn toàn trầm mặc, muốn mắng hắn da mặt dày mà lại cảm thấy mình quá không phóng khoáng, loại chuyện ma quỷ này mà hắn cũng nói được ra miệng.</w:t>
      </w:r>
    </w:p>
    <w:p>
      <w:pPr>
        <w:pStyle w:val="BodyText"/>
      </w:pPr>
      <w:r>
        <w:t xml:space="preserve">Tôi hất mặt sang một bên, lạnh lùng nói: “Thôi vậy, đến lúc tất yếu, em sẽ lập tức gọi điện thoại tự thú với hiệp hội Hunter, tương lai, mọi người cùng nhau đi vào tù có lẽ còn có thể giảm hình phạt.”</w:t>
      </w:r>
    </w:p>
    <w:p>
      <w:pPr>
        <w:pStyle w:val="BodyText"/>
      </w:pPr>
      <w:r>
        <w:t xml:space="preserve">Đối với cái đám tùy ý làm bậy này, tôi hoàn toàn không có cách.</w:t>
      </w:r>
    </w:p>
    <w:p>
      <w:pPr>
        <w:pStyle w:val="BodyText"/>
      </w:pPr>
      <w:r>
        <w:t xml:space="preserve">“Xin hãy theo sát sau tôi, vừa rồi mọi người cũng thấy được, những âm mưu kiểu đó chỗ nào cũng có, hy vọng mọi người đừng bị ảnh hưởng dễ dàng.” Satotz bước trên đầm lầy lầy lội, thẳng tay thẳng chân bắt đầu chạy “Chúng ta bắt đầu xuất phát đến hội trường thứ hai.”</w:t>
      </w:r>
    </w:p>
    <w:p>
      <w:pPr>
        <w:pStyle w:val="BodyText"/>
      </w:pPr>
      <w:r>
        <w:t xml:space="preserve">“Trò khôi hài đã xong, chúng tôi đi đến phía trước đi.” Hắn ôm tôi tươi cười với đường đầm lầy, sau đó không hề báo động chạy nhanh hơn, trong thời gian rất ngắn đã bỏ rơi số thí sinh vốn ở phía trước.</w:t>
      </w:r>
    </w:p>
    <w:p>
      <w:pPr>
        <w:pStyle w:val="BodyText"/>
      </w:pPr>
      <w:r>
        <w:t xml:space="preserve">Trên đường đầm lầy rất hỗn tạp, sương mù dày đặc bắt đầu bao phủ con đường.</w:t>
      </w:r>
    </w:p>
    <w:p>
      <w:pPr>
        <w:pStyle w:val="BodyText"/>
      </w:pPr>
      <w:r>
        <w:t xml:space="preserve">“Số báo danh 1, là thí sinh đến từ Esme, cô Miru đúng không?”</w:t>
      </w:r>
    </w:p>
    <w:p>
      <w:pPr>
        <w:pStyle w:val="BodyText"/>
      </w:pPr>
      <w:r>
        <w:t xml:space="preserve">Khi chúng tôi dần dần chạy cạnh giám khảo, Satotz hơi liếc mắt nhìn thẻ báo danh trên người tôi rồi hỏi.</w:t>
      </w:r>
    </w:p>
    <w:p>
      <w:pPr>
        <w:pStyle w:val="BodyText"/>
      </w:pPr>
      <w:r>
        <w:t xml:space="preserve">“Xin chào, tôi là Miru Sylvia.” Tôi hơi xấu hổ nói, không lẽ anh ta đến để tính sổ sao.</w:t>
      </w:r>
    </w:p>
    <w:p>
      <w:pPr>
        <w:pStyle w:val="BodyText"/>
      </w:pPr>
      <w:r>
        <w:t xml:space="preserve">“Hoa Phong Tử Mật của Esme rất ngon, tôi rất thích.” tốc độ của Satotz không giảm, anh ta vừa thẳng tắp chạy về phía trước vừa nói chuyện phiếm với tôi, sau lưng bắt đầu có nhiều thí sinh kêu thảm thiết vang lên.</w:t>
      </w:r>
    </w:p>
    <w:p>
      <w:pPr>
        <w:pStyle w:val="BodyText"/>
      </w:pPr>
      <w:r>
        <w:t xml:space="preserve">“Vậy sau khi trở về, tôi sẽ gửi qua bưu điện cho anh nhé, Esme không chỉ có mật hoa, mà còn có rất nhiều thực vật có vị độc đáo.” Tôi vừa nghe thấy có người nói đến Esme, tâm tình vốn bị đàn con nhện phá hỏng lập tức tốt lên.</w:t>
      </w:r>
    </w:p>
    <w:p>
      <w:pPr>
        <w:pStyle w:val="BodyText"/>
      </w:pPr>
      <w:r>
        <w:t xml:space="preserve">“Thế thì phiền toái cô quá, tác phẩm Tarian mà cô phiên dịch rất hữu dụng với Hunter di tích chúng tôi, toàn bộ tác phẩm của cô, tôi đều xem cả, lát nữa nếu có rảnh, mong cô cho tôi một chữ ký.” Satotz nghiêm túc nói, dù nghiêm túc nhưng cũng có một chút nhu hòa.</w:t>
      </w:r>
    </w:p>
    <w:p>
      <w:pPr>
        <w:pStyle w:val="BodyText"/>
      </w:pPr>
      <w:r>
        <w:t xml:space="preserve">“Đây là vinh hạnh của tôi.” Tôi lúng túng trả lời, đây là lần đầu tiên có người xin chữ ký của tôi, tôi đột nhiên lo lắng chữ mình liệu có xấu đến mức không dám nhìn hay không.</w:t>
      </w:r>
    </w:p>
    <w:p>
      <w:pPr>
        <w:pStyle w:val="BodyText"/>
      </w:pPr>
      <w:r>
        <w:t xml:space="preserve">“Còn nữa, cô Miru đến từ Esme, tôi nghe nói gần đây Esme và hiệp hội khá căng thẳng, cô mang nhóm người này là đến để thi...” mặt Satotz như là một chiếc mặt nạ, dù nói gì, anh ta cũng không có biểu cảm gì lớn “Hay là đến để khiêu khích hiệp hội?”</w:t>
      </w:r>
    </w:p>
    <w:p>
      <w:pPr>
        <w:pStyle w:val="BodyText"/>
      </w:pPr>
      <w:r>
        <w:t xml:space="preserve">Tôi vẫn tươi cười, chỉ là biến thành cười khổ mà thôi. Quả nhiên là tới để tính sổ, đã nói là đám người này rất chói mắt mà, giờ nói cái gì cũng muộn.</w:t>
      </w:r>
    </w:p>
    <w:p>
      <w:pPr>
        <w:pStyle w:val="BodyText"/>
      </w:pPr>
      <w:r>
        <w:t xml:space="preserve">“Esme còn chưa đến mức bảo chúng tôi đến khiêu khích các anh, dù có đúng thế thì khiêu khích cũng vô dụng.” Hắn dẫm chân đạp con rùa Ô Mai vừa ngẩng đầu lên, cực kỳ áp bách.</w:t>
      </w:r>
    </w:p>
    <w:p>
      <w:pPr>
        <w:pStyle w:val="BodyText"/>
      </w:pPr>
      <w:r>
        <w:t xml:space="preserve">Nhóm Shalnark đúng lúc theo kịp, họ đều chạy đến cạnh giám khảo, tôi phát hiện họ từ khiêu khích giám khảo biến thành bao vây giám khảo.</w:t>
      </w:r>
    </w:p>
    <w:p>
      <w:pPr>
        <w:pStyle w:val="BodyText"/>
      </w:pPr>
      <w:r>
        <w:t xml:space="preserve">“Dù thế nào thì tôi vẫn là giám khảo, tôi hy vọng các anh theo sát tôi ở cửa thứ nhất, dù sao tôi vẫn hy vọng cuộc thi có thể thuận lợi tiến hành.” Satotz vẫn giữ tốc độ vững vàng, không nhanh đến mức tất cả mọi người không theo kịp, nhưng cũng tuyệt không chậm.</w:t>
      </w:r>
    </w:p>
    <w:p>
      <w:pPr>
        <w:pStyle w:val="BodyText"/>
      </w:pPr>
      <w:r>
        <w:t xml:space="preserve">“Chúng tôi chỉ là đến dự thi, chỉ cần anh không gây trở ngại cho chúng tôi.” Hắn nghiêng đầu rất lạnh nhạt nói với giám khảo, tốc độ trùng với giám khảo.</w:t>
      </w:r>
    </w:p>
    <w:p>
      <w:pPr>
        <w:pStyle w:val="BodyText"/>
      </w:pPr>
      <w:r>
        <w:t xml:space="preserve">Từ vây quanh giám khảo đến uy hiếp giám khảo, tôi vươn tay dùng sức bóp cánh tay hắn, anh đến khơi mào cừu hận cho em sao, cho nên mới nói là tôi ghét nhất đi cùng đầu lĩnh con nhện, không có chuyện gì cũng đều có thể gây lên sóng gió.</w:t>
      </w:r>
    </w:p>
    <w:p>
      <w:pPr>
        <w:pStyle w:val="BodyText"/>
      </w:pPr>
      <w:r>
        <w:t xml:space="preserve">“Các anh cũng vậy, nếu chỉ đơn thuần là thí sinh thì mong các anh có thể tuân thủ quy tắc trường thi.” khí thế của Satotz không hề thua kém, anh ta nhìn phía trước, không hề khẩn trương dù quanh người mình đột nhiên xuất hiện một đống cao thủ.</w:t>
      </w:r>
    </w:p>
    <w:p>
      <w:pPr>
        <w:pStyle w:val="BodyText"/>
      </w:pPr>
      <w:r>
        <w:t xml:space="preserve">“Chúng tôi sẽ.” Tôi thành khẩn gật đầu hứa, sau đó quay mặt véo mạnh cánh tay của tên ngu ngốc dám uy hiếp giám khảo “Lance, anh nói xem có đúng hay không?” Ngoài cười nhưng trong không cười trừng hắn.</w:t>
      </w:r>
    </w:p>
    <w:p>
      <w:pPr>
        <w:pStyle w:val="BodyText"/>
      </w:pPr>
      <w:r>
        <w:t xml:space="preserve">Hắn vô tội mím miệng, một chút cảm giác đau cũng không có, chỉ cười nói mạch lạc “Anh vẫn đều rất tuân thủ quy tắc mà, thật đấy.”</w:t>
      </w:r>
    </w:p>
    <w:p>
      <w:pPr>
        <w:pStyle w:val="Compact"/>
      </w:pPr>
      <w:r>
        <w:br w:type="textWrapping"/>
      </w:r>
      <w:r>
        <w:br w:type="textWrapping"/>
      </w:r>
    </w:p>
    <w:p>
      <w:pPr>
        <w:pStyle w:val="Heading2"/>
      </w:pPr>
      <w:bookmarkStart w:id="159" w:name="chương-137-cô-là-số-mấy"/>
      <w:bookmarkEnd w:id="159"/>
      <w:r>
        <w:t xml:space="preserve">137. Chương 137: Cô Là Số Mấy</w:t>
      </w:r>
    </w:p>
    <w:p>
      <w:pPr>
        <w:pStyle w:val="Compact"/>
      </w:pPr>
      <w:r>
        <w:br w:type="textWrapping"/>
      </w:r>
      <w:r>
        <w:br w:type="textWrapping"/>
      </w:r>
    </w:p>
    <w:p>
      <w:pPr>
        <w:pStyle w:val="BodyText"/>
      </w:pPr>
      <w:r>
        <w:t xml:space="preserve">Về phương diện nào đó mà nói, việc qua đầm lầy không quá khó khăn, bởi vì tôi ngủ cả một đường, vừa mở mắt ra là thấy mình đang ở hội trường của phần thi thứ hai, ngay cả chào tạm biệt giám khảo cũng không kịp.</w:t>
      </w:r>
    </w:p>
    <w:p>
      <w:pPr>
        <w:pStyle w:val="BodyText"/>
      </w:pPr>
      <w:r>
        <w:t xml:space="preserve">Tôi nhớ rõ là lúc sương mù dày đặc bắt đầu xuất hiện ở đầm lầy, tôi đã ngủ say. Trước khi ngủ, tôi nghe thấy Machi nhàm chán nói: “Cái tên Hisoka kia rốt cuộc đang phát điên cái gì thế? Ngay cả sát khí cũng không đè ép xuống được.”</w:t>
      </w:r>
    </w:p>
    <w:p>
      <w:pPr>
        <w:pStyle w:val="BodyText"/>
      </w:pPr>
      <w:r>
        <w:t xml:space="preserve">“Hắn muốn giết người thì cứ để hắn giết no nê, dù sao không ai phải phụ trách về thương vong trong cuộc thi cả, hắn như vậy có lẽ là do cửa thứ nhất rất đơn giản.” Shalnark thảnh thơi cười nói.</w:t>
      </w:r>
    </w:p>
    <w:p>
      <w:pPr>
        <w:pStyle w:val="BodyText"/>
      </w:pPr>
      <w:r>
        <w:t xml:space="preserve">Tôi có chút buồn ngủ vỗ vỗ mặt, chưa kịp mở miệng, chợt nghe thấy hắn bình tĩnh gọi tôi “Miru, đã đến giờ ngủ rồi.”</w:t>
      </w:r>
    </w:p>
    <w:p>
      <w:pPr>
        <w:pStyle w:val="BodyText"/>
      </w:pPr>
      <w:r>
        <w:t xml:space="preserve">Trong sương mù dày đặc, tầm mắt của tôi bị tước đoạt gần hết, dù không nhìn thấy biểu cảm của hắn, tôi cũng có thể nghe ra mệnh lệnh trong giọng nói của hắn, mệnh lệnh rất ôn hòa, người không thân quen căn bản không nghe ra sự bá đạo trong giọng nói ấy.</w:t>
      </w:r>
    </w:p>
    <w:p>
      <w:pPr>
        <w:pStyle w:val="BodyText"/>
      </w:pPr>
      <w:r>
        <w:t xml:space="preserve">Ở bên tai không ngừng truyền đến tiếng kêu đau đớn thảm thiết, tay tôi bất giác nắm thành nắm đấm, lòng bàn tay cảm nhận được sự lạnh lẽo của đầu ngón tay “Không ngủ được.”</w:t>
      </w:r>
    </w:p>
    <w:p>
      <w:pPr>
        <w:pStyle w:val="BodyText"/>
      </w:pPr>
      <w:r>
        <w:t xml:space="preserve">Nếu là ở trong đường hầm mọi người chỉ biết yên lặng chạy thục mạng, tôi còn có thể nhắm mắt lại. Nhưng còn ở đầm lầy dày đặc sương mù, bốn phía đều là tiếng kêu thảm của thí sinh khi bị sa vào cạm bẫy, còn có nhiều động vật ăn thịt thình lình xuất hiện, tôi không có cách nào thôi miên rằng tất cả chỉ là khúc hát ru.</w:t>
      </w:r>
    </w:p>
    <w:p>
      <w:pPr>
        <w:pStyle w:val="BodyText"/>
      </w:pPr>
      <w:r>
        <w:t xml:space="preserve">“Ít nhất một giờ, bác sĩ đã nói như vậy.” Hắn căn bản không quan tâm tôi có ngủ được hay không, cũng không quan tâm tình cảnh xung quanh có ác liệt hay không, vẫn tiếp tục nói “Nếu em phát sốt thì dù có thuốc cũng rất phiền toái, dù sao chỉ có Harris Lund và bác sĩ bệnh viện Petal mới hiểu rõ tình trạng thân thể của em, qua hai mươi mấy giờ là em phải ngủ say để nghỉ ngơi.”</w:t>
      </w:r>
    </w:p>
    <w:p>
      <w:pPr>
        <w:pStyle w:val="BodyText"/>
      </w:pPr>
      <w:r>
        <w:t xml:space="preserve">Chế độ nghiêm khắc nghỉ ngơi sau mười hai giờ đồng hồ, tôi rất muốn nguyền rủa. Kỳ thật không nghiêm trọng như vậy, cơ thể của tôi, tôi vẫn hiểu rõ, nó không dễ dàng suy sụp. Nhưng khoảng hai, ba năm hồi đầu, không biết là có phải do di chứng của năng lực Niệm ‘mặt trời và mặt trăng’ hay không, có một lần thân thể bị suy yếu nghiêm trọng, lúc ấy, dù chỉ là cảm mạo cũng có thể lấy mạng tôi, một lần phát sốt thiếu chút nữa khiến tim tôi ngừng đập. Hơn nữa chỉ cần vận động quá độ thì sẽ bị choáng váng đầu, không thể khống chế nhiệt độ cơ thể, tật bệnh gì cũng có thể xuất hiện.</w:t>
      </w:r>
    </w:p>
    <w:p>
      <w:pPr>
        <w:pStyle w:val="BodyText"/>
      </w:pPr>
      <w:r>
        <w:t xml:space="preserve">Đến mức mỗi lần mở mắt ra đều phải cảm thán lần này có thể sống sót thật không dễ dàng, sau thời kì suy yếu ấy, thân thể tôi lại khôi phục dần giống người bình thường, khá khỏe mạnh, có vẻ dễ bị cảm mạo phát sốt, còn tụt huyết áp và chứng say xe thì vẫn không trị hết, ngoại trừ một vài bệnh nhỏ ra thì thân thể đều tính là khỏe mạnh.</w:t>
      </w:r>
    </w:p>
    <w:p>
      <w:pPr>
        <w:pStyle w:val="BodyText"/>
      </w:pPr>
      <w:r>
        <w:t xml:space="preserve">Nhưng con người một khi đã lưu lại ấn tượng ban đầu thì sẽ rất khó xóa đi, ví dụ như Phinks bây giờ vẫn còn nghĩ đến một mảnh thủy tinh nhỏ cũng có thể giết chết tôi, mà lúc trước hắn tận mắt thấy tôi bị cảm mạo mà thiếu chút nữa không dậy nổi, trái tim còn đột ngột ngừng đập, sức khỏe của tôi đối với hắn mà nói đã đột phá con số 0, xuống tận số âm.</w:t>
      </w:r>
    </w:p>
    <w:p>
      <w:pPr>
        <w:pStyle w:val="BodyText"/>
      </w:pPr>
      <w:r>
        <w:t xml:space="preserve">Cho dù tình trạng hiện tại của tôi bình thường, hắn cũng có thể làm như không thấy, cố chấp lấy lời dặn của bác sĩ để bắt buộc tôi chấp hành, ví dụ như chỉ cần đã đến giờ nghỉ thì tôi nhất định phải nghỉ ngơi. Hắn như vậy là do lúc trước, tôi vừa mệt mỏi quá độ là sẽ phát sốt, tôi phát sốt là sẽ có khả năng bị tử vong.</w:t>
      </w:r>
    </w:p>
    <w:p>
      <w:pPr>
        <w:pStyle w:val="BodyText"/>
      </w:pPr>
      <w:r>
        <w:t xml:space="preserve">Ấn tượng khắc sâu như thế rất khó xóa đi, thằng nhóc này rõ ràng rất thiện biến, đầu óc cũng rất tốt, khỏe mạnh hay không, sao hắn có thể không nhận ra, nhưng cố tình hắn lại không sửa được trong chuyện này.</w:t>
      </w:r>
    </w:p>
    <w:p>
      <w:pPr>
        <w:pStyle w:val="BodyText"/>
      </w:pPr>
      <w:r>
        <w:t xml:space="preserve">“Ngủ đi.” Hắn nhẹ giọng nói, giọng điệu dịu dàng dễ dàng khiến người ta hiểu lầm hắn đang dỗ dành người khác, kỳ thật hắn chỉ là quen dùng giọng điệu này khiến người ta lơi lỏng thành thật.</w:t>
      </w:r>
    </w:p>
    <w:p>
      <w:pPr>
        <w:pStyle w:val="BodyText"/>
      </w:pPr>
      <w:r>
        <w:t xml:space="preserve">Sự thật là hắn trực tiếp đánh ngất tôi, khiến tôi không ngủ được cũng phải ngủ. Bác sĩ cũng từng nói phải căn cứ theo tình trạng thân thể của người bệnh để điều chỉnh phương án chữa bệnh, cứ tỉnh táo mười hai giờ là nhất định phải đi ngủ, nhưng nào có ai đi đánh hôn mê để làm người ta ngủ, lại không phải là một lần hai lần, phương thức này khiến tôi gần như đoản mệnh chết mất.</w:t>
      </w:r>
    </w:p>
    <w:p>
      <w:pPr>
        <w:pStyle w:val="BodyText"/>
      </w:pPr>
      <w:r>
        <w:t xml:space="preserve">Tôi đau đầu dụi mắt, bên tai có rất nhiều âm thanh, sự mát mẻ độc hữu của rừng rậm trong không khí khiến tôi dễ chịu lên không ít, một đàn chim đáng yêu bay qua trên đầu chúng tôi, tự do tự tại ngao du trên trời xanh.</w:t>
      </w:r>
    </w:p>
    <w:p>
      <w:pPr>
        <w:pStyle w:val="BodyText"/>
      </w:pPr>
      <w:r>
        <w:t xml:space="preserve">Tôi đeo balo, chân bước lên vùng đất rừng rậm, kho hàng phía trước là nhà mái bằng, đồng hồ báo giờ treo bên trên đang chạy chầm chậm. Tôi nghe thấy tiếng đàn chim kinh hãi bay tán loạn sau khi một tiếng súng hơi vang lên mới đột ngột tỉnh lại khỏi ác mộng. Không biết ngủ bao lâu, dù sao tôi toàn mơ thấy mạng nhện và bạch tuộc nướng, ác mộng cứ nối tiếp nhau.</w:t>
      </w:r>
    </w:p>
    <w:p>
      <w:pPr>
        <w:pStyle w:val="BodyText"/>
      </w:pPr>
      <w:r>
        <w:t xml:space="preserve">“Lance, lần sau đừng như vậy, ngủ kiểu này thì em mệt chết mất.” Tôi ủ rũ oán giận với cái tên bên cạnh mình đang tỏ vẻ không đồng ý, tôi thà không ngủ còn hơn, chứ bị ép ngủ thì càng mệt mỏi.</w:t>
      </w:r>
    </w:p>
    <w:p>
      <w:pPr>
        <w:pStyle w:val="BodyText"/>
      </w:pPr>
      <w:r>
        <w:t xml:space="preserve">“Không sao, anh ra tay rất nhẹ, sẽ không làm em bị đau đớn gì, nếu dùng thuốc thì thân thể của em sẽ khó chịu đựng nổi, bởi vì bình thường, thuốc đối với em vô dụng.” Hắn cúi đầu liếc tôi một cái, hình như muốn từ sắc mặt tôi nhìn ra tình trạng sức khỏe của tôi.</w:t>
      </w:r>
    </w:p>
    <w:p>
      <w:pPr>
        <w:pStyle w:val="BodyText"/>
      </w:pPr>
      <w:r>
        <w:t xml:space="preserve">Tôi từng uống rất nhiều thuốc kháng thể mạnh, cho nên nếu có bị gì, thì rất khó dùng thuốc chữa bệnh. Vấn đề này vốn không phải là về nắm đấm và viên thuốc, tôi chỉ là muốn nói tôi không cần ngủ lâu như vậy, thằng nhóc này sao lại không nghe ra mấu chốt của vấn đề thế, chỉ biết qua loa với tôi cho xong.</w:t>
      </w:r>
    </w:p>
    <w:p>
      <w:pPr>
        <w:pStyle w:val="BodyText"/>
      </w:pPr>
      <w:r>
        <w:t xml:space="preserve">So với vấn đề nghỉ ngơi, tôi càng để ý đến chuyện vì sao tôi vừa tỉnh lại, các thí sinh đứng ở hội trường thứ hai tránh xa chúng tôi ba thước, lại đều mang vẻ mặt sợ hãi chỉ trỏ sau lưng chúng tôi.</w:t>
      </w:r>
    </w:p>
    <w:p>
      <w:pPr>
        <w:pStyle w:val="BodyText"/>
      </w:pPr>
      <w:r>
        <w:t xml:space="preserve">Lúc chạy ở đường hầm, cho dù Shalnark làm mười mấy thí sinh ngã xuống, cũng không làm bọn họ sợ hãi đến mức này. Những người này được coi như là tinh anh đã trải qua vòng sơ tuyển tiến vào trường thi, không có khả năng dễ dàng trốn tránh cái gì đó một cách rõ ràng như thế mới đúng.</w:t>
      </w:r>
    </w:p>
    <w:p>
      <w:pPr>
        <w:pStyle w:val="BodyText"/>
      </w:pPr>
      <w:r>
        <w:t xml:space="preserve">Tôi mơ hồ nghe thấy sau lưng có người vụng trộm thì thào với người bên cạnh “Cách bọn họ xa ra đi, tôi nhìn thấy cái tên số một trăm chín mươi tám kia thiếu chút nữa giết cả giám khảo, còn cả tên quái nhân quấn vải số mười bảy kia nữa, anh chưa nhìn thấy hắn dễ dàng đuổi tận giết tuyệt cả đàn ma thú đáng sợ ở đầm lầy đâu.”</w:t>
      </w:r>
    </w:p>
    <w:p>
      <w:pPr>
        <w:pStyle w:val="BodyText"/>
      </w:pPr>
      <w:r>
        <w:t xml:space="preserve">Tôi đột nhiên cảm thấy, trong thời gian tôi ngủ, hình như đã xảy ra chuyện gì đó rất lớn.</w:t>
      </w:r>
    </w:p>
    <w:p>
      <w:pPr>
        <w:pStyle w:val="BodyText"/>
      </w:pPr>
      <w:r>
        <w:t xml:space="preserve">“Này, cái người số một kia ấy, tôi phát hiện cô ta chỉ chạy hơn mười phút ở tầng hầm, còn lại thì không thấy cô ta làm gì cả, giám khảo bị mù sao? Người như thế mà lại có thể vào trường thi thì thật quá vớ vẩn.”</w:t>
      </w:r>
    </w:p>
    <w:p>
      <w:pPr>
        <w:pStyle w:val="BodyText"/>
      </w:pPr>
      <w:r>
        <w:t xml:space="preserve">Thật có lỗi, tôi bất đắc dĩ nhìn bầu trời xanh xanh, tôi đúng là đi cửa sau.</w:t>
      </w:r>
    </w:p>
    <w:p>
      <w:pPr>
        <w:pStyle w:val="BodyText"/>
      </w:pPr>
      <w:r>
        <w:t xml:space="preserve">Machi hoàn toàn không có cảm giác gì với tiếng nghị luận phía sau, cô vươn ngón tay trắng nõn chỉ chỉ kho hàng lớn kia, hỏi “Tiếng gì thế? Hình như đã nghe qua ở đâu rồi.”</w:t>
      </w:r>
    </w:p>
    <w:p>
      <w:pPr>
        <w:pStyle w:val="BodyText"/>
      </w:pPr>
      <w:r>
        <w:t xml:space="preserve">Tiếng ục ục liên tục vang lên qua khe cửa, phiêu đãng trong không khí rừng rậm, bao phủ các thí sinh, khiến đại bộ phận không khỏi nắm chặt vũ khí đề phòng.</w:t>
      </w:r>
    </w:p>
    <w:p>
      <w:pPr>
        <w:pStyle w:val="BodyText"/>
      </w:pPr>
      <w:r>
        <w:t xml:space="preserve">“Đúng vậy, lúc Ubogin đói bụng cũng kêu như vậy, chẳng lẽ giám khảo đói bụng?” Shalnark lộ ra chiêu tươi cười thân thiết của hắn nói chuyện phiếm với Machi, sau đó tươi cười không thay đổi quay đầu nói với các thí sinh phía sau “Còn nói huyên thuyên nữa thì giết sạch mấy người đấy.”</w:t>
      </w:r>
    </w:p>
    <w:p>
      <w:pPr>
        <w:pStyle w:val="BodyText"/>
      </w:pPr>
      <w:r>
        <w:t xml:space="preserve">Lời chào hỏi cá tính như vậy lập tức có hiệu quả, chúng tôi hoàn toàn bị cô lập, một trận gió thổi qua, vài miếng lá cây rơi xuống bên chân. Tôi cực kỳ hoài nghi, ở trong đầm lầy, cái đám chỉ sợ thiên hạ không loạn này rốt cuộc đã làm ra chuyện gì mới khiến ột nửa thí sinh tập thể nhường đường cho chúng tôi như thế?</w:t>
      </w:r>
    </w:p>
    <w:p>
      <w:pPr>
        <w:pStyle w:val="BodyText"/>
      </w:pPr>
      <w:r>
        <w:t xml:space="preserve">“Số thí sinh ít đi rất nhiều, cửa thứ nhất đào thải bao nhiêu người?” Tôi nhàn hạ quan sát bốn phía một chút, phát hiện ra chưa đầy hai trăm người, so với khung cảnh chật chội ở đường hầm, bây giờ ở trên mặt đất trống trải, số người rõ ràng thưa thớt.</w:t>
      </w:r>
    </w:p>
    <w:p>
      <w:pPr>
        <w:pStyle w:val="BodyText"/>
      </w:pPr>
      <w:r>
        <w:t xml:space="preserve">“Số người qua cửa là 148 người, nói chung, mục đích của hai cửa trước đều là để đào thảo đại bộ phận người không thích hợp, cửa thứ nhất là dễ dàng nhất. Ở đầm lầy, nếu không phải Machi muốn xem đám động vật kia có đáng giá hay không, Shalnark dụ dỗ tất cả số ma thú có giá trị sống ở chỗ sâu trong đó ra, có lẽ số thí sinh qua cửa không chỉ như thế. Nhưng anh đã giết hết bọn nó, bởi vì nhiều ma thú quá sẽ rất ầm ỹ, sẽ làm em tỉnh lại.” bang chủ đại nhân đút hai tay trong túi quần, vẻ mặt lười biếng nhìn đồng hồ báo giờ treo trên kho hàng, nó đúng lúc chỉ hướng mười hai giờ. Mà phía dưới đồng hồ báo giờ có một dòng chữ bằng ngôn ngữ thông dụng của thế giới, chỉ rõ cửa thứ hai bắt đầu vào giữa trưa.</w:t>
      </w:r>
    </w:p>
    <w:p>
      <w:pPr>
        <w:pStyle w:val="BodyText"/>
      </w:pPr>
      <w:r>
        <w:t xml:space="preserve">Hình như hắn không biết rằng mình dùng thái độ nhẹ nhàng bâng quơ nói ra chuyện khiến người ta quá sợ hãi như vậy là rất kinh khủng. Tôi nên cám ơn sự săn sóc máu me của hắn không?</w:t>
      </w:r>
    </w:p>
    <w:p>
      <w:pPr>
        <w:pStyle w:val="BodyText"/>
      </w:pPr>
      <w:r>
        <w:t xml:space="preserve">Đúng mười hai giờ, cửa chậm rãi mở ra, tiếng ùng ục như sấm khiến tôi đột nhiên nhớ tới một hình ảnh trong truyện tranh, một người mập mạp cao to như núi nhỏ và cô gái xinh đẹp buộc tóc hướng lên trời bắt chéo chân.</w:t>
      </w:r>
    </w:p>
    <w:p>
      <w:pPr>
        <w:pStyle w:val="BodyText"/>
      </w:pPr>
      <w:r>
        <w:t xml:space="preserve">Sau khi cửa mở ra, quả thật giống hệt trong truyện tranh, tôi và các thí sinh hơi sững sờ nhìn hai giám khảo khác nhau rất lớn sau cửa, tôi ngây người là do đột nhiên nhớ tới đề thi của cửa thứ hai, quả nhiên chỉ cần cảnh tượng trùng khớp thì trí nhớ sẽ tự động kéo đến.</w:t>
      </w:r>
    </w:p>
    <w:p>
      <w:pPr>
        <w:pStyle w:val="BodyText"/>
      </w:pPr>
      <w:r>
        <w:t xml:space="preserve">“Buhara, đã đói bụng rồi đúng không.” Một cô gái trẻ tuổi mặc quần áo mốt mát mẻ ngồi tự tại ở trên sô pha, hoàn toàn không nhìn ánh mắt quỷ dị của hơn một trăm thí sinh.</w:t>
      </w:r>
    </w:p>
    <w:p>
      <w:pPr>
        <w:pStyle w:val="BodyText"/>
      </w:pPr>
      <w:r>
        <w:t xml:space="preserve">“Sắp chết đói rồi, Menchi.” Buhara ôm cái bụng tròn vo giống như khí cầu, cau mày khó chịu nói.</w:t>
      </w:r>
    </w:p>
    <w:p>
      <w:pPr>
        <w:pStyle w:val="BodyText"/>
      </w:pPr>
      <w:r>
        <w:t xml:space="preserve">Xung quanh trầm mặc, đều âm thầm đoán xem hai giám khảo trông khác nhau một trời một vực này muốn làm gì.</w:t>
      </w:r>
    </w:p>
    <w:p>
      <w:pPr>
        <w:pStyle w:val="BodyText"/>
      </w:pPr>
      <w:r>
        <w:t xml:space="preserve">“Hai giám khảo, phân nhau hai phần thi sao?” Hắn lạnh lùng liếc giám khảo, phỏng đoán đề mục của cuộc thi “Thế này chẳng lẽ là muốn chúng ta tìm kiếm thức ăn?”</w:t>
      </w:r>
    </w:p>
    <w:p>
      <w:pPr>
        <w:pStyle w:val="BodyText"/>
      </w:pPr>
      <w:r>
        <w:t xml:space="preserve">Hai mắt tôi vô thần, mỗi lần cái tên bang chủ này chơi trò chơi trinh thám, tôi luôn có ảo giác rằng người này mới là xuyên không đến, vừa mới nhớ ra cửa thứ hai là bắt lợn rừng, hắn đã nói ra trước rồi.</w:t>
      </w:r>
    </w:p>
    <w:p>
      <w:pPr>
        <w:pStyle w:val="BodyText"/>
      </w:pPr>
      <w:r>
        <w:t xml:space="preserve">“Mọi người cũng nghe thấy rồi chứ, đề mục cửa thứ hai là nấu ăn, chỉ cần có thể thỏa mãn hai Hunter mỹ thực chúng tôi là có thể qua cửa. Thời hạn cuối cùng là đến lúc hai chúng tôi ăn no mới thôi, đầu tiên, mọi người sẽ phải đỗ phần thi của Buhara trước đã, sau đó mới được tham gia phần thi do tôi chỉ định đề thi.” Menchi không coi ai ra gì ngồi trên sô pha xốp, mái tóc màu hồng chỉ lên trời khiến biểu cảm tự tin của cô đối mặt với các thí sinh thật đáng yêu.</w:t>
      </w:r>
    </w:p>
    <w:p>
      <w:pPr>
        <w:pStyle w:val="BodyText"/>
      </w:pPr>
      <w:r>
        <w:t xml:space="preserve">“Nấu ăn? Đừng có đùa, tôi đến thi Hunter chứ không phải đến nấu cơm.” Một thí sinh dáng người cường tráng đi ra từ trong đám người, bất mãn nói, xem ra anh ta không thể chấp nhận đề thi này.</w:t>
      </w:r>
    </w:p>
    <w:p>
      <w:pPr>
        <w:pStyle w:val="BodyText"/>
      </w:pPr>
      <w:r>
        <w:t xml:space="preserve">Mà rất nhiều người cũng hoang mang khó hiểu với các đề thi lạ lùng này, Shalnark thậm chí không còn tươi cười nói “Tôi chỉ biết dùng nồi cơm điện để nấu cháo, không biết có được không.”</w:t>
      </w:r>
    </w:p>
    <w:p>
      <w:pPr>
        <w:pStyle w:val="BodyText"/>
      </w:pPr>
      <w:r>
        <w:t xml:space="preserve">“Tôi không biết nấu ăn.” Feitan bỏ cuộc rất rõ ràng.</w:t>
      </w:r>
    </w:p>
    <w:p>
      <w:pPr>
        <w:pStyle w:val="BodyText"/>
      </w:pPr>
      <w:r>
        <w:t xml:space="preserve">“Là nấu ăn đấy, nếu anh cảm thấy không hài lòng thì ngay bây giờ có thể về nhà rồi, vĩnh biệt, không tiễn.” Machi thay đổi tư thế ngồi thoải mái, khoát tay lên đầu gối, khuynh người về phía trước, khinh thường nhìn thí sinh số 255 kia kháng nghị, vươn tay phất phất giống như đuổi ruồi bọ vậy, vô lễ mà ngạo mạn.</w:t>
      </w:r>
    </w:p>
    <w:p>
      <w:pPr>
        <w:pStyle w:val="BodyText"/>
      </w:pPr>
      <w:r>
        <w:t xml:space="preserve">Giám khảo hoàn toàn có quyền quyết định thí sinh đi hay ở, thí sinh kia bởi vì đối phương trực tiếp mang quyền ra hiếp bức cho nên do dự, sau đó có người kéo anh ta lại vào trong đám người.</w:t>
      </w:r>
    </w:p>
    <w:p>
      <w:pPr>
        <w:pStyle w:val="BodyText"/>
      </w:pPr>
      <w:r>
        <w:t xml:space="preserve">“Xin lỗi, mời cô tiếp tục nói.” Phía trước có người đánh vỡ không khí cứng ngắc, tựa hồ hoàn toàn không nhìn sự căm giận của người khác và mắt lé của giám khảo.</w:t>
      </w:r>
    </w:p>
    <w:p>
      <w:pPr>
        <w:pStyle w:val="BodyText"/>
      </w:pPr>
      <w:r>
        <w:t xml:space="preserve">Tôi thích tiếng nói của đứa trẻ vừa mở miệng nói “xin lỗi” kia, có sự kiên định trong trẻo không chứa thứ gì khác. Vụng trộm liếc một cái, đầu con nhím màu đen cùng cần câu gấp trên ba lô khiến tôi muốn cười, cảm giác quen thuộc. Từ đầu vốn không dám chú ý, cho nên đến bây giờ, tôi luôn có ý định bỏ qua các thí sinh, tôi sợ nếu không cẩn thận chú ý thì sẽ không nhịn được liếc về phía “Nhân vật chính”.</w:t>
      </w:r>
    </w:p>
    <w:p>
      <w:pPr>
        <w:pStyle w:val="BodyText"/>
      </w:pPr>
      <w:r>
        <w:t xml:space="preserve">“Em quen biết đứa trẻ kia.”</w:t>
      </w:r>
    </w:p>
    <w:p>
      <w:pPr>
        <w:pStyle w:val="BodyText"/>
      </w:pPr>
      <w:r>
        <w:t xml:space="preserve">Tôi chỉ liếc mắt một cái thôi, cái tên giống người xuyên không đến hơn cả tôi đã mở miệng chắc chắn nói, ngay cả dấu chấm hỏi cũng không có.</w:t>
      </w:r>
    </w:p>
    <w:p>
      <w:pPr>
        <w:pStyle w:val="BodyText"/>
      </w:pPr>
      <w:r>
        <w:t xml:space="preserve">“Không biết.” Đánh chết cũng không thừa nhận, hắn biết rõ ràng các con đường kết bạn của tôi, cho nên hắn biết tôi căn bản không có cơ hội quen biết đứa trẻ kia trước ngày hôm nay.</w:t>
      </w:r>
    </w:p>
    <w:p>
      <w:pPr>
        <w:pStyle w:val="BodyText"/>
      </w:pPr>
      <w:r>
        <w:t xml:space="preserve">“Vậy à? Miru đã gặp nó ở đâu?” Hắn vươn tay đáp lên bả vai tôi, trông như ông anh tốt bụng khom người kề bên tôi, nhẹ giọng hỏi bên tai câu hỏi khiến người ta sợ hãi.</w:t>
      </w:r>
    </w:p>
    <w:p>
      <w:pPr>
        <w:pStyle w:val="BodyText"/>
      </w:pPr>
      <w:r>
        <w:t xml:space="preserve">Tôi trấn định cúi đầu thưởng thức mũi giày của mình, thật ra chân hơi run, bởi vì hắn rất nặng, cố ý đem hơn nửa sức nặng lên người tôi mà không ngẫm lại một người đàn ông làm như vậy là quá ngây thơ.</w:t>
      </w:r>
    </w:p>
    <w:p>
      <w:pPr>
        <w:pStyle w:val="BodyText"/>
      </w:pPr>
      <w:r>
        <w:t xml:space="preserve">“Ở đường hầm, em chỉ là tò mò đứa trẻ này tới tham gia cuộc thi mà sao không có phụ huynh đi cùng, tuổi quá nhỏ khiến người ta lo lắng.” một đứa trẻ con khoảng mười tuổi trong đám đông người lớn thô kệch thật sự rất đáng chú ý, tôi khẽ động khóe miệng ha ha hai tiếng, vẻ mặt chân thành nhìn thẳng vào gương mặt quấn vải gần trong gang tấc kia, quả nhiên đeo kính sát tròng màu xanh là đúng, dù hắn trừng tôi thì cũng không có lực uy hiếp giống như còn là màu đen, màu xanh là màu sắc nhu hòa, giảm sức ép cho người khác.</w:t>
      </w:r>
    </w:p>
    <w:p>
      <w:pPr>
        <w:pStyle w:val="BodyText"/>
      </w:pPr>
      <w:r>
        <w:t xml:space="preserve">“Khi em nói dối, có thể có chút kỹ thuật không vậy?” Hắn lộ ra một cái mỉm cười còn chân thành hơn cả tôi “Không phải lời nói dối cứ nói ra miệng là sự thật, Miru.”</w:t>
      </w:r>
    </w:p>
    <w:p>
      <w:pPr>
        <w:pStyle w:val="BodyText"/>
      </w:pPr>
      <w:r>
        <w:t xml:space="preserve">Ngoài cười nhưng trong không cười rất có kỹ thuật, tôi thu lại nụ cười giả của mình, về phương diện này, cả hai kiếp của tôi gộp lại cũng không bằng hắn.</w:t>
      </w:r>
    </w:p>
    <w:p>
      <w:pPr>
        <w:pStyle w:val="BodyText"/>
      </w:pPr>
      <w:r>
        <w:t xml:space="preserve">Khi tôi còn đang chịu đựng ‘khổ hình’ của sức nặng của hắn, giám khảo đã nói ra đề thi. Chỉ cần là lợn thì loại nào cũng không sao, rồi nướng cả con. Thí sinh ầm một tiếng tản hết ra, khiến một đàn chim màu trắng kinh hãi bay tán loạn.</w:t>
      </w:r>
    </w:p>
    <w:p>
      <w:pPr>
        <w:pStyle w:val="BodyText"/>
      </w:pPr>
      <w:r>
        <w:t xml:space="preserve">“Cái gì mà loại nào cũng được, trong rừng rậm Wisconsin chẳng phải là chỉ có một loại lợn thôi sao?” Shalnark nói thầm đuổi kịp đại quân bắt lợn, trò chơi này, hắn chơi rất chăm chú.</w:t>
      </w:r>
    </w:p>
    <w:p>
      <w:pPr>
        <w:pStyle w:val="BodyText"/>
      </w:pPr>
      <w:r>
        <w:t xml:space="preserve">Tôi lập tức vui vẻ búng móng vuốt bạch tuộc trên người ra, rất vụng vê phất tay kêu Shalnark “Chờ tôi một chút! Tôi cũng đi!” Đương nhiên không phải đi để bị lợn rừng dẫm, nhưng ít nhất tôi có thể hỗ trợ nhặt củi lửa.</w:t>
      </w:r>
    </w:p>
    <w:p>
      <w:pPr>
        <w:pStyle w:val="BodyText"/>
      </w:pPr>
      <w:r>
        <w:t xml:space="preserve">Thoát khỏi người mà khó thoát khỏi nhất, tôi đắc ý vui vẻ nhặt nhánh cây cách trường thi gần nhất, ngồi xổm chậm rãi chọn lựa các cành cây khô thích hợp ôm vào trong ngực, còn chuyện lợn thì giao cho ba con nhện kia, bọn họ chắc chắn không bị lợn đuổi chạy được.</w:t>
      </w:r>
    </w:p>
    <w:p>
      <w:pPr>
        <w:pStyle w:val="BodyText"/>
      </w:pPr>
      <w:r>
        <w:t xml:space="preserve">Tôi vừa mới nhặt một cây khô bẻ thành hai nửa, có vài người chạy qua tôi, chạy rất nhanh.</w:t>
      </w:r>
    </w:p>
    <w:p>
      <w:pPr>
        <w:pStyle w:val="BodyText"/>
      </w:pPr>
      <w:r>
        <w:t xml:space="preserve">“Nếu là lợn rừng thì chúng ta có thể thử tìm ở bờ sông hoặc là sườn dốc phía đông, loại động vật này đều sống thành đàn, cho nên chỉ cần chúng ta tìm được một con là có thể nhìn thấy một đàn, nhưng lợn rừng am hiểu chạy nhanh, hơn nữa tính tình táo bạo, mọi người phải cẩn thận một chút.” Trong nhóm người, có một người luôn luôn là người chỉ đạo, bình tĩnh mà bác học tìm được phương hướng đại khái.</w:t>
      </w:r>
    </w:p>
    <w:p>
      <w:pPr>
        <w:pStyle w:val="BodyText"/>
      </w:pPr>
      <w:r>
        <w:t xml:space="preserve">“Này, Kurapika, cậu không biết là đề thi này rất kỳ quái sao, chẳng lẽ Hunter sau này còn phải biết nấu cơm?” Một người đàn ông xách cặp, mặt có vết bầm tím oán giận, áo sơmi màu trắng toàn là bùn đất và vết bẩn, chật vật giống như vừa mới đi ra từ một cuộc hỗn chiến.</w:t>
      </w:r>
    </w:p>
    <w:p>
      <w:pPr>
        <w:pStyle w:val="BodyText"/>
      </w:pPr>
      <w:r>
        <w:t xml:space="preserve">“Nhất định là giám khảo có thâm ý của mình, chúng ta chỉ cần hoàn thành là được.”</w:t>
      </w:r>
    </w:p>
    <w:p>
      <w:pPr>
        <w:pStyle w:val="BodyText"/>
      </w:pPr>
      <w:r>
        <w:t xml:space="preserve">Tôi ngồi xổm, tiếng nói của nhóm người phía sau xa dần. Ôm bó củi khô trừng mũi giày rất lâu, mới nhớ tới gì đó, thì thào lẩm bẩm “Mình nhớ rõ đó là tổ bốn người, Gon, Kurapika, Killua, còn có một người muốn làm bác sĩ, không nhớ rõ là tên gì, vừa rồi nhìn thấy ba người...”</w:t>
      </w:r>
    </w:p>
    <w:p>
      <w:pPr>
        <w:pStyle w:val="BodyText"/>
      </w:pPr>
      <w:r>
        <w:t xml:space="preserve">Lấy ra một nhánh củi vẽ vẽ xuống đất, muốn tìm biện pháp nào đó để sửa sang lại cái đầu đang rối loạn của mình. Kỹ thuật nói dối của tôi kỳ thật vẫn khá ổn, nhớ tới lúc ở đường hầm hình như đã xem nhẹ điều gì đó, so với Gon, Kurapika còn chạy vào đầu tôi trước. Nếu nhóm bốn nhân vật chính trên thế giới này, hình ảnh người nào khắc sâu vào cuộc sống chân thật của tôi, thì chính là cậu bé tóc vàng mắt xanh này.</w:t>
      </w:r>
    </w:p>
    <w:p>
      <w:pPr>
        <w:pStyle w:val="BodyText"/>
      </w:pPr>
      <w:r>
        <w:t xml:space="preserve">Một chút cảm xúc cũng không dám tiết lộ, tôi không đời nào nói cho Chrollo rằng tôi biết đứa con mồ côi của dân tộc mà hắn tiêu diệt, cũng không thể làm hắn nhìn ra tôi chú ý tới Kurapika một cách không bình thường, cứ thế này thì không thể được, hắn hiểu biết tôi hơn tôi hiểu biết hắn nhiều, chỉ cần một giây không chú ý là hắn hoàn toàn không cần tôi mở miệng đáp lại cũng có thể nhìn ra hết thảy trong đầu tôi. Chỉ là đôi mắt của Kurapika chỉ cần tức giận là biến thành màu đỏ lửa, chỉ cần hắn chú ý thấy thì sao có thể không tra ra được.</w:t>
      </w:r>
    </w:p>
    <w:p>
      <w:pPr>
        <w:pStyle w:val="BodyText"/>
      </w:pPr>
      <w:r>
        <w:t xml:space="preserve">“Đúng là tên đại ngu ngốc, anh sẽ bị gặp báo ứng.” Tôi oán hận chọc chọc đầu của con nhện vừa vẽ ra, cái đầu chết tiệt, xứng đáng bị người ta đánh chết, đều là anh sai anh sai. Dám làm chuyện xấu này, dám đi làm chuyện xấu này!</w:t>
      </w:r>
    </w:p>
    <w:p>
      <w:pPr>
        <w:pStyle w:val="BodyText"/>
      </w:pPr>
      <w:r>
        <w:t xml:space="preserve">“Thật xấu nhỉ, sẽ bị báo ứng.” Một tiếng nói quỷ dị bay bổng phụ họa ở bên cạnh tôi.</w:t>
      </w:r>
    </w:p>
    <w:p>
      <w:pPr>
        <w:pStyle w:val="BodyText"/>
      </w:pPr>
      <w:r>
        <w:t xml:space="preserve">“Anh cũng hiểu đúng không, anh không biết cái tên này khiến người ta tức chết đến mức nào đâu, tôi xuống Địa Ngục đều là lỗi của hắn, không biết chăm sóc bản thân còn chưa tính, thế mà còn...” Im bặt, mọi lời nói còn lại của tôi định tuôn ra nhưng bởi vì tự nhiên quay đầu nhìn thẳng vào gương mặt cười có bên trái là hình vẽ nước mắt màu xanh lục, bên phải là hình sao màu đỏ, mà nghẹn hết trở lại.</w:t>
      </w:r>
    </w:p>
    <w:p>
      <w:pPr>
        <w:pStyle w:val="BodyText"/>
      </w:pPr>
      <w:r>
        <w:t xml:space="preserve">“Xin chào, tôi cảm thấy cô rất quen, có phải chúng ta đã từng gặp nhau không?” Miệng cười rộng như trăng khuyết khiến hình vẽ ngôi sao và nước mắt bị vặn vẹo thành đường cong kỳ quái, mỗi một câu nói vẫn bay bổng độc đáo không thay đổi.</w:t>
      </w:r>
    </w:p>
    <w:p>
      <w:pPr>
        <w:pStyle w:val="BodyText"/>
      </w:pPr>
      <w:r>
        <w:t xml:space="preserve">Tôi cũng hiểu là anh rất quen, chẳng lẽ trông rất quen thì nhất định là đã từng gặp sao? Thế nếu là nhìn thấy anh ở trong truyện tranh, thì chẳng lẽ về sau cứ thấy người đàn ông nào mặc trang phục hề bao nhiêu lần thì phải thoái nhượng bấy nhiêu lần sao?</w:t>
      </w:r>
    </w:p>
    <w:p>
      <w:pPr>
        <w:pStyle w:val="BodyText"/>
      </w:pPr>
      <w:r>
        <w:t xml:space="preserve">“Xin chào, ha ha ha, đâu có, anh có gì cần giúp à?” Tôi xấu hổ xong, lập tức tươi cười, cũng giống như trăng khuyết. Da mặt cậu đúng là dày đến mức có thể dùng lời kịch bắt chuyện lỗi thời từ hai mươi năm trước ra, cái ‘đức hạnh’ quỷ quái nói dối hết chiêu này đến chiêu khác có phải là điều kiện tất yếu để gia nhập băng Ryodan không vậy? Cho dù ngày hôm qua ở trên đường gặp tôi, hôm nay có khi cũng đã sớm quên hết, một người có thực lực vô dụng như tôi mà có thể trông rất quen mới là lạ.</w:t>
      </w:r>
    </w:p>
    <w:p>
      <w:pPr>
        <w:pStyle w:val="BodyText"/>
      </w:pPr>
      <w:r>
        <w:t xml:space="preserve">“Ha ha ha, trông cô không giống loại người như chúng tôi, nhưng cũng khó nói lắm.” Hisoka ngồi bên cạnh tôi, vươn ngón tay ra, trong nháy mắt, một lá bài Tú Lơ Khơ đột ngột xuất hiện, hắn thong thả mà kiên định cắt hình con nhện mà tôi vẽ thành hai nửa “Cô không biết là thế này có vẻ đẹp hơn sao? Cắt từng mảnh từng mảnh ra, đầu tiên là chân, rồi đến bụng, còn có... đầu.”</w:t>
      </w:r>
    </w:p>
    <w:p>
      <w:pPr>
        <w:pStyle w:val="BodyText"/>
      </w:pPr>
      <w:r>
        <w:t xml:space="preserve">Hắn cắt xong rồi không ngừng cười hì hì, còn cười cực kỳ sung sướng, cực kỳ phấn chấn trong gió.</w:t>
      </w:r>
    </w:p>
    <w:p>
      <w:pPr>
        <w:pStyle w:val="BodyText"/>
      </w:pPr>
      <w:r>
        <w:t xml:space="preserve">Mặt tôi không chút thay đổi nhìn hình con nhện bị cắt thành mấy khúc trên mặt đất, vô tâm vô phế nghĩ chẳng lẽ bước tiếp theo của người này là diệt khẩu tôi sao, tôi quên khá nhiều tình tiết trong truyện tranh, nhưng vẫn nhớ rõ người đàn ông mặc trang phục hề thích liếm đầu lưỡi này gia nhập băng Ryodan là để phá phách. Trắng trợn cắt con nhện trước mặt tôi như vậy thì không nên, chỉ cần không mù thì cũng nhìn ra được tôi có liên quan đến bang con nhện kia.</w:t>
      </w:r>
    </w:p>
    <w:p>
      <w:pPr>
        <w:pStyle w:val="BodyText"/>
      </w:pPr>
      <w:r>
        <w:t xml:space="preserve">“Cô là số mấy vậy, tôi chưa thấy cô bao giờ.” Hisoka ôm đầu gối, khuôn mặt kia vẫn tươi cười đáng yêu, hỏi xong còn sợ tôi không hiểu nên bổ sung một câu “Tôi là số 4.”</w:t>
      </w:r>
    </w:p>
    <w:p>
      <w:pPr>
        <w:pStyle w:val="BodyText"/>
      </w:pPr>
      <w:r>
        <w:t xml:space="preserve">Tôi nhìn thẻ báo danh trước ngực hắn, số 44. Người kia rất có duyên phận với số 4, nhưng con số này cũng không tốt đẹp gì.</w:t>
      </w:r>
    </w:p>
    <w:p>
      <w:pPr>
        <w:pStyle w:val="BodyText"/>
      </w:pPr>
      <w:r>
        <w:t xml:space="preserve">“Ha ha ha, tôi là số 1.” thẻ báo danh này cũng thật dễ nhớ, tôi cười khờ đáp lại, chỉ biết nói cho hắn dãy số của tôi trong cuộc thi, bởi vì tôi không phải thành viên băng Ryodan, chẳng lẽ tôi phải lộ hình xăm ở xương quai xanh ra cho hắn xem, nói là tôi thật sự không biết cái giá chữ thập trên nó đại biểu là số mấy sao?</w:t>
      </w:r>
    </w:p>
    <w:p>
      <w:pPr>
        <w:pStyle w:val="BodyText"/>
      </w:pPr>
      <w:r>
        <w:t xml:space="preserve">“Số 1? Rõ ràng hiểu ý tôi mà còn giả ngu, nhưng hình như bang chủ Chrollo rất thích cô, là vật sưu tập hay là có năng lực đặc thù thế?” Hisoka đứng dậy, miệng cười tươi chậm rãi biến mất, sự lạnh lùng vô tình vẫn luôn xuất hiện từ đầu đến cuối trong đôi mắt dài nhỏ, khiến người ta không dám nhìn thẳng “Trông cô yếu ớt đến mức như là người chết vậy, hm?”</w:t>
      </w:r>
    </w:p>
    <w:p>
      <w:pPr>
        <w:pStyle w:val="BodyText"/>
      </w:pPr>
      <w:r>
        <w:t xml:space="preserve">Tôi nhịn xuống ý muốn xoa xoa da gà trên cánh tay, làm vậy là không lễ phép, tôi vẫn không thích ứng nổi với loại giọng nói này, rất kích thích làn da.</w:t>
      </w:r>
    </w:p>
    <w:p>
      <w:pPr>
        <w:pStyle w:val="BodyText"/>
      </w:pPr>
      <w:r>
        <w:t xml:space="preserve">“Anh ở đây làm gì?” Nếu giọng nói của Hisoka là phập phồng thoải mái, thì con nhện xuất hiện như quỷ mỵ, sắc mặt cho dù ở dưới ánh nắng mặt trời cũng vẫn trắng bệch lại có giọng nói hoàn toàn bằng phẳng không hề có lên xuống.</w:t>
      </w:r>
    </w:p>
    <w:p>
      <w:pPr>
        <w:pStyle w:val="BodyText"/>
      </w:pPr>
      <w:r>
        <w:t xml:space="preserve">“Tôi muốn đi bắt lợn rừng đây~, tạm biệt.” Hisoka uốn éo uốn éo tung cái hôn gió như lời chào, sau đó yêu nghiệt uốn éo biến mất ở trong rừng rậm.</w:t>
      </w:r>
    </w:p>
    <w:p>
      <w:pPr>
        <w:pStyle w:val="BodyText"/>
      </w:pPr>
      <w:r>
        <w:t xml:space="preserve">Tôi dùng chân xóa xóa hình con nhện dưới chân, mới thở phào một hơi, nếu bị bệnh tim thì đã sớm tái phát, may mà tim phổi của tôi cũng không tệ lắm.</w:t>
      </w:r>
    </w:p>
    <w:p>
      <w:pPr>
        <w:pStyle w:val="BodyText"/>
      </w:pPr>
      <w:r>
        <w:t xml:space="preserve">“Feitan, tôi nhặt vài cành củi khô rồi, lát nữa có thể nướng lợn rừng.” Tôi ngẩng đầu nhìn thấy Feitan nghiêm mặt rốt cuộc mắt lạnh nhìn xuống tôi, tôi không sợ hắn mặt lạnh, vì trông còn bình thường hơn cả gương mặt của người vừa rồi.</w:t>
      </w:r>
    </w:p>
    <w:p>
      <w:pPr>
        <w:pStyle w:val="BodyText"/>
      </w:pPr>
      <w:r>
        <w:t xml:space="preserve">Feitan trầm mặc nhìn mấy cành củi khô mà tôi đang ôm, sau đó tiếp tục trầm mặc kéo ra một cái cây mà cần ba người để khiêng, cành lá xanh tươi tốt, một chút cũng không giống cây khô có thể làm củi lửa.</w:t>
      </w:r>
    </w:p>
    <w:p>
      <w:pPr>
        <w:pStyle w:val="BodyText"/>
      </w:pPr>
      <w:r>
        <w:t xml:space="preserve">“Cây này làm củi được à?” Cho dù châm cũng không ra lửa, mà tùy tiện phá hỏng rừng rậm cũng không tốt lắm.</w:t>
      </w:r>
    </w:p>
    <w:p>
      <w:pPr>
        <w:pStyle w:val="BodyText"/>
      </w:pPr>
      <w:r>
        <w:t xml:space="preserve">Feitan khinh bỉ cười lạnh, sau đó xé túi plastic trong tay, chất lỏng trong suốt đổ hết xuống cây, động tác lưu loát không hề dư thừa.</w:t>
      </w:r>
    </w:p>
    <w:p>
      <w:pPr>
        <w:pStyle w:val="BodyText"/>
      </w:pPr>
      <w:r>
        <w:t xml:space="preserve">“Đây là cái gì?” Tôi hỏi rồi ảo não lấy tay che mắt, mùi gay như thế này, suy nghĩ một chút là biết.</w:t>
      </w:r>
    </w:p>
    <w:p>
      <w:pPr>
        <w:pStyle w:val="BodyText"/>
      </w:pPr>
      <w:r>
        <w:t xml:space="preserve">“Xăng, không thì muốn nướng lợn kiểu gì?” Feitan trả lời rất đương nhiên.</w:t>
      </w:r>
    </w:p>
    <w:p>
      <w:pPr>
        <w:pStyle w:val="Compact"/>
      </w:pPr>
      <w:r>
        <w:t xml:space="preserve">Chưa nói đến cháy rừng, thứ nướng bằng xăng có thể ăn sao? Tóc tôi bạc trắng, thế giới này kiểu gì vậy, hơn nữa, số xăng này cậu lấy ở đâu ra? Đâu thể nào là đồ tùy thân mang theo chứ.</w:t>
      </w:r>
      <w:r>
        <w:br w:type="textWrapping"/>
      </w:r>
      <w:r>
        <w:br w:type="textWrapping"/>
      </w:r>
    </w:p>
    <w:p>
      <w:pPr>
        <w:pStyle w:val="Heading2"/>
      </w:pPr>
      <w:bookmarkStart w:id="160" w:name="chương-138-sushi-hoặc-cây-anh-đào"/>
      <w:bookmarkEnd w:id="160"/>
      <w:r>
        <w:t xml:space="preserve">138. Chương 138: Sushi Hoặc Cây Anh Đào</w:t>
      </w:r>
    </w:p>
    <w:p>
      <w:pPr>
        <w:pStyle w:val="Compact"/>
      </w:pPr>
      <w:r>
        <w:br w:type="textWrapping"/>
      </w:r>
      <w:r>
        <w:br w:type="textWrapping"/>
      </w:r>
    </w:p>
    <w:p>
      <w:pPr>
        <w:pStyle w:val="BodyText"/>
      </w:pPr>
      <w:r>
        <w:t xml:space="preserve">Bầu trời trên rừng rậm trong xanh phẳng lặng, muốn vươn tay chạm nhưng không thể nào chạm tới, tôi ngồi dưới tàng cây gần căn nhà kho, ngẩn người nghe đàn chim nhỏ kêu ríu rít.</w:t>
      </w:r>
    </w:p>
    <w:p>
      <w:pPr>
        <w:pStyle w:val="BodyText"/>
      </w:pPr>
      <w:r>
        <w:t xml:space="preserve">Cái bụng của giám khảo Buhara như là túi không gian khác vậy, khi tôi phát hiện anh ta ngồi ở trên bãi đất trống ngoài cửa, dựa lưng vào núi xương lợn ăn lợn nướng bằng xăng của nhóm Shalnark và Machi, còn vui sướng hài lòng liếm miệng đầy xăng một cách ngon lành, tôi biết ngay rằng Hunter đều là một đám quái thai không bình thường, bề ngoài lợn nướng đen thui, hơn nữa còn đầy mùi xăng, thế mà vẫn nói ăn ngon, chẳng lẽ vị giác của giám khảo sớm bị mất cân đối khiến cả khứu giác cũng bị tắc nghẽn?</w:t>
      </w:r>
    </w:p>
    <w:p>
      <w:pPr>
        <w:pStyle w:val="BodyText"/>
      </w:pPr>
      <w:r>
        <w:t xml:space="preserve">Trong tiếng chim kêu và tiếng ném xương lợn, tôi hơi chậm chạp lấy khăn tay lau tro trên mặt. Số xăng vừa rồi làm dẫn phát một trận hoả hoạn nhỏ, nếu không phải bên cạnh có dòng sông nhỏ, phỏng chừng bây giờ rừng rậm đã bị cháy sạch mất rồi. Cứ nghĩ đến lúc lửa lan rộng ra mà mấy con nhện kia vẫn bình tĩnh đến mức kỳ cục, còn thảo luận đống lửa kia có thể nướng thêm mấy con lợn, là tôi lại thấy đau đầu, mong đợi bọn họ có trách nhiệm bảo vệ rừng rậm đúng là không hiện thực.</w:t>
      </w:r>
    </w:p>
    <w:p>
      <w:pPr>
        <w:pStyle w:val="BodyText"/>
      </w:pPr>
      <w:r>
        <w:t xml:space="preserve">“Lance, chúng ta về nhà đi.” Tôi khốn khổ phẩy phẩy khăn tay dính bụi, hỗ trợ dập tắt lửa thật không dễ dàng, tôi đến để thi hay là đến để hỗ trợ thu dọn đống bừa bãi mà mấy con nhện này gây ra thế?</w:t>
      </w:r>
    </w:p>
    <w:p>
      <w:pPr>
        <w:pStyle w:val="BodyText"/>
      </w:pPr>
      <w:r>
        <w:t xml:space="preserve">“Miru không chơi nữa? Cuộc thi này không khó, sao mà mới hai cửa đã muốn bỏ cuộc rồi.” Hắn thảnh thơi nói, đám con nhện thì phải khiêng mấy con lợn nướng dính đầy mỡ đi báo cáo kết quả, mà đầu lĩnh con nhện lại lười biếng dựa gốc cây đọc sách để giải trí, đừng nói là bắt lợn, con mèo lười này ngay cả nhóm lửa cũng chê phiền phức.</w:t>
      </w:r>
    </w:p>
    <w:p>
      <w:pPr>
        <w:pStyle w:val="BodyText"/>
      </w:pPr>
      <w:r>
        <w:t xml:space="preserve">Mặt tôi đầy bụi đen, cả người bẩn bụi hoàn toàn tương phản so với hắn, ngồi song song bên cạnh hắn, vừa rồi nếu không có bảo vệ quản lý rừng rậm mang bình chữa lửa và thùng nước chạy tới, phỏng chừng tôi cũng rơi vào kết cục giống mấy con lợn nướng kia rồi, công viên rừng quốc gia Wisconsin luôn có bảo vệ quản lý, cho dù cuộc thi Hunter đang tiến hành ở đây, bọn họ vẫn làm việc.</w:t>
      </w:r>
    </w:p>
    <w:p>
      <w:pPr>
        <w:pStyle w:val="BodyText"/>
      </w:pPr>
      <w:r>
        <w:t xml:space="preserve">“Em sợ nếu tiếp tục thì các anh sẽ bị bắt hết, cho dù hiệp hội Hunter không phải tổ chức phái cấp tiến, nhưng nếu phát hiện ra nhóm phạm tội cấp A xen lẫn vào trong thí sinh, bọn họ không có hành động gì thì thật quá có lỗi với chính phủ các quốc gia đã ủng hộ họ rồi, hơn nữa các anh còn cao điệu như thế.” Tôi lấy khăn tay lau mũi, vụ vừa rồi khiến tôi bị sặc gần chết, các thí sinh kia cách xa chúng tôi là đúng, chúng tôi quả thực chính là một đám ôn thần tự động chế tạo tai nạn mà.</w:t>
      </w:r>
    </w:p>
    <w:p>
      <w:pPr>
        <w:pStyle w:val="BodyText"/>
      </w:pPr>
      <w:r>
        <w:t xml:space="preserve">“Không đâu, chưa nói đến trong hiệp hội Hunter không có tư liệu cá nhân của các thành viên băng Ryodan, cho dù có người nhận ra thì sao chứ?” Hắn hoàn toàn không quan tâm đến khả năng này, dù gương mặt quấn kín vải, mái tóc màu xanh tán loạn cũng không che nổi nụ cười ngạo mạn. Có khi, cử chỉ chầm chậm tao nhã luôn tương phản với một vài cảm xúc nhỏ mà hắn tiết lộ ra, dựa vào gốc cây lật một quyển sách giống như thanh niên văn tĩnh, nhưng lời nói ra lại thâm trầm và huyết tinh chết người.</w:t>
      </w:r>
    </w:p>
    <w:p>
      <w:pPr>
        <w:pStyle w:val="BodyText"/>
      </w:pPr>
      <w:r>
        <w:t xml:space="preserve">“Đây không phải là cái gọi là nhiệm vụ bang của anh, đừng tùy tiện đặt giết hại lên hàng thứ nhất trong danh sách mà anh bày ra, anh chê em không đủ đau đầu sao? Tên điên.” Tôi lấy mấy chiếc lá cây trên vai xuống, lá cây còn rất xanh rất non, không hiểu sao lại rụng xuống, chuyện mà người kia làm đủ để khiến hắn xuống Địa Ngục hàng trăm lần, tôi không hoài nghi rằng hắn không thể chết già, dù đau lòng nhưng tôi cũng có thứ mà mình kiên trì, kẻ địch của hắn kéo đến báo thù, tôi tuyệt đối không ngăn cản.</w:t>
      </w:r>
    </w:p>
    <w:p>
      <w:pPr>
        <w:pStyle w:val="BodyText"/>
      </w:pPr>
      <w:r>
        <w:t xml:space="preserve">“Được rồi, cho dù bọn chúng nhận ra thì cũng không thể chạy đến bắt bọn anh trong lúc cuộc thi được tiến hành, Miru, chẳng lẽ em đã quên rồi sao, bọn anh có giấy tạm tha.” Hắn cúi đầu cười khẽ lật trang sách, ánh mặt trời theo tán lá cây chiếu xuống hàng chữ màu đen dưới ngón tay hắn, tạo ra những vết lốm đốm nhẵn nhụi.</w:t>
      </w:r>
    </w:p>
    <w:p>
      <w:pPr>
        <w:pStyle w:val="BodyText"/>
      </w:pPr>
      <w:r>
        <w:t xml:space="preserve">Đối với hình ảnh trong trẻo thư thái này, tôi thờ ơ, sau mười năm sớm chiều ở chung với tên kia, dù hắn trông giống thần, tôi cũng vẫn bình tĩnh, càng đừng nói hắn hoàn toàn chính là một đồ lười chỉ biết phá hỏng mà mặc kệ thu dọn, đừng nhìn tư thế ngồi của tốt hắn đẹp như vậy, đó thuần túy chỉ là khoác một tầng da trong sáng, đừng quên sự thoải mái này từ đâu mà đến.</w:t>
      </w:r>
    </w:p>
    <w:p>
      <w:pPr>
        <w:pStyle w:val="BodyText"/>
      </w:pPr>
      <w:r>
        <w:t xml:space="preserve">“Giấy tạm tha là nhờ em đúng không.” Hắn không đề cập tới thì tôi không chú ý, hắn vừa nói ra là tôi đã nghĩ thông.</w:t>
      </w:r>
    </w:p>
    <w:p>
      <w:pPr>
        <w:pStyle w:val="BodyText"/>
      </w:pPr>
      <w:r>
        <w:t xml:space="preserve">“Ừ, bởi vì em là thí sinh đến từ Esme, hiệp hội Hunter luôn bật đèn xanh kiểu thí sinh này, thậm chí cho phép mang vệ sĩ có năng lực đặc thù theo, chính xác mà nói, em được xem như đã đỗ cuộc thi. Mà em được mang theo người nào đi cùng là quyền lợi của Esme, dù anh là bang chủ băng Ryodan thì sao, trước khi hiệp hội Hunter muốn bắt anh thì phải thương lượng với Esme, trong cuộc thi, hậu quả những gì chúng ta làm sẽ đều do Esme gánh vác.” Hắn yên tâm thoải mái như thế đấy, tươi cười đầy mặt hắt hết nước bẩn xuống đầu Esme, một tí ngượng ngùng cũng không có, biểu cảm cực kỳ hồn nhiên, dưới ánh mặt trời sáng lạn, dưới tàng cây, chậm rì rì đọc sách.</w:t>
      </w:r>
    </w:p>
    <w:p>
      <w:pPr>
        <w:pStyle w:val="BodyText"/>
      </w:pPr>
      <w:r>
        <w:t xml:space="preserve">Tôi dùng mu bàn tay lau lau mặt, cái gì có thể lợi dụng là hắn đều lợi dụng, thói quen của hắn là dùng mạng nhện mà hắn dệt ra để cuốn lấy mọi thứ hắn nhìn thấy, thứ có thể sử dụng là sử dụng, tùy hứng ăn sạch thịt người ta còn chê không ngon miệng.</w:t>
      </w:r>
    </w:p>
    <w:p>
      <w:pPr>
        <w:pStyle w:val="BodyText"/>
      </w:pPr>
      <w:r>
        <w:t xml:space="preserve">Giám khảo Buhara tiếp tục vui tươi hớn hở cắn chân lợn nói “Ăn ngon”, tôi từ xa nhìn thấy núi lợn nướng dính đầy dầu mỡ, không bỏ nội tạng ra cũng đem ăn, vị giác của Hunter mỹ thực đúng là không giống người thường. Quá trình cắn lợn nướng của giám khảo mới là sự tinh túy của phần thi cửa thứ hai thì phải, khiến mọi thí sinh vây xem như vậy là quá đủ.</w:t>
      </w:r>
    </w:p>
    <w:p>
      <w:pPr>
        <w:pStyle w:val="BodyText"/>
      </w:pPr>
      <w:r>
        <w:t xml:space="preserve">“Đúng rồi, Lance, anh đặt cược em thắng bao nhiêu tiền? Giấy phép Hunter với em mà nói không phải thứ cần thiết, anh đặt cược nhiều quá, có thể sẽ tính sai, bởi vì em tùy thời có thể bỏ thi.” Tôi nhìn vết bẩn màu đen dính đầy tay, nên tìm dòng sông để rửa thì hơn, nếu đàn con nhện chơi đùa quá đáng thì tôi nên nhanh chóng trốn chạy về nhà, bọn họ giống hệt bang chủ của mình, toàn phần tử khủng bố chỉ biết phá hỏng mà mặc kệ thu dọn.</w:t>
      </w:r>
    </w:p>
    <w:p>
      <w:pPr>
        <w:pStyle w:val="BodyText"/>
      </w:pPr>
      <w:r>
        <w:t xml:space="preserve">“Cũng không nhiều... Lúc ấy anh đang lật sách, thuận tay ném cả quyển sách cổ ‘Nền văn minh châu Á’ vào.” Hình như hắn cảm thấy ánh mặt trời buổi chiều thật ấm áp, híp mắt ngẩng đầu nhìn tia nắng màu vàng chiếu li ti qua tán lá, vô tình nói.</w:t>
      </w:r>
    </w:p>
    <w:p>
      <w:pPr>
        <w:pStyle w:val="BodyText"/>
      </w:pPr>
      <w:r>
        <w:t xml:space="preserve">“Bản chính hay là bản giả?” Tôi lại dùng mu bàn tay lau lau mặt, không cần gương cũng biết trên mặt dính đầy nhọ. Bụng hơi đói, hình như hiệp hội Hunter không quản chuyện ăn uống cho thí sinh trong lúc cuộc thi tiến hành, chỉ có giám khảo được ăn, thí sinh chỉ có thể nhìn, đúng là tra tấn.</w:t>
      </w:r>
    </w:p>
    <w:p>
      <w:pPr>
        <w:pStyle w:val="BodyText"/>
      </w:pPr>
      <w:r>
        <w:t xml:space="preserve">“À, chỉ có em mới hỏi anh vấn đề này, lúc ấy ngay cả Shalnark cũng chưa hề hoài nghi giá trị sách cổ mà anh đặt cược. Cho nên bọn họ đều lấy giá hàng thật để đặt cược với đơn vị triệu, kỳ thật giá trị của mấy quyển sách kia nhiều nhất chỉ khoảng một vạn Geny.” Hắn gác cằm lên mu bàn tay, vẻ mặt hơi đắc ý cười nói.</w:t>
      </w:r>
    </w:p>
    <w:p>
      <w:pPr>
        <w:pStyle w:val="BodyText"/>
      </w:pPr>
      <w:r>
        <w:t xml:space="preserve">Chắc chắn là do bởi vì băng Ryodan đã vốn tin tưởng anh đến mức ăn sâu bén rễ, hầu như đầu con nhện nói gì là chân con nhện sẽ tin cái đó, tôi luôn hoài nghi rằng người này rõ ràng xằng bậy như vậy, sao lại có được sự tin tưởng một cách quỷ dị của các thành viên như thế?</w:t>
      </w:r>
    </w:p>
    <w:p>
      <w:pPr>
        <w:pStyle w:val="BodyText"/>
      </w:pPr>
      <w:r>
        <w:t xml:space="preserve">“Anh lấy quyển sách lậu không đáng giá tiền đi lừa bịp bọn họ, làm như vậy được à?” Đối với sự đắc ý trẻ con của người kia, tôi không tài nào cười nổi, cái khác chưa nói đến, tốt xấu gì thì cũng là một người lãnh đạo, sao mà không thấy thành thục chút nào cả. Kỳ thật tôi còn nghĩ nếu một ngày nào đó, người này tâm huyết dâng trào, sinh ra ý định muốn bán băng Ryodan đi, tôi đoán hắn cũng có được bản lĩnh đó, bán băng Ryodan rồi, cũng vẫn được các thành viên bang cam tâm tình nguyện kiếm tiền cho bang chủ.</w:t>
      </w:r>
    </w:p>
    <w:p>
      <w:pPr>
        <w:pStyle w:val="BodyText"/>
      </w:pPr>
      <w:r>
        <w:t xml:space="preserve">“Anh cũng đâu có nói ra rằng quyển sách cổ kia là thật.” Hắn thay đổi tư thế ngồi tiếp tục đọc sách, không hề cảm thấy thân là bang chủ lại quang minh chính đại lấy đồ dỏm đi lừa tiền của bang viên như thế là không nên.</w:t>
      </w:r>
    </w:p>
    <w:p>
      <w:pPr>
        <w:pStyle w:val="BodyText"/>
      </w:pPr>
      <w:r>
        <w:t xml:space="preserve">“Nhưng anh cũng chưa nói là giả, rõ ràng là xấu tính cố ý trêu đùa mà còn làm người ta không có cách nào trách cứ nổi mình, dù sao anh chỉ cần không bị chịu thiệt là được rồi chứ gì.” Tôi đột nhiên cười hì hì xoay người sang chỗ khác, bởi vì ngồi rất gần nhau, cho nên tôi dễ dàng vươn hai tay ra dịu dàng cầm mặt hắn, vết bẩn màu đen chạm vào dải vải màu trắng sạch sẽ bao quanh mặt hắn, lưu lại hình hai bàn tay dễ thấy.</w:t>
      </w:r>
    </w:p>
    <w:p>
      <w:pPr>
        <w:pStyle w:val="BodyText"/>
      </w:pPr>
      <w:r>
        <w:t xml:space="preserve">Sao có thể để một mình anh mát mẻ thích thú, hình tượng thanh tú chứ, mọi người cùng bẩn với nhau đi.</w:t>
      </w:r>
    </w:p>
    <w:p>
      <w:pPr>
        <w:pStyle w:val="BodyText"/>
      </w:pPr>
      <w:r>
        <w:t xml:space="preserve">Tiếng vang của cái chiêng đập nát buổi chiều hơi nặng nề, 70 người đỗ phần thi săn thú của Buhara. Tôi vừa mới từ bên dòng suối trở về chợt nghe thấy tiếng nói thanh thúy của Menchi tuyên bố đề thi của phần thứ 2.</w:t>
      </w:r>
    </w:p>
    <w:p>
      <w:pPr>
        <w:pStyle w:val="BodyText"/>
      </w:pPr>
      <w:r>
        <w:t xml:space="preserve">“Tôi không dễ tính như Buhara đâu, mấy người đừng vọng tưởng làm vớ vẩn là xong, tôi ra thực đơn là ‘Sushi’.” Menchi cầm chùy chiêng đồng lớn tiếng tuyên bố với các thí sinh.</w:t>
      </w:r>
    </w:p>
    <w:p>
      <w:pPr>
        <w:pStyle w:val="BodyText"/>
      </w:pPr>
      <w:r>
        <w:t xml:space="preserve">Thí sinh cực kỳ phối hợp lộ ra biểu cảm mà giám khảo muốn nhìn thấy nhất, vẻ mặt mờ mịt hoàn toàn không biết sushi là cái gì.</w:t>
      </w:r>
    </w:p>
    <w:p>
      <w:pPr>
        <w:pStyle w:val="BodyText"/>
      </w:pPr>
      <w:r>
        <w:t xml:space="preserve">Tôi đi trở về cái nhóm nhỏ bị cô lập của chúng tôi, nghe thấy Shalnark cầm di động, không biết đang ấn cái gì, hắn cực kỳ thẳng thắn nói: “Sushi hẳn là thức ăn đặc sắc của khu vực đặc biệt nào đó, về nguyên liệu nấu ăn thì tôi không biết, chưa thấy tư liệu về phương diện này bao giờ.”</w:t>
      </w:r>
    </w:p>
    <w:p>
      <w:pPr>
        <w:pStyle w:val="BodyText"/>
      </w:pPr>
      <w:r>
        <w:t xml:space="preserve">Menchi cong khóe miệng lên, lộ ra sự đáng yêu của một cô bé, gương mặt cô mang vẻ lý giải nói: “Các anh không rõ ràng cũng khó trách, đây là thức ăn dân tộc của một quốc gia trên một hòn đảo nhỏ, là mỹ thực truyền thống của đất nước họ.”</w:t>
      </w:r>
    </w:p>
    <w:p>
      <w:pPr>
        <w:pStyle w:val="BodyText"/>
      </w:pPr>
      <w:r>
        <w:t xml:space="preserve">Tôi cũng cười, quốc gia ấy còn có cây hoa anh đào và bộ kimônô làm cả thế giới kinh diễm. Ở trong thế giới Hunter, ngẫu nhiên có thể nhìn thấy một vài thứ tồn tại trong thế giới cũ của tôi, thật tốt đẹp mà cũng thật hư ảo, tôi biết cho dù rất giống nhưng cũng không phải nó, cho dù bạn thấy có người mặc trang phục thời Đường viết chữ bằng bút lông thì cũng không thể tìm được Trung Quốc. Nếu ngay từ đầu đã không tồn tại, thì không bao giờ có thể xuất hiện được.</w:t>
      </w:r>
    </w:p>
    <w:p>
      <w:pPr>
        <w:pStyle w:val="BodyText"/>
      </w:pPr>
      <w:r>
        <w:t xml:space="preserve">“Miru, bang chủ đâu.” Shalnark quay đầu vươn tay che cái trán nhìn phía sau tôi, mái tóc vàng có khuynh hướng màu trà dưới ánh mặt trời trông thật nhu hòa.</w:t>
      </w:r>
    </w:p>
    <w:p>
      <w:pPr>
        <w:pStyle w:val="BodyText"/>
      </w:pPr>
      <w:r>
        <w:t xml:space="preserve">“Hắn không có hứng thú với nấu ăn, cho nên tôi để hắn tiếp tục ngồi xổm dưới tàng cây giúp tôi phiên dịch văn tự cổ.” Hắn phụ trách ăn đã tốt lắm rồi, còn việc nấu cơm thì tôi không dám để hắn động tay vào.</w:t>
      </w:r>
    </w:p>
    <w:p>
      <w:pPr>
        <w:pStyle w:val="BodyText"/>
      </w:pPr>
      <w:r>
        <w:t xml:space="preserve">Đúng lúc đó, Menchi đứng ở khoảng đất trống mở tay ra ý bảo mọi người nhìn vào cửa, sau đó mới nói “Bên trong, tôi đã chuẩn bị dụng cụ chế tác món sushi cho các anh rồi, cuối cùng, tôi xin nói rõ trước, trong mọi kiểu sushi, tôi chỉ thừa nhận ‘Sushi nắm’.”</w:t>
      </w:r>
    </w:p>
    <w:p>
      <w:pPr>
        <w:pStyle w:val="BodyText"/>
      </w:pPr>
      <w:r>
        <w:t xml:space="preserve">Thí sinh đi theo giám khảo vào, chúng tôi cách một khoảng cách với các thí sinh, cũng bước vào, Shalnark thuận miệng hỏi tôi một câu “Miru, cô biết sushi không? Không biết ăn thế nào, bụng đói quá.”</w:t>
      </w:r>
    </w:p>
    <w:p>
      <w:pPr>
        <w:pStyle w:val="BodyText"/>
      </w:pPr>
      <w:r>
        <w:t xml:space="preserve">Tôi thản nhiên “à” một tiếng, mới dùng biểu cảm như phản ứng chậm chạp nói: “Không, tôi không biết thức ăn này, có lẽ chúng ta đều bị món ăn đặc sắc này đả bại cũng không chừng, ha ha.”</w:t>
      </w:r>
    </w:p>
    <w:p>
      <w:pPr>
        <w:pStyle w:val="BodyText"/>
      </w:pPr>
      <w:r>
        <w:t xml:space="preserve">Sau đó chúng ta đều không cần phải tiếp tục gây phiền toái cho người khác nữa và về nhà, tôi đã nhớ Esme rồi, có lẽ sau khi trở về có thể thảo luận với các đại sư của hiệp hội Green một chút xem có thể trồng hoa anh đào ở trên đất Esme hay không, tôi nhớ tới kiếp trước đã từng cùng vài người ở ngày hội hoa anh đào trong đợt đi theo Tử Thương du lịch thế giới đến Kyoto, chuyện đã rất lâu rất lâu trước kia rồi.</w:t>
      </w:r>
    </w:p>
    <w:p>
      <w:pPr>
        <w:pStyle w:val="Compact"/>
      </w:pPr>
      <w:r>
        <w:br w:type="textWrapping"/>
      </w:r>
      <w:r>
        <w:br w:type="textWrapping"/>
      </w:r>
    </w:p>
    <w:p>
      <w:pPr>
        <w:pStyle w:val="Heading2"/>
      </w:pPr>
      <w:bookmarkStart w:id="161" w:name="chương-139-cơm-trưa-là-cơm-nắm"/>
      <w:bookmarkEnd w:id="161"/>
      <w:r>
        <w:t xml:space="preserve">139. Chương 139: Cơm Trưa Là Cơm Nắm</w:t>
      </w:r>
    </w:p>
    <w:p>
      <w:pPr>
        <w:pStyle w:val="Compact"/>
      </w:pPr>
      <w:r>
        <w:br w:type="textWrapping"/>
      </w:r>
      <w:r>
        <w:br w:type="textWrapping"/>
      </w:r>
    </w:p>
    <w:p>
      <w:pPr>
        <w:pStyle w:val="BodyText"/>
      </w:pPr>
      <w:r>
        <w:t xml:space="preserve">Thùng gỗ cơm trắng nấu vừa chín, mùi hương ấm áp bốn phía. Tôi dùng thìa gỗ lấy một chút ra làm cơm nắm, dấm chua vừa khéo có thể dùng để làm gia vị cho cơm sushi trộn. Đáng tiếc không mang theo quả mơ, nếu không thì sẽ càng thêm hoàn mỹ. Đặt hình cơm nắm hình tam giác còn tỏa đầy hơi nóng chỉnh tề lên khay nhỏ màu trắng, có thể làm cơm trưa.</w:t>
      </w:r>
    </w:p>
    <w:p>
      <w:pPr>
        <w:pStyle w:val="BodyText"/>
      </w:pPr>
      <w:r>
        <w:t xml:space="preserve">Về phần cuộc thi thì tôi không lo lắng, có thể qua hay không đều không sao cả. Đúng là tôi biết cách làm Sushi, nhưng nếu chỉ đơn giản là cứ ấn theo trình tự mà làm, thì mục đích ra đề thi của giám khảo sẽ hoàn toàn vô nghĩa, chuyện gian lận như vậy, tôi không làm được.</w:t>
      </w:r>
    </w:p>
    <w:p>
      <w:pPr>
        <w:pStyle w:val="BodyText"/>
      </w:pPr>
      <w:r>
        <w:t xml:space="preserve">“Sushi nắm sao? Chỉ đơn giản một chữ ‘nắm’ mà nói, lấy cơm làm nguyên liệu nấu ăn chủ yếu, dùng tay làm ra thức ăn. Nhưng trên bàn còn đặt dao, số dao này hình như không chỉ là để thái, khả năng lớn hơn nữa là loại thịt.” Shalnark cầm lấy một cái dao, xoay ở trong tay vài cái mới tiếp tục phỏng đoán “Không thấy có dụng cụ bếp nhóm lửa, nói cách khác, rất có khả năng rằng thứ ăn kèm cơm là sống, là cái gì? Nếu giám khảo đủ thông minh, cô ta sẽ đặt nguyên liệu nấu ăn ở nơi chúng ta nhìn thấy được, gà, vịt, cá hay là chim dữ lớn?”</w:t>
      </w:r>
    </w:p>
    <w:p>
      <w:pPr>
        <w:pStyle w:val="BodyText"/>
      </w:pPr>
      <w:r>
        <w:t xml:space="preserve">Tôi đem cơm nắm vừa nắm xong đưa cho thầy phân tích đang mở to đôi mắt xanh mượt nghiên cứu dao sushi, cảm thấy người thông minh rất vất vả, cái gì cũng cần hắn động đến.</w:t>
      </w:r>
    </w:p>
    <w:p>
      <w:pPr>
        <w:pStyle w:val="BodyText"/>
      </w:pPr>
      <w:r>
        <w:t xml:space="preserve">“Cái tên đầu trọc kia hẳn là biết, có muốn tôi đến hỏi hắn không?” phương thức cầm dao của Feitan không thoải mái giống Shalnark, hắn híp đôi mắt dài nhỏ quá mức bén nhọn, lấy ngón tay chà chà thân đao, vẻ mặt hờ hững kiểm tra trình độ sắc bén xem có thể làm vũ khí hay không, nếu làm được vũ khí thì có thể phát huy đến mức nào.</w:t>
      </w:r>
    </w:p>
    <w:p>
      <w:pPr>
        <w:pStyle w:val="BodyText"/>
      </w:pPr>
      <w:r>
        <w:t xml:space="preserve">Tên “đầu trọc” trong miệng hắn ngay bên phải cách chúng tôi không xa, tôi ngẩng đầu nhìn, là thí sinh số 294. Hình như là một ninja, đáng tiếc là biểu cảm quá mức phong phú, vừa thấy hắn không vội vã không nóng nảy còn không nhịn được vui sướng nhìn xung quanh, là biết hắn đã biết cách làm. Một ninja không biết cách che dấu như vậy, ninja ở đảo quốc sushi rốt cục đang xuống dốc sao?</w:t>
      </w:r>
    </w:p>
    <w:p>
      <w:pPr>
        <w:pStyle w:val="BodyText"/>
      </w:pPr>
      <w:r>
        <w:t xml:space="preserve">“Không cần, nếu biết cách thực hiện thì sẽ không thú vị chút nào, Miru, cô nói đúng không?” Shalnark cắn một miếng cơm nắm, nhìn về phía giám khảo đang ngồi ở cửa, cười hỏi.</w:t>
      </w:r>
    </w:p>
    <w:p>
      <w:pPr>
        <w:pStyle w:val="BodyText"/>
      </w:pPr>
      <w:r>
        <w:t xml:space="preserve">“Nếu biết cách thực hiện thì chúng ta có lẽ không thể qua được phần thi này, ít nhất là tất cả mọi người đều bại trận ở chỗ hương vị, trừ khi cậu là thầy sushi.” Tôi không bất ngờ với vấn đề của Shalnark, cái đám quen đi dây thép trên vách núi đen này luôn biết cách quan sát vẻ mặt con người, trừ khi bạn đủ hiểu biết người trong thế giới ngầm, nếu không thì không nên nói dối làm gì “Chúng ta vẫn nên theo quy củ thành thật sáng tạo sushi ra đi.”</w:t>
      </w:r>
    </w:p>
    <w:p>
      <w:pPr>
        <w:pStyle w:val="BodyText"/>
      </w:pPr>
      <w:r>
        <w:t xml:space="preserve">Là sáng tạo, phán đoán không có căn cứ do không biết cách làm.</w:t>
      </w:r>
    </w:p>
    <w:p>
      <w:pPr>
        <w:pStyle w:val="BodyText"/>
      </w:pPr>
      <w:r>
        <w:t xml:space="preserve">“Miru thật giảo hoạt, rõ ràng biết cách làm nhưng lại không chịu nói, thôi vậy, tôi tự mình đoán.” Shalnark hai ba cái cắn là xong cơm nắm rồi mới cúi đầu sờ sờ cái thớt gỗ, nói với Machi đang đi tới “Machi, biết hình dạng sushi không?”</w:t>
      </w:r>
    </w:p>
    <w:p>
      <w:pPr>
        <w:pStyle w:val="BodyText"/>
      </w:pPr>
      <w:r>
        <w:t xml:space="preserve">“Hình gậy dài hoặc là hình thang, nhưng lớn hay nhỏ hẳn là vấn đề, cô ta vừa nhìn thấy hơn mười loại hình dạng cơm nắm trên mâm của tôi, cô ta phản xạ chú ý tới hai loại hình dạng này, nhưng lại dời mắt đi rất nhanh, vẻ mặt đó chứng minh rằng hình dạng còn chưa hoàn mỹ.” trên tay Machi cầm một mâm thức ăn bị bác bỏ, bên trên đều là các loại cơm nắm nặn ra bằng tay.</w:t>
      </w:r>
    </w:p>
    <w:p>
      <w:pPr>
        <w:pStyle w:val="BodyText"/>
      </w:pPr>
      <w:r>
        <w:t xml:space="preserve">“Nhìn chiếc đũa trên tay cô ta, tôi nghĩ hẳn là hình dạng mà một miếng cắn đã có thể giải quyết, chúng ta nặn cơm nắm quá to sao? Mà bây giờ chúng ta nên tập trung nghĩ xem nên dùng cái gì phối liệu, phải dùng ba cái dao này phối hợp như thế nào mới đúng.” Shalnark nhìn số dao trên bàn trầm tư một hồi “Có nên chộp mọi động vật đến để xem phản ứng của giám khảo không?”</w:t>
      </w:r>
    </w:p>
    <w:p>
      <w:pPr>
        <w:pStyle w:val="BodyText"/>
      </w:pPr>
      <w:r>
        <w:t xml:space="preserve">Tôi để mặc cho nhóm Shalnark cố gắng chơi trò chơi giải câu đố này, thoải mái dùng muôi mộc nặn số cơm nắm hình gậy dài trên mâm của Machi lại với nhau, hình quả oliu có vẻ xinh đẹp, cho bọn họ một cái cơm nắm có hình dạng gần giống sushi vậy. Cứ tiếp tục đoán thế này, não con nhện thật sự không khó khăn gì khi muốn làm ra một cái cơm nắm có ngoại hình giống sushi, đương nhiên cũng chỉ là bề ngoài.</w:t>
      </w:r>
    </w:p>
    <w:p>
      <w:pPr>
        <w:pStyle w:val="BodyText"/>
      </w:pPr>
      <w:r>
        <w:t xml:space="preserve">“Thịt cá?”</w:t>
      </w:r>
    </w:p>
    <w:p>
      <w:pPr>
        <w:pStyle w:val="BodyText"/>
      </w:pPr>
      <w:r>
        <w:t xml:space="preserve">Một tiếng hô to kinh ngạc khiến toàn bộ các thí sinh vểnh tai lên, bọn họ nghe tiếng hô thô lỗ kia như nghe thấy tiếng trời vậy.</w:t>
      </w:r>
    </w:p>
    <w:p>
      <w:pPr>
        <w:pStyle w:val="BodyText"/>
      </w:pPr>
      <w:r>
        <w:t xml:space="preserve">“Có lầm hay không thế! Nơi này là rừng rậm chứ không phải thị trường hải sản, chúng ta đi đâu mới tìm được cá chứ!?” Một thanh niên trẻ tuổi mặc áo sơmi nhàu nát lôi thôi, trên mặt đầy vết bầm tím phát điên rống lên.</w:t>
      </w:r>
    </w:p>
    <w:p>
      <w:pPr>
        <w:pStyle w:val="BodyText"/>
      </w:pPr>
      <w:r>
        <w:t xml:space="preserve">“Nói nhỏ một chút thì chết à!?! Suối trong rừng sao có thể không có cá!?” Một cậu bé tóc vàng trực tiếp phi cái muôi cơm vào thanh niên kia, rống to hơn cả anh ta.</w:t>
      </w:r>
    </w:p>
    <w:p>
      <w:pPr>
        <w:pStyle w:val="BodyText"/>
      </w:pPr>
      <w:r>
        <w:t xml:space="preserve">Tiếng hô của họ vang dội trong đám đông thí sinh cách chúng tôi khá xa, nhưng âm thanh vọng lại khắp nơi. Shalnark lạnh lùng nhìn về phía bọn họ, tươi cười âm u “Ồ, là cá à? Nếu là ăn sống, thì thịt cá quả thực có vẻ sạch sẽ hợp vệ sinh.”</w:t>
      </w:r>
    </w:p>
    <w:p>
      <w:pPr>
        <w:pStyle w:val="BodyText"/>
      </w:pPr>
      <w:r>
        <w:t xml:space="preserve">Tôi liếm liếm hạt cơm dính trên ngón cái, vừa kiểm tra vừa ăn cơm trưa, vừa rồi hơi nhớ ra tên của người trẻ tuổi muốn làm bác sĩ trong nhóm bốn người kia, có lẽ hồi đọc truyện tranh, cảm thấy nhân vật mặc com-lê xách hòm này khá khác biệt, nhưng nói một cách công bằng, thì người như thế trong xã hội hiện thực đã được xem như là một cao tài sinh rất mạnh rồi.</w:t>
      </w:r>
    </w:p>
    <w:p>
      <w:pPr>
        <w:pStyle w:val="BodyText"/>
      </w:pPr>
      <w:r>
        <w:t xml:space="preserve">Thí sinh như ong vỡ tổ chạy đi bắt cá, vừa kêu vừa chen nhau ra cửa, sợ có người nhanh chân đến trước. Ngay cả nhóm con nhện cũng hứng thú chạy đi chen chúc với người ta, dáng vẻ trẻ con khiến người ta nhớ tới hồi thơ ấu ở Meteorcity.</w:t>
      </w:r>
    </w:p>
    <w:p>
      <w:pPr>
        <w:pStyle w:val="BodyText"/>
      </w:pPr>
      <w:r>
        <w:t xml:space="preserve">Lúc tôi cúi đầu nặn cơm nắm, nghe thấy trong đám người hỗn loạn có người rất bình tĩnh nói: “Sniper, nơi này có biển không? Không có thầy làm sushi dùng cá nước ngọt làm sushi à.”</w:t>
      </w:r>
    </w:p>
    <w:p>
      <w:pPr>
        <w:pStyle w:val="BodyText"/>
      </w:pPr>
      <w:r>
        <w:t xml:space="preserve">Tôi hơi mờ mịt ngẩng đầu, cửa trống rỗng, mọi người đều chạy đi bắt cá hết rồi, chỉ còn lại hai giám khảo đứng ở cửa, Buhara nặng trịch đứng, có chút khó xử lại cảm thấy buồn cười nói: “Menchi, ra đề như vậy thì bọn họ rất khó đỗ được, cá dùng cho sushi nắm thì phải dùng cá biển mới đúng.”</w:t>
      </w:r>
    </w:p>
    <w:p>
      <w:pPr>
        <w:pStyle w:val="BodyText"/>
      </w:pPr>
      <w:r>
        <w:t xml:space="preserve">“Cậu không biết là như thế mới thú vị sao? Cái tớ muốn là bọn họ phải khiêu chiến với thứ họ không biết, cuối cùng sáng tạo ra thứ gì đó, tớ rất chờ mong dùng tư cách đầu bếp để thử sản phẩm của đám người bị bất ngờ kia.” Menchi đứng hứng ánh mặt trời, gương mặt cười xấu xa rõ ràng hơn dưới ánh nắng, các bím tóc màu hồng chĩa về các phía, đáng yêu khiến cô trông không hề giống Hunter mỹ thực thân kinh bách chiến, mà giống như một cô gái hoạt bát nhà bên.</w:t>
      </w:r>
    </w:p>
    <w:p>
      <w:pPr>
        <w:pStyle w:val="BodyText"/>
      </w:pPr>
      <w:r>
        <w:t xml:space="preserve">Nếu người này mang tư cách đầu bếp để cho điểm, thì mọi người nên dọn dẹp về nhà đi.</w:t>
      </w:r>
    </w:p>
    <w:p>
      <w:pPr>
        <w:pStyle w:val="BodyText"/>
      </w:pPr>
      <w:r>
        <w:t xml:space="preserve">Tôi nhẹ nhàng cười ra tiếng, cơm nắm trong tay chậm rãi thành hình. Thức ăn như sushi cần tài nghệ tinh xảo và kinh nghiệm phong phú mới có thể làm được, ngay cả tôi cũng không dám nói có thể làm ra, thứ mà bề ngoài càng đơn giản thì công phu càng thâm sâu, người ngoài nghề hay người đổi nghề giữa chừng, rất khó lý giải được cảm giác tinh tế màu nhiệm trong đó.</w:t>
      </w:r>
    </w:p>
    <w:p>
      <w:pPr>
        <w:pStyle w:val="BodyText"/>
      </w:pPr>
      <w:r>
        <w:t xml:space="preserve">“Thứ này có thể ăn sao?! Đầu óc anh kiểu gì thế! Anh xem đi! Đây mà là thức ăn à!?” Menchi rít gào hất cả mâm cơm trộn cá sống ra ngoài, cô chỉ vào thí sinh nọ, chửi ầm lên, đây là ví dụ điển hình cho câu ‘kỳ vọng càng sâu thì thất vọng càng sâu’.</w:t>
      </w:r>
    </w:p>
    <w:p>
      <w:pPr>
        <w:pStyle w:val="BodyText"/>
      </w:pPr>
      <w:r>
        <w:t xml:space="preserve">“Làm gì thế!? Muốn đánh nhau sao!?! Dám hủy đi tâm huyết của ông đây! Cô là giám khảo kiểu gì thế hả?!?” Người trẻ tuổi luôn nóng nảy cáu gắt, cuốn tay áo lên kêu gào với giám khảo.</w:t>
      </w:r>
    </w:p>
    <w:p>
      <w:pPr>
        <w:pStyle w:val="BodyText"/>
      </w:pPr>
      <w:r>
        <w:t xml:space="preserve">“Khó chịu sao, muốn bị đào thải đúng không?” Menchi vươn ngón tay chỉ lên trời vào tức giận nói “Tôi đã nói rõ trước rồi! Bề ngoài là của sushi cửa thứ nhất, nếu ngay cả bề ngoài sushi cũng không thể nắm chắc, thì không cần nếm thử vị nữa! Bảo mấy người làm ra vài cái sushi mà khó đến thế à!?!”</w:t>
      </w:r>
    </w:p>
    <w:p>
      <w:pPr>
        <w:pStyle w:val="BodyText"/>
      </w:pPr>
      <w:r>
        <w:t xml:space="preserve">Feitan âm u nghiêm mặt yên lặng dùng dao nhỏ cắt bong bóng cá, một nhát lại một nhát, tinh tế mà âm u lạnh lùng “Shalnark, cá đặt đâu vào sushi?”</w:t>
      </w:r>
    </w:p>
    <w:p>
      <w:pPr>
        <w:pStyle w:val="BodyText"/>
      </w:pPr>
      <w:r>
        <w:t xml:space="preserve">Tôi cảm thấy hắn hình như coi con cá trên thớt gỗ thành mục tiêu bị tra tấn, chỗ chúng tôi nhất thời có chút lành lạnh.</w:t>
      </w:r>
    </w:p>
    <w:p>
      <w:pPr>
        <w:pStyle w:val="BodyText"/>
      </w:pPr>
      <w:r>
        <w:t xml:space="preserve">“Là gói lại hay là băm cá mỏng trộn cơm, nếu là gói thì dùng cơm gói cá hay là cá gói cơm, cá cần thái bao nhiêu, cơm hình chữ nhật có thể gói bao nhiêu cá?” Shalnark tiếp tục vẻ mặt suy nghĩ sâu xa, tôi cảm thấy hắn đã bắt đầu hỗn loạn với đồ bếp núc.</w:t>
      </w:r>
    </w:p>
    <w:p>
      <w:pPr>
        <w:pStyle w:val="BodyText"/>
      </w:pPr>
      <w:r>
        <w:t xml:space="preserve">Cơm còn phải trộn với dấm chua, gia vị như đường và muối đều bị bỏ qua, kiến thức về phòng bếp của nhóm người không phải ngu ngốc bình thường, tôi gói cơm nắm vào rong biển, rong biển lấy trong ba lô ra, trong balo của tôi còn có vài đồ ăn vặt.</w:t>
      </w:r>
    </w:p>
    <w:p>
      <w:pPr>
        <w:pStyle w:val="BodyText"/>
      </w:pPr>
      <w:r>
        <w:t xml:space="preserve">Tôi đang cầm mâm đi đến xếp hàng, nghe thấy Menchi cực kỳ sức sống tiếp tục rít gào “Không đúng! Mau lấy đi! Không được! Anh có hiểu cách xử lý cá hay không thế?!? Cái này thì còn gì là cá nữa!?! Cái thứ gì thế này?!?”</w:t>
      </w:r>
    </w:p>
    <w:p>
      <w:pPr>
        <w:pStyle w:val="BodyText"/>
      </w:pPr>
      <w:r>
        <w:t xml:space="preserve">Thật vất vả đến lượt tôi, tôi mở nắp mâm ra, một cái cơm nắm màu trắng đáng yêu, Menchi liếc tôi, sắc mặt hơi dịu đi, nói: “Cô là thí sinh số báo danh số 1 năm nay à, đáng tiếc cách làm sai lầm, một chút dáng vẻ sushi cũng không có, không có cách nào nương tay được.”</w:t>
      </w:r>
    </w:p>
    <w:p>
      <w:pPr>
        <w:pStyle w:val="BodyText"/>
      </w:pPr>
      <w:r>
        <w:t xml:space="preserve">Tôi gật gật đầu, vừa cười tủm tỉm tránh ra, sau đó nghe thấy Menchi lập tức biến thành ác ma rống lên với người phía sau tôi “Ghê tởm chết đi được! Anh là tên ngu ngốc sao!? Mấy người làm giống y như nhau!!! Sức quan sát tốt một chút thì sẽ chết à!?!! Sẽ chết à!!?”</w:t>
      </w:r>
    </w:p>
    <w:p>
      <w:pPr>
        <w:pStyle w:val="BodyText"/>
      </w:pPr>
      <w:r>
        <w:t xml:space="preserve">Thật là có sức sống, tôi ngẫu nhiên cũng muốn rống như vậy nhưng đều bị hụt hơi, khỏe mạnh thật tốt.</w:t>
      </w:r>
    </w:p>
    <w:p>
      <w:pPr>
        <w:pStyle w:val="BodyText"/>
      </w:pPr>
      <w:r>
        <w:t xml:space="preserve">“Không thể ăn!? Cái gọi là sushi không phải là nắm cơm thành hình chữ nhật, sau đó kẹp bằng các lát cá mỏng rồi quẹt mù-tạc ăn một ngụm là xong sao!?! Thức ăn đơn giản như thế, ai không biết làm chứ!! Mùi vị chẳng phải giống hệt sao!?” tiếng hô của Ninja cũng cực kỳ trung khí, hắn bất mãn rít gào lại với vị giám khảo đang tức giơ chân.</w:t>
      </w:r>
    </w:p>
    <w:p>
      <w:pPr>
        <w:pStyle w:val="BodyText"/>
      </w:pPr>
      <w:r>
        <w:t xml:space="preserve">Tôi mới vừa đi tới cửa, nghe vậy lập tức lảo đảo thiếu chút nữa va thẳng vào cửa, cậu bé Ninja này thiếu dây thân kinh nhiều đến mức nào vậy, nếu mọi người đều biết cách làm sushi, thì đề thi căn bản không có ý nghĩa gì, bây giờ có thể thu dọn đồ về nhà rồi.</w:t>
      </w:r>
    </w:p>
    <w:p>
      <w:pPr>
        <w:pStyle w:val="BodyText"/>
      </w:pPr>
      <w:r>
        <w:t xml:space="preserve">“Cái gì mà đơn giản!?! Sushi nếu không luyện mười năm thì còn lâu mới làm nổi!?! Cái đám thường dân như các người, ngay cả một cái lông chân của đại sư sushi cũng không bằng!!! Khó ăn chính là khó ăn đấy!!! Anh dám vũ nhục sushi sao!?! Đồ chết tiệt!!!” Menchi lớn giọng vang dội đến mức có thể làm vỡ cửa sổ thủy tinh, nổi giận phun nước miếng vào thí sinh.</w:t>
      </w:r>
    </w:p>
    <w:p>
      <w:pPr>
        <w:pStyle w:val="BodyText"/>
      </w:pPr>
      <w:r>
        <w:t xml:space="preserve">“Thế thì đừng ra cái đề thi vớ vẩn này! Bọn này không phải đầu bếp làm sushi!” thí sinh Ninja bị túm cổ áo, đầu đầy mồ hôi lạnh biện giải.</w:t>
      </w:r>
    </w:p>
    <w:p>
      <w:pPr>
        <w:pStyle w:val="BodyText"/>
      </w:pPr>
      <w:r>
        <w:t xml:space="preserve">“Sao chứ! Con lừa ngốc! Tôi sẽ thịt anh làm thành đồ ăn!!!” Menchi túm cổ áo của thí sinh số 294 đáng thương, liên tục xốc, gân xanh dữ tợn như côn đồ.</w:t>
      </w:r>
    </w:p>
    <w:p>
      <w:pPr>
        <w:pStyle w:val="BodyText"/>
      </w:pPr>
      <w:r>
        <w:t xml:space="preserve">Trường thi kỳ thật đã biến thành chiến trường hò hét muốn bóp chết đối phương rồi đúng không, tôi vô lực đi ra cửa, sau đó nhìn thấy Hisoka cũng mang vẻ mặt vô cảm, vô lực cầm cái bàn cũng đi ra, hắn lờ tôi đi, bước về phía rừng cây, hình như bị đả kích.</w:t>
      </w:r>
    </w:p>
    <w:p>
      <w:pPr>
        <w:pStyle w:val="BodyText"/>
      </w:pPr>
      <w:r>
        <w:t xml:space="preserve">Kỳ thật, không biết nấu cơm cũng không phải chuyện trời đất khó chứa, bị đả kích đến mức này cũng quá đáng thương.</w:t>
      </w:r>
    </w:p>
    <w:p>
      <w:pPr>
        <w:pStyle w:val="BodyText"/>
      </w:pPr>
      <w:r>
        <w:t xml:space="preserve">Đi trở về dưới tàng cây, ngồi xuống, đưa mâm cho hắn, cười dịu dàng nói: “Ăn cơm.”</w:t>
      </w:r>
    </w:p>
    <w:p>
      <w:pPr>
        <w:pStyle w:val="BodyText"/>
      </w:pPr>
      <w:r>
        <w:t xml:space="preserve">Cơm trưa là cơm nắm, cơm trắng gạo nếp mềm mại là thức ăn no bụng nhất.</w:t>
      </w:r>
    </w:p>
    <w:p>
      <w:pPr>
        <w:pStyle w:val="BodyText"/>
      </w:pPr>
      <w:r>
        <w:t xml:space="preserve">Hắn không hề khép sách lại, cứ thế vươn tay lấy cơm nắm, tôi ngồi xếp bằng bên cạnh hắn, đặt mâm không sang một bên, lại vươn người đến gần hắn, túm lấy quyển sách trên tay hắn đi “Ăn cơm không nên đọc sách.”</w:t>
      </w:r>
    </w:p>
    <w:p>
      <w:pPr>
        <w:pStyle w:val="BodyText"/>
      </w:pPr>
      <w:r>
        <w:t xml:space="preserve">Mấy thói quen xấu này, tôi phải nói rất nhiều lần, hắn mới hơi sửa đổi, hoàn toàn không sợ gây thêm phiền toái cho người ta.</w:t>
      </w:r>
    </w:p>
    <w:p>
      <w:pPr>
        <w:pStyle w:val="BodyText"/>
      </w:pPr>
      <w:r>
        <w:t xml:space="preserve">“Bị loại?” Hắn cắn cơm nắm liếc thấy tôi thả lỏng, trong đôi mắt tròn tròn hoàn toàn trong suốt, màu xanh còn thuần hơn cả tôi. Trên mặt quấn vải còn dính bụi đen tuyền buồn cười khiến hắn khi im lặng trông rất vô hại.</w:t>
      </w:r>
    </w:p>
    <w:p>
      <w:pPr>
        <w:pStyle w:val="BodyText"/>
      </w:pPr>
      <w:r>
        <w:t xml:space="preserve">Tôi gật đầu cười nhẹ nhàng vô sự với hắn “Mọi người đều bị loại, cuộc thi Hunter quả nhiên rất khó nhỉ.”</w:t>
      </w:r>
    </w:p>
    <w:p>
      <w:pPr>
        <w:pStyle w:val="BodyText"/>
      </w:pPr>
      <w:r>
        <w:t xml:space="preserve">“Thế sao? Sao anh lại cảm thấy kết quả của cửa này, vấn đề hầu hết đến từ chính tính cách của giám khảo vậy? Nếu thật sự muốn kiểm tra tài nấu ăn thì đâu phải là cuộc thi Hunter, anh nói đúng không? Bên trên.” Hắn đột nhiên ngẩng đầu nói cao giọng với trên cây, thái độ như vô tình, không để ý, nhưng tôi lại nghe ra ý khiêu khích trong giọng nói của hắn.</w:t>
      </w:r>
    </w:p>
    <w:p>
      <w:pPr>
        <w:pStyle w:val="BodyText"/>
      </w:pPr>
      <w:r>
        <w:t xml:space="preserve">Tôi vội ngẩng đầu, tán lá cây dày dày, màu xanh lá che khuất ánh mặt trời và bầu trời, thật sự không nhìn ra bên trên có người hay không, vài chiếc lá cây non không biết do nguyên nhân gì lại nhẹ nhàng rơi xuống quần áo tôi.</w:t>
      </w:r>
    </w:p>
    <w:p>
      <w:pPr>
        <w:pStyle w:val="BodyText"/>
      </w:pPr>
      <w:r>
        <w:t xml:space="preserve">“Nếu vấn đề ở giám khảo, thì thí sinh có thể cam lòng hay không đây, nếu mà nổi điên lên thì không chừng sẽ giết tất cả mọi người đấy.” Hắn luôn có thể thờ ơ, cười đương nhiên như thế, vừa mở miệng là sẽ giết cả nhà ngươi, tính cách xấu xa còn dám mặt dày giả vờ làm thiên sứ, đối với tính tình này của hắn, tôi đau đầu chết đi được.</w:t>
      </w:r>
    </w:p>
    <w:p>
      <w:pPr>
        <w:pStyle w:val="BodyText"/>
      </w:pPr>
      <w:r>
        <w:t xml:space="preserve">“Lance, đừng uy hiếp giám khảo ở địa bàn người ta nữa.” Có lẽ tôi đã biết người ngồi trên đầu chúng tôi là ai, nếu như không đoán sai.</w:t>
      </w:r>
    </w:p>
    <w:p>
      <w:pPr>
        <w:pStyle w:val="BodyText"/>
      </w:pPr>
      <w:r>
        <w:t xml:space="preserve">“Có sao đâu, Miru, nếu em cảm thấy bọn họ chết hết sẽ khổ sở, thì em cứ coi đám không biết tên kia thành người xấu, chết chưa hết tội là được.” Miệng hắn cong lên tạo thành một gương mặt tươi cười xinh đẹp, sau đó cắn hết cơm nắm, một chút cũng không cảm thấy lời nói của mình khiến người ta muốn hắn “Chết chưa hết tội” đến mức nào.</w:t>
      </w:r>
    </w:p>
    <w:p>
      <w:pPr>
        <w:pStyle w:val="BodyText"/>
      </w:pPr>
      <w:r>
        <w:t xml:space="preserve">Kỳ thật đây không phải lần đầu tiên hắn muốn dạy cho cái suy nghĩ rằng không cần lo cho những kẻ tôi không biết, hắn luôn cảm thấy tôi đã xen vào việc của người khác rất nhiều, chỉ ước gì những người tôi đụng tới tự động biến mất mới tốt, tính tình bốc đồng như vậy thật sự do tôi nuông chiều mà có sao?</w:t>
      </w:r>
    </w:p>
    <w:p>
      <w:pPr>
        <w:pStyle w:val="BodyText"/>
      </w:pPr>
      <w:r>
        <w:t xml:space="preserve">Thật ra, hắn không tính là một người biến thái âm u bi xuân thương thu, tên Chrollo kia, ngoài tính cách hoàn toàn coi khinh luật pháp xã hội và hoàn toàn không quý trọng mạng người ra, hắn luôn thản nhiên, tự tại so với bất cứ người bình thường nào, đối với hết thảy những thứ hắn làm, hắn đều luôn tỉnh táo, hơn nữa cảm thấy rất bình thường, giống như tôi không giết người vậy, cái tên có được tâm tính thản nhiên như vậy muốn biến thái cũng không biến thái nổi. Ngay từ đầu tôi đã biết cách sống của người Meteorcity là người ngoài không thể nhúng tay, rất nhiều lúc, tôi chẳng có biện pháp nào với hắn cả, chỉ biết bị hắn kéo chạy lên con đường của hắn.</w:t>
      </w:r>
    </w:p>
    <w:p>
      <w:pPr>
        <w:pStyle w:val="BodyText"/>
      </w:pPr>
      <w:r>
        <w:t xml:space="preserve">“Tôi tình nguyện tưởng tượng tất cả mọi người trên thế giới này đều là người tốt.” tưởng tượng rất tốt đẹp rất thiên chân, nhưng so với suy nghĩ coi người khác không phải người, tôi tình nguyện thiên chân còn hơn, tên kia rất biết gây ảnh hưởng đến người khác, tôi không hề muốn bị hắn thôi miên.</w:t>
      </w:r>
    </w:p>
    <w:p>
      <w:pPr>
        <w:pStyle w:val="BodyText"/>
      </w:pPr>
      <w:r>
        <w:t xml:space="preserve">Trên cây đột nhiên vang lên tiếng động, giám khảo cửa thứ nhất - Satotz nhảy xuống, đưa lưng về phía chúng tôi rời đi, tôi thấy anh ta vừa đi về phía nhà kho vừa gọi điện thoại “Là hội trưởng ạ? Vâng, tôi là giám khảo cửa thứ nhất, tuy rằng tôi không có quyền chỉ trích tiêu chuẩn phân xét của giám khảo khác, nhưng đối với kết quả của cửa thứ hai, tôi vẫn cảm thấy...”</w:t>
      </w:r>
    </w:p>
    <w:p>
      <w:pPr>
        <w:pStyle w:val="BodyText"/>
      </w:pPr>
      <w:r>
        <w:t xml:space="preserve">Tôi nhìn bóng dáng giám khảo, hai tay ôm mặt hơi nhíu mày “Anh cố ý.” nói chuyện một cách đe dọa như vậy, lại đi mang dáng vẻ khuyên bảo người ta, cuối cùng chẳng qua chỉ là muốn bức giám khảo khác mở miệng nói ra sự hoài nghi kết quả cuộc thi rồi giúp thí sinh kháng nghị với hội thẩm tra.</w:t>
      </w:r>
    </w:p>
    <w:p>
      <w:pPr>
        <w:pStyle w:val="BodyText"/>
      </w:pPr>
      <w:r>
        <w:t xml:space="preserve">“Tuy rằng cuộc thi không tính là thú vị, nhưng cuộc thi đơn giản như vậy mà cửa thứ hai đã bị loại thì không khỏi mất hứng.” Vẻ mặt hắn nghiêm túc, ngữ điệu bình thường nói ra lời nói khó chịu, giống như bây giờ bị loại sẽ làm hắn bị mất mặt, rõ ràng rất ngây thơ lại không hề có chút tự giác.</w:t>
      </w:r>
    </w:p>
    <w:p>
      <w:pPr>
        <w:pStyle w:val="BodyText"/>
      </w:pPr>
      <w:r>
        <w:t xml:space="preserve">Tôi thở dài một hơi, híp mắt nhìn bầu trời sáng lạn ánh nắng bên ngoài tán cây. Ngẩn người rất lâu, mới nhìn thấy một chiếc tàu bay đầu cá mập có dấu hiệu hai chữ X của hiệp hội Hunter đang bay đến, tôi thản nhiên nói: “Thành viên của hội thẩm tra đến đây, có thể là hội trưởng.” trí nhớ trong truyện tranh phai nhạt đi rất nhiều, tôi chỉ đột nhiên nhớ tới một vài mảnh nhỏ, nhưng không rõ chi tiết, ít nhất hiện tại ở trong trí nhớ của tôi, tôi đã không nhớ nổi giám khảo cửa thứ ba là nam hay là nữ.</w:t>
      </w:r>
    </w:p>
    <w:p>
      <w:pPr>
        <w:pStyle w:val="BodyText"/>
      </w:pPr>
      <w:r>
        <w:t xml:space="preserve">Tàu bay vừa mới bay đến trên không hội trường thứ hai, bỗng có người cứ thế nhảy từ trong tàu bay xuống, trước mặt mọi thí sinh vừa chạy từ trong nhà kho ra, tay áo rộng màu vàng bay vù vù trong gió như hải âu vỗ cánh, guốc gỗ cao rơi xuống đất làm dậy lên vô số cát bụi, trong ánh mắt kinh dị của đại đa số người, vững vàng rơi xuống đất.</w:t>
      </w:r>
    </w:p>
    <w:p>
      <w:pPr>
        <w:pStyle w:val="BodyText"/>
      </w:pPr>
      <w:r>
        <w:t xml:space="preserve">Bởi vì đứng khá gần, mái tóc dài của tôi bị cát bụi thổi mạnh, mái tóc dài màu xám nhạt xõa tung lên vai, cách xuất trướng này rất hào nhoáng. Tôi không rảnh chú ý các thí sinh đang vây lấy người nọ, luống cuống tay chân buộc mái tóc dài lại, một vài lọn tóc ngắn không buộc được, phân tán lên vai, chờ tôi rối rắm buộc tóc xong, toàn bộ thí sinh đều chạy lên tàu bay.</w:t>
      </w:r>
    </w:p>
    <w:p>
      <w:pPr>
        <w:pStyle w:val="BodyText"/>
      </w:pPr>
      <w:r>
        <w:t xml:space="preserve">“Cửa sau là gì?” Tôi hỏi, hình như nghe thấy phải thi lại.</w:t>
      </w:r>
    </w:p>
    <w:p>
      <w:pPr>
        <w:pStyle w:val="BodyText"/>
      </w:pPr>
      <w:r>
        <w:t xml:space="preserve">“Luộc trứng.” vẻ mặt hắn bình tĩnh vươn tay vẩy vẩy quyển sách, trên trang sách toàn là bụi cát “Thực lực của ông già kia, anh không nhìn thấu.”</w:t>
      </w:r>
    </w:p>
    <w:p>
      <w:pPr>
        <w:pStyle w:val="Compact"/>
      </w:pPr>
      <w:r>
        <w:t xml:space="preserve">Nhìn thấu làm gì? Chẳng lẽ ngay cả hội trưởng hiệp hội Hunter, anh cũng muốn cướp?</w:t>
      </w:r>
      <w:r>
        <w:br w:type="textWrapping"/>
      </w:r>
      <w:r>
        <w:br w:type="textWrapping"/>
      </w:r>
    </w:p>
    <w:p>
      <w:pPr>
        <w:pStyle w:val="Heading2"/>
      </w:pPr>
      <w:bookmarkStart w:id="162" w:name="chương-140-vũ-đạo-trên-tơ-nhện"/>
      <w:bookmarkEnd w:id="162"/>
      <w:r>
        <w:t xml:space="preserve">140. Chương 140: Vũ Đạo Trên Tơ Nhện</w:t>
      </w:r>
    </w:p>
    <w:p>
      <w:pPr>
        <w:pStyle w:val="Compact"/>
      </w:pPr>
      <w:r>
        <w:br w:type="textWrapping"/>
      </w:r>
      <w:r>
        <w:br w:type="textWrapping"/>
      </w:r>
    </w:p>
    <w:p>
      <w:pPr>
        <w:pStyle w:val="BodyText"/>
      </w:pPr>
      <w:r>
        <w:t xml:space="preserve">Chúng tôi lên tàu bay, hội trường của cuộc thi được chuyển sang nơi khác, trong tàu bay chuyên dụng của hiệp hội Hunter, các thí sinh tự giác tìm chỗ đứng, nhóm chúng tôi thì thuộc kiểu vừa thấy là biết phần tử bất lương nên chắc chắn bị cô lập.</w:t>
      </w:r>
    </w:p>
    <w:p>
      <w:pPr>
        <w:pStyle w:val="BodyText"/>
      </w:pPr>
      <w:r>
        <w:t xml:space="preserve">Trong tay Machi còn cầm một mâm cơm nắm, xem ra là không muốn lãng phí thức ăn nên thuận tiện ăn sạch.</w:t>
      </w:r>
    </w:p>
    <w:p>
      <w:pPr>
        <w:pStyle w:val="BodyText"/>
      </w:pPr>
      <w:r>
        <w:t xml:space="preserve">Tôi buông tay hắn ra, hắn bản năng muốn bắt lại nhưng lại thả ra rất nhanh, tôi cười khẽ nói: “Đợi em về.”</w:t>
      </w:r>
    </w:p>
    <w:p>
      <w:pPr>
        <w:pStyle w:val="BodyText"/>
      </w:pPr>
      <w:r>
        <w:t xml:space="preserve">Hắn liếc tôi một cái, gật đầu, không nhìn ra cảm xúc gì.</w:t>
      </w:r>
    </w:p>
    <w:p>
      <w:pPr>
        <w:pStyle w:val="BodyText"/>
      </w:pPr>
      <w:r>
        <w:t xml:space="preserve">Xoay người chạy tới nơi nhiều người, các thí sinh đều tốp năm tốp ba thành nhóm nhỏ, tôi không quen gương mặt nào cả, ít nhất là không có gương mặt gợi lên trí nhớ của tôi.</w:t>
      </w:r>
    </w:p>
    <w:p>
      <w:pPr>
        <w:pStyle w:val="BodyText"/>
      </w:pPr>
      <w:r>
        <w:t xml:space="preserve">Lúc đến chỗ rẽ, một đứa trẻ tóc màu bạc ôm ván trượt, vẻ mặt tự nhiên đi ngang qua tôi, tôi hơi dừng một chút, nếu không phải ảo giác, thì cái khắc đi ngang qua, đứa trẻ khiến tôi cảm thấy quen thuộc này có trừng tôi một cái, ánh mắt kia như ẩn dấu hắc ám, rất giống ánh mắt ác ý của mèo đen ban đêm khi nhìn kẻ địch.</w:t>
      </w:r>
    </w:p>
    <w:p>
      <w:pPr>
        <w:pStyle w:val="BodyText"/>
      </w:pPr>
      <w:r>
        <w:t xml:space="preserve">“Cảm giác bị người khác đối địch không tốt lắm.” Tôi thoải mái cười, không quá để ý, tiếp tục đi, ngoài tàu bay dày đặc mây mù, khiến người ta không nhìn thấu đường đi của tàu bay. Nếu là người kế thừa gia tộc Zoldyck, tránh né những người như chúng tôi cũng là điều rất đương nhiên, những kẻ ám sát luôn rất mẫn cảm đối với phần tử nguy hiểm.</w:t>
      </w:r>
    </w:p>
    <w:p>
      <w:pPr>
        <w:pStyle w:val="BodyText"/>
      </w:pPr>
      <w:r>
        <w:t xml:space="preserve">Bước chân nhanh hơn, mây mù ngoài cửa sổ tản ra, màu xanh biếc đại diện tích bát ngát mênh mông, tôi nhìn thấy một bóng lưng đứng thẳng ở phía trước cửa sổ nhìn xuống, chữ “V” màu xanh thẫm trên lưng trang phục Kungfu màu vàng rất tinh thần.</w:t>
      </w:r>
    </w:p>
    <w:p>
      <w:pPr>
        <w:pStyle w:val="BodyText"/>
      </w:pPr>
      <w:r>
        <w:t xml:space="preserve">Tôi quy củ đứng thẳng lên, cung kính cúi chào “Hội trưởng Netero, tôi là thí sinh đến từ Esme.” Đây là lần đầu tiên tôi nhìn thấy hội trưởng hiệp hội Hunter, quan hệ giữa hiệp hội Hunter và Esme rất chặt chẽ, đặc biệt đối với người của phố Bối Bối, dưới vấn đề mẫn cảm là Meteorcity, về phương diện nhân viên xử lý của hiệp hội Hunter đều là lấy phố Bối Bối làm cầu nối để tiến vào Meteorcity.</w:t>
      </w:r>
    </w:p>
    <w:p>
      <w:pPr>
        <w:pStyle w:val="BodyText"/>
      </w:pPr>
      <w:r>
        <w:t xml:space="preserve">Đã thấy rất nhiều Hunter vĩ đại, đương nhiên cảm thấy hứng thú với hội trưởng hiệp hội Hunter.</w:t>
      </w:r>
    </w:p>
    <w:p>
      <w:pPr>
        <w:pStyle w:val="BodyText"/>
      </w:pPr>
      <w:r>
        <w:t xml:space="preserve">“Ồ, là đến từ Esme à, nơi đó đã rất nhiều năm không có thí sinh báo danh, cô có thể đến, hội thẩm tra cũng rất vui mừng.” Netero quay đầu lại, vẻ mặt hòa ái nói, hai hàng lông mi dài hình dấu phẩy màu xám khiến gương mặt tươi cười của ông ấy trông rất dễ thân, giống một trưởng bối không làm người ta cảm thấy áp lực.</w:t>
      </w:r>
    </w:p>
    <w:p>
      <w:pPr>
        <w:pStyle w:val="BodyText"/>
      </w:pPr>
      <w:r>
        <w:t xml:space="preserve">“Không, tôi cảm thấy thực lực của mình nếu muốn làm Hunter thì chưa được, mục đích chính của tôi đến lần này là vì muốn gặp hội trưởng Netero một lần.” Tôi đứng thẳng dậy, vẻ mặt tươi cười nói.</w:t>
      </w:r>
    </w:p>
    <w:p>
      <w:pPr>
        <w:pStyle w:val="BodyText"/>
      </w:pPr>
      <w:r>
        <w:t xml:space="preserve">“Thế thì vinh hạnh cho tôi quá, ủa, đó là cái gì?” nụ cười dưới hàm râu rậm rạp của Netero biến mất, vẻ mặt kinh ngạc nhìn phía sau tôi.</w:t>
      </w:r>
    </w:p>
    <w:p>
      <w:pPr>
        <w:pStyle w:val="BodyText"/>
      </w:pPr>
      <w:r>
        <w:t xml:space="preserve">Tôi không nghĩ nhiều liền quay ra sau nhìn, chỉ nhìn thấy khu rừng rậm rạp ngoài cửa sổ trên mạn tàu ở chỗ rẽ, lại chậm rãi quay đầu, quả nhiên không thấy ai cả, tiếng gầm rú của tàu bay có chút cô độc vang lên.</w:t>
      </w:r>
    </w:p>
    <w:p>
      <w:pPr>
        <w:pStyle w:val="BodyText"/>
      </w:pPr>
      <w:r>
        <w:t xml:space="preserve">Thở dài một hơi, tôi cười bất đắc dĩ xoay người trở về, Harris, bác nói đúng, hội trưởng hiệp hội Hunter quả thật chính là một ông lão trẻ con, nếu ông ấy không cho bạn cơ hội mở miệng, thì ngay cả thời gian tự giới thiệu, bạn cũng không có.</w:t>
      </w:r>
    </w:p>
    <w:p>
      <w:pPr>
        <w:pStyle w:val="BodyText"/>
      </w:pPr>
      <w:r>
        <w:t xml:space="preserve">Tôi chưa kịp bất bình xong, tàu bay đã tới nơi, khi tàu bay chưa hạ xuống đất, tôi nhìn xuống từ cửa sổ, con sông uốn lượn chảy xuyên qua rừng rậm Wisconsin xanh biếc, đường cong lưu động không thấy đầu và cuối đầy sức sống và sinh động.</w:t>
      </w:r>
    </w:p>
    <w:p>
      <w:pPr>
        <w:pStyle w:val="BodyText"/>
      </w:pPr>
      <w:r>
        <w:t xml:space="preserve">Thí sinh đi ra tàu bay, địa điểm là trên đỉnh một ngọn núi có hình dạng kỳ lạ, ngọn núi này nhô ra khỏi rừng rậm nên rất dễ thấy, núi nham thạch màu nâu đỏ với đất màu vàng không có thảm thực vật, giống như bánh pút-đing màu ấm bị con sông cắt đôi, dòng nước kích động va chạm trong khe hở ấy.</w:t>
      </w:r>
    </w:p>
    <w:p>
      <w:pPr>
        <w:pStyle w:val="BodyText"/>
      </w:pPr>
      <w:r>
        <w:t xml:space="preserve">Menchi đứng gần vách đá sâu nguy hiểm, ánh mặt trời cũng không chiếu rọi được khe núi phía sau cô, lúc này mới có thí sinh định thần lại, hỏi ra tiếng “Phía dưới là cái gì?”</w:t>
      </w:r>
    </w:p>
    <w:p>
      <w:pPr>
        <w:pStyle w:val="BodyText"/>
      </w:pPr>
      <w:r>
        <w:t xml:space="preserve">“Không phải lo lắng, phía dưới chỉ là một con sông rất sâu mà thôi, mọi người xem tôi làm mẫu trước.” Menchi tháo mạnh nơ con bướm và giày trên chân xuống, lộ ra hai chân trơn bóng, sau đó duỗi thẳng hai tay, không hề cho ai chuẩn bị tâm lý giảm xóc đã nhảy xuống, tư thế nhảy cầu như tự sát tuyệt đẹp không hề sợ hãi.</w:t>
      </w:r>
    </w:p>
    <w:p>
      <w:pPr>
        <w:pStyle w:val="BodyText"/>
      </w:pPr>
      <w:r>
        <w:t xml:space="preserve">Hành động này làm một vài người sợ ngây người, hội trưởng Netero vừa chơi trò mất tích đã trở về, hai tay áo rộng phiêu dật đứng ở vách đá, khóe mắt cụp xuống, ánh mắt ôn hòa cười giải thích “Menchi muốn đi hái trứng của con đại bàng nhện, trong rừng rậm Wisconsin này có loài đại bàng nhện hiếm có, để bảo vệ đời sau chưa sinh ra, tránh đi kẻ địch trên đất liền, loài động vật này luôn giăng tơ nhện quanh trứng của mình rồi treo ở khe núi vực sâu.”</w:t>
      </w:r>
    </w:p>
    <w:p>
      <w:pPr>
        <w:pStyle w:val="BodyText"/>
      </w:pPr>
      <w:r>
        <w:t xml:space="preserve">Tôi đứng ở vách đá, hơi khó khăn vuốt vuốt mái tóc dài rối bay xuống, tuy người khác đã quen nhìn hình ảnh nhảy vực, nhưng tôi vẫn rất bội phục bọn họ có dũng khí coi mạo hiểm là bình thường.</w:t>
      </w:r>
    </w:p>
    <w:p>
      <w:pPr>
        <w:pStyle w:val="BodyText"/>
      </w:pPr>
      <w:r>
        <w:t xml:space="preserve">Menchi nhanh chóng lấy ba bước thành một bước thò đầu lên khỏi vực, cầm trong tay một quả trứng nhỏ lấm tấm màu thẫm, cười tủm tỉm nói: “Mọi người chỉ cần lấy được một quả trứng như vậy, mang lên luộc là được.”</w:t>
      </w:r>
    </w:p>
    <w:p>
      <w:pPr>
        <w:pStyle w:val="BodyText"/>
      </w:pPr>
      <w:r>
        <w:t xml:space="preserve">Tôi hoạt động tay chân để làm nóng thân, có chút nóng lòng muốn thử, hỏi “Nếu tôi nhảy xuống sẽ thế nào?” vô tư nhảy xuống vực giống giám khảo như vậy, sau đó dùng lực bám lấy tơ nhện, rồi lại lấy một quả trứng, tôi nghĩ lạc quan như thế.</w:t>
      </w:r>
    </w:p>
    <w:p>
      <w:pPr>
        <w:pStyle w:val="BodyText"/>
      </w:pPr>
      <w:r>
        <w:t xml:space="preserve">“Miru, cô không nên thử thì tốt hơn, lực cánh tay của cô không bám nổi bất cứ tơ nhện nào đâu.” Shalnark nhìn xuống, đo lường khoảng cách rồi rất khách quan nói.</w:t>
      </w:r>
    </w:p>
    <w:p>
      <w:pPr>
        <w:pStyle w:val="BodyText"/>
      </w:pPr>
      <w:r>
        <w:t xml:space="preserve">“Cô nhảy xuống thì chắc chắn trực tiếp rơi xuống nước.” Machi thật sự không cho tôi mặt mũi, nói chuyện vĩnh viễn thẳng thắn như tính cách của cô, cô vươn chân ra khe núi, rồi bỗng biến mất ở vách đá, nhảy còn tiêu sái hởn cả giám khảo.</w:t>
      </w:r>
    </w:p>
    <w:p>
      <w:pPr>
        <w:pStyle w:val="BodyText"/>
      </w:pPr>
      <w:r>
        <w:t xml:space="preserve">“Cô sẽ chết, đáp án rất rõ ràng.” Feitan cũng không hề nói khéo, hai tay đút trong túi quần khinh bỉ tôi rồi ngả người về phía trước, cứ thế nhào xuống vực.</w:t>
      </w:r>
    </w:p>
    <w:p>
      <w:pPr>
        <w:pStyle w:val="BodyText"/>
      </w:pPr>
      <w:r>
        <w:t xml:space="preserve">Tôi cô đơn một mình đứng ở vách đá, có chút chán nản cúi đầu nói với tên bang chủ đã dẫn theo một đống quái thai: “Em chỉ bất quá là muốn góp chút sức vào cuộc thi, không biến được thành siêu nhân đâu phải lỗi của em.” Luôn bị người ta đả kích như vậy, dù lạc quan đến mức nào cũng sẽ buồn bực.</w:t>
      </w:r>
    </w:p>
    <w:p>
      <w:pPr>
        <w:pStyle w:val="BodyText"/>
      </w:pPr>
      <w:r>
        <w:t xml:space="preserve">“Nói vậy thì Miru liền nhảy xuống thử xem sao đi, anh rất có tin tưởng ở em.” Người nào đó vô lương tồi tệ cười cực kỳ giả mù sa mưa, vừa đột nhiên lại tự nhiên vươn tay dịu dàng đẩy tôi một cái “Đúng rồi, anh nhớ rõ trứng của loài động vật đại bàng nhện này có vẻ tập trung ở giữa khe núi, Miru nhớ bám lấy tơ ở giữa nhé.”</w:t>
      </w:r>
    </w:p>
    <w:p>
      <w:pPr>
        <w:pStyle w:val="BodyText"/>
      </w:pPr>
      <w:r>
        <w:t xml:space="preserve">Khi tôi hai chân hư không toàn thân vô trọng lực, đầu óc vẫn chưa tỉnh táo lại được, ánh mặt trời như biến mất, khe vực sâu u ám cắn nuốt mọi ánh sáng, sau đó tôi cứ thế bị người ta đẩy xuống vực.</w:t>
      </w:r>
    </w:p>
    <w:p>
      <w:pPr>
        <w:pStyle w:val="BodyText"/>
      </w:pPr>
      <w:r>
        <w:t xml:space="preserve">“Cái tên Chrollo chết tiệt này! Em mà có chứng sợ độ cao thì đều tại anh làm hại!” Tóc tôi bị gió thổi bay tán loạn, trông giống một bà điên vậy, nghiến răng nghiến lợi nói với cái tên đã kéo tôi lên vài giây trước khi tôi rơi xuống nước.</w:t>
      </w:r>
    </w:p>
    <w:p>
      <w:pPr>
        <w:pStyle w:val="BodyText"/>
      </w:pPr>
      <w:r>
        <w:t xml:space="preserve">“Em cũng thật hay thay đổi, chẳng phải em nói muốn thử xuống dưới sao?” Hắn luôn có thể đùa dai một cách đàng hoàng, sau đó đổ hết lỗi lên người bạn mà không hề áy náy gì.</w:t>
      </w:r>
    </w:p>
    <w:p>
      <w:pPr>
        <w:pStyle w:val="BodyText"/>
      </w:pPr>
      <w:r>
        <w:t xml:space="preserve">Hắn dùng một bàn tay vững vàng ôm eo tôi, một bàn tay thoải mái bám lấy một cái tơ nhện cây giăng ngang, dùng lực một chút, ngay sau đó, chân hắn đã bước lên sợi tơ vừa nhỏ vừa mềm.</w:t>
      </w:r>
    </w:p>
    <w:p>
      <w:pPr>
        <w:pStyle w:val="BodyText"/>
      </w:pPr>
      <w:r>
        <w:t xml:space="preserve">Tôi túm áo khoác của hắn, đầu ngón tay trên chiếc áo khoác màu vàng do ngày đó bị mất máu quá nhiều mà luôn tái nhợt, hắn ôm tôi đứng trên sợi tơ lung lay khiến tôi thiếu cảm giác an toàn. Trứng đại bàng nhện được giăng thành một chuỗi trong toàn bộ khe núi, có rất nhiều thí sinh đều từ phía trên nhảy xuống, đang cố gắng xé tơ nhện khỏi những quả trứng lấm tấm màu tối kia.</w:t>
      </w:r>
    </w:p>
    <w:p>
      <w:pPr>
        <w:pStyle w:val="BodyText"/>
      </w:pPr>
      <w:r>
        <w:t xml:space="preserve">Tôi nhìn thấy Shalnark đang ở đối diện chúng tôi, hắn treo ngược mình, miệng ngậm chiếc mũ lưỡi trai kẻ sọc caro kia, vươn tay ôm cả chuỗi trứng đại bàng nhện vào trong lòng, người khác lấy một quả thì hắn trực tiếp xách cả chuỗi, thế chẳng phải là muốn loài đại bàng nhện người ta tuyệt chủng sao?</w:t>
      </w:r>
    </w:p>
    <w:p>
      <w:pPr>
        <w:pStyle w:val="BodyText"/>
      </w:pPr>
      <w:r>
        <w:t xml:space="preserve">Tôi vẫn cảm thấy đừng quá so đo với bọn họ làm gì, nếu không nhất định sẽ bị đoản mệnh, chỉ biết tức chết thôi.</w:t>
      </w:r>
    </w:p>
    <w:p>
      <w:pPr>
        <w:pStyle w:val="BodyText"/>
      </w:pPr>
      <w:r>
        <w:t xml:space="preserve">“Lance, anh đứng vững đi, đừng cố ý lung lay.” Tôi không có hứng thú với trò đu dây giữa khe núi, hơn nữa cho dù chúng tôi không bị ngã xuống thì cũng sẽ hại chết các thí sinh khác.</w:t>
      </w:r>
    </w:p>
    <w:p>
      <w:pPr>
        <w:pStyle w:val="BodyText"/>
      </w:pPr>
      <w:r>
        <w:t xml:space="preserve">Hắn nhẹ nhàng đứng ổn trên tơ trắng mềm mại, như giẫm trên đất bằng đi đến trước một chuỗi trứng đại bàng nhện. Tôi buông tay đang ôm hắn ra, giơ tay lên muốn hái quả trứng lấm tấm không ngừng đung đưa trên đỉnh đầu, tơ nhện dính vào vỏ trứng rất vững chắc, tôi cố gắng giật cả ngày nhưng không hái xuống được. Machi đúng lúc chạy tới sợi tơ bên cạnh chúng tôi, cô dùng một tay ôm cái mũ len trên đầu, một tay kéo vài chuỗi trứng đại bàng nhện, còn tham hơn cả Shalnark, chạy khắp nơi thấy quả nào thuận mắt là lấy.</w:t>
      </w:r>
    </w:p>
    <w:p>
      <w:pPr>
        <w:pStyle w:val="BodyText"/>
      </w:pPr>
      <w:r>
        <w:t xml:space="preserve">Các cậu muốn đại bàng nhện tuyệt chủng thật sao?</w:t>
      </w:r>
    </w:p>
    <w:p>
      <w:pPr>
        <w:pStyle w:val="BodyText"/>
      </w:pPr>
      <w:r>
        <w:t xml:space="preserve">Tôi đen mặt không giật nổi quả trứng gần ngay trước kia, Machi chạy lên sợi tơ trên đỉnh đầu chúng tôi, tôi tinh tường nghe thấy cô ấy không nhịn được cười một tiếng, tôi đương nhiên biết cô ấy đang cười tôi, có thể khiến người lạnh như băng như Machi cười ra tiếng, tôi cảm thấy mình vẫn có chút tác dụng giải trí.</w:t>
      </w:r>
    </w:p>
    <w:p>
      <w:pPr>
        <w:pStyle w:val="BodyText"/>
      </w:pPr>
      <w:r>
        <w:t xml:space="preserve">“Có phải em rất mất mặt hay không?” Tôi âm u nhìn quả trứng trên tay, kéo rất mạnh mới khiến nó tách khỏi tơ nhện, quả trứng này khiến lòng tin của tôi hết sạch, cuộc thi Hunter quả nhiên không phải là người bình thường có thể đùa.</w:t>
      </w:r>
    </w:p>
    <w:p>
      <w:pPr>
        <w:pStyle w:val="BodyText"/>
      </w:pPr>
      <w:r>
        <w:t xml:space="preserve">“Không sao, thể lực của em luôn không tốt, anh chưa bao giờ chờ mong gì ở phương diện này của em.” Hắn ôn hòa đả kích người ta đến chết như thế đấy, thói quen treo nụ cười mỉm lên khóe miệng khiến hắn trông rất thành khẩn mà xấu xa.</w:t>
      </w:r>
    </w:p>
    <w:p>
      <w:pPr>
        <w:pStyle w:val="BodyText"/>
      </w:pPr>
      <w:r>
        <w:t xml:space="preserve">Tôi tiếp tục cẩn thận giật quả trứng lấm tấm thứ hai, nói ình rằng không cần so đo với tên kia.</w:t>
      </w:r>
    </w:p>
    <w:p>
      <w:pPr>
        <w:pStyle w:val="BodyText"/>
      </w:pPr>
      <w:r>
        <w:t xml:space="preserve">Feitan điềm nhiên đi qua sợi tơ phía trước tôi, nhìn thấy cả một chuỗi trứng đại bàng nhện liền thuận tay giật phắt vào tay, sau đó tiếp tục đi tới đi lui trên các sợi tơ trong khe núi, hình như còn cảm thấy chuỗi trên tay còn chưa đủ, chuỗi tiếp theo rất được vậy.</w:t>
      </w:r>
    </w:p>
    <w:p>
      <w:pPr>
        <w:pStyle w:val="BodyText"/>
      </w:pPr>
      <w:r>
        <w:t xml:space="preserve">Các cậu muốn đại bàng nhện tuyệt chủng thật rồi.</w:t>
      </w:r>
    </w:p>
    <w:p>
      <w:pPr>
        <w:pStyle w:val="BodyText"/>
      </w:pPr>
      <w:r>
        <w:t xml:space="preserve">Khi tôi tách được quả thứ hai xuống, vừa tươi cười như trút được gánh nặng, thì một cái bóng đen đột nhiên thét chói tai từ phía trên rơi xuống, tôi không hề chần chờ, cơ hồ là phản xạ buông thành quả trong tay ra, vươn tay định bắt lấy thân thể đang thét chói tai kia.</w:t>
      </w:r>
    </w:p>
    <w:p>
      <w:pPr>
        <w:pStyle w:val="BodyText"/>
      </w:pPr>
      <w:r>
        <w:t xml:space="preserve">Bàn tay vươn ra đau đớn, bị người sau lưng ôm cả mình và trứng lại, hai quả trứng đại bàng nhện kia bị hắn xoay xoay trên đầu ngón tay.</w:t>
      </w:r>
    </w:p>
    <w:p>
      <w:pPr>
        <w:pStyle w:val="BodyText"/>
      </w:pPr>
      <w:r>
        <w:t xml:space="preserve">Tôi trơ mắt nhìn thí sinh kia ngã xuống, sau đó một bóng người màu xanh lục linh hoạt như chim yến phi xuống, mặc kệ dòng nước chảy xiết dưới vách núi có thể dễ dàng bao phủ một sinh mệnh.</w:t>
      </w:r>
    </w:p>
    <w:p>
      <w:pPr>
        <w:pStyle w:val="BodyText"/>
      </w:pPr>
      <w:r>
        <w:t xml:space="preserve">“Nếu đây là đường mà chính chúng đã lựa chọn, vì sao Miru còn muốn chìa tay ra vậy, em chỉ cần nhìn là được, không biết tự lượng sức mình nên phải gánh hậu quả là chuyện riêng của bọn chúng, không phải sao?” Hắn lãnh khốc mà bình tĩnh bàng quan, không quan tâm ai rơi xuống, cũng không để ý ai đi cứu.</w:t>
      </w:r>
    </w:p>
    <w:p>
      <w:pPr>
        <w:pStyle w:val="BodyText"/>
      </w:pPr>
      <w:r>
        <w:t xml:space="preserve">“Thói quen.” Tôi nhìn đứa trẻ tung cần câu lưu loát quấn quanh người bị rơi xuống, linh hoạt kéo vị thí sinh thoát khỏi tử vong lên, mới than nhẹ nói.</w:t>
      </w:r>
    </w:p>
    <w:p>
      <w:pPr>
        <w:pStyle w:val="BodyText"/>
      </w:pPr>
      <w:r>
        <w:t xml:space="preserve">Tôi có chút mỏi mệt ngả vào trong lòng hắn, một khi hắn đã dùng sức ôm tôi thì sẽ không bao giờ muốn buông ra, khiến ngực và bụng tôi đau đau “Lance, anh thật đúng là điềm nhiên như không.”</w:t>
      </w:r>
    </w:p>
    <w:p>
      <w:pPr>
        <w:pStyle w:val="BodyText"/>
      </w:pPr>
      <w:r>
        <w:t xml:space="preserve">Luôn như vậy, nếu cảm thấy tình hình không cho phép thì sẽ không cho tôi ra tay, đồng dạng là người bảo vệ, nhưng sự khác nhau lớn nhất giữa hắn và Majo chính là Majo sẽ luôn nhìn, sẽ mắt lạnh nhìn mọi động tác của tôi, trừ phi tôi gặp nguy hiểm đến tính mạng, nếu không sẽ không can thiệp tôi. Mà hắn thì lại can thiệp, giống như là trong cuộc thi Hunter, hắn cảm thấy tất cả mọi người tự nguyện mạo hiểm cái chết mà đến, cho nên không ai có tư cách cầu cứu người khác, đúng là quy tắc tàn nhẫn.</w:t>
      </w:r>
    </w:p>
    <w:p>
      <w:pPr>
        <w:pStyle w:val="BodyText"/>
      </w:pPr>
      <w:r>
        <w:t xml:space="preserve">“Anh vẫn hy vọng em có thể thấy rõ ràng hơn, đối với trò chơi thì không nên cứ bám dính lấy làm gì, Miru.” Hắn như tản bộ đi dọc theo chỗ cao của sợi tơ, chậm rãi như bước nhảy nào đó, nụ cười tươi của hắn có một khắc chân thật mà hắc ám.</w:t>
      </w:r>
    </w:p>
    <w:p>
      <w:pPr>
        <w:pStyle w:val="BodyText"/>
      </w:pPr>
      <w:r>
        <w:t xml:space="preserve">Tôi nhắm mắt lại, nghe gió thổi từ dưới khe núi lên, dòng nước kích động vang vọng bên tai, có chút bi thương nói: “Anh đúng là một tên điên, Lance.”</w:t>
      </w:r>
    </w:p>
    <w:p>
      <w:pPr>
        <w:pStyle w:val="Compact"/>
      </w:pPr>
      <w:r>
        <w:br w:type="textWrapping"/>
      </w:r>
      <w:r>
        <w:br w:type="textWrapping"/>
      </w:r>
    </w:p>
    <w:p>
      <w:pPr>
        <w:pStyle w:val="Heading2"/>
      </w:pPr>
      <w:bookmarkStart w:id="163" w:name="chương-141-ngoại-truyện-chi-bầu-trời-đầy-sao-ấy-1"/>
      <w:bookmarkEnd w:id="163"/>
      <w:r>
        <w:t xml:space="preserve">141. Chương 141: Ngoại Truyện Chi Bầu Trời Đầy Sao Ấy [ 1 ]</w:t>
      </w:r>
    </w:p>
    <w:p>
      <w:pPr>
        <w:pStyle w:val="Compact"/>
      </w:pPr>
      <w:r>
        <w:br w:type="textWrapping"/>
      </w:r>
      <w:r>
        <w:br w:type="textWrapping"/>
      </w:r>
    </w:p>
    <w:p>
      <w:pPr>
        <w:pStyle w:val="BodyText"/>
      </w:pPr>
      <w:r>
        <w:t xml:space="preserve">Cái gọi là cuộc thi Hunter, kỳ thật là quái vật tụ tập à?</w:t>
      </w:r>
    </w:p>
    <w:p>
      <w:pPr>
        <w:pStyle w:val="BodyText"/>
      </w:pPr>
      <w:r>
        <w:t xml:space="preserve">“Tình trạng thời tiết tốt đẹp, sức gió ổn định, tầm nhìn tốt.” trong khoang điều khiển tàu bay vĩnh viễn là phức tạp nhất, điều khiển viên nhấn liên tục vào vô số cái nút các màu làm người ta hoa cả mắt, rất quen khống chế tốc độ tàu bay, thân tàu tròn tròn trong cánh quạt quay cuồng phá ra tầng mây dày đặc xoã tung trên không.</w:t>
      </w:r>
    </w:p>
    <w:p>
      <w:pPr>
        <w:pStyle w:val="BodyText"/>
      </w:pPr>
      <w:r>
        <w:t xml:space="preserve">“Về thời tiết thì không sao cả, tám giờ sáng mai sẽ đến hội trường cuộc thi thứ ba, dự tính từ giờ đến lúc đó đều là trời quang mây tạnh, nhưng điều khiển ban đêm là khổ nhất, có ly trà đặc thì tốt quá.” thuyền trưởng tàu bay kinh nghiệm phong phú ngồi bắt chéo chân trên ghế điều khiển ở giữa, ngáp một cái, lười nhác nói với điều khiển viên bên cạnh.</w:t>
      </w:r>
    </w:p>
    <w:p>
      <w:pPr>
        <w:pStyle w:val="BodyText"/>
      </w:pPr>
      <w:r>
        <w:t xml:space="preserve">“Sai người khác tùy ý như vậy thì ai nghe lời ông.” Trong bóng tối ở khoang thuyền đột nhiên truyền đến một giọng nói lạnh lùng “Nhưng nếu ông đem khoang điều khiển cho bọn tôi chơi thì tôi có thể sẽ giúp ông pha trà đấy.”</w:t>
      </w:r>
    </w:p>
    <w:p>
      <w:pPr>
        <w:pStyle w:val="BodyText"/>
      </w:pPr>
      <w:r>
        <w:t xml:space="preserve">Người trong bóng tối im hơi lặng tiếng xuất hiện, cậu cắm một tay trong túi quần, tư thế đứng có sự khiêu khích, đôi mắt mèo màu đen dưới mái tóc màu bạc kia lại mang tính trẻ con rõ ràng, tính hiếu kì của trẻ con khiến khuôn mặt tươi cười của cậu có sự đáng yêu khiến người ta không thể cự tuyệt.</w:t>
      </w:r>
    </w:p>
    <w:p>
      <w:pPr>
        <w:pStyle w:val="BodyText"/>
      </w:pPr>
      <w:r>
        <w:t xml:space="preserve">“Ồ, đã tiến vào bầu trời của phố xá sầm uất rồi, phải liên lạc với phòng chỉ huy dưới đất trước, nếu không thì người ta lại tưởng rằng chúng ta là vật thể bay không xác định, đem hai thằng nhóc kia ra bên ngoài.” thuyền trưởng tàu bay vẫn bình thản, lười nhác tùy ý, ngay cả đầu cũng không quay lại, cứ thế tuyên bố mệnh lệnh.</w:t>
      </w:r>
    </w:p>
    <w:p>
      <w:pPr>
        <w:pStyle w:val="BodyText"/>
      </w:pPr>
      <w:r>
        <w:t xml:space="preserve">Cửa khoang điều khiển nhanh chóng mở ra, trên cửa được treo tấm bảng “Cấm vào”, thô lỗ đá những người không liên quan ra khỏi khoang điều khiển giống như đá bóng vậy, rồi đóng sầm cửa lại, cánh cửa gỗ đóng kín cự tuyệt vô tình.</w:t>
      </w:r>
    </w:p>
    <w:p>
      <w:pPr>
        <w:pStyle w:val="BodyText"/>
      </w:pPr>
      <w:r>
        <w:t xml:space="preserve">“Cái gì chứ, không cho người khác vào thì sao không khóa cửa hả!” một trong hai người bị ném ra, lớn tiếng rống vào cánh cửa bị đóng, cậu vò mái tóc màu bạc mềm mại, tức giận giống như một con mèo xù lông, chỉ kém không lộ ra móng vuốt sắc nhọn đi cào cửa.</w:t>
      </w:r>
    </w:p>
    <w:p>
      <w:pPr>
        <w:pStyle w:val="BodyText"/>
      </w:pPr>
      <w:r>
        <w:t xml:space="preserve">“Chúng ta... bị mắng.” Người còn lại tự động đi đến góc tường cạnh cửa, rụt thân thể dưới bồn cây xanh, úp mặt vào tường, bóng lưng đầy xin lỗi kia ai oán nói không lên lời.</w:t>
      </w:r>
    </w:p>
    <w:p>
      <w:pPr>
        <w:pStyle w:val="BodyText"/>
      </w:pPr>
      <w:r>
        <w:t xml:space="preserve">“Ách, Gon, chúng ta đi chơi chỗ tiếp theo đi.” Killua thu lại móng vuốt mèo, hơi xấu hổ vẫy tay với bóng người màu xanh lá cây kia, trong đôi mắt to màu đen có sự đơn thuần phù hợp với tuổi của cậu.</w:t>
      </w:r>
    </w:p>
    <w:p>
      <w:pPr>
        <w:pStyle w:val="BodyText"/>
      </w:pPr>
      <w:r>
        <w:t xml:space="preserve">Bên ngoài khoang điều khiển, chuyến thám hiểm tàu bay của ‘mèo’ và ‘chó’ tiếp tục tiến hành chạy đông chạy tây.</w:t>
      </w:r>
    </w:p>
    <w:p>
      <w:pPr>
        <w:pStyle w:val="BodyText"/>
      </w:pPr>
      <w:r>
        <w:t xml:space="preserve">“Này, Gon, tớ phát hiện một nơi vẽ tranh tuyệt vời.” Mới từ phòng chạy máy dưới tầng dưới chót lên, Killua kéo cậu bạn chậm chạp chạy đến nơi tiếp theo, trên đường, họ gặp một thí sinh đang nằm trên ghế dài ngủ say.</w:t>
      </w:r>
    </w:p>
    <w:p>
      <w:pPr>
        <w:pStyle w:val="BodyText"/>
      </w:pPr>
      <w:r>
        <w:t xml:space="preserve">Killua lấy một cái bút dầu ra, cười xấu xa thích thú vẽ hoa lên mặt thí sinh kia.</w:t>
      </w:r>
    </w:p>
    <w:p>
      <w:pPr>
        <w:pStyle w:val="BodyText"/>
      </w:pPr>
      <w:r>
        <w:t xml:space="preserve">Gon nhỏ giọng nói “Làm vậy không tốt lắm, dì Mito từng nói là làm thế, người ta sẽ rất tức giận đấy.”</w:t>
      </w:r>
    </w:p>
    <w:p>
      <w:pPr>
        <w:pStyle w:val="BodyText"/>
      </w:pPr>
      <w:r>
        <w:t xml:space="preserve">“Có gì không tốt chứ, tin tớ đi, bọn mình vẽ cho hắn xinh đẹp một chút, có khi hắn còn cám ơn bọn mình đấy, dù sao hắn vốn đã rất xấu xí rồi.” Killua cười vô cùng thuần khiết, nheo mắt thành một độ cong giả dối, bút trong tay vẽ liên tục lên mặt người kia, thuần thục đến mức vừa thấy là biết lão luyện.</w:t>
      </w:r>
    </w:p>
    <w:p>
      <w:pPr>
        <w:pStyle w:val="BodyText"/>
      </w:pPr>
      <w:r>
        <w:t xml:space="preserve">Cậu cực kỳ thích cảm giác thoải mái khi có bạn bên cạnh, những thứ hắc ám dường như lập tức có thể cách cậu rất xa.</w:t>
      </w:r>
    </w:p>
    <w:p>
      <w:pPr>
        <w:pStyle w:val="BodyText"/>
      </w:pPr>
      <w:r>
        <w:t xml:space="preserve">Gon cười như bị đau răng, mồ hôi lạnh đều chảy ra, đối với một đứa trẻ nông thôn từ nhỏ được người lớn từ ái và nghiêm khắc giáo dục mà nói, rất nhiều lúc, cử chỉ luôn khá ngây ngô lễ phép, ví dụ như đùa dai vẽ lên mặt người khác lúc họ đang ngủ, cậu vẫn còn hơi ngượng tay ngượng chân không dám vô tư làm.</w:t>
      </w:r>
    </w:p>
    <w:p>
      <w:pPr>
        <w:pStyle w:val="BodyText"/>
      </w:pPr>
      <w:r>
        <w:t xml:space="preserve">Thí sinh ngủ say đột nhiên mở to mắt, tay phản xạ bắt lấy vũ khí vung về phía người gần trong gang tấc, cho dù là heo bị vẽ mặt cũng cảm thấy được, đừng nói là người luôn luôn cảnh giác.</w:t>
      </w:r>
    </w:p>
    <w:p>
      <w:pPr>
        <w:pStyle w:val="BodyText"/>
      </w:pPr>
      <w:r>
        <w:t xml:space="preserve">Killua linh hoạt nhảy ra sau, tránh được nhát dao của đối phương, sau đó cậu cười nói: “Tư thế ngủ của anh rất khó coi, tùy ý ngủ như vậy thì sớm muộn gì cũng sẽ chết đấy, ông chú.”</w:t>
      </w:r>
    </w:p>
    <w:p>
      <w:pPr>
        <w:pStyle w:val="BodyText"/>
      </w:pPr>
      <w:r>
        <w:t xml:space="preserve">“Thằng nhóc chết tiệt! Ông đây làm thịt mày!” Trên mặt đầy nét bút mực, hắn tức giận nhảy dựng lên khỏi ghế, cầm đao hung hăng vung đến.</w:t>
      </w:r>
    </w:p>
    <w:p>
      <w:pPr>
        <w:pStyle w:val="BodyText"/>
      </w:pPr>
      <w:r>
        <w:t xml:space="preserve">Gon không hề nghĩ ngợi cầm lấy cần câu vung về phía đối phương, giống như đang đối phó dã thú trong rừng rậm vậy, một kích trúng đầu mục tiêu, đối phương ngay cả cơ hội hự một tiếng cũng không có, trực tiếp ngã lăn xuống đất, lại “ngủ” tiếp.</w:t>
      </w:r>
    </w:p>
    <w:p>
      <w:pPr>
        <w:pStyle w:val="BodyText"/>
      </w:pPr>
      <w:r>
        <w:t xml:space="preserve">“Làm tốt lắm, Gon.” Killua hưng phấn nắm tay nói.</w:t>
      </w:r>
    </w:p>
    <w:p>
      <w:pPr>
        <w:pStyle w:val="BodyText"/>
      </w:pPr>
      <w:r>
        <w:t xml:space="preserve">Gon nhìn cần câu trên tay mình, sau đó thất bại dùng cần câu gõ trán mình một cái, cậu không cố ý, chỉ là phản xạ vung cần câu ra mà thôi “Xin lỗi.” Cậu vẫn cảm thấy là cậu và Killua có lỗi với người ta.</w:t>
      </w:r>
    </w:p>
    <w:p>
      <w:pPr>
        <w:pStyle w:val="BodyText"/>
      </w:pPr>
      <w:r>
        <w:t xml:space="preserve">Killua quay mặt vào tầng mây ngoài cửa sổ bên mạn tàu, vụng trộm làm cái mặt quỷ, thấy Gon cõng cái tên thí sinh không hay ho kia trở lại ghế dài, cậu không cho là đúng, ngủ tùy tiện như vậy thì chắc chắn bị chết lúc nào cũng không biết.</w:t>
      </w:r>
    </w:p>
    <w:p>
      <w:pPr>
        <w:pStyle w:val="BodyText"/>
      </w:pPr>
      <w:r>
        <w:t xml:space="preserve">“Đi thôi, chúng ta lên tầng cao nhất xem sao, nghe nói giám khảo đều ở trên đó, cái ông già rất lợi hại kia có khi cũng ở đó.” Killua rất ngạc nhiên với vị hội trưởng đã nhảy xuống tàu bay, một người từ trên cao như vậy nhảy xuống mà không bị sao cả, rốt cuộc là nhờ lực lượng gì chống đỡ được động tác nguy hiểm như thế, chỉ bằng vào sức mạnh cơ thể thật sự có thể mạnh đến mức ấy sao?</w:t>
      </w:r>
    </w:p>
    <w:p>
      <w:pPr>
        <w:pStyle w:val="BodyText"/>
      </w:pPr>
      <w:r>
        <w:t xml:space="preserve">Gon thu hồi cần câu lại, tươi cười sáng lạn đuổi kịp Killua “Được.”</w:t>
      </w:r>
    </w:p>
    <w:p>
      <w:pPr>
        <w:pStyle w:val="BodyText"/>
      </w:pPr>
      <w:r>
        <w:t xml:space="preserve">Chuyện không thoải mái tới cũng nhanh mà đi cũng nhanh, chuyến thám hiểm mèo lôi kéo chó vẫn tiến hành không biết sợ.</w:t>
      </w:r>
    </w:p>
    <w:p>
      <w:pPr>
        <w:pStyle w:val="BodyText"/>
      </w:pPr>
      <w:r>
        <w:t xml:space="preserve">“Killua, cậu cảm thấy đề thi cửa thứ ba của cuộc thi Hunter là gì?” Gon đi lên tầng thứ hai của tàu bay, tầng nào cũng có phòng cửa trượt, từng phòng đều có một đoạn khoảng cách không gần nhau.</w:t>
      </w:r>
    </w:p>
    <w:p>
      <w:pPr>
        <w:pStyle w:val="BodyText"/>
      </w:pPr>
      <w:r>
        <w:t xml:space="preserve">“Tớ không biết nữa, hy vọng khó khăn một chút, tớ không muốn cảm thấy nhàm chán đâu.” Đối với Killua mà nói, các đề thi trước chưa hề có tính khiêu chiến gì, nghe đồn đề thi có thể làm người ta chết mà sao không thấy đâu cả, khiến hắn tưởng là đã được chơi đùa thỏa thích, không ngờ lại mất hứng thế này.</w:t>
      </w:r>
    </w:p>
    <w:p>
      <w:pPr>
        <w:pStyle w:val="BodyText"/>
      </w:pPr>
      <w:r>
        <w:t xml:space="preserve">“Tớ cũng vậy, bởi vì Hunter là nghề nghiệp của bố tớ.” Gon nhìn phía trước, cuối nơi đó có bầu trời sao sáng ngoài cửa sổ bên mạn tàu, trong suốt giống như sự kiên trì trong đôi mắt màu rám nắng của cậu vậy.</w:t>
      </w:r>
    </w:p>
    <w:p>
      <w:pPr>
        <w:pStyle w:val="BodyText"/>
      </w:pPr>
      <w:r>
        <w:t xml:space="preserve">Nếu Hunter là một nghề nghiệp rất vĩ đại, thì cuộc thi Hunter đương nhiên phải khó khăn mới đúng.</w:t>
      </w:r>
    </w:p>
    <w:p>
      <w:pPr>
        <w:pStyle w:val="BodyText"/>
      </w:pPr>
      <w:r>
        <w:t xml:space="preserve">“Nhưng so với chuyện ấy, tớ vẫn cảm thấy số thí sinh tới tham gia cuộc thi lần này...” Killua vừa nói vừa tùy tay mở cánh cửa thứ nhất ra, ngọn đèn trong phòng nhẹ nhàng ấm áp, lọt vào trong tầm mắt là một loạt giá sách chỉnh tề, những chồng sách trong thư viện loại nhỏ cùng ngọn đèn yên tĩnh hình thành một bầu không khí thanh bình.</w:t>
      </w:r>
    </w:p>
    <w:p>
      <w:pPr>
        <w:pStyle w:val="BodyText"/>
      </w:pPr>
      <w:r>
        <w:t xml:space="preserve">Trong căn phòng thoáng đãng yên lặng, ngay cả ngọn đèn cũng mông lung như trôi nổi, Killua vừa bước một chân vào cửa, đã lập tức dừng lại, bao gồm cả lời đang nói. Cậu bất giác tự động nín thở, đôi mắt màu đen hơi dựng thẳng lên, phía trước, ảnh ngược của bìa cứng của một quyển sách lịch sử xưa cổ in rõ lên tròng mắt cậu, cậu nghe thấy tiếng trang sách khẽ lật vang lên, cảm giác chết chóc cũng trồi lên theo tiếng động ấy, lẳng lặng chảy thẳng vào trái tim cậu đang bắt đầu đập nhanh hơn.</w:t>
      </w:r>
    </w:p>
    <w:p>
      <w:pPr>
        <w:pStyle w:val="BodyText"/>
      </w:pPr>
      <w:r>
        <w:t xml:space="preserve">“Killua?” Gon kỳ quái gọi cậu một tiếng, trong đôi mắt đơn thuần không có hốt hoảng hoặc âm u, chỉ là có chút khó hiểu.</w:t>
      </w:r>
    </w:p>
    <w:p>
      <w:pPr>
        <w:pStyle w:val="BodyText"/>
      </w:pPr>
      <w:r>
        <w:t xml:space="preserve">Tiếng gọi to này khiến Killua toát mồ hôi lạnh ra, cậu sợ kinh động điều gì đó, chậm rãi chuyển chân trở lại, sau đó nhẹ nhàng đóng cửa lại, trên cửa treo bảng “Phòng đọc” có đường viền hoa.</w:t>
      </w:r>
    </w:p>
    <w:p>
      <w:pPr>
        <w:pStyle w:val="BodyText"/>
      </w:pPr>
      <w:r>
        <w:t xml:space="preserve">“Gon, bọn mình đi xuống đi.” Killua cúi đầu, mái tóc màu bạc che đi đôi mắt bắt đầu đầy ngập mùi máu tươi của cậu, dây thần kinh toàn cơ thể như bị mất khống chế, run rẩy rất nhỏ, cố ý cắm móng tay sâu lòng bàn tay, kích thích sự sợ hãi này ngừng lại “Nơi này không có gì hay, chỉ là một cái thư viện sách báo rách nát thôi.”</w:t>
      </w:r>
    </w:p>
    <w:p>
      <w:pPr>
        <w:pStyle w:val="BodyText"/>
      </w:pPr>
      <w:r>
        <w:t xml:space="preserve">“Thế à, thế bọn mình đi thôi.” Gon sửng sốt, sau đó gật đầu đáp ứng, nhưng khi đi xuống, cậu cực kỳ bình tĩnh quay đầu nhìn cánh cửa kia, ánh mắt trong suốt không thay đổi, như là phát hiện gì đó nhưng lại cảm thấy không cần phải nói ra.</w:t>
      </w:r>
    </w:p>
    <w:p>
      <w:pPr>
        <w:pStyle w:val="BodyText"/>
      </w:pPr>
      <w:r>
        <w:t xml:space="preserve">Trên tàu bay, thư viện tuy nhỏ nhưng lại rất đầy đủ, các loại sách không sâu xa nhưng đề cập khá rộng rãi, tuy rất ít người bước vào nhưng luôn được vệ sinh rất sạch sẽ.</w:t>
      </w:r>
    </w:p>
    <w:p>
      <w:pPr>
        <w:pStyle w:val="BodyText"/>
      </w:pPr>
      <w:r>
        <w:t xml:space="preserve">Ở bên trái giá sách là khu đọc, trên bàn trước sô pha vàng nhạt được đặt một chậu cây xanh lâu năm.</w:t>
      </w:r>
    </w:p>
    <w:p>
      <w:pPr>
        <w:pStyle w:val="BodyText"/>
      </w:pPr>
      <w:r>
        <w:t xml:space="preserve">Ngón tay thon dài lại khẽ lật một trang sách, văn tự cổ xưa thâm ảo khiến người ta không thể không tận lực đọc chậm lại, phân tích kĩ từng chữ khó có thể phiên dịch này. Như là một trò chơi nhỏ có thể giết thời gian nhàm chán, ngừng lúc nào cũng không tiếc.</w:t>
      </w:r>
    </w:p>
    <w:p>
      <w:pPr>
        <w:pStyle w:val="BodyText"/>
      </w:pPr>
      <w:r>
        <w:t xml:space="preserve">Biểu cảm dưới dải vải trống rỗng, hỉ nộ ái ố nếu không cố ý bắt chước, thì hắn vẫn đều có thể giữ vẻ mặt bình tĩnh không chút thay đổi. Có một đoạn thời gian, hắn thích cảm xúc biến hóa do sự kích thích, cho nên cố ý chỉ lấy bản năng chiến đấu đi khiêu chiến cái đám mạnh hơn hắn. Hắn muốn biết cảm giác sợ hãi, hắn nhớ rõ hồi còn rất nhỏ, hắn đã từng có, nhưng sau đó lại dễ dàng vứt bỏ, dù bị bức đến bên cạnh cái chết cũng không bức cảm xúc sợ hãi ra được.</w:t>
      </w:r>
    </w:p>
    <w:p>
      <w:pPr>
        <w:pStyle w:val="BodyText"/>
      </w:pPr>
      <w:r>
        <w:t xml:space="preserve">Dừng lật sách, nhẹ nhàng mà nâng tay kia lên, trên năm ngón tay nhẵn nhụi là vài lọn tóc dài màu xám bạc, sự tối tăm hơi lạnh lẽo dưới kính áp tròng màu xanh bỗng tan rã. Hắn cúi đầu dịu dàng hôn nhẹ những lọn tóc bị hắn cố ý quấn vào, như là sợ quấy rầy gì đó, hỏi nhỏ “Miru, cảm xúc sợ hãi rất đẹp đúng không.”</w:t>
      </w:r>
    </w:p>
    <w:p>
      <w:pPr>
        <w:pStyle w:val="BodyText"/>
      </w:pPr>
      <w:r>
        <w:t xml:space="preserve">Mỗi lần nhìn thấy sự sợ hãi dưới đáy mắt cô ấy, tâm tình sẽ bất giác tốt lên. Đặc biệt khi hắn trọng thương về nhà, ánh mắt lo lắng và sợ hãi khiến hắn cảm thấy rất thoải mái, hắn thích cô ấy sợ hãi, thích cô ấy dùng giọng điệu như dỗ trẻ con hỏi hắn “Có đau không”.</w:t>
      </w:r>
    </w:p>
    <w:p>
      <w:pPr>
        <w:pStyle w:val="BodyText"/>
      </w:pPr>
      <w:r>
        <w:t xml:space="preserve">Dễ dàng cởi ra mấy lọn tóc quấn chặt lấy ngón tay hắn, sợi tóc mịn màng còn chưa rơi xuống hết, hắn lại nhanh tay quấn lại, rối đến mức nếu hắn không đồng ý thì không ai có thể cởi được, trò chơi nhỏ hay bị cô ấy gọi là nhàm chán lại khiến hắn kiên trì đến mức có chút cố chấp.</w:t>
      </w:r>
    </w:p>
    <w:p>
      <w:pPr>
        <w:pStyle w:val="BodyText"/>
      </w:pPr>
      <w:r>
        <w:t xml:space="preserve">“Sát thủ sao? Đúng là cái mầm yếu ớt.” Như là lẩm bẩm thuận miệng nói một câu, giọng nói nhẹ chỉ nói ình nghe. Cái cách bước đi cảnh giác cẩn thận, thần kinh cảm giác sâu sắc đối với sát khí, động tác như là lúc nào cũng có thể mượn bất cứ chỗ tối nào để giấu kín mình lại, chỉ có kẻ trong thế giới ngầm mới có thể có được.</w:t>
      </w:r>
    </w:p>
    <w:p>
      <w:pPr>
        <w:pStyle w:val="BodyText"/>
      </w:pPr>
      <w:r>
        <w:t xml:space="preserve">Hắn không thích có người khác quấy rầy, nếu vừa rồi, đứa trẻ tóc màu bạc rón ra rón rén kia thật sự dám bước vào, hắn liền giết chết nó.</w:t>
      </w:r>
    </w:p>
    <w:p>
      <w:pPr>
        <w:pStyle w:val="BodyText"/>
      </w:pPr>
      <w:r>
        <w:t xml:space="preserve">“Machi, đi báo cho Hisoka.” Hắn lại nhìn vào quyển sách, ngón tay chậm rãi quấn những lọn tóc dài của cô ấy, bình thản nói với một góc tối trong thư viện “Trước ngày hai mươi lăm tháng tám, đến Yorknew tập hợp.”</w:t>
      </w:r>
    </w:p>
    <w:p>
      <w:pPr>
        <w:pStyle w:val="BodyText"/>
      </w:pPr>
      <w:r>
        <w:t xml:space="preserve">Yorknew, nơi tụ tập của mafia toàn thế giới, ở đó đại náo một hồi hẳn là có thể khiến hắn hưng phấn lên.</w:t>
      </w:r>
    </w:p>
    <w:p>
      <w:pPr>
        <w:pStyle w:val="BodyText"/>
      </w:pPr>
      <w:r>
        <w:t xml:space="preserve">“Vâng, bang chủ.” Machi dựa lên vách tường góc tối yên lặng bảo vệ phòng tuyến trong bóng tối, trả lời hắn giống như mọi lần, sau đó lại ẩn mình trở lại góc chết trong hắc ám, trong một giây, trong thư viện này rốt cuộc không tìm thấy bóng dáng cô nữa.</w:t>
      </w:r>
    </w:p>
    <w:p>
      <w:pPr>
        <w:pStyle w:val="BodyText"/>
      </w:pPr>
      <w:r>
        <w:t xml:space="preserve">Ngọn đèn trong thư viện êm dịu nhu hòa đến mức không nặng hơn không khí bao nhiêu, các loại sách ngã trái ngã phải dưới đất trông như chúng nó nên như thế, giống như hình ảnh cô gái yên lặng nằm ngủ trên ghế dài với những lọn tóc bị quấn quanh ngón tay hắn.</w:t>
      </w:r>
    </w:p>
    <w:p>
      <w:pPr>
        <w:pStyle w:val="BodyText"/>
      </w:pPr>
      <w:r>
        <w:t xml:space="preserve">Dời sách đi, đôi mắt xanh giống bầu trời trở nên mềm mại, cô ấy như là một động vật nhỏ vô hại nào đó, yếu đuối nằm ở trên sô pha, dùng chân hắn làm gối đầu, không hề phòng bị bước vào cái mà cô ấy gọi là mộng đẹp.</w:t>
      </w:r>
    </w:p>
    <w:p>
      <w:pPr>
        <w:pStyle w:val="Compact"/>
      </w:pPr>
      <w:r>
        <w:t xml:space="preserve">Chỉ cần trái tim của cô ấy không ngừng đập, là được rồi.</w:t>
      </w:r>
      <w:r>
        <w:br w:type="textWrapping"/>
      </w:r>
      <w:r>
        <w:br w:type="textWrapping"/>
      </w:r>
    </w:p>
    <w:p>
      <w:pPr>
        <w:pStyle w:val="Heading2"/>
      </w:pPr>
      <w:bookmarkStart w:id="164" w:name="chương-142-ngoại-truyện-chi-bầu-trời-đầy-sao-ấy-2"/>
      <w:bookmarkEnd w:id="164"/>
      <w:r>
        <w:t xml:space="preserve">142. Chương 142: Ngoại Truyện Chi Bầu Trời Đầy Sao Ấy [ 2 ]</w:t>
      </w:r>
    </w:p>
    <w:p>
      <w:pPr>
        <w:pStyle w:val="Compact"/>
      </w:pPr>
      <w:r>
        <w:br w:type="textWrapping"/>
      </w:r>
      <w:r>
        <w:br w:type="textWrapping"/>
      </w:r>
    </w:p>
    <w:p>
      <w:pPr>
        <w:pStyle w:val="BodyText"/>
      </w:pPr>
      <w:r>
        <w:t xml:space="preserve">Bầu trời cao vạn dặm đầy sao giống như những đèn đuốc rực rỡ dưới mặt đất, sáng lấp lánh dưới nền trời màu đen.</w:t>
      </w:r>
    </w:p>
    <w:p>
      <w:pPr>
        <w:pStyle w:val="BodyText"/>
      </w:pPr>
      <w:r>
        <w:t xml:space="preserve">“Oa, xinh đẹp giống như bảo thạch vậy.” Gon tựa người lên cửa sổ thủy tinh, cái đầu giống con nhím màu đen nhoài ra ngoài cửa sổ, trong đôi mắt sạch sẽ chỉ có ảnh ngược thuần túy của những ngọn đèn chiếu rọi, tàu bay đã tiến vào bầu trời thành phố, đèn trong thành phố giống như mặt trời bị đập vỡ lan tràn xung quanh. Cậu rất dễ bị rất nhiều thứ lạ lẫm gây tò mò mà thỏa mãn, cho dù là ngẫu nhiên ngã xuống núi đến một tảng đá có màu sắc lạ kỳ, cậu cũng cảm thấy vui vẻ giống như kiếm được thứ gì đó tốt vậy.</w:t>
      </w:r>
    </w:p>
    <w:p>
      <w:pPr>
        <w:pStyle w:val="BodyText"/>
      </w:pPr>
      <w:r>
        <w:t xml:space="preserve">Killua chống hai tay sang hai bên má, gương mặt tròn tròn bị hai tay chống béo mũm mĩm, hắc ám trong mắt cậu tan rã ra, chỉ có sự nhàm chán không bờ bến.</w:t>
      </w:r>
    </w:p>
    <w:p>
      <w:pPr>
        <w:pStyle w:val="BodyText"/>
      </w:pPr>
      <w:r>
        <w:t xml:space="preserve">“Killua.” Gon nhìn cảnh sắc xinh đẹp ngoài cửa sổ, hai tay tì xuống bệ cửa, tự nhiên hỏi “Bố mẹ cậu đâu?”</w:t>
      </w:r>
    </w:p>
    <w:p>
      <w:pPr>
        <w:pStyle w:val="BodyText"/>
      </w:pPr>
      <w:r>
        <w:t xml:space="preserve">Chỉ là giọng điệu nói chuyện phiếm đơn thuần mà tùy ý, không hề mang theo một chút dò xét khiến người ta phiền chán.</w:t>
      </w:r>
    </w:p>
    <w:p>
      <w:pPr>
        <w:pStyle w:val="BodyText"/>
      </w:pPr>
      <w:r>
        <w:t xml:space="preserve">“Hm? Hẳn là còn chưa chết mới đúng, tớ cho là như thế.” Killua tiếp tục nhìn ngoài cửa sổ, trả lời rất vô tư, đối với cậu, cảnh sắc ngoài cửa sổ vẫn bình thường đến mức không kích thích nổi thị giác của cậu.</w:t>
      </w:r>
    </w:p>
    <w:p>
      <w:pPr>
        <w:pStyle w:val="BodyText"/>
      </w:pPr>
      <w:r>
        <w:t xml:space="preserve">“Bố mẹ cậu làm nghề gì thế?” Gon cảm thấy cảnh đêm xinh đẹp đến mức khiến cậu như bị mù mắt, ngọn đèn dưới mặt đất không chuyển động nhưng rất hoa lệ, khiến cậu thấy thế giới thật tốt đẹp, trên thế giới này hẳn là còn có rất nhiều rất nhiều thứ mà cậu chưa từng gặp qua, giống như bầu trời này vậy, Hunter chính là nghề nghiệp tốt đẹp phát hiện thứ mà người khác chưa từng nhìn thấy sao? Ging.</w:t>
      </w:r>
    </w:p>
    <w:p>
      <w:pPr>
        <w:pStyle w:val="BodyText"/>
      </w:pPr>
      <w:r>
        <w:t xml:space="preserve">“Sát thủ.” biểu cảm của Killua vẫn không thay đổi, cậu dễ dàng dùng giọng điệu bình tĩnh như trời xanh mây trắng hoa đỏ cây xanh để nói nghề nghiệp sát thủ của bố mẹ cậu, đây là kiểu giọng điệu vốn nên như thế, giống như thế giới hài hòa vậy.</w:t>
      </w:r>
    </w:p>
    <w:p>
      <w:pPr>
        <w:pStyle w:val="BodyText"/>
      </w:pPr>
      <w:r>
        <w:t xml:space="preserve">“Cả hai người à?” Gon nghiêng mặt đi, cuối cùng có chút tò mò hỏi.</w:t>
      </w:r>
    </w:p>
    <w:p>
      <w:pPr>
        <w:pStyle w:val="BodyText"/>
      </w:pPr>
      <w:r>
        <w:t xml:space="preserve">Killua một tay chống cằm nhìn lại cậu, thấy trong đôi mắt màu rám nắng của cậu không hề có sự trêu đùa, đột nhiên không kìm được nụ cười bên miệng, cười ra tiếng nói: “Cậu thật thú vị, lần đầu tiên có người dùng biểu cảm nghiêm túc như vậy để hỏi tớ câu này đấy.”</w:t>
      </w:r>
    </w:p>
    <w:p>
      <w:pPr>
        <w:pStyle w:val="BodyText"/>
      </w:pPr>
      <w:r>
        <w:t xml:space="preserve">Gon ngơ ngác phản ứng chậm chạp “Vậy à? Cậu thành thật nhỉ.”</w:t>
      </w:r>
    </w:p>
    <w:p>
      <w:pPr>
        <w:pStyle w:val="BodyText"/>
      </w:pPr>
      <w:r>
        <w:t xml:space="preserve">“Sao cậu biết tớ không nói dối thế.” Killua thế mới thu lại nụ cười, bĩu môi có chút không phục nói “Chỗ sức quyến rũ của tớ chính là khiến người ta không đoán ra tớ nói thật hay giả.”</w:t>
      </w:r>
    </w:p>
    <w:p>
      <w:pPr>
        <w:pStyle w:val="BodyText"/>
      </w:pPr>
      <w:r>
        <w:t xml:space="preserve">Rất nghiêm túc, tùy ý, không để ý thời gian địa điểm, lúc nào cũng có thể xen vào những câu cười cợt nhìn như ăn khớp lại không có căn cứ này, như là thiên phú trời sinh, cái phương thức nói dối đôi khi rất giống sự thật ấy chỉ đơn giản như vậy.</w:t>
      </w:r>
    </w:p>
    <w:p>
      <w:pPr>
        <w:pStyle w:val="BodyText"/>
      </w:pPr>
      <w:r>
        <w:t xml:space="preserve">“À, trực giác nói cho tớ biết.” So với thiên phú nói dối, bản năng như trực giác của dã thú càng trắng ra khó có thể lý giải, Gon không hoài nghi trực giác của cậu, điều này không chỉ là thiên phú mà đã biến thành một hình thái của cuộc sống, giống như con nai không hoài nghi kẻ đang chạy tới gần mình là sư tử vậy.</w:t>
      </w:r>
    </w:p>
    <w:p>
      <w:pPr>
        <w:pStyle w:val="BodyText"/>
      </w:pPr>
      <w:r>
        <w:t xml:space="preserve">“Chỉ thế thôi á?” Killua bị đối phương trực tiếp trả lời đả bại, cậu như là nói đến quần áo bị ghét bỏ do lỗi thời để nói đến gia đình quỷ dị của cậu mà người ngoài xem ra hoàn toàn không thể lý giải nổi “Nhà của tớ nhiều thế hệ đều là sát thủ, giống như truyền thống của mấy gia đình làm giày da ấy, kĩ năng nghề nghiệp tương truyền nhiều thế hệ. Bố mẹ anh em tớ tất cả đều là sát thủ, hình như thế hệ tớ, tớ có tư chất cao nhất, cho nên trưởng bối trong nhà bức bách tớ rất chặt.”</w:t>
      </w:r>
    </w:p>
    <w:p>
      <w:pPr>
        <w:pStyle w:val="BodyText"/>
      </w:pPr>
      <w:r>
        <w:t xml:space="preserve">Killua nhớ tới gì đó, đột nhiên hơi xù lông nhe răng nói: “Nhưng vì sao tớ nhất định phải đi đường mà bọn họ trải ra chứ, cho nên tớ nói với bọn họ là tương lai của tớ thì tự tớ quyết định, kết quả, cậu đoán xem thế nào? Bọn họ bị tức phát điên, mẹ già của tớ còn hăng say thuyết phục tớ, khóc sướt mướt nói tớ rất có thiên phú làm sát thủ, cậu nói xem có khoa trương không?”</w:t>
      </w:r>
    </w:p>
    <w:p>
      <w:pPr>
        <w:pStyle w:val="BodyText"/>
      </w:pPr>
      <w:r>
        <w:t xml:space="preserve">Khuôn mặt tươi cười của Gon hơi dại ra, kiểu gia đình này, cậu quả thực chưa thấy qua, cậu cảm thấy thế giới này quả nhiên có rất nhiều thứ kỳ lạ chờ cậu đi tìm tòi.</w:t>
      </w:r>
    </w:p>
    <w:p>
      <w:pPr>
        <w:pStyle w:val="BodyText"/>
      </w:pPr>
      <w:r>
        <w:t xml:space="preserve">Killua tiếp tục nói, hình như khó lắm mới có được một đối tượng có thể nói hết ra, đổ hết oán khí ra. Nói đến chỗ hưng phấn thì ngay cả mặt mèo cũng toát ra, cậu nheo mắt cười hì hì nói: “Sau đó thì cả nhà tớ đánh nhau, tớ chém mẹ và anh trai tớ một nhát, sau đó rời nhà trốn ra ngoài, ha ha, tớ khiến bọn họ tức chết, xong hết mọi chuyện.”</w:t>
      </w:r>
    </w:p>
    <w:p>
      <w:pPr>
        <w:pStyle w:val="BodyText"/>
      </w:pPr>
      <w:r>
        <w:t xml:space="preserve">Gon cười ha theo ha, chỉ thuần túy là Killua vui vẻ, cậu cũng vui vẻ theo, cười xong mới mơ hồ cảm thấy chuyện này hình như cười thì không lễ phép.</w:t>
      </w:r>
    </w:p>
    <w:p>
      <w:pPr>
        <w:pStyle w:val="BodyText"/>
      </w:pPr>
      <w:r>
        <w:t xml:space="preserve">Killua cười, dùng giọng điệu giống như ‘Thời tiết hôm nay thật tốt đẹp, thế giới thật hòa bình’ nói: “Chờ tớ lên làm Hunter, việc làm thứ nhất chính là bắt hết cái đám nhà tớ lại, kiếm hẳn một số tiền lớn.”</w:t>
      </w:r>
    </w:p>
    <w:p>
      <w:pPr>
        <w:pStyle w:val="BodyText"/>
      </w:pPr>
      <w:r>
        <w:t xml:space="preserve">Tưởng tượng mình cầm một cái dây thừng, sau lưng là một chuỗi “Zoldyck”, Killua quả thực cảm thấy phong cảnh đẹp nhất thế gian đều dừng trong hình ảnh này, dù tâm tình tối tăm đến mức nào cũng lập tức trở nên sáng sủa vô cùng.</w:t>
      </w:r>
    </w:p>
    <w:p>
      <w:pPr>
        <w:pStyle w:val="BodyText"/>
      </w:pPr>
      <w:r>
        <w:t xml:space="preserve">“Thế à, cậu nhất định sẽ làm được.” thần kinh Gon chậm chạp chỉ cảm thấy bạn vui sướng, cho nên cậu cũng vui sướng theo, một chút cũng không cảm thấy Killua muốn bắt giam cả nhà mình có gì không đúng.</w:t>
      </w:r>
    </w:p>
    <w:p>
      <w:pPr>
        <w:pStyle w:val="BodyText"/>
      </w:pPr>
      <w:r>
        <w:t xml:space="preserve">Có khi minh xác trở thành phi quan niệm, cách cái gọi là nhân vật chính vẫn là khá xa.</w:t>
      </w:r>
    </w:p>
    <w:p>
      <w:pPr>
        <w:pStyle w:val="BodyText"/>
      </w:pPr>
      <w:r>
        <w:t xml:space="preserve">Tàu bay vững vàng bay qua tầng mây về phía trước, thời tiết sáng sủa khiến sao trên trời càng thêm sáng ngời, sạch sẽ không hề bị ô nhiễm.</w:t>
      </w:r>
    </w:p>
    <w:p>
      <w:pPr>
        <w:pStyle w:val="BodyText"/>
      </w:pPr>
      <w:r>
        <w:t xml:space="preserve">Đuôi tàu bay là một khoảng trống cao, tiếng chuyển động ồn ào của cánh quạt ở đây mang theo sức gió mạnh mẽ, một người hơi suy sút lười biếng dựa vào một góc hẹp, không nhúc nhích ngẩng đầu nhìn bầu trời đầy sao, kính mát màu đen trượt xuống mũi, trong đôi mắt xanh lam chỉ có ngẩn ngơ nhàn nhã.</w:t>
      </w:r>
    </w:p>
    <w:p>
      <w:pPr>
        <w:pStyle w:val="BodyText"/>
      </w:pPr>
      <w:r>
        <w:t xml:space="preserve">“Sao à, phong cảnh nơi này thật đẹp, dù ở thành phố nào cũng đều có thể động một cái liền 10% là có rừng rậm bao trùm, cứ như muốn bao nhiêu là có bấy nhiêu vậy.” Người đàn ông coi tiếng ồn của tàu bay có tai như điếc, ngược lại, mấy làn gió mạnh thổi bay mái tóc màu vàng của anh mới khiến anh tỉnh táo khỏi trạng thái buồn ngủ.</w:t>
      </w:r>
    </w:p>
    <w:p>
      <w:pPr>
        <w:pStyle w:val="BodyText"/>
      </w:pPr>
      <w:r>
        <w:t xml:space="preserve">Anh nhớ tới gì đó, lấy điện thoại cầm tay ra, chậm rãi nhắn tin, thị lực kinh người trong bóng tối âm u khiến hắn tinh tường nhìn thấy dòng chữ trên màn hình “Tôi nhìn thấy... con anh, đúng là hồn nhiên thiện lương... trắng nhợt nhạt giống như giấy vậy?”</w:t>
      </w:r>
    </w:p>
    <w:p>
      <w:pPr>
        <w:pStyle w:val="BodyText"/>
      </w:pPr>
      <w:r>
        <w:t xml:space="preserve">Xóa dấu chấm hỏi do đánh sai đi, lại đánh dấu chấm than “Cái tên xấu xí tâm địa ác độc vô trách nhiệm như anh... Ừm, đầu heo phúc hắc xấu xa, tôi cực kỳ hoài nghi đấy, cái thằng nhóc đầu con nhím kia đúng là con anh? Tôi thật sự thay con anh cảm thấy bi ai. Không biết di động của anh lại rơi đâu rồi, thôi vậy, anh sớm đi tìm chết đi, làm thế là công đức viên mãn đấy.”</w:t>
      </w:r>
    </w:p>
    <w:p>
      <w:pPr>
        <w:pStyle w:val="BodyText"/>
      </w:pPr>
      <w:r>
        <w:t xml:space="preserve">Vốn định viết ngắn lại viết thành dài, người đàn ông ấn nút gửi đi, người nhận là đầu heo Ging. Nhớ ngày đó khi anh ra khỏi góc nào đó trong núi sâu ra gặp được cái tên như ánh mặt trời sáng lạn kia, anh vẫn nghĩ đến gạt người mắc mưu là độc quyền của mình, không nghĩ tới lại bị tên chết tiệt kia lừa đến mức ngay cả quần cũng bị mất.</w:t>
      </w:r>
    </w:p>
    <w:p>
      <w:pPr>
        <w:pStyle w:val="BodyText"/>
      </w:pPr>
      <w:r>
        <w:t xml:space="preserve">“Anh nhất định phải giúp tôi tìm được đấy.” anh thành tâm thành ý nhờ vả như thế, đi từ góc núi sâu ra cho nên rất thiên chân vô tà.</w:t>
      </w:r>
    </w:p>
    <w:p>
      <w:pPr>
        <w:pStyle w:val="BodyText"/>
      </w:pPr>
      <w:r>
        <w:t xml:space="preserve">“Không thành vấn đề, nhất định có thể tìm được.” Tên đầu heo sáng lạn như ánh mặt trời hứa hẹn như thế.</w:t>
      </w:r>
    </w:p>
    <w:p>
      <w:pPr>
        <w:pStyle w:val="BodyText"/>
      </w:pPr>
      <w:r>
        <w:t xml:space="preserve">Sau đó... đối phương trốn chạy, lưu lạc khắp thế giới.</w:t>
      </w:r>
    </w:p>
    <w:p>
      <w:pPr>
        <w:pStyle w:val="BodyText"/>
      </w:pPr>
      <w:r>
        <w:t xml:space="preserve">Trông cái tên kia như ánh mặt trời sáng lạn, nhưng kỳ thật đều là sao trên trời, chỉ chớp mắt là không biết ngôi nào ra ngôi nào.</w:t>
      </w:r>
    </w:p>
    <w:p>
      <w:pPr>
        <w:pStyle w:val="BodyText"/>
      </w:pPr>
      <w:r>
        <w:t xml:space="preserve">Xung quanh, gió mạnh thổi qua, người đàn ông tóc vàng lục trong túi quần một đống viên thuốc nhét vào miệng, ăn như kẹo vậy, anh tựa vào dưới cửa sổ mạn tàu, trong cửa sổ, một đứa trẻ tóc bạc mặc áo khoác dài nhanh chóng chạy tới, một thằng nhóc đầu con nhím mặc quần áo màu xanh lục vác cần câu cũng bước nhanh đuổi kịp, hình như còn đang lo lắng kêu gì đó.</w:t>
      </w:r>
    </w:p>
    <w:p>
      <w:pPr>
        <w:pStyle w:val="BodyText"/>
      </w:pPr>
      <w:r>
        <w:t xml:space="preserve">“Gon Freecss?” Người đàn ông miệng đầy viên thuốc bao con nhộng đắng, khóe miệng co rúm cười mà không cười “Có người nhà thật tốt, ít nhất có người giúp mình nhặt xác.”</w:t>
      </w:r>
    </w:p>
    <w:p>
      <w:pPr>
        <w:pStyle w:val="BodyText"/>
      </w:pPr>
      <w:r>
        <w:t xml:space="preserve">Bên trong cửa sổ mạn tàu giống như là một thế giới khác, mọi hí kịch hóa toàn bộ không rời được chiếc tàu bay này, Killua vừa cảm nhận được ánh mắt ác ý trong nháy mắt, lập tức nhảy lên phi về phía chỗ rẽ, ở đó có một bồn cây cảnh cao to, đủ để ột người ẩn nấp.</w:t>
      </w:r>
    </w:p>
    <w:p>
      <w:pPr>
        <w:pStyle w:val="BodyText"/>
      </w:pPr>
      <w:r>
        <w:t xml:space="preserve">Killua đứng ở chỗ rẽ, sắc mặt âm u tàn nhẫn, loại ánh mắt kia, cậu rất quen, sát khí ác độc dễ dàng kích thích thần kinh mẫn cảm của cậu. Cậu xác định đây không phải kiểu ánh mắt khiêu khích làm lưng người ta run lên như Hisoka, mà là chỉ nhằm vào mình cậu.</w:t>
      </w:r>
    </w:p>
    <w:p>
      <w:pPr>
        <w:pStyle w:val="BodyText"/>
      </w:pPr>
      <w:r>
        <w:t xml:space="preserve">Ở chỗ rẽ không có một bóng người, trên lá cây của bồn có một cái vòng tai lóe sáng, Gon đúng lúc đuổi theo đến nơi, khó hiểu hỏi “Phát hiện ra gì thế, Killua.”</w:t>
      </w:r>
    </w:p>
    <w:p>
      <w:pPr>
        <w:pStyle w:val="BodyText"/>
      </w:pPr>
      <w:r>
        <w:t xml:space="preserve">“Không, không có gì.” Killua nắm cái vòng tai vào trong tay, vừa xoay mặt lại liền tươi cười “Bọn mình đi uống trà đi.”</w:t>
      </w:r>
    </w:p>
    <w:p>
      <w:pPr>
        <w:pStyle w:val="BodyText"/>
      </w:pPr>
      <w:r>
        <w:t xml:space="preserve">Gon không có dị nghị gật đầu, lúc vừa định đi thì lại đột nhiên nhìn phía cuối chỗ rẽ, Killua cũng đúng lúc đó nhìn về phía ấy. Cuối chỗ rẽ, một người không nhanh không chậm xuất hiện, là một cô gái mặc bộ đồ đen, tay phải của cô cầm một cái hộp màu sắc bằng nhôm, tay trái cầm một lọ nước khoáng. Kính mắt màu đen hình chữ nhật che nửa mặt của cô, trước ngực là thẻ báo danh hình tròn tinh tường viết số 80.</w:t>
      </w:r>
    </w:p>
    <w:p>
      <w:pPr>
        <w:pStyle w:val="BodyText"/>
      </w:pPr>
      <w:r>
        <w:t xml:space="preserve">Cô đi đến trước mặt Killua hỏi “Cậu bé, các cậu có nhìn thấy một người đàn ông tóc màu vàng đeo kính giống tôi không? Anh ta là số 79.”</w:t>
      </w:r>
    </w:p>
    <w:p>
      <w:pPr>
        <w:pStyle w:val="BodyText"/>
      </w:pPr>
      <w:r>
        <w:t xml:space="preserve">Gon nghĩ nghĩ, còn chưa mở miệng, Killua đã giành trước cười nói: “Không, không có, bọn tôi vẫn luôn ở đây, không nhìn thấy thí sinh số 79.”</w:t>
      </w:r>
    </w:p>
    <w:p>
      <w:pPr>
        <w:pStyle w:val="BodyText"/>
      </w:pPr>
      <w:r>
        <w:t xml:space="preserve">“Thế à? Tôi đi tìm tiếp vậy.” Sniper số 80 nhìn nhìn nước khoáng trên tay mình, có chút vô tình đi qua bọn họ.</w:t>
      </w:r>
    </w:p>
    <w:p>
      <w:pPr>
        <w:pStyle w:val="BodyText"/>
      </w:pPr>
      <w:r>
        <w:t xml:space="preserve">Killua cũng không quay đầu, đợi đối phương hoàn toàn đi mất, cậu do dự vài giây mới đưa lưng về phía Gon nói: “Gon, nếu còn muốn tiếp tục thi, cậu trăm ngàn đừng tiếp cận bọn họ.”</w:t>
      </w:r>
    </w:p>
    <w:p>
      <w:pPr>
        <w:pStyle w:val="BodyText"/>
      </w:pPr>
      <w:r>
        <w:t xml:space="preserve">“Bọn họ?” Gon nghi hoặc lặp lại, trong đầu nhất thời không nhớ nổi có bao nhiêu cái “bọn họ”.</w:t>
      </w:r>
    </w:p>
    <w:p>
      <w:pPr>
        <w:pStyle w:val="BodyText"/>
      </w:pPr>
      <w:r>
        <w:t xml:space="preserve">“Số 1, số 17, số 197 198 199, Hisoka còn có... số 79.” Killua mỗi lần nói ra một cái tên, răng liền nghiến sắc nhọn, tất cả đều là một đám quái vật “Còn có cái tên cắm đầy đinh trên người kia nữa, tớ không nhìn rõ hắn ẩn dấu cái gì, nhưng hắn cũng làm tớ không thoải mái.”</w:t>
      </w:r>
    </w:p>
    <w:p>
      <w:pPr>
        <w:pStyle w:val="BodyText"/>
      </w:pPr>
      <w:r>
        <w:t xml:space="preserve">“Nói đến chuyện này, bọn họ cũng đều khiến tớ cảm thấy nguy hiểm, nhưng chị số 1 kia thì tớ cảm thấy chị ấy rất tốt, mùi hương trên người chị ấy khiến tớ rất thoải mái.” Gon lấy ngón tay dụi dụi cái mũi, nhếch miệng cười nói.</w:t>
      </w:r>
    </w:p>
    <w:p>
      <w:pPr>
        <w:pStyle w:val="BodyText"/>
      </w:pPr>
      <w:r>
        <w:t xml:space="preserve">“Cậu có đầu óc hay không thế, cái đám kia đều là một bọn, không biết cái tên số 1 yếu ớt kia vì sao lại đến đây, cậu không thấy cái tên quấn đầy vải lên mặt luôn đi theo cô ta sao? Tớ hoài nghi nếu ai dám tiếp cận cô ta thì sẽ bị hắn giết chết đấy.” Killua giơ chân xoay người, không hề nghĩ ngợi liền thô bạo đánh vào đầu cậu bạn ngu ngốc một cái.</w:t>
      </w:r>
    </w:p>
    <w:p>
      <w:pPr>
        <w:pStyle w:val="BodyText"/>
      </w:pPr>
      <w:r>
        <w:t xml:space="preserve">Cái gọi là cuộc thi Hunter này, tất cả đều là một đám quái vật khiến cho người ta phát điên. Một tên Hisoka còn chưa tính, cái ổ du côn hắc ám kia hoàn toàn không che dấu mùi máu tươi còn kiêu ngạo hơn cả Hisoka, còn cái tên số 79 trông luôn mệt mỏi kia nữa, chỉ là một lần đi ngang qua nhau thôi đã khiến cậu không khống chế được móng vuốt của mình.</w:t>
      </w:r>
    </w:p>
    <w:p>
      <w:pPr>
        <w:pStyle w:val="BodyText"/>
      </w:pPr>
      <w:r>
        <w:t xml:space="preserve">Chỉ là giấy phép Hunter mà thôi, thật sự có thể khiến nhiều cao thủ như vậy tụ tập sao?</w:t>
      </w:r>
    </w:p>
    <w:p>
      <w:pPr>
        <w:pStyle w:val="BodyText"/>
      </w:pPr>
      <w:r>
        <w:t xml:space="preserve">“Nhưng chị số 1 thật sự không giống người xấu.” Gon ôm đầu có chút oan ức mở đôi mắt như hai hạt đậu, cậu chỉ là ăn ngay nói thật, cho dù trực giác nói cho cậu rằng người quấn vải quanh mặt kia rất nguy hiểm, nhưng thí sinh số 1 có đôi mắt màu xanh da trời ấy, cậu bản năng muốn đến gần, có mấy lần, cậu phát hiện chị ấy vụng trộm cười với cậu.</w:t>
      </w:r>
    </w:p>
    <w:p>
      <w:pPr>
        <w:pStyle w:val="BodyText"/>
      </w:pPr>
      <w:r>
        <w:t xml:space="preserve">“Cậu không cần quan tâm cô ta tốt hay xấu, cứ cách nhóm người kia ra xa một chút, cẩn thận kẻo chết như thế nào cũng không biết.” Giọng nói của Killua bắt đầu âm u lạnh lẽo, với cậu mà nói, chỉ cần là thứ nguy hiểm hơn mình thì tận lực không ngay mặt chống lại, cậu sẽ không đi đánh với những tên nguy hiểm, chỉ có thể lờ đi, tránh đi. Cái cô số 1 giống con cừu kia cũng không liên quan đến cậu, cậu căn bản không muốn liên quan gì đến đám người kia.</w:t>
      </w:r>
    </w:p>
    <w:p>
      <w:pPr>
        <w:pStyle w:val="BodyText"/>
      </w:pPr>
      <w:r>
        <w:t xml:space="preserve">Gon thật sự không suy nghĩ nhiều như Killua, cậu cười có chút vô tâm vô phế nói: “Không sao đâu, bọn mình đi thôi.”</w:t>
      </w:r>
    </w:p>
    <w:p>
      <w:pPr>
        <w:pStyle w:val="BodyText"/>
      </w:pPr>
      <w:r>
        <w:t xml:space="preserve">Killua nhìn cậu bạn chỉ biết trông vào trực giác mà sống, hai tay đúc trong túi quần, vẻ mặt ‘chỉ tiếc rèn sắt không thành thép’, cậu nhe nanh răng méo miệng nói “Sớm hay muộn cũng có một ngày cậu sẽ bị người bán đi, bán được một đồng Geny.”</w:t>
      </w:r>
    </w:p>
    <w:p>
      <w:pPr>
        <w:pStyle w:val="BodyText"/>
      </w:pPr>
      <w:r>
        <w:t xml:space="preserve">Cùng tàu bay với một đám quái vật lai lịch không rõ còn có thể cười ngốc nghếch như thế, chịu thua thằng nhóc này.</w:t>
      </w:r>
    </w:p>
    <w:p>
      <w:pPr>
        <w:pStyle w:val="BodyText"/>
      </w:pPr>
      <w:r>
        <w:t xml:space="preserve">Ngay tại lúc mèo nhỏ chó nhỏ chạy tới chạy lui thám hiểm, có người đang dùng một loại thủ pháp tinh tế đến mức biến thái chậm rãi xếp Kim Tự Tháp bằng lá bài Tú Lơ Khơ. Mỗi một lá bài đỏ đều biến thành tác phẩm nghệ thuật dưới ngón tay, một chút lệch lạc cũng không cho phép xuất hiện.</w:t>
      </w:r>
    </w:p>
    <w:p>
      <w:pPr>
        <w:pStyle w:val="BodyText"/>
      </w:pPr>
      <w:r>
        <w:t xml:space="preserve">Một vài thí sinh trong khoang thuyền ngồi ở chỗ mà mình tự nhận là an toàn để nghỉ ngơi, tiếng ngáy như làm đẹp cho không khí ấm áp này.</w:t>
      </w:r>
    </w:p>
    <w:p>
      <w:pPr>
        <w:pStyle w:val="BodyText"/>
      </w:pPr>
      <w:r>
        <w:t xml:space="preserve">Vươn một ngón trỏ nhẹ nhàng đẩy đỉnh bài đã dựng xong một chút, đỉnh bài bén nhọn yếu ớt không chịu nổi một kích. Khi đầu ngón tay thoải mái nhấn nhẹ xuống, thế giới tạo từ lá bài Tú Lơ Khơ ầm ầm đổ xuống, hài cốt không còn.</w:t>
      </w:r>
    </w:p>
    <w:p>
      <w:pPr>
        <w:pStyle w:val="BodyText"/>
      </w:pPr>
      <w:r>
        <w:t xml:space="preserve">Hisoka lạnh lùng yêu khí nhìn đống bài Tú Lơ Khơ đầy đất, hình như nhớ tới điều gì đó thú vị, hắn tươi cười, rồi tươi cười chậm rãi biến thành tiếng cười run run quỷ dị. Hình như hắn không khống chế được cảm xúc của mình, ngay cả biểu cảm cũng thay đổi thất thường.</w:t>
      </w:r>
    </w:p>
    <w:p>
      <w:pPr>
        <w:pStyle w:val="BodyText"/>
      </w:pPr>
      <w:r>
        <w:t xml:space="preserve">Trong tiếng cười càng ngày càng lạ lùng, đôi mắt dài hẹp lại ẩn chứa sự lạnh lùng không thể kìm nén. Bất cứ ai ngồi ở khắp góc trong khoang thuyền đều tránh lui khỏi hắn ba mét, Hisoka thật sự rất hưởng thụ cảm giác này. Hắn nheo mắt lại cười, cuối cùng có chút không chịu nổi đưa tay đến miệng hung hăng cắn, trong tay hắn là một lá bài Joker đột nhiên xuất hiện, răng kẽo kẹt nghiến lá bài khiến người ta không chịu nổi.</w:t>
      </w:r>
    </w:p>
    <w:p>
      <w:pPr>
        <w:pStyle w:val="BodyText"/>
      </w:pPr>
      <w:r>
        <w:t xml:space="preserve">Khi cắn rách bài, trong giọng nói mơ hồ phải gắng nghe ra được hắn không ngừng lặp lại một câu “Chrollo Lucifer, thật tốt.”</w:t>
      </w:r>
    </w:p>
    <w:p>
      <w:pPr>
        <w:pStyle w:val="BodyText"/>
      </w:pPr>
      <w:r>
        <w:t xml:space="preserve">Có thể ở nơi này nhìn thấy cái kia người đàn ông khiến cho hắn tưởng nổi điên, đáng tiếc còn không đến lúc đó, thời cơ còn chưa đủ hảo...</w:t>
      </w:r>
    </w:p>
    <w:p>
      <w:pPr>
        <w:pStyle w:val="BodyText"/>
      </w:pPr>
      <w:r>
        <w:t xml:space="preserve">Bài Joker hoàn toàn bị cắn thành vụn, tên hề hưng phấn đến mức cả người run rẩy dùng móng tay cắm sâu vào đầu gối của mình, tiếng cười quỷ mị khiến đám thí sinh ngủ say bị ác mộng, hắn không hề để ý dọn đống bài lại, vừa tiếp tục dựng Kim Tự Tháp vừa không ngừng thôi miên mình rằng trái quả ngon cho nên phải cố gắng nhẫn nại, đằng nào cũng sẽ được ăn, một miếng lại một miếng ăn sạch vào bụng.</w:t>
      </w:r>
    </w:p>
    <w:p>
      <w:pPr>
        <w:pStyle w:val="BodyText"/>
      </w:pPr>
      <w:r>
        <w:t xml:space="preserve">Thông báo xong, Machi không còn phải nghe thấy tiếng cười làm người ta sợ hãi của Hisoka nữa, ngoài việc phải thông báo ra thì cô không cần phải tào lao cái gì với tên thành viên số 4 kia, hiện tại Hisoka chỉ là một thành viên mới, cho dù hắn là một tên điên bệnh tâm thần, Machi cũng không quan tâm, cô đã gặp rất nhiều tên điên, không chỉ mỗi hắn.</w:t>
      </w:r>
    </w:p>
    <w:p>
      <w:pPr>
        <w:pStyle w:val="BodyText"/>
      </w:pPr>
      <w:r>
        <w:t xml:space="preserve">Đi trở về đến cửa thư viện, Machi trầm mặc đứng ở trước cánh cửa đang đóng, giơ hai ngón tay lên định gõ cửa, các thành viên đều có thói quen chỉ cần là phòng bang chủ thì trước khi vào phải gõ cửa, bọn họ không xuất phát từ lễ phép v.v..., đơn giản chỉ là quan niệm khu vực của bang chủ rất mạnh, gõ cửa là để được cho phép vào.</w:t>
      </w:r>
    </w:p>
    <w:p>
      <w:pPr>
        <w:pStyle w:val="BodyText"/>
      </w:pPr>
      <w:r>
        <w:t xml:space="preserve">Machi cuối cùng không gõ cửa, cô không chút biểu cảm nhìn tấm bảng đường viền hoa trên cửa một lúc, mới thu tay lại, xoay người bước đi.</w:t>
      </w:r>
    </w:p>
    <w:p>
      <w:pPr>
        <w:pStyle w:val="BodyText"/>
      </w:pPr>
      <w:r>
        <w:t xml:space="preserve">Hiện tại bang chủ hẳn là không thích có người quấy rầy, Machi nghe thấy bên kia cánh cửa có người đang nhẹ nhàng trầm thấp đọc một loại ngôn ngữ rất duyên dáng, cô ngẫu nhiên sẽ có một cảm giác rất kỳ quái, rằng bang chủ và “Lance” không giống nhau.</w:t>
      </w:r>
    </w:p>
    <w:p>
      <w:pPr>
        <w:pStyle w:val="BodyText"/>
      </w:pPr>
      <w:r>
        <w:t xml:space="preserve">Như là nhân cách phân liệt vậy, có lẽ bang chủ Chrollo là của băng Ryodan, mà Lance thích đọc thơ ca ru ngủ... là của Miru?</w:t>
      </w:r>
    </w:p>
    <w:p>
      <w:pPr>
        <w:pStyle w:val="BodyText"/>
      </w:pPr>
      <w:r>
        <w:t xml:space="preserve">“Một ngày nào đó chúng ta vĩnh hằng ca tụng, ru mặt trời ngủ say.” ngôn ngữ xưa cổ không gây trở ngại cho nhà phiên dịch thuận lợi khẽ lẩm bẩm, hắn lại lật trang, tiếp tục đọc “Khi chúng ta thơ ngây ca tụng công đức, bầu trời đầy sao tiếp tục lấp lánh.”</w:t>
      </w:r>
    </w:p>
    <w:p>
      <w:pPr>
        <w:pStyle w:val="BodyText"/>
      </w:pPr>
      <w:r>
        <w:t xml:space="preserve">Bên trong thư viện chỉ có âm thanh nhẹ nhàng này tan vào sự yên tĩnh, hắn vừa đọc vừa mặt than nhìn chằm chằm ngón tay đã trống trơn của mình, lọn tóc dài bị chủ nhân không ngủ được mà gắng kéo lại, hắn chỉ là bản năng muốn bắt lại trong một giây ấy, kết quả, trước lúc mở bàn tay ra có hai sợi tóc nhỏ bị đứt, cho nên hiện tại hắn chỉ có thể cực kỳ mặt than làm bộ vô tội, hai sợi tóc có đau không?</w:t>
      </w:r>
    </w:p>
    <w:p>
      <w:pPr>
        <w:pStyle w:val="BodyText"/>
      </w:pPr>
      <w:r>
        <w:t xml:space="preserve">“Lance.” người nào đó nằm ở trên sô pha vừa mở mắt ra dịu dàng gọi hắn một tiếng, âm thanh mềm mại dù nổi giận cũng không có lực uy hiếp gì “Tóc của em một ngày nào đó sẽ bị anh nhổ sạch.”</w:t>
      </w:r>
    </w:p>
    <w:p>
      <w:pPr>
        <w:pStyle w:val="BodyText"/>
      </w:pPr>
      <w:r>
        <w:t xml:space="preserve">Dùng tóc người khác làm rối tung rối mù, còn không cho chủ nhân lấy lại, tật xấu ngây thơ kiểu gì vậy?</w:t>
      </w:r>
    </w:p>
    <w:p>
      <w:pPr>
        <w:pStyle w:val="BodyText"/>
      </w:pPr>
      <w:r>
        <w:t xml:space="preserve">“Ừm, không sợ sa đọa và sụp đổ, sao đầy trời vẫn lấp lánh.” Lại lật thêm một trang sách, tiếp tục đọc thơ.</w:t>
      </w:r>
    </w:p>
    <w:p>
      <w:pPr>
        <w:pStyle w:val="BodyText"/>
      </w:pPr>
      <w:r>
        <w:t xml:space="preserve">“Còn nữa, lần sau anh còn dám đánh ngất em thử xem.” Híp mắt lại, màu xanh thấu triệt trong đôi mắt lộ ra cảm xúc bất mãn của chủ nhân rất rõ ràng, ngủ là ngủ, không ngủ được là trực tiếp đánh ngất bạn, chuyện này thật sự rất khổ.</w:t>
      </w:r>
    </w:p>
    <w:p>
      <w:pPr>
        <w:pStyle w:val="BodyText"/>
      </w:pPr>
      <w:r>
        <w:t xml:space="preserve">“Nhưng chỉ là đọc thơ thì em không chịu ngủ.” Người nói lời này rất ôn hòa cũng rất vô tội, dỗ không ngủ được thì dùng bạo lực giải quyết, hắn không hề cảm thấy mình sai chỗ nào.</w:t>
      </w:r>
    </w:p>
    <w:p>
      <w:pPr>
        <w:pStyle w:val="BodyText"/>
      </w:pPr>
      <w:r>
        <w:t xml:space="preserve">“Có sao đâu, dù sao mất ngủ thì anh cho em ngắm trời sao là được, mặt trời ngủ say thì sao sẽ hiện ra.” Miru nhẹ giọng cười rộ lên, sau đó cầm tay hắn, sủng nịch đặt nụ hôn ngủ ngon lên mu bàn tay mạnh mẽ của hắn.</w:t>
      </w:r>
    </w:p>
    <w:p>
      <w:pPr>
        <w:pStyle w:val="BodyText"/>
      </w:pPr>
      <w:r>
        <w:t xml:space="preserve">Nếu không ảnh hưởng nhiều, thì mọi người mất ngủ cùng nhau cũng không tệ.</w:t>
      </w:r>
    </w:p>
    <w:p>
      <w:pPr>
        <w:pStyle w:val="BodyText"/>
      </w:pPr>
      <w:r>
        <w:t xml:space="preserve">Machi bưng ly trà dung nham và một cái sandwich, đi đến chỗ ngồi trong quán cà phê gần cửa sổ bên mạn tàu.</w:t>
      </w:r>
    </w:p>
    <w:p>
      <w:pPr>
        <w:pStyle w:val="BodyText"/>
      </w:pPr>
      <w:r>
        <w:t xml:space="preserve">Shalnark cùng Feitan ngồi mặt đối mặt, ở giữa bọn họ là một bộ cờ vua, xe điền mã pháo hai loại đỏ đen không tiếng động chém giết vô cùng lộn xộn.</w:t>
      </w:r>
    </w:p>
    <w:p>
      <w:pPr>
        <w:pStyle w:val="BodyText"/>
      </w:pPr>
      <w:r>
        <w:t xml:space="preserve">“Vừa rồi tôi phát hiện, có một thí sinh bị trượt ở cửa thi trước đang ở đây, không biết thí sinh kia định làm gì.” Shalnark nhìn cờ đen trên bàn, cười nói như chuyện không liên quan đến mình.</w:t>
      </w:r>
    </w:p>
    <w:p>
      <w:pPr>
        <w:pStyle w:val="BodyText"/>
      </w:pPr>
      <w:r>
        <w:t xml:space="preserve">“Là số 111 kia sao? Tôi cũng thấy, hẳn là không phải nhằm vào chúng ta.” Machi yên lặng uống trà, lúc cô đi tới đây, có gặp thoáng qua thí sinh kia.</w:t>
      </w:r>
    </w:p>
    <w:p>
      <w:pPr>
        <w:pStyle w:val="BodyText"/>
      </w:pPr>
      <w:r>
        <w:t xml:space="preserve">“Tên nhằm vào chúng ta sao có thể yếu như thế, nếu là số 301 hoặc là số 79 thì tôi còn cảm thấy có lý.” Feitan di chuyển con pháo xâm nhập sân của đối phương, ngón tay chuyển cờ cũng nhợt nhạt giống như sắc mặt hắn, thành viên tiên phong luôn mang tâm tính giết chóc của băng Ryodan hiếm khi có vài lần an tĩnh chơi những trò trí tuệ như thế này. So với việc đối chiến huyết tinh bạo lực, chơi cờ giống như là loại chiến tranh trên mặt giấy.</w:t>
      </w:r>
    </w:p>
    <w:p>
      <w:pPr>
        <w:pStyle w:val="BodyText"/>
      </w:pPr>
      <w:r>
        <w:t xml:space="preserve">“Các anh nghe thấy không? Người gia tộc Zoldyck, ha ha.” Vẻ mặt Shalnark tự nhiên, hắn lấy một chiếc bánh bích quy trong đĩa trên bàn, sau đó cắn “Răng rắc”, trong đôi mắt xanh lục hiện lên một ít trêu tức.</w:t>
      </w:r>
    </w:p>
    <w:p>
      <w:pPr>
        <w:pStyle w:val="BodyText"/>
      </w:pPr>
      <w:r>
        <w:t xml:space="preserve">Cách con nhện bốn, năm cái bàn, dưới sự che chắn của thực vật đỏ xanh xen nhau, không khí của những người khách ở một bàn khác đã trở nên rất không bình thường, tai con nhện đủ sức để nghe rõ cô gái số 111 kia nói: “Tôi nghe nói cuộc thi Hunter lần này sẽ có người của Zoldyck đến tham gia.”</w:t>
      </w:r>
    </w:p>
    <w:p>
      <w:pPr>
        <w:pStyle w:val="BodyText"/>
      </w:pPr>
      <w:r>
        <w:t xml:space="preserve">Từ Zoldyck này, đối với băng Ryodan mà nói cũng không tính là người qua đường Giáp Ất Bính.</w:t>
      </w:r>
    </w:p>
    <w:p>
      <w:pPr>
        <w:pStyle w:val="BodyText"/>
      </w:pPr>
      <w:r>
        <w:t xml:space="preserve">“Giết hắn.” Feitan híp mắt, bóng ma ở dưới mắt hình thành một đường văn hắc ám, có sự lãnh khốc nói không lên lời. Quân cờ dưới ngón tay hắn đã bị méo mó, nước sơn màu đỏ dính vào đầu ngón tay tái nhợt.</w:t>
      </w:r>
    </w:p>
    <w:p>
      <w:pPr>
        <w:pStyle w:val="BodyText"/>
      </w:pPr>
      <w:r>
        <w:t xml:space="preserve">“Bang chủ đã nói, hiện tại chúng ta chưa tất yếu cứng đối cứng chống lại Zoldyck, thậm chí có lẽ chúng ta còn phải cùng một phe với bọn họ một đoạn thời gian ngắn, cứ từ từ cũng không sao, Zoldyck luôn lấy tiền làm việc sẽ không bỏ món lời nào.” Shalnark cắn cắn ngón tay, liếm sạch vụn bánh bích quy, sau đó vui vẻ tươi cười thật sự thoải mái vì ăn được một thức ăn mỹ vị, hắn nghe thấy cô gái tên Anita kia điên cuồng công kích tạo ra hỗn loạn, đáng tiếc dù có dao trong tay cũng không làm ai bị thương được, yếu đến mức khiến hắn rất muốn bắt thằng nhóc Killua Zoldyck lên cho đối phương đâm đủ.</w:t>
      </w:r>
    </w:p>
    <w:p>
      <w:pPr>
        <w:pStyle w:val="BodyText"/>
      </w:pPr>
      <w:r>
        <w:t xml:space="preserve">Kẻ khiến cho người ta ra giá cả mời sát thủ giết người, rất có thể đều là kẻ rất đáng giận sao?</w:t>
      </w:r>
    </w:p>
    <w:p>
      <w:pPr>
        <w:pStyle w:val="BodyText"/>
      </w:pPr>
      <w:r>
        <w:t xml:space="preserve">Kẻ đến từ gia tộc Zoldyck thế mà lại nói ra những lời này, đúng là yếu đuối làm người ta kinh ngạc.</w:t>
      </w:r>
    </w:p>
    <w:p>
      <w:pPr>
        <w:pStyle w:val="BodyText"/>
      </w:pPr>
      <w:r>
        <w:t xml:space="preserve">“Một mầm... yếu ớt, cái đứa trẻ kia còn chưa đủ tư cách lấp hố cho thành viên số tám của bang.” Trong đôi mắt to màu vàng của Machi không hề có gì có thể gọi là ấm áp, cô ung dung cầm đồ ăn khuya của mình lên bắt đầu ăn, hương vị được hay không là một chuyện, có thể ăn no bụng mới là lên hết.</w:t>
      </w:r>
    </w:p>
    <w:p>
      <w:pPr>
        <w:pStyle w:val="BodyText"/>
      </w:pPr>
      <w:r>
        <w:t xml:space="preserve">“Đối phương tốt nhất nên cầu nguyện vĩnh viễn không lộ ra sơ hở, chúng ta rất kiên nhẫn mà.” Shalnark cười hì hì di chuyển quân cờ đen cuối cùng ở bên trận quân đỏ “Chiếu tướng, tôi thắng rồi.”</w:t>
      </w:r>
    </w:p>
    <w:p>
      <w:pPr>
        <w:pStyle w:val="BodyText"/>
      </w:pPr>
      <w:r>
        <w:t xml:space="preserve">Nếu có năng lực giết chết kẻ địch báo thù, bọn họ vĩnh viễn không bao giờ do dự, nếu cơ hội không lớn thì sẽ ẩn núp chờ đợi, trăm ngàn không nên làm con nhện cừu hận, bởi vì chúng tôi sẽ ghi hận cả đời.</w:t>
      </w:r>
    </w:p>
    <w:p>
      <w:pPr>
        <w:pStyle w:val="BodyText"/>
      </w:pPr>
      <w:r>
        <w:t xml:space="preserve">“Đúng rồi, chẳng phải Machi phải ở bên cạnh bang chủ bây giờ sao?” đồng bọn ăn sandwich rồi uống hai ly trà xong, Shalnark mới nhớ tới vấn đề mấu chốt này.</w:t>
      </w:r>
    </w:p>
    <w:p>
      <w:pPr>
        <w:pStyle w:val="BodyText"/>
      </w:pPr>
      <w:r>
        <w:t xml:space="preserve">“Bang chủ không muốn tôi quấy rầy, anh ta đang... đọc thơ.” Machi nhướn khóe mắt lên, giọng điệu bình thản thật sự quái dị.</w:t>
      </w:r>
    </w:p>
    <w:p>
      <w:pPr>
        <w:pStyle w:val="BodyText"/>
      </w:pPr>
      <w:r>
        <w:t xml:space="preserve">“Ý cô là bang chủ đang dỗ Miru ngủ à, nhưng chỉ là đọc thơ thì không thể ngủ được.” Bởi vì thời gian Miru nghe thơ để ngủ đã hơn người bình thường, buổi tối không ngủ được mới tính là bình thường.</w:t>
      </w:r>
    </w:p>
    <w:p>
      <w:pPr>
        <w:pStyle w:val="BodyText"/>
      </w:pPr>
      <w:r>
        <w:t xml:space="preserve">Đối với băng Ryodan mà nói, Miru Sylvia như là sinh vật đến từ thế giới khác vậy, từ đầu đến chân hoàn toàn không giống bọn họ. Thời gian có thể khiến hết thảy tạo thành thói quen, Con Chuột Nhỏ cũng dần dần biến thành người phải tồn tại theo lý thường của băng Ryodan. So với nói là tò mò vì sao bang chủ lại thích cô lâu như vậy, còn không bằng nói là cách đối xử của Miru và bang chủ khiến bọn họ thấy xa lạ, bị người ta chiều rất thú vị à?</w:t>
      </w:r>
    </w:p>
    <w:p>
      <w:pPr>
        <w:pStyle w:val="BodyText"/>
      </w:pPr>
      <w:r>
        <w:t xml:space="preserve">“Có lẽ là ảo giác, tính cách bang chủ có khi sẽ bị phân liệt.” Feitan không có cảm giác gì đối với phụ nữ của bang chủ, hắn chỉ cảm thấy bang chủ khi đọc thơ giống như một người khác.</w:t>
      </w:r>
    </w:p>
    <w:p>
      <w:pPr>
        <w:pStyle w:val="BodyText"/>
      </w:pPr>
      <w:r>
        <w:t xml:space="preserve">“Đúng vậy, tôi cũng có ảo giác này.” Shalnark loan mắt cười tủm tỉm cầm lấy một chiếc bánh bích quy cắn, đối mặt với Miru, bang chủ sẽ xuất hiện một nhân cách khác, bọn họ đều rất quen thuộc, đó là sự lưu manh vô lại đặc hữu của người của Meteorcity, nói đơn giản một chút chính là tùy hứng vô sỉ mặt dày đến mức chết người. A, hắn nói vậy, bang chủ sẽ không để ý chứ nhỉ.</w:t>
      </w:r>
    </w:p>
    <w:p>
      <w:pPr>
        <w:pStyle w:val="BodyText"/>
      </w:pPr>
      <w:r>
        <w:t xml:space="preserve">“Feitan, anh đang làm gì?” Shalnark đột nhiên có chút không cười nổi, ngậm bánh bích quy, vừa nuốt từng mẩu bánh vừa hỏi.</w:t>
      </w:r>
    </w:p>
    <w:p>
      <w:pPr>
        <w:pStyle w:val="BodyText"/>
      </w:pPr>
      <w:r>
        <w:t xml:space="preserve">Mặt Feitan âm trầm, ngón tay cầm lấy cờ đen “rắc” một cái, hắn dùng giọng điệu trào phúng kiểu ‘anh biết rõ còn hỏi’, nói “Tôi nghiền quân cờ này thành phấn, bàn cờ này liền ngang tay.” phương pháp dựa vào trí lực để thắng vẫn rất nhàm, nếu chủ soái bị người ta ăn thì trực tiếp bạo lực nghiền mọi cờ đen của đối phương là được.</w:t>
      </w:r>
    </w:p>
    <w:p>
      <w:pPr>
        <w:pStyle w:val="BodyText"/>
      </w:pPr>
      <w:r>
        <w:t xml:space="preserve">“Này, bàn cờ này là tôi mượn Miru đấy.” Shalnark sa xầm mặt, mới chơi được một ván đã nát vài cái quân cờ khiến hắn đau lòng.</w:t>
      </w:r>
    </w:p>
    <w:p>
      <w:pPr>
        <w:pStyle w:val="BodyText"/>
      </w:pPr>
      <w:r>
        <w:t xml:space="preserve">“Thứ mượn của cô ta, anh chưa từng trả cái nào.” Cái gọi là vô sỉ mặt dày đặc hữu của người Meteorcity khiến Feitan nói năng hùng hồn đầy lý lẽ, trong đầu hắn cũng không có dây thần kinh tên là “Tôi sai rồi”.</w:t>
      </w:r>
    </w:p>
    <w:p>
      <w:pPr>
        <w:pStyle w:val="BodyText"/>
      </w:pPr>
      <w:r>
        <w:t xml:space="preserve">Machi vẫn yên lặng uống trà như trước, bên tai là tiếng gầm rú của tàu bay, chiếc thuyền cá mập đáng yêu này chở một đám quái vật, không ngừng bay tới.</w:t>
      </w:r>
    </w:p>
    <w:p>
      <w:pPr>
        <w:pStyle w:val="BodyText"/>
      </w:pPr>
      <w:r>
        <w:t xml:space="preserve">Sniper đi khắp các góc tàu bay, rốt cục ở góc đuôi thuyền tìm được mục tiêu của cô.</w:t>
      </w:r>
    </w:p>
    <w:p>
      <w:pPr>
        <w:pStyle w:val="BodyText"/>
      </w:pPr>
      <w:r>
        <w:t xml:space="preserve">Không biết người đàn ông tóc vàng này hứng gió lạnh ở đây đã bao lâu, hắn vẫn trong tư thế cũ nhìn bầu trời đã bao lâu.</w:t>
      </w:r>
    </w:p>
    <w:p>
      <w:pPr>
        <w:pStyle w:val="BodyText"/>
      </w:pPr>
      <w:r>
        <w:t xml:space="preserve">“Đại ca.” Sniper ngồi bên cạnh anh, đưa nước khoáng qua “Vừa rồi em gọi điện thoại đã xác nhận, mặt lá cờ lớn của anh đã được sửa lại rồi, bọn họ sẽ chuyển bằng đường không đến đây.”</w:t>
      </w:r>
    </w:p>
    <w:p>
      <w:pPr>
        <w:pStyle w:val="BodyText"/>
      </w:pPr>
      <w:r>
        <w:t xml:space="preserve">“À, Sniper, ngôi sao thế giới của các em thật rực rỡ, sáng ngời đến mức sắp làm mắt anh mù rồi.” trong đôi mắt trong vắt của người đàn ông hiện ra ảnh ngược của bầu trời, anh không nhận lấy chai nước, chỉ tiếp tục lười biếng ngẩn người.</w:t>
      </w:r>
    </w:p>
    <w:p>
      <w:pPr>
        <w:pStyle w:val="BodyText"/>
      </w:pPr>
      <w:r>
        <w:t xml:space="preserve">“Vậy à?” Sniper đặt chai nước ở bên chân, sau đó mở thùng ra bắt đầu lắp ráp chỉnh lý súng bắn tỉa của mình, gió thổi rối loạn mái tóc dài màu rám nắng của cô, biểu cảm dưới chiếc kính có chút đạm mạc.</w:t>
      </w:r>
    </w:p>
    <w:p>
      <w:pPr>
        <w:pStyle w:val="BodyText"/>
      </w:pPr>
      <w:r>
        <w:t xml:space="preserve">“Chuyện anh muốn làm nhất bây giờ chính là chế tạo ra một vạn cái đạn hạt nhân, nếu một phút đồng hồ trước khi chết mà giấc mộng của anh còn chưa hoàn thành, thì anh sẽ ấn nút kích hoạt.” Người đàn ông tùy ý chiếc kính tiếp tục trượt xuống mũi, có chút trẻ con cười nói “Hủy diệt cả thế giới này đi.”</w:t>
      </w:r>
    </w:p>
    <w:p>
      <w:pPr>
        <w:pStyle w:val="BodyText"/>
      </w:pPr>
      <w:r>
        <w:t xml:space="preserve">Sniper hôn súng bắn tỉa màu đen một cái, khẽ thở dài một tiếng “bảo bối láu lỉnh của tôi”, sau đó vào tư thế cầm súng bắn tỉa tiêu chuẩn, nhắm vào bầu trời đầy sao trên đầu “Đại ca, ngôi sao nào khiến anh mù mắt vậy, em giúp anh bắn rơi.”</w:t>
      </w:r>
    </w:p>
    <w:p>
      <w:pPr>
        <w:pStyle w:val="BodyText"/>
      </w:pPr>
      <w:r>
        <w:t xml:space="preserve">Người đàn ông này có đủ thực lực khiến cô cam nguyện trung thành, cô sùng bái anh, sùng bái đến mức có thể vì anh đánh nát một ngôi sao.</w:t>
      </w:r>
    </w:p>
    <w:p>
      <w:pPr>
        <w:pStyle w:val="BodyText"/>
      </w:pPr>
      <w:r>
        <w:t xml:space="preserve">“... Toàn bộ.”</w:t>
      </w:r>
    </w:p>
    <w:p>
      <w:pPr>
        <w:pStyle w:val="Compact"/>
      </w:pPr>
      <w:r>
        <w:br w:type="textWrapping"/>
      </w:r>
      <w:r>
        <w:br w:type="textWrapping"/>
      </w:r>
    </w:p>
    <w:p>
      <w:pPr>
        <w:pStyle w:val="Heading2"/>
      </w:pPr>
      <w:bookmarkStart w:id="165" w:name="chương-143-hai-con-đường-chọn-một"/>
      <w:bookmarkEnd w:id="165"/>
      <w:r>
        <w:t xml:space="preserve">143. Chương 143: Hai Con Đường, Chọn Một</w:t>
      </w:r>
    </w:p>
    <w:p>
      <w:pPr>
        <w:pStyle w:val="Compact"/>
      </w:pPr>
      <w:r>
        <w:br w:type="textWrapping"/>
      </w:r>
      <w:r>
        <w:br w:type="textWrapping"/>
      </w:r>
    </w:p>
    <w:p>
      <w:pPr>
        <w:pStyle w:val="BodyText"/>
      </w:pPr>
      <w:r>
        <w:t xml:space="preserve">Nơi này là tháp Cạm Bẫy, hy vọng mọi người có thể còn sống đi xuống đất, hạn là bảy mươi hai giờ.</w:t>
      </w:r>
    </w:p>
    <w:p>
      <w:pPr>
        <w:pStyle w:val="BodyText"/>
      </w:pPr>
      <w:r>
        <w:t xml:space="preserve">Không hiểu sao tàu bay lại trì hoãn, vốn dự tính là tám giờ sáng tới nơi, kết quả, khi chúng tôi rời thuyền đến hội trường cuộc thi lần thứ ba đã chín giờ ba mươi phút.</w:t>
      </w:r>
    </w:p>
    <w:p>
      <w:pPr>
        <w:pStyle w:val="BodyText"/>
      </w:pPr>
      <w:r>
        <w:t xml:space="preserve">Tôi đứng ở đỉnh tháp Cạm Bẫy, ngẩng đầu nhìn chiếc tàu bay bỏ nhóm thí sinh chúng tôi xuống đây rồi bay đi mất, chiếc tàu bay thuyền kia cũng chở hội trưởng hiệp hội Hunter - người mà tôi rất muốn gặp mà lại không muốn gặp tôi – về tổng bộ.</w:t>
      </w:r>
    </w:p>
    <w:p>
      <w:pPr>
        <w:pStyle w:val="BodyText"/>
      </w:pPr>
      <w:r>
        <w:t xml:space="preserve">Thẳng đến khi tàu bay biến mất trong tầng mây, tôi mới cúi đầu ngáp một cái, dưới đôi mắt tôi hơi thâm đen. Bay đường dài quả nhiên sẽ thành gánh nặng cho thân thể, hơn nữa bởi vì ngủ quá nhiều nên giờ đã không thể ngủ để nghỉ ngơi được nữa, cho nên sau khi thức một đêm, thân thể hơi rã rời, chứng say xe không thể trị tận gốc thật phiền toái.</w:t>
      </w:r>
    </w:p>
    <w:p>
      <w:pPr>
        <w:pStyle w:val="BodyText"/>
      </w:pPr>
      <w:r>
        <w:t xml:space="preserve">Đêm qua, tôi và cái tên ‘chết cũng không nhận sai’ thức cả đêm phiên dịch, tôi xác định là hắn dịch sai. Tôi nói cho vị bang chủ đại nhân bác học trí nhớ tốt kia, hắn phiên dịch sai một từ trong tập thơ ca cổ. Đúng vậy, vì từ này, chúng tôi lôi từ chim trên trời đến rùa dưới đất, từ cát cứng cổ đại đến kiến trúc Hậu Hiện Đại, một cái từ ngữ có mười ba nét mà bị chúng tôi khai thác ra hai mươi bảy cách dịch, sinh ra gần năm mươi cách hiểu.</w:t>
      </w:r>
    </w:p>
    <w:p>
      <w:pPr>
        <w:pStyle w:val="BodyText"/>
      </w:pPr>
      <w:r>
        <w:t xml:space="preserve">Hiện tại ngẫm lại, kỳ thật đó không phải là liên từ quá quan trọng, cho dù phiên dịch chính xác cũng không có ảnh hưởng gì lớn đến cả bài thơ, chúng tôiquá nhàm chán nên mới cứ ômkhư khư vấn đề nhỏ đáng thương này, thừa nhận anh sai thì anh sẽ rất mất mặt sao?</w:t>
      </w:r>
    </w:p>
    <w:p>
      <w:pPr>
        <w:pStyle w:val="BodyText"/>
      </w:pPr>
      <w:r>
        <w:t xml:space="preserve">Đỉnh tháp Cạm Bẫy không có gì bao quanh, như một cái quảng trường lớn hình tròn trơn nhẵn, tôi đứng ở giữa có chút cô đơn. Thí sinh loanh quanh trên đỉnh tháp, nặng nề thong thả đến thong thả đi.</w:t>
      </w:r>
    </w:p>
    <w:p>
      <w:pPr>
        <w:pStyle w:val="BodyText"/>
      </w:pPr>
      <w:r>
        <w:t xml:space="preserve">Tôi xa xa nhìn lại, thấy Chrollo đứng ở bờ tháp, áo gió hơi bay lên khiến hắn trông gầy, một chút cũng không nhìn ra rằng bên trong dáng gầy bình thường ấy che dấu bao nhiêu bạo lực. Nếu hắn thành thật cầm quyển sách đứng trong đám đông, bạn sẽ chỉ cảm thấy người trẻ tuổi tuấn tú này rất văn nhã, thậm chí giống tay trói gà không chặt.</w:t>
      </w:r>
    </w:p>
    <w:p>
      <w:pPr>
        <w:pStyle w:val="BodyText"/>
      </w:pPr>
      <w:r>
        <w:t xml:space="preserve">Rất nhiều lúc hắn chỉ cần vuốt hết mái tóc xuống, mặc trang phục bình thường, thì gương mặt thư sinh trắng nõn của hắn chính là âm mưu tốt nhất, hắn không giống bất cứ tội phạm tội ác tày trời nào. Tôi để hắn quấn vải lên mặt không phải do sợ gương mặt bang chủ sẽ liên lụy đến tôi, đã nhiều năm như vậy, kỳ thật tôi đã biến thành đồng lõa rồi.</w:t>
      </w:r>
    </w:p>
    <w:p>
      <w:pPr>
        <w:pStyle w:val="BodyText"/>
      </w:pPr>
      <w:r>
        <w:t xml:space="preserve">Tôi chỉ là muốn nói cho người khác rằng thằng nhóc này rất không bình thường, không có người bình thường nào lại làm như vậy, cho nên hãy cách cái tên không bình thường này xa một chút đi.</w:t>
      </w:r>
    </w:p>
    <w:p>
      <w:pPr>
        <w:pStyle w:val="BodyText"/>
      </w:pPr>
      <w:r>
        <w:t xml:space="preserve">“Mười năm...” không biết mấy năm nay cuộc sống của mình trôi đi như thế nào, nhìn cái thằng nhóc thích sự kích thích của độ cao đang đứng ở mép tháp, tôi rốt cục không nhịn được một tay ôm mặt, vụng trộm thở dài một hơi “Khiến người rầu rĩ.”</w:t>
      </w:r>
    </w:p>
    <w:p>
      <w:pPr>
        <w:pStyle w:val="BodyText"/>
      </w:pPr>
      <w:r>
        <w:t xml:space="preserve">Nếu không muốn thừa nhận, cố gắng làm cuộc sống trở lại bình thường, tình cảm này kỳ thật thật sự đã lấy một phương thức dị dạng để đi một đoạn đường rất dài.</w:t>
      </w:r>
    </w:p>
    <w:p>
      <w:pPr>
        <w:pStyle w:val="BodyText"/>
      </w:pPr>
      <w:r>
        <w:t xml:space="preserve">Thường thường đều là vừa đau lòng hắn, vừa nguyền rủa hắn. Hôm nay hắn máu chảy đầm đìa là tôi đau theo hắn, ngày mai hắn sinh long hoạt hổ chạy đi làm xằng làm bậy, tôi lại nghiến răng nghiến lợi mắng hắn sao ngày hôm qua không cho tên tai họa kia đau chết đi.</w:t>
      </w:r>
    </w:p>
    <w:p>
      <w:pPr>
        <w:pStyle w:val="BodyText"/>
      </w:pPr>
      <w:r>
        <w:t xml:space="preserve">Muốn vứt là vứt, cái dũng khí dám giẫm đạp lên hết thảy này quá du côn. Ngay từ đầu, thằng nhóc này đã không định sống đúng đắn.</w:t>
      </w:r>
    </w:p>
    <w:p>
      <w:pPr>
        <w:pStyle w:val="BodyText"/>
      </w:pPr>
      <w:r>
        <w:t xml:space="preserve">Tôi dụi dụi đôi mắt hơi khô, bóng dáng im lặng trong tầm mắt trở nên mơ hồ. Lơ đãng nhìn xung quanh, nhìn thấy Shalnark đội mũ lưỡi trai cách đó không xa đang khom chân nhảy nhót, nhẹ nhàng nhảy lên khối gạch, hình như đang thử gì đó.</w:t>
      </w:r>
    </w:p>
    <w:p>
      <w:pPr>
        <w:pStyle w:val="BodyText"/>
      </w:pPr>
      <w:r>
        <w:t xml:space="preserve">Tôi đứng mãi trên đỉnh tháp, chậm rãi nghĩ tới một vài hình ảnh rải rác trong truyện tranh, đường đến cửa thi tiếp theo hẳn là ngay tại dưới chân, đáng tiếc lại không nhớ nổi giới tính giám khảo.</w:t>
      </w:r>
    </w:p>
    <w:p>
      <w:pPr>
        <w:pStyle w:val="BodyText"/>
      </w:pPr>
      <w:r>
        <w:t xml:space="preserve">Chân có chút ngứa, hoạt động một chân, cẩn thận dẫm dẫm lên viên gạch có khe rõ ràng, là thật. Thấy không có ai chú ý động tác của tôi, tôi lặng lẽ tránh ra mấy bước, lại duỗi chân dùng sức dẫm xuống, trò chơi này hoàn toàn không mang theo kỹ thuật giống như trúng xổ số vậy, tôi chưa từng nghĩ tới mình lại ‘trúng thưởng’.</w:t>
      </w:r>
    </w:p>
    <w:p>
      <w:pPr>
        <w:pStyle w:val="BodyText"/>
      </w:pPr>
      <w:r>
        <w:t xml:space="preserve">Dẫm dẫm chân hơi mạnh, bỗng viên gạch dưới chân như là cầu bập bênh khiến người ta trượt xuống rất nhanh. Tầm mắt của tôi tối đen, sau đó thân mình thẳng tắp rơi xuống, từ lúc tôi dẫm trúng ‘xổ số’ đến lúc tôi biến mất, thời gian chưa đến nửa giây.</w:t>
      </w:r>
    </w:p>
    <w:p>
      <w:pPr>
        <w:pStyle w:val="BodyText"/>
      </w:pPr>
      <w:r>
        <w:t xml:space="preserve">Dưới viên gạch không cao, ước chừng khoảng hai mét. Tôi do bị bất ngờ nên bị ngã, căn phòng đá âm u giờ do có người vào mà ngay lập tức bật chốt mở, tức thì ngọn đèn sáng trưng.</w:t>
      </w:r>
    </w:p>
    <w:p>
      <w:pPr>
        <w:pStyle w:val="BodyText"/>
      </w:pPr>
      <w:r>
        <w:t xml:space="preserve">Tôi ngồi bệt dưới đất, xê dịch ngồi vào góc tường, hai tay ôm đầu kêu rên “Chết chắc rồi, thằng nhóc kia tuyệt đối sẽ bóp chết mình.” trước khi chạy đi xem tình hình theo thói quen, hắn nói cho tôi biết nếu hắn chưa bảo gì thì không được đi lung tung, tôi không chỉ đi lung tung mà còn biến mất, khi hắn tức giận, rất khó dỗ dành.</w:t>
      </w:r>
    </w:p>
    <w:p>
      <w:pPr>
        <w:pStyle w:val="BodyText"/>
      </w:pPr>
      <w:r>
        <w:t xml:space="preserve">Feitan và Machi quen với việc bang chủ nhà mình ở đâu, thì hai người họ đều đứng gần đó. Người gần nhất với tôi là Shalnark lại không hề chú ý đến tôi, cho nên có lẽ không có ai thấy tôi rơi xuống đây, nếu bọn họ không biết tôi ở nơi nào mà định đào tôi ra, tuyệt đối chuyện gì cũng làm được.</w:t>
      </w:r>
    </w:p>
    <w:p>
      <w:pPr>
        <w:pStyle w:val="BodyText"/>
      </w:pPr>
      <w:r>
        <w:t xml:space="preserve">Tôi ngẩng đầu nhìn đá xi-măng dày đặc chặt chẽ kín đáo như không hề bị ăn bớt ăn xén nguyên vật liệu, có chút đau đầu bới bới mái tóc dài lại hơi rối tung, giờ nếu kêu cứu mạng, liệu người bên trên có nghe thấy không?</w:t>
      </w:r>
    </w:p>
    <w:p>
      <w:pPr>
        <w:pStyle w:val="BodyText"/>
      </w:pPr>
      <w:r>
        <w:t xml:space="preserve">Tôi vươn tay nửa mở đến bên miệng làm loa, hô một tiếng “A...”</w:t>
      </w:r>
    </w:p>
    <w:p>
      <w:pPr>
        <w:pStyle w:val="BodyText"/>
      </w:pPr>
      <w:r>
        <w:t xml:space="preserve">Còn chưa a xong, liền trơ mắt nhìn phiến đá trên đầu bỗng tự động mở ra, có người “A” lớn hơn tôi ngã xuống dưới, sau đó có vài người khác cơ hồ cũng đồng thời nhảy xuống, hoàn mỹ rơi xuống đất.</w:t>
      </w:r>
    </w:p>
    <w:p>
      <w:pPr>
        <w:pStyle w:val="BodyText"/>
      </w:pPr>
      <w:r>
        <w:t xml:space="preserve">“Đau chết đi được.” Người bị ngã xuống chật vật đứng lên, trên gương mặt sưng vù dán đầy băng dính màu trắng, cho dù rơi đến mức mắt đầy sao cũng vẫn ôm chặt cặp sách của mình không chịu buông. Áo sơmi trắng bẩn rộng thùng thình mà lôi thôi, dáng vẻ giống thanh niên lớn tuổi chưa gia đình.</w:t>
      </w:r>
    </w:p>
    <w:p>
      <w:pPr>
        <w:pStyle w:val="BodyText"/>
      </w:pPr>
      <w:r>
        <w:t xml:space="preserve">Cậu bé tóc trắng ôm ván trượt và một cậu bé mặc quần áo màu xanh lá cây vác cần câu nhìn nhau, sau đó, một cậu bé lộ ra mặt mèo khoái trá nói: “Lại gặp cậu rồi, không nghĩ tới nhanh như thế.”</w:t>
      </w:r>
    </w:p>
    <w:p>
      <w:pPr>
        <w:pStyle w:val="BodyText"/>
      </w:pPr>
      <w:r>
        <w:t xml:space="preserve">Cậu bé còn lại cũng cười ngây ngô đáp lại “Đúng thế, ha ha ha.”</w:t>
      </w:r>
    </w:p>
    <w:p>
      <w:pPr>
        <w:pStyle w:val="BodyText"/>
      </w:pPr>
      <w:r>
        <w:t xml:space="preserve">Còn có một thiếu niên tóc vàng ôm túi đeo vai, mặc trang phục dân tộc màu xanh da trời viền vàng, con ngươi màu xanh da trời mới đầu kinh ngạc lại lập tức khôi phục bình tĩnh, bắt đầu đánh giá bốn phía.</w:t>
      </w:r>
    </w:p>
    <w:p>
      <w:pPr>
        <w:pStyle w:val="BodyText"/>
      </w:pPr>
      <w:r>
        <w:t xml:space="preserve">Bàn tay đang nằm bên miệng tôi nhẹ di chuyển lên trên, bụm mặt bịt mắt, nhất thời không biết nên lộ ra vẻ mặt gì mới thích hợp, tình cảnh này khiến tôi vô lực hơn so với nhìn thấy khủng long hoá thạch khiêu vũ.</w:t>
      </w:r>
    </w:p>
    <w:p>
      <w:pPr>
        <w:pStyle w:val="BodyText"/>
      </w:pPr>
      <w:r>
        <w:t xml:space="preserve">Lance, sớm biết vậy thì chúng ta đã nên trở về từ cửa thi trước, tôi đột nhiên rất muốn về nhà tưới hoa. Nhóm bốn nhân vật chính đang ở ngay trước mặt tôi, tôi nên làm gì?</w:t>
      </w:r>
    </w:p>
    <w:p>
      <w:pPr>
        <w:pStyle w:val="BodyText"/>
      </w:pPr>
      <w:r>
        <w:t xml:space="preserve">“Bốn cửa ngầm không giống nhau, kết quả lại rơi vào cùng một phòng.” thanh niên lớn tuổi lập chí làm bác sĩ miến phí phủi phủi bụi trên mông, hình như bị ngã đau nên nhăn răng nói.</w:t>
      </w:r>
    </w:p>
    <w:p>
      <w:pPr>
        <w:pStyle w:val="BodyText"/>
      </w:pPr>
      <w:r>
        <w:t xml:space="preserve">“Phòng này, không có đường ra.”</w:t>
      </w:r>
    </w:p>
    <w:p>
      <w:pPr>
        <w:pStyle w:val="BodyText"/>
      </w:pPr>
      <w:r>
        <w:t xml:space="preserve">“So với vấn đề này, sao chị ta lại ở đây?” cậu thiếu niên xách ván trượt vào nách rời nhà trốn đi, thu lại gương mặt mèo đáng yêu, treo lên vẻ băng sương liếc trừng tôi.</w:t>
      </w:r>
    </w:p>
    <w:p>
      <w:pPr>
        <w:pStyle w:val="BodyText"/>
      </w:pPr>
      <w:r>
        <w:t xml:space="preserve">Tôi hai tay ôm đầu gối cảm nhận được một trận gió lạnh thổi qua, có chút xấu hổ dựa ra sau, sau đó mỉm cười lễ phép “Ha ha, chào các cậu.”</w:t>
      </w:r>
    </w:p>
    <w:p>
      <w:pPr>
        <w:pStyle w:val="BodyText"/>
      </w:pPr>
      <w:r>
        <w:t xml:space="preserve">Xin đừng dùng ánh mắt kiểu ‘ước gì tôi biến mất’ để lăng trì tôi, tôi rơi xuống đây tuyệt đối không phải cố ý.</w:t>
      </w:r>
    </w:p>
    <w:p>
      <w:pPr>
        <w:pStyle w:val="BodyText"/>
      </w:pPr>
      <w:r>
        <w:t xml:space="preserve">“Xin chào, chị cũng ở đây à.” Gon mới đầu sửng sốt, sau đó quay đầu cười nói thân thiết nhìn tôi, giống như trước kia chúng tôi đã quen biết nhau vậy, tính cách dễ gần này thật đúng là không phải ai cũng học được.</w:t>
      </w:r>
    </w:p>
    <w:p>
      <w:pPr>
        <w:pStyle w:val="BodyText"/>
      </w:pPr>
      <w:r>
        <w:t xml:space="preserve">“Gon.” Killua khẽ quát một tiếng, ngăn cản cậu ấy đến gần tôi “Đừng đến gần chị ta.”</w:t>
      </w:r>
    </w:p>
    <w:p>
      <w:pPr>
        <w:pStyle w:val="BodyText"/>
      </w:pPr>
      <w:r>
        <w:t xml:space="preserve">Tôi yên lặng cúi đầu nghịch ngón tay, đúng, tôi chính là ôn dịch, cho nên trăm ngàn đừng đến gần tôi, thái độ này rất đả thương người, trẻ con bây giờ thẳng thắn đến mức khiến người ta đau lòng.</w:t>
      </w:r>
    </w:p>
    <w:p>
      <w:pPr>
        <w:pStyle w:val="BodyText"/>
      </w:pPr>
      <w:r>
        <w:t xml:space="preserve">“Sao cậu lại nói thế, Killua, cậu không thấy được cô gái này cô đơn một mình rất đáng thương sao?” thanh niên lớn tuổi thất nghiệp chưa lập gia đình đi đến trước mặt tôi, sau đó lộ ra vẻ mặt tốt bụng tươi cười nhưng thấy thế nào cũng đáng khinh, khom người vươn tay khoát lên vai tôi nói “Xin chào, tôi là Leorio, một mình cô đến cuộc thi này à?”</w:t>
      </w:r>
    </w:p>
    <w:p>
      <w:pPr>
        <w:pStyle w:val="BodyText"/>
      </w:pPr>
      <w:r>
        <w:t xml:space="preserve">Tôi có chút quái dị nhìn móng vuốt anh ta khoát lên vai tôi, lại nhìn gương mặt vô cùng thê thảm kia của anh ta, mới hơi gian nan kéo ra một nụ cười mỉm “Tôi là Miru, ha ha.” cảm giác nhìn gần bọn họ, quả nhiên khác biệt.</w:t>
      </w:r>
    </w:p>
    <w:p>
      <w:pPr>
        <w:pStyle w:val="BodyText"/>
      </w:pPr>
      <w:r>
        <w:t xml:space="preserve">“Xin chào, tôi là Kurapika, tôi nhớ rõ cô có vài người bạn rất mạnh, các cô bị rời nhau à?” thiếu niên tóc vàng mềm mại cũng đi tới, cậu ấy có lễ mà xa cách chào tôi.</w:t>
      </w:r>
    </w:p>
    <w:p>
      <w:pPr>
        <w:pStyle w:val="BodyText"/>
      </w:pPr>
      <w:r>
        <w:t xml:space="preserve">“Đúng vậy, tôi không cẩn thận bị rơi xuống.” Tôi trầm mặc hai giây, mới có chút ngượng ngùng trả lời.</w:t>
      </w:r>
    </w:p>
    <w:p>
      <w:pPr>
        <w:pStyle w:val="BodyText"/>
      </w:pPr>
      <w:r>
        <w:t xml:space="preserve">“Nói cách khác, phần thi này, chúng tôi sẽ dẫn cô, dù sao cô và bạn lạc nhau, dưới tình hình này, cô không thể gặp được bọn họ, bởi vì khi chúng tôi xuống dưới chỉ phát hiện bốn cửa, thêm cả cô nữa là tổng cộng năm cửa, nói cách khác, phòng này chỉ chứa nhiều nhất năm người.” Kurapika rất bình tĩnh nhìn tôi nói, cậu ấy không biểu lộ địch ý rõ ràng giống Killua, cũng không dễ thân giống Gon, cậu ấy gần như là lấy thái độ mức thấp nhất của tình bạn để đối đãi một người xa lạ.</w:t>
      </w:r>
    </w:p>
    <w:p>
      <w:pPr>
        <w:pStyle w:val="BodyText"/>
      </w:pPr>
      <w:r>
        <w:t xml:space="preserve">“Tôi không đồng ý, chúng ta không thể mang theo chị ta.” Killua không hề do dự phản đối “Gon, cậu cũng phát hiện ra mới đúng, những kẻ đi với chị ta rất nguy hiểm, nếu mang theo chị ta, chúng ta rất có khả năng bị gặp nguy hiểm.”</w:t>
      </w:r>
    </w:p>
    <w:p>
      <w:pPr>
        <w:pStyle w:val="BodyText"/>
      </w:pPr>
      <w:r>
        <w:t xml:space="preserve">“Nhưng chị ấy không nguy hiểm.” Gon đơn thuần mà kiên định phản bác, cậu ấy không có lý do nhưng vẫn nói chắc chắc với bạn.</w:t>
      </w:r>
    </w:p>
    <w:p>
      <w:pPr>
        <w:pStyle w:val="BodyText"/>
      </w:pPr>
      <w:r>
        <w:t xml:space="preserve">Tôi ngồi ở góc tường nhìn về phía này, cũng nhìn sang bên kia, tình hình giằng co này là nội chiến khi còn chưa bắt đầu cuộc thi sao? Kỳ thật tôi phản ứng khá chậm chạp, cho nên thoạt nhìn có chút ngốc, không nghĩ tới việc nếu bị bọn họ mặc kệ ở đây tự sinh tự diệt thì phải làm thế nào.</w:t>
      </w:r>
    </w:p>
    <w:p>
      <w:pPr>
        <w:pStyle w:val="BodyText"/>
      </w:pPr>
      <w:r>
        <w:t xml:space="preserve">“Cái gì mà nguy hiểm với không nguy hiểm, các cậu đang nói gì thế?” thanh niên lớn tuổi Leorio không hiểu ra sao, từ cửa cuộc thi thứ nhất bị tra tấn chật vật tới bây giờ, cả người từ đầu tới đuôi hoàn toàn ngu ngơ.</w:t>
      </w:r>
    </w:p>
    <w:p>
      <w:pPr>
        <w:pStyle w:val="BodyText"/>
      </w:pPr>
      <w:r>
        <w:t xml:space="preserve">“Có lẽ chúng ta không có quyền lựa chọn, bởi vì con đường này phải năm người mới đi được, tôi nhìn thấy trên tường có năm bộ tính giờ, nói cách khác, rất có khả năng nếu không đủ năm người thì phòng này sẽ không xuất hiện đường đi.” Kurapika chỉ vào mặt tường bên trái, nơi đó có một cái mỏm đá hình trụ nhô ra, trên có đặt bộ đếm thời gian kiểu cổ tay, mà trên nó lại là thể hiện rõ quy tắc thiểu số phục tùng đa số.</w:t>
      </w:r>
    </w:p>
    <w:p>
      <w:pPr>
        <w:pStyle w:val="BodyText"/>
      </w:pPr>
      <w:r>
        <w:t xml:space="preserve">“Cậu đoán đúng rồi.” Trong không gian kín tường đá bốn phía, đột nhiên xuất hiện một giọng nói khác, tôi ngẩng đầu phát hiện góc trên cùng của tường có một thiết bị truyền âm thanh, hẳn là giám khảo cửa thứ ba. Tôi nghe thấy âm thanh kia có vẻ đang chấp hành nhiệm vụ giải thích ỗi thí sinh “Trong tòa tháp này có bố trí các con đường khác nhau để xuống đất, các cậu đang ở con đường ‘Thiểu số phục tùng đa số’, đó là phải hiệp lực hỗ trợ nhau mới có thể vượt qua phần thi này, chúc các cậu thuận lợi thành công.”</w:t>
      </w:r>
    </w:p>
    <w:p>
      <w:pPr>
        <w:pStyle w:val="BodyText"/>
      </w:pPr>
      <w:r>
        <w:t xml:space="preserve">Vừa nói còn vừa kèm theo tiếng nhấm nuốt thức ăn “Răng rắc”, một chút cũng không cảm thấy làm thế là không lịch sự trong khi đang giải thích cho các thí sinh.</w:t>
      </w:r>
    </w:p>
    <w:p>
      <w:pPr>
        <w:pStyle w:val="BodyText"/>
      </w:pPr>
      <w:r>
        <w:t xml:space="preserve">Sau khi anh ta nói xong, tôi vội vàng giơ tay la lớn “Xin hỏi, tôi có thể trở lại đỉnh tháp không? Bỏ quyền cũng không sao.” Nếu tôi ở đây, nhóm bốn người này phỏng chừng cũng không được tự nhiên, thằng nhóc mặt mèo xách ván trượt kia còn đang như hổ rình mồi trừng tôi, như chỉ ước gì ánh mắt có thể biến thành lưỡi dao sắc bén đâm chết tôi vậy.</w:t>
      </w:r>
    </w:p>
    <w:p>
      <w:pPr>
        <w:pStyle w:val="BodyText"/>
      </w:pPr>
      <w:r>
        <w:t xml:space="preserve">Giám khảo tạm dừng một giây, sau đó lại ăn đồ ăn vặt giống như khoai tây chiên rồi mới trả lời “Đương nhiên có thể, răng rắc.” Đoạn cuối là từ tượng thanh, giám khảo tiếp tục ăn đồ ăn vặt.</w:t>
      </w:r>
    </w:p>
    <w:p>
      <w:pPr>
        <w:pStyle w:val="BodyText"/>
      </w:pPr>
      <w:r>
        <w:t xml:space="preserve">Tôi vừa thở dài nhẹ nhõm một hơi, giám khảo đang nhai khoai tây chiên đột nhiên cười “Hì hì hừ hừ” giống như là âm thanh trong phim kinh dị vậy “Chỉ là nếu cô bỏ quyền, bốn người cùng phòng với cô cũng sẽ bị đào thải, cô còn muốn bỏ quyền không? Bây giờ mấy người có thể bàn bạc cũng không sao, con đường ‘Thiểu số phục tùng đa số’ vừa mới bắt đầu, dù sao bảy mươi hai giờ rất lâu mà.”</w:t>
      </w:r>
    </w:p>
    <w:p>
      <w:pPr>
        <w:pStyle w:val="BodyText"/>
      </w:pPr>
      <w:r>
        <w:t xml:space="preserve">Căn phòng kín này lại yên tĩnh, mọi người trầm mặc một lúc, sau đó, Gon là người phản ứng đầu tiên, cậu cười ha hả nói: “Không thể bỏ quyền, tớ phải làm Hunter, cho nên chúng ta cùng nhau đi đi.” Đúng là một người siêu lạc quan.</w:t>
      </w:r>
    </w:p>
    <w:p>
      <w:pPr>
        <w:pStyle w:val="BodyText"/>
      </w:pPr>
      <w:r>
        <w:t xml:space="preserve">Killua đen mặt, run rẩy giơ tay lên, cuối cùng vẫn phải thu lại móng vuốt mèo vào trong túi quần, hất đầu không muốn nhìn tôi, nói: “Tùy cậu, dù sao nếu chị ta có bị rơi xuống cạm bẫy nào thì cũng không liên quan đến tớ.”</w:t>
      </w:r>
    </w:p>
    <w:p>
      <w:pPr>
        <w:pStyle w:val="BodyText"/>
      </w:pPr>
      <w:r>
        <w:t xml:space="preserve">Tôi tiếp tục ngồi ở góc tường, thật có lỗi khi làm ngại mắt cậu, tôi cũng không cố ý khiến mình chọc người ta ghét bỏ như thế.</w:t>
      </w:r>
    </w:p>
    <w:p>
      <w:pPr>
        <w:pStyle w:val="BodyText"/>
      </w:pPr>
      <w:r>
        <w:t xml:space="preserve">“Trên bộ đếm thời gian có nút o và x, nói cách khác, chúng ta rất có thể sẽ gặp đến rất nhiều cửa kiểu hai chọn một.” Kurapika lấy bộ đếm thời gian rồi phân phát, những lúc nhiều người như thế này, cậu rất dễ dàng lấy được quyền chủ đạo tạm thời, theo thói quen dùng một vài manh mối để cho ra lý luận logic nhất, hơn nữa, có sự tự tin vào suy luận của mình và kiên trì tiếp tục theo đuổi, đây là một trong những điều kiện ban đầu để làm người lãnh đạo.</w:t>
      </w:r>
    </w:p>
    <w:p>
      <w:pPr>
        <w:pStyle w:val="BodyText"/>
      </w:pPr>
      <w:r>
        <w:t xml:space="preserve">Tôi đeo bộ đếm thời gian, khung thời gian một giây lại một giây trôi qua, đúng lúc chúng tôi đồng thời đeo bộ đếm thời gian vào, một mặt tường phẳng bỗng chậm rãi nâng lên, bên kia là một cánh cửa đóng chặt, cánh cửa chờ đợi thí sinh hai chọn một.</w:t>
      </w:r>
    </w:p>
    <w:p>
      <w:pPr>
        <w:pStyle w:val="BodyText"/>
      </w:pPr>
      <w:r>
        <w:t xml:space="preserve">Câu hỏi lựa chọn của cánh cửa thứ nhất là -- muốn mở cánh cửa này không?</w:t>
      </w:r>
    </w:p>
    <w:p>
      <w:pPr>
        <w:pStyle w:val="BodyText"/>
      </w:pPr>
      <w:r>
        <w:t xml:space="preserve">Mọi người đột nhiên đồng thời quay đầu nhìn tôi đang ngồi ở góc tường, bởi vì chỉ có tôi vẫn còn ở tại chỗ không di chuyển, bọn họ cũng không hiểu vì sao tôi lại có ‘tình cảm’ với góc này như thế.</w:t>
      </w:r>
    </w:p>
    <w:p>
      <w:pPr>
        <w:pStyle w:val="BodyText"/>
      </w:pPr>
      <w:r>
        <w:t xml:space="preserve">Tôi cảm thấy hơi ngượng ngùng, nhìn bọn họ nghi hoặc, tôi hơi cố sức tươi cười một cái, nhẹ giọng nói: “Xin hỏi, các cậu, ai có thể kéo tôi lên không? Tôi...”</w:t>
      </w:r>
    </w:p>
    <w:p>
      <w:pPr>
        <w:pStyle w:val="BodyText"/>
      </w:pPr>
      <w:r>
        <w:t xml:space="preserve">Mồ hôi lạnh mỏng manh xuất hiện ở giữa trán, tôi rốt cục sắp không chống đỡ nổi co quắp lại, nuốt nuốt nước miếng tiếp tục nói: “Tôi bị gãy xương.”</w:t>
      </w:r>
    </w:p>
    <w:p>
      <w:pPr>
        <w:pStyle w:val="BodyText"/>
      </w:pPr>
      <w:r>
        <w:t xml:space="preserve">Nếu có chuẩn bị thì quãng cao hai mét vừa rồi, tôi nắm chắc ngã không bị sao, nhưng vừa rồi lúc rơi xuống hoàn toàn bị bất ngờ, chân vừa rơi xuống đất là “Răng rắc” giống tiếng nhai đồ ăn vặt của giám khảo cửa thứ ba!</w:t>
      </w:r>
    </w:p>
    <w:p>
      <w:pPr>
        <w:pStyle w:val="BodyText"/>
      </w:pPr>
      <w:r>
        <w:t xml:space="preserve">Hình như có một trận gió lạnh thổi qua, nhóm bốn người cứ thế ngây người mở to mắt nhìn tôi.</w:t>
      </w:r>
    </w:p>
    <w:p>
      <w:pPr>
        <w:pStyle w:val="BodyText"/>
      </w:pPr>
      <w:r>
        <w:t xml:space="preserve">Da mặt tôi có chút dày, vươn ngón tay gãi gãi má, làm bộ vô tội cười vô cùng sáng lạn, đừng nhìn tôi như vậy, tôi đúng là thứ cản trở.</w:t>
      </w:r>
    </w:p>
    <w:p>
      <w:pPr>
        <w:pStyle w:val="BodyText"/>
      </w:pPr>
      <w:r>
        <w:t xml:space="preserve">Chương 144: Đóa hoa trên ngón tay ấy</w:t>
      </w:r>
    </w:p>
    <w:p>
      <w:pPr>
        <w:pStyle w:val="BodyText"/>
      </w:pPr>
      <w:r>
        <w:t xml:space="preserve">Edit: Tojikachan</w:t>
      </w:r>
    </w:p>
    <w:p>
      <w:pPr>
        <w:pStyle w:val="BodyText"/>
      </w:pPr>
      <w:r>
        <w:t xml:space="preserve">Nguồn: mongthuycungs2.wordpress.com</w:t>
      </w:r>
    </w:p>
    <w:p>
      <w:pPr>
        <w:pStyle w:val="BodyText"/>
      </w:pPr>
      <w:r>
        <w:t xml:space="preserve">Không phải không nghĩ tới sẽ gặp phải bọn họ, ở rất lâu trước kia, lần đầu tiên tôi nhận ra rằng đây là thế giới gì, tôi nghĩ ngay tới bốn người bọn họ. Khi đó còn rất nhàn nhã tưởng tượng, nếu không cẩn thận nhìn thấy bất cứ ai trong số họ đi ngang qua tôi, tôi nên trộm liếc một cái hay là mỉm cười lễ phép đây, dù sao họ cũng là nhân vật chính.</w:t>
      </w:r>
    </w:p>
    <w:p>
      <w:pPr>
        <w:pStyle w:val="BodyText"/>
      </w:pPr>
      <w:r>
        <w:t xml:space="preserve">Đúng vậy, nhân vật chính, nếu nơi này là thế giới manga.</w:t>
      </w:r>
    </w:p>
    <w:p>
      <w:pPr>
        <w:pStyle w:val="BodyText"/>
      </w:pPr>
      <w:r>
        <w:t xml:space="preserve">“Thân thể cô như vậy thì không nên tới tham gia cuộc thi Hunter, nơi này là một chiến trường rất tàn khốc, cho dù cô có bạn bảo vệ thì cũng sẽ xảy ra tình huống lạc nhau, nếu gặp phải nguy hiểm thì cô căn bản không thể chống đỡ.” Kurapika không hề quanh co lòng vòng, rất khách quan nói thẳng, có vẻ như cậu thuộc kiểu người dù muốn mắng người ta nhưng cũng sẽ nói như đạo lý.</w:t>
      </w:r>
    </w:p>
    <w:p>
      <w:pPr>
        <w:pStyle w:val="BodyText"/>
      </w:pPr>
      <w:r>
        <w:t xml:space="preserve">Trong kí ức bé tí rải rác của tôi, hình ảnh về thiếu niên này cực kỳ ít. Hiện giờ tôi thấy Kurapika giống một cậu bé rất thông minh, rất có thiên phú, rất trong trẻo và cũng rất sáng lạn.</w:t>
      </w:r>
    </w:p>
    <w:p>
      <w:pPr>
        <w:pStyle w:val="BodyText"/>
      </w:pPr>
      <w:r>
        <w:t xml:space="preserve">“Gặp được các cậu là niềm may mắn của tôi.” Tôi vui tươi hớn hở nói, lờ đi một vài nhân tố khác, trong tình huống này lại gặp được họ đúng là may mắn của tôi, dù thế nào, trong trò chơi mà ai cũng liều mạng chạy về phía trước, người thiện tâm thật sự không nhiều lắm, trước mắt tôi ít nhất có ba trong bốn người đều thuộc kiểu người mà thấy người khác gặp nạn là sẽ vươn tay kéo lên.</w:t>
      </w:r>
    </w:p>
    <w:p>
      <w:pPr>
        <w:pStyle w:val="BodyText"/>
      </w:pPr>
      <w:r>
        <w:t xml:space="preserve">“Không có gì, dù thế nào thì mọi người hiện tại đều là bạn đồng hành tạm thời, loại chuyện này là nên làm.” Leorio xách cặp đi theo sau chúng tôi, tôi vừa quay đầu lại là có thể nhìn thấy gương mặt không biết che dấu cảm xúc của anh ta, về phương diện nào đó mà nói thì anh ta rất giống thanh niên thất nghiệp còn lạc quan hơn cả người sống trong rừng rậm, vừa mới bước vào nơi phồn hoa này như Gon.</w:t>
      </w:r>
    </w:p>
    <w:p>
      <w:pPr>
        <w:pStyle w:val="BodyText"/>
      </w:pPr>
      <w:r>
        <w:t xml:space="preserve">Tôi cảm thấy mắt cá chân phải bị đau của mình được xử lý, băng y tế khẩn cấp được băng cố định một cách chuyên nghiệp mà tinh tế tỉ mỉ. Tuy rằng lần đầu tiên gặp mặt cảm thấy thanh niên này hơi ngốc, thậm chí còn mang theo chút bóng dáng kẻ đầu cơ. Nhưng khi anh ta mở ra cái cặp chứa đầy các loại thuốc, hơn nữa khi cấp cứu cho tôi, anh ta rất nghiêm túc, không có cử chỉ chọc cười gì, chuyên chú giống như một thầy thuốc thực thụ. Bất luận trình độ y học của anh ta đến đâu, chỉ với thái độ này thôi, anh ta đã có tư cách tiến bước mạnh mẽ đến lĩnh vực hộ lý rồi.</w:t>
      </w:r>
    </w:p>
    <w:p>
      <w:pPr>
        <w:pStyle w:val="BodyText"/>
      </w:pPr>
      <w:r>
        <w:t xml:space="preserve">Mới từ cánh cửa thứ nhất đi vào con đường đá hơi u ám, rất nhanh, câu hỏi thứ hai liền xuất hiện trước mặt chúng tôi, bảng điện tử treo trên tường có hàng chữ “Đi bên nào? Bên phải O, bên trái X.” hai bên trái phải chúng tôi đều có một cánh cửa bằng lưới sắt.</w:t>
      </w:r>
    </w:p>
    <w:p>
      <w:pPr>
        <w:pStyle w:val="BodyText"/>
      </w:pPr>
      <w:r>
        <w:t xml:space="preserve">Kurapika không hề nghĩ ngợi đã nâng tay phải lên, vươn đến bả vai mình, nói với cái gánh nặng là tôi: “Bên phải.”</w:t>
      </w:r>
    </w:p>
    <w:p>
      <w:pPr>
        <w:pStyle w:val="BodyText"/>
      </w:pPr>
      <w:r>
        <w:t xml:space="preserve">Tôi giúp cậu ấy ấn, lựa chọn của tôi giống cậu ấy.</w:t>
      </w:r>
    </w:p>
    <w:p>
      <w:pPr>
        <w:pStyle w:val="BodyText"/>
      </w:pPr>
      <w:r>
        <w:t xml:space="preserve">Leorio mới đầu tiên chưa định thần lại được, sau đó chỉ vào bảng điện tử, rống với kết quả bên phải 3 bên trái 2 “Chẳng phải là nên đi bên trái mới đúng sao? Những lúc kiểu này không đi bên trái thì không bình thường.”</w:t>
      </w:r>
    </w:p>
    <w:p>
      <w:pPr>
        <w:pStyle w:val="BodyText"/>
      </w:pPr>
      <w:r>
        <w:t xml:space="preserve">Quy tắc thiểu số phục tùng đa số, kết quả lựa chọn của năm người sẽ đi theo đa số, một giây lúc có kết quả, cánh cửa lưới sắt bên phải tự động nâng lên, làm lộ một con đường dốc xuống cho thí sinh đi.</w:t>
      </w:r>
    </w:p>
    <w:p>
      <w:pPr>
        <w:pStyle w:val="BodyText"/>
      </w:pPr>
      <w:r>
        <w:t xml:space="preserve">“Anh nói đúng, khi chúng ta gặp phải tình huống thế này, hơn nữa không thể quyết định đi đường nào mới là chính xác, mọi người hay lựa chọn đường bên trái theo bản năng.” Kurapika bình tĩnh nói, cậu ấy thu tay lại tiếp tục cõng tôi, nhấc chân dẫn đầu bước vào con đường bên phải.</w:t>
      </w:r>
    </w:p>
    <w:p>
      <w:pPr>
        <w:pStyle w:val="BodyText"/>
      </w:pPr>
      <w:r>
        <w:t xml:space="preserve">Khi Leorio cầm chân tôi nói “Trong khoảng thời gian ngắn, cô tốt nhất không nên dùng chân đi”, người thứ nhất đi lên là Gon, trong tay cậu ấy còn cầm chiếc cần câu dài, sang sảng hào phóng hơi hoang dã, rất thẳng thắn không điệu bộ rằng cậu ấy có thể cõng tôi.</w:t>
      </w:r>
    </w:p>
    <w:p>
      <w:pPr>
        <w:pStyle w:val="BodyText"/>
      </w:pPr>
      <w:r>
        <w:t xml:space="preserve">Tôi thừa nhận cậu ấy tươi cười rất tự tin, không có chuyện cõng tôi đến nửa đường bị té ngã vì kiệt sức, nhưng tôi vẫn có chút xấu hổ lắc đầu cự tuyệt, để một đứa trẻ khoảng mười tuổi thấp hơn cả tôi cõng một người lớn như tôi, sao tôi có thể không biết xấu hổ? Dù mặt tôi có dày đến mức nào thì vẫn kém thằng nhóc nào đó.</w:t>
      </w:r>
    </w:p>
    <w:p>
      <w:pPr>
        <w:pStyle w:val="BodyText"/>
      </w:pPr>
      <w:r>
        <w:t xml:space="preserve">Leorio trái lại còn nhiệt tình phóng khoáng hơn Gon, kết quả bị Kurapika không chịu nổi tung một cước đá văng, bởi anh thanh niên kia cười thật sự rất xấu xa.</w:t>
      </w:r>
    </w:p>
    <w:p>
      <w:pPr>
        <w:pStyle w:val="BodyText"/>
      </w:pPr>
      <w:r>
        <w:t xml:space="preserve">Cậu thiếu niên đưa lưng về phía tôi ngồi xổm xuống, giọng điệu nhàn nhạt nói “Đi lên đi.” Tôi phát hiện cậu ấy thật dịu dàng.</w:t>
      </w:r>
    </w:p>
    <w:p>
      <w:pPr>
        <w:pStyle w:val="BodyText"/>
      </w:pPr>
      <w:r>
        <w:t xml:space="preserve">“Khoan đã, chẳng phải là nên lựa chọn bên trái sao, mọi người ấn cái gì thế?” Leorio xách cặp, cả người mất tự nhiên đi theo, xem ra anh ta vẫn không nghĩ ra vì sao cửa bên trái bị người ta vứt bỏ.</w:t>
      </w:r>
    </w:p>
    <w:p>
      <w:pPr>
        <w:pStyle w:val="BodyText"/>
      </w:pPr>
      <w:r>
        <w:t xml:space="preserve">“Tôi lựa chọn bên phải.” Killua nhàn nhã đi tới, một chút cũng không bị không khí nóng nảy ảnh hưởng, cậu ấy giống như một hồ nước luôn luôn lặng vậy, không có hòn đá bị ném xuống thì sẽ không có cảm xúc gì sôi trào.</w:t>
      </w:r>
    </w:p>
    <w:p>
      <w:pPr>
        <w:pStyle w:val="BodyText"/>
      </w:pPr>
      <w:r>
        <w:t xml:space="preserve">“Chính là bởi vì người bình thường đều thói quen đi bên trái, cho nên chúng ta mới nên chọn con đường ngược lại, dựa theo ý nghĩ của giám khảo để phỏng đoán, khả năng xuất hiện cạm bẫy ở bên trái sẽ nhiều hơn bên phải.” dưới ánh nhìn chằm chằm của Leorio, rốt cục Kurapika cũng giải thích rõ ràng điểm có lợi cho đội.</w:t>
      </w:r>
    </w:p>
    <w:p>
      <w:pPr>
        <w:pStyle w:val="BodyText"/>
      </w:pPr>
      <w:r>
        <w:t xml:space="preserve">Gon vừa nghe xong nguyên nhân đột nhiên hơi mất tự nhiên há miệng ngây ngô cười, xem ra cậu ấy dựa vào trực giác ấn bên trái.</w:t>
      </w:r>
    </w:p>
    <w:p>
      <w:pPr>
        <w:pStyle w:val="BodyText"/>
      </w:pPr>
      <w:r>
        <w:t xml:space="preserve">Càng đi sâu, con đường càng đơn giản, trên cơ bản chúng tôi chỉ cần đi dọc theo tường là được. Cúi đầu nhìn cánh tay mình khoát lên vai Kurapika, vải dệt màu xanh rất chặt chẽ, loại quần áo rộng thùng thình này giúp người ta sinh hoạt trong tự nhiên dễ dàng, khi săn bắn cũng không dễ bị mài mòn.</w:t>
      </w:r>
    </w:p>
    <w:p>
      <w:pPr>
        <w:pStyle w:val="BodyText"/>
      </w:pPr>
      <w:r>
        <w:t xml:space="preserve">Kiểu quần áo dân tộc rõ ràng này không chỉ thuộc về... tộc Kuruta. Mà trên thổ địa của rừng rậm núi cao kia, trang phục hằng ngày của một vài dân tộc khá gần nhau cũng vậy, ngay cả hoa văn hiến tế cũng khá giống nhau, cho nên dù có người cố ý tìm cũng rất khó khẳng định bạn tới từ dân tộc nào. Nếu muốn phân biệt rõ ràng, thì phải lấy trang phục truyền thống của họ để tìm kiếm cách may, đương nhiên cách phân biệt này chỉ có chuyên gia về các bộ tộc thiểu số mới làm được.</w:t>
      </w:r>
    </w:p>
    <w:p>
      <w:pPr>
        <w:pStyle w:val="BodyText"/>
      </w:pPr>
      <w:r>
        <w:t xml:space="preserve">Lúc cậu ấy cõng tôi đi vào bóng tối ở một chỗ rẽ, tôi nhìn gáy cậu ấy, mái tóc màu vàng rất sáng bóng, đột nhiên há miệng muốn nói gì đó, cuối cùng chỉ mỉm cười nhạt nhẽo “Cám ơn cậu, Kurapika.”</w:t>
      </w:r>
    </w:p>
    <w:p>
      <w:pPr>
        <w:pStyle w:val="BodyText"/>
      </w:pPr>
      <w:r>
        <w:t xml:space="preserve">Đám tùy hứng điên cuồng kia chưa bao giờ biết hối lỗi, tôi biết chỉ cần không có ai nhắc nhở kích thích đến trí nhớ của bọn họ, có lẽ ngay cả mắt màu lửa đỏ, bọn họ cũng sẽ quên sạch, tôi nên thấy may mắn không đây? Ít nhất chỉ cần tôi không nói, thì trong cuộc thi Hunter này, chúng tôi và những người này chỉ là người xa lạ.</w:t>
      </w:r>
    </w:p>
    <w:p>
      <w:pPr>
        <w:pStyle w:val="BodyText"/>
      </w:pPr>
      <w:r>
        <w:t xml:space="preserve">“Không cần cám ơn, bởi vì chúng tôi phải mang theo cô.” giọng điệu của Kurapika vẫn ôn hoà như trước, cậu ấy sẽ không làm bạn dễ dàng cảm thấy mình rất không được hoan nghênh, cũng sẽ không làm bạn cảm thấy cậu ấy rất dễ gần với bạn.</w:t>
      </w:r>
    </w:p>
    <w:p>
      <w:pPr>
        <w:pStyle w:val="BodyText"/>
      </w:pPr>
      <w:r>
        <w:t xml:space="preserve">Tươi cười có chút chát, cúi đầu tiếp tục mở to mắt nhìn đôi tay luôn trắng bệch của mình, nhìn gần các cậu, cảm giác quả nhiên không đồng nhất.</w:t>
      </w:r>
    </w:p>
    <w:p>
      <w:pPr>
        <w:pStyle w:val="BodyText"/>
      </w:pPr>
      <w:r>
        <w:t xml:space="preserve">Con đường phía trước bỗng ngừng lại, một trận gió lạnh từ lòng bàn chân xoay tròn thổi mạnh lên, con đường gạch nhẹ nhàng nhô ra phía trên vực sâu. Chúng tôi dừng lại, có chút kinh ngạc nhìn đường bị cắt dưới chân, ở giữa không trung có một sân đá phẳng hình tứ phương, mà ở bên kia sân đá có một nhóm người khoác áo choàng màu xám dài tới chân, tay đeo còng tay trầm trọng đang đứng.</w:t>
      </w:r>
    </w:p>
    <w:p>
      <w:pPr>
        <w:pStyle w:val="BodyText"/>
      </w:pPr>
      <w:r>
        <w:t xml:space="preserve">Hai bên đều đứng trên hai đường đá nhô ra đối mặt nhau, bốn góc sân đá có bốn ngọn nến trong âm u đang lay động theo gió, lúc sáng lúc tối khiến cảnh tượng này tăng thêm sáu, bảy phần âm trầm.</w:t>
      </w:r>
    </w:p>
    <w:p>
      <w:pPr>
        <w:pStyle w:val="BodyText"/>
      </w:pPr>
      <w:r>
        <w:t xml:space="preserve">Im lặng một lúc, phía đối diện có động tĩnh. Có một người cao lớn đi ra khỏi đám người, hai tay hắn dùng lực mạnh một cái, còng tay trầm trọng rơi xuống đất, hắn có vẻ rất thoải mái mà hoạt động tay chân. Sau đó cởi áo choàng màu xám cũ nát trên người ra, lộ ra gương mặt dữ tợn, là một người đàn ông vạm vỡ đầu trọc đầy sát khí, hắn đi lên mấy bước, hoàn toàn không sợ cao, hô rất to sang bên này “Chúng tôi là nhân viên kiểm tra được hội thẩm tra uỷ ban đặc biệt chỉ định, nếu thí sinh muốn qua cửa này thì nhất định phải tỷ thí với năm người chúng tôi.”</w:t>
      </w:r>
    </w:p>
    <w:p>
      <w:pPr>
        <w:pStyle w:val="BodyText"/>
      </w:pPr>
      <w:r>
        <w:t xml:space="preserve">Mặt Kurapika không chút thay đổi nghe, cõng một người sống như tôi không có ảnh hưởng gì với cậu ấy, nhưng khi nhân viên kiểm tra đi ra, chắc chắn là cậu ấy nghĩ tới điểm mấu chốt, nếu mỗi người đều phải thắng mới có thể đi qua, vậy thì tôi chính là thứ siêu liên lụy.</w:t>
      </w:r>
    </w:p>
    <w:p>
      <w:pPr>
        <w:pStyle w:val="BodyText"/>
      </w:pPr>
      <w:r>
        <w:t xml:space="preserve">May mà đối phương tiếp tục nói “Tỷ thí một chọi một, mỗi người lên sân một lần. Theo quy tắc đa số quyết định, các bạn chỉ cần thắng ba trận là có thể rời khỏi nơi này.”</w:t>
      </w:r>
    </w:p>
    <w:p>
      <w:pPr>
        <w:pStyle w:val="BodyText"/>
      </w:pPr>
      <w:r>
        <w:t xml:space="preserve">Nghe thấy chỉ cần thắng ba trận là có thể qua cửa, tôi cảm thấy Kurapika mới thả lỏng, giờ khắc này, tôi cực kỳ rõ ràng cảm nhận được kéo chân sau của người ta là rất không phúc hậu.</w:t>
      </w:r>
    </w:p>
    <w:p>
      <w:pPr>
        <w:pStyle w:val="BodyText"/>
      </w:pPr>
      <w:r>
        <w:t xml:space="preserve">“Cách thi đấu tùy mọi người, trận đấu không có hoà, nếu có một phương nhận thua thì phe bên kia thắng lợi. Bây giờ, mời các bạn quyết định chấp nhận trận đấu này hay không, chấp nhận thì ấn O, không chấp nhận thì là X!” Nhân viên kiểm tra rít gào với chúng tôi cũng không sợ hụt hơi, tôi nhìn vết sẹo trên đầu hắn lộ ra sự dữ tợn, cảm thấy nhân viên kiểm tra này có lẽ khó đối phó.</w:t>
      </w:r>
    </w:p>
    <w:p>
      <w:pPr>
        <w:pStyle w:val="BodyText"/>
      </w:pPr>
      <w:r>
        <w:t xml:space="preserve">“Cái này mà cũng phải chọn, thật quá lãng phí thời gian, chúng ta căn bản đâu có con đường thứ hai có thể chọn chứ.” Leorio bắt đầu mất kiên nhẫn, hình như từ lúc chọn cánh cửa bên phải hồi nãy đã bắt đầu hơi nóng tính, ngay cả ấn nút đồng ý cũng rất mạnhh.</w:t>
      </w:r>
    </w:p>
    <w:p>
      <w:pPr>
        <w:pStyle w:val="BodyText"/>
      </w:pPr>
      <w:r>
        <w:t xml:space="preserve">Tôi cẩn thận trượt xuống khỏi lưng Kurapika, đứng một chân trên nền lạnh, sắp cầm đao kiến lên tỷ thí, đâu thể cứ cõng tôi lên võ đài.</w:t>
      </w:r>
    </w:p>
    <w:p>
      <w:pPr>
        <w:pStyle w:val="BodyText"/>
      </w:pPr>
      <w:r>
        <w:t xml:space="preserve">“Được rồi, bên chúng tôi, tôi sẽ là người thứ nhất lên sân khấu, còn các bạn, ai lên trước?” Nhân viên kiểm tra nhìn bảng điện tử trên sân đá thấy toàn bộ chấp nhận, gật đầu nói, con đường đi đến sân đá bắt đầu kéo dài ra từ tường đá dưới chân chúng tôi, thẳng đến khi chạm vào sân đá mới ngừng lại.</w:t>
      </w:r>
    </w:p>
    <w:p>
      <w:pPr>
        <w:pStyle w:val="BodyText"/>
      </w:pPr>
      <w:r>
        <w:t xml:space="preserve">“Không hạn chế kiểu tỷ thí thì rất có khả năng sẽ xuất hiện khảo nghiệm xảo quyệt, nhìn dáng vẻ của hắn có lẽ sẽ là đấu võ.” Kurapika đi lên, cậu ấy trầm tĩnh nhìn sân đá “Tôi đi trước.”</w:t>
      </w:r>
    </w:p>
    <w:p>
      <w:pPr>
        <w:pStyle w:val="BodyText"/>
      </w:pPr>
      <w:r>
        <w:t xml:space="preserve">Vừa mới bước ra một bước, Leorio đã vươn tay ngăn cản cậu ấy “Cái tên kia có vẻ không dễ đối phó, để tôi đi đi, cậu xem cánh tay kia của hắn là biết hắn nhất định rất khỏe mạnh, nếu tỷ thí không thể dùng vũ khí thì cậu sẽ mệt lớn đấy.”</w:t>
      </w:r>
    </w:p>
    <w:p>
      <w:pPr>
        <w:pStyle w:val="BodyText"/>
      </w:pPr>
      <w:r>
        <w:t xml:space="preserve">Gon ngẩng đầu nhìn hai người họ, cũng bắt đầu nóng lòng muốn thử, không khí hình như lại xuất hiện giằng co. Tôi đứng ở sau lưng họ, dựa vào tường đá trong góc, chân phải khẽ chạm xuống đất, sự đau đớn như là một lời nhắc nhở chầm chậm, khiến đầu óc tôi tỉnh táo. Tôi yên lặng nghĩ nếu trận thứ nhất tôi lên thì nên ứng phó như thế nào, ba giây sau, đáp án đi ra, nếu phải đấu võ với vị nhân viên kiểm tra cao lớn vạm vỡ vừa thấy là biết anh ta ăn rất nhiều, tôi chỉ có thể lập tức nhấc tay nhận thua.</w:t>
      </w:r>
    </w:p>
    <w:p>
      <w:pPr>
        <w:pStyle w:val="BodyText"/>
      </w:pPr>
      <w:r>
        <w:t xml:space="preserve">“Vẫn để tôi lên đi, tôi rất muốn hoạt động chân tay.” Killua trực tiếp đi qua đám bạn không ai nhường ai, vẻ mặt nhàn nhã rút tay ra khỏi túi quần vẫy vẫy tạm biệt với bọn họ, trò chơi Hunter này từ đầu tới đuôi đều không hề khiến hắn có cơ hội xuất thủ thực sự nào.</w:t>
      </w:r>
    </w:p>
    <w:p>
      <w:pPr>
        <w:pStyle w:val="BodyText"/>
      </w:pPr>
      <w:r>
        <w:t xml:space="preserve">Nhân viên kiểm tra đầu trọc đã đứng trên nền phẳng của sân đá, ngọn nến chiếu sáng không ngừng khiêu vũ “Người đối chiến hãy bước lên.”</w:t>
      </w:r>
    </w:p>
    <w:p>
      <w:pPr>
        <w:pStyle w:val="BodyText"/>
      </w:pPr>
      <w:r>
        <w:t xml:space="preserve">Killua đứng trên sân đá dùng làm võ đài, các mép sân đá rất trơn nhẵn, phía dưới chính là vực sâu vạn trượng. Tôi thấy nhóm Gon đều đứng ở mép khẩn trương nhìn Killua, sợ cậu ấy không thể ứng phó, bởi vì đứa trẻ khoảng mười tuổi cùng với nhân viên kiểm tra trên sân, thấy thế nào cũng quá chênh lệch.</w:t>
      </w:r>
    </w:p>
    <w:p>
      <w:pPr>
        <w:pStyle w:val="BodyText"/>
      </w:pPr>
      <w:r>
        <w:t xml:space="preserve">Tôi không nhịn được vụng trộm ngáp một cái, nếu trí nhớ rải rác của mình đúng, thì thực lực người nhà Zoldyck không tệ, nói cách khác, nếu đối phương yêu cầu đánh nhau, Killua có thể ứng phó mới đúng. Chân đứng một lúc liền không chịu nổi, thấy không có ai chú ý, tôi mềm nhũn dựa vào tường ngồi xuống, lấy một quyển sách trong ba lô của mình ra bắt đầu giết thời gian. Ánh sáng có chút âm u, tôi chỉ có thể cố gắng đọc ra chữ. Kỳ thật tôi không quá lo lắng vấn đề qua cửa thi này, cái tôi lo lắng là đám con nhện kia chạy đi đâu, những phần thi không có gì đặc biệt mà họ cũng đã khác người đến mức khiến người ta muốn khóc, hiện giờ tôi đã không còn suy nghĩ xem cái tên đầu lĩnh con nhện vĩnh viễn không an phận kia sẽ làm gì.</w:t>
      </w:r>
    </w:p>
    <w:p>
      <w:pPr>
        <w:pStyle w:val="BodyText"/>
      </w:pPr>
      <w:r>
        <w:t xml:space="preserve">“Chúng ta quyết định đấu như thế nào trước, tôi thích gọn gàng dứt khoát, tôi đề nghị quyết đấu sống chết, dùng vũ lực đánh tới khi một người nhận thua... Không, tiến hành đến khi một người tử vong là có thể kết thúc.” Nhân viên kiểm tra nhìn thấy Killua giống như đang nhìn sự thắng lợi đã tới tay, hắn vừa mở miệng là hoàn toàn không cho người khác lựa chọn đường lui.</w:t>
      </w:r>
    </w:p>
    <w:p>
      <w:pPr>
        <w:pStyle w:val="BodyText"/>
      </w:pPr>
      <w:r>
        <w:t xml:space="preserve">Kurapika nhíu mày nhìn trên đài, hơi đề thấp giọng nói “Nhóm người này không quá giống nhân viên kiểm tra bình thường, khí tức của bọn họ khiến người ta rất không thoải mái, hy vọng Killua có thể cẩn thận chiến đâu.”</w:t>
      </w:r>
    </w:p>
    <w:p>
      <w:pPr>
        <w:pStyle w:val="BodyText"/>
      </w:pPr>
      <w:r>
        <w:t xml:space="preserve">Tôi nheo mắt lại cố gắng đọc sách, coi sự âm u ở nơi này làm bối cảnh, cũng thuận tiện coi bọn họ làm bối cảnh. Nhóm người kia sở dĩ khiến người ta không thoải mái như vậy có lẽ là vì bọn họ đều là tù nhân, hoàn cảnh trong tháp Cạm Bẫy vừa thấy là biết đây là ngục giam tiêu chuẩn cực kỳ nghiêm mật, hẳn là để nhốt những tội phạm nguy hiểm. Nếu Lance bị nhốt ở đây thì sẽ thế nào nhỉ, tôi ngẩn người nghĩ nghĩ, không được, nơi này vẫn không đủ chắc chắn, chỉ số thông minh của phạm nhân nơi này không đủ cho hắn chơi.</w:t>
      </w:r>
    </w:p>
    <w:p>
      <w:pPr>
        <w:pStyle w:val="BodyText"/>
      </w:pPr>
      <w:r>
        <w:t xml:space="preserve">“À, nói cách khác, ông chết là tôi thắng?” Killua ngẩng đầu hỏi rất bình thản, mái tóc màu bạc mềm mại nhẹ nhàng bay lên trong gió, một tư thế rất đáng yêu.</w:t>
      </w:r>
    </w:p>
    <w:p>
      <w:pPr>
        <w:pStyle w:val="BodyText"/>
      </w:pPr>
      <w:r>
        <w:t xml:space="preserve">“Ha ha ha, nếu cậu giết được tôi thì cậu thắng.” Nhân viên kiểm tra nhếch miệng cười rộ lên, sang sảng thì không thấy mà trào phúng lại không ít.</w:t>
      </w:r>
    </w:p>
    <w:p>
      <w:pPr>
        <w:pStyle w:val="BodyText"/>
      </w:pPr>
      <w:r>
        <w:t xml:space="preserve">Killua không thay đổi tư thế, vẫn lạnh lùng nhìn hắn như vậy, sau đó cậu ấy gợi lên một nụ cười mỉm, thản nhiên nhấc chân đi lên, động tác rất nhanh cũng rất chậm, ở trước mặt mọi người, ngoài ý muốn mà lại rất đương nhiên vươn tay ra, máu bắn lên ở trong không trung, phun qua mái tóc màu bạc, vẽ một hình cung lên không trung, một thứ tàn nhẫn đến mức khiến người ta rụt sợ mà lại xinh đẹp nở rộ trong lòng bàn tay cậu ấy.</w:t>
      </w:r>
    </w:p>
    <w:p>
      <w:pPr>
        <w:pStyle w:val="BodyText"/>
      </w:pPr>
      <w:r>
        <w:t xml:space="preserve">Quá trình chỉ hai, ba giây, chỉ là chuyện duỗi tay ra một cái, nhân viên kiểm tra còn đứng đó, vẻ mặt tươi cười, hình như hắn là người cuối cùng biết mình đã xảy ra chuyện gì.</w:t>
      </w:r>
    </w:p>
    <w:p>
      <w:pPr>
        <w:pStyle w:val="BodyText"/>
      </w:pPr>
      <w:r>
        <w:t xml:space="preserve">Killua nắm chắc tay trái thành nắm đấm, thả lỏng rồi lại cho vào trong túi quần, cậu ấy thuận tiện giơ tay phải lên, vệt máu mới mẻ trượt trên quả tim đỏ chảy xuống cổ tay, cậu ấy cúi đầu hơi sung sướng nhìn chiến lợi phẩm trên tay mình, vẻ mặt trẻ con trông rất thiên chân.</w:t>
      </w:r>
    </w:p>
    <w:p>
      <w:pPr>
        <w:pStyle w:val="BodyText"/>
      </w:pPr>
      <w:r>
        <w:t xml:space="preserve">Nhân viên kiểm tra ôm ngực trống rỗng của mình, thậm chí ngay cả sức quay đầu cũng không có, trực tiếp ngã xuống. Trận thứ nhất, đã xong.</w:t>
      </w:r>
    </w:p>
    <w:p>
      <w:pPr>
        <w:pStyle w:val="BodyText"/>
      </w:pPr>
      <w:r>
        <w:t xml:space="preserve">Killua cười rất vô tư, móng tay sắc nhọn dùng sức một cái, trái tim còn sống bị cậu ấy bóp nổ ở trong tay, càng là người trong bóng đêm, giết chóc càng gọn gàng, gọn gàng giống như uống một cốc nước vậy.</w:t>
      </w:r>
    </w:p>
    <w:p>
      <w:pPr>
        <w:pStyle w:val="BodyText"/>
      </w:pPr>
      <w:r>
        <w:t xml:space="preserve">“Tôi thắng rồi nhỉ.” Killua vẫy vẫy mảnh thịt trong móng tay, tươi cười vẫn đáng yêu, sự thuần khiết và mỏng manh của trẻ con, cậu ấy cũng không thiếu.</w:t>
      </w:r>
    </w:p>
    <w:p>
      <w:pPr>
        <w:pStyle w:val="BodyText"/>
      </w:pPr>
      <w:r>
        <w:t xml:space="preserve">Leorio và Kurapika bị trận đấu chênh lệch quá rõ này hù dọa, cảm giác nhìn thấy tử vong gần ngay trước mắt tuyệt đối không tốt đẹp hơn bạn tưởng tượng.</w:t>
      </w:r>
    </w:p>
    <w:p>
      <w:pPr>
        <w:pStyle w:val="BodyText"/>
      </w:pPr>
      <w:r>
        <w:t xml:space="preserve">“Thằng nhóc kia... rốt cuộc là cái gì thế?” Leorio chảy mồ hôi lạnh xuống, miệng anh ta run rẩy hỏi, dù sao người bạn gần ngay trước mắt đột nhiên biến thành kẻ giết người đáng sợ, ai cũng sẽ bị chấn động.</w:t>
      </w:r>
    </w:p>
    <w:p>
      <w:pPr>
        <w:pStyle w:val="BodyText"/>
      </w:pPr>
      <w:r>
        <w:t xml:space="preserve">“Ý anh là Killua à? Cả nhà cậu ấy đều là sát thủ.” Người duy nhất không bị dọa chỉ có Gon, cậu ấy không hề nhìn thi thể dưới đất, chỉ chú ý đến chuyện Killua thắng trận thứ nhất. Có đôi khi, người đầu óc đơn giản có thể đơn giản đến mức thành cực phẩm.</w:t>
      </w:r>
    </w:p>
    <w:p>
      <w:pPr>
        <w:pStyle w:val="BodyText"/>
      </w:pPr>
      <w:r>
        <w:t xml:space="preserve">Killua đi xuống khỏi sân đá, cậu ấy như là làm một chuyện bé nhỏ không đáng kể, không hề vui vẻ rõ ràng. Leorio lùi hai bước nhường đường cho cậu ấy, cậu ấy đơn giản nói một câu “Những người đó không mạnh cho lắm, các cậu cũng có thể thắng mới đúng.”</w:t>
      </w:r>
    </w:p>
    <w:p>
      <w:pPr>
        <w:pStyle w:val="BodyText"/>
      </w:pPr>
      <w:r>
        <w:t xml:space="preserve">Tôi đột nhiên rất muốn bảo cậu ấy đi rửa tay, nhìn trang sách thở dài một hơi, mỗi lần gặp chuyện này, tôi không bao giờ thoải mái, nhưng cũng biết tôi không thể chen vào.</w:t>
      </w:r>
    </w:p>
    <w:p>
      <w:pPr>
        <w:pStyle w:val="BodyText"/>
      </w:pPr>
      <w:r>
        <w:t xml:space="preserve">“Này, chị nhìn thấy rồi chứ.” Killua đi đến bên cạnh tôi, dựa vào tường đá đối diện tôi, bởi vì phải cúi đầu nhìn tôi đang ngồi, cho nên tóc mái hơn cúi tạo ra bóng tối khiến nụ cười giả dối trên mặt cậu ta mất đi sự hồn nhiên, biến thành cái lạnh như băng chân thật.</w:t>
      </w:r>
    </w:p>
    <w:p>
      <w:pPr>
        <w:pStyle w:val="BodyText"/>
      </w:pPr>
      <w:r>
        <w:t xml:space="preserve">Tôi ngẩng đầu nhìn cậu ta, nhìn người kế thừa từ nhỏ được gia tộc sát thủ đào tạo, đối với những thứ tự nhận là nguy hiểm thật sự bài xích rất cực đoan.</w:t>
      </w:r>
    </w:p>
    <w:p>
      <w:pPr>
        <w:pStyle w:val="BodyText"/>
      </w:pPr>
      <w:r>
        <w:t xml:space="preserve">Sau đó cậu ta cười “Hẳn là chị đã quen nhìn thấy cảnh vừa rồi đúng không, mấy kẻ bên cạnh cô đều là kẻ giết người thực sự. Tôi mặc kệ chị là ai, cách xa Gon ra.”</w:t>
      </w:r>
    </w:p>
    <w:p>
      <w:pPr>
        <w:pStyle w:val="BodyText"/>
      </w:pPr>
      <w:r>
        <w:t xml:space="preserve">Thật đúng là không khách khí, tôi lộ ra một cái tươi cười xa lại với hắn, là nụ cười mỉm lễ phép, sau đó gật đầu “Ừ” một tiếng, rồi tiếp tục đọc sách của tôi.</w:t>
      </w:r>
    </w:p>
    <w:p>
      <w:pPr>
        <w:pStyle w:val="Compact"/>
      </w:pPr>
      <w:r>
        <w:t xml:space="preserve">Tác giả nói ra suy nghĩ của mình: Tonpa không có ở đây... Cho nên, trận thứ nhất Killua lên, đâu thể để Miru đang què chân lên, khụ khụ.</w:t>
      </w:r>
      <w:r>
        <w:br w:type="textWrapping"/>
      </w:r>
      <w:r>
        <w:br w:type="textWrapping"/>
      </w:r>
    </w:p>
    <w:p>
      <w:pPr>
        <w:pStyle w:val="Heading2"/>
      </w:pPr>
      <w:bookmarkStart w:id="166" w:name="chương-144-đóa-hoa-trên-ngón-tay-ấy"/>
      <w:bookmarkEnd w:id="166"/>
      <w:r>
        <w:t xml:space="preserve">144. Chương 144: Đóa Hoa Trên Ngón Tay Ấy</w:t>
      </w:r>
    </w:p>
    <w:p>
      <w:pPr>
        <w:pStyle w:val="Compact"/>
      </w:pPr>
      <w:r>
        <w:br w:type="textWrapping"/>
      </w:r>
      <w:r>
        <w:br w:type="textWrapping"/>
      </w:r>
    </w:p>
    <w:p>
      <w:pPr>
        <w:pStyle w:val="BodyText"/>
      </w:pPr>
      <w:r>
        <w:t xml:space="preserve">Không phải không nghĩ tới sẽ gặp phải bọn họ, ở rất lâu trước kia, lần đầu tiên tôi nhận ra rằng đây là thế giới gì, tôi nghĩ ngay tới bốn người bọn họ. Khi đó còn rất nhàn nhã tưởng tượng, nếu không cẩn thận nhìn thấy bất cứ ai trong số họ đi ngang qua tôi, tôi nên trộm liếc một cái hay là mỉm cười lễ phép đây, dù sao họ cũng là nhân vật chính.</w:t>
      </w:r>
    </w:p>
    <w:p>
      <w:pPr>
        <w:pStyle w:val="BodyText"/>
      </w:pPr>
      <w:r>
        <w:t xml:space="preserve">Đúng vậy, nhân vật chính, nếu nơi này là thế giới manga.</w:t>
      </w:r>
    </w:p>
    <w:p>
      <w:pPr>
        <w:pStyle w:val="BodyText"/>
      </w:pPr>
      <w:r>
        <w:t xml:space="preserve">“Thân thể cô như vậy thì không nên tới tham gia cuộc thi Hunter, nơi này là một chiến trường rất tàn khốc, cho dù cô có bạn bảo vệ thì cũng sẽ xảy ra tình huống lạc nhau, nếu gặp phải nguy hiểm thì cô căn bản không thể chống đỡ.” Kurapika không hề quanh co lòng vòng, rất khách quan nói thẳng, có vẻ như cậu thuộc kiểu người dù muốn mắng người ta nhưng cũng sẽ nói như đạo lý.</w:t>
      </w:r>
    </w:p>
    <w:p>
      <w:pPr>
        <w:pStyle w:val="BodyText"/>
      </w:pPr>
      <w:r>
        <w:t xml:space="preserve">Trong kí ức bé tí rải rác của tôi, hình ảnh về thiếu niên này cực kỳ ít. Hiện giờ tôi thấy Kurapika giống một cậu bé rất thông minh, rất có thiên phú, rất trong trẻo và cũng rất sáng lạn.</w:t>
      </w:r>
    </w:p>
    <w:p>
      <w:pPr>
        <w:pStyle w:val="BodyText"/>
      </w:pPr>
      <w:r>
        <w:t xml:space="preserve">“Gặp được các cậu là niềm may mắn của tôi.” Tôi vui tươi hớn hở nói, lờ đi một vài nhân tố khác, trong tình huống này lại gặp được họ đúng là may mắn của tôi, dù thế nào, trong trò chơi mà ai cũng liều mạng chạy về phía trước, người thiện tâm thật sự không nhiều lắm, trước mắt tôi ít nhất có ba trong bốn người đều thuộc kiểu người mà thấy người khác gặp nạn là sẽ vươn tay kéo lên.</w:t>
      </w:r>
    </w:p>
    <w:p>
      <w:pPr>
        <w:pStyle w:val="BodyText"/>
      </w:pPr>
      <w:r>
        <w:t xml:space="preserve">“Không có gì, dù thế nào thì mọi người hiện tại đều là bạn đồng hành tạm thời, loại chuyện này là nên làm.” Leorio xách cặp đi theo sau chúng tôi, tôi vừa quay đầu lại là có thể nhìn thấy gương mặt không biết che dấu cảm xúc của anh ta, về phương diện nào đó mà nói thì anh ta rất giống thanh niên thất nghiệp còn lạc quan hơn cả người sống trong rừng rậm, vừa mới bước vào nơi phồn hoa này như Gon.</w:t>
      </w:r>
    </w:p>
    <w:p>
      <w:pPr>
        <w:pStyle w:val="BodyText"/>
      </w:pPr>
      <w:r>
        <w:t xml:space="preserve">Tôi cảm thấy mắt cá chân phải bị đau của mình được xử lý, băng y tế khẩn cấp được băng cố định một cách chuyên nghiệp mà tinh tế tỉ mỉ. Tuy rằng lần đầu tiên gặp mặt cảm thấy thanh niên này hơi ngốc, thậm chí còn mang theo chút bóng dáng kẻ đầu cơ. Nhưng khi anh ta mở ra cái cặp chứa đầy các loại thuốc, hơn nữa khi cấp cứu cho tôi, anh ta rất nghiêm túc, không có cử chỉ chọc cười gì, chuyên chú giống như một thầy thuốc thực thụ. Bất luận trình độ y học của anh ta đến đâu, chỉ với thái độ này thôi, anh ta đã có tư cách tiến bước mạnh mẽ đến lĩnh vực hộ lý rồi.</w:t>
      </w:r>
    </w:p>
    <w:p>
      <w:pPr>
        <w:pStyle w:val="BodyText"/>
      </w:pPr>
      <w:r>
        <w:t xml:space="preserve">Mới từ cánh cửa thứ nhất đi vào con đường đá hơi u ám, rất nhanh, câu hỏi thứ hai liền xuất hiện trước mặt chúng tôi, bảng điện tử treo trên tường có hàng chữ “Đi bên nào? Bên phải O, bên trái X.” hai bên trái phải chúng tôi đều có một cánh cửa bằng lưới sắt.</w:t>
      </w:r>
    </w:p>
    <w:p>
      <w:pPr>
        <w:pStyle w:val="BodyText"/>
      </w:pPr>
      <w:r>
        <w:t xml:space="preserve">Kurapika không hề nghĩ ngợi đã nâng tay phải lên, vươn đến bả vai mình, nói với cái gánh nặng là tôi: “Bên phải.”</w:t>
      </w:r>
    </w:p>
    <w:p>
      <w:pPr>
        <w:pStyle w:val="BodyText"/>
      </w:pPr>
      <w:r>
        <w:t xml:space="preserve">Tôi giúp cậu ấy ấn, lựa chọn của tôi giống cậu ấy.</w:t>
      </w:r>
    </w:p>
    <w:p>
      <w:pPr>
        <w:pStyle w:val="BodyText"/>
      </w:pPr>
      <w:r>
        <w:t xml:space="preserve">Leorio mới đầu tiên chưa định thần lại được, sau đó chỉ vào bảng điện tử, rống với kết quả bên phải 3 bên trái 2 “Chẳng phải là nên đi bên trái mới đúng sao? Những lúc kiểu này không đi bên trái thì không bình thường.”</w:t>
      </w:r>
    </w:p>
    <w:p>
      <w:pPr>
        <w:pStyle w:val="BodyText"/>
      </w:pPr>
      <w:r>
        <w:t xml:space="preserve">Quy tắc thiểu số phục tùng đa số, kết quả lựa chọn của năm người sẽ đi theo đa số, một giây lúc có kết quả, cánh cửa lưới sắt bên phải tự động nâng lên, làm lộ một con đường dốc xuống cho thí sinh đi.</w:t>
      </w:r>
    </w:p>
    <w:p>
      <w:pPr>
        <w:pStyle w:val="BodyText"/>
      </w:pPr>
      <w:r>
        <w:t xml:space="preserve">“Anh nói đúng, khi chúng ta gặp phải tình huống thế này, hơn nữa không thể quyết định đi đường nào mới là chính xác, mọi người hay lựa chọn đường bên trái theo bản năng.” Kurapika bình tĩnh nói, cậu ấy thu tay lại tiếp tục cõng tôi, nhấc chân dẫn đầu bước vào con đường bên phải.</w:t>
      </w:r>
    </w:p>
    <w:p>
      <w:pPr>
        <w:pStyle w:val="BodyText"/>
      </w:pPr>
      <w:r>
        <w:t xml:space="preserve">Khi Leorio cầm chân tôi nói “Trong khoảng thời gian ngắn, cô tốt nhất không nên dùng chân đi”, người thứ nhất đi lên là Gon, trong tay cậu ấy còn cầm chiếc cần câu dài, sang sảng hào phóng hơi hoang dã, rất thẳng thắn không điệu bộ rằng cậu ấy có thể cõng tôi.</w:t>
      </w:r>
    </w:p>
    <w:p>
      <w:pPr>
        <w:pStyle w:val="BodyText"/>
      </w:pPr>
      <w:r>
        <w:t xml:space="preserve">Tôi thừa nhận cậu ấy tươi cười rất tự tin, không có chuyện cõng tôi đến nửa đường bị té ngã vì kiệt sức, nhưng tôi vẫn có chút xấu hổ lắc đầu cự tuyệt, để một đứa trẻ khoảng mười tuổi thấp hơn cả tôi cõng một người lớn như tôi, sao tôi có thể không biết xấu hổ? Dù mặt tôi có dày đến mức nào thì vẫn kém thằng nhóc nào đó.</w:t>
      </w:r>
    </w:p>
    <w:p>
      <w:pPr>
        <w:pStyle w:val="BodyText"/>
      </w:pPr>
      <w:r>
        <w:t xml:space="preserve">Leorio trái lại còn nhiệt tình phóng khoáng hơn Gon, kết quả bị Kurapika không chịu nổi tung một cước đá văng, bởi anh thanh niên kia cười thật sự rất xấu xa.</w:t>
      </w:r>
    </w:p>
    <w:p>
      <w:pPr>
        <w:pStyle w:val="BodyText"/>
      </w:pPr>
      <w:r>
        <w:t xml:space="preserve">Cậu thiếu niên đưa lưng về phía tôi ngồi xổm xuống, giọng điệu nhàn nhạt nói “Đi lên đi.” Tôi phát hiện cậu ấy thật dịu dàng.</w:t>
      </w:r>
    </w:p>
    <w:p>
      <w:pPr>
        <w:pStyle w:val="BodyText"/>
      </w:pPr>
      <w:r>
        <w:t xml:space="preserve">“Khoan đã, chẳng phải là nên lựa chọn bên trái sao, mọi người ấn cái gì thế?” Leorio xách cặp, cả người mất tự nhiên đi theo, xem ra anh ta vẫn không nghĩ ra vì sao cửa bên trái bị người ta vứt bỏ.</w:t>
      </w:r>
    </w:p>
    <w:p>
      <w:pPr>
        <w:pStyle w:val="BodyText"/>
      </w:pPr>
      <w:r>
        <w:t xml:space="preserve">“Tôi lựa chọn bên phải.” Killua nhàn nhã đi tới, một chút cũng không bị không khí nóng nảy ảnh hưởng, cậu ấy giống như một hồ nước luôn luôn lặng vậy, không có hòn đá bị ném xuống thì sẽ không có cảm xúc gì sôi trào.</w:t>
      </w:r>
    </w:p>
    <w:p>
      <w:pPr>
        <w:pStyle w:val="BodyText"/>
      </w:pPr>
      <w:r>
        <w:t xml:space="preserve">“Chính là bởi vì người bình thường đều thói quen đi bên trái, cho nên chúng ta mới nên chọn con đường ngược lại, dựa theo ý nghĩ của giám khảo để phỏng đoán, khả năng xuất hiện cạm bẫy ở bên trái sẽ nhiều hơn bên phải.” dưới ánh nhìn chằm chằm của Leorio, rốt cục Kurapika cũng giải thích rõ ràng điểm có lợi cho đội.</w:t>
      </w:r>
    </w:p>
    <w:p>
      <w:pPr>
        <w:pStyle w:val="BodyText"/>
      </w:pPr>
      <w:r>
        <w:t xml:space="preserve">Gon vừa nghe xong nguyên nhân đột nhiên hơi mất tự nhiên há miệng ngây ngô cười, xem ra cậu ấy dựa vào trực giác ấn bên trái.</w:t>
      </w:r>
    </w:p>
    <w:p>
      <w:pPr>
        <w:pStyle w:val="BodyText"/>
      </w:pPr>
      <w:r>
        <w:t xml:space="preserve">Càng đi sâu, con đường càng đơn giản, trên cơ bản chúng tôi chỉ cần đi dọc theo tường là được. Cúi đầu nhìn cánh tay mình khoát lên vai Kurapika, vải dệt màu xanh rất chặt chẽ, loại quần áo rộng thùng thình này giúp người ta sinh hoạt trong tự nhiên dễ dàng, khi săn bắn cũng không dễ bị mài mòn.</w:t>
      </w:r>
    </w:p>
    <w:p>
      <w:pPr>
        <w:pStyle w:val="BodyText"/>
      </w:pPr>
      <w:r>
        <w:t xml:space="preserve">Kiểu quần áo dân tộc rõ ràng này không chỉ thuộc về... tộc Kuruta. Mà trên thổ địa của rừng rậm núi cao kia, trang phục hằng ngày của một vài dân tộc khá gần nhau cũng vậy, ngay cả hoa văn hiến tế cũng khá giống nhau, cho nên dù có người cố ý tìm cũng rất khó khẳng định bạn tới từ dân tộc nào. Nếu muốn phân biệt rõ ràng, thì phải lấy trang phục truyền thống của họ để tìm kiếm cách may, đương nhiên cách phân biệt này chỉ có chuyên gia về các bộ tộc thiểu số mới làm được.</w:t>
      </w:r>
    </w:p>
    <w:p>
      <w:pPr>
        <w:pStyle w:val="BodyText"/>
      </w:pPr>
      <w:r>
        <w:t xml:space="preserve">Lúc cậu ấy cõng tôi đi vào bóng tối ở một chỗ rẽ, tôi nhìn gáy cậu ấy, mái tóc màu vàng rất sáng bóng, đột nhiên há miệng muốn nói gì đó, cuối cùng chỉ mỉm cười nhạt nhẽo “Cám ơn cậu, Kurapika.”</w:t>
      </w:r>
    </w:p>
    <w:p>
      <w:pPr>
        <w:pStyle w:val="BodyText"/>
      </w:pPr>
      <w:r>
        <w:t xml:space="preserve">Đám tùy hứng điên cuồng kia chưa bao giờ biết hối lỗi, tôi biết chỉ cần không có ai nhắc nhở kích thích đến trí nhớ của bọn họ, có lẽ ngay cả mắt màu lửa đỏ, bọn họ cũng sẽ quên sạch, tôi nên thấy may mắn không đây? Ít nhất chỉ cần tôi không nói, thì trong cuộc thi Hunter này, chúng tôi và những người này chỉ là người xa lạ.</w:t>
      </w:r>
    </w:p>
    <w:p>
      <w:pPr>
        <w:pStyle w:val="BodyText"/>
      </w:pPr>
      <w:r>
        <w:t xml:space="preserve">“Không cần cám ơn, bởi vì chúng tôi phải mang theo cô.” giọng điệu của Kurapika vẫn ôn hoà như trước, cậu ấy sẽ không làm bạn dễ dàng cảm thấy mình rất không được hoan nghênh, cũng sẽ không làm bạn cảm thấy cậu ấy rất dễ gần với bạn.</w:t>
      </w:r>
    </w:p>
    <w:p>
      <w:pPr>
        <w:pStyle w:val="BodyText"/>
      </w:pPr>
      <w:r>
        <w:t xml:space="preserve">Tươi cười có chút chát, cúi đầu tiếp tục mở to mắt nhìn đôi tay luôn trắng bệch của mình, nhìn gần các cậu, cảm giác quả nhiên không đồng nhất.</w:t>
      </w:r>
    </w:p>
    <w:p>
      <w:pPr>
        <w:pStyle w:val="BodyText"/>
      </w:pPr>
      <w:r>
        <w:t xml:space="preserve">Con đường phía trước bỗng ngừng lại, một trận gió lạnh từ lòng bàn chân xoay tròn thổi mạnh lên, con đường gạch nhẹ nhàng nhô ra phía trên vực sâu. Chúng tôi dừng lại, có chút kinh ngạc nhìn đường bị cắt dưới chân, ở giữa không trung có một sân đá phẳng hình tứ phương, mà ở bên kia sân đá có một nhóm người khoác áo choàng màu xám dài tới chân, tay đeo còng tay trầm trọng đang đứng.</w:t>
      </w:r>
    </w:p>
    <w:p>
      <w:pPr>
        <w:pStyle w:val="BodyText"/>
      </w:pPr>
      <w:r>
        <w:t xml:space="preserve">Hai bên đều đứng trên hai đường đá nhô ra đối mặt nhau, bốn góc sân đá có bốn ngọn nến trong âm u đang lay động theo gió, lúc sáng lúc tối khiến cảnh tượng này tăng thêm sáu, bảy phần âm trầm.</w:t>
      </w:r>
    </w:p>
    <w:p>
      <w:pPr>
        <w:pStyle w:val="BodyText"/>
      </w:pPr>
      <w:r>
        <w:t xml:space="preserve">Im lặng một lúc, phía đối diện có động tĩnh. Có một người cao lớn đi ra khỏi đám người, hai tay hắn dùng lực mạnh một cái, còng tay trầm trọng rơi xuống đất, hắn có vẻ rất thoải mái mà hoạt động tay chân. Sau đó cởi áo choàng màu xám cũ nát trên người ra, lộ ra gương mặt dữ tợn, là một người đàn ông vạm vỡ đầu trọc đầy sát khí, hắn đi lên mấy bước, hoàn toàn không sợ cao, hô rất to sang bên này “Chúng tôi là nhân viên kiểm tra được hội thẩm tra uỷ ban đặc biệt chỉ định, nếu thí sinh muốn qua cửa này thì nhất định phải tỷ thí với năm người chúng tôi.”</w:t>
      </w:r>
    </w:p>
    <w:p>
      <w:pPr>
        <w:pStyle w:val="BodyText"/>
      </w:pPr>
      <w:r>
        <w:t xml:space="preserve">Mặt Kurapika không chút thay đổi nghe, cõng một người sống như tôi không có ảnh hưởng gì với cậu ấy, nhưng khi nhân viên kiểm tra đi ra, chắc chắn là cậu ấy nghĩ tới điểm mấu chốt, nếu mỗi người đều phải thắng mới có thể đi qua, vậy thì tôi chính là thứ siêu liên lụy.</w:t>
      </w:r>
    </w:p>
    <w:p>
      <w:pPr>
        <w:pStyle w:val="BodyText"/>
      </w:pPr>
      <w:r>
        <w:t xml:space="preserve">May mà đối phương tiếp tục nói “Tỷ thí một chọi một, mỗi người lên sân một lần. Theo quy tắc đa số quyết định, các bạn chỉ cần thắng ba trận là có thể rời khỏi nơi này.”</w:t>
      </w:r>
    </w:p>
    <w:p>
      <w:pPr>
        <w:pStyle w:val="BodyText"/>
      </w:pPr>
      <w:r>
        <w:t xml:space="preserve">Nghe thấy chỉ cần thắng ba trận là có thể qua cửa, tôi cảm thấy Kurapika mới thả lỏng, giờ khắc này, tôi cực kỳ rõ ràng cảm nhận được kéo chân sau của người ta là rất không phúc hậu.</w:t>
      </w:r>
    </w:p>
    <w:p>
      <w:pPr>
        <w:pStyle w:val="BodyText"/>
      </w:pPr>
      <w:r>
        <w:t xml:space="preserve">“Cách thi đấu tùy mọi người, trận đấu không có hoà, nếu có một phương nhận thua thì phe bên kia thắng lợi. Bây giờ, mời các bạn quyết định chấp nhận trận đấu này hay không, chấp nhận thì ấn O, không chấp nhận thì là X!” Nhân viên kiểm tra rít gào với chúng tôi cũng không sợ hụt hơi, tôi nhìn vết sẹo trên đầu hắn lộ ra sự dữ tợn, cảm thấy nhân viên kiểm tra này có lẽ khó đối phó.</w:t>
      </w:r>
    </w:p>
    <w:p>
      <w:pPr>
        <w:pStyle w:val="BodyText"/>
      </w:pPr>
      <w:r>
        <w:t xml:space="preserve">“Cái này mà cũng phải chọn, thật quá lãng phí thời gian, chúng ta căn bản đâu có con đường thứ hai có thể chọn chứ.” Leorio bắt đầu mất kiên nhẫn, hình như từ lúc chọn cánh cửa bên phải hồi nãy đã bắt đầu hơi nóng tính, ngay cả ấn nút đồng ý cũng rất mạnhh.</w:t>
      </w:r>
    </w:p>
    <w:p>
      <w:pPr>
        <w:pStyle w:val="BodyText"/>
      </w:pPr>
      <w:r>
        <w:t xml:space="preserve">Tôi cẩn thận trượt xuống khỏi lưng Kurapika, đứng một chân trên nền lạnh, sắp cầm đao kiến lên tỷ thí, đâu thể cứ cõng tôi lên võ đài.</w:t>
      </w:r>
    </w:p>
    <w:p>
      <w:pPr>
        <w:pStyle w:val="BodyText"/>
      </w:pPr>
      <w:r>
        <w:t xml:space="preserve">“Được rồi, bên chúng tôi, tôi sẽ là người thứ nhất lên sân khấu, còn các bạn, ai lên trước?” Nhân viên kiểm tra nhìn bảng điện tử trên sân đá thấy toàn bộ chấp nhận, gật đầu nói, con đường đi đến sân đá bắt đầu kéo dài ra từ tường đá dưới chân chúng tôi, thẳng đến khi chạm vào sân đá mới ngừng lại.</w:t>
      </w:r>
    </w:p>
    <w:p>
      <w:pPr>
        <w:pStyle w:val="BodyText"/>
      </w:pPr>
      <w:r>
        <w:t xml:space="preserve">“Không hạn chế kiểu tỷ thí thì rất có khả năng sẽ xuất hiện khảo nghiệm xảo quyệt, nhìn dáng vẻ của hắn có lẽ sẽ là đấu võ.” Kurapika đi lên, cậu ấy trầm tĩnh nhìn sân đá “Tôi đi trước.”</w:t>
      </w:r>
    </w:p>
    <w:p>
      <w:pPr>
        <w:pStyle w:val="BodyText"/>
      </w:pPr>
      <w:r>
        <w:t xml:space="preserve">Vừa mới bước ra một bước, Leorio đã vươn tay ngăn cản cậu ấy “Cái tên kia có vẻ không dễ đối phó, để tôi đi đi, cậu xem cánh tay kia của hắn là biết hắn nhất định rất khỏe mạnh, nếu tỷ thí không thể dùng vũ khí thì cậu sẽ mệt lớn đấy.”</w:t>
      </w:r>
    </w:p>
    <w:p>
      <w:pPr>
        <w:pStyle w:val="BodyText"/>
      </w:pPr>
      <w:r>
        <w:t xml:space="preserve">Gon ngẩng đầu nhìn hai người họ, cũng bắt đầu nóng lòng muốn thử, không khí hình như lại xuất hiện giằng co. Tôi đứng ở sau lưng họ, dựa vào tường đá trong góc, chân phải khẽ chạm xuống đất, sự đau đớn như là một lời nhắc nhở chầm chậm, khiến đầu óc tôi tỉnh táo. Tôi yên lặng nghĩ nếu trận thứ nhất tôi lên thì nên ứng phó như thế nào, ba giây sau, đáp án đi ra, nếu phải đấu võ với vị nhân viên kiểm tra cao lớn vạm vỡ vừa thấy là biết anh ta ăn rất nhiều, tôi chỉ có thể lập tức nhấc tay nhận thua.</w:t>
      </w:r>
    </w:p>
    <w:p>
      <w:pPr>
        <w:pStyle w:val="BodyText"/>
      </w:pPr>
      <w:r>
        <w:t xml:space="preserve">“Vẫn để tôi lên đi, tôi rất muốn hoạt động chân tay.” Killua trực tiếp đi qua đám bạn không ai nhường ai, vẻ mặt nhàn nhã rút tay ra khỏi túi quần vẫy vẫy tạm biệt với bọn họ, trò chơi Hunter này từ đầu tới đuôi đều không hề khiến hắn có cơ hội xuất thủ thực sự nào.</w:t>
      </w:r>
    </w:p>
    <w:p>
      <w:pPr>
        <w:pStyle w:val="BodyText"/>
      </w:pPr>
      <w:r>
        <w:t xml:space="preserve">Nhân viên kiểm tra đầu trọc đã đứng trên nền phẳng của sân đá, ngọn nến chiếu sáng không ngừng khiêu vũ “Người đối chiến hãy bước lên.”</w:t>
      </w:r>
    </w:p>
    <w:p>
      <w:pPr>
        <w:pStyle w:val="BodyText"/>
      </w:pPr>
      <w:r>
        <w:t xml:space="preserve">Killua đứng trên sân đá dùng làm võ đài, các mép sân đá rất trơn nhẵn, phía dưới chính là vực sâu vạn trượng. Tôi thấy nhóm Gon đều đứng ở mép khẩn trương nhìn Killua, sợ cậu ấy không thể ứng phó, bởi vì đứa trẻ khoảng mười tuổi cùng với nhân viên kiểm tra trên sân, thấy thế nào cũng quá chênh lệch.</w:t>
      </w:r>
    </w:p>
    <w:p>
      <w:pPr>
        <w:pStyle w:val="BodyText"/>
      </w:pPr>
      <w:r>
        <w:t xml:space="preserve">Tôi không nhịn được vụng trộm ngáp một cái, nếu trí nhớ rải rác của mình đúng, thì thực lực người nhà Zoldyck không tệ, nói cách khác, nếu đối phương yêu cầu đánh nhau, Killua có thể ứng phó mới đúng. Chân đứng một lúc liền không chịu nổi, thấy không có ai chú ý, tôi mềm nhũn dựa vào tường ngồi xuống, lấy một quyển sách trong ba lô của mình ra bắt đầu giết thời gian. Ánh sáng có chút âm u, tôi chỉ có thể cố gắng đọc ra chữ. Kỳ thật tôi không quá lo lắng vấn đề qua cửa thi này, cái tôi lo lắng là đám con nhện kia chạy đi đâu, những phần thi không có gì đặc biệt mà họ cũng đã khác người đến mức khiến người ta muốn khóc, hiện giờ tôi đã không còn suy nghĩ xem cái tên đầu lĩnh con nhện vĩnh viễn không an phận kia sẽ làm gì.</w:t>
      </w:r>
    </w:p>
    <w:p>
      <w:pPr>
        <w:pStyle w:val="BodyText"/>
      </w:pPr>
      <w:r>
        <w:t xml:space="preserve">“Chúng ta quyết định đấu như thế nào trước, tôi thích gọn gàng dứt khoát, tôi đề nghị quyết đấu sống chết, dùng vũ lực đánh tới khi một người nhận thua... Không, tiến hành đến khi một người tử vong là có thể kết thúc.” Nhân viên kiểm tra nhìn thấy Killua giống như đang nhìn sự thắng lợi đã tới tay, hắn vừa mở miệng là hoàn toàn không cho người khác lựa chọn đường lui.</w:t>
      </w:r>
    </w:p>
    <w:p>
      <w:pPr>
        <w:pStyle w:val="BodyText"/>
      </w:pPr>
      <w:r>
        <w:t xml:space="preserve">Kurapika nhíu mày nhìn trên đài, hơi đề thấp giọng nói “Nhóm người này không quá giống nhân viên kiểm tra bình thường, khí tức của bọn họ khiến người ta rất không thoải mái, hy vọng Killua có thể cẩn thận chiến đâu.”</w:t>
      </w:r>
    </w:p>
    <w:p>
      <w:pPr>
        <w:pStyle w:val="BodyText"/>
      </w:pPr>
      <w:r>
        <w:t xml:space="preserve">Tôi nheo mắt lại cố gắng đọc sách, coi sự âm u ở nơi này làm bối cảnh, cũng thuận tiện coi bọn họ làm bối cảnh. Nhóm người kia sở dĩ khiến người ta không thoải mái như vậy có lẽ là vì bọn họ đều là tù nhân, hoàn cảnh trong tháp Cạm Bẫy vừa thấy là biết đây là ngục giam tiêu chuẩn cực kỳ nghiêm mật, hẳn là để nhốt những tội phạm nguy hiểm. Nếu Lance bị nhốt ở đây thì sẽ thế nào nhỉ, tôi ngẩn người nghĩ nghĩ, không được, nơi này vẫn không đủ chắc chắn, chỉ số thông minh của phạm nhân nơi này không đủ cho hắn chơi.</w:t>
      </w:r>
    </w:p>
    <w:p>
      <w:pPr>
        <w:pStyle w:val="BodyText"/>
      </w:pPr>
      <w:r>
        <w:t xml:space="preserve">“À, nói cách khác, ông chết là tôi thắng?” Killua ngẩng đầu hỏi rất bình thản, mái tóc màu bạc mềm mại nhẹ nhàng bay lên trong gió, một tư thế rất đáng yêu.</w:t>
      </w:r>
    </w:p>
    <w:p>
      <w:pPr>
        <w:pStyle w:val="BodyText"/>
      </w:pPr>
      <w:r>
        <w:t xml:space="preserve">“Ha ha ha, nếu cậu giết được tôi thì cậu thắng.” Nhân viên kiểm tra nhếch miệng cười rộ lên, sang sảng thì không thấy mà trào phúng lại không ít.</w:t>
      </w:r>
    </w:p>
    <w:p>
      <w:pPr>
        <w:pStyle w:val="BodyText"/>
      </w:pPr>
      <w:r>
        <w:t xml:space="preserve">Killua không thay đổi tư thế, vẫn lạnh lùng nhìn hắn như vậy, sau đó cậu ấy gợi lên một nụ cười mỉm, thản nhiên nhấc chân đi lên, động tác rất nhanh cũng rất chậm, ở trước mặt mọi người, ngoài ý muốn mà lại rất đương nhiên vươn tay ra, máu bắn lên ở trong không trung, phun qua mái tóc màu bạc, vẽ một hình cung lên không trung, một thứ tàn nhẫn đến mức khiến người ta rụt sợ mà lại xinh đẹp nở rộ trong lòng bàn tay cậu ấy.</w:t>
      </w:r>
    </w:p>
    <w:p>
      <w:pPr>
        <w:pStyle w:val="BodyText"/>
      </w:pPr>
      <w:r>
        <w:t xml:space="preserve">Quá trình chỉ hai, ba giây, chỉ là chuyện duỗi tay ra một cái, nhân viên kiểm tra còn đứng đó, vẻ mặt tươi cười, hình như hắn là người cuối cùng biết mình đã xảy ra chuyện gì.</w:t>
      </w:r>
    </w:p>
    <w:p>
      <w:pPr>
        <w:pStyle w:val="BodyText"/>
      </w:pPr>
      <w:r>
        <w:t xml:space="preserve">Killua nắm chắc tay trái thành nắm đấm, thả lỏng rồi lại cho vào trong túi quần, cậu ấy thuận tiện giơ tay phải lên, vệt máu mới mẻ trượt trên quả tim đỏ chảy xuống cổ tay, cậu ấy cúi đầu hơi sung sướng nhìn chiến lợi phẩm trên tay mình, vẻ mặt trẻ con trông rất thiên chân.</w:t>
      </w:r>
    </w:p>
    <w:p>
      <w:pPr>
        <w:pStyle w:val="BodyText"/>
      </w:pPr>
      <w:r>
        <w:t xml:space="preserve">Nhân viên kiểm tra ôm ngực trống rỗng của mình, thậm chí ngay cả sức quay đầu cũng không có, trực tiếp ngã xuống. Trận thứ nhất, đã xong.</w:t>
      </w:r>
    </w:p>
    <w:p>
      <w:pPr>
        <w:pStyle w:val="BodyText"/>
      </w:pPr>
      <w:r>
        <w:t xml:space="preserve">Killua cười rất vô tư, móng tay sắc nhọn dùng sức một cái, trái tim còn sống bị cậu ấy bóp nổ ở trong tay, càng là người trong bóng đêm, giết chóc càng gọn gàng, gọn gàng giống như uống một cốc nước vậy.</w:t>
      </w:r>
    </w:p>
    <w:p>
      <w:pPr>
        <w:pStyle w:val="BodyText"/>
      </w:pPr>
      <w:r>
        <w:t xml:space="preserve">“Tôi thắng rồi nhỉ.” Killua vẫy vẫy mảnh thịt trong móng tay, tươi cười vẫn đáng yêu, sự thuần khiết và mỏng manh của trẻ con, cậu ấy cũng không thiếu.</w:t>
      </w:r>
    </w:p>
    <w:p>
      <w:pPr>
        <w:pStyle w:val="BodyText"/>
      </w:pPr>
      <w:r>
        <w:t xml:space="preserve">Leorio và Kurapika bị trận đấu chênh lệch quá rõ này hù dọa, cảm giác nhìn thấy tử vong gần ngay trước mắt tuyệt đối không tốt đẹp hơn bạn tưởng tượng.</w:t>
      </w:r>
    </w:p>
    <w:p>
      <w:pPr>
        <w:pStyle w:val="BodyText"/>
      </w:pPr>
      <w:r>
        <w:t xml:space="preserve">“Thằng nhóc kia... rốt cuộc là cái gì thế?” Leorio chảy mồ hôi lạnh xuống, miệng anh ta run rẩy hỏi, dù sao người bạn gần ngay trước mắt đột nhiên biến thành kẻ giết người đáng sợ, ai cũng sẽ bị chấn động.</w:t>
      </w:r>
    </w:p>
    <w:p>
      <w:pPr>
        <w:pStyle w:val="BodyText"/>
      </w:pPr>
      <w:r>
        <w:t xml:space="preserve">“Ý anh là Killua à? Cả nhà cậu ấy đều là sát thủ.” Người duy nhất không bị dọa chỉ có Gon, cậu ấy không hề nhìn thi thể dưới đất, chỉ chú ý đến chuyện Killua thắng trận thứ nhất. Có đôi khi, người đầu óc đơn giản có thể đơn giản đến mức thành cực phẩm.</w:t>
      </w:r>
    </w:p>
    <w:p>
      <w:pPr>
        <w:pStyle w:val="BodyText"/>
      </w:pPr>
      <w:r>
        <w:t xml:space="preserve">Killua đi xuống khỏi sân đá, cậu ấy như là làm một chuyện bé nhỏ không đáng kể, không hề vui vẻ rõ ràng. Leorio lùi hai bước nhường đường cho cậu ấy, cậu ấy đơn giản nói một câu “Những người đó không mạnh cho lắm, các cậu cũng có thể thắng mới đúng.”</w:t>
      </w:r>
    </w:p>
    <w:p>
      <w:pPr>
        <w:pStyle w:val="BodyText"/>
      </w:pPr>
      <w:r>
        <w:t xml:space="preserve">Tôi đột nhiên rất muốn bảo cậu ấy đi rửa tay, nhìn trang sách thở dài một hơi, mỗi lần gặp chuyện này, tôi không bao giờ thoải mái, nhưng cũng biết tôi không thể chen vào.</w:t>
      </w:r>
    </w:p>
    <w:p>
      <w:pPr>
        <w:pStyle w:val="BodyText"/>
      </w:pPr>
      <w:r>
        <w:t xml:space="preserve">“Này, chị nhìn thấy rồi chứ.” Killua đi đến bên cạnh tôi, dựa vào tường đá đối diện tôi, bởi vì phải cúi đầu nhìn tôi đang ngồi, cho nên tóc mái hơn cúi tạo ra bóng tối khiến nụ cười giả dối trên mặt cậu ta mất đi sự hồn nhiên, biến thành cái lạnh như băng chân thật.</w:t>
      </w:r>
    </w:p>
    <w:p>
      <w:pPr>
        <w:pStyle w:val="BodyText"/>
      </w:pPr>
      <w:r>
        <w:t xml:space="preserve">Tôi ngẩng đầu nhìn cậu ta, nhìn người kế thừa từ nhỏ được gia tộc sát thủ đào tạo, đối với những thứ tự nhận là nguy hiểm thật sự bài xích rất cực đoan.</w:t>
      </w:r>
    </w:p>
    <w:p>
      <w:pPr>
        <w:pStyle w:val="BodyText"/>
      </w:pPr>
      <w:r>
        <w:t xml:space="preserve">Sau đó cậu ta cười “Hẳn là chị đã quen nhìn thấy cảnh vừa rồi đúng không, mấy kẻ bên cạnh cô đều là kẻ giết người thực sự. Tôi mặc kệ chị là ai, cách xa Gon ra.”</w:t>
      </w:r>
    </w:p>
    <w:p>
      <w:pPr>
        <w:pStyle w:val="BodyText"/>
      </w:pPr>
      <w:r>
        <w:t xml:space="preserve">Thật đúng là không khách khí, tôi lộ ra một cái tươi cười xa lại với hắn, là nụ cười mỉm lễ phép, sau đó gật đầu “Ừ” một tiếng, rồi tiếp tục đọc sách của tôi.</w:t>
      </w:r>
    </w:p>
    <w:p>
      <w:pPr>
        <w:pStyle w:val="Compact"/>
      </w:pPr>
      <w:r>
        <w:t xml:space="preserve">Tác giả nói ra suy nghĩ của mình: Tonpa không có ở đây... Cho nên, trận thứ nhất Killua lên, đâu thể để Miru đang què chân lên, khụ khụ.</w:t>
      </w:r>
      <w:r>
        <w:br w:type="textWrapping"/>
      </w:r>
      <w:r>
        <w:br w:type="textWrapping"/>
      </w:r>
    </w:p>
    <w:p>
      <w:pPr>
        <w:pStyle w:val="Heading2"/>
      </w:pPr>
      <w:bookmarkStart w:id="167" w:name="chương-145-tên-cuối-cùng-ai-lên"/>
      <w:bookmarkEnd w:id="167"/>
      <w:r>
        <w:t xml:space="preserve">145. Chương 145: Tên Cuối Cùng, Ai Lên</w:t>
      </w:r>
    </w:p>
    <w:p>
      <w:pPr>
        <w:pStyle w:val="Compact"/>
      </w:pPr>
      <w:r>
        <w:br w:type="textWrapping"/>
      </w:r>
      <w:r>
        <w:br w:type="textWrapping"/>
      </w:r>
    </w:p>
    <w:p>
      <w:pPr>
        <w:pStyle w:val="BodyText"/>
      </w:pPr>
      <w:r>
        <w:t xml:space="preserve">Trận đấu thứ nhất qua đi, không khí hạ xuống không độ, thi thể trên sân đá tựa hồ đang nhắc nhở song phương một mặt tàn khốc nhất của cuộc thi Hunter này, tôi cảm thấy ngay cả nhân viên kiểm tra đối diện cũng bị trận huyết tinh nhanh gọn này làm cho kinh sợ.</w:t>
      </w:r>
    </w:p>
    <w:p>
      <w:pPr>
        <w:pStyle w:val="BodyText"/>
      </w:pPr>
      <w:r>
        <w:t xml:space="preserve">“Tôi hiểu đại khái mục đích của bọn họ, nơi này là ngục giam, cho nên có lẽ người mà giám khảo đã cam kết là tù phạm trong ngục giam, còng tay trên tay bọn họ chính là chứng cớ.” Kurapika đúng lúc biểu hiện ra sự kinh ngạc nên có đối với bối cảnh gia đình và thủ pháp của Killua, nhưng tính tình trong trẻo nhưng lạnh lùng trời sinh khiến cậu ấy nhanh chóng bình tĩnh lại, cậu ấy nhìn thi thể bị móc tim trên sân, nói “Có lẽ thù lao mà giám khảo cho bọn họ chính là giảm hình phạt, bọn họ tám phần là phạm nhân ở tù rất nhiều năm.”</w:t>
      </w:r>
    </w:p>
    <w:p>
      <w:pPr>
        <w:pStyle w:val="BodyText"/>
      </w:pPr>
      <w:r>
        <w:t xml:space="preserve">“Phạm nhân? Không lẽ kéo chúng ta ở đây bao lâu là bọn họ được giảm thời hạn thi hành án bấy lâu sao.” năng lực thích ứng của Leorio rất mạnh, anh ta có thể méo mặt nhường đường cho Killua đi qua, cũng có thể ngay giây sau đã bỏ qua được thi thể trên sân.</w:t>
      </w:r>
    </w:p>
    <w:p>
      <w:pPr>
        <w:pStyle w:val="BodyText"/>
      </w:pPr>
      <w:r>
        <w:t xml:space="preserve">“Hẳn là vậy.” Kurapika đồng ý gật đầu.</w:t>
      </w:r>
    </w:p>
    <w:p>
      <w:pPr>
        <w:pStyle w:val="BodyText"/>
      </w:pPr>
      <w:r>
        <w:t xml:space="preserve">Tôi ngồi ở sau lưng bọn họ, im lặng cúi đầu mượn ánh sáng thoắt ẩn thoắt hiện đọc quyển sách trong tay. Trong ba lô còn có chút đồ ăn vặt, nhưng nếu lấy ra thì có lẽ cũng không có vị gì. Những người này, ngoài Killua ngẫu nhiên còn cảnh giác liếc tôi vài lần, còn lại đều gần như đã quên tôi.</w:t>
      </w:r>
    </w:p>
    <w:p>
      <w:pPr>
        <w:pStyle w:val="BodyText"/>
      </w:pPr>
      <w:r>
        <w:t xml:space="preserve">“Này bên kia, còn muốn ngẩn người tới khi nào? Mấy người là nhân viên kiểm tra đấy.” Killua đột nhiên cười hì hì gọi nhóm nhân viên kiểm tra, không hề có ý tôn trọng.</w:t>
      </w:r>
    </w:p>
    <w:p>
      <w:pPr>
        <w:pStyle w:val="BodyText"/>
      </w:pPr>
      <w:r>
        <w:t xml:space="preserve">“Thế cửa thứ hai tớ đi.” Gon rất hưng trí giơ tay lên lớn tiếng nói, người không bị không khí ở đây ảnh hưởng là cậu ấy, ngay cả thủ đoạn giết người tàn nhẫn của Killua, cậu ấy cũng chỉ có chút tò mò nhìn, đôi mắt vẫn trong suốt đến mức không bình thường.</w:t>
      </w:r>
    </w:p>
    <w:p>
      <w:pPr>
        <w:pStyle w:val="BodyText"/>
      </w:pPr>
      <w:r>
        <w:t xml:space="preserve">Tôi lặng lẽ nghiêng mặt nhìn bóng người màu lục kia, câu ấy chạy chậm lên sân, tôi cảm thấy con của Ging thật sức sống, gien di truyền đúng là đáng sợ, hai cha con họ giống hệt nhau, đều là tràn đầy tinh lực như nhà mạo hiểm vậy.</w:t>
      </w:r>
    </w:p>
    <w:p>
      <w:pPr>
        <w:pStyle w:val="BodyText"/>
      </w:pPr>
      <w:r>
        <w:t xml:space="preserve">Mà không biết Ging lại chạy đi đâu, hình như sau khi tu sửa xong di tích Ruruka là không có tin tức gì, ngẫu nhiên có gửi thư cho tôi vài lần nhưng không viết địa chỉ người gửi. Tôi cảm thấy những người trong nghề Hunter có quan điểm về giá trị mà thường xuyên khiến người ta không thể lý giải, Hunter chân chính là không hiếm lạ thế tục ngợp trong vàng son, sinh mệnh của bọn họ tựa hồ là dùng để tiêu xài thiêu đốt, dùng thái độ điên cuồng để bày tỏ sự cao thượng của nghề nghiệp, cũng cơ hồ là tùy tâm sở dục sống cuộc sống mà mình muốn. Hunter mà càng có tinh thần săn bắn, thì lại càng không thể bị trói buộc.</w:t>
      </w:r>
    </w:p>
    <w:p>
      <w:pPr>
        <w:pStyle w:val="BodyText"/>
      </w:pPr>
      <w:r>
        <w:t xml:space="preserve">Sống ở thế giới này càng lâu, tôi lại càng tán thưởng những người ấy, có thể sống vô pháp vô thiên như vậy không chỉ có tội phạm, mà còn có tinh anh xã hội với nghề nghiệp đứng đắn. Ở kiếp trước của tôi, rất khó nhìn thấy nhiều tên điên như thường thế này, ít nhất, bỏ nhà bỏ con mặc kệ là xuất từ nguyên nhân gì, đều sẽ bị hàng xóm phỉ nhổ, giống như cha của Gon – người được người khác kính ngưỡng.</w:t>
      </w:r>
    </w:p>
    <w:p>
      <w:pPr>
        <w:pStyle w:val="BodyText"/>
      </w:pPr>
      <w:r>
        <w:t xml:space="preserve">Giương mắt nhìn khe trên tường đá âm u, tuy rằng hoàn toàn quên nhóm Gon đã qua cửa thi này như thế nào, nhưng tôi nhớ được hình như bọn họ đều đỗ cuộc thi Hunter lần này, cho nên chắc chắn tôi cũng có thể đi theo bọn họ xuống đến chân tháp, lý luận đúng là như thế, chỉ cần...</w:t>
      </w:r>
    </w:p>
    <w:p>
      <w:pPr>
        <w:pStyle w:val="BodyText"/>
      </w:pPr>
      <w:r>
        <w:t xml:space="preserve">Tôi có dự cảm không tốt giật giật khóe miệng, vội vàng xua đi cảm giác đó, tiếp tục cắn sách giết thời gian. Nếu tiếp tục chiếu theo trận đấu vừa rồi, có khi ngay cả cơ hội lên sân, tôi cũng không có, thế là có thể qua cửa, cho nên, Lance, anh trăm ngàn đừng làm ra chuyện gì khiến người người oán trách đấy.</w:t>
      </w:r>
    </w:p>
    <w:p>
      <w:pPr>
        <w:pStyle w:val="BodyText"/>
      </w:pPr>
      <w:r>
        <w:t xml:space="preserve">Nhân viên kiểm tra của trận thứ hai lên sân, cởi áo choàng ra, khiến người ta không khỏi ghé mắt, so với các tội phạm giết người đánh cướp hung ác trong ấn tượng, hắn thật sự quá yếu ớt, thân thể đơn bạc tái nhợt như tờ giấy, trông gầy còm bệnh tật giống như đẩy cái là ngã vậy.</w:t>
      </w:r>
    </w:p>
    <w:p>
      <w:pPr>
        <w:pStyle w:val="BodyText"/>
      </w:pPr>
      <w:r>
        <w:t xml:space="preserve">Tôi nhìn nhân viên kiểm tra kia, đột nhiên liên tưởng đến thức ăn trong ngục giam có phải bị cắt xén hay không, làm tội phạm trông như bị suy sinh dưỡng nhiều năm vậy, khiến tôi cảm thấy nhân viên kiểm tra này không bao giờ được ăn no.</w:t>
      </w:r>
    </w:p>
    <w:p>
      <w:pPr>
        <w:pStyle w:val="BodyText"/>
      </w:pPr>
      <w:r>
        <w:t xml:space="preserve">Nhân viên kiểm tra cũng rất hiểu lấy, hắn mở ra đôi tay gầy xương kia, nói với Gon đang ngơ ngẩn nhìn hắn: “Giống như cậu nhìn thấy, tôi tay trói gà không chặt, nếu đánh nhau hay chạy khắp sân thì tôi chịu, chúng ta chơi trò khác thì tốt hơn.”</w:t>
      </w:r>
    </w:p>
    <w:p>
      <w:pPr>
        <w:pStyle w:val="BodyText"/>
      </w:pPr>
      <w:r>
        <w:t xml:space="preserve">Gon ngơ ngẩn thì ngơ ngẩn, nhưng định thần lại rất nhanh, cậu ấy lập tức nói rõ điểm yếu của mình “Động não thì tôi không được rồi, tôi thích sử dùng nắm đấm hơn.”</w:t>
      </w:r>
    </w:p>
    <w:p>
      <w:pPr>
        <w:pStyle w:val="BodyText"/>
      </w:pPr>
      <w:r>
        <w:t xml:space="preserve">‘Động vật’ thiên về khỏe mạnh hầu như không biết làm thế nào để tùy biến, luôn theo bản năng rũ hết ra những thứ mình am hiểu và không am hiểu.</w:t>
      </w:r>
    </w:p>
    <w:p>
      <w:pPr>
        <w:pStyle w:val="BodyText"/>
      </w:pPr>
      <w:r>
        <w:t xml:space="preserve">Nhân viên kiểm tra lộ ra một nụ cười khó dò, trong tay hắn xuất hiện hai ngọn nến “Vậy chúng ta chơi nến đi, hai ngọn nến này, cậu lựa chọn một cây, nếu lựa chọn cây dài thì ấn O, cây ngắn thì ấn X. Chúng ta đấu xem ngọn nến trong tay ai tắt trước, thì người đó sẽ thua.”</w:t>
      </w:r>
    </w:p>
    <w:p>
      <w:pPr>
        <w:pStyle w:val="BodyText"/>
      </w:pPr>
      <w:r>
        <w:t xml:space="preserve">Gon đơn thuần cảm thấy phương pháp tỷ thí này vừa đơn giản vừa rõ ràng, tôi vừa thấy vẻ mặt cậu ấy thơ ngây là biết không ổn, vừa định mở miệng thì cậu ấy đã lập tức gật đầu cười sáng lạn nói: “Được, chúng ta cứ so thế đi.”</w:t>
      </w:r>
    </w:p>
    <w:p>
      <w:pPr>
        <w:pStyle w:val="BodyText"/>
      </w:pPr>
      <w:r>
        <w:t xml:space="preserve">Khép miệng lại, ta hơi vô lực cúi đầu, người ta nói cái gì là thế đó, nếu ngọn nến là đối phương đưa thì dù cậu không muốn thua cũng phải thua.</w:t>
      </w:r>
    </w:p>
    <w:p>
      <w:pPr>
        <w:pStyle w:val="BodyText"/>
      </w:pPr>
      <w:r>
        <w:t xml:space="preserve">“Vậy cậu muốn chọn cái dài hay cái ngắn, kỳ thật có thể từ từ suy nghĩ cũng không sao, trận tỷ thí này không có thời gian hạn chế, cho dù các cậu muốn thảo luận ba ngày ba đêm cũng được.” Nhân viên kiểm tra vươn tay vén mái tóc ngắn màu rám nắng mềm mại của mình, hắn cầm ngọn nến ngồi xuống sân đá, không quan tâm tới thi thể cách đó không xa, nụ cười bên dưới hốc mắt hõm sâu kia thiếu đi sức sống mà mờ ám.</w:t>
      </w:r>
    </w:p>
    <w:p>
      <w:pPr>
        <w:pStyle w:val="BodyText"/>
      </w:pPr>
      <w:r>
        <w:t xml:space="preserve">“Đó là một cạm bẫy, chúng ta không thể để hắn kéo dài thời gian được, hơn nữa chúng ta cũng không biết ngọn nến trên tay đối phương có gì khả nghi hay không.” Kurapika cũng hiểu được, giọng điệu của cậu ấy có chút lo âu, biết rõ là cạm bẫy mà vẫn nhảy xuống, đó chính là điểm bị động của trận tỷ thí này.</w:t>
      </w:r>
    </w:p>
    <w:p>
      <w:pPr>
        <w:pStyle w:val="BodyText"/>
      </w:pPr>
      <w:r>
        <w:t xml:space="preserve">“Tôi cảm thấy ngọn nến dài nhất định có vấn đề.” Leorio nhíu mày nhìn về phía sân đá, đối với câu hỏi hai chọn một này, anh ta không hề thành thạo.</w:t>
      </w:r>
    </w:p>
    <w:p>
      <w:pPr>
        <w:pStyle w:val="BodyText"/>
      </w:pPr>
      <w:r>
        <w:t xml:space="preserve">“So với việc chúng ta ở đây đoán làm lãng phí thời gian, chi bằng...” Kurapika đột nhiên nói to, rất quyết đoán bảo Gon “Em cứ quyết định đi, Gon.”</w:t>
      </w:r>
    </w:p>
    <w:p>
      <w:pPr>
        <w:pStyle w:val="BodyText"/>
      </w:pPr>
      <w:r>
        <w:t xml:space="preserve">Gon quay đầu lại, hơi chậm hiểu, lúc nên linh hoạt thì cậu ấy linh hoạt đến mức ngay cả khỉ cũng tưởng là đồng loại, lúc chậm chạp thì lại giống như bây giờ ngơ ngác chỉ vào mình hỏi “Em chọn á? Được rồi, em chọn ngọn nến dài.”</w:t>
      </w:r>
    </w:p>
    <w:p>
      <w:pPr>
        <w:pStyle w:val="BodyText"/>
      </w:pPr>
      <w:r>
        <w:t xml:space="preserve">Một tí do dự cũng không có, khi lựa chọn, Gon luôn như thế, không dùng đầu óc nhưng vẫn tràn đầy tự tin.</w:t>
      </w:r>
    </w:p>
    <w:p>
      <w:pPr>
        <w:pStyle w:val="BodyText"/>
      </w:pPr>
      <w:r>
        <w:t xml:space="preserve">“Bởi vì tất cả mọi người biết ngọn nến dài sẽ cháy lâu hơn, nhất định nhiều hơn cây ngắn.” Gon đáng yêu giải thích, nháy mắt đẩy vài người bạn của mình vào ‘vực sâu’.</w:t>
      </w:r>
    </w:p>
    <w:p>
      <w:pPr>
        <w:pStyle w:val="BodyText"/>
      </w:pPr>
      <w:r>
        <w:t xml:space="preserve">“Giao cho Gon thật sự không thành vấn đề sao?” Killua rất không có tin tưởng hỏi ra tiếng lòng của mọi người, đầu óc thông minh giảo hoạt như cậu ấy vĩnh viễn không thể lý giải nổi động vật tế bào đơn.</w:t>
      </w:r>
    </w:p>
    <w:p>
      <w:pPr>
        <w:pStyle w:val="BodyText"/>
      </w:pPr>
      <w:r>
        <w:t xml:space="preserve">“Có lẽ thế, dù sao em ấy đã lựa chọn rồi.” Kurapika vô lực trả lời, cậu ấy cũng không còn biện pháp nào khác.</w:t>
      </w:r>
    </w:p>
    <w:p>
      <w:pPr>
        <w:pStyle w:val="BodyText"/>
      </w:pPr>
      <w:r>
        <w:t xml:space="preserve">Tôi phía sau bọn họ, không nhịn được cong khóe miệng lên, cảm thấy không khí này rất thoải mái, sau đó nhấn O trên bộ đếm thời gian, ủng hộ lựa chọn của cậu ấy.</w:t>
      </w:r>
    </w:p>
    <w:p>
      <w:pPr>
        <w:pStyle w:val="BodyText"/>
      </w:pPr>
      <w:r>
        <w:t xml:space="preserve">Ủng hộ xong, tiếp tục yên lặng đọc sách, tôi phát hiện ngay cả Killua cũng cơ hồ quên mất một người sống như tôi còn ngồi ở phía sau bọn họ, tôi rất vô hình đúng không.</w:t>
      </w:r>
    </w:p>
    <w:p>
      <w:pPr>
        <w:pStyle w:val="BodyText"/>
      </w:pPr>
      <w:r>
        <w:t xml:space="preserve">“Gió thổi từ dưới lên rất mạnh, chỉ cần không chú ý một cái là ngọn nến sẽ tắt, một ngọn nến có thể cháy bao lâu?” Leorio khẩn trương chú ý quá trình trận đấu thứ hai.</w:t>
      </w:r>
    </w:p>
    <w:p>
      <w:pPr>
        <w:pStyle w:val="BodyText"/>
      </w:pPr>
      <w:r>
        <w:t xml:space="preserve">“Bình thường ước chừng năm, sáu giờ.” Kurapika nghĩ nghĩ, mới không quá xác định trả lời, đối với đồ tiêu dùng hằng ngày, cậu ấy có vẻ không quá hiểu biết.</w:t>
      </w:r>
    </w:p>
    <w:p>
      <w:pPr>
        <w:pStyle w:val="BodyText"/>
      </w:pPr>
      <w:r>
        <w:t xml:space="preserve">“Nhưng mà kia là trận đánh lâu dài, ngay cả di chuyển cũng rất gắng gượng.”</w:t>
      </w:r>
    </w:p>
    <w:p>
      <w:pPr>
        <w:pStyle w:val="BodyText"/>
      </w:pPr>
      <w:r>
        <w:t xml:space="preserve">Tôi ở phía sau bọn họ gật đầu, từ đầu tới đuôi giống một diễn viên kịch câm, chỉ có động tác, không lên tiếng, nếu ngọn nến kia không có gì khả nghi thì quả thật là trận đánh lâu dài.</w:t>
      </w:r>
    </w:p>
    <w:p>
      <w:pPr>
        <w:pStyle w:val="BodyText"/>
      </w:pPr>
      <w:r>
        <w:t xml:space="preserve">Vừa nghĩ đến vấn đề gian lận, giọng nói kinh ngạc của Leorio đã vang lên “Ngọn nến của Gon đột nhiên cháy nhanh hơn, bên trong cái ngọn nến kia khẳng định là bị người ta bỏ thêm thuốc nổ gì đó rồi!”</w:t>
      </w:r>
    </w:p>
    <w:p>
      <w:pPr>
        <w:pStyle w:val="BodyText"/>
      </w:pPr>
      <w:r>
        <w:t xml:space="preserve">Tôi lại chú ý đến sân đá vuông kia, thấy Gon đang cuống quít cầm ngọn nến đang chảy điên cuồng, sáp nến không ngừng chảy xuống ngón tay cậu ấy, cái trán đổ mồ hôi nhảy dựng lên kêu “Nóng quá! Bỏng chết mất!”</w:t>
      </w:r>
    </w:p>
    <w:p>
      <w:pPr>
        <w:pStyle w:val="BodyText"/>
      </w:pPr>
      <w:r>
        <w:t xml:space="preserve">Ngọn nến cháy quá nhanh, vượt quá sự tưởng tượng của mọi người, ngọn lửa giống như được thêm dầu điên cuồng cháy, khiến Gon bị nóng chạy khắp sân.</w:t>
      </w:r>
    </w:p>
    <w:p>
      <w:pPr>
        <w:pStyle w:val="BodyText"/>
      </w:pPr>
      <w:r>
        <w:t xml:space="preserve">Trái lại, nhân viên kiểm tra nhàn nhã cầm ngọn nến ngắn, ngọn lửa êm dịu giống như vẻ mặt hắn vậy, hắn còn vươn tay không lên vén tóc mái, mái tóc mềm mại nháy mắt rất có phong tình nào đó.</w:t>
      </w:r>
    </w:p>
    <w:p>
      <w:pPr>
        <w:pStyle w:val="BodyText"/>
      </w:pPr>
      <w:r>
        <w:t xml:space="preserve">“Có lẽ ngay từ đầu chúng ta đã rơi vào bẫy rồi, hai ngọn nến kia đều có vấn đề, dù Gon lựa chọn cái nào cũng thua.” Kurapika bừng tỉnh đại ngộ nói, vẻ lo âu ẩn hơi hiện lên gương mặt cậu ấy.</w:t>
      </w:r>
    </w:p>
    <w:p>
      <w:pPr>
        <w:pStyle w:val="BodyText"/>
      </w:pPr>
      <w:r>
        <w:t xml:space="preserve">Tôi ngáp một cái, hậu quả thức đêm chính là mệt rã rời, lật thêm một trang sách cố gắng đọc. Bây giờ mới phát hiện đã hơi muộn, mánh khoé lừa bịp này rất đơn giản, tương lai, các cậu ra xã hội sẽ phát hiện chỗ nào cũng có.</w:t>
      </w:r>
    </w:p>
    <w:p>
      <w:pPr>
        <w:pStyle w:val="BodyText"/>
      </w:pPr>
      <w:r>
        <w:t xml:space="preserve">Không phải tôi không muốn xen vào, mà là bởi vì hoàn toàn không nhớ nổi bọn họ qua cửa này như thế nào, sợ mình xen vào quá nhiều sẽ ảnh hưởng tới bọn họ. Trước kia, tôi không nghĩ tới mình lại tham gia vào tình tiết truyện tranh, cho nên cũng không nghĩ tới chuyện làm thay đổi nó, hiện giờ cứ làm một người qua đường là đủ rồi.</w:t>
      </w:r>
    </w:p>
    <w:p>
      <w:pPr>
        <w:pStyle w:val="BodyText"/>
      </w:pPr>
      <w:r>
        <w:t xml:space="preserve">Gon bị sáp nến chảy xuống tay bỏng không kịp phòng, ngọn nến cháy gần hết bị đánh rơi xuống sàn, chỉ còn một chút nến đang cháy đón gió lung lay, cháy rất mạnh.</w:t>
      </w:r>
    </w:p>
    <w:p>
      <w:pPr>
        <w:pStyle w:val="BodyText"/>
      </w:pPr>
      <w:r>
        <w:t xml:space="preserve">Tôi thấy nhân viên kiểm tr,a cũng chính là người trẻ tuổi suy dinh dưỡng cười, gương mặt gầy nhọn tiều tụy dù cười vui vẻ cũng vẫn trông suy yếu vô lực, dày đặc xấu xa.</w:t>
      </w:r>
    </w:p>
    <w:p>
      <w:pPr>
        <w:pStyle w:val="BodyText"/>
      </w:pPr>
      <w:r>
        <w:t xml:space="preserve">Gon nhìn ngọn nến dưới chân cũng cười, nhếch miệng cười to, sự nghịch ngợm và sức sống của trẻ con lúc này hiện lên rõ hơn. Cậu ấy thoải mái lấy đà dưới chân, rồi bỗng biến mất ở tại chỗ, rất nhanh sau đó, cậu ấy chợt xuất hiện trước mặt nhân viên kiểm tra đang kinh ngạc, sau đó vươn mặt bĩu môi thổi một cái vào ngọn nến đang cháy thong thả trong tay hắn, ngọn nến tắt.</w:t>
      </w:r>
    </w:p>
    <w:p>
      <w:pPr>
        <w:pStyle w:val="BodyText"/>
      </w:pPr>
      <w:r>
        <w:t xml:space="preserve">Quá trình quá nhanh, nhanh đến mức nháy mắt một cái đã xong trận đấu, ngọn nến phía sau Gon cũng đúng lúc cháy hết, dần dần tắt.</w:t>
      </w:r>
    </w:p>
    <w:p>
      <w:pPr>
        <w:pStyle w:val="BodyText"/>
      </w:pPr>
      <w:r>
        <w:t xml:space="preserve">“Tôi thắng.” Gon đứng thẳng lại, vui vẻ hơn hở kêu, thắng lợi cũng không biết khiêm tốn, nhấc tay hoan hô.</w:t>
      </w:r>
    </w:p>
    <w:p>
      <w:pPr>
        <w:pStyle w:val="BodyText"/>
      </w:pPr>
      <w:r>
        <w:t xml:space="preserve">Không đợi bạn bè cũng vui vẻ theo, nhân viên kiểm tra cầm ngọn nến bị tắt của mình, cười rộ lên, tiếng cười nhọn hoắt mà có chút áp lực, lá phổi suy dinh dưỡng khiến hắn ngay cả mở miệng cười to cũng là việc khó, hắn quen tay gẩy gẩy tóc mái, biểu cảm châm chọc mà âm u đắc ý “Ai nói cậu thắng? Rõ ràng là tôi thắng.”</w:t>
      </w:r>
    </w:p>
    <w:p>
      <w:pPr>
        <w:pStyle w:val="BodyText"/>
      </w:pPr>
      <w:r>
        <w:t xml:space="preserve">Những lời này vừa ra khỏi miệng khiến Gon ngừng hoạt bát nhảy nhót, cậu ấy khó hiểu nhìn nhân viên kiểm tra đang tươi cười xấu xa.</w:t>
      </w:r>
    </w:p>
    <w:p>
      <w:pPr>
        <w:pStyle w:val="BodyText"/>
      </w:pPr>
      <w:r>
        <w:t xml:space="preserve">“Có ý gì chứ? Vừa rồi là Gon thổi tắt ngọn nến của anh trước cơ mà!” Leorio nổi nóng, nhảy ra kêu trước tiên, không muốn chịu thiệt, chỉ vào nhân viên kiểm tra, khàn giọng hô to.</w:t>
      </w:r>
    </w:p>
    <w:p>
      <w:pPr>
        <w:pStyle w:val="BodyText"/>
      </w:pPr>
      <w:r>
        <w:t xml:space="preserve">Tôi bất giác lấy tay khẽ che miệng, trầm mặc nhìn tường đá đối diện nghĩ nghĩ, ừm, thì ra là thế, nếu chơi chữ thì đúng là Gon thua.</w:t>
      </w:r>
    </w:p>
    <w:p>
      <w:pPr>
        <w:pStyle w:val="BodyText"/>
      </w:pPr>
      <w:r>
        <w:t xml:space="preserve">Nghĩ xong mới phát hiện động tác nhỏ của mình, hơi vô lực rụt tay lại, sinh hoạt với nhau lâu quá nên có điểm xấu, mấy thói quen xấu sẽ lây bệnh cho nhau. Mỗi lần hắn có động tác này là tuyệt đối đang suy nghĩ một vài ý tưởng xấu xem nên gây chuyện gà bay chó sủa như thế nào, cho nên vừa thấy hắn che miệng là người quen biết hắn đều phải hết hồn.</w:t>
      </w:r>
    </w:p>
    <w:p>
      <w:pPr>
        <w:pStyle w:val="BodyText"/>
      </w:pPr>
      <w:r>
        <w:t xml:space="preserve">“Ngay từ đầu tôi đã nói rõ quy tắc tỷ thí rồi, ‘Chúng ta đấu xem ngọn nến trong tay ai tắt trước, thì người đó sẽ thua’, ngọn nến phải ở trong tay mới có nghĩa, nói cách khác, khi cậu buông ra ngọn nến, dù ngọn nến tắt hay không đều là thua.” Hắn đứng đón gió thổi, áo tù nhân cũ kĩ đơn bạc bay trong gió làm hiện ra hình dáng xương sườn.</w:t>
      </w:r>
    </w:p>
    <w:p>
      <w:pPr>
        <w:pStyle w:val="BodyText"/>
      </w:pPr>
      <w:r>
        <w:t xml:space="preserve">Chính là một người trẻ tuổi yếu ớt xanh xao vàng vọt như vậy, vừa lên sân đã dùng cạm bẫy ngôn ngữ đùa giỡn mọi người một vòng.</w:t>
      </w:r>
    </w:p>
    <w:p>
      <w:pPr>
        <w:pStyle w:val="BodyText"/>
      </w:pPr>
      <w:r>
        <w:t xml:space="preserve">Đáng sợ nhất vĩnh viễn không phải là kẻ cướp vác dao kiếm sáng chóe lên cướp bóc của bạn, mà là tội phạm chỉ số thông minh cao. Đặc điểm chung của bọn họ chính là dù là con nhện giăng tơ ngồi ở góc, cũng có thể hủy diệt hết thảy những thứ muốn hủy diệt. Đám tội phạm chạy khắp nơi không đáng sợ, kẻ ngồi phạm tội mới đáng sợ.</w:t>
      </w:r>
    </w:p>
    <w:p>
      <w:pPr>
        <w:pStyle w:val="BodyText"/>
      </w:pPr>
      <w:r>
        <w:t xml:space="preserve">Tôi kéo dòng suy nghĩ trôi xa trở lại, con nhện giăng tơ ngồi ở góc bị quên đi, thuận tiện đọc sách, nói là giết thời gian, nhưng vừa thấy sách đã mê mẩn, khiến tình cảnh xung quanh dần dần tự động rời xa tôi.</w:t>
      </w:r>
    </w:p>
    <w:p>
      <w:pPr>
        <w:pStyle w:val="BodyText"/>
      </w:pPr>
      <w:r>
        <w:t xml:space="preserve">“Ha ha, thật có lỗi, tôi thua.” Gon cũng là người thức thời, chuyện thắng thua, trong ba giây là có thể bỏ qua, cậu ấy ngượng ngùng cười chạy chậm trở về.</w:t>
      </w:r>
    </w:p>
    <w:p>
      <w:pPr>
        <w:pStyle w:val="BodyText"/>
      </w:pPr>
      <w:r>
        <w:t xml:space="preserve">“Không sao đâu, hiện giờ là 1-1, trận tiếp theo để anh đi.” Kurapika nắm chặt nắm đấm, nhanh chóng bước vào trạng thái chuyên chú, cậu ấy trầm ổn đi vào sân đá.</w:t>
      </w:r>
    </w:p>
    <w:p>
      <w:pPr>
        <w:pStyle w:val="BodyText"/>
      </w:pPr>
      <w:r>
        <w:t xml:space="preserve">Tôi không chú ý lắm đối thủ của Kurapika, hơn nữa những người còn lại đã đứng che hết, đứng song song nhau nên tôi không nhìn thấy rõ tình hình, bên sân đá mơ hồ truyền đến câu trả lời không hề sợ hãi của Kurapika “Ông hãy quyết định phương pháp tỷ thí, chúng tôi có thể lập tức bắt đầu.”</w:t>
      </w:r>
    </w:p>
    <w:p>
      <w:pPr>
        <w:pStyle w:val="BodyText"/>
      </w:pPr>
      <w:r>
        <w:t xml:space="preserve">Lời dạo đầu tự tin đã chứng minh thiếu niên trí tuệ này có nắm chắc thắng lợi, dù sao cậu ấy không chỉ trông vào trực giác như Gon.</w:t>
      </w:r>
    </w:p>
    <w:p>
      <w:pPr>
        <w:pStyle w:val="BodyText"/>
      </w:pPr>
      <w:r>
        <w:t xml:space="preserve">Kéo tôi đang mê mẩn từ thế giới sách trở lại là tiếng uy hiếp thiếu suy nghĩ của nhân viên kiểm tra “Khà khà, sợ hãi đến mức không phát ra nổi lời nào phải không. Ta chính là vua hủy diệt của Tứ Đại Thiên Vương trung của băng Ryodan, Majitani!”</w:t>
      </w:r>
    </w:p>
    <w:p>
      <w:pPr>
        <w:pStyle w:val="BodyText"/>
      </w:pPr>
      <w:r>
        <w:t xml:space="preserve">Tôi không thể không thừa nhận khi nghe câu đó, tôi hoàn toàn đen mặt, vô lực không còn lời nào để nói, vươn tay bụm mặt. Thật quá mất mặt, còn Tứ Đại Thiên Vương? Cái nickname cũ kĩ này, Nobunaga mà nghe thấy nhất định sẽ cười to. Lance, đoàn thể lưu manh vô lương của anh thật đúng là chữ vàng ở thế giới ngầm, ai làm chuyện xấu cũng muốn kéo mấy người ra để làm tấm chăn.</w:t>
      </w:r>
    </w:p>
    <w:p>
      <w:pPr>
        <w:pStyle w:val="BodyText"/>
      </w:pPr>
      <w:r>
        <w:t xml:space="preserve">Nhân viên kiểm tra bị đánh bi thống kêu gào ngay sau khi hắn giới thiệu mình xong, vang vọng khắp nơi, tôi tinh tường nghe thấy tiếng xương cốt tiếp xúc với thềm đá cứng rắn, sau đó là tiếng nói lãnh khốc run run áp lực của Kurapika “Tôi cho ông... ba lời khuyên.”</w:t>
      </w:r>
    </w:p>
    <w:p>
      <w:pPr>
        <w:pStyle w:val="BodyText"/>
      </w:pPr>
      <w:r>
        <w:t xml:space="preserve">“Thứ nhất, hình xăm con nhện thực sự của băng Ryodan có dãy số thành viên.” Kurapika đứng bên cạnh nhân viên kiểm tra vô cùng thê thảm, giẫm lên máu của kẻ bại, hai mắt đỏ đậm hừ lạnh.</w:t>
      </w:r>
    </w:p>
    <w:p>
      <w:pPr>
        <w:pStyle w:val="BodyText"/>
      </w:pPr>
      <w:r>
        <w:t xml:space="preserve">Tôi ngẩng đầu xuyên qua khe hở giữa Gon và Killua, đúng lúc nhìn thấy đôi mắt vốn trong xanh như nước biển của Kurapika bị màu máu bao trùm, màu đỏ ấy không hề có một chút ấm áp, chỉ có băng hàn trống rỗng.</w:t>
      </w:r>
    </w:p>
    <w:p>
      <w:pPr>
        <w:pStyle w:val="BodyText"/>
      </w:pPr>
      <w:r>
        <w:t xml:space="preserve">Gon nhìn thấy đôi mắt bạn mình đột nhiên biến sắc, nhớ tới gì đó, nói “Là mắt màu lửa đỏ, Kurapika tức giận.”</w:t>
      </w:r>
    </w:p>
    <w:p>
      <w:pPr>
        <w:pStyle w:val="BodyText"/>
      </w:pPr>
      <w:r>
        <w:t xml:space="preserve">“Hình xăm con nhện sao?” Tôi không tiếng động thì thào lẩm bẩm, làn da bên xương quai xanh tựa hồ quái dị có chút mất tự nhiên, từ khi nào thì… bị cái thằng nhóc kia kéo lên con đường của hắn, lại coi như không thấy, làm vậy đã là đồng lõa thực sự rồi.</w:t>
      </w:r>
    </w:p>
    <w:p>
      <w:pPr>
        <w:pStyle w:val="BodyText"/>
      </w:pPr>
      <w:r>
        <w:t xml:space="preserve">“Thứ hai, băng Ryodan không phí công đi đếm chúng đã giết bao nhiêu người, cuối cùng, đừng bao giờ nhắc tới băng Ryodan ở trước mặt tôi, nếu không, tôi tuyệt đối sẽ giết ông.” Kurapika đằng đằng sát khí rũ hết phẫn nộ, mới cúi đầu trầm mặc đi xuống, cậu ấy không còn muốn đánh tiếp nữa. Dù đã lấy tư thái người thắng trở về, nhưng lại suy sút như vừa bị thua.</w:t>
      </w:r>
    </w:p>
    <w:p>
      <w:pPr>
        <w:pStyle w:val="BodyText"/>
      </w:pPr>
      <w:r>
        <w:t xml:space="preserve">“Lý trí nói cho tôi biết cái tên kia là giả, nhưng tôi không thể khống chế chính mình, không dối gạt các cậu, tôi chỉ nhìn thấy con nhện bình thường đi trên mặt đất thôi cũng sẽ thay đổi lớn, mất đi lý trí.” Kurapika đi trở về, trực tiếp dựa tường ngồi xuống, cảm xúc tối tăm lan tràn, cậu ấy cúi đầu ôm đầu gối không ngừng cười khổ tự giễu.</w:t>
      </w:r>
    </w:p>
    <w:p>
      <w:pPr>
        <w:pStyle w:val="BodyText"/>
      </w:pPr>
      <w:r>
        <w:t xml:space="preserve">“Cũng tốt, điều này có nghĩa là tôi không quên cừu hận của bộ tộc, ha ha.” Cậu ấy dùng lý do như vậy, để cổ vũ... hoặc nhắc nhở chính mình.</w:t>
      </w:r>
    </w:p>
    <w:p>
      <w:pPr>
        <w:pStyle w:val="BodyText"/>
      </w:pPr>
      <w:r>
        <w:t xml:space="preserve">Tôi ngồi ở đối diện cậu ấy, quyển sách trong tay rất lâu không lật sang trang.</w:t>
      </w:r>
    </w:p>
    <w:p>
      <w:pPr>
        <w:pStyle w:val="BodyText"/>
      </w:pPr>
      <w:r>
        <w:t xml:space="preserve">Leorio giao hai tay trước ngực, yên lặng đứng, cho dù là bác sĩ cũng không có cách trị liệu tâm lý cho người bạn không ổn định của mình, anh ta chỉ biết băng bó ngoài da. Bác sĩ tương lai vén tay áo lên, dáng vẻ thất nghiệp, khí thế không sợ thua kêu to về phía sân “Được rồi, kế tiếp đến lượt tôi lên! Mấy người, người nào muốn lên!?”</w:t>
      </w:r>
    </w:p>
    <w:p>
      <w:pPr>
        <w:pStyle w:val="BodyText"/>
      </w:pPr>
      <w:r>
        <w:t xml:space="preserve">Trong nhóm nhân viên kiểm tra, một người có vẻ thấp bé đi ra, áo choàng cũ nát vẫn khiến người ta không thấy rõ từ đầu tới chân. Nhưng vừa mở miệng lại khiến người ta ngoài ý muốn, là một giọng nói nữ dịu dàng, cười nói: “Khó mà làm được, trận tỷ thí này còn chưa phân thắng bại.”</w:t>
      </w:r>
    </w:p>
    <w:p>
      <w:pPr>
        <w:pStyle w:val="BodyText"/>
      </w:pPr>
      <w:r>
        <w:t xml:space="preserve">“Sao chứ, chẳng phải hắn đã ngã xuống rồi sao?” Leorio cắn răng cau mày, thắng lợi tới tay bị đối phương áp chế khiến tâm tình cậu ta nóng nảy bực tức.</w:t>
      </w:r>
    </w:p>
    <w:p>
      <w:pPr>
        <w:pStyle w:val="BodyText"/>
      </w:pPr>
      <w:r>
        <w:t xml:space="preserve">“Lúc trước, chúng tôi đã đặt quy tắc là trừ khi một bên nhận thua hoặc là tử vong, nếu không, trận đấu sẽ không chấm dứt, hắn còn sống và cũng không nhận thua.” Nhân viên kiểm tra nói dịu dàng dễ nghe, lời nói lại hà khắc.</w:t>
      </w:r>
    </w:p>
    <w:p>
      <w:pPr>
        <w:pStyle w:val="BodyText"/>
      </w:pPr>
      <w:r>
        <w:t xml:space="preserve">Tội phạm trí tuệ thật nhiều, giỏi ngôn ngữ khiến phương của mình đạt được lợi ích lớn nhất, hoàn mỹ khiến nhóm bốn người không có kinh nghiệm chỉ có thể chịu thiệt.</w:t>
      </w:r>
    </w:p>
    <w:p>
      <w:pPr>
        <w:pStyle w:val="BodyText"/>
      </w:pPr>
      <w:r>
        <w:t xml:space="preserve">“Kurapika, cậu mau đi cho cái tên kia chết luôn đi!” Leorio “hừ” một tiếng, cậu ta chỉ ước gì đá văng cái tên nhân viên kiểm tra chướng mắt trên đài kia một cước.</w:t>
      </w:r>
    </w:p>
    <w:p>
      <w:pPr>
        <w:pStyle w:val="BodyText"/>
      </w:pPr>
      <w:r>
        <w:t xml:space="preserve">“Tôi cự tuyệt.” Kurapika ngồi dựa tường, giọng điệu kiên quyết. Từ cái khắc đối phương ngã xuống, cậu ấy không hề liếc hắn một cái nào “Tôi sẽ không công kích đối thủ đang mất đi ý thức, đây là nguyên tắc của tôi.”</w:t>
      </w:r>
    </w:p>
    <w:p>
      <w:pPr>
        <w:pStyle w:val="BodyText"/>
      </w:pPr>
      <w:r>
        <w:t xml:space="preserve">“Đùa cái gì thế! Vậy cậu mặc kệ à!?” Leorio vừa nghe thấy thế liền phát hỏa, cậu ấy căn bản không thể hiểu nổi dưới tình huống này, người bạn tóc vàng này lại vẫn giữ cái nguyên tắc lỗi thời đó.</w:t>
      </w:r>
    </w:p>
    <w:p>
      <w:pPr>
        <w:pStyle w:val="BodyText"/>
      </w:pPr>
      <w:r>
        <w:t xml:space="preserve">“Dù sao chờ hắn tỉnh lại, trận đấu này vẫn có thể phân ra thắng bại.”</w:t>
      </w:r>
    </w:p>
    <w:p>
      <w:pPr>
        <w:pStyle w:val="BodyText"/>
      </w:pPr>
      <w:r>
        <w:t xml:space="preserve">Killua nghe xong nhíu mày, cậu ấy cho hai tay vào túi quần đùi, vẻ mặt thờ ơ nói với Kurapika “Nếu anh không muốn động thủ thì tôi có thể giúp anh, tôi đoán anh chưa từng giết người đúng không, anh sợ hãi à?”</w:t>
      </w:r>
    </w:p>
    <w:p>
      <w:pPr>
        <w:pStyle w:val="BodyText"/>
      </w:pPr>
      <w:r>
        <w:t xml:space="preserve">Câu cuối bình thản hỏi, lại thoáng lộ ra ý khinh thường.</w:t>
      </w:r>
    </w:p>
    <w:p>
      <w:pPr>
        <w:pStyle w:val="BodyText"/>
      </w:pPr>
      <w:r>
        <w:t xml:space="preserve">Kurapika dễ dàng nghe ra, cậu ấy trầm mặc liếc Killua một cái mới lạnh nhạt nói “Phương diện này, tôi không nghĩ tới, nhưng đây là trận đấu của tôi, cậu không có quyền nhúng tay.”</w:t>
      </w:r>
    </w:p>
    <w:p>
      <w:pPr>
        <w:pStyle w:val="BodyText"/>
      </w:pPr>
      <w:r>
        <w:t xml:space="preserve">Killua thờ ơ bước đi “Nói cũng phải, nhưng dù thế nào thì chúng ta là đoàn thể, không thể chỉ vì một người thích sạch sẽ quá mức mà quấy rầy hành trình của mọi người chứ.”</w:t>
      </w:r>
    </w:p>
    <w:p>
      <w:pPr>
        <w:pStyle w:val="BodyText"/>
      </w:pPr>
      <w:r>
        <w:t xml:space="preserve">“Vậy thì tôi xin lỗi, nhưng tôi sẽ không thay đổi quyết định.” Kurapika mà quật cường lên thì giống hệt tảng đá, đánh chết cũng không chịu thay đổi.</w:t>
      </w:r>
    </w:p>
    <w:p>
      <w:pPr>
        <w:pStyle w:val="BodyText"/>
      </w:pPr>
      <w:r>
        <w:t xml:space="preserve">“Tùy cậu! Tôi mặc kệ!” Leorio tức giận quay lại con đường đá, đưa lưng về phía mọi người, đi đến trước cửa lưới sắt ngồi xổm xuống, một mình hờn dỗi.</w:t>
      </w:r>
    </w:p>
    <w:p>
      <w:pPr>
        <w:pStyle w:val="BodyText"/>
      </w:pPr>
      <w:r>
        <w:t xml:space="preserve">Tôi cầm sách ngơ ngác ngồi, nhìn bóng lưng Leorio cách tôi không xa, lại nhìn Kurapika cứng đầu, cuối cùng yên lặng lại cúi đầu. Tôi kỳ thật muốn nói nếu nhân viên kiểm tra kia không chết, thì chúng tôi rất có khả năng ở đây đợi phần thi này kết thúc, bởi vì dựa theo tình hình trước mắt, phạm nhân phụ trách việc động não của đối phương sẽ không bỏ qua cơ hội kiếm thời gian này, cho dù tội phạm kia đã tỉnh lại thì cũng sẽ khiến hắn tiếp tục giả vờ ngủ.</w:t>
      </w:r>
    </w:p>
    <w:p>
      <w:pPr>
        <w:pStyle w:val="BodyText"/>
      </w:pPr>
      <w:r>
        <w:t xml:space="preserve">Nhưng trong đoàn thể này, tôi không hề có được sự tin tưởng cơ bản nhất, Killua thì không cần phải nói, ngay cả Kurapika ở lúc mấu chốt suy nghĩ đến đồng bạn cũng tuyệt đối không bao gồm tôi, cho nên những lời này, tôi không phải là người thích hợp nói.</w:t>
      </w:r>
    </w:p>
    <w:p>
      <w:pPr>
        <w:pStyle w:val="BodyText"/>
      </w:pPr>
      <w:r>
        <w:t xml:space="preserve">Cuối cùng Leorio ngồi không yên, anh ta nhìn thời gian trên cổ tay đang trôi đi, nôn nóng khiến anh ta nổi giận đùng đùng đứng lên bước ra, sau đó vươn ngón tay chỉ vào cái thân thể không nhúc nhích trên sân đá, nói “Có khi hắn đã chết rồi! Cho dù chúng ta đợi đến khi cuộc thi chấm dứt, hắn cũng sẽ không tỉnh lại!”</w:t>
      </w:r>
    </w:p>
    <w:p>
      <w:pPr>
        <w:pStyle w:val="BodyText"/>
      </w:pPr>
      <w:r>
        <w:t xml:space="preserve">“Vậy anh có muốn cược với tôi không, cược xem hắn chết hay vẫn còn sống, coi như là trận đấu tiếp theo giữa chúng ta.” Người đi ra trả lời vẫn là nhân viên kiểm tra ấy, giọng nói của cô ta vẫn không chậm không vội như vậy “Chúng ta cược bằng thời gian.”</w:t>
      </w:r>
    </w:p>
    <w:p>
      <w:pPr>
        <w:pStyle w:val="BodyText"/>
      </w:pPr>
      <w:r>
        <w:t xml:space="preserve">“Thời gian gì cơ?” Leorio mở to mắt nhìn đối phương, vẻ mặt nghi hoặc.</w:t>
      </w:r>
    </w:p>
    <w:p>
      <w:pPr>
        <w:pStyle w:val="BodyText"/>
      </w:pPr>
      <w:r>
        <w:t xml:space="preserve">“Thời gian của mấy người đại khái còn khoảng sáu mươi giờ, hai bên chúng ta lấy năm mươi giờ làm đặt cược, mỗi lần đặt, thấp nhất là 10 giờ. Nếu tôi thua, tôi sẽ gia tăng thời gian lao dịch ở tù bấy nhiêu năm, nếu anh thua thì giảm bớt thời gian rời khỏi tháp bấy nhiêu giờ.” Giọng nói của nhân viên kiểm tra xuyên thấu qua vải dệt màu xám, nói rõ ràng từng chữ, mang theo cảm giác nặng nề “Nếu anh đồng ý, tôi sẽ để cho anh kiểm tra hắn đã chết hay còn sống.”</w:t>
      </w:r>
    </w:p>
    <w:p>
      <w:pPr>
        <w:pStyle w:val="BodyText"/>
      </w:pPr>
      <w:r>
        <w:t xml:space="preserve">Lại là một cái... cạm bẫy ngôn ngữ trắng trợn, mặt tôi không chút thay đổi ngẩng đầu, ngay từ đầu, tiết tấu của trận đấu này đã hoàn toàn nắm giữ ở trong tay đối phương. Tôi nhớ rõ nhóm Gon nhất định là đỗ cuộc thi Hunter, nhưng cửa thi này lại bị đối phương ăn chặt như vậy, tôi bắt đầu hoài nghi mảnh trí nhớ còn sót lại của mình.</w:t>
      </w:r>
    </w:p>
    <w:p>
      <w:pPr>
        <w:pStyle w:val="BodyText"/>
      </w:pPr>
      <w:r>
        <w:t xml:space="preserve">Cái cầu nối với sân đá lại đi ra, Leorio không hề chùn bước đi lên. Cậu ấy nhận ván bài này, ván cược thứ nhất chính là nhân viên kiểm tra đang ngất xỉu dưới chân, nói “Chúng tôi sẽ cược, người này có phải thật sự ngất xỉu hay không.”</w:t>
      </w:r>
    </w:p>
    <w:p>
      <w:pPr>
        <w:pStyle w:val="BodyText"/>
      </w:pPr>
      <w:r>
        <w:t xml:space="preserve">Tôi không nhìn sân đá, chỉ không chút để ý nói với người cách tôi hơi gần là Kurapika “Thời gian của nhân viên kiểm tra vô dụng với các cậu, cho dù cuối cùng thắng toàn bộ cũng chỉ khiến cô ta gia tăng năm mươi năm lao dịch, không hề có quan hệ với cuộc thi này.” Đâu có nói là nếu làm nhân viên kiểm tra ngồi tù, là bên chúng tôi được gia tăng thời gian qua cửa.</w:t>
      </w:r>
    </w:p>
    <w:p>
      <w:pPr>
        <w:pStyle w:val="BodyText"/>
      </w:pPr>
      <w:r>
        <w:t xml:space="preserve">Cho nên ngay từ đầu, Leorio lấy thời gian của mình đi đổi thời gian của đối phương, đã sai lầm rồi.</w:t>
      </w:r>
    </w:p>
    <w:p>
      <w:pPr>
        <w:pStyle w:val="BodyText"/>
      </w:pPr>
      <w:r>
        <w:t xml:space="preserve">Kurapika hình như giờ mới nhớ tới tôi, cậu ấy quay đầu liếc tôi một cái mới nói “Tôi biết, nhưng trận này chỉ có thể nhận, bởi vì trận đấu phải tiếp tục tiến hành, tôi tin tưởng Leorio.”</w:t>
      </w:r>
    </w:p>
    <w:p>
      <w:pPr>
        <w:pStyle w:val="BodyText"/>
      </w:pPr>
      <w:r>
        <w:t xml:space="preserve">Nếu không chấp nhận ván bài của đối phương, trận giằng co này sẽ không dứt được.</w:t>
      </w:r>
    </w:p>
    <w:p>
      <w:pPr>
        <w:pStyle w:val="BodyText"/>
      </w:pPr>
      <w:r>
        <w:t xml:space="preserve">Tôi có chút ngượng ngùng gật gật đầu, sau đó ngồi trở lại góc. Không phải không muốn tin tưởng Leorio, mà là tôi luôn cảm thấy người trẻ tuổi này hơi giống kẻ đầu cơ, không chịu ăn mệt, không quá thích hợp cược với người ta, tính cách này mười ván cược thì chín ván thua.</w:t>
      </w:r>
    </w:p>
    <w:p>
      <w:pPr>
        <w:pStyle w:val="BodyText"/>
      </w:pPr>
      <w:r>
        <w:t xml:space="preserve">Nhớ tới đánh đố, lại nghĩ tới Shalnark. Con nhện não của băng Ryodan ngày thường khôn khéo, nhưng vận may trong cá cược lại cực kỳ kém, kém đến mức làm người ta giận sôi. Có một số người trời sinh thuộc loại mười ván cược mười ván thua, muốn thắng lại cũng không được.</w:t>
      </w:r>
    </w:p>
    <w:p>
      <w:pPr>
        <w:pStyle w:val="BodyText"/>
      </w:pPr>
      <w:r>
        <w:t xml:space="preserve">Leorio rất dễ dàng làm nhân viên kiểm tra giả vờ hôn mê tỉnh lại, bên chúng tôi thắng hai ván, nhưng ván bài tiếp theo còn đang tiến hành.</w:t>
      </w:r>
    </w:p>
    <w:p>
      <w:pPr>
        <w:pStyle w:val="BodyText"/>
      </w:pPr>
      <w:r>
        <w:t xml:space="preserve">Khi nhân viên kiểm tra có giọng nói dịu dàng cởi áo choàng ra, lộ ra diện mạo xinh đẹp, sắc mặt Leorio thay đổi rõ ràng, trở nên rất xấu xa, tươi cười giống như lúc vươn hai móng vuốt định ôm tôi đi, khi tôi nghe thấy nhân viên kiểm tra rõ ràng chính là nữ hoặc... gay?, nói rằng cược cô ta là nam hay là nữ, tôi thở dài.</w:t>
      </w:r>
    </w:p>
    <w:p>
      <w:pPr>
        <w:pStyle w:val="BodyText"/>
      </w:pPr>
      <w:r>
        <w:t xml:space="preserve">Kurapika và Killua nói ra tiếng lòng của tôi “Leorio nhất định sẽ lựa chọn nam, bởi vì đối phương nói có thể tùy ý anh ta kiểm tra người.”</w:t>
      </w:r>
    </w:p>
    <w:p>
      <w:pPr>
        <w:pStyle w:val="BodyText"/>
      </w:pPr>
      <w:r>
        <w:t xml:space="preserve">Vẻ mặt Gon thuần khiết, cậu ấy hoàn toàn không hiểu điểm quỷ dị của trận đấu này.</w:t>
      </w:r>
    </w:p>
    <w:p>
      <w:pPr>
        <w:pStyle w:val="BodyText"/>
      </w:pPr>
      <w:r>
        <w:t xml:space="preserve">“Tôi cá cô là nam.” tươi cười xấu xa biến thành siêu cấp đáng khinh, thanh niên chưa gia đình mang vẻ mặt âm hiểm “Đoán sai mới phải”, móng vuốt run rẩy vươn về phía bộ ngực người ta, dáng vẻ còn giống tội phạm hơn đối phương, nói “Có thể sờ được chưa.”</w:t>
      </w:r>
    </w:p>
    <w:p>
      <w:pPr>
        <w:pStyle w:val="BodyText"/>
      </w:pPr>
      <w:r>
        <w:t xml:space="preserve">Killua nhìn cái tên thanh niên ngụy ông chú biến thành sói trên sân đá, lời nói cơ hồ là qua kẽ răng “Cái ông già biến thái háo sắc kia.”</w:t>
      </w:r>
    </w:p>
    <w:p>
      <w:pPr>
        <w:pStyle w:val="BodyText"/>
      </w:pPr>
      <w:r>
        <w:t xml:space="preserve">Kurapika không nhìn nổi, nói “Tôi cảm thấy trận này chúng ta thất bại, đối phương quá hiểu rõ Leorio.”</w:t>
      </w:r>
    </w:p>
    <w:p>
      <w:pPr>
        <w:pStyle w:val="BodyText"/>
      </w:pPr>
      <w:r>
        <w:t xml:space="preserve">Dưới sự khinh bỉ của mọi người, Leorio đương nhiên thua. Thua ở trò chơi trẻ con kéo đá vải, anh ta tức giận giơ chân, kết quả này nói cho chúng tôi biết dù là nhân vật chính, nhưng làm chuyện mà chỉ sắc lang mới làm là không có kết cục tốt, sờ một cái là thiêu mất hơn năm mươi giờ của mọi người, nhân cách lụn bại này thật khiến cho người ta ghé mắt.</w:t>
      </w:r>
    </w:p>
    <w:p>
      <w:pPr>
        <w:pStyle w:val="BodyText"/>
      </w:pPr>
      <w:r>
        <w:t xml:space="preserve">Nhưng chống lại một tội phạm trí tuệ chuyên tấn công nhược điểm trong lòng người khác, không đấu lại nổi cũng là điều dễ hiểu, đầu óc của Leorio không thông minh hơn Gon bao nhiêu, điều này không phải là làm thấp anh ta, thật sự không phải.</w:t>
      </w:r>
    </w:p>
    <w:p>
      <w:pPr>
        <w:pStyle w:val="BodyText"/>
      </w:pPr>
      <w:r>
        <w:t xml:space="preserve">“Tôi xin lỗi, tôi vốn rất nắm chắc với trận này Leorio ngượng ngùng đi xuống, cho dù ngượng ngùng cũng muốn mạnh miệng một hồi.</w:t>
      </w:r>
    </w:p>
    <w:p>
      <w:pPr>
        <w:pStyle w:val="BodyText"/>
      </w:pPr>
      <w:r>
        <w:t xml:space="preserve">“Bằng vào biểu hiện vừa rồi của anh sao? Thôi, hiện giờ là 2-2, trận cuối cùng, ai lên?” Kurapika cũng lười nói thêm gì, cậu ấy đau đầu hỏi.</w:t>
      </w:r>
    </w:p>
    <w:p>
      <w:pPr>
        <w:pStyle w:val="BodyText"/>
      </w:pPr>
      <w:r>
        <w:t xml:space="preserve">Hỏi xong, không khí trầm mặc, không có ai trả lời, hình như người nên đi lên đều lên cả rồi...</w:t>
      </w:r>
    </w:p>
    <w:p>
      <w:pPr>
        <w:pStyle w:val="BodyText"/>
      </w:pPr>
      <w:r>
        <w:t xml:space="preserve">Tôi đang đọc sách mê mẩn, đang cười ngây ngô với một trang sách hài hước. Cười cười, đột nhiên cảm thấy bên cạnh hình như im lặng quá, chỉ nghe thấy tiếng gió thổi thẳng lên va chạm vào tường. Có chút mờ mịt ngẩng đầu, thấy nhóm bốn người đều ngây người quay đầu mở to hai mắt nhìn tôi, giống như trên mặt tôi bỗng dưng có bảy đóa hoa nở ra vậy, đóa nào cũng tiên diễm rực rỡ.</w:t>
      </w:r>
    </w:p>
    <w:p>
      <w:pPr>
        <w:pStyle w:val="BodyText"/>
      </w:pPr>
      <w:r>
        <w:t xml:space="preserve">Các cậu... nhìn tôi như vậy làm gì?</w:t>
      </w:r>
    </w:p>
    <w:p>
      <w:pPr>
        <w:pStyle w:val="BodyText"/>
      </w:pPr>
      <w:r>
        <w:t xml:space="preserve">“Ách, có chuyện gì à?” Tôi bị bọn họ nhìn mà có chút sợ hãi, cái không khí tận thế bi phẫn này là thế nào thế?</w:t>
      </w:r>
    </w:p>
    <w:p>
      <w:pPr>
        <w:pStyle w:val="BodyText"/>
      </w:pPr>
      <w:r>
        <w:t xml:space="preserve">“Này, tên kia thật sự không thành vấn đề sao?” Killua là người thứ nhất đánh vỡ sự yên tĩnh quỷ dị này, cậu ấy cười run rẩy “Hai mét cao là có thể khiến chân chị ta bị gẫy.”</w:t>
      </w:r>
    </w:p>
    <w:p>
      <w:pPr>
        <w:pStyle w:val="BodyText"/>
      </w:pPr>
      <w:r>
        <w:t xml:space="preserve">Gió tiếp tục thổi vù vù, đốm lửa trên sân đá lúc sáng lúc tối, tôi và nhóm bốn người không nói gì ngây ngốc nhìn đối phương.</w:t>
      </w:r>
    </w:p>
    <w:p>
      <w:pPr>
        <w:pStyle w:val="Compact"/>
      </w:pPr>
      <w:r>
        <w:t xml:space="preserve">Tác giả nói ra suy nghĩ của mình:...Tôi mở tay ra, thật sự, tôi rất săn sóc Miru, vẫn là mẹ ruột mà. Cho nên còn cho cô ấy có thời gian... Mọi người hãy đọc trận đấu cuối cùng</w:t>
      </w:r>
      <w:r>
        <w:br w:type="textWrapping"/>
      </w:r>
      <w:r>
        <w:br w:type="textWrapping"/>
      </w:r>
    </w:p>
    <w:p>
      <w:pPr>
        <w:pStyle w:val="Heading2"/>
      </w:pPr>
      <w:bookmarkStart w:id="168" w:name="chương-146-ô-trên-đầu-giám-khảo"/>
      <w:bookmarkEnd w:id="168"/>
      <w:r>
        <w:t xml:space="preserve">146. Chương 146: Ô Trên Đầu Giám Khảo</w:t>
      </w:r>
    </w:p>
    <w:p>
      <w:pPr>
        <w:pStyle w:val="Compact"/>
      </w:pPr>
      <w:r>
        <w:br w:type="textWrapping"/>
      </w:r>
      <w:r>
        <w:br w:type="textWrapping"/>
      </w:r>
    </w:p>
    <w:p>
      <w:pPr>
        <w:pStyle w:val="BodyText"/>
      </w:pPr>
      <w:r>
        <w:t xml:space="preserve">Kết quả tỷ thí là hòa 2-2, trong quá trình này, bởi vì không có ai nghĩ đến việc bảo tôi lên sân, cho nên cuối cùng mới biến thành tình cảnh tiến thối lưỡng nan này.</w:t>
      </w:r>
    </w:p>
    <w:p>
      <w:pPr>
        <w:pStyle w:val="BodyText"/>
      </w:pPr>
      <w:r>
        <w:t xml:space="preserve">Leorio tuyệt vọng ôm đầu kêu rên “Xong đời rồi, vừa rồi đáng ra tôi chết cũng phải thắng mới đúng, tôi thật xin lỗi các cậu.”</w:t>
      </w:r>
    </w:p>
    <w:p>
      <w:pPr>
        <w:pStyle w:val="BodyText"/>
      </w:pPr>
      <w:r>
        <w:t xml:space="preserve">“Có khi chị ta có năng lực gì đặc thù thì sao, tuy rằng thoạt nhìn rất yếu, nhưng dám đến tham gia cuộc thi Hunter thì thế nào cũng phải có năng lực gì đó để dựa vào mới đúng. Có những người thoạt nhìn là người thường, nhưng thật ra lại mang năng lực đặc thù không rõ, ví dụ như đóng đinh người bù nhìn, nguyền rủa một cái là đối thủ sẽ chết ngay.” Killua cũng không biết là đang an ủi người khác hay là an ủi mình, vẻ mặt cậu ta như tỉnh ngộ, hỏi “Chị có năng lực đặc biệt gì à?”</w:t>
      </w:r>
    </w:p>
    <w:p>
      <w:pPr>
        <w:pStyle w:val="BodyText"/>
      </w:pPr>
      <w:r>
        <w:t xml:space="preserve">Hỏi xong, tất cả mọi người trông mong nhìn tôi, như ước gì tôi lập tức biến thành phù thủy có thể nguyền rủa cả nhà địch chết đi vậy.</w:t>
      </w:r>
    </w:p>
    <w:p>
      <w:pPr>
        <w:pStyle w:val="BodyText"/>
      </w:pPr>
      <w:r>
        <w:t xml:space="preserve">Nhiều ánh mắt chờ mong như vậy khiến tôi rất áp lực, tôi ho nhẹ hai tiếng, mới chầm chậm trả lời “Lấy một tờ giấy đỏ, tôi sẽ cắt ra được kiểu dáng rất đẹp, có thể dán lên tường làm trang trí, cái này có tính là năng lực đặc biệt không? Tôi còn biết đan áo len, đan được hoa văn đóa hoa, tay nghề làm giày vải cũng coi như là bậc trung.”</w:t>
      </w:r>
    </w:p>
    <w:p>
      <w:pPr>
        <w:pStyle w:val="BodyText"/>
      </w:pPr>
      <w:r>
        <w:t xml:space="preserve">Cái này không tính là năng lực đặc thù, có thể coi là tài nghệ đi.</w:t>
      </w:r>
    </w:p>
    <w:p>
      <w:pPr>
        <w:pStyle w:val="BodyText"/>
      </w:pPr>
      <w:r>
        <w:t xml:space="preserve">“Chị tính lên sân đấu với nhân viên kiểm tra cắt giấy hoặc là đan áo len?” Killua lộ ra móng vuốt mèo, trông có vẻ rất tức giận, như muốn xông lên cào nát tôi vậy “Dù cuộc thi Hunter có nhàm chán thì tôi vẫn muốn qua!!!”</w:t>
      </w:r>
    </w:p>
    <w:p>
      <w:pPr>
        <w:pStyle w:val="BodyText"/>
      </w:pPr>
      <w:r>
        <w:t xml:space="preserve">“Thật có lỗi, tôi vốn không có ý định đỗ cuộc thi này, nhưng trận đấu của tôi thì tôi sẽ lên thử xem sao, dù sao không nhất định là so đấu võ lực, nếu là chơi đoán số đánh đố thì tôi cũng có phần thắng.” Tôi tươi cười chân thành với bọn họ để thể hiện rằng trận đấu này không phải là chắc chắn bị thua.</w:t>
      </w:r>
    </w:p>
    <w:p>
      <w:pPr>
        <w:pStyle w:val="BodyText"/>
      </w:pPr>
      <w:r>
        <w:t xml:space="preserve">“Vậy được rồi, chúng ta chỉ có thể cược một phen, nếu cô thật sự không được thì cũng đừng cố gắng chịu đựng chống đỡ.” Kurapika tỉnh táo lại, cảm thấy chỉ có thể làm vậy, ánh mắt cậu ấy u buồn, như cảm thấy chẳng ích gì khi đặt hy vọng vào tôi vậy.</w:t>
      </w:r>
    </w:p>
    <w:p>
      <w:pPr>
        <w:pStyle w:val="BodyText"/>
      </w:pPr>
      <w:r>
        <w:t xml:space="preserve">Tôi từ đầu tới đuôi, từ trái đến phải, thấy thế nào cũng là người bình thường vô dụng, không thể trách người khác không tin tưởng.</w:t>
      </w:r>
    </w:p>
    <w:p>
      <w:pPr>
        <w:pStyle w:val="BodyText"/>
      </w:pPr>
      <w:r>
        <w:t xml:space="preserve">Tôi đeo balo ôm sách, khập khiễng đi đến cây cầu đá nối với sân đá, con đường này chỉ khoảng một mét, phía dưới là gió lạnh thổi mạnh tóc tôi bay tán loạn, tôi không cúi đầu nhìn, ai cũng biết khi ở chỗ cao thì không nên nhìn xuống.</w:t>
      </w:r>
    </w:p>
    <w:p>
      <w:pPr>
        <w:pStyle w:val="BodyText"/>
      </w:pPr>
      <w:r>
        <w:t xml:space="preserve">Đi hai bước dừng ba bước, dưới ánh mắt quỷ dị của nhân viên kiểm tra, tôi gian nan đi qua cầu đá. Khi tôi rốt cục bước lên sân đá, tôi tinh tường nghe thấy nhóm bạn đồng hành sau lưng cùng lúc thở phào một hơi, bọn họ đều sợ tôi đi đến một nửa đã bị ngã xuống thì làm sao bây giờ?</w:t>
      </w:r>
    </w:p>
    <w:p>
      <w:pPr>
        <w:pStyle w:val="BodyText"/>
      </w:pPr>
      <w:r>
        <w:t xml:space="preserve">“Miru, chị cố lên nhé!” Gon ở phía sau vung tay lớn tiếng cổ vũ tôi, dáng vẻ lạc quan kia không hề lo lắng đặt hy vọng thắng lợi lên tôi – một người đang lung lay sắp đổ.</w:t>
      </w:r>
    </w:p>
    <w:p>
      <w:pPr>
        <w:pStyle w:val="BodyText"/>
      </w:pPr>
      <w:r>
        <w:t xml:space="preserve">Tôi quay đầu cười gật đầu với đứa trẻ tràn đầy sức sống ấy, nói thế nào thì cũng phải cố gắng một phen, mảnh nhỏ trí nhớ không quá khả năng bị nhầm, cho nên nhóm bốn người sẽ không thua ở đây, nói cách khác, tôi hẳn là sẽ không thua... có lẽ.</w:t>
      </w:r>
    </w:p>
    <w:p>
      <w:pPr>
        <w:pStyle w:val="BodyText"/>
      </w:pPr>
      <w:r>
        <w:t xml:space="preserve">Nhân viên kiểm tra cuối cùng đi ra, khi đi qua tường, hắn vươn tay cào góc tường một cái, dễ dàng cào ra gạch đá, biến thành bụi bay vào không khí.</w:t>
      </w:r>
    </w:p>
    <w:p>
      <w:pPr>
        <w:pStyle w:val="BodyText"/>
      </w:pPr>
      <w:r>
        <w:t xml:space="preserve">Tiếng cổ vũ sau lưng do động tác đáng sợ của đối phương mà im bặt, ai cũng nhìn ra nhân viên kiểm tra này thấy thế nào cũng không có ý định lên đấu văn.</w:t>
      </w:r>
    </w:p>
    <w:p>
      <w:pPr>
        <w:pStyle w:val="BodyText"/>
      </w:pPr>
      <w:r>
        <w:t xml:space="preserve">Tôi hơi nheo mắt lại, chân phải đau đớn khiến tôi vô cùng tỉnh tảo. Nhân viên kiểm tra cởi áo choàng ra, còng tay nặng nề rơi xuống làm mặt đất bị lõm xuống, là một người đàn ông có ngũ quan thâm thúy, thân hình cao lớn.</w:t>
      </w:r>
    </w:p>
    <w:p>
      <w:pPr>
        <w:pStyle w:val="BodyText"/>
      </w:pPr>
      <w:r>
        <w:t xml:space="preserve">Vị nhân viên kiểm tra này có mái tóc ngắn rối bời, bẩn như là đã rất lâu không gội đầu vậy, điều này khiến tôi lại bắt đầu tưởng tượng điều kiện tắm rửa trong ngục giam hẳn là không tốt lắm.</w:t>
      </w:r>
    </w:p>
    <w:p>
      <w:pPr>
        <w:pStyle w:val="BodyText"/>
      </w:pPr>
      <w:r>
        <w:t xml:space="preserve">Nhân viên kiểm tra không có biểu cảm gì, trong đôi mắt rất nhỏ có sự lãnh khốc chết lặng. Tôi chú ý tới hai bàn tay và các đốt ngón tay của hắn thô to đến mức không bình thường, gân xanh xông ra, loại người đầy mùi tanh này, hai tay không có khả năng sạch sẽ.</w:t>
      </w:r>
    </w:p>
    <w:p>
      <w:pPr>
        <w:pStyle w:val="BodyText"/>
      </w:pPr>
      <w:r>
        <w:t xml:space="preserve">Thế này thì không tốt lắm, tôi dùng chân trái chống đỡ thân thể cân bằng, đứng cũng không đứng ổn. Sau đó ngẩng đầu nhìn xung quanh, bởi vì nhãn lực không tốt lắm, nơi này lại quá âm u, cho nên không tìm được cameras. Tôi chỉ có thể hô to “Giám khảo, anh đang nhìn phải không?”</w:t>
      </w:r>
    </w:p>
    <w:p>
      <w:pPr>
        <w:pStyle w:val="BodyText"/>
      </w:pPr>
      <w:r>
        <w:t xml:space="preserve">Hỏi xong trầm mặc đợi hai giây, nhân viên kiểm tra đã đi qua cầu đá đến sân, mang đầy khí thế khiến người ta không thoải mái.</w:t>
      </w:r>
    </w:p>
    <w:p>
      <w:pPr>
        <w:pStyle w:val="BodyText"/>
      </w:pPr>
      <w:r>
        <w:t xml:space="preserve">“Đúng vậy, cô có vấn đề gì sao? Thí sinh số báo danh số 1.” Một tiếng nói xuất hiện, giám khảo vừa hỏi vừa nhàn nhã ăn đồ ăn vặt như bánh bích quy v.v…, tôi nghe thấy cả tiếng ăn đồ ăn truyền ra từ microphone.</w:t>
      </w:r>
    </w:p>
    <w:p>
      <w:pPr>
        <w:pStyle w:val="BodyText"/>
      </w:pPr>
      <w:r>
        <w:t xml:space="preserve">Biết ngay là vị giám khảo này đang xem trò hay, vừa ăn đồ ăn vặt vừa cười vui vẻ coi thí sinh là khỉ, sở thích gì vậy chứ?</w:t>
      </w:r>
    </w:p>
    <w:p>
      <w:pPr>
        <w:pStyle w:val="BodyText"/>
      </w:pPr>
      <w:r>
        <w:t xml:space="preserve">“Mọi người có thể tùy ý quyết định cách thức tỷ thí, tôi có thể trước tiên quyết định so cái gì không?” Bởi vì từ đầu tới đuôi đều là nhân viên kiểm tra ra đề mục, cho nên tôi không quá xác định.</w:t>
      </w:r>
    </w:p>
    <w:p>
      <w:pPr>
        <w:pStyle w:val="BodyText"/>
      </w:pPr>
      <w:r>
        <w:t xml:space="preserve">“Hì hì hi... Ơ?” Giám khảo thói quen cười giống như cú kêu trong đêm, bỗng tiếng cười ngừng lại một cách mất tự nhiên, có vẻ như anh ta phát hiện ra cái gì đó, im lặng vài giây. Sau đó lại mở miệng, giọng điệu trở nên đứng đắn lên rất nhiều, nếu anh ta không cắn bánh bích quy thì có lẽ tốt hơn “Đương nhiên có thể, cô muốn chơi như thế nào cũng được, răng rắc.”</w:t>
      </w:r>
    </w:p>
    <w:p>
      <w:pPr>
        <w:pStyle w:val="BodyText"/>
      </w:pPr>
      <w:r>
        <w:t xml:space="preserve">Đáp án này thật rộng rãi, tôi quay đầu nhìn người mới vừa đi lên, nhân viên kiểm tra cơ hồ không có biểu cảm gì. Hơi vươn quyển sách trong tay ra, dùng giọng điệu thương lượng hỏi hắn “Giống như anh nhìn thấy, tôi tay trói gà không chặt, nếu đánh nhau hay chạy khắp sân thì tôi chịu, chúng ta có thể so xem ai học thuộc lòng nhiều nhất không?” lời kịch của nhân viên kiểm tra cầm ngọn nến đúng lúc có thể dùng, đừng nhìn tôi như thế, tôi thật sự không am hiểu cái gì khác.</w:t>
      </w:r>
    </w:p>
    <w:p>
      <w:pPr>
        <w:pStyle w:val="BodyText"/>
      </w:pPr>
      <w:r>
        <w:t xml:space="preserve">Tên sách là ‘Mười vạn cái vì sao trong Di Tích học’.</w:t>
      </w:r>
    </w:p>
    <w:p>
      <w:pPr>
        <w:pStyle w:val="BodyText"/>
      </w:pPr>
      <w:r>
        <w:t xml:space="preserve">Lời này vừa nói ra, không chỉ sau lưng không có tiếng nào, ngay cả vài nhân viên kiểm tra đối diện kia cũng không nói gì, cô đi lên tỷ thí hay là đi lên gây cười vậy.</w:t>
      </w:r>
    </w:p>
    <w:p>
      <w:pPr>
        <w:pStyle w:val="BodyText"/>
      </w:pPr>
      <w:r>
        <w:t xml:space="preserve">“Miru, cô mau lập tức nhận thua!” Leorio đột nhiên hô to, cậu ấy lo âu bảo tôi lập tức quay lại “Cái tên kia là ma quỷ giết người biến thái nổi danh ở thành phố Saba! Hắn thích phân thây người sống, là tên tâm thần đáng sợ, hắn sẽ giết cô mất!”</w:t>
      </w:r>
    </w:p>
    <w:p>
      <w:pPr>
        <w:pStyle w:val="BodyText"/>
      </w:pPr>
      <w:r>
        <w:t xml:space="preserve">Khi Leorio hô lên thân phận của hắn, tôi rất tinh tường nhìn thấy nhân viên kiểm tra trước mặt tôi nở nụ cười, miệng cười máu me hưng phấn khiến gương mặt mất tự nhiên của hắn hiện ra một loại tàn nhẫn.</w:t>
      </w:r>
    </w:p>
    <w:p>
      <w:pPr>
        <w:pStyle w:val="BodyText"/>
      </w:pPr>
      <w:r>
        <w:t xml:space="preserve">“Hình như ngươi còn chưa rõ thì phải, ta không có hứng thú gì với mấy trò tỷ thí, cũng không quan tâm đến chuyện có được đặc xá hay không. Ta chỉ muốn được chạm vào thịt người. Cô bé, lát nữa ngươi chỉ cần không ngừng thét chói tai lấy lòng ta là được.” Nhân viên kiểm tra cao cao tại thượng ỷ vào thân cao, cặp mắt xệch xuống khinh bỉ tôi, như là đang nhìn thịt bò trên cái thớt gỗ của hắn, giây sau là có thể dùng tay đập tôi thành thịt nát, làm thành viên thuốc cho vào canh uống vậy.</w:t>
      </w:r>
    </w:p>
    <w:p>
      <w:pPr>
        <w:pStyle w:val="BodyText"/>
      </w:pPr>
      <w:r>
        <w:t xml:space="preserve">Quả nhiên biến thái đều xuất trướng cuối cùng à? Tôi bị đúng vào trận khó nhất, bị người ta phân thây chết kiểu này, tôi rất không có hứng thú, chết kiểu đó quá khó coi, yên ổn xuống mồ là phải toàn thây mới là hết đạo nghĩa.</w:t>
      </w:r>
    </w:p>
    <w:p>
      <w:pPr>
        <w:pStyle w:val="BodyText"/>
      </w:pPr>
      <w:r>
        <w:t xml:space="preserve">Thật ra bây giờ tôi rất muốn giả vờ sợ hãi, cầu xin tha thứ nhận thua mới có vẻ hợp với tình hình. Động động chân phải, đau đớn vì gãy xương khiến tôi không thể bỏ chạy, mà nhận thua thì phỏng chừng đối phương cũng không quan tâm, nếu chạy không thoát thì tôi chỉ có thể đối mặt, tôi nghĩ xong, nghiêm túc nói với nhân viên kiểm tra “Đừng bảo tôi là cô bé nữa, tôi đã hai mươi tư tuổi.” Nếu không tính tuổi tâm lý, tuy rằng hình như càng lớn thì tính tình càng trẻ con, nhưng trưởng thành trì trệ khiến tôi tuổi trẻ kỳ cục.</w:t>
      </w:r>
    </w:p>
    <w:p>
      <w:pPr>
        <w:pStyle w:val="BodyText"/>
      </w:pPr>
      <w:r>
        <w:t xml:space="preserve">Nhân viên kiểm tra mắt chữ bát (八) nghe thấy lời tôi nói mà hơi dao động, hai tay hắn bắt đầu xoa xoa vào nhau, tiếng vết chai cọ xát khiến người ta sợ hãi.</w:t>
      </w:r>
    </w:p>
    <w:p>
      <w:pPr>
        <w:pStyle w:val="BodyText"/>
      </w:pPr>
      <w:r>
        <w:t xml:space="preserve">Tôi cúi đầu có chút ngượng ngùng nhìn chân mình, sao không sợ hãi nổi vậy?</w:t>
      </w:r>
    </w:p>
    <w:p>
      <w:pPr>
        <w:pStyle w:val="BodyText"/>
      </w:pPr>
      <w:r>
        <w:t xml:space="preserve">“Thật xin lỗi, anh rất đáng sợ sao?” Tôi vươn tay vuốt vuốt mái tóc dài, bị gió thổi sang hai má che mất tầm mắt, tươi cười còn ngu đần mờ mịt hơn cả khi ngẩn người “Có đáng sợ bằng băng Ryodan không?”</w:t>
      </w:r>
    </w:p>
    <w:p>
      <w:pPr>
        <w:pStyle w:val="BodyText"/>
      </w:pPr>
      <w:r>
        <w:t xml:space="preserve">Trên thế giới này liệu có phần tử khủng bố biến thái chạy khắp nơi nào có thể so sánh được với đám mà bề ngoài thoạt nhìn cực kỳ bình thường, hành động lại điên cuồng đến mức khiến người ta sợ hãi không.</w:t>
      </w:r>
    </w:p>
    <w:p>
      <w:pPr>
        <w:pStyle w:val="BodyText"/>
      </w:pPr>
      <w:r>
        <w:t xml:space="preserve">Thấy không khí do thuận miệng nhắc tới băng Ryodan mà cứng ngắc, tôi nhanh chóng cười ngây ngô “Thật có lỗi, chỉ đùa chút thôi.”</w:t>
      </w:r>
    </w:p>
    <w:p>
      <w:pPr>
        <w:pStyle w:val="BodyText"/>
      </w:pPr>
      <w:r>
        <w:t xml:space="preserve">“Ngươi có thể tiếp tục nói đùa cũng không sao, bởi vì ngươi sắp không còn cơ hội đó nữa đâu.” Nhân viên kiểm tra vươn đôi tay dày đặc vết chai, vẻ mặt vặn vẹo hưng phấn nhìn tôi.</w:t>
      </w:r>
    </w:p>
    <w:p>
      <w:pPr>
        <w:pStyle w:val="BodyText"/>
      </w:pPr>
      <w:r>
        <w:t xml:space="preserve">“Răng rắc.” Giám khảo lại cắn thêm miếng bánh bích quy, anh ta vừa ăn vừa bình thản nói “Johness, tôi khuyên anh đừng nên động vào cô ta thì tốt hơn.”</w:t>
      </w:r>
    </w:p>
    <w:p>
      <w:pPr>
        <w:pStyle w:val="BodyText"/>
      </w:pPr>
      <w:r>
        <w:t xml:space="preserve">Nhân viên kiểm tra Johness ngừng lại, đôi tay nghiền được đá gần ngay trong gang tấc, hắn cực kỳ phối hợp hỏi “Cai ngục Lippo, cho dù tôi giết cô ta thì sao? Anh muốn giết tôi hay là tăng thêm thời hạn thi hành án của tôi?”</w:t>
      </w:r>
    </w:p>
    <w:p>
      <w:pPr>
        <w:pStyle w:val="BodyText"/>
      </w:pPr>
      <w:r>
        <w:t xml:space="preserve">“Anh chỉ cần chạm vào cô ta một cái thôi, anh sẽ thế nào thì tôi không rõ lắm, chỉ là nếu không có gì ngoài ý muốn thì cai ngục nhà anh là tôi đây sẽ chết.” Giám khảo vừa ăn đồ ăn vặt vừa dùng giọng điệu rất nghiêm chỉnh nói những lời khiến người ta khó hiểu “Lần đầu tiên bị người ta dùng ô chĩa vào đầu từ phía sau, cảm giác thật chẳng ra làm sao, răng rắc.”</w:t>
      </w:r>
    </w:p>
    <w:p>
      <w:pPr>
        <w:pStyle w:val="BodyText"/>
      </w:pPr>
      <w:r>
        <w:t xml:space="preserve">Không khí quỷ dị, đồ ăn vặt vẫn tiếp tục ăn.</w:t>
      </w:r>
    </w:p>
    <w:p>
      <w:pPr>
        <w:pStyle w:val="BodyText"/>
      </w:pPr>
      <w:r>
        <w:t xml:space="preserve">“Cai ngục Lippo, có phải anh lầm cái gì rồi không, sự chết sống của anh chưa bao giờ liên quan đến tôi.” cho nên mới nói biến thái là không thể nói đạo lý, bởi vì tư tưởng của hắn đã không bình thường “Bây giờ tôi chỉ muốn giết chết cô ta, xé từng miếng từng miếng thịt của cô ta ra, cho dù là anh cũng không kịp ngăn cản tôi.”</w:t>
      </w:r>
    </w:p>
    <w:p>
      <w:pPr>
        <w:pStyle w:val="BodyText"/>
      </w:pPr>
      <w:r>
        <w:t xml:space="preserve">Đúng là không kịp, cái tay kia cách tôi gần quá, tôi đức gì có thể khiến anh hưng phấn như vậy, bất đắc dĩ giơ tay lên che mặt, tôi thật sự rất không thích tình cảnh này. Mùi máu tươi dày đặc tràn ngập, tôi dường như còn có thể nhìn thấy vẻ mặt không thể tin nổi của nhân viên kiểm tra, hắn có chút hoài nghi nhìn ngực mình, lại nhìn bàn tay mình vốn chỉ biết xé thịt người ta, giờ chính bàn tay ấy lại xỏ xuyên qua ngực mình, bóp nát nội tạng của chính mình.</w:t>
      </w:r>
    </w:p>
    <w:p>
      <w:pPr>
        <w:pStyle w:val="BodyText"/>
      </w:pPr>
      <w:r>
        <w:t xml:space="preserve">Tôi trầm mặc nhìn một màn này xảy ra, nói không nên lời rằng tình cảnh này là tàn nhẫn hay là đương nhiên.</w:t>
      </w:r>
    </w:p>
    <w:p>
      <w:pPr>
        <w:pStyle w:val="BodyText"/>
      </w:pPr>
      <w:r>
        <w:t xml:space="preserve">Shalnark đứng ở bên cạnh tôi, cầm di động mèo đen trong tay, hắn tươi cười hơi bất mãn với tôi “Miru, tôi còn tưởng là ít nhất cô sẽ kêu cứu mạng đấy, cô thiếu chút nữa đã bị người ta phân thây rồi.”</w:t>
      </w:r>
    </w:p>
    <w:p>
      <w:pPr>
        <w:pStyle w:val="BodyText"/>
      </w:pPr>
      <w:r>
        <w:t xml:space="preserve">Tôi bất đắc dĩ nhấc khóe miệng, cười cười với người đang đứng sau thi thể nhân viên kiểm tra “Anh đến rồi.”</w:t>
      </w:r>
    </w:p>
    <w:p>
      <w:pPr>
        <w:pStyle w:val="BodyText"/>
      </w:pPr>
      <w:r>
        <w:t xml:space="preserve">Áo khoác gió do di chuyển nhanh chóng mà bị gió thổi hơi bay, trong đôi mắt màu xanh sâu thẳm không thấy cảm xúc, tự nhiên như là ngay từ đầu, quái nhân quấn vải quanh mặt đã đứng ở trên sân đá vậy.</w:t>
      </w:r>
    </w:p>
    <w:p>
      <w:pPr>
        <w:pStyle w:val="BodyText"/>
      </w:pPr>
      <w:r>
        <w:t xml:space="preserve">Tôi chú ý tới đôi giầy bên dưới chiếc áo gió của hắn có dính một tầng màu đỏ chưa đông lại, dấu vết như là vừa dẫm lên máu loãng. Đi đến trước mặt hắn, vươn tay túm lấy cổ áo hắn, vùi đầu vào ngửi, bởi vì động tác quá lớn mà khiến vết thương ở chân bị đau, khiến tôi hít một hơi lạnh, đầu chôn vào trong cổ áo hắn, buồn bực hỏi thằng nhóc vẻ mặt lạnh lùng này “Anh lại giết bao nhiêu người, Chrollo?”</w:t>
      </w:r>
    </w:p>
    <w:p>
      <w:pPr>
        <w:pStyle w:val="BodyText"/>
      </w:pPr>
      <w:r>
        <w:t xml:space="preserve">Trên quần áo không hề có vết máu, nhưng cái mùi tanh lạnh lẽo trôi nổi trong không khí cùng vị rỉ sắt này, nùng đến mức khiến tất cả mọi người không thể xem nhẹ. Hắn luôn như vậy, ngay cả khi giết người, cũng sạch sẽ đến mức như là không hề làm gì vậy. Dù ột đường dẫm lên thi thể mà đi, trông hắn vẫn cực kỳ vô tội.</w:t>
      </w:r>
    </w:p>
    <w:p>
      <w:pPr>
        <w:pStyle w:val="BodyText"/>
      </w:pPr>
      <w:r>
        <w:t xml:space="preserve">“Phần thi ở tháp Cạm Bẫy sao?” Hắn không chút cảm tình nhìn thoáng qua thi thể bên chân, thái độ phớt lờ ấy còn khinh thường người khác hơn cả kiểu khinh bỉ mà nhân viên kiểm tra nhìn tôi vừa rồi.</w:t>
      </w:r>
    </w:p>
    <w:p>
      <w:pPr>
        <w:pStyle w:val="BodyText"/>
      </w:pPr>
      <w:r>
        <w:t xml:space="preserve">Tôi túm áo hắn, giằng co như khiêu khích, tình cảnh này khiến tôi muốn đá cái tên vừa xuất hiện đã giết mọi người trong tích tắc này xuống dưới vực, hắn cứ như vậy thì sớm hay muộn sẽ gặp báo ứng, không làm náo động thì anh sẽ chết sao?</w:t>
      </w:r>
    </w:p>
    <w:p>
      <w:pPr>
        <w:pStyle w:val="BodyText"/>
      </w:pPr>
      <w:r>
        <w:t xml:space="preserve">“Anh từ đỉnh tháp xuống, bởi vì cái đám tự gọi mình là nhân viên kiểm tra cản đường, cho nên anh giết bọn họ.” Hắn cũng biết mùi giết chóc đầy người rất rõ ràng, cũng không định ép tôi lờ đi “Cái tên hội trưởng hiệp hội Hunter đã quay lại sau khi em biến mất, ông ta muốn anh rời khỏi cuộc thi này.”</w:t>
      </w:r>
    </w:p>
    <w:p>
      <w:pPr>
        <w:pStyle w:val="BodyText"/>
      </w:pPr>
      <w:r>
        <w:t xml:space="preserve">Gió thổi ngọn đuốc quanh sân đá bất diệt, cảnh tượng lúc sáng lúc tối, có hai thi thể trên sân và một tên biến thái quấn vải đang dùng giọng điệu rất bình thản, chậm rãi giải thích động cơ giết người của mình, khiến người ta đột nhiên cảm thấy giám khảo vì tiết kiệm hai đồng tiền điện mà không treo đèn điện là rất không có lời.</w:t>
      </w:r>
    </w:p>
    <w:p>
      <w:pPr>
        <w:pStyle w:val="BodyText"/>
      </w:pPr>
      <w:r>
        <w:t xml:space="preserve">“Đừng có nói là anh gây chiến với ông ấy.” Tôi hoài nghi liếc hắn một cái, may mà không tổn hao gì.</w:t>
      </w:r>
    </w:p>
    <w:p>
      <w:pPr>
        <w:pStyle w:val="BodyText"/>
      </w:pPr>
      <w:r>
        <w:t xml:space="preserve">“Không có, anh nói cho ông ta rằng tốt nhất đừng uy hiếp anh, nếu không, cho dù anh đi thì trước đó cũng sẽ giết sạch mọi giám khảo và thí sinh, nơi này là ngục giam, tù phạm cũng có thể biến thành con tin.” Hắn nhẹ nhàng nhấc miệng mỉm cười âm u lạnh lẽo, khí chất hắc ám như vừa từ địa ngục đi ra, chỉ cần là có thể lợi dụng, hắn đều sẽ lợi dụng vô cùng nhuần nhuyễn.</w:t>
      </w:r>
    </w:p>
    <w:p>
      <w:pPr>
        <w:pStyle w:val="BodyText"/>
      </w:pPr>
      <w:r>
        <w:t xml:space="preserve">Hội trưởng hiệp hội Hunter quay lại lần nữa, hẳn là ở trên đường trở về nhận được báo cáo điều tra của đoàn người chúng tôi. Các cậu luôn chọc người ta ghé mắt như vậy, nhưng lại không hề muốn thu liễm, người ta không nghi ngờ mới kỳ quái. Cho nên tôi mới ghét đi cùng với cái tên chết tiệt chỉ biết gây chuyện thị phi này, hắn chính là cái tên mà cho dù là đi cứu vớt thế giới, thì cuối cùng cũng sẽ khiến Trái Đất gặp phải tận thế.</w:t>
      </w:r>
    </w:p>
    <w:p>
      <w:pPr>
        <w:pStyle w:val="BodyText"/>
      </w:pPr>
      <w:r>
        <w:t xml:space="preserve">“Ngay cả hội trưởng mà anh cũng uy hiếp, em cảm thấy chúng ta sắp cùng nhau ngồi tù trong tháp Cạm Bẫy này rồi, ngồi một vạn linh một năm.” Tôi tiều tụy, đây còn là cuộc thi Hunter sao? Từ đầu tới cuối, toàn làm mấy chuyện mà phần tử khủng bố mới làm, người có thể đắc tội hoặc không thể đắc tội, đều đắc tội hết sạch rồi. Chúng tôi thế này đâu phải là tới để lấy giấy phép Hunter, chúng tôi tới để phá phách hiệp hội Hunter thì có.</w:t>
      </w:r>
    </w:p>
    <w:p>
      <w:pPr>
        <w:pStyle w:val="BodyText"/>
      </w:pPr>
      <w:r>
        <w:t xml:space="preserve">“Miru, em không cần phải lo lắng, nơi này không nhốt anh được.” Hắn vươn tay xoa xoa mái tóc lộn xộn của tôi, tươi cười âm u lạnh lùng lại biến thành đắc ý tàn nhẫn một cách trẻ con “Muốn bắt anh, trước khi chưa đàm phán với Esme thì bọn chúng không thể động thủ, đôi khi anh rất thích sự trì hoãn chính trị, cho dù anh thật sự phá hủy nơi này, bọn chúng có thể làm gì được chứ?”</w:t>
      </w:r>
    </w:p>
    <w:p>
      <w:pPr>
        <w:pStyle w:val="BodyText"/>
      </w:pPr>
      <w:r>
        <w:t xml:space="preserve">Không được tốt lắm, phá hỏng xong rồi bỏ chạy thì thật chẳng ra làm sao. Hắn chỉ thích dây dưa mọi chuyện lại vào nhau, người khác e ngại cái gì là hắn liền lấy cái đó ra, quan hệ giữa hiệp hội Hunter và Esme, hắn có thể ép sạch mọi giá trị bên trong.</w:t>
      </w:r>
    </w:p>
    <w:p>
      <w:pPr>
        <w:pStyle w:val="BodyText"/>
      </w:pPr>
      <w:r>
        <w:t xml:space="preserve">Em không lo lắng cho anh, điều em lo lắng là anh sẽ đổ hết mọi chuyện xấu lên đầu Esme.</w:t>
      </w:r>
    </w:p>
    <w:p>
      <w:pPr>
        <w:pStyle w:val="BodyText"/>
      </w:pPr>
      <w:r>
        <w:t xml:space="preserve">“Đi thôi.” Hắn cũng không muốn cùng tôi đứng ở đây ngẩn người, hắn duỗi tay ra, hơi cúi thấp người xuống, liền thoải mái khiêng tôi lên đầu vai.</w:t>
      </w:r>
    </w:p>
    <w:p>
      <w:pPr>
        <w:pStyle w:val="BodyText"/>
      </w:pPr>
      <w:r>
        <w:t xml:space="preserve">Tư thế này khiến tóc tôi hoàn toàn rối tung, khiến tôi không nhịn được vỗ vỗ vai hắn “Sao lại phải khiêng.” Em đâu phải chiến lợi phẩm của cái tên biến thái như anh, sao lại làm như bao tải khiêng lên vai.</w:t>
      </w:r>
    </w:p>
    <w:p>
      <w:pPr>
        <w:pStyle w:val="BodyText"/>
      </w:pPr>
      <w:r>
        <w:t xml:space="preserve">“Phòng ngừa em ‘không cẩn thận’ lại dẫm phải cạm bẫy rỗng ruột, làm chân bị thương.” Cho dù không nhìn thấy gương mặt cười mà không cười của hắn, dựa vào giọng nói dịu dàng săn sóc như thế, tôi cũng nghe ra, thằng nhóc này thật sự đang tức giận.</w:t>
      </w:r>
    </w:p>
    <w:p>
      <w:pPr>
        <w:pStyle w:val="BodyText"/>
      </w:pPr>
      <w:r>
        <w:t xml:space="preserve">Tôi cảm thấy tư thế này rất mất mặt, cuối cùng vẫn nhịn xuống ý định không thực tế vươn tay đấm chết hắn “Người dùng ô chĩa vào đầu giám khảo, là Feitan phải không.” thật không biết còn giám khảo nào mà mấy người chưa đắc tội hay không.</w:t>
      </w:r>
    </w:p>
    <w:p>
      <w:pPr>
        <w:pStyle w:val="BodyText"/>
      </w:pPr>
      <w:r>
        <w:t xml:space="preserve">“Thì ra tên là Feitan, răng rắc.” Giám khảo ung dung xem trò hay rất lâu, cho dù đang bị ô chĩa vào đầu, anh ta cũng muốn ăn sạch đồ ăn vặt bên cạnh vậy.</w:t>
      </w:r>
    </w:p>
    <w:p>
      <w:pPr>
        <w:pStyle w:val="BodyText"/>
      </w:pPr>
      <w:r>
        <w:t xml:space="preserve">“Tháp Cạm Bẫy có rất nhiều ngõ ngách, anh không muốn phí thời gian ở đây, cho nên chỉ cần khống chế giám khảo trong phòng chỉ huy là được.” Hắn vừa nhấc chân một cái là vượt qua vực sâu giữa sân đá, động tác nhẹ nhàng có thể so với cao thủ võ hiệp, người có năng lực Niệm nơi này có khi còn cao hơn cao thủ võ lâm.</w:t>
      </w:r>
    </w:p>
    <w:p>
      <w:pPr>
        <w:pStyle w:val="BodyText"/>
      </w:pPr>
      <w:r>
        <w:t xml:space="preserve">Nếu muốn tìm thấy tôi, đây quả thật là phương pháp tốt nhất, bởi vì chỉ có giám khảo mới biết các thí sinh rơi xuống phòng nào.</w:t>
      </w:r>
    </w:p>
    <w:p>
      <w:pPr>
        <w:pStyle w:val="BodyText"/>
      </w:pPr>
      <w:r>
        <w:t xml:space="preserve">“Đúng rồi, em còn muốn tiếp tục thi không?” Hắn đứng trên đường đá, bên này là nơi nhóm nhân viên kiểm tra đứng, đều bị hắn chiếm, cho nên nhân viên kiểm tra gần như dán hết vào tường, không dám tranh đường đi với hắn.</w:t>
      </w:r>
    </w:p>
    <w:p>
      <w:pPr>
        <w:pStyle w:val="BodyText"/>
      </w:pPr>
      <w:r>
        <w:t xml:space="preserve">Machi đứng cuối đường, bên cạnh là đã cánh cửa lưới sắt thông ra con đường khác, cô ấy cúi đầu, tùy ý màu tóc màu tím che đi sát khí trong mắt, dáng vẻ như mới từ trận đấu nào đó trở về.</w:t>
      </w:r>
    </w:p>
    <w:p>
      <w:pPr>
        <w:pStyle w:val="BodyText"/>
      </w:pPr>
      <w:r>
        <w:t xml:space="preserve">“Nếu em nói không muốn tiếp tục, anh sẽ làm gì?” Loại bẫy ngôn ngữ này, tôi không dám chui, hắn mà tức giận thì chuyện gì cũng dám làm, cái chuyện mà giây trước còn hỏi rất khách khí, giây sau đã vươn tay giết hại toàn tộc nhà người ta cũng không phải chưa xảy ra.</w:t>
      </w:r>
    </w:p>
    <w:p>
      <w:pPr>
        <w:pStyle w:val="BodyText"/>
      </w:pPr>
      <w:r>
        <w:t xml:space="preserve">“Sẽ làm gì sao? Chúng ta trở về Esme, trước khi đi, thuận tiện bảo Feitan giết giám khảo, sau đó cho nổ toàn bộ tháp Cạm Bẫy.” Hắn nghĩ nghĩ, dùng thái độ đương nhiên nói ra, như là cảm thấy chuyện này cực kỳ bình thường.</w:t>
      </w:r>
    </w:p>
    <w:p>
      <w:pPr>
        <w:pStyle w:val="BodyText"/>
      </w:pPr>
      <w:r>
        <w:t xml:space="preserve">Tôi ngẩng đầu nhìn nhóm bốn người phía sân đá đối diện, thấy Gon có chút lo lắng nhìn tôi, nếu nơi này sụp, nhân vật chính bỏ mình, chắc tôi sẽ bị sét đánh chết.</w:t>
      </w:r>
    </w:p>
    <w:p>
      <w:pPr>
        <w:pStyle w:val="BodyText"/>
      </w:pPr>
      <w:r>
        <w:t xml:space="preserve">“Hiếm khi du lịch đường dài một lần, thi xong rồi tính sau, ít nhất sau khi lấy được giấy phép Hunter, quyển sách lậu mà anh lấy để lừa bịp, có thể lấy để cược vàng.” Tôi vô lực nói, tôi cảm thấy mình kiềm chế rất tuyệt, nhiều năm trôi qua như vậy rồi mà vẫn không bị thằng nhóc này làm cho tức chết, tôi sắp thành Phật rồi.</w:t>
      </w:r>
    </w:p>
    <w:p>
      <w:pPr>
        <w:pStyle w:val="BodyText"/>
      </w:pPr>
      <w:r>
        <w:t xml:space="preserve">Không thi không được, những lời hắn nói đều là thật, tôi mà dám nói ra ‘không muốn’ là hắn thật sự sẽ san nơi này thành bình địa. Ít nhất nếu tôi nói muốn lưu lại cuộc thi thì hắn sẽ đắn đo, ví dụ như không giết giám khảo, cũng sẽ không làm ra mấy chuyện động trời.</w:t>
      </w:r>
    </w:p>
    <w:p>
      <w:pPr>
        <w:pStyle w:val="BodyText"/>
      </w:pPr>
      <w:r>
        <w:t xml:space="preserve">“Muốn tiếp tục à, thật lãng phí.” Shalnark có vẻ như đang suy nghĩ gì đó, hắn vốn đang rất hưng phấn lại mất hứng, sau đó hắn không tươi cười cũng không giả vờ non trẻ, nói với camera trên tường “Feitan, thả các giám khảo đi, nhưng tôi sẽ không sửa camera mà tôi đã phá hỏng đâu.”</w:t>
      </w:r>
    </w:p>
    <w:p>
      <w:pPr>
        <w:pStyle w:val="BodyText"/>
      </w:pPr>
      <w:r>
        <w:t xml:space="preserve">“Phải đi rồi à, sao không lưu lại uống ly trà đã?” Giám khảo cũng là người tài ba, sống chết trước mặt nhưng vẫn đạm như nước, đồ ăn vặt vẫn không rời tay “Răng rắc.”</w:t>
      </w:r>
    </w:p>
    <w:p>
      <w:pPr>
        <w:pStyle w:val="BodyText"/>
      </w:pPr>
      <w:r>
        <w:t xml:space="preserve">“Hừ.” Tiếng Feitan ở chỗ giám khảo vang lên, kiêu ngạo như trước.</w:t>
      </w:r>
    </w:p>
    <w:p>
      <w:pPr>
        <w:pStyle w:val="BodyText"/>
      </w:pPr>
      <w:r>
        <w:t xml:space="preserve">Tôi cố sức giơ tay lên vẫy vẫy về phía đối diện, bị khiêng nên làm gì cũng bất tiện, sau đó hô to “Tạm biệt, hy vọng các cậu thuận lợi.” gặp nhau ngắn ngủi, sau đó không cần những thứ xã giao, một đoạn duyên phận thật đơn giản.</w:t>
      </w:r>
    </w:p>
    <w:p>
      <w:pPr>
        <w:pStyle w:val="BodyText"/>
      </w:pPr>
      <w:r>
        <w:t xml:space="preserve">Gon nhảy lên cũng trả lời to “Tạm biệt, Miru.” Vừa kêu xong đã bị Killua bên cạnh che miệng lại siết chặt cổ, lại bị kéo dài vào bên trong, đi tiến hành giáo dục lần thứ hai, rằng kẻ thôi miên động vật tế bào đơn như tôi chính là một ôn thần, ai tiếp cận tôi thì kẻ đó không hay ho một trăm năm v.v...</w:t>
      </w:r>
    </w:p>
    <w:p>
      <w:pPr>
        <w:pStyle w:val="BodyText"/>
      </w:pPr>
      <w:r>
        <w:t xml:space="preserve">“Bọn chúng là ai?” bang chủ đại nhân lười quay đầu, phỏng chừng lúc hắn chạy tới đã hoàn toàn bỏ qua mấy người đối diện, nếu tôi không chào hỏi thì hắn căn bản sẽ không chú ý.</w:t>
      </w:r>
    </w:p>
    <w:p>
      <w:pPr>
        <w:pStyle w:val="BodyText"/>
      </w:pPr>
      <w:r>
        <w:t xml:space="preserve">“Bọn họ là người tốt.” Tôi mặt than trả lời, đúng là người tốt, ít nhất tôi biết nếu có người gẫy chân ngã vào trước mặt anh, anh không đem coi người ta là khăn lau dẫm lên cũng rất nhân từ rồi, làm sao có thể đi nâng dậy hoặc là băng bó giúp người ta.</w:t>
      </w:r>
    </w:p>
    <w:p>
      <w:pPr>
        <w:pStyle w:val="BodyText"/>
      </w:pPr>
      <w:r>
        <w:t xml:space="preserve">Đi hết con đường bằng, chúng tôi trực tiếp đi lên đường xuống mặt đất, như là bản đồ tháp Cạm Bẫy đều đã được họ nắm giữ ở trong tay vậy. Shalnark quay đầu nhìn, vươn ngón tay cái cùng ngón trỏ lên không trung ước lượng khoảng cách, bước chân vẫn không chút do dự theo kịp, mà thứ gì đó nhọn nhọn trong tay lập tức bị ném ra.</w:t>
      </w:r>
    </w:p>
    <w:p>
      <w:pPr>
        <w:pStyle w:val="BodyText"/>
      </w:pPr>
      <w:r>
        <w:t xml:space="preserve">Ba giây sau, ánh lửa tận trời, con đường đá sụp đổ.</w:t>
      </w:r>
    </w:p>
    <w:p>
      <w:pPr>
        <w:pStyle w:val="BodyText"/>
      </w:pPr>
      <w:r>
        <w:t xml:space="preserve">Không bước chân ai tạm dừng, Shalnark mở di động của mình ra bắt đầu chơi trò chơi “Vốn đã tính toán ra điểm chịu áp lực yếu nhất của tháp Cạm Bẫy, ném bom là có thể làm sụp, nhưng bây giờ đành phải cho nổ một vào con đường.”</w:t>
      </w:r>
    </w:p>
    <w:p>
      <w:pPr>
        <w:pStyle w:val="Compact"/>
      </w:pPr>
      <w:r>
        <w:t xml:space="preserve">Tôi ngáp một cái, hết cách, nếu cứ tiếp tục như vậy thì tôi nên ngủ thì tốt hơn “Lance, em cảm thấy cuối cùng chúng ta nhất định sẽ bị đại quân Hunter đuổi giết về Esme.”</w:t>
      </w:r>
      <w:r>
        <w:br w:type="textWrapping"/>
      </w:r>
      <w:r>
        <w:br w:type="textWrapping"/>
      </w:r>
    </w:p>
    <w:p>
      <w:pPr>
        <w:pStyle w:val="Heading2"/>
      </w:pPr>
      <w:bookmarkStart w:id="169" w:name="chương-147-ngoại-truyện-truyện-cổ-tích-con-mèo-dài-tai"/>
      <w:bookmarkEnd w:id="169"/>
      <w:r>
        <w:t xml:space="preserve">147. Chương 147: [ Ngoại Truyện ] Truyện Cổ Tích Con Mèo Dài Tai</w:t>
      </w:r>
    </w:p>
    <w:p>
      <w:pPr>
        <w:pStyle w:val="Compact"/>
      </w:pPr>
      <w:r>
        <w:br w:type="textWrapping"/>
      </w:r>
      <w:r>
        <w:br w:type="textWrapping"/>
      </w:r>
    </w:p>
    <w:p>
      <w:pPr>
        <w:pStyle w:val="BodyText"/>
      </w:pPr>
      <w:r>
        <w:t xml:space="preserve">Meteorcity rốt cuộc là nơi như thế nào, trước khi đặt chân đến Esme, Sahil thấy câu hỏi này rất dễ trả lời, khu vực rác rưởi khổng lồ, nơi thu nhận tội phạm, cằn cỗi, tàn nhẫn và không có đạo đức xã hội.</w:t>
      </w:r>
    </w:p>
    <w:p>
      <w:pPr>
        <w:pStyle w:val="BodyText"/>
      </w:pPr>
      <w:r>
        <w:t xml:space="preserve">Những câu miêu tả này vốn bị quẳng đi trong thế giới từ ngữ, không có một từ nào là tốt. Có một lần anh nhớ tới nơi này, trong đầu anh chỉ có núi rác không bờ bến, anh biết có con người ở đây, nhưng chỉ là không tưởng tượng được là cuộc sống như thế nào.</w:t>
      </w:r>
    </w:p>
    <w:p>
      <w:pPr>
        <w:pStyle w:val="BodyText"/>
      </w:pPr>
      <w:r>
        <w:t xml:space="preserve">Nơi Meteorcity này, bị người ngoài hoàn toàn quên lãng. Mà anh lạc đường ở đây, không biết cũng bị tất cả quên lãng hay không.</w:t>
      </w:r>
    </w:p>
    <w:p>
      <w:pPr>
        <w:pStyle w:val="BodyText"/>
      </w:pPr>
      <w:r>
        <w:t xml:space="preserve">Sahil đã không còn tinh lực đếm mặt trời lặn sao lên ở nơi quỷ quái này nữa, bên tai chỉ có tiếng gầm gừ của gió lạnh thổi vù vù quanh vùng đất.</w:t>
      </w:r>
    </w:p>
    <w:p>
      <w:pPr>
        <w:pStyle w:val="BodyText"/>
      </w:pPr>
      <w:r>
        <w:t xml:space="preserve">Anh đột nhiên rất muốn về Esme, vườn hoa Tử Tử của anh vừa mới kết nụ hoa, không biết Harris tiền bối có giúp anh thu hoạch hay không.</w:t>
      </w:r>
    </w:p>
    <w:p>
      <w:pPr>
        <w:pStyle w:val="BodyText"/>
      </w:pPr>
      <w:r>
        <w:t xml:space="preserve">Trong bóng đêm thâm nùng, anh nhạy bén nghe thấy có gì đó đang cẩn thận tiếp cận anh, đây không phải lần đầu tiên, anh cũng lười đi cảnh giác, hiện giờ anh hai bàn tay trắng đến mức không sợ người nào có ác ý với anh. Anh nghĩ đến thực lực của mình chỉ cần cẩn thận một chút, cho dù nơi này là Meteorcity thì vẫn có thể an toàn vượt qua, đáng tiếc... không nên có lòng thương hại.</w:t>
      </w:r>
    </w:p>
    <w:p>
      <w:pPr>
        <w:pStyle w:val="BodyText"/>
      </w:pPr>
      <w:r>
        <w:t xml:space="preserve">Đây là lời khuyên của tiền bối, bạn có thể nghiên cứu người của Meteorcity lại không thể giữ lòng nhân từ hoặc là hữu ái. Bởi vì người nơi này, không hiểu mấy thứ đó.</w:t>
      </w:r>
    </w:p>
    <w:p>
      <w:pPr>
        <w:pStyle w:val="BodyText"/>
      </w:pPr>
      <w:r>
        <w:t xml:space="preserve">Vết thương ở ngực bụng, sâu khiến anh cảm thấy mỗi một lần hô hấp chính là một lần vào địa ngục, nằm đó giống như là một cái xác thực sự không hề có sức sống. Xung quanh chỉ có rác rưởi bị vứt bỏ, đứng ở khe hở được tạo ra từ núi rác, anh cũng cảm thấy mình sắp biến thành một túi rác. Bị vứt bỏ từ tàu bay xuống, ngã nhào lên một núi rác. Có lẽ nơi bị ngã còn có thể nhìn thấy một cái tủ lạnh bị hỏng, có lẽ màu trắng duy nhất của Meteorcity ngay ở đồ điện thiếu cửa này.</w:t>
      </w:r>
    </w:p>
    <w:p>
      <w:pPr>
        <w:pStyle w:val="BodyText"/>
      </w:pPr>
      <w:r>
        <w:t xml:space="preserve">Nếu anh là rác, thì là rác rưởi gì đây? Bánh mì bị cắn dở, cái chai plastic, đồng tiền bị rách hay là trẻ con?</w:t>
      </w:r>
    </w:p>
    <w:p>
      <w:pPr>
        <w:pStyle w:val="BodyText"/>
      </w:pPr>
      <w:r>
        <w:t xml:space="preserve">Sahil khẽ cử động ngón tay của mình, cảm giác như đã chết vậy. Anh biết thứ kia còn đang ở trong một khe hở khác lẳng lặng nhìn anh, như là đang bảo vệ gì đó. Rõ ràng nơi này tối đen như mực, đôi mắt kia lại rất sáng, nhưng cũng như đã chết lặng.</w:t>
      </w:r>
    </w:p>
    <w:p>
      <w:pPr>
        <w:pStyle w:val="BodyText"/>
      </w:pPr>
      <w:r>
        <w:t xml:space="preserve">Anh cũng bị ánh mắt này nhìn chết lặng, cứ thế này thì anh sẽ thật sự chết, chết trên mảnh đất hoàn toàn xa lạ này, chỉ cần anh không còn sức lực chịu đựng sự đau đớn của địa ngục nữa, anh sẽ chết.</w:t>
      </w:r>
    </w:p>
    <w:p>
      <w:pPr>
        <w:pStyle w:val="BodyText"/>
      </w:pPr>
      <w:r>
        <w:t xml:space="preserve">Trước khi chết hẳn là nên suy nghĩ điều gì đó đáng suy nghĩ, bỗng dưng anh nghĩ đến thần bảo vệ hoàn mỹ nhất của Esme, đội chấp pháp. Người không thực sự bước vào Meteorcity thì không thể hiểu được Meteorcity, cũng có thể nói rằng nếu chưa từng tới Meteorcity, những người được bảo vệ cũng tuyệt đối không thể thực sự hiểu đội chấp pháp, không thể thể hội ý nghĩa của giá chữ thập mà đội chấp pháp đang gánh vác trên lưng.</w:t>
      </w:r>
    </w:p>
    <w:p>
      <w:pPr>
        <w:pStyle w:val="BodyText"/>
      </w:pPr>
      <w:r>
        <w:t xml:space="preserve">“Mọi người vất vả rồi.” Sahil há miệng thở dốc, cuối cùng vẫn chưa thể nói câu cám ơn ấy ra tiếng. Anh quá mệt mỏi, mệt đến mức không thể làm gì khác ngoài việc giả bộ làm thi thể.</w:t>
      </w:r>
    </w:p>
    <w:p>
      <w:pPr>
        <w:pStyle w:val="BodyText"/>
      </w:pPr>
      <w:r>
        <w:t xml:space="preserve">“Đây là nên làm.” mỗi một thành viên đội chấp pháp đều trả lời như vậy, bọn họ hai tay đầy máu mỉm cười nói.</w:t>
      </w:r>
    </w:p>
    <w:p>
      <w:pPr>
        <w:pStyle w:val="BodyText"/>
      </w:pPr>
      <w:r>
        <w:t xml:space="preserve">Esme là thiên đường, nơi đó có nhiều loại hoa và xinh đẹp, nơi đó cũng có địa ngục. Một điều, có người biết, có người không biết, địa ngục duy nhất của Esme chính là ở phố Số 13, ở trong quy định của đội chấp pháp.</w:t>
      </w:r>
    </w:p>
    <w:p>
      <w:pPr>
        <w:pStyle w:val="BodyText"/>
      </w:pPr>
      <w:r>
        <w:t xml:space="preserve">“Chỉ có cuộc sống cư dân Esme mới là gốc rễ mà chúng ta phải bảo vệ, những thứ phá hỏng sự yên tĩnh của Esme đều là kẻ địch, đối với kẻ địch, chúng ta phải nhẫn tâm gạt bỏ hết thảy.”</w:t>
      </w:r>
    </w:p>
    <w:p>
      <w:pPr>
        <w:pStyle w:val="BodyText"/>
      </w:pPr>
      <w:r>
        <w:t xml:space="preserve">Meteorcity không chỉ có quái vật, cũng có kẻ yếu, yếu thực sự. Sahil luôn không thể lý giải cách sống của người Meteorcity, bọn họ sống rất không giống người. Khi bạn đi vào nơi chỉ có rác rưởi này, khi bạn nhìn thấy cư dân nơi này điên rồ ở trong đống rác, bạn căn bản không thể hoàn toàn cất đi sự cảm thông và bi thương, sự bi thương như trái tim bị đâm một nhát này còn nặng nề hơn cả sự chấn động khi nhìn thấy Meteorcity.</w:t>
      </w:r>
    </w:p>
    <w:p>
      <w:pPr>
        <w:pStyle w:val="BodyText"/>
      </w:pPr>
      <w:r>
        <w:t xml:space="preserve">Buổi tối thứ hai đi vào Meteorcity, anh quỳ gối trên núi rác mà khóc, trong làn gió lạnh tanh hôi, khóc tê tâm liệt phế, anh vì Meteorcity mà khóc, cũng vì đội chấp pháp mà khóc.</w:t>
      </w:r>
    </w:p>
    <w:p>
      <w:pPr>
        <w:pStyle w:val="BodyText"/>
      </w:pPr>
      <w:r>
        <w:t xml:space="preserve">Anh khóc vì cái gì thế giới này lại có Meteorcity tồn tại, mà sự tồn tại này lại vì cái gì đội chấp pháp phải gánh vác. Đại bộ phận thành viên đội chấp pháp đều là người dân gốc Esme, những đứa trẻ trưởng thành ở thành phố hoa này luôn biết quý trọng cuộc sống hơn bất cứ ai khác, hết lòng yêu thương thế giới này. Đội chấp pháp như vậy, đã phải mang dũng khí và tàn nhẫn đến thế nào mới có thể xé rách nổi mọi tình cảm mềm mại. Vì bảo vệ Esme, bọn họ đều có thể biến thành quỷ, thậm chí có thể sống so với người Meteorcity... càng giống người Meteorcity hơn.</w:t>
      </w:r>
    </w:p>
    <w:p>
      <w:pPr>
        <w:pStyle w:val="BodyText"/>
      </w:pPr>
      <w:r>
        <w:t xml:space="preserve">Đơn giản là vùng đất này không có lòng thương sao? Đơn giản là nơi tên Meteorcity này, chỉ cần muốn thực sự sống như một con người thì chắc chắn sẽ chết sao?</w:t>
      </w:r>
    </w:p>
    <w:p>
      <w:pPr>
        <w:pStyle w:val="BodyText"/>
      </w:pPr>
      <w:r>
        <w:t xml:space="preserve">Hô hấp khổ sở, có vẻ như phổi đã hoàn toàn hỏng, chỉ có một mình khí quản giãy dụa đau đớn, nơi này không có một chỗ nào là giống nơi cho người ở, ngay cả không khí cũng không giống là để người hô hấp.</w:t>
      </w:r>
    </w:p>
    <w:p>
      <w:pPr>
        <w:pStyle w:val="BodyText"/>
      </w:pPr>
      <w:r>
        <w:t xml:space="preserve">Thứ kia vẫn ở gần đó, không biết là đã nhìn mệt hay là đã cảm thấy chán ngấy, chui vào trong rác bắt đầu nhẹ nhàng lật tìm gì đó.</w:t>
      </w:r>
    </w:p>
    <w:p>
      <w:pPr>
        <w:pStyle w:val="BodyText"/>
      </w:pPr>
      <w:r>
        <w:t xml:space="preserve">Anh không bị bao vây đánh chết tại chỗ đã coi như là may mắn, khi đối tượng mà bạn thương xót chạy tới cướp bóc bạn giết chết bạn, cảm giác này còn thê thảm hơn cả bị kẻ cướp thực sự đâm một nhát.</w:t>
      </w:r>
    </w:p>
    <w:p>
      <w:pPr>
        <w:pStyle w:val="BodyText"/>
      </w:pPr>
      <w:r>
        <w:t xml:space="preserve">Khi hồi tỉnh, lại phát hiện mình nằm trong hố rác đen tối ngột ngạt này, còn bị người ta coi là thi thể ném vào, trong tình trạng thần chí mơ hồ không rõ ràng.</w:t>
      </w:r>
    </w:p>
    <w:p>
      <w:pPr>
        <w:pStyle w:val="BodyText"/>
      </w:pPr>
      <w:r>
        <w:t xml:space="preserve">Giờ đã cách cái chết rất gần, còn không bằng chết sớm có vẻ có lời hơn, nhưng lại cảm thấy mình đang bị đau đớn tra tấn không thể khống chế như vậy, thì đâu thể nói chết là chết được.</w:t>
      </w:r>
    </w:p>
    <w:p>
      <w:pPr>
        <w:pStyle w:val="BodyText"/>
      </w:pPr>
      <w:r>
        <w:t xml:space="preserve">Thứ kia lại yên lặng đến gần, trong khe hở của một núi rác khác, mở một đôi mắt to sáng quỷ dị nhìn anh. Sinh vật không rõ ấy luôn ở trong bóng tối nhìn anh chằm chằm, lúc đầu anh còn cảm thấy có phải người kia coi anh trở thành thức ăn hay không, giống chim ưng ngốc chỉ biết chờ anh chết hẳn rồi mới đến gần, ăn thịt anh tước gan anh thuận tiện cắn xương anh.</w:t>
      </w:r>
    </w:p>
    <w:p>
      <w:pPr>
        <w:pStyle w:val="BodyText"/>
      </w:pPr>
      <w:r>
        <w:t xml:space="preserve">Hao hết sức lực cuối cùng để quay đầu, anh hơi vươn tay là chạm được thức ăn, đừng hỏi anh vấn đề ngu ngốc như nơi tối thế này làm sao thấy được, cho dù anh không nhìn thấy nhưng chẳng lẽ lại không sờ thấy được? Nhưng thật sự không nhận ra là thức ăn gì, dù sao dạ dày người bình thường không tiêu hóa nổi mới đúng.</w:t>
      </w:r>
    </w:p>
    <w:p>
      <w:pPr>
        <w:pStyle w:val="BodyText"/>
      </w:pPr>
      <w:r>
        <w:t xml:space="preserve">Sinh vật đang nhìn anh chằm chằm không phải con chim ưng ngốc, chưa từng nghe qua con chim ưng ngốc nào muốn ăn thịt thối mà còn muốn mang thức ăn cho thịt thối, không lẽ cho anh ăn no để sau này sẽ không ăn toàn xương cốt sao.</w:t>
      </w:r>
    </w:p>
    <w:p>
      <w:pPr>
        <w:pStyle w:val="BodyText"/>
      </w:pPr>
      <w:r>
        <w:t xml:space="preserve">Sahil bị suy nghĩ hài hước màu đen của mình làm cho rét lạnh, không phải đến ăn anh thì cứ trông giữ anh làm gì? Anh cũng không phải là người vừa mới vào Meteorcity, dù trốn thế nào ở Meteorcity hơn hai tháng qua, hơn nữa sau này còn có thể ở đây rất lâu, nếu không vượt qua được cửa sinh tử này thì cả đời sẽ phải ở trong đống rác này.</w:t>
      </w:r>
    </w:p>
    <w:p>
      <w:pPr>
        <w:pStyle w:val="BodyText"/>
      </w:pPr>
      <w:r>
        <w:t xml:space="preserve">Nói đơn giản một chút chính là Meteorcity không có kẻ ăn không ngồi rồi, nếu bạn cho là người bị thương ngã bên ven đường là sẽ có người giúp bạn gọi đường dây nóng cấp cứu, thì đó là bạn ngã ở quảng trường lớn Esme. Còn ở Meteorcity thì nếu có người nhặt kẻ bị trọng thương như bạn, nếu không lấy để mài dao, thì để đâm bạn mấy nhát để thử vũ khí, không thì là muốn ăn bạn. Đương nhiên không phải mọi người ở Meteorcity đều ăn thịt người, mà là có vài kẻ mạnh cường hãn đặc biệt không cố kỵ gì cũng không quan tâm mình ăn cái gì... Anh hoài nghi đã rất lâu, cái gọi là bộ tộc ăn thịt người ỏ trong thâm sơn rừng già kỳ thật là chi nhánh xa của Meteorcity thì phải?</w:t>
      </w:r>
    </w:p>
    <w:p>
      <w:pPr>
        <w:pStyle w:val="BodyText"/>
      </w:pPr>
      <w:r>
        <w:t xml:space="preserve">Sinh vật không rõ không đến gần nữa, do dự cẩn thận giống như con chuột. Nếu không nhờ đôi mắt to sáng lên kia thì anh cũng không biết người kia ở chỗ nào, dù sao nơi này quá tối.</w:t>
      </w:r>
    </w:p>
    <w:p>
      <w:pPr>
        <w:pStyle w:val="BodyText"/>
      </w:pPr>
      <w:r>
        <w:t xml:space="preserve">Ngón tay vuốt khối thức ăn kia, Sahil bắt đầu như mộng du nhớ tới cuộc sống hai tháng trước. Tuy rằng không phải cuộc sống xa xỉ lãng phí, nhưng buổi sáng có một ly cà phê, cơm chiều anh tự mình làm rau dưa và cá nướng, sau khi ăn xong còn có rất nhiều trái cây, đều được cất ở trong tủ lạnh, trước khi ngủ, anh thích uống chút nước đá hoặc là rượu nho đỏ.</w:t>
      </w:r>
    </w:p>
    <w:p>
      <w:pPr>
        <w:pStyle w:val="BodyText"/>
      </w:pPr>
      <w:r>
        <w:t xml:space="preserve">Hiện giờ cho dù anh có năng lực bới được rượu trong đống rác, nhưng cũng không dám đặt miệng uống. Ai biết trong rượu có vi khuẩn gì đáng sợ hay không, có khi một lọ uống vào lại giống như quảng cáo “Cho bạn thưởng thức hương vị của thiên đường”.</w:t>
      </w:r>
    </w:p>
    <w:p>
      <w:pPr>
        <w:pStyle w:val="BodyText"/>
      </w:pPr>
      <w:r>
        <w:t xml:space="preserve">Khó trách Meteorcity sản xuất kẻ điên đặc biệt nhiều, ở đây, bạn không phải kẻ điên thì căn bản không sống nổi, người bình thường nơi này bị người ta coi như kẻ thiểu năng, mà tên điên mới là bình thường ở nơi này. Anh ở có hai tháng mà muốn sắp phát điên rồi, đừng nói là cả đời ở nơi quỷ quái này.</w:t>
      </w:r>
    </w:p>
    <w:p>
      <w:pPr>
        <w:pStyle w:val="BodyText"/>
      </w:pPr>
      <w:r>
        <w:t xml:space="preserve">Sahil nhớ tới anh còn chưa kết hôn, ngay cả bạn gái cũng chỉ là quá khứ. Thời gian của anh đều hiến thân cho sự nghiệp, tiền lương chỉ coi như đủ một mình anh sống, những cô gái tốt, anh thật không dám làm người ta bị lỡ thì. Ngay cả vấn đề kết hôn cũng nghĩ tới, có lẽ anh thật sự không chống đỡ được nữa, cảm giác có chút ánh sáng phản chiếu, anh mà chết thì tiền bối chắc sẽ rất tức giận, ai bảo anh một mình vụng trộm vào Meteorcity, nhưng chắc không có ai khóc vì anh, anh chỉ là một đứa trẻ mồ côi.</w:t>
      </w:r>
    </w:p>
    <w:p>
      <w:pPr>
        <w:pStyle w:val="BodyText"/>
      </w:pPr>
      <w:r>
        <w:t xml:space="preserve">“Này, ngươi là người à?” ánh sáng phản chiếu cũng có chút ưu điểm, anh ít nhất có thể nói ra lời. Cách chào hỏi lưu hành ở Meteorcity chính là câu kinh khủng lạnh nhạt này, có vài kẻ thật đúng không phải là người.</w:t>
      </w:r>
    </w:p>
    <w:p>
      <w:pPr>
        <w:pStyle w:val="BodyText"/>
      </w:pPr>
      <w:r>
        <w:t xml:space="preserve">Sinh vật không rõ chết lặng vẫn nhìn anh chằm chằm, Sahil không rảnh quan tâm, người chết và người sắp chết là lớn nhất, cho nên anh có thể xấu tính mặc kệ tất cả, điều kiện tiên quyết là anh còn sức lực để xấu tính.</w:t>
      </w:r>
    </w:p>
    <w:p>
      <w:pPr>
        <w:pStyle w:val="BodyText"/>
      </w:pPr>
      <w:r>
        <w:t xml:space="preserve">“Ta nhìn thấy nước khoáng mới mẻ, còn chưa mở nắp, ngươi giúp ta lấy có được không?” Trước khi chết, thế nào cũng phải uống nước sạch sẽ, ít nhất cũng làm anh cảm thấy chết ở cái nơi quỷ quái này cũng không tệ, anh có thể an ủi rằng đây là nơi tụ tập nhiều hàng hóa nhất trên thế giới, tuy rằng đều là không hoàn chỉnh. Nhưng cũng có thể nói đây là nơi tụ tập nhiều loại thức ăn nhất trên thế giới, tuy rằng tất cả đều là quá hạn sử dụng. Nhưng hướng về nơi có nhiều cái thứ nhất như vậy của thế giới, anh cũng có thể sáng mắt.</w:t>
      </w:r>
    </w:p>
    <w:p>
      <w:pPr>
        <w:pStyle w:val="BodyText"/>
      </w:pPr>
      <w:r>
        <w:t xml:space="preserve">“Nước này... là từ nơi đó.” hai mắt Sahil trở nên cực kỳ mờ mịt, như bị mất đi ý thức vậy, anh nhìn xuyên qua đêm tối tựa hồ nhìn thấy gì đó, nhìn rất xa xôi. Miệng khẽ lẩm bẩm vài ngôn ngữ xưa cổ đến mức khiến người ta không thể phiên dịch, sau đó mở miệng miêu tả thứ anh muốn ở đâu, cái đó ở chi nhánh nào, rõ ràng như thể là chai nước này cứ thế rơi bên chân anh vậy.</w:t>
      </w:r>
    </w:p>
    <w:p>
      <w:pPr>
        <w:pStyle w:val="BodyText"/>
      </w:pPr>
      <w:r>
        <w:t xml:space="preserve">Sinh vật không rõ lẳng lặng nhìn anh, không lên tiếng cũng không có cử động gì lớn, trong đôi mắt kia đừng nói là loài người, ngay cả cảm xúc thú vật cũng không biểu đạt được, cảm giác giống như là trang sức chỉ dùng để nhìn.</w:t>
      </w:r>
    </w:p>
    <w:p>
      <w:pPr>
        <w:pStyle w:val="BodyText"/>
      </w:pPr>
      <w:r>
        <w:t xml:space="preserve">Ở trong bóng tối, anh bị tước đoạt mọi thứ, bao gồm thời gian, anh không cảm nhận thời gian trôi qua. Anh kỳ thật chỉ nói thế thôi, nước này mới mẻ tức là sẽ có cướp đoạt, cho dù anh “nhìn thấy” cái nơi kia có vẻ không dễ có người nhảy ra, trông cũng rất hẻo lánh... Anh thật sự không nghĩ ra nơi nào của Meteorcity mà không hẻo lánh. Chỉ là thật sự đi tìm kiếm, thực lực không đủ mạnh thì sẽ chỉ bị giết rất nhanh. Nơi này nhiều chuyên gia rác rưởi lắm, nhiều đến mức không thể có chuyện sau khi bạn lấy được nước lại không có ai nhìn thấy.</w:t>
      </w:r>
    </w:p>
    <w:p>
      <w:pPr>
        <w:pStyle w:val="BodyText"/>
      </w:pPr>
      <w:r>
        <w:t xml:space="preserve">Loại chuyện nguy hiểm đến tính mạng như thế này, anh thật sự không nghĩ tới sinh vật không rõ kia lại làm, nhìn cái thằng nhóc kia sinh hoạt giống như chuột, là biết thực lực chẳng ra sao cả.</w:t>
      </w:r>
    </w:p>
    <w:p>
      <w:pPr>
        <w:pStyle w:val="BodyText"/>
      </w:pPr>
      <w:r>
        <w:t xml:space="preserve">Sahil im lặng nhắm mắt lại, anh chịu đựng quá mệt mỏi, mệt đến mức nếu có nước cũng không uống nổi. Trước khi ngất xỉu, miệng anh có chút ẩm ướt lành lạnh, vị nước khoáng sạch sẽ, trong nước có mùi máu tươi nồng đậm, như là trong bình nước trong suốt chỉ có màu đỏ tươi xinh đẹp vậy.</w:t>
      </w:r>
    </w:p>
    <w:p>
      <w:pPr>
        <w:pStyle w:val="BodyText"/>
      </w:pPr>
      <w:r>
        <w:t xml:space="preserve">Cho tới bây giờ, anh vẫn không nghĩ rằng mình sẽ sống sót, bị thương quá nặng, ngay cả năng lực tự lành vốn có của cơ thể cũng báo hỏng theo. Nhìn từng giọt màu đỏ từ miệng vết thương chảy xuống, anh bắt đầu hâm mộ người có năng lực Niệm chữa khỏi, người ta thật may mắn, bị chém một nhát, năng lực khởi động một cái là lành lặn, nhưng nếu anh là người có năng lực Niệm chữa khỏi đơn thuần, có khi vừa vào Meteorcity đã bị người ta chém chết, ngay cả trị liệu cũng không kịp, nghĩ đến đây lại nghĩ đến gương mặt tức giận của tiền bối.</w:t>
      </w:r>
    </w:p>
    <w:p>
      <w:pPr>
        <w:pStyle w:val="BodyText"/>
      </w:pPr>
      <w:r>
        <w:t xml:space="preserve">Kỳ tích này, dù là nhờ ông trời thương hại, hay là tổ tiên của anh kỳ thật là con gián cho anh cái gien đánh mãi không chết, mỗi một ngày anh sống được nhờ nước khoáng nuôi là sự thật.</w:t>
      </w:r>
    </w:p>
    <w:p>
      <w:pPr>
        <w:pStyle w:val="BodyText"/>
      </w:pPr>
      <w:r>
        <w:t xml:space="preserve">Tất cả số nước này đều là máu, cái thằng nhóc luôn im lặng kia chỉ nhìn anh chằm chằm giống như tên ngốc, không hiểu người đó tốt với anh thì có lợi gì, người đó chỉ đi ra ngoài tìm kiếm gì đó và trở về im lặng coi giữ anh, Sahil có lúc hoài nghi sinh vật không rõ không hề nhúc nhích hai mươi tư giờ này, có lẽ nào là người máy?</w:t>
      </w:r>
    </w:p>
    <w:p>
      <w:pPr>
        <w:pStyle w:val="BodyText"/>
      </w:pPr>
      <w:r>
        <w:t xml:space="preserve">Anh từng thử nói chuyện với sinh vật không rõ này, một mình cô đơn đối diện với bóng tối không biết khi nào chấm dứt, rất dễ phát điên. Anh chỉ là muốn trò chuyện, anh nói đến cuộc sống xóm nghèo trước đây, khi đó không cha không mẹ không đủ ăn không đủ uống, chỉ tóm lại một từ ‘thảm’. Sau đó như số cứt chó được tổ chức viện trợ quốc tế giúp đỡ, có được cơ hội học hành và mỗi ngày được một bữa cơm trưa no miễn phí, anh lập tức cảm thấy thế giới này tràn ngập ánh mặt trời sáng lạn, đầy tình yêu vô tận.</w:t>
      </w:r>
    </w:p>
    <w:p>
      <w:pPr>
        <w:pStyle w:val="BodyText"/>
      </w:pPr>
      <w:r>
        <w:t xml:space="preserve">Cho nên sau đó anh nỗ lực vươn lên, các kì thi nhiều lần đứng thứ nhất, nghĩa vụ lao động, anh làm nhiều nhất, cuối cùng trở thành một người có ích cho xã hội. Anh thề sẽ báo đáp những người đã giúp đỡ anh, cho nên anh liền cố gắng làm việc biến thành tinh anh một thế hệ.</w:t>
      </w:r>
    </w:p>
    <w:p>
      <w:pPr>
        <w:pStyle w:val="BodyText"/>
      </w:pPr>
      <w:r>
        <w:t xml:space="preserve">Sahil vẫn tiếp tục nói như vậy, sinh vật không rõ cũng vẫn tiếp tục nghe như vậy.</w:t>
      </w:r>
    </w:p>
    <w:p>
      <w:pPr>
        <w:pStyle w:val="BodyText"/>
      </w:pPr>
      <w:r>
        <w:t xml:space="preserve">Có một ngày... có lẽ là có một ngày, dù sao Sahil đã lẫn lộn về quan niệm thời gian, khi anh nói đến quyết định đến Esme, có một bàn tay nặng nề che lại miệng anh, sức lực kia khiến Sahil nghĩ đối phương cuối cùng cũng ghét bỏ anh quá nhiều chuyện, muốn dùng tay đục thủng mặt anh khiến anh chết.</w:t>
      </w:r>
    </w:p>
    <w:p>
      <w:pPr>
        <w:pStyle w:val="BodyText"/>
      </w:pPr>
      <w:r>
        <w:t xml:space="preserve">Nhưng ngay sau đó, Sahil nghe thấy có tiếng bước chân đi bên ngoài, ngay trên đỉnh đầu bọn họ. Nếu vừa rồi anh còn lải nhải như một người đàn ông dài lưỡi, phỏng chừng bây giờ sẽ bị giết rất khó coi.</w:t>
      </w:r>
    </w:p>
    <w:p>
      <w:pPr>
        <w:pStyle w:val="BodyText"/>
      </w:pPr>
      <w:r>
        <w:t xml:space="preserve">Lần đầu tiên Sahil phát hiện người kia gần mình đến thế, không hề sợ hãi rụt rè ngồi ở khe cũ của cô ấy, mà là chạy đến che miệng anh lại. Bây giờ anh có thể khẳng định sinh vật không rõ là một người, lại là một cô gái, bởi vì quá gần giống đang ôm nhau, cho nên vẻ mềm mại thiên nhiên của cơ thể rất rõ ràng, còn về mùi thơm đặc hữu của các cô gái mà người ta thường nói, sau khi đối phương buông tay ra, Sahil trong rác rưởi thật sự không ngửi ra.</w:t>
      </w:r>
    </w:p>
    <w:p>
      <w:pPr>
        <w:pStyle w:val="Compact"/>
      </w:pPr>
      <w:r>
        <w:t xml:space="preserve">Sau khi nguy hiểm giải trừ, cô bé kia lại yên lặng trở lại khe hở của mình, trong bóng đêm, đôi mắt to kia rất sáng ngời, giống hai chấm nhỏ tròn tròn, đáng tiếc lại không nhìn ra tình cảm con người. Cô ấy chỉ ngốc nghếch chờ Sahil nói tiếp, như là sống lâu như vậy cũng chưa có ai nói nhiều đến thế với cô ấy vậy.</w:t>
      </w:r>
      <w:r>
        <w:br w:type="textWrapping"/>
      </w:r>
      <w:r>
        <w:br w:type="textWrapping"/>
      </w:r>
    </w:p>
    <w:p>
      <w:pPr>
        <w:pStyle w:val="Heading2"/>
      </w:pPr>
      <w:bookmarkStart w:id="170" w:name="chương-148-ái-thần-cung-tiễn"/>
      <w:bookmarkEnd w:id="170"/>
      <w:r>
        <w:t xml:space="preserve">148. Chương 148: Ái Thần Cung Tiễn</w:t>
      </w:r>
    </w:p>
    <w:p>
      <w:pPr>
        <w:pStyle w:val="Compact"/>
      </w:pPr>
      <w:r>
        <w:br w:type="textWrapping"/>
      </w:r>
      <w:r>
        <w:br w:type="textWrapping"/>
      </w:r>
    </w:p>
    <w:p>
      <w:pPr>
        <w:pStyle w:val="BodyText"/>
      </w:pPr>
      <w:r>
        <w:t xml:space="preserve">Hòn đảo trên biển, khách sạn đặc sắc, xác thuyền hỏng, ông chủ và bà chủ hiền lành nhàn nhã của khách sạn, đây kỳ thật là một tour du ngoạn mùa đông nhiệt đới ba ngày danh xứng với thực, chỉ cần bạn không nghĩ tới nơi này chính là một khu vực tổ chức cuộc thi Hunter, bạn sẽ phát hiện thảnh thơi đội mũ rơm ngồi trên một xác thuyền trầm, phơi ánh mặt trời ấm áp bắt đầu thả câu là một chuyện rất tuyệt vời.</w:t>
      </w:r>
    </w:p>
    <w:p>
      <w:pPr>
        <w:pStyle w:val="BodyText"/>
      </w:pPr>
      <w:r>
        <w:t xml:space="preserve">Tôi ngẩng đầu nhìn bầu trời màu xanh, hải âu thành đàn bay hơi thấp qua đỉnh đầu. Tàu chiến mạnh mẽ mà già cỗi thâm trầm to lớn ngay bên phải cách tôi không xa, đầu chiếc chiến thuyền kia đâm mạnh vào mỏm núi đá, trông như là một bộ phận của lục địa, trên chiếc thuyền đó, có rất nhiều phòng khách sạn, theo lời nói của ông chủ, quốc vương Nepal cũng từng ở đây, cho nên mỗi một gian phòng đều mang quang huy của danh nhân, muốn thuê được một gian phòng có thể ngủ ngon thì nhất định phải đưa một trăm nghìn tiền đặt cọc, đúng là cách mỉm cười cướp bóc trắng trợn.</w:t>
      </w:r>
    </w:p>
    <w:p>
      <w:pPr>
        <w:pStyle w:val="BodyText"/>
      </w:pPr>
      <w:r>
        <w:t xml:space="preserve">Trong các thí sinh có vài đại thiếu gia hoặc là đại phú hào, dưới tình huống không có ATM chỉ cần tiền mặt, đâu ai có bản lĩnh gọi điện thoại gọi quản gia chuyển hàng không mang tới một trăm ngàn để trả phí dừng chân chứ. Cho nên cả đám giống như quỷ đói nổi điên với con thỏ, người người xắn tay áo thi triển ra các kiểu kỹ năng, ông chủ tay trói gà không chặt cho biết rõ, nhảy vào các xác thuyền, tự mình tìm bảo vật để trả tiền cho chi phí cao thái quá... Bao gồm chúng tôi.</w:t>
      </w:r>
    </w:p>
    <w:p>
      <w:pPr>
        <w:pStyle w:val="BodyText"/>
      </w:pPr>
      <w:r>
        <w:t xml:space="preserve">Tôi nhìn mặt biển hơi hơi nhộn nhạo, bên dưới nước màu xanh biếc đều là vật phẩm bị rơi xuống từ những con thuyền bị nạn, cần câu vẫn không có con cá ngốc nào mắc câu, tôi ngơ ngác chờ đợi, ít nhất cũng phải câu được một con cá biển bình thường đẻ làm cơm trưa chứ.</w:t>
      </w:r>
    </w:p>
    <w:p>
      <w:pPr>
        <w:pStyle w:val="BodyText"/>
      </w:pPr>
      <w:r>
        <w:t xml:space="preserve">Chắc chắn giám khảo cửa thứ ba muốn ăn sống cái đám chúng tôi, cứ nghĩ đến lúc đi ra khỏi tháp Cạm Bẫy, vị giám khảo đầu đuôi gà, mắt hồ ly kia dùng ánh mắt âm trầm như muốn lột sống da chúng tôi, tôi liền cảm thấy cực kì xin lỗi người ta. Nghe nói phòng chỉ huy của giám khảo bị Feitan dùng ô đập nát tám phần, hại người ta muốn mở cái cửa ra ngoài cũng phải tự đập vỡ tường. Lại nghe nói những phạm nhân bị nhốt ở ngục tháp Cạm Bẫy trong ba ngày đó bị tra tấn, bởi vì không có ai đưa cơm ăn cũng không có nước sạch cung ứng, bọn họ kêu gào tập thể dùng máu viết lên tường mấy câu uy hiếp kinh khủng, nguyền rủa cai ngục Lippo mau cho bọn họ xxx.</w:t>
      </w:r>
    </w:p>
    <w:p>
      <w:pPr>
        <w:pStyle w:val="BodyText"/>
      </w:pPr>
      <w:r>
        <w:t xml:space="preserve">Còn có con đường bị nổ tung, khiến nhóm Gon thiếu chút nữa không qua được phần thi, thật không phúc hậu, thảo nào ai gặp chúng tôi cũng rút lui né tránh. Đám chúng tôi cũng chỉ kém không viết hai chữ to ‘ôn thần’ lên lưng thôi.</w:t>
      </w:r>
    </w:p>
    <w:p>
      <w:pPr>
        <w:pStyle w:val="BodyText"/>
      </w:pPr>
      <w:r>
        <w:t xml:space="preserve">Càng nghĩ càng đau đầu, tôi bắt buộc chính mình bình tĩnh lại, ngồi trên xác thuyền học Khương Thái Công câu cá, chỉ cần bọn họ còn chưa có ý định đi làm nổ tung tổng bộ Hunter, thì tôi sẽ cố gắng nhẫn nại. Bao nhiêu lần ở trên tàu bay, tôi đều rất muốn đến điện thoại công cộng gọi cho hội trưởng hiệp hội Hunter rằng chúng tôi là người xấu, kính nhờ ngài nhanh chóng nhốt hết chúng tôi vào ngục giam đi, chúng tôi là phần tử khủng bố, thật đấy.</w:t>
      </w:r>
    </w:p>
    <w:p>
      <w:pPr>
        <w:pStyle w:val="BodyText"/>
      </w:pPr>
      <w:r>
        <w:t xml:space="preserve">Nếu thật sự làm như vậy, cuối cùng sẽ bị chết rất khó coi, còn về chuyện ai chết thì phải xem ai mạnh hơn ai.</w:t>
      </w:r>
    </w:p>
    <w:p>
      <w:pPr>
        <w:pStyle w:val="BodyText"/>
      </w:pPr>
      <w:r>
        <w:t xml:space="preserve">Vì sao ở trong phong cảnh ưu mỹ như thế, thời tiết tốt đẹp như thế, tôi lại phải rối rắm vì việc này? Tôi đã đi vào giai đoạn già cả ngu ngốc, bắt đầu lải nhải lẩm bẩm mỗi một việc nhỏ rồi sao?</w:t>
      </w:r>
    </w:p>
    <w:p>
      <w:pPr>
        <w:pStyle w:val="BodyText"/>
      </w:pPr>
      <w:r>
        <w:t xml:space="preserve">Nước biển mát lạnh bắn lên boong tàu bị hỏng một nửa mà tôi đang ngồi, không biết chiếc chiến thuyền trầm này bị mắc cạn ở đây đã bao lâu, có câu chuyện gì. Mặt nước bình tĩnh bị một người từ đáy nước chui lên đánh vỡ, tôi nhìn thấy mái tóc màu vàng hơi nâu của Shalnark dưới ánh mặt trời rất trong suốt, hắn đang cầm trong tay một vương miện màu đỏ tinh xảo. Cánh tay màu trắng dưới ánh sáng hơi chói có một loại mỹ cảm mạnh mẽ, tôi không hâm mộ hắn cường tráng nhưng trắng trẻo khỏe mạnh, tôi hâm mộ là hắn rõ ràng mang gương mặt trẻ con gạt người lại có thân ột mét tám, còn mình thì trưởng thành trì trệ liên lụy đến thân cao, tôi có chút tự ti thân thể thấp bé của mình.</w:t>
      </w:r>
    </w:p>
    <w:p>
      <w:pPr>
        <w:pStyle w:val="BodyText"/>
      </w:pPr>
      <w:r>
        <w:t xml:space="preserve">“Miru, cái này thế nào?” Shalnark mặc áo ba lỗ màu xám, bị nước biển thấm ướt đẫm, hắn vsừa dựa vào boong tàu vừa giơ vương miện cho tôi xem.</w:t>
      </w:r>
    </w:p>
    <w:p>
      <w:pPr>
        <w:pStyle w:val="BodyText"/>
      </w:pPr>
      <w:r>
        <w:t xml:space="preserve">Tôi vẫn không buông cần câu trong tay ra, chỉ cúi đầu nhìn kỹ vương miện, bảo thạch đính trên nó phát ra ánh sáng ngọc dưới ánh mặt trời. Shalnark híp lại đôi mắt màu lục, cũng vươn đầu tới gần để nhìn.</w:t>
      </w:r>
    </w:p>
    <w:p>
      <w:pPr>
        <w:pStyle w:val="BodyText"/>
      </w:pPr>
      <w:r>
        <w:t xml:space="preserve">Hai chúng tôi im lặng ghé vào một chỗ nhìn vài giây, tôi có chút tiếc hận nói “Vương miện lên ngôi của hoàng thất thế kỷ mười bảy, đúng là đồ thật.”</w:t>
      </w:r>
    </w:p>
    <w:p>
      <w:pPr>
        <w:pStyle w:val="BodyText"/>
      </w:pPr>
      <w:r>
        <w:t xml:space="preserve">“Có tỳ vết nào không, bảo thạch bị thay đổi, mặt trên có dấu vết gia công lần thứ hai, khiến cái thứ này giá trị suy giảm lớn.” Shalnark thờ ơ ném vương miện vào trong rương lớn bên cạnh tôi, trong rương toàn vật phẩm vừa được vớt lên từ các chiếc thuyền trầm.</w:t>
      </w:r>
    </w:p>
    <w:p>
      <w:pPr>
        <w:pStyle w:val="BodyText"/>
      </w:pPr>
      <w:r>
        <w:t xml:space="preserve">“Đừng ném lung tung, thứ này có giá trị khảo cổ nhất định.” Tôi đau lòng vội vàng lấy vương miện trong rương ra, những thứ trong rương đều được tôi phân loại đặt cẩn thận, tất cả đều là di sản lịch sử, không thể bị đối xử tùy tiện như vậy. Những thứ này sau khi được vớt lên, tôi phải tìm một chỗ khô ráo, chà lau chúng sạch sẽ để giữ gìn.</w:t>
      </w:r>
    </w:p>
    <w:p>
      <w:pPr>
        <w:pStyle w:val="BodyText"/>
      </w:pPr>
      <w:r>
        <w:t xml:space="preserve">“Tôi lặn xuống lần nữa tìm xem, tôi có dự cảm, trong số thuyền trầm quanh khu vực này nhất định có giấu đại lượng trân bảo.” Shalnark ngâm mình ở trong nước, có chút hưng phấn nhìn xung quanh, trò chơi có bảo vật để lấy lại không uổng phí đầu óc, hắn chơi rất vui vẻ.</w:t>
      </w:r>
    </w:p>
    <w:p>
      <w:pPr>
        <w:pStyle w:val="BodyText"/>
      </w:pPr>
      <w:r>
        <w:t xml:space="preserve">“Vậy thì chúc cậu may mắn.” Cho dù vớt toàn bộ lên cũng không phải của cậu, hiệp hội Hunter cũng là một tay giỏi trong việc cắt xén tiền tài, các thí sinh cần phải biết, hết thảy của cải có được trong cuộc thi đều là của hiệp hội, tôi cảm thấy quy tắc này được thực thi rất tốt, dù đề thi muốn bản thân bạn đi bán dưa hấu, tiền mà bạn bán được vẫn là của hiệp hội Hunter, bởi vì là cuộc thi.</w:t>
      </w:r>
    </w:p>
    <w:p>
      <w:pPr>
        <w:pStyle w:val="BodyText"/>
      </w:pPr>
      <w:r>
        <w:t xml:space="preserve">“Đúng rồi, Shalnark, vậy rốt cuộc cậu tới đây để làm gì?” một giây trước khi Shalnark lặn xuống biển, tôi thuận miệng hỏi một câu.</w:t>
      </w:r>
    </w:p>
    <w:p>
      <w:pPr>
        <w:pStyle w:val="BodyText"/>
      </w:pPr>
      <w:r>
        <w:t xml:space="preserve">Đầu Shalnark đã ở trong nước, hắn vươn cánh tay trắng trẻo khỏe mạnh của mình lên, vẫy vẫy với tôi rồi biến mất ở trong nước, mặt nước lại khôi phục yên lặng.</w:t>
      </w:r>
    </w:p>
    <w:p>
      <w:pPr>
        <w:pStyle w:val="BodyText"/>
      </w:pPr>
      <w:r>
        <w:t xml:space="preserve">Tôi nhìn phao trên cần câu, không dễ câu được cá, bởi vì bị nhóm thí sinh tìm bảo vật này quấy nhiễu, bầy cá đều sợ chạy mất.</w:t>
      </w:r>
    </w:p>
    <w:p>
      <w:pPr>
        <w:pStyle w:val="BodyText"/>
      </w:pPr>
      <w:r>
        <w:t xml:space="preserve">Nếu một mình bang chủ nhà bọn họ cùng tôi đến cuộc thi, tôi còn có thể an ủi mình là giống đi nghỉ phép. Nhưng con nhện không phải đoàn du lịch, khi rảnh rỗi, bọn họ căn bản không cần hẹn trước sau đó gặp nhau đi uống cà phê, mà chỉ là vì thả lỏng tán gẫu nói mình ngày hôm qua lừa được cô gái nào, hôm nay mình lại ăn cơm ở khách sạn không hay ho nào không trả tiền còn đá bàn.</w:t>
      </w:r>
    </w:p>
    <w:p>
      <w:pPr>
        <w:pStyle w:val="BodyText"/>
      </w:pPr>
      <w:r>
        <w:t xml:space="preserve">Trong cuộc thi Hunter, dáng vẻ vô tư không kiêng kị gì như vậy khiến tôi nghĩ đến lúc bọn họ có nhiệm vụ băng, bọn họ rốt cuộc tới đây để làm gì? Tôi không phải thành viên băng Ryodan, cho nên băng Ryodan mặc dù cách tôi rất gần, nhưng hết thảy hành động của bọn họ lại cách tôi rất xa. Tin tôi đi, bang chủ băng Ryodan tuyệt đối sẽ không nói ột kẻ không phải thành viên về kế hoạch hành động của hắn, ngay cả thành viên chính thức cũng thường xuyên bị kế hoạch như thật như giả của bang chủ nhà họ đùa cợt, về băng Ryodan, so với việc nói người nào mạnh, không bằng nói bọn họ là một chỉnh thể, cho nên đầu lĩnh con nhện có thể ung dung tự tại xé kế hoạch của hắn thành từng mảnh, khiến ọi thành viên giống nhân viên dây chuyền sản xuất phát huy ra sức chiến đấu mạnh nhất. Rất nhiều lúc thành viên không động não bao giờ mà chỉ thích vươn cơ bắp như Ubogin, có lẽ đến khi nhiệm vụ chấm dứt cũng không rõ từ đầu tới đuôi toàn bộ kế hoạch của nhiệm vụ.</w:t>
      </w:r>
    </w:p>
    <w:p>
      <w:pPr>
        <w:pStyle w:val="BodyText"/>
      </w:pPr>
      <w:r>
        <w:t xml:space="preserve">Càng hiểu biết hắn, tôi càng hối hận hồi lần đầu tiên gặp, hắn không thể động đậy nằm trên sô pha nhà tôi, tôi không quyết tâm cầm cái bình hoa đập vào đầu hắn, cậu ngu ngốc thì tuyệt không làm tôi lo lắng như vậy, cái tên chết tiệt vô pháp vô thiên vào thế giới ngầm mà lại không đi lên con đường đầy ánh mặt trời này.</w:t>
      </w:r>
    </w:p>
    <w:p>
      <w:pPr>
        <w:pStyle w:val="BodyText"/>
      </w:pPr>
      <w:r>
        <w:t xml:space="preserve">Phần thi Hunter hẳn là không kiếm được gì đáng giá, tôi suy nghĩ từ đầu tới đuôi một lượt, thứ đáng giá chắc chắn đều bị hiệp hội Hunter thu hồi hết, nghĩ thế nào cũng không ra mục tiêu lần này của bọn họ. Cho nên tôi có thể an ủi chính mình, lần này là con nhện tâm huyết dâng trào đúng dịp gặp nhau, mọi người đều là vì tờ giấy phép Hunter mà đến?</w:t>
      </w:r>
    </w:p>
    <w:p>
      <w:pPr>
        <w:pStyle w:val="BodyText"/>
      </w:pPr>
      <w:r>
        <w:t xml:space="preserve">Mặt nước bình tĩnh lại bị đánh vỡ, lại một người từ trong nước nhô lên, làn da tái nhợt như người chết trông căng cứng mà yếu ớt. So với hình tượng khỏe mạnh sáng lạn như Shalnark, Feitan rất trắng rất sạch sẽ cũng rất không khỏe mạnh. Dưới trời nắng nóng bức như vậy, cảm giác âm u lạnh lùng trên người hắn lại không hề bị nước biển nhiệt đới tẩy đi.</w:t>
      </w:r>
    </w:p>
    <w:p>
      <w:pPr>
        <w:pStyle w:val="BodyText"/>
      </w:pPr>
      <w:r>
        <w:t xml:space="preserve">Feitan dùng một tay cầm một bao tải ném mạnh lên boong tàu, tôi vốn đang nhìn không chớp mắt làm bộ mình đang câu cá, bởi vì Feitan cởi áo chỉ mặc quần lặn xuống, cho nên tôi không thể không biết xấu hổ nhìn người ta, tôi sợ nhìn thấy thân thể gầy trơ xương của hắn mà không nhịn được bắt đầu lải nhải giống bà già, không được kén ăn ăn nhiều một chút ngủ sớm dậy sớm thân thể khỏe khoắn. Tên có thân cao đặc biệt bình thường này, khẳng định sống rất lôi thôi không đúng giờ đúng bữa.</w:t>
      </w:r>
    </w:p>
    <w:p>
      <w:pPr>
        <w:pStyle w:val="BodyText"/>
      </w:pPr>
      <w:r>
        <w:t xml:space="preserve">Trong bao tải là vàng bạc châu báu tỏa sáng bắn ra bốn phía, tôi kích động ném cần câu sang một bên, đau lòng đến mức nhíu mày bổ nhào vào bao tải đang đổ ra một đống bảo thạch, cẩn thận đặt gọn gàng “Không thể ném lung tung, làm vậy rất dễ làm văn vật bị thương không thể chữa trị, kim cương không nên đặt cùng với văn vật, nếu có vết trầy thì rất đáng tiếc, cho dù là vết xước trên kim cương cũng là vết thương.”</w:t>
      </w:r>
    </w:p>
    <w:p>
      <w:pPr>
        <w:pStyle w:val="BodyText"/>
      </w:pPr>
      <w:r>
        <w:t xml:space="preserve">Ném lung tung như vậy, tôi tình nguyện mấy thứ này đều im ắng nằm dưới lòng biển còn hơn, những thứ giá trị có nghiên cứu lịch sử này vốn không nên để người ngoài nghề thu thập, phải để cho đội khảo cổ chuyên nghiệp tới mới đúng.</w:t>
      </w:r>
    </w:p>
    <w:p>
      <w:pPr>
        <w:pStyle w:val="BodyText"/>
      </w:pPr>
      <w:r>
        <w:t xml:space="preserve">“Không hoàn mỹ thì ném, dù sao bên dưới còn có một đống.” Feitan vô tình nói, hắn vươn tay lau nước biển trên mặt, gương mặt không biểu cảm thêm đôi mắt đẹp góc cạnh khiến trông hắn thoạt nhìn không có sức sống.</w:t>
      </w:r>
    </w:p>
    <w:p>
      <w:pPr>
        <w:pStyle w:val="BodyText"/>
      </w:pPr>
      <w:r>
        <w:t xml:space="preserve">“Vấn đề không phải nhiều hay không, chỉ cần là thứ của thời đại mà chúng ta chưa từng trải qua đều là trân bảo độc nhất vô nhị, những thứ này không thể dùng tiền tài để cân nhắc.” Tôi vừa lải nhải vừa dùng tay áo lau khô bảo thạch, phân loại từng cái, những thứ này đều có sinh mệnh.</w:t>
      </w:r>
    </w:p>
    <w:p>
      <w:pPr>
        <w:pStyle w:val="BodyText"/>
      </w:pPr>
      <w:r>
        <w:t xml:space="preserve">Feitan không chút biểu cảm nhìn tôi lấy tư thế khó coi bám lấy túi châu báu kia không buông, không biết cách nói chuyện nên hắn nhất thời không nói gì, chỉ yên lặng lặn trở lại biển, mái tóc màu lam mềm mại phiêu đãng trên mặt biển một chút rồi biến mất rất nhanh. Không thể không nói, dù giá trị những thứ này thế nào, thành viên băng Ryodan ít nhiều đều mê bảo vật, nhìn thấy châu báu đầy dưới biển, muốn làm như không thấy cũng khó.</w:t>
      </w:r>
    </w:p>
    <w:p>
      <w:pPr>
        <w:pStyle w:val="BodyText"/>
      </w:pPr>
      <w:r>
        <w:t xml:space="preserve">Tôi nhìn những thứ Feitan vớt lên, rửa sạch một thứ là đau lòng một thứ, của hồi môn nguyên bộ châu báu ngọc bích của công chúa điện hạ Elena thế kỷ mười sáu, đồng hồ quả quýt bằng bạc của nhà thơ Pocai cuối thế kỉ mười chín, vòng tay trừ tà của phù thủy thần bí, toàn bộ đều xen lẫn vào nhau, những thứ này nên thả lại nhà bảo tàng để lưu giữ.</w:t>
      </w:r>
    </w:p>
    <w:p>
      <w:pPr>
        <w:pStyle w:val="BodyText"/>
      </w:pPr>
      <w:r>
        <w:t xml:space="preserve">Phân loại xong rồi cẩn thận đặt lên chỗ boong râm mát để gió tự nhiên thổi khô, tôi một mình ngồi trên boong bằng gỗ nhìn hải âu bay, làn da trên mặt thực nóng, ánh mặt trời chói đến mức khiến tôi gần như không mở được mắt ra, nhiệt độ không khí nơi này rất nóng.</w:t>
      </w:r>
    </w:p>
    <w:p>
      <w:pPr>
        <w:pStyle w:val="BodyText"/>
      </w:pPr>
      <w:r>
        <w:t xml:space="preserve">Trên vùng biển cách tàu chiến xa xa, đại bộ phận thí sinh đều tụ tập ở đó. Chúng tôi lại bị cô lập, có vẻ như đây là tình huống rất thông thường, chỉ cần đứng trong cùng một không gian lâu dài, chúng tôi luôn phải cô độc một mình.</w:t>
      </w:r>
    </w:p>
    <w:p>
      <w:pPr>
        <w:pStyle w:val="BodyText"/>
      </w:pPr>
      <w:r>
        <w:t xml:space="preserve">Tôi lấy cần câu, tâm tình bình thản nhẹ giọng lẩm bẩm “Mau cắn câu đi, cá à.” Ngồi lâu như vậy mà một con cá cũng không câu được, chẳng phải là rất mất mặt sao.</w:t>
      </w:r>
    </w:p>
    <w:p>
      <w:pPr>
        <w:pStyle w:val="BodyText"/>
      </w:pPr>
      <w:r>
        <w:t xml:space="preserve">Đợi đến khi sắp bị ánh mặt trời sáng lạn đè đến tận mặt biển, cần câu rốt cục có động tĩnh, phản ứng có chút chậm chạp nhấc mạnh cần câu lên thì lại thấy một chuỗi tiền cổ nặng trịch, mái tóc vàng của Shalnark ở cạnh cần câu chợt lóe mà qua, tôi cầm lấy tiền rồi nói với mặt biển “Tiền lưu thông trong đất liền đế quốc thế kỷ mười lăm, tiếp tục cố gắng.” So với việc nói bọn họ ngoan ngoãn xuống biển vớt đồ là vì phí dừng chân một trăm ngàn, không bằng nói là hăng hái vì chính mình, nhìn thấy thứ tốt đã muốn đụng đến thứ tốt hơn. Loại tham lam này, đối với nhóm người này mà nói là rất bình thường, khác biệt ở chỗ là sau khi tới tay, bọn họ lại không cảm thấy hứng thú mà thôi.</w:t>
      </w:r>
    </w:p>
    <w:p>
      <w:pPr>
        <w:pStyle w:val="BodyText"/>
      </w:pPr>
      <w:r>
        <w:t xml:space="preserve">Tôi nâng nâng vành mũ hơi trôi xuống, xa xa nhìn thấy đầu con nhím của Gon chớp lên dưới cánh buồm rách nát, bên cạnh là bạn của cậu ấy cùng thí sinh mới gia nhập, có loại người trời sinh đã thu hút người khác, đi đâu cũng có thể thành quần kết đội.</w:t>
      </w:r>
    </w:p>
    <w:p>
      <w:pPr>
        <w:pStyle w:val="BodyText"/>
      </w:pPr>
      <w:r>
        <w:t xml:space="preserve">Cần câu của tôi lại bỗng nặng lên, không nghĩ nhiều liền nhấc lên, một mảnh vải màu tím nhạt bị tôi nhấc lên, thấy rõ ràng hơn mới phát hiện là một cái mũ giống mảnh vải, nước trên mũ trút xuống nhỏ giọt.</w:t>
      </w:r>
    </w:p>
    <w:p>
      <w:pPr>
        <w:pStyle w:val="BodyText"/>
      </w:pPr>
      <w:r>
        <w:t xml:space="preserve">Tôi khó hiểu “ủa” một tiếng, ai chẳng biết không nên ném rác rưởi lung tung ra môi trường? Một bàn tay bỗng vươn từ trong nước lên, nhanh chóng giật mạnh mũ trở lại, sau đó một thiếu niên tóc xám đất, cằm nhọn, mắt màu cây oliu nhổ lên, gương mặt cậu ta đầy nước biển đội mũ màu tím lên đầu, sau đó ngẩng đầu nhìn thấy tôi.</w:t>
      </w:r>
    </w:p>
    <w:p>
      <w:pPr>
        <w:pStyle w:val="BodyText"/>
      </w:pPr>
      <w:r>
        <w:t xml:space="preserve">Tôi đột nhiên cảm thấy cậu ta rất quen, ngẩn người một lúc, bỗng nhớ đến người này tên là “Pokkle”, trí nhớ đúng là quỷ dị, dưới loại tình huống này mà còn có thể nhớ lại những người mà tôi rõ ràng ngay cả đặc thù cơ bản nhất cũng quên.</w:t>
      </w:r>
    </w:p>
    <w:p>
      <w:pPr>
        <w:pStyle w:val="BodyText"/>
      </w:pPr>
      <w:r>
        <w:t xml:space="preserve">Tôi vươn tay vẫy vẫy với Pokkle, lễ phép chào hỏi “Tìm bảo vật à? Cậu cần giúp gì không?” Nơi này ngoài mấy con nhện đến vô ảnh đi vô tung ra, tôi cảm thấy hơi quá im lặng, tôi đã đáng thương đến mức chỉ có hải âu bằng lòng xung quanh tôi sao? Tôi nhớ rõ trước kia... tôi cũng là người thu hút người khác.</w:t>
      </w:r>
    </w:p>
    <w:p>
      <w:pPr>
        <w:pStyle w:val="BodyText"/>
      </w:pPr>
      <w:r>
        <w:t xml:space="preserve">Có lẽ Pokkle vừa mới từ đáy biển lên, bị ánh mặt trời làm chói mắt, vừa mới phản ứng lại, cậu ta nhìn thấy tôi, lập tức cứng đờ, sau đó đạp mạnh chân liều mạng bơi trở lại, cứ như tôi là cá mập muốn ăn thịt cậu ta vậy, chẳng bao lâu sau, tôi cũng thành người ‘thu hút’ như thế này.</w:t>
      </w:r>
    </w:p>
    <w:p>
      <w:pPr>
        <w:pStyle w:val="BodyText"/>
      </w:pPr>
      <w:r>
        <w:t xml:space="preserve">Tôi buông tay xuống, yên lặng cúi đầu câu cá. Sau đó có người vừa từ biển sâu lên, đầy người âm u lạnh lẽo ẩm ướt đi đến boong tàu, hắn ướt sũng ngồi bên cạnh tôi.</w:t>
      </w:r>
    </w:p>
    <w:p>
      <w:pPr>
        <w:pStyle w:val="BodyText"/>
      </w:pPr>
      <w:r>
        <w:t xml:space="preserve">Tôi quay đầu, đầu hắn ướt đẫm, mái tóc màu lam bị nước biển thấm ướt sũng nước, tôi tựa hồ có thể nhìn thấy màu lam đang chậm rãi phai màu, lộ ra màu đen vốn có.</w:t>
      </w:r>
    </w:p>
    <w:p>
      <w:pPr>
        <w:pStyle w:val="BodyText"/>
      </w:pPr>
      <w:r>
        <w:t xml:space="preserve">“Chân vịt của tàu chiến toàn là rong biển quấn chặt, trong vùng biển gần tàu chiến có đại lượng đạn pháo cũ, trên tàu chiến có pháo đài dùng cho chiến tranh hẳn là vẫn dùng được, anh không thấy nó bị hỏng hóc gì.” đôi mắt màu đen khi không còn kính sát tròng cũng bị nước biển thấm đẫm trở nên sạch sẽ thâm thúy, mới từ trong biển lên nhưng không thấy có bảo tàng gì, chỉ nói chuyện phiếm như bình thường nói cho tôi biết một vài thứ hắn cho rằng hữu dụng.</w:t>
      </w:r>
    </w:p>
    <w:p>
      <w:pPr>
        <w:pStyle w:val="BodyText"/>
      </w:pPr>
      <w:r>
        <w:t xml:space="preserve">Tôi không hứng thú lắm đối với tàu chiến, mặc dù ở đây, trên hải đảo nho nhỏ này, thuyền chiến là điểm sáng duy nhất. Nơi này kỳ quái nhất là xác thuyền trầm, cho dù là đá ngầm cũng không có năng lượng lớn đến mức khiến nhiều thuyền trầm như vậy, boong tàu mà tôi đang ngồi rất giống như bị lốc xoáy cắn.</w:t>
      </w:r>
    </w:p>
    <w:p>
      <w:pPr>
        <w:pStyle w:val="BodyText"/>
      </w:pPr>
      <w:r>
        <w:t xml:space="preserve">“Anh cảm thấy đám thuyền chiến này hữu dụng à?” Là đồ vô dụng thì hắn sẽ không cố ý chạy đi nhìn.</w:t>
      </w:r>
    </w:p>
    <w:p>
      <w:pPr>
        <w:pStyle w:val="BodyText"/>
      </w:pPr>
      <w:r>
        <w:t xml:space="preserve">“Với anh mà nói, tác dụng không lớn, căn cứ kết quả anh quan sát được ở trên tàu chiến, còn có đặc điểm xác thuyền quanh đây, anh phát hiện thủy triều nơi này thường xuyên tăng vọt. Căn cứ phỏng đoán này, có lẽ cứ một khoảng thời gian nhất định thì thời tiết sẽ xảy ra dị biến kịch liệt, khiến thủy triều cấp tốc bao trùm lên hải đảo bao gồm tàu chiến. Vậy là cuộc thi cửa thứ ba còn chưa chấm dứt, giám khảo rất hiểu cuộc chiến tâm lý, là nhân viên điều tra nghiên cứu sao?”</w:t>
      </w:r>
    </w:p>
    <w:p>
      <w:pPr>
        <w:pStyle w:val="BodyText"/>
      </w:pPr>
      <w:r>
        <w:t xml:space="preserve">Hắn lại bắt đầu lầm bầm lầu bầu, tôi thản nhiên liếc hắn một cái, chỉ biết hắn lại thất thần đến vũ trụ.</w:t>
      </w:r>
    </w:p>
    <w:p>
      <w:pPr>
        <w:pStyle w:val="BodyText"/>
      </w:pPr>
      <w:r>
        <w:t xml:space="preserve">“Nói như vậy, cái ám chỉ thứ nhất của ông chủ khách sạn chính là thời gian, chúng ta có thể dừng lại ở đây ba ngày, anh đoán thức ăn và nước trên tàu chiến đại khái cũng chỉ đủ cho khoảng ba ngày, thời gian mà vùng biển xảy ra biến hóa cũng sẽ ở ngày hôm sau ngày thứ ba. Ám chỉ thứ hai của ông chủ khách sạn là ở khách sạn, tàu chiến đổi thành khách sạn, là nói cho thí sinh rằng chỉ có tàu chiến có thể biến thành công cụ chạy trốn của bọn họ...”</w:t>
      </w:r>
    </w:p>
    <w:p>
      <w:pPr>
        <w:pStyle w:val="BodyText"/>
      </w:pPr>
      <w:r>
        <w:t xml:space="preserve">Tôi gật gật đầu, cứ để hắn lầm bầm lầu bầu cho cao hứng, vào tai trái ra tai phải. Ngẫu nhiên vô tình phụ họa một tiếng, cuộc thi này, tôi không hề có một chút ấn tượng gì, tôi chỉ là cảm thấy thời tiết hôm nay thật đẹp, nước biển và ánh mặt trời là người yêu hòa hợp nhất, chúng nó ôm nhau rất mạnh, kết quả chà xát ra rất nhiều mảnh nhỏ trên biển, áng sáng vàng lòe lòe.</w:t>
      </w:r>
    </w:p>
    <w:p>
      <w:pPr>
        <w:pStyle w:val="BodyText"/>
      </w:pPr>
      <w:r>
        <w:t xml:space="preserve">Mỗi lần trong không khí hài hòa mà bình tĩnh như vậy, tôi rất thích giọng nói trầm thấp hơi buồn ngủ của hắn, có chút lạ lùng cũng không để ý có người nghe hắn thì thào lẩm bẩm hay không.</w:t>
      </w:r>
    </w:p>
    <w:p>
      <w:pPr>
        <w:pStyle w:val="BodyText"/>
      </w:pPr>
      <w:r>
        <w:t xml:space="preserve">Không biết có phải thật sự già rồi hay không, gần đây tôi thường xuyên nghĩ đến trước kia. Nhớ tới cuộc sống bình thản mấy năm nay, thậm chí nhớ tới An Hân kiếp trước, cũng nghĩ đến con đường sau này nên đi nơi nào. Nhưng chỉ là suy nghĩ một chút, tự tiêu khiển vui vẻ mà thôi. Dù sao người đang đi cùng mình đâu còn là những người bạn cũ, đâu thể yêu cầu bang chủ đại nhân vừa đa trí giống yêu quái vừa nhược trí thường xuyên quay đầu nhìn dấu chân của mình. Những tên đến từ Meteorcity phần lớn đều có tật xấu tận xương, đều không có công năng quay đầu này.</w:t>
      </w:r>
    </w:p>
    <w:p>
      <w:pPr>
        <w:pStyle w:val="BodyText"/>
      </w:pPr>
      <w:r>
        <w:t xml:space="preserve">Cho nên tôi chỉ có thể thường xuyên ngồi nghe hắn nói, nghe hắn rõ ràng không muốn làm lại vẫn quen bố trí kế hoạch, ví dụ như nếu hắn sửa chữa hệ thống điện của tàu chiến, khiến chủ pháo đài đánh nát đống đá mà mũi tàu đang bị dúi sâu vào, rồi lợi dụng thủy triều mà cho tàu được nâng lên mới vượt qua được nguy hiểm. Hắn lẩm bẩm kế hoạch như vậy là vì hắn căn bản không muốn cho thuyền chiến kia hoạt động, khi hắn không muốn động tay thì mới biến thành lải nhải như vậy.</w:t>
      </w:r>
    </w:p>
    <w:p>
      <w:pPr>
        <w:pStyle w:val="BodyText"/>
      </w:pPr>
      <w:r>
        <w:t xml:space="preserve">“Anh đoán chủ khách sạn sẽ rút lui khỏi đây vào buổi tối ngày đầu tiên, bởi vì bọn họ chỉ là người thường, không có năng lực Niệm, khi nguy cơ đến, bọn họ không có năng lực tự bảo vệ mình.” Hắn có chút xấu xa nhìn tàu chiến tối màu kia, giọng điệu bằng phẳng mà ôn hòa “Tối nay có nên phá hỏng tàu bay hay không đây, khiến cho chủ nhân khách sạn cùng thuyền của chính cùng sống cùng chết có lẽ sẽ rất thú vị.”</w:t>
      </w:r>
    </w:p>
    <w:p>
      <w:pPr>
        <w:pStyle w:val="BodyText"/>
      </w:pPr>
      <w:r>
        <w:t xml:space="preserve">Điểm nào thú vị chứ? Tôn lão yêu đức có biết hay không, mấy quyển sách đọc được đều vứt đi đâu? Tôi dịu dàng cười với đôi mắt xấu xa của hắn, vươn ngón tay giúp hắn vuốt thẳng mái tóc rối, thuận tiện phẩy đi rong biển trên đầu. Sau đó nghiêm túc nhìn hắn, nói “Lance, ban đêm chỉ dùng để ngủ, không phải dùng để đùa dai.”</w:t>
      </w:r>
    </w:p>
    <w:p>
      <w:pPr>
        <w:pStyle w:val="BodyText"/>
      </w:pPr>
      <w:r>
        <w:t xml:space="preserve">Hắn vẫn thờ ơ, cho nên biểu cảm vẫn có chút thất thần, mặt không chút thay đổi, nửa phút sau, hắn mới khôi phục bình thường “Thôi vậy, một trăm ngàn.”</w:t>
      </w:r>
    </w:p>
    <w:p>
      <w:pPr>
        <w:pStyle w:val="BodyText"/>
      </w:pPr>
      <w:r>
        <w:t xml:space="preserve">Hắn vươn tay lấy trong tay áo một thứ kim loại gì đó màu đỏ liệng cho tôi, là một chiếc hoa tai bảo thạch vàng ròng, tôi ngây người nhìn một hồi, không nhìn ra “Một trăm ngàn” hắn trong miệng là niên đại gì.</w:t>
      </w:r>
    </w:p>
    <w:p>
      <w:pPr>
        <w:pStyle w:val="BodyText"/>
      </w:pPr>
      <w:r>
        <w:t xml:space="preserve">“Hàng mỹ nghệ hiện đại, giá trị đúng một trăm ngàn, cho nên anh lấy lên.” Hắn lấy mũ rơm của tôi, đội lên đầu mình, không hề cảm thấy rằng ở vài ngày khách sạn phải cần nhiều tiền như vậy có vấn đề gì, có lẽ giống như lời hắn nói, ngành sản xuất độc quyền đều đùa như vậy. Chỉ một phòng khách sạn, không muốn ở cũng phải ở.</w:t>
      </w:r>
    </w:p>
    <w:p>
      <w:pPr>
        <w:pStyle w:val="BodyText"/>
      </w:pPr>
      <w:r>
        <w:t xml:space="preserve">“Hình dạng hàng mỹ nghệ này thật đặc biệt, nó có tên không?” Hiện giờ, trang sức đều rất đắt tiền, thứ bé nhỏ này cũng mất nhiều tiền như vậy.</w:t>
      </w:r>
    </w:p>
    <w:p>
      <w:pPr>
        <w:pStyle w:val="BodyText"/>
      </w:pPr>
      <w:r>
        <w:t xml:space="preserve">“Cung tên của thần tình yêu, ngụ ý là đồng sinh cộng tử.”</w:t>
      </w:r>
    </w:p>
    <w:p>
      <w:pPr>
        <w:pStyle w:val="Compact"/>
      </w:pPr>
      <w:r>
        <w:t xml:space="preserve">Đúng là đơn giản sáng tỏ, hàm nghĩa lại trắng ra, tôi nắm thứ ‘một trăm ngàn’ này và cả tay hắn, nắm trong lòng bàn tay, tôi cảm nhận được cái ẩm ướt lạnh như băng giữa ngón tay của hắn, tự nhiên cúi đầu khẽ hôn lên mu bàn tay hắn. Mặt biển im lặng giống như không khí lúc này, tôi cười nói “Đồng sinh cộng tử thì mệt chết, muốn quăng anh đi cũng không được.”</w:t>
      </w:r>
      <w:r>
        <w:br w:type="textWrapping"/>
      </w:r>
      <w:r>
        <w:br w:type="textWrapping"/>
      </w:r>
    </w:p>
    <w:p>
      <w:pPr>
        <w:pStyle w:val="Heading2"/>
      </w:pPr>
      <w:bookmarkStart w:id="171" w:name="chương-149-đúng-vậy-sẽ-giết-anh"/>
      <w:bookmarkEnd w:id="171"/>
      <w:r>
        <w:t xml:space="preserve">149. Chương 149: Đúng Vậy, Sẽ Giết Anh</w:t>
      </w:r>
    </w:p>
    <w:p>
      <w:pPr>
        <w:pStyle w:val="Compact"/>
      </w:pPr>
      <w:r>
        <w:br w:type="textWrapping"/>
      </w:r>
      <w:r>
        <w:br w:type="textWrapping"/>
      </w:r>
    </w:p>
    <w:p>
      <w:pPr>
        <w:pStyle w:val="BodyText"/>
      </w:pPr>
      <w:r>
        <w:t xml:space="preserve">Chiến hạm ban đêm yên lặng rất áp lực, xa xa, tiếng sóng biển lạnh như băng xô vỡ đá ngầm, mơ mơ hồ hồ giống như khúc hát ru nào đó.</w:t>
      </w:r>
    </w:p>
    <w:p>
      <w:pPr>
        <w:pStyle w:val="BodyText"/>
      </w:pPr>
      <w:r>
        <w:t xml:space="preserve">Tôi buồn ngủ, bên tai là tiếng cánh quạt của tàu bay khởi động, hai tay tự động bắt lấy áo của tên bên cạnh, nhẹ nhàng nói thầm “Ngoan, ngủ.”</w:t>
      </w:r>
    </w:p>
    <w:p>
      <w:pPr>
        <w:pStyle w:val="BodyText"/>
      </w:pPr>
      <w:r>
        <w:t xml:space="preserve">Nếu giám khảo người ta bởi vì đề thi mới dùng tàu bay bỏ chúng tôi lại để chạy đi thì thí sinh chỉ có thể dựa vào năng lực của chính mình để qua cửa thi này. Nếu khiến thằng nhóc có chứng mất ngủ nghiêm trọng này đi ra ngoài phá hỏng tàu bay chỉ vì muốn đùa dai, thì cuộc thi cuối cùng nhất định sẽ lộn xộn không thể bình ổn.</w:t>
      </w:r>
    </w:p>
    <w:p>
      <w:pPr>
        <w:pStyle w:val="BodyText"/>
      </w:pPr>
      <w:r>
        <w:t xml:space="preserve">Chúng ta tới để thi, không phải đến phá phách, nên tận lực không làm ảnh hưởng đến tiến trình của cuộc thi, không nên nhúng tay, phải níu cái tên chết tiệt lại.</w:t>
      </w:r>
    </w:p>
    <w:p>
      <w:pPr>
        <w:pStyle w:val="BodyText"/>
      </w:pPr>
      <w:r>
        <w:t xml:space="preserve">Ánh trăng xuyên qua cửa sổ hình tròn bên mạn tàu chiếu lên tấm ván gỗ ở khoang thuyền, trong không khí có mùi nước biển nhè nhẹ. Tôi mông lung cảm thấy hắn đè ép cái tùy tính ở trong bóng đêm, một bàn tay ấm áp xoa xoa mái tóc của tôi, tự nhiên quấn lọn tóc dài quanh ngón tay.</w:t>
      </w:r>
    </w:p>
    <w:p>
      <w:pPr>
        <w:pStyle w:val="BodyText"/>
      </w:pPr>
      <w:r>
        <w:t xml:space="preserve">Cũng giống như bất cứ buổi đêm nào, trong yên tĩnh bình thản chỉ còn lại tiếng tim đập bên tai.</w:t>
      </w:r>
    </w:p>
    <w:p>
      <w:pPr>
        <w:pStyle w:val="BodyText"/>
      </w:pPr>
      <w:r>
        <w:t xml:space="preserve">Đêm thứ nhất trên đảo chiến hạm nhất định khiến cho rất nhiều thí sinh mất ngủ, khi tàu bay vừa cất cánh, phần lớn những người ngủ kém đều chạy lên boong tàu, kinh ngạc nhìn theo vợ chồng chủ khách sạn hòa ái rời đi. Sau đó bọn họ tập thể đứng mãi ở boong, người ngồi hoặc đứng, nhất thời đều không biết nên làm gì.</w:t>
      </w:r>
    </w:p>
    <w:p>
      <w:pPr>
        <w:pStyle w:val="BodyText"/>
      </w:pPr>
      <w:r>
        <w:t xml:space="preserve">Đến khi tôi rời giường khập khiễng đi ra khỏi khoang thuyền, thì nhìn thấy các thí sinh dưới ánh trời ửng đỏ, dại ra đứng trên boong cả đêm.</w:t>
      </w:r>
    </w:p>
    <w:p>
      <w:pPr>
        <w:pStyle w:val="BodyText"/>
      </w:pPr>
      <w:r>
        <w:t xml:space="preserve">Nhìn mặt trời mọc trong làn gió biển phía bên kia cầu thang bên sườn tàu đón, tôi phát hiện tình trạng thân thể của mình không thể giúp được gì, mới đi cà nhắc chạy đi tìm phòng bếp.</w:t>
      </w:r>
    </w:p>
    <w:p>
      <w:pPr>
        <w:pStyle w:val="BodyText"/>
      </w:pPr>
      <w:r>
        <w:t xml:space="preserve">Còn đám con nhện và đầu con nhện sáng sớm chạy đi đâu, tôi không quá để ý, muốn bang chủ đại nhân vốn khó quen giường lại có thể ngủ nướng ở nơi này là chuyện không có khả năng. Trên đảo chiến hạm không có gì thú vị, cho nên rất khả năng Shalnark còn ngâm mình trong nước biển, hắn thích tìm bảo tàng đến mức như bị ma nhập, vĩnh viễn cảm thấy càng nhiều thuyền trầm càng tốt. Chỉ cần không có chuyện gì quan trọng kéo hắn về, trạng thái ma nhập kia sẽ càng ngày càng nghiêm trọng, lẽ nào hắn không ngẫm lại xem tìm được nhiều những thứ như vậy cuối cùng rất có khả năng sẽ mất hứng thú mà ném trở lại biển cho cá chỉ trong một giây sao.</w:t>
      </w:r>
    </w:p>
    <w:p>
      <w:pPr>
        <w:pStyle w:val="BodyText"/>
      </w:pPr>
      <w:r>
        <w:t xml:space="preserve">Thật vất vả tìm được phòng bếp, cả người đã đầy tro bụi, tôi nheo lại đôi mắt do bị bụi bậm bay vào mà đỏ lên, nhìn vào ngăn tủ ảm đạm vô sắc bị thời gian tra tấn trong phòng bếp, kéo ra một chậu bát đũa.</w:t>
      </w:r>
    </w:p>
    <w:p>
      <w:pPr>
        <w:pStyle w:val="BodyText"/>
      </w:pPr>
      <w:r>
        <w:t xml:space="preserve">Chủ khách sạn thật ba hoa, chỉ nhìn vào phòng bếp cổ xưa không sạch sẽ, là biết khách sạn thuyền chiến này không có khả năng chiêu đãi nổi khách quý cấp bậc quốc vương. Đâu thể khiến cho quốc vương Nepal hạ mình vào ở khoang thuyền hạng nhất chật hẹp, bữa tối ăn toàn là bụi trên trần, cơm con gián và đồ ăn vớ vẩn chứ.</w:t>
      </w:r>
    </w:p>
    <w:p>
      <w:pPr>
        <w:pStyle w:val="BodyText"/>
      </w:pPr>
      <w:r>
        <w:t xml:space="preserve">Tôi bất đắc dĩ nhìn nồi nấu cơm, toàn là tơ nhện và rỉ sắt. Cái khách sạn thuyền chiến này tám phần là mới được cải tạo, còn người quản lý khách sạn cũng có thể là nhân viên tạm thời, còn lịch sử quang huy của khách sạn cũng là hù người ta. Không có một khách sạn buôn bán bình thường nào lại có đồ dùng phòng bếp gỉ sắt bụi bặm.</w:t>
      </w:r>
    </w:p>
    <w:p>
      <w:pPr>
        <w:pStyle w:val="BodyText"/>
      </w:pPr>
      <w:r>
        <w:t xml:space="preserve">Tôi nhận mệnh bắt đầu rửa nồi, đống thức ăn sống cũng kéo sang một bên để lát nữa chọn lại. May mà có một vài củ cà rốt chưa hỏng, ở trên thuyền, quan trọng nhất chính là rau dưa và nước lọc, hai loại này, phòng bếp đều có. Xem ra cuộc thi lần này ít nhất không làm chúng tôi tập thể tuyệt thực.</w:t>
      </w:r>
    </w:p>
    <w:p>
      <w:pPr>
        <w:pStyle w:val="BodyText"/>
      </w:pPr>
      <w:r>
        <w:t xml:space="preserve">Tôi lại tìm ra vài rổ bánh mì, loại bánh mì này có thể giúp bạn không bị chết đói, đáng tiếc vị lại rất biết khiêu chiến vị giác của người bình thường. Tôi đặt bánh mì lên bàn, nếu có điều kiện, tôi có thể lợi dụng nguyên liệu nấu ăn khác để nấu nướng, thay đổi vị bánh mì.</w:t>
      </w:r>
    </w:p>
    <w:p>
      <w:pPr>
        <w:pStyle w:val="BodyText"/>
      </w:pPr>
      <w:r>
        <w:t xml:space="preserve">Khi tôi đang cố gắng rửa nồi, thí sinh trên thuyền bắt đầu náo động chạy xung quanh. Bọn họ rất tinh thần kêu to gọi bạn, chạy tới chạy lui, thu thập tin tức về tàu chiến này.</w:t>
      </w:r>
    </w:p>
    <w:p>
      <w:pPr>
        <w:pStyle w:val="BodyText"/>
      </w:pPr>
      <w:r>
        <w:t xml:space="preserve">Tôi lấy mu bàn tay lau đi bọt nước trên nồi, nghe thấy cách đó không xa tựa hồ còn có người đang tranh chấp chuyện có nên lập tức đi ngay hay không. Tôi tiếp tục rửa nồi, rửa xong bắt đầu lau bàn, vừa lau vừa nghĩ xem quét tước phòng bếp như thế nào, nơi này nhiều tro bụi ảnh hưởng vệ sinh.</w:t>
      </w:r>
    </w:p>
    <w:p>
      <w:pPr>
        <w:pStyle w:val="BodyText"/>
      </w:pPr>
      <w:r>
        <w:t xml:space="preserve">Tiếng tranh chấp dần nhỏ xuống, sau đó có người đi về phía phòng bếp, người thứ nhất đi vào là một người trẻ tuổi da nâu đỏ, đội mũ màu đỏ lên mái tóc trắng xoăn. Anh ta quay đầu cười lạnh trào phúng, không biết là nói với ai: “Tôi sẽ không ngồi ở đây chờ chết, mấy người muốn chết thì tiếp tục ngồi đi!”</w:t>
      </w:r>
    </w:p>
    <w:p>
      <w:pPr>
        <w:pStyle w:val="BodyText"/>
      </w:pPr>
      <w:r>
        <w:t xml:space="preserve">Tôi nhìn rõ ràng anh ta là số 386, hình như tôi có nghe thí sinh nào đó từng nói anh ta là một chuyên gia săn bắn. Anh ta đi vào phòng bếp, cúi đầu nhìn thấy tôi đang mặt xám mày tro rửa bát, biểu cảm có nửa giây quái dị.</w:t>
      </w:r>
    </w:p>
    <w:p>
      <w:pPr>
        <w:pStyle w:val="BodyText"/>
      </w:pPr>
      <w:r>
        <w:t xml:space="preserve">“Muốn ăn cơm không?” Tôi không cảm thấy mình có gì đó không bình thường, không phải là rửa bát khiến mặt và tay đều dính rỉ sắt, sợ tóc mình sẽ rơi xuống thức ăn nên tôi còn cố ý lấy một mảnh khăn tay buộc lên, hình tượng giống như một bà mẹ nội trợ vậy.</w:t>
      </w:r>
    </w:p>
    <w:p>
      <w:pPr>
        <w:pStyle w:val="BodyText"/>
      </w:pPr>
      <w:r>
        <w:t xml:space="preserve">Số 386 vươn tay lấy mũ trên đầu mình, mái tóc xoăn dần xoã tung xuống, trông có vẻ rất thời trang. Anh ta đảo mắt nhìn toàn bộ phòng bếp, sau đó vươn tay ôm cả rổ bánh mì đi.</w:t>
      </w:r>
    </w:p>
    <w:p>
      <w:pPr>
        <w:pStyle w:val="BodyText"/>
      </w:pPr>
      <w:r>
        <w:t xml:space="preserve">Tôi cười cười tiếp tục rửa bát, vừa rửa vừa bình thản nói với thí sinh kia “Có lẽ anh nên lưu lại xem sao, cẩn thận một chút luôn tốt hơn.”</w:t>
      </w:r>
    </w:p>
    <w:p>
      <w:pPr>
        <w:pStyle w:val="BodyText"/>
      </w:pPr>
      <w:r>
        <w:t xml:space="preserve">Lấy nhiều thức ăn như vậy, hẳn là anh ta định đi khỏi đây một mình, tôi cảm thấy nếu thời tiết thực sự dị biến, thì nếu rời tàu bây giờ sẽ gặp trắc trở.</w:t>
      </w:r>
    </w:p>
    <w:p>
      <w:pPr>
        <w:pStyle w:val="BodyText"/>
      </w:pPr>
      <w:r>
        <w:t xml:space="preserve">Đáng tiếc, nói xong ngẩng đầu nhìn thì phòng bếp đã trống rỗng, ánh mặt trời vẫn rất ấm áp, trần mỏng trong làn ánh sáng giống như tấm vàng phiêu đãng. Tôi phơi đống bát vừa rửa xong dưới ánh nắng mặt trời, ngồi xuống đất bắt đầu lựa thức ăn, chân phải đứng lâu nên rất mỏi.</w:t>
      </w:r>
    </w:p>
    <w:p>
      <w:pPr>
        <w:pStyle w:val="BodyText"/>
      </w:pPr>
      <w:r>
        <w:t xml:space="preserve">Tôi lấy ra một con sâu bị chết khô, vừa lựa vừa nghĩ bây giờ người trẻ tuổi thật không nghe lời khuyên, tự cường tự lập khiến người ta không biết nên khen hay là nên bước lên cho anh ta một cái đánh vào đầu.</w:t>
      </w:r>
    </w:p>
    <w:p>
      <w:pPr>
        <w:pStyle w:val="BodyText"/>
      </w:pPr>
      <w:r>
        <w:t xml:space="preserve">Thời gian qua rất anhnh, từ sáng đến trưa, lại có người đến phòng bếp, nhìn thấy bánh mì liền ôm đi vài cái, nhìn thấy tôi liền coi như không thấy.</w:t>
      </w:r>
    </w:p>
    <w:p>
      <w:pPr>
        <w:pStyle w:val="BodyText"/>
      </w:pPr>
      <w:r>
        <w:t xml:space="preserve">Tôi có chút bất đắc dĩ gãi gãi má, chỉ cười cười. Sau đó mang số thức ăn đã lựa xong vào rổ rau xanh sạch sẽ. Một khi làm công việc dọn dẹp thì không nhàn nhã được, nhặt rau xong còn phải lau sàn lau bàn, lại rất muốn lau cửa sổ mạn tàu.</w:t>
      </w:r>
    </w:p>
    <w:p>
      <w:pPr>
        <w:pStyle w:val="BodyText"/>
      </w:pPr>
      <w:r>
        <w:t xml:space="preserve">Killua cũng có vào, khi đứa trẻ tóc màu bạc kia bước vào, không phát ra âm thanh gì, mỗi một cái bóng không có ánh mặt trời, cậu ta đều thói quen dung nhập vào đó.</w:t>
      </w:r>
    </w:p>
    <w:p>
      <w:pPr>
        <w:pStyle w:val="BodyText"/>
      </w:pPr>
      <w:r>
        <w:t xml:space="preserve">Khi tôi ngẩng đầu nhìn thấy cậu ta, cậu ta đang chọn lựa bánh mì trong rổ, vẻ mặt ghét bỏ. Lấy một cái bánh mì, dùng móng tay sắc nhọn xé ra, đen mặt, dáng vẻ “Bổn thiếu gia rất kén ăn” ngửi ngửi mẩu bánh mì đen dưới da màu trắng, như là cảnh giác sinh vật hoang dã khi nhìn thấy thức ăn không rõ.</w:t>
      </w:r>
    </w:p>
    <w:p>
      <w:pPr>
        <w:pStyle w:val="BodyText"/>
      </w:pPr>
      <w:r>
        <w:t xml:space="preserve">Thật không dễ dàng mới chọn được vài cái bánh mà cậu ta thấy thuận mắt ôm vào trong ngực rồi đi ra ngoài cửa, tôi vừa rửa thức ăn vừa nhìn theo bóng dáng Killua, bình tĩnh lại nhặt mấy con sâu xanh ra phóng sinh. Tình trạng tài vụ của hiệp hội Hunter có phải gặp vấn đề hay không, toàn lưu lại thức ăn mà ở chợ định ném đi. Có khi hiệp hội Hunter chỉ thuê xe tải chạy đến phố xá náo nhiệt bán rau quả, lấy cớ đuổi theo lợn đễ quét sạch đống rau củ bị bỏ đi ở chợ, tất cả đều là rau củ bị dập đủ kiểu dáng. Hay đây cũng là một trong những đề thi ác liệt?</w:t>
      </w:r>
    </w:p>
    <w:p>
      <w:pPr>
        <w:pStyle w:val="BodyText"/>
      </w:pPr>
      <w:r>
        <w:t xml:space="preserve">Đang lúc tôi cố sức moi được ba củ khoai lang nẩy mầm trong đống thức ăn, cầm con dao nhỏ gọt vỏ, Killua vừa đi tới cửa bỗng dừng lại, cậu ta trầm mặc nhìn ánh mặt trời sáng lạn ngoài cửa cùng đàn hải âu bay thấp vài giây, mới có chút do dự quay đầu nhìn tôi. Đôi mắt to màu đen hơi híp, lại do quay đầu mà tạo ra ánh mắt coi rẻ hết chỗ nào.</w:t>
      </w:r>
    </w:p>
    <w:p>
      <w:pPr>
        <w:pStyle w:val="BodyText"/>
      </w:pPr>
      <w:r>
        <w:t xml:space="preserve">Tôi hơi ngây ngốc cứ để cậu ta nhìn tôi từ đầu đến chân, người thừa kế nhà Zoldyck luôn thích rời xa nguy hiểm này, lần đầu tiên quang minh chính đại dùng mắt nhìn tôi như vậy. Lúc ở tháp Cạm Bẫy, cho dù là cách bọn họ gần nhất, cậu ta cũng chưa bao giờ như thế, đều là lé mắt nhìn tôi.</w:t>
      </w:r>
    </w:p>
    <w:p>
      <w:pPr>
        <w:pStyle w:val="BodyText"/>
      </w:pPr>
      <w:r>
        <w:t xml:space="preserve">“Cậu muốn ăn khoai lang à? Chỉ có ba củ.” Cùng một đứa trẻ mười hai tuổi nhìn nhau chằm chằm có chút kỳ quái, tôi nhìn khoai lang mới gọt được một nửa trên tay, mới vươn tay về phía cậu ta, bánh mì rất khô, phải có gì đó phối hợp mới dễ vào bụng.</w:t>
      </w:r>
    </w:p>
    <w:p>
      <w:pPr>
        <w:pStyle w:val="BodyText"/>
      </w:pPr>
      <w:r>
        <w:t xml:space="preserve">Killua vẫn yên lặng, đôi mắt đen không có vẻ xem thường. Cậu ta rất nghi hoặc mở miệng hỏi: “Chị thật sự... hai mươi tư tuổi?”</w:t>
      </w:r>
    </w:p>
    <w:p>
      <w:pPr>
        <w:pStyle w:val="BodyText"/>
      </w:pPr>
      <w:r>
        <w:t xml:space="preserve">Tôi im lặng một hồi, cũng dùng giọng điệu nghi hoặc trả lời “Hình... Hình như thế, sắp hai mươi lăm.” Chẳng lẽ tôi không giống người trẻ tuổi hơn hai mươi?</w:t>
      </w:r>
    </w:p>
    <w:p>
      <w:pPr>
        <w:pStyle w:val="BodyText"/>
      </w:pPr>
      <w:r>
        <w:t xml:space="preserve">“Chị hai mươi lăm? Leorio sẽ là hai trăm năm mươi mất.” Killua quay đầu lẩm bẩm, cả người tối tăm không biết nghĩ đến cái gì, sau đó đi ra ngoài thuận tiện dùng sức đóng sầm cửa, trả lại ánh mặt trời của tôi.</w:t>
      </w:r>
    </w:p>
    <w:p>
      <w:pPr>
        <w:pStyle w:val="BodyText"/>
      </w:pPr>
      <w:r>
        <w:t xml:space="preserve">Ngoài cửa có người chạy tới, là giọng hoạt bát như ánh mặt trời của Gon “Killua, Kurapika bảo bọn mình đi hỗ trợ.”</w:t>
      </w:r>
    </w:p>
    <w:p>
      <w:pPr>
        <w:pStyle w:val="BodyText"/>
      </w:pPr>
      <w:r>
        <w:t xml:space="preserve">“À, được rồi, có muốn ăn bánh mì không.” giọng điệu của Killua lập tức trở nên ngây thơ hào sảng, mấy thứ hắc ám đều ném vào thùng rác ở góc trong nháy mắt.</w:t>
      </w:r>
    </w:p>
    <w:p>
      <w:pPr>
        <w:pStyle w:val="BodyText"/>
      </w:pPr>
      <w:r>
        <w:t xml:space="preserve">Tình cảm thật vĩ đại, tôi nhìn cửa bị đóng mà cảm thán, sao cậu ta lại sợ Gon nhìn thấy tôi? Tôi đâu có khả năng quyến rũ cậu ấy.</w:t>
      </w:r>
    </w:p>
    <w:p>
      <w:pPr>
        <w:pStyle w:val="BodyText"/>
      </w:pPr>
      <w:r>
        <w:t xml:space="preserve">Machi và Feitan cũng từng đi ngang qua phòng bếp, lúc ấy tôi đang dùng bàn chải nhỏ cọ rửa tấm ván gỗ dưới chân, hai người bọn họ rất ăn ý làm bộ lạnh lùng như là lần đầu tiên gặp tôi, một người mặt lạnh một người mặt than đi ngang qua rất tự nhiên.</w:t>
      </w:r>
    </w:p>
    <w:p>
      <w:pPr>
        <w:pStyle w:val="BodyText"/>
      </w:pPr>
      <w:r>
        <w:t xml:space="preserve">Tôi biết bọn họ sẽ không vô duyên vô cớ đi ngang qua, nhìn lại quả nhiên số thức ăn vừa chuẩn bị thiếu một mâm lớn. Tôi vừa cọ rửa sàn vừa khó hiểu nghĩ, nói chuyện với tôi thì các cậu sẽ rất mất mặt à?</w:t>
      </w:r>
    </w:p>
    <w:p>
      <w:pPr>
        <w:pStyle w:val="BodyText"/>
      </w:pPr>
      <w:r>
        <w:t xml:space="preserve">Khi tôi bưng thức ăn đã được nấu chín lên bàn, liền ngẩn người nhìn bánh mì trên bàn và phòng bếp sạch sẽ. Nghĩ lại, kỳ thật tôi không tất yếu phải lau tất cả sạch sẽ như vậy, nếu không đoán sai thì hai ngày này sẽ bị nước biển tràn vào, đến lúc đó, phòng bếp này sẽ vẫn lộn xộn một mảnh.</w:t>
      </w:r>
    </w:p>
    <w:p>
      <w:pPr>
        <w:pStyle w:val="BodyText"/>
      </w:pPr>
      <w:r>
        <w:t xml:space="preserve">Bưng bánh mì và canh đi ra phòng bếp, hiện tại, thức ăn trong phòng bếp đều được tôi xử lý xong, nếu trên thuyền có người đói bụng thì có thể lấy ở đây. Bầu trời từ màu xanh đậm biến thành màu đỏ màu hồng tím đậm diễm lệ đến cực điểm, tiếng kêu của hải âu trong trẻo. Tôi đứng nhìn bầu trời một hồi, chậm rãi nhớ tới một vài thứ của phần thilần này, sẽ có gió lốc và bão to trước khi mặt trời mọc.</w:t>
      </w:r>
    </w:p>
    <w:p>
      <w:pPr>
        <w:pStyle w:val="BodyText"/>
      </w:pPr>
      <w:r>
        <w:t xml:space="preserve">Trở lại khoang thuyền của tôi, ngoài giường được gập chăn gối gọn gàng, không thấy ai khác. Tôi đặt thức ăn lên bàn, nhìn sóng biển cùng ráng đỏ giao triền trên bầu trời ngoài cửa sổ suy nghĩ, lấy tính cách của hắn, những lúc rảnh rỗi, hắn sẽ ở đâu làm gì?</w:t>
      </w:r>
    </w:p>
    <w:p>
      <w:pPr>
        <w:pStyle w:val="BodyText"/>
      </w:pPr>
      <w:r>
        <w:t xml:space="preserve">Đầu tiên, hắn sẽ không rời sách, những thứ khác đều không quan tâm, Chrollo chính là một tên tên mọt sách hàng thật giá thật, một thời gian lâu không đọc quyển sách nào thì hắn sẽ bắt đầu phát điên một cách rất hàm súc. Sau đó hắn nhất định sẽ ngồi ở nơi bóng tối rất thưa thớt người, đại bộ phận người Meteorcity có thói quen im lặng đến mức tự bế, cho nên điểm ấy mà nói, hắn cực kỳ bình thường. Sau đó sẽ chờ tên không hay ho đi ngang qua, sau đó đem người qua đường đáng thương đã quấy rầy sự yên tĩnh của hắn, ấu trĩ hoặc chiên hoặc nấu, chỉ bởi vì hắn rất nhàm chán.</w:t>
      </w:r>
    </w:p>
    <w:p>
      <w:pPr>
        <w:pStyle w:val="BodyText"/>
      </w:pPr>
      <w:r>
        <w:t xml:space="preserve">Đi ra khoang thuyền, lê chân phải tản bộ trên chiến hạm, mỗi khi nhìn thấy bóng tối là thăm dò, giống như đang tìm đứa trẻ không nghe lời của nhà mình vậy. Trên đường, tôi có gặp qua Kurapika, cậu ấy lễ phép khách khí mà xa lạ chào tôi, tôi cũng cười gật đầu. Xem ra thiếu niên tóc vàng này đã phát hiện ra chiếc chiến hạm này không bình thường, đều dưới sự động viên của cậu ấy, mọi thí sinh đã đi xung quanh thu thập các tư liệu hữu dụng.</w:t>
      </w:r>
    </w:p>
    <w:p>
      <w:pPr>
        <w:pStyle w:val="BodyText"/>
      </w:pPr>
      <w:r>
        <w:t xml:space="preserve">Tôi đi hết chiến hạm cũng không tìm được tên mọt sách kia, đứng ở góc cao nhìn xuống bốn phía, lại đi xuống chiến hạm. Cuốn ống quần lên, đi đến khu vực thuyền hỏng mắc cạn trên bãi biển, lấy mấy tấm ván gỗ thuyền mục nát làm kê chân, tôi có thể thấy may mắn vì nơi này không có người qua đường nào, thời gian tìm bảo vật đã sớm hết.</w:t>
      </w:r>
    </w:p>
    <w:p>
      <w:pPr>
        <w:pStyle w:val="BodyText"/>
      </w:pPr>
      <w:r>
        <w:t xml:space="preserve">Bóng dáng quen thuộc thảnh thơi ngồi trên boong thuyền hỏng, nửa boong tàu sau lưng sớm đã chìm vào trong nước, hắn mặc áo sơmi đơn giản cầm một quyển sách bìa cứng màu đen, đưa lưng về phía tôi nhìn vào biển lớn. Tôi cẩn thận đi đến phía sau hắn, đứng thẳng nhìn theo hướng hắn đang nhìn.</w:t>
      </w:r>
    </w:p>
    <w:p>
      <w:pPr>
        <w:pStyle w:val="BodyText"/>
      </w:pPr>
      <w:r>
        <w:t xml:space="preserve">“Miru, đây là thời tiết dị biến mười năm một lần, có thể bao phủ mọi sóng thần.” Hắn không quay đầu, một tay cầm sách một tay nâng má rất nhàn nhã nói với tôi.</w:t>
      </w:r>
    </w:p>
    <w:p>
      <w:pPr>
        <w:pStyle w:val="BodyText"/>
      </w:pPr>
      <w:r>
        <w:t xml:space="preserve">Mặt nước biển được ánh mặt trời lặn trang diễm mọi đường cong uốn lượn rõ ràng, ở nơi xa xôi, lốc xoáy to lớn cuồn cuộn lấy nước biển cùng biển mây. Thời gian trôi qua, ngay cả biển cũng như một chiếc đồng hồ cát không ngừng đếm ngược thời gian, điên cuồng mà cuốn lấy mọi lực lượng có thể lợi dụng. Nước biển hơi nhộn nhạo, tôi nhìn thấy màu trời bên trên lốc xoáy bắt đầu thấm ướt nước biển sâu lạnh, tầm mắt đã bị áp bách, trong mắt đều là màu đỏ sẫm sâu và đen.</w:t>
      </w:r>
    </w:p>
    <w:p>
      <w:pPr>
        <w:pStyle w:val="BodyText"/>
      </w:pPr>
      <w:r>
        <w:t xml:space="preserve">Trên mặt nước biển, mọi màu sắc đều đan vào nhau cực kỳ mãnh liệt.</w:t>
      </w:r>
    </w:p>
    <w:p>
      <w:pPr>
        <w:pStyle w:val="BodyText"/>
      </w:pPr>
      <w:r>
        <w:t xml:space="preserve">Nếu không phải mặt trời bắt đầu lặn, góc độ của mặt trời thay đổi, đứng ở nơi này căn bản không nhìn thấy được cảnh sắc đồ sộ như vậy. Mà người ngồi ở phía trước tôi ngắm cảnh, hoàn toàn không có ý định làm gì để cứu vãn. Có vẻ như hắn không định đi quấy rối, nhưng cũng sẽ không tốt bụng đi nhắc nhở hoặc là đi hỗ trợ.</w:t>
      </w:r>
    </w:p>
    <w:p>
      <w:pPr>
        <w:pStyle w:val="BodyText"/>
      </w:pPr>
      <w:r>
        <w:t xml:space="preserve">Tôi vươn hai tay từ phía sau nhẹ nhàng khoát lên vai hắn, khom người cúi đầu cẩn thận nhìn quyển sách đang mở ra trên tay hắn, đọc nhanh như gió.</w:t>
      </w:r>
    </w:p>
    <w:p>
      <w:pPr>
        <w:pStyle w:val="BodyText"/>
      </w:pPr>
      <w:r>
        <w:t xml:space="preserve">Hắn tùy ý tôi giao hết sức nặng của thân thể lên lưng hắn, mái tóc dài màu xám bạc rơi xuống trước vai hắn, hắn thói quen vươn ngón tay quấn lấy lọn tóc ấy.</w:t>
      </w:r>
    </w:p>
    <w:p>
      <w:pPr>
        <w:pStyle w:val="BodyText"/>
      </w:pPr>
      <w:r>
        <w:t xml:space="preserve">“Ngay cả Hisoka cũng đang nhìn mặt trời lặn, ha ha.” Tôi cũng có chú ý đến nơi cách chúng tôi rất xa, một người mặc trang phục hề quái đản im lặng làm người ta cảm thấy áp lực đang ngồi trên xác thuyền. Tôi vươn bàn tay đang khoát lên vai hắn để lật sách, hờ hững nói“Bang chủ, kỳ thật em nhìn ra được, Hisoka rất thích anh.”</w:t>
      </w:r>
    </w:p>
    <w:p>
      <w:pPr>
        <w:pStyle w:val="BodyText"/>
      </w:pPr>
      <w:r>
        <w:t xml:space="preserve">Lời nói như vui đùa, nhưng ánh mắt Hisoka nhìn bang chủ của họ, đôi khi rất nhiệt tình khiến người ta sợ hãi, tôi chỉ ăn ngay nói thật mà thôi.</w:t>
      </w:r>
    </w:p>
    <w:p>
      <w:pPr>
        <w:pStyle w:val="BodyText"/>
      </w:pPr>
      <w:r>
        <w:t xml:space="preserve">“Thích?” Hắn cười nhưng trong không cười, cực kỳ hoàn mỹ “Anh không có hứng thú với đàn ông.”</w:t>
      </w:r>
    </w:p>
    <w:p>
      <w:pPr>
        <w:pStyle w:val="BodyText"/>
      </w:pPr>
      <w:r>
        <w:t xml:space="preserve">Tôi khụ một tiếng, quả nhiên không nên nói giỡn với tên này, thật sự không cười nổi hắn. Tôi thiếu chút nữa không giữ được gương mặt nghiêm túc, muốn gỡ lại mặt mũi “Ừ, nhưng sao em luôn cảm thấy anh thích nhất thành viên là nam vậy.”</w:t>
      </w:r>
    </w:p>
    <w:p>
      <w:pPr>
        <w:pStyle w:val="BodyText"/>
      </w:pPr>
      <w:r>
        <w:t xml:space="preserve">“Bởi vì sức chiến đấu có vẻ tốt hơn, nhưng cũng không nhất định, anh thích năng lực của Shizuku.” Hắn rất nhàn nhã tiếp tục ‘chơi’ với tôi, lọn tóc quanh ngón tay đã biến thành rất nhiều cái kết xinh đẹp, biểu cảm còn giả vờ đáng tiếc “Anh rất muốn nó, rất khó tìm được người có năng lực không gian.”</w:t>
      </w:r>
    </w:p>
    <w:p>
      <w:pPr>
        <w:pStyle w:val="BodyText"/>
      </w:pPr>
      <w:r>
        <w:t xml:space="preserve">Ai là hệ không gian, người đó không hay ho, tôi bĩu môi từ chối cho ý kiến, đâu hệ chỉ không gian, loại quý nào, anh đều muốn cả.</w:t>
      </w:r>
    </w:p>
    <w:p>
      <w:pPr>
        <w:pStyle w:val="BodyText"/>
      </w:pPr>
      <w:r>
        <w:t xml:space="preserve">“Em có biết anh thích nhất thành viên nào không?” Hắn hơi ngửa đầu ra sau, mái tóc lam nhạt mềm mại lướt qua tay tôi, dải vải màu trắng khiến đôi mắt màu đen của hắn càng thêm tinh xảo, tôi thậm chí gần đến mức có thể nhìn thấy những tia sáng như biển cả trong đôi mắt hắn.</w:t>
      </w:r>
    </w:p>
    <w:p>
      <w:pPr>
        <w:pStyle w:val="BodyText"/>
      </w:pPr>
      <w:r>
        <w:t xml:space="preserve">Cúi đầu ghé vào tai hắn nhẹ giọng nói “Ubogin, bởi vì hắn đơn giản nhất.” với tính cách muốn thao túng mọi thứ như hắn mà nói, hắn thích những tên giấy trắng có thể chứa bất cứ màu sắc nào.</w:t>
      </w:r>
    </w:p>
    <w:p>
      <w:pPr>
        <w:pStyle w:val="BodyText"/>
      </w:pPr>
      <w:r>
        <w:t xml:space="preserve">“Nếu muốn nói đơn giản, Hisoka cũng là một kẻ rất đơn giản.” Hắn không phản bác cũng không tiếp lời, chỉ trực tiếp nói cho tôi biết cảm giác của hắn đối với thành viên mới số 4 “Hắn là một tên võ sĩ chỉ vì chiến đấu mà sống.”</w:t>
      </w:r>
    </w:p>
    <w:p>
      <w:pPr>
        <w:pStyle w:val="BodyText"/>
      </w:pPr>
      <w:r>
        <w:t xml:space="preserve">Ngoài võ sĩ, cũng là một người điên. Cho nên có thể vì một cuộc chiến đấu mà không từ thủ đoạn theo đuổi đến cùng.</w:t>
      </w:r>
    </w:p>
    <w:p>
      <w:pPr>
        <w:pStyle w:val="BodyText"/>
      </w:pPr>
      <w:r>
        <w:t xml:space="preserve">Tôi dịu dàng vỗ vỗ bờ vai của hắn “Nhìn chán rồi thì nhớ trở về, dù sao thức ăn là bánh mì, không sợ bị nguội.”</w:t>
      </w:r>
    </w:p>
    <w:p>
      <w:pPr>
        <w:pStyle w:val="BodyText"/>
      </w:pPr>
      <w:r>
        <w:t xml:space="preserve">Hắn vô tình khẽ cười, buông ra lọn tóc trong tay nhẹ “ừ” một tiếng. Tôi tự nhiên rút lấy quyển sách trong tay hắn, lại hôn một cái lên dải vải của hắn như trấn an, quyển nhật kí với bìa sách cứng màu nâu đỏ cổ xưa gần như thành màu đen bị tôi khép lại “Đọc xong sách rồi phải không, em giúp anh trả lại.”</w:t>
      </w:r>
    </w:p>
    <w:p>
      <w:pPr>
        <w:pStyle w:val="BodyText"/>
      </w:pPr>
      <w:r>
        <w:t xml:space="preserve">Nói xong xoay người rời đi, vừa cẩn thận bước cao bước thấp trên tấm ván gỗ, vừa lầm bầm cầm quyển sách liên quan đến quyển nhật kí kia, kỳ thật là nhật kí quân đội “Lại bắt đầu xuất hiện dấu hiệu, chúng ta quyết định toàn thể rút lui khỏi. Trải qua cuộc họp, toàn thể cao tầng đồng ý, ngày mai, đội thủ bị sẽ bỏ qua pháo đài nơi này, chúng ta sẽ phân ba đợt thông qua đường hàng không trở lại lục địa để tị nạn. Theo dự đoán trước, sớm nhất vào lúc mặt trời lặn ngày mai, sẽ có làn sóng đột kích đầu tiên...”</w:t>
      </w:r>
    </w:p>
    <w:p>
      <w:pPr>
        <w:pStyle w:val="BodyText"/>
      </w:pPr>
      <w:r>
        <w:t xml:space="preserve">Chiếc chiến hạm này vốn chính là dùng để làm pháo đài phòng bị địch hồi hậu kì chiến tranh lúc trước, mà thời tiết dị biến mười năm một lần khiến nơi này trở thành nơi hoang vu. Quyển nhật kí trong tay chính là manh mối quan trọng nhất mà giám khảo đã lưu lại để đỗ phần thi này, nếu như bị người nào đó đọc xong lại tùy tay coi như rác rưởi ném vào biển, thì mọi thí sinh sẽ bi kịch.</w:t>
      </w:r>
    </w:p>
    <w:p>
      <w:pPr>
        <w:pStyle w:val="BodyText"/>
      </w:pPr>
      <w:r>
        <w:t xml:space="preserve">Đi đến bên cạnh cầu thang của chiến hạm, có một thanh niên với một con khỉ đang kêu chít chít trên vai vội vã chạy xuống, gương mặt gầy nhọn trông có vẻ ngớ ngẩn không biết làm sao, anh ta an ủi con khỉ của mình “Đừng sợ, Kamuri, tao lập tức đi tìm thuyền, chỉ cần có bản đồ và la bàn thì trong hai ngày nhất định có thể tới được đảo Zevil.”</w:t>
      </w:r>
    </w:p>
    <w:p>
      <w:pPr>
        <w:pStyle w:val="BodyText"/>
      </w:pPr>
      <w:r>
        <w:t xml:space="preserve">Tôi cầm quyển nhật kí liên quan đến mạng người, có chút im lặng đứng ở một bên, đợi thí sinh đeo thẻ báo danh số 118 trước ngực đi qua, rất nghiêm túc nói với anh ta “Đừng đi, thời tiết không ổn định, trở lại chiến hạm an toàn hơn.” Thế này không tính là xen vào việc của người khác đúng không, chỉ là thuận tiện trao đổi tin tức mà thôi.</w:t>
      </w:r>
    </w:p>
    <w:p>
      <w:pPr>
        <w:pStyle w:val="BodyText"/>
      </w:pPr>
      <w:r>
        <w:t xml:space="preserve">“Cô đừng có đùa, hôm nay thời tiết đẹp thế này.” Số 118 có chút nao núng nhìn nhìn tôi, anh ta không nhìn thấy được lốc xoáy trên mặt biển, cho nên căn bản sẽ không dễ dàng tin tưởng bất cứ người cạnh tranh nào.</w:t>
      </w:r>
    </w:p>
    <w:p>
      <w:pPr>
        <w:pStyle w:val="BodyText"/>
      </w:pPr>
      <w:r>
        <w:t xml:space="preserve">Tôi trầm mặc nhìn anh ta, anh ta ngược lại không sợ, dù sao nhìn tôi kiểu gì cũng không có uy hiếp. Tôi đột nhiên rất muốn thở dài, vươn ngón tay quấn lấy lọn tóc dài bị người nào đó phá hỏng, sau đó nở nụ cười mà tôi tự nhận là cực kỳ chân thành “Đừng đi, nếu anh dám rời khỏi tàu chiến, một mình chạy tới đảo ấy thì tôi sẽ giết anh.”</w:t>
      </w:r>
    </w:p>
    <w:p>
      <w:pPr>
        <w:pStyle w:val="BodyText"/>
      </w:pPr>
      <w:r>
        <w:t xml:space="preserve">Số 118 và con khỉ hơi dại ra nhìn tôi, giống như tôi vừa nói gì đó khiến người ta khó có thể nhận vậy.</w:t>
      </w:r>
    </w:p>
    <w:p>
      <w:pPr>
        <w:pStyle w:val="BodyText"/>
      </w:pPr>
      <w:r>
        <w:t xml:space="preserve">Tôi tươi cười không thay đổi, rất khẳng định gật đầu “Đúng vậy, sẽ giết anh đấy.” Chỉ cần là thí sinh đi cùng băng Ryodan một đường đến phần thi này, đều biết tính uy hiếp của mấy tên bên cạnh tôi.</w:t>
      </w:r>
    </w:p>
    <w:p>
      <w:pPr>
        <w:pStyle w:val="BodyText"/>
      </w:pPr>
      <w:r>
        <w:t xml:space="preserve">Số 118 vốn là một người rất nhát gan, cho nên lời tôi thành công dọa anh ta cùng con khỉ chạy về chiến hạm. Tôi không cười nữa, cầm quyển sách nhật kí trong tay đập vào trán mình một cái, thật là, thời gian lâu, tính cách bị ảnh hưởng thật đáng sợ, theo chân cái đám thế giới ngầm này lâu, tôi đã học được bạo lực cưỡng ép. Đây không tính là xen vào việc của người khác đúng không, tôi không tiếng động nói với bóng lưng thí sinh kia “Chúc anh may mắn.”</w:t>
      </w:r>
    </w:p>
    <w:p>
      <w:pPr>
        <w:pStyle w:val="BodyText"/>
      </w:pPr>
      <w:r>
        <w:t xml:space="preserve">Trở lại tàu, đi đến một nơi trống trải, đầu tiên là nhìn trái nhìn phải xác định xung quanh không có ai, mới đặt nhật kí trong tay xuống đất. Nơi này thường xuyên có người đi ngang qua, cho nên quyển nhật kí này chắc chắn sẽ trở lại trong tay các thí sinh. Còn lại sẽ để chính bọn họ đi giao tranh, dù sao cuộc thi có tàn khốc đến mức nào cũng chỉ có thể là bản thân chính thí sinh chịu đựng vượt qua.</w:t>
      </w:r>
    </w:p>
    <w:p>
      <w:pPr>
        <w:pStyle w:val="BodyText"/>
      </w:pPr>
      <w:r>
        <w:t xml:space="preserve">Thân thể nhẹ nhàng, tôi cà nhắc đi về khoang thuyền của mình, có người ở chỗ rẽ, bả vai suy sụp, cúi đầu, dáng vẻ lười nhác khiêng một cái cờ vải cao ba mét, hoàn toàn không nhìn ai đi ngang qua mình, đen mặt đi ra ngoài.</w:t>
      </w:r>
    </w:p>
    <w:p>
      <w:pPr>
        <w:pStyle w:val="BodyText"/>
      </w:pPr>
      <w:r>
        <w:t xml:space="preserve">Là một người đàn ông trẻ tuổi tóc vàng, đeo kính màu đen trượt xuống giữa mũi, đôi mắt khép hờ mất tinh thần, nghe thấy anh ta lẩm bẩm “Mẹ ơi, mấy thằng nhóc trên thuyền này bị mù hết rồi sao. Xác rong biển treo trên nơi cao nhất của thuyền đang bay phần phật mà không có ai thấy sao? Thôi vậy, mình vẫn nên đi sửa máy móc hệ thống điện lực thôi, mình không biết bơi, chỉ có thể dựa vào cái tàu chiến rách nát này, giờ mà gọi phi cơ tư nhân đến thì quá lãng phí tiền.”</w:t>
      </w:r>
    </w:p>
    <w:p>
      <w:pPr>
        <w:pStyle w:val="BodyText"/>
      </w:pPr>
      <w:r>
        <w:t xml:space="preserve">Vừa thần kinh lầm bầm lầu bầu, vừa thờ ơ biến mất ở chỗ rẽ, tôi có thể xác định anh ta thật sự không thấy được tôi, bởi vì vừa thấy là biết người này hoàn toàn thất thần. Tôi không để ở trong lòng, đi được vài bước, đi qua cửa sổ bên mạn tàu, màu sắc đỏ rực ấm áp tráng lệ bao trùm khắp nơi, tôi bất tri bất giác dừng lại, nhìn bầu trời và biển cả đổi sắc ngoài cửa sổ. Có chút khó hiểu vươn tay sờ sờ khóe mắt, nước mắt không chịu khống chế chảy xuống, tim đập và cảm xúc vẫn bình tĩnh như trước.</w:t>
      </w:r>
    </w:p>
    <w:p>
      <w:pPr>
        <w:pStyle w:val="BodyText"/>
      </w:pPr>
      <w:r>
        <w:t xml:space="preserve">Tôi... vì sao lại khóc?</w:t>
      </w:r>
    </w:p>
    <w:p>
      <w:pPr>
        <w:pStyle w:val="BodyText"/>
      </w:pPr>
      <w:r>
        <w:t xml:space="preserve">Rõ ràng không có cảm xúc bi thương, nước mắt lại tuôn ra, yên lặng tràn ra hốc mắt. Vừa rồi có phải đã xảy ra chuyện gì mà ngay cả tôi cũng không phát hiện hay không... Tôi có chút nghi hoặc nhìn sau lưng, trên đường rộng rãi chỉ có ánh mặt trời lu mờ.</w:t>
      </w:r>
    </w:p>
    <w:p>
      <w:pPr>
        <w:pStyle w:val="BodyText"/>
      </w:pPr>
      <w:r>
        <w:t xml:space="preserve">Kỳ quái, tôi khóc gì vậy? Vươn mu bàn tay khó hiểu lau nước mắt, luôn cảm thấy mình đã quên một vài chuyện mà hẳn là phải ghi nhớ.</w:t>
      </w:r>
    </w:p>
    <w:p>
      <w:pPr>
        <w:pStyle w:val="Compact"/>
      </w:pPr>
      <w:r>
        <w:br w:type="textWrapping"/>
      </w:r>
      <w:r>
        <w:br w:type="textWrapping"/>
      </w:r>
    </w:p>
    <w:p>
      <w:pPr>
        <w:pStyle w:val="Heading2"/>
      </w:pPr>
      <w:bookmarkStart w:id="172" w:name="chương-150-em-muốn-rời-khỏi-anh"/>
      <w:bookmarkEnd w:id="172"/>
      <w:r>
        <w:t xml:space="preserve">150. Chương 150: Em Muốn Rời Khỏi Anh</w:t>
      </w:r>
    </w:p>
    <w:p>
      <w:pPr>
        <w:pStyle w:val="Compact"/>
      </w:pPr>
      <w:r>
        <w:br w:type="textWrapping"/>
      </w:r>
      <w:r>
        <w:br w:type="textWrapping"/>
      </w:r>
    </w:p>
    <w:p>
      <w:pPr>
        <w:pStyle w:val="BodyText"/>
      </w:pPr>
      <w:r>
        <w:t xml:space="preserve">Tôi nghĩ tôi đã quá mệt mỏi, thân thể mượn sự sống từ người khác cho tới bây giờ luôn không thể chịu nổi áp lực, ngay cả không ngủ đủ giấc cũng sẽ bị mệt mỏi té xỉu.</w:t>
      </w:r>
    </w:p>
    <w:p>
      <w:pPr>
        <w:pStyle w:val="BodyText"/>
      </w:pPr>
      <w:r>
        <w:t xml:space="preserve">Cố sức ngồi dậy khỏi chiếc giường màu trắng, tôi nhìn thấy gió bão gào thét ngoài cửa sổ mạn tàu đang đập mạnh vào thân thuyền gỉ sét. Bóng đêm đen như mực, sóng biển bị lốc xoáy cuốn lên, điên cuồng cắn nuốt tạo ra âm thanh ầm ầm chói tai, kéo tôi ra khỏi giấc ngủ sâu mỏi mệt.</w:t>
      </w:r>
    </w:p>
    <w:p>
      <w:pPr>
        <w:pStyle w:val="BodyText"/>
      </w:pPr>
      <w:r>
        <w:t xml:space="preserve">Ngoài cửa sổ hỗn loạn như tận thế, khiến tôi rốt cục không nhịn được xuống giường, đi chân trần dẫm lên sàn gỗ, cảm giác cái lạnh dần dần xâm nhập vào lòng bàn chân, dường như cũng thấm cả vào tròng mắt tôi khiến đôi mắt tôi bắt đầu lạnh như băng.</w:t>
      </w:r>
    </w:p>
    <w:p>
      <w:pPr>
        <w:pStyle w:val="BodyText"/>
      </w:pPr>
      <w:r>
        <w:t xml:space="preserve">Trong khoang thuyền cực kỳ im lặng, vài quyển sách được bọc giấy gói dày dính tro bụi đặt ở trên bàn nhỏ, cốc nước trên bàn do thân thuyền rung chuyển mà lung lay theo. Nước biển bên ngoài khoang thuyền dũng mãnh bổ nhào lên boong tàu bẩn màu xanh. Cơ hồ tất cả mọi người đều chạy lên boong tàu. Tôi cũng rất muốn đi, cố gắng khắc chế sự nóng vội khiến hai tay hai chân tôi đều hơi hơi phát run.</w:t>
      </w:r>
    </w:p>
    <w:p>
      <w:pPr>
        <w:pStyle w:val="BodyText"/>
      </w:pPr>
      <w:r>
        <w:t xml:space="preserve">Thời tiết dị biến đợt đầu tiên đã xuất hiện ngay khi mặt trời vừa mới mọc, tôi vừa rời giường đã nhìn thấy một thí sinh bị sóng biển cuốn đi qua cửa sổ. Loại cuộc thi này đúng là không hề có nhân đạo, sinh mạng vĩnh viễn kém một mầm Hunter có tiềm lực. Cũng khó trách ‘Yếu thì thịt, mạnh thì ăn’ lại đương nhiên như vậy, cho tới bây giờ, hiệp hội Hunter đều không phải là một tổ chức từ thiện mà người thường có thể dựa vào.</w:t>
      </w:r>
    </w:p>
    <w:p>
      <w:pPr>
        <w:pStyle w:val="BodyText"/>
      </w:pPr>
      <w:r>
        <w:t xml:space="preserve">Tôi không có biểu cảm gì nhìn cánh cửa đang đóng một lúc, nếu có thể quang minh chính đại mở cửa đi ra ngoài thì thật tốt, cứ ngồi thế này, cái gì cũng không thể làm khiến tôi khó chịu. Cuộc thi này từ đầu tới đuôi đều khiến tôi cảm thấy nghẹn khuất, bị băng Ryodan đè nặng, tôi không dám làm gì cả, tôi sợ tôi lỡ nóng nảy thiếu suy nghĩ thì tình hình sẽ chỉ tệ hơn.</w:t>
      </w:r>
    </w:p>
    <w:p>
      <w:pPr>
        <w:pStyle w:val="BodyText"/>
      </w:pPr>
      <w:r>
        <w:t xml:space="preserve">Giống như bây giờ, nếu tôi dám lờ tên bang chủ nửa nằm trên ghế nằm cạnh cửa, cứ thế lao ra, kết quả cuối cùng khẳng định không phải điều tôi muốn.</w:t>
      </w:r>
    </w:p>
    <w:p>
      <w:pPr>
        <w:pStyle w:val="BodyText"/>
      </w:pPr>
      <w:r>
        <w:t xml:space="preserve">Hắn không cho tôi đi ra ngoài, tôi cũng chỉ có thể đứng đây nhìn.</w:t>
      </w:r>
    </w:p>
    <w:p>
      <w:pPr>
        <w:pStyle w:val="BodyText"/>
      </w:pPr>
      <w:r>
        <w:t xml:space="preserve">Hơi ủ rũ liếc cái tên đang ngủ nhẹ nằm ở trên ghế, mái tóc xanh đã nhạt màu đi không ít, màu đen xinh đẹp dần dần lộ ra bộ mặt thật, giương nanh múa vuốt. Khuôn mặt trắng nõn sạch sẽ sau lớp dải vải được cởi xuống do thả lỏng mà trông rất nhu hòa, giống như tư thế của hắn ở trên ghế lúc này không hề phòng bị.</w:t>
      </w:r>
    </w:p>
    <w:p>
      <w:pPr>
        <w:pStyle w:val="BodyText"/>
      </w:pPr>
      <w:r>
        <w:t xml:space="preserve">Số mạng thật tốt, người tâm địa cứng rắn không sợ lương tâm bất an, nửa đêm cũng không sợ quỷ đến gõ cửa.</w:t>
      </w:r>
    </w:p>
    <w:p>
      <w:pPr>
        <w:pStyle w:val="BodyText"/>
      </w:pPr>
      <w:r>
        <w:t xml:space="preserve">Tôi rón rén đi đến bên cửa sổ, một tấm cửa sắt ở một bên cửa sổ bị gió mạnh xé rách xuống cuốn vào biển. Trên boong tàu bật hết đèn, trong gió mạnh cuồn cuộn nổi lên mưa bão, cơ hồ mọi thí sinh đều liều mạng nắm chặt một cái ‘dây thừng cứu mạng’. Tôi nhìn thấy rõ một thí sinh chèo thuyền nhỏ thiếu chút nữa bị lốc xoáy sóng biển cuốn vào, lại bị người trên boong tàu gắng gượng dùng một cái dây thừng túm trở lại. Một cảnh rất ấm áp, cạnh tranh, lạnh lùng, ngăn cách, tất cả đều bởi vì cứu một sinh mệnh mà chung sức với nhau, còn có hình ảnh gì ấm áp hơn hình ảnh này chứ.</w:t>
      </w:r>
    </w:p>
    <w:p>
      <w:pPr>
        <w:pStyle w:val="BodyText"/>
      </w:pPr>
      <w:r>
        <w:t xml:space="preserve">Tôi tựa vào bên cửa sổ, vươn ngón tay có chút tái nhợt chạm vào những cái bóng của những người đang đứng ở trên boong tàu in trên kính. Lòng ngón tay dính hơi nước, lưu lại vài đường lên mặt cửa sổ mát lạnh.</w:t>
      </w:r>
    </w:p>
    <w:p>
      <w:pPr>
        <w:pStyle w:val="BodyText"/>
      </w:pPr>
      <w:r>
        <w:t xml:space="preserve">Tôi cười cười, không biết là bất đắc dĩ hay là vô lực nhẹ giọng nói với người đang nửa nằm sau lưng “Lance, em cũng muốn đi ra.” Ngữ khí mang theo chút nhu tình ngọt ngào, giống như làm nũng hoặc là thỉnh cầu.</w:t>
      </w:r>
    </w:p>
    <w:p>
      <w:pPr>
        <w:pStyle w:val="BodyText"/>
      </w:pPr>
      <w:r>
        <w:t xml:space="preserve">Cuồng phong ngoài khoang thuyền cuồn cuộn khiến tôi cảm nhận được một loại nhiệt độ, mà ở trong khoang thuyền trống rỗng an toàn, tôi lại chỉ thấy rét lạnh từ lòng bàn chân xông lên. Tôi cũng rất muốn làm một vài chuyện khiến máu mình sôi trào, hai năm trước, sau khi giải quyết xong công việc ở Meteorcity, tôi bắt đầu có chút mê mang, không biết từ khi nào, tôi đã gần như không tìm thấy điểm khởi đầu khi mới đi vào thế giới này.</w:t>
      </w:r>
    </w:p>
    <w:p>
      <w:pPr>
        <w:pStyle w:val="BodyText"/>
      </w:pPr>
      <w:r>
        <w:t xml:space="preserve">“Không cho em đi, Miru.” Hắn trả lời mềm nhẹ, như còn đang trong giấc mộng, một chút cũng không nghe ra là mệnh lệnh. Thậm chí giọng điệu còn mang theo vẻ yêu chiều giả dối trả lời câu hỏi của tôi.</w:t>
      </w:r>
    </w:p>
    <w:p>
      <w:pPr>
        <w:pStyle w:val="BodyText"/>
      </w:pPr>
      <w:r>
        <w:t xml:space="preserve">“À.” Tôi khẽ lên tiếng, sau đó trầm mặc. Trong mắt vốn dịu dàng khi nhìn cảnh trên boong tàu lại bởi vì hắn mệnh lệnh mà tan rã. Đúng là bá đạo, chỉ kém không trói tay chân của tôi thôi.</w:t>
      </w:r>
    </w:p>
    <w:p>
      <w:pPr>
        <w:pStyle w:val="BodyText"/>
      </w:pPr>
      <w:r>
        <w:t xml:space="preserve">Gió càng lúc càng lớn, ngoài cốc nước và sách đang lung lay trên bàn, trong này càng ngày càng yên tĩnh.</w:t>
      </w:r>
    </w:p>
    <w:p>
      <w:pPr>
        <w:pStyle w:val="BodyText"/>
      </w:pPr>
      <w:r>
        <w:t xml:space="preserve">“Em muốn... rời khỏi anh.” Đánh vỡ yên tĩnh là một câu đơn giản như vậy, do dự rất lâu mới gắng gượng nói ra miệng. Ngay cả đầu cũng không quay lại, trong không khí vẫn còn áp lực khiến tôi hít thở khó khăn. Khi tôi mê mang bắt đầu không biết làm sao, tôi chỉ có thể lùi lại, bởi vì hắn vĩnh viễn sẽ không chủ động lui bước.</w:t>
      </w:r>
    </w:p>
    <w:p>
      <w:pPr>
        <w:pStyle w:val="BodyText"/>
      </w:pPr>
      <w:r>
        <w:t xml:space="preserve">Ngoài cửa sổ là thế giới kia, dù có bao nhiêu sóng gió, bọn họ đều có thể đồng tâm hiệp lực vượt qua, tôi cảm thấy có thể nhìn thấy hình ảnh này thật tốt.</w:t>
      </w:r>
    </w:p>
    <w:p>
      <w:pPr>
        <w:pStyle w:val="BodyText"/>
      </w:pPr>
      <w:r>
        <w:t xml:space="preserve">Hắn tựa hồ vẫn còn nhắm hai mắt không nghe thấy lời tôi nói, tôi tiếp tục tự quyết định “Cho em một đoạn thời gian tự do, Chrollo.” Dần dần thừa dịp tôi không hay biết, cắn nuốt hết thảy những thứ tôi có được, bao gồm suy nghĩ và tự do. Đối với cái tên chết tiệt chỉ biết được một tấc lại muốn tiến một thước này, thật sự không thể thả lỏng cảnh giác, da mặt dày chỉ cần là có thể đạt được mục đích thì dù dùng cách gì, hắn cũng không để ý.</w:t>
      </w:r>
    </w:p>
    <w:p>
      <w:pPr>
        <w:pStyle w:val="BodyText"/>
      </w:pPr>
      <w:r>
        <w:t xml:space="preserve">Tôi có chút mơ hồ nhớ tới mười năm trước, trong sạp hoa quả dưới chân đấu trường Trên Không, ôm hắn khóc kể “Miru Sylvia” là cảnh tượng mà hắn không thể xé bỏ. Tôi tưởng là hắn hiểu mới buông tay ra cho tôi đi, sau lại giật mình tỉnh ngộ tên điên này căn bản không hề hiểu ý tứ thực sự mà tôi muốn biểu đạt, hắn chỉ là làm ra phán đoán tốt nhất để làm tê liệt sự hiểu biết của tôi về hắn. Sau đó nắm chặt lấy những thứ quan trọng trong cuộc sống của tôi, thừa dịp tôi không phòng bị với hắn, dần dần lấy đi, lại lấy những điều thuộc về hắn dần dần nhét cho tôi. Tóm lại là nếu không cắn tôi đến mức ngay cả sợi tóc cũng không còn, hắn sẽ không thỏa mãn.</w:t>
      </w:r>
    </w:p>
    <w:p>
      <w:pPr>
        <w:pStyle w:val="BodyText"/>
      </w:pPr>
      <w:r>
        <w:t xml:space="preserve">Khi tôi đột nhiên phát hiện trong sinh mệnh của mình chỉ còn lại Chrollo Lucifer, tôi hoàn toàn mất đi dũng khí bước tiếp. Dù thân mật yêu thương, hai người là phải độc lập, nhưng hắn lại tùy hứng kéo tôi lên đường đi của hắn, căn bản là không định cho tôi có cuộc sống độc lập và giấc mộng, như là cắn hết tôi là có thể hợp thành một người vậy. Tôi thật sự rất bội phục thằng nhóc ăn tươi nuốt sống này, sao có thể vừa giam cầm tôi vừa còn làm bộ rất hào phóng cho phép tôi cất cánh như thế.</w:t>
      </w:r>
    </w:p>
    <w:p>
      <w:pPr>
        <w:pStyle w:val="BodyText"/>
      </w:pPr>
      <w:r>
        <w:t xml:space="preserve">Tôi không chịu quay đầu, vừa lấy ngón tay vẽ vẽ lên mặt thủy tinh ẩm ướt, vừa nhìn sóng dâng cao ngoài cửa sổ. Sau lưng vẫn im lặng, hẳn là hắn đã không tiếng động ngồi thẳng lại, hai tay thói quen gác lên đầu gối, khóe miệng mím lại thành độ cong cười mà trong không cười không hề cảm xúc, hai mắt u ám nhìn bóng lưng tôi.</w:t>
      </w:r>
    </w:p>
    <w:p>
      <w:pPr>
        <w:pStyle w:val="BodyText"/>
      </w:pPr>
      <w:r>
        <w:t xml:space="preserve">Hắn cũng không sợ lắng nghe tôi oán giận, điển hình vào tai trái ra tai phải. Tôi buồn thay cho cái tên cố chấp chết cũng không hối cải, rốt cuộc là tính cách này của hắn từ đâu mà có thế. Nói với hắn thật mệt, thích nghe thì nhớ cực kỳ rõ, không thích nghe thì tự động loại bỏ, lý trí còn tinh chuẩn hơn cả máy vi tính.</w:t>
      </w:r>
    </w:p>
    <w:p>
      <w:pPr>
        <w:pStyle w:val="BodyText"/>
      </w:pPr>
      <w:r>
        <w:t xml:space="preserve">“Em không thích anh luôn muốn khống chế em, cũng không thích anh trói buộc bước chân của tôi, không thích anh bắt buộc muốn em dựa vào anh. Lance, em không phải cái bình hoa lỗi thời trong nhà, anh còn dùng cái ánh mắt kỳ quái muốn ném em vào trong hòm nào đó, em sẽ tức giận.” Tôi nói xong, hít sâu một hơi, lồng ngực rất khó chịu. Giờ không phải cơ hội tốt để ngả bài, nhưng nhìn đến đám thí sinh ngoài cửa sổ đang nghiêng ngả trong gió, tôi liền không nhịn được.</w:t>
      </w:r>
    </w:p>
    <w:p>
      <w:pPr>
        <w:pStyle w:val="BodyText"/>
      </w:pPr>
      <w:r>
        <w:t xml:space="preserve">Một đường lạnh lùng nhìn các thí sinh bởi vì đề thi mà chết, nhìn thi thể nằm bên chân, tôi không phải là thờ ơ. Cảm xúc này căn bản không khống chế được, chân cơ hồ theo phản xạ bước lên, tôi chỉ là muốn nắm chặt lấy góc áo của thí sinh đang rơi xuống, tôi cũng không muốn thờ ơ.</w:t>
      </w:r>
    </w:p>
    <w:p>
      <w:pPr>
        <w:pStyle w:val="BodyText"/>
      </w:pPr>
      <w:r>
        <w:t xml:space="preserve">“Không lẽ anh muốn làm đến mức ngoài anh ra, em trắng tay sao? Bang chủ.” Thật không chịu nổi tính cách luôn muốn khống chế người khác của anh, không nghe lời anh nói là anh sẽ không vừa lòng. “Không được cho người đi theo em khắp nơi như thế, không được xen mãi vào chuyện của em, lại còn hoàn toàn thay đổi kế hoạch của em nữa. Như thế em cũng sẽ không... cũng sẽ không...” Than nhẹ một hơi, mới có chút khổ sở nhẹ giọng nói “Em cũng sẽ không rời khỏi anh, anh tham lam như vậy làm gì?”</w:t>
      </w:r>
    </w:p>
    <w:p>
      <w:pPr>
        <w:pStyle w:val="BodyText"/>
      </w:pPr>
      <w:r>
        <w:t xml:space="preserve">Nhẹ nhàng nỉ non không có oán giận mãnh liệt, giọng nói mờ mịt phiêu đãng trong không khí yên lặng.</w:t>
      </w:r>
    </w:p>
    <w:p>
      <w:pPr>
        <w:pStyle w:val="BodyText"/>
      </w:pPr>
      <w:r>
        <w:t xml:space="preserve">Cho dù là người yêu nhau sâu nhất cũng không có khả năng ăn mòn đối phương hoàn toàn như vậy, điều này khiến tôi căn bản không thể nào xuống tay đi sửa lại hiện tượng không bình thường này. Nếu tham lam quá đáng, sớm hay muộn sẽ hỏng mất. Đạo lý này rất khó hiểu sao? Tôi không tin hắn không hiểu, đọc nhiều sách như thế, phải hiểu được mới đúng, nhưng lại chỉ biết tùy hứng, không hề có ý định thay đổi.</w:t>
      </w:r>
    </w:p>
    <w:p>
      <w:pPr>
        <w:pStyle w:val="BodyText"/>
      </w:pPr>
      <w:r>
        <w:t xml:space="preserve">Đôi khi, thật muốn bóp chết hắn cho xong, tuy bạo lực là hạ sách, nhưng tôi không thể không thừa nhận có kiểu người mà mình không thể nói đạo lý với họ. Có lẽ nếu có sức lực đánh hắn một trận, hắn biết đau sẽ sửa?</w:t>
      </w:r>
    </w:p>
    <w:p>
      <w:pPr>
        <w:pStyle w:val="BodyText"/>
      </w:pPr>
      <w:r>
        <w:t xml:space="preserve">Tôi không hối hận suốt mười năm nay, mỗi một ngày trong cuộc sống đều có bóng dáng Chrollo Lucifer, nhưng ta rất để ý chuyện Chrollo Lucifer muốn chiếm lấy toàn bộ cuộc sống của tôi. Chỉ cần là một cá thể có sinh mệnh thì không thể chịu được điều đáng sợ như vậy, là người bình thường thì không sống được cuộc sống áp bức lại nặng nề như vậy. Tôi cảm thấy mình phải điều chỉnh tâm tình mỏi mệt của mình, khoác balo một mình đi du lịch một chuyến, cuộc lữ hành chỉ thuộc về Miru. Sau đó ở một nơi không có Chrollo, suy nghĩ con đường tiếp theo để đi.</w:t>
      </w:r>
    </w:p>
    <w:p>
      <w:pPr>
        <w:pStyle w:val="BodyText"/>
      </w:pPr>
      <w:r>
        <w:t xml:space="preserve">“Em muốn rời khỏi anh, chỉ là nói chuyện với anh thôi cũng không muốn nhìn anh, cũng không muốn nghe thấy Lance hay Chrollo. Sau khi cuộc thi Hunter kết thúc, em sẽ tách ra khỏi anh, cái tên ngây thơ ăn thịt người lại tham lam này, nếu em nghĩ không rõ thì sẽ không về.” Tựa đầu vào cửa sổ bên mạn tàu, lạnh lẽo. Tôi cảm thấy nhiệt độ này thật thoải mái, cười khẽ, các thí sinh trên boong tàu đều rút lui, người bị rơi xuống biển được nhân vật chính cùng phần lớn các thí sinh đồng tâm hiệp lực cứu lên.</w:t>
      </w:r>
    </w:p>
    <w:p>
      <w:pPr>
        <w:pStyle w:val="BodyText"/>
      </w:pPr>
      <w:r>
        <w:t xml:space="preserve">Hình như hắn vẫn không rõ ham muốn chiếm hữu là rất cổ hủ và quỷ dị, rất lâu trước kia tôi đã phát hiện lưới giám thị xung quanh mình. Chẳng lẽ thằng nhóc này không biết hành vi giám thị lâu dài này rất biến thái sao? Còn cả vứt bỏ các mối quan hệ xã giao của tôi nữa, chuyện gì của tôi cũng đều cường ngạnh muốn nhúng tay vào, lời nói dối nào cũng dám nói ra miệng. Tôi đã yêu cầu rất thấp, tôi không mộng tưởng hão huyền rằng hắn sẽ là người bình thường, nhưng cũng đừng bất bình thường đến mức kinh khủng như vậy như thế chứ. Lưỡng tình tương duyệt cũng bị biến thành quan hệ quản ngục và kẻ bị giam, chứng hậm hực của tôi là do hắn làm hại, thật nhớ hồi tôi cực kỳ hoạt bát sáng lạn...</w:t>
      </w:r>
    </w:p>
    <w:p>
      <w:pPr>
        <w:pStyle w:val="BodyText"/>
      </w:pPr>
      <w:r>
        <w:t xml:space="preserve">Hắn không tiếp lời oán giận của tôi, như là biến thành động vật ăn thịt nào đó rất kiên nhẫn, lẳng lặng chờ tôi oán giận xong quay đầu nhìn hắn im lặng âm u lạnh lùng. Tôi nghe thấy âm thanh của chiếc ghế hắn đang nằm, ngón tay tái nhợt đặt trên thủy tinh có chút khẩn trương gấp khúc lại. Nói cho chính mình trăm ngàn không được dễ dàng trúng cạm bẫy của hắn, không được quay đầu nhìn gương mặt tùy hứng làm bậy của tên bang chủ kia.</w:t>
      </w:r>
    </w:p>
    <w:p>
      <w:pPr>
        <w:pStyle w:val="BodyText"/>
      </w:pPr>
      <w:r>
        <w:t xml:space="preserve">Tiếp tục khinh thường mấy chuyện xấu mà không phải người bình thường thì không làm được “Không ai lại làm thế như anh cả, đâu phải là một ngày không nhìn chằm chằm là em sẽ chạy trốn chứ, càng ngày càng quá đáng, có phải qua hai năm nữa là anh sẽ tạo ngay một cái lồng sắt nhốt em vào không... Ủa?”</w:t>
      </w:r>
    </w:p>
    <w:p>
      <w:pPr>
        <w:pStyle w:val="BodyText"/>
      </w:pPr>
      <w:r>
        <w:t xml:space="preserve">Hình ảnh bị nhốt quá âm u ác hàn, tôi nhíu mày, nước biển ngoài cửa sổ xô lên boong tàu, nhưng lại có người vững vàng chầm chậm đi qua thân tàu đang lay động, không sợ bị gió bão thổi chạy va vào bệ cửa sổ. Gió thổi phần phật, tôi không thấy rõ gương mặt của người kia. Khi tất cả mọi người trốn vào khoang thuyền, anh ta như vậy lại có vẻ quá đột ngột.</w:t>
      </w:r>
    </w:p>
    <w:p>
      <w:pPr>
        <w:pStyle w:val="BodyText"/>
      </w:pPr>
      <w:r>
        <w:t xml:space="preserve">Mái tóc của anh ta hình như là màu vàng, rối tung trong gió. Đầu vai khiêng một chiếc cờ lớn, trên mặt cờ màu trắng không thấy rõ có cái gì. Tôi nghi hoặc kêu một tiếng, mặt để sát vào thủy tinh muốn nhìn rõ hơn, vừa rồi hình như tôi nhìn thấy một thể chữ rất quen mắt, nhưng lại sợ do đứng xa nên nhất thời hoa mắt.</w:t>
      </w:r>
    </w:p>
    <w:p>
      <w:pPr>
        <w:pStyle w:val="BodyText"/>
      </w:pPr>
      <w:r>
        <w:t xml:space="preserve">Chưa kịp tập trung, phía sau bỗng nhiên có hơi thở quen thuộc xuất hiện khiến tôi thở hơi dồn dập, cái gáy mẫn cảm, ngay cả lông tơ cũng dựng thẳng lên, phản ứng của tôi vĩnh viễn không nhanh bằng hắn.</w:t>
      </w:r>
    </w:p>
    <w:p>
      <w:pPr>
        <w:pStyle w:val="BodyText"/>
      </w:pPr>
      <w:r>
        <w:t xml:space="preserve">Một bàn tay ấm áp dễ dàng che lại hai mắt của tôi, kéo tôi vào ôm ấp phía sau, bàn tay đặt trên kính thủy tinh cũng bị hắn kéo lại, cảm nhận sâu sắc rõ ràng.</w:t>
      </w:r>
    </w:p>
    <w:p>
      <w:pPr>
        <w:pStyle w:val="BodyText"/>
      </w:pPr>
      <w:r>
        <w:t xml:space="preserve">“Miru, em rất dông dài.”</w:t>
      </w:r>
    </w:p>
    <w:p>
      <w:pPr>
        <w:pStyle w:val="BodyText"/>
      </w:pPr>
      <w:r>
        <w:t xml:space="preserve">Ngữ khí không lạnh không nóng vang lên bên tai tôi, người không biết hắn thì căn bản không nghe ra được vẻ mất hứng dưới ngữ điệu thản nhiên này. Hai mắt tôi mất đi áng sáng, trở nên tối đen, có chút kỳ quái nhẹ gọi: “Lance?”</w:t>
      </w:r>
    </w:p>
    <w:p>
      <w:pPr>
        <w:pStyle w:val="BodyText"/>
      </w:pPr>
      <w:r>
        <w:t xml:space="preserve">Đột nhiên đôi môi ấm áp, hô hấp nháy mắt bị cướp đoạt. Sâu, chậm đến mức khiến người ta sợ hãi không thể trốn tránh, khiến tôi như cảm thấy đang bị chìm vào nước vậy.</w:t>
      </w:r>
    </w:p>
    <w:p>
      <w:pPr>
        <w:pStyle w:val="BodyText"/>
      </w:pPr>
      <w:r>
        <w:t xml:space="preserve">Ngoài cửa sổ tựa hồ vừa trời quang mây tạnh, tiếng thủy triều lùi lại khiến thân tàu ổn định, hắn bắt lấy tay của tôi, không hề thả lỏng.</w:t>
      </w:r>
    </w:p>
    <w:p>
      <w:pPr>
        <w:pStyle w:val="Compact"/>
      </w:pPr>
      <w:r>
        <w:br w:type="textWrapping"/>
      </w:r>
      <w:r>
        <w:br w:type="textWrapping"/>
      </w:r>
    </w:p>
    <w:p>
      <w:pPr>
        <w:pStyle w:val="Heading2"/>
      </w:pPr>
      <w:bookmarkStart w:id="173" w:name="chương-151-tớ-là-an-hân"/>
      <w:bookmarkEnd w:id="173"/>
      <w:r>
        <w:t xml:space="preserve">151. Chương 151: Tớ Là An Hân</w:t>
      </w:r>
    </w:p>
    <w:p>
      <w:pPr>
        <w:pStyle w:val="Compact"/>
      </w:pPr>
      <w:r>
        <w:br w:type="textWrapping"/>
      </w:r>
      <w:r>
        <w:br w:type="textWrapping"/>
      </w:r>
    </w:p>
    <w:p>
      <w:pPr>
        <w:pStyle w:val="BodyText"/>
      </w:pPr>
      <w:r>
        <w:t xml:space="preserve">Toàn hạm xin hãy chú ý, trước khi lốc xoáy tới, thuyền hạm của chúng ta sẽ mượn sức nổi nâng mực thuỷ triều lên mức lớn nhất, cũng chính là mười phút sau, thủy triều đạt tới mức cao nhất, tất cả tay pháo cùng nhau phóng ra, phá hỏng toàn bộ khối nham thạch đang ngăn cản mũi tàu, đồng thời dùng động cơ hơi nước, toàn lực khởi động lùi ra sau, mau chóng thoát ly khu vực biển này. [ sáu giờ hai mươi phút ]</w:t>
      </w:r>
    </w:p>
    <w:p>
      <w:pPr>
        <w:pStyle w:val="BodyText"/>
      </w:pPr>
      <w:r>
        <w:t xml:space="preserve">Lần đầu tiên báo động trước thời tiết dị biến khiến đại bộ phận thí sinh còn ở lại trên thuyền bắt đầu hành động, bọn họ bắt đầu tạo thành nhóm nhỏ mang theo mục đích rõ ràng chính xác để tìm hiểu chiến hạm, ứng phó trước khi mặt trời lặn, lốc xoáy cắn nuốt hải đảo lần thứ hai có thể tạo ra tai ương ngập đầu. Mọi người hình như đều thông suốt chỉ sau một đêm, phát hiện chiến thuyền này nhìn như quái vật lớn rách nát này lại là sợi dây thừng cứu mạng cuối cùng. Chỉ cần động cơ chính của chiến hạm không hỏng, hết thảy đều còn hy vọng.</w:t>
      </w:r>
    </w:p>
    <w:p>
      <w:pPr>
        <w:pStyle w:val="BodyText"/>
      </w:pPr>
      <w:r>
        <w:t xml:space="preserve">Tôi mang theo hai mắt gấu mèo bởi vì bị người nào đó bắt ngủ mà gặp ác mộng liên tục, có chút ngẩn ngơ đi dạo trên thuyền. Nhìn người khác đều bận rộn góp một phần lực để khởi động chiến hạm, tôi thật ngượng ngùng vì chẳng làm được gì. Nhưng tri thức về máy móc thì tôi không biết gì, cho nên không có việc nào thích hợp tôi làm cả. Hơn nữa trông tôi là biết tôi chỉ là nhân vật bối cảnh, mọi người hầu như biết tôi đi cửa sau, nào dám giao những công việc liên quan đến tính mạng cho tôi, càng đừng nói rằng bọn họ còn rất kiêng kị mấy con nhện phía sau tôi.</w:t>
      </w:r>
    </w:p>
    <w:p>
      <w:pPr>
        <w:pStyle w:val="BodyText"/>
      </w:pPr>
      <w:r>
        <w:t xml:space="preserve">Bắt đầu từ khi nào, tôi đã biến thành kẻ đáng ghét đi đến đâu cũng bị người ta ngờ vực đến đó? Tôi đúng là tồi tệ.</w:t>
      </w:r>
    </w:p>
    <w:p>
      <w:pPr>
        <w:pStyle w:val="BodyText"/>
      </w:pPr>
      <w:r>
        <w:t xml:space="preserve">Trên đường còn gặp Tonpa chạy từ phòng phân phối ra, vẫn là gương mặt bánh mì, cái mũi vuông, trán đầy nếp nhăn, lông mi thô như một ông chú, nhưng khuôn mặt tươi cười hàm hậu ngày thường lại không thấy đâu. Hắn nhanh nhẹn kiểm tra một vài nơi hẻo lánh, hành động lão luyện dị thường, khi sự tình liên quan đến an toàn của mình, ngay cả vẻ mặt lừa gạt cơ bản nhất cũng lười làm, hắn hiếm khi nghiêm túc như thế.</w:t>
      </w:r>
    </w:p>
    <w:p>
      <w:pPr>
        <w:pStyle w:val="BodyText"/>
      </w:pPr>
      <w:r>
        <w:t xml:space="preserve">Trạng thái này, mới là lão lọc lõi đã liên tục sống sót ba mươi lăm lần cuộc thi Hunter. Có thể đi đến cửa này, từng thí sinh không hề là kẻ ăn không ngồi rồi, trên cơ bản, trong người sẽ giấu không chỉ một loại kỹ năng đặc biệt. Người giống tôi dù sao vẫn là số ít, nếu đều là trình độ như tôi thì hiệp hội Hunter đã sớm có thể đổi tên thành hội Hunter văn học.</w:t>
      </w:r>
    </w:p>
    <w:p>
      <w:pPr>
        <w:pStyle w:val="BodyText"/>
      </w:pPr>
      <w:r>
        <w:t xml:space="preserve">Cảm thấy đi dạo trên thuyền sẽ gây trở ngại công việc của người khác, tôi rất biết điều yên lặng tránh đi. Đi đến bên kia cầu thang boong tàu sắt, thấy nơi này không có ai đi ngang qua mới ngồi xuống.</w:t>
      </w:r>
    </w:p>
    <w:p>
      <w:pPr>
        <w:pStyle w:val="BodyText"/>
      </w:pPr>
      <w:r>
        <w:t xml:space="preserve">Bầu trời xanh nhạt hơi trong suốt, một vài sợi mây khẽ tản ra nổi lơ lửng trên trời, thời tiết hiếm khi biến ảo khôn lường như hôm nay. Tôi ngẩng đầu nhìn hải âu bay trên bầu trời xanh, cúi đầu thấy Shalnark ngồi phía dưới tôi. Hắn luôn ngồi ở đó, giống bang chủ nhà bọn họ, không đi giúp người khác, cũng lười đi phá hỏng đường sống của người khác. Tôi nhớ rõ Shalnark là chuyên gia về máy móc, về khoa học tự nhiên, hẳn là hắn rất mạnh, mà Chrollo thì thiên một ít về phương diện khoa học xã hội. Góc bù trong băng Ryodan này thật tốt, tôi không thể không cảm thán.</w:t>
      </w:r>
    </w:p>
    <w:p>
      <w:pPr>
        <w:pStyle w:val="BodyText"/>
      </w:pPr>
      <w:r>
        <w:t xml:space="preserve">Tôi giơ hai tay chống cằm không nói gì nhìn gáy Shalnark một hồi, cái mũ đáng yêu kia, hắn vẫn đội ở trên đầu. Tôi nghĩ nghĩ, rồi trực tiếp hỏi “Bang chủ của các cậu có nhược điểm gì có thể cho người ta dùng để áp chế không?”</w:t>
      </w:r>
    </w:p>
    <w:p>
      <w:pPr>
        <w:pStyle w:val="BodyText"/>
      </w:pPr>
      <w:r>
        <w:t xml:space="preserve">Nói đạo lý là không có tác dụng, hành động lưu manh đã nói lên hắn không đạo lý. Tuy rằng tôi đều biết rõ mọi tật xấu lớn nhỏ của thằng nhóc kia, nhưng nhược điểm có thể khiến hắn ngoan ngoãn nghe lời kiêng kị thì tôi không biết. Làm đầu óc thông minh nhất băng Ryodan, dù gì thì Shalnark cũng có chút tin tức chứ, dù sao thời gian hắn và đầu con nhện hiểu nhau gần nhau không ngắn.</w:t>
      </w:r>
    </w:p>
    <w:p>
      <w:pPr>
        <w:pStyle w:val="BodyText"/>
      </w:pPr>
      <w:r>
        <w:t xml:space="preserve">“Nhược điểm của bang chủ? Không biết.” Shalnark trực tiếp hơn cả tôi, đầu cũng không quay đã trả lời như đinh đóng cột. Hắn đang đùa nghịch di động mèo đen của mình, có chút không yên lòng, nào có phong phạm của quân sư đại thần chứ.</w:t>
      </w:r>
    </w:p>
    <w:p>
      <w:pPr>
        <w:pStyle w:val="BodyText"/>
      </w:pPr>
      <w:r>
        <w:t xml:space="preserve">Mãi sau tôi mới phát hiện, hắn đang thao túng hải âu trên đỉnh đầu, điều khiển chúng nó làm phi cơ chơi trò chơi xoay tròn ba trăm sáu mươi độ.</w:t>
      </w:r>
    </w:p>
    <w:p>
      <w:pPr>
        <w:pStyle w:val="BodyText"/>
      </w:pPr>
      <w:r>
        <w:t xml:space="preserve">“Điều này mà cũng không biết, chẳng phải cậu phụ trách thu thập tình báo sao?” Tôi tiếp tục nhìn gáy hắn, đáp án này quá cũ. Dù là tiểu thuyết, là điện ảnh hay là sự thật, trong một tập đoàn kinh khủng đáng sợ thế này luôn phải có nội tình khúc chiết lục đục với nhau chứ. Làm một tay tình báo duy trì hết thảy đường sinh mệnh của băng Ryodan, sao cậu lại không muốn cạnh tranh như thế? Sống trong xã hội đen mà cũng không muốn làm đại ca sao, tôi thật buồn bực, sao không có ai muốn vị trí bang chủ thế. Tôi ước gì thằng nhóc kia bị người ta đá xuống khỏi vị trí cao cao tại thượng, về nhà trồng hoa.</w:t>
      </w:r>
    </w:p>
    <w:p>
      <w:pPr>
        <w:pStyle w:val="BodyText"/>
      </w:pPr>
      <w:r>
        <w:t xml:space="preserve">Chẳng lẽ trong băng Ryodan các cậu ngoài tên hề kia ra, không có ai bụng bồ dao găm, hoặc là muốn mưu quyền đoạt lợi? Chỉ về phương diện này thôi, các cậu đúng là siêu ngoan ngoãn, bang chủ nói làm gì là làm cái đó.</w:t>
      </w:r>
    </w:p>
    <w:p>
      <w:pPr>
        <w:pStyle w:val="BodyText"/>
      </w:pPr>
      <w:r>
        <w:t xml:space="preserve">“Cái tôi thu thập là tư liệu bên ngoài, nếu tùy ý thu thập tư liệu đoàn viên thì sẽ xảy ra nhiễu loạn. Nhưng tôi biết khả năng đánh nhau của bang chủ có tỳ vết nào, nhưng nói cho cô cũng vô dụng, Miru đâu đánh nhau được.” bình thường khi nói chuyện với tôi, Shalnark rất ít đề phòng, hắn nhàm chán chơi trò chơi dùng dây anten điều khiển hải âu đáng thương, biết những lời này nói với tôi cũng không sao, tôi không hề uy hiếp được bọn họ.</w:t>
      </w:r>
    </w:p>
    <w:p>
      <w:pPr>
        <w:pStyle w:val="BodyText"/>
      </w:pPr>
      <w:r>
        <w:t xml:space="preserve">Cũng phải, cho dù cuối cùng thằng nhóc kia bị người ta che năng lực Niệm lại, cho dù bạn cho tôi một khẩu súng máy, tôi cũng không đánh lại nổi hắn. Cho tới bây giờ, hắn rất cẩn thận đối với tôi... cẩn thận nhẹ nhàng chỉ sợ tôi gãy xương, ngày thường dù không sử dụng năng lực Niệm, thể thuật của hắn cũng đã mạnh giống như quái vật vậy.</w:t>
      </w:r>
    </w:p>
    <w:p>
      <w:pPr>
        <w:pStyle w:val="BodyText"/>
      </w:pPr>
      <w:r>
        <w:t xml:space="preserve">“Cô và bang chủ cãi nhau?” Shalnark rất hiểu, thuận miệng hỏi.</w:t>
      </w:r>
    </w:p>
    <w:p>
      <w:pPr>
        <w:pStyle w:val="BodyText"/>
      </w:pPr>
      <w:r>
        <w:t xml:space="preserve">Cãi nhau? Chúng tôi cãi nhau mới là lạ, với tính tình âm trầm của hắn, gặp phải chuyện gì cũng xử lý lạnh.</w:t>
      </w:r>
    </w:p>
    <w:p>
      <w:pPr>
        <w:pStyle w:val="BodyText"/>
      </w:pPr>
      <w:r>
        <w:t xml:space="preserve">“Tôi chỉ là không quen cuộc sống như ngồi tù, thời gian càng lâu, hắn lại càng không muốn thu liễm. Mấy năm gần đây là quá đáng nhất, hắn sắp tiếp quản hết thảy cuộc sống của tôi rồi.” Tôi lải nhải, đều là nói thật, thuận tiện nói hết sự bất mãn đối với đám con nhện này. “Các cậu cũng là đồng lõa, chẳng phải đã nói ngoài nhiệm vụ ra thì đều là việc riêng sao, bám theo tôi cũng là nhiệm vụ à?”</w:t>
      </w:r>
    </w:p>
    <w:p>
      <w:pPr>
        <w:pStyle w:val="BodyText"/>
      </w:pPr>
      <w:r>
        <w:t xml:space="preserve">Tôi vừa không phải là bảo tàng vương triều cũng không phải một trong bảy màu sắc đẹp nhất thế giới, trông giữ mãi như vậy, không sợ lãng phí thời gian sao? Tôi thật sự bị cái đám e sợ thiên hạ không loạn này làm cho kinh sợ, cứ nghĩ sẽ có âm mưu to lớn nào sẽ xảy ra trên người tôi sao.</w:t>
      </w:r>
    </w:p>
    <w:p>
      <w:pPr>
        <w:pStyle w:val="BodyText"/>
      </w:pPr>
      <w:r>
        <w:t xml:space="preserve">Shalnark dừng bấm điện thoại, hắn nghiêng mặt nhìn lên tôi một cái, cặp mắt tròn tròn màu xanh biếc dưới vành mũ bởi vì bóng râm mà lạnh lẽo, tươi cười thân thiết không thay đổi “Sao cô biết bọn tôi đi theo cô?”</w:t>
      </w:r>
    </w:p>
    <w:p>
      <w:pPr>
        <w:pStyle w:val="BodyText"/>
      </w:pPr>
      <w:r>
        <w:t xml:space="preserve">Tôi đã quen bản lĩnh cười mà trong không cười, muốn trở mặt là trở mặt của đám con nhện, nhếch miệng cười có lệ với hắn, mới nói thật “Cảm giác, chỉ cần ở chung lâu thì tôi sẽ bắt đầu quen mùi của các cậu, cho nên chỉ cần các cậu xuất hiện gần tôi, tôi có thể cảm giác được, cũng có thể nói là giác quan thứ sáu của con gái.”</w:t>
      </w:r>
    </w:p>
    <w:p>
      <w:pPr>
        <w:pStyle w:val="BodyText"/>
      </w:pPr>
      <w:r>
        <w:t xml:space="preserve">Kẻ mà tôi quen thuộc nhất đương nhiên là bang chủ bọn họ, còn lại thì chỉ là loáng thoáng không xác định lắm.</w:t>
      </w:r>
    </w:p>
    <w:p>
      <w:pPr>
        <w:pStyle w:val="BodyText"/>
      </w:pPr>
      <w:r>
        <w:t xml:space="preserve">“Thế thì về sau chỉ cần để người không quen đi theo cô vậy.” Shalnark nghe xong tôi oán giận, mở miệng kết luận.</w:t>
      </w:r>
    </w:p>
    <w:p>
      <w:pPr>
        <w:pStyle w:val="BodyText"/>
      </w:pPr>
      <w:r>
        <w:t xml:space="preserve">Tôi trừng con nhện mặt trẻ con mà bụng đầy ý nghĩ xấu kia, các cậu còn muốn tiếp tục như thế bao lâu nữa?</w:t>
      </w:r>
    </w:p>
    <w:p>
      <w:pPr>
        <w:pStyle w:val="BodyText"/>
      </w:pPr>
      <w:r>
        <w:t xml:space="preserve">“Tôi không phải con mồi để các cậu dùng móng vuốt bắt nhốt, tôi sẽ không chạy đâu.” Cho nên trông giữ tôi như vậy vốn rất không bình thường, tôi sắp muốn lật cái bàn đập cái chai, đây còn là xã hội pháp trị, nhân quyền trên hết sao? Cho dù rất nhiều nơi trong thế giới Hunter không bình thường, nhưng tóm lại vẫn là xã hội hiện đại, người thường được hưởng nhân quyền cơ bản chứ. Từ khi gặp phải này đàn động vật chân đốt tám chân này, đừng nói đến nhân quyền cơ bản, tôi sắp cảm thấy mình như trở lại thời tiền sử vạn năm trước, cái gì cũng cướp bóc mà có.</w:t>
      </w:r>
    </w:p>
    <w:p>
      <w:pPr>
        <w:pStyle w:val="BodyText"/>
      </w:pPr>
      <w:r>
        <w:t xml:space="preserve">“Cũng giống nuôi mèo thôi, có một ngày tôi nuôi một con mèo làm thức ăn. Nó rất quen tôi cho nên dù chạy đi cũng sẽ trở về, nhưng tôi vẫn trông nó.” Shalnark quay mặt lại, nhìn di động, cả đàn hải âu đều chơi trò xoay tròn ba trăm sáu mươi độ trên đỉnh đầu hắn.</w:t>
      </w:r>
    </w:p>
    <w:p>
      <w:pPr>
        <w:pStyle w:val="BodyText"/>
      </w:pPr>
      <w:r>
        <w:t xml:space="preserve">Nuôi một con mèo làm thức ăn, đúng là cách so sánh quái dị.</w:t>
      </w:r>
    </w:p>
    <w:p>
      <w:pPr>
        <w:pStyle w:val="BodyText"/>
      </w:pPr>
      <w:r>
        <w:t xml:space="preserve">Shalnark vô tư giúp tôi phổ cập lý luận nuôi mèo của Meteorcity “Cho dù tôi biết con mồi sẽ trở lại bên cạnh tôi, nhưng lỡ sau khi rời khỏi tôi, nó bị người khác ăn luôn thì làm thế nào? Bị ăn luôn thì đâu về được nữa, xem ra nuôi béo lên mới là phương pháp an toàn nhất.”</w:t>
      </w:r>
    </w:p>
    <w:p>
      <w:pPr>
        <w:pStyle w:val="BodyText"/>
      </w:pPr>
      <w:r>
        <w:t xml:space="preserve">Sắc mặt tôi hơi trắng bệch, đứng lên bước đi “Nói cách khác, dù là chạy ra ngoài hay là ở trong lồng, cuối cùng đều là bị ăn.” Nuôi mèo mà như phim kinh dị vậy, khiến tôi không thể nhận.</w:t>
      </w:r>
    </w:p>
    <w:p>
      <w:pPr>
        <w:pStyle w:val="BodyText"/>
      </w:pPr>
      <w:r>
        <w:t xml:space="preserve">Tôi nghĩ đến tối hôm qua cũng là một đêm kinh khủng, bị cướp đi tầm mắt và hô hấp, bị người ta ấn xuống giường, vô lực khiến tôi chỉ muốn xù lông. Mang ác ý sàm sỡ tôi, chỗ nên chạm hay không nên chạm, hắn đều không hề cố kỵ, không được lưu lại dấu vết lên người tôi, ham mê biến thái như vậy khiến tôi chỉ muốn đá mạnh hắn xuống giường.</w:t>
      </w:r>
    </w:p>
    <w:p>
      <w:pPr>
        <w:pStyle w:val="BodyText"/>
      </w:pPr>
      <w:r>
        <w:t xml:space="preserve">Dấu răng trên hình xăm con nhện chỗ xương quai xanh vẫn còn đau, cứ nghĩ đến chuyện hắn còn từng muốn vạch động mạch của tôi ra để cảm thụ cái ấm áp của máu, là tôi liền tiều tụy. Bình thường nhìn như một thanh niên với tương lai đầy hứa hẹn, sau lưng lại là một tên tâm lý vặn vẹo chỉ thích ngược đãi. Tôi chỉ hận tâm lý học không tốt bằng hắn, không có cách nào dỗ dành hắn ăn mấy viên thuốc ổn định cảm xúc hoặc làm trị liệu tâm lý cho hắn.</w:t>
      </w:r>
    </w:p>
    <w:p>
      <w:pPr>
        <w:pStyle w:val="BodyText"/>
      </w:pPr>
      <w:r>
        <w:t xml:space="preserve">Bởi vì không dám trở về, cho nên tôi quanh quẩn ở bên ngoài như cô hồn dã quỷ cho hết thời gian. Giờ này khắc này, hắn rất không có cảm giác an toàn, chuyện gì cũng có thể làm ra, điều này khiến tôi tránh lui ba thước.</w:t>
      </w:r>
    </w:p>
    <w:p>
      <w:pPr>
        <w:pStyle w:val="BodyText"/>
      </w:pPr>
      <w:r>
        <w:t xml:space="preserve">Tôi tựa vào tường, nhìn ra mặt biển qua cửa sổ, thờ ơ khiến một vài thí sinh đang vội vàng phải liếc mắt. Mây đen bao phủ, nước biển dần dần tối đen, sóng biển áp lực vuốt đá ngầm hình thành lốc xoáy kinh khủng. Nếu chiến hạm này không rời khỏi đá ngầm, rời khỏi hải vực này trước khi cả vùng biển đổ ập đến, chiến hạm sẽ bị nước biển bao phủ hết thảy hướng đi. Đề thi này là sát hạch năng lực đoàn kết tập thể, tuy rằng vài tên không hợp đàn ngủ gật ngủ gật,, nhưng cái thờ ơ lạnh nhạt này không ảnh hưởng đến sự đoàn kết nhiệt tình của các thí sinh trên thuyền.</w:t>
      </w:r>
    </w:p>
    <w:p>
      <w:pPr>
        <w:pStyle w:val="BodyText"/>
      </w:pPr>
      <w:r>
        <w:t xml:space="preserve">Khi mọi người rút lui khỏi boong tàu trở lại khoang thuyền, tôi có vẻ không hợp với sự huyên náo xung quanh. Chậm chạp như vừa mới tỉnh ngủ, vươn tay che nửa bên mặt cười khổ “Mình không muốn bị coi thành mèo, cuối cùng còn bị ăn không còn một mảnh.”</w:t>
      </w:r>
    </w:p>
    <w:p>
      <w:pPr>
        <w:pStyle w:val="BodyText"/>
      </w:pPr>
      <w:r>
        <w:t xml:space="preserve">Bên kia đường, qua một loạt cửa sổ mạn tàu hình vuông, nước biển cuồn cuộn. Một cơn lốc xoáy cuồng loạn đang nổi lên, thời gian đúng lúc mặt trời lặn. Cái tôi nhìn không phải là mặt trời chết đuối dưới mặt biển, mà là dưới bầu trời đen kịt, cảnh ngày hôm qua lại tái hiện.</w:t>
      </w:r>
    </w:p>
    <w:p>
      <w:pPr>
        <w:pStyle w:val="BodyText"/>
      </w:pPr>
      <w:r>
        <w:t xml:space="preserve">Người đàn ông tóc vàng khiêng một chiếc cờ lớn màu trắng, một mình đi trên boong tàu ướt sũng nước đến mắt cá chân. Bước chân ổn định như tản bộ trên đường lớn, không đếm xỉa đến gió mạnh có thể xé rách cửa sắt.</w:t>
      </w:r>
    </w:p>
    <w:p>
      <w:pPr>
        <w:pStyle w:val="BodyText"/>
      </w:pPr>
      <w:r>
        <w:t xml:space="preserve">Nụ cười khổ trở nên dại ra, ánh mắt của tôi chậm rãi trừng lớn, biểu cảm bị tay che một nửa cũng cứng ngắc.</w:t>
      </w:r>
    </w:p>
    <w:p>
      <w:pPr>
        <w:pStyle w:val="BodyText"/>
      </w:pPr>
      <w:r>
        <w:t xml:space="preserve">Hơi lảo đảo bước nhanh đến bên cửa sổ, hai tay chống lên thủy tinh cố gắng muốn nhìn rõ ràng chiếc cờ đang giãy dụa trong gió bão. Sợ không nhìn rõ, hai tay vội lau bọt nước và tro bụi trên thủy tinh, ngón tay dán lên cửa sổ trong suốt lạnh lẽo, vẫn phát run. Tôi phát hiện mình khẩn trương đến mức ngay cả trái tim cũng đang đau run rẩy.</w:t>
      </w:r>
    </w:p>
    <w:p>
      <w:pPr>
        <w:pStyle w:val="BodyText"/>
      </w:pPr>
      <w:r>
        <w:t xml:space="preserve">Lá cờ và người đàn ông tóc vàng kia trong tiếng gió ồn ào náo động, mơ hồ lại chân thật đến mức không thể bỏ qua.</w:t>
      </w:r>
    </w:p>
    <w:p>
      <w:pPr>
        <w:pStyle w:val="BodyText"/>
      </w:pPr>
      <w:r>
        <w:t xml:space="preserve">Tôi thu tay lại, tro bụi đầy tay. Biểu cảm không thể tin nổi, hơi hơi cong ngón giữa lên, như là ngón tay hoa sen. Tôi chậm chạp nhìn ngón tay mình một hồi, lại là lạ lắc lắc bàn tay, đong đưa tự nhiên.</w:t>
      </w:r>
    </w:p>
    <w:p>
      <w:pPr>
        <w:pStyle w:val="BodyText"/>
      </w:pPr>
      <w:r>
        <w:t xml:space="preserve">Một khắc này, cuối cùng tôi cũng nghĩ ra lúc ở trong đường hầm cửa thi thứ nhất, linh cảm chợt lóe mà qua ấy là cái gì. Không phải Kurapika mặc trang phục dân tộc, không phải nhóm Gon, cũng không phải những mảnh nhỏ về truyện tranh khắp trong đầu. Mà là động tác ngón tay hoa sen này, đó từng là động tác mà tôi quen thuộc nhất. Ở trong đường hầm, khi ở vách tường bị khói dày đặc do mìn nổ, có người tự nhiên dùng động tác này đi ngang qua trước mặt tôi.</w:t>
      </w:r>
    </w:p>
    <w:p>
      <w:pPr>
        <w:pStyle w:val="BodyText"/>
      </w:pPr>
      <w:r>
        <w:t xml:space="preserve">Tôi cắn cắn mu bàn tay mình, đau. Chân còn chưa lành lại, bởi vì đứng lâu, cũng bị đau.</w:t>
      </w:r>
    </w:p>
    <w:p>
      <w:pPr>
        <w:pStyle w:val="BodyText"/>
      </w:pPr>
      <w:r>
        <w:t xml:space="preserve">Không chút do dự nhấc chân đi ra khoang thuyền, đầu óc trống rỗng, như chiếc cờ màu trắng kia.</w:t>
      </w:r>
    </w:p>
    <w:p>
      <w:pPr>
        <w:pStyle w:val="BodyText"/>
      </w:pPr>
      <w:r>
        <w:t xml:space="preserve">Giọng nói của Kurapika thông qua loa thuyền truyền khắp chiến hạm “Toàn hạm xin hãy chú ý, trước khi lốc xoáy tới, thuyền hạm của chúng ta sẽ mượn sức nổi nâng mực thuỷ triều lên mức lớn nhất, cũng chính là mười phút sau, thủy triều đạt tới mức cao nhất, tất cả tay pháo cùng nhau phóng ra.”</w:t>
      </w:r>
    </w:p>
    <w:p>
      <w:pPr>
        <w:pStyle w:val="BodyText"/>
      </w:pPr>
      <w:r>
        <w:t xml:space="preserve">Tôi lờ đi, lúc cửa mở ra, có người ở phía sau tôi nhát gan gọi tôi một tiếng “Này, đã bắt đầu đếm ngược rồi, đi ra ngoài bây giờ sẽ bị đại pháo nổ nát, tảng đá đè chết đấy!”</w:t>
      </w:r>
    </w:p>
    <w:p>
      <w:pPr>
        <w:pStyle w:val="BodyText"/>
      </w:pPr>
      <w:r>
        <w:t xml:space="preserve">Là thí sinh nuôi khỉ đang khuyên tôi, tôi vẫn kiên định đi ra ngoài. Thậm chí bỏ ra cánh tay của thí sinh đã vất vả cố lấy dũng khí đến kéo tay tôi.</w:t>
      </w:r>
    </w:p>
    <w:p>
      <w:pPr>
        <w:pStyle w:val="BodyText"/>
      </w:pPr>
      <w:r>
        <w:t xml:space="preserve">Dây cột tóc bị gió bão thổi đứt, mái tóc dài màu xám bạc rối bời. Tôi chậm rãi đi xuống cầu thang sắt, bước đi khó khăn nhưng mỗi một bước đều quật cường không chịu lùi bước.</w:t>
      </w:r>
    </w:p>
    <w:p>
      <w:pPr>
        <w:pStyle w:val="BodyText"/>
      </w:pPr>
      <w:r>
        <w:t xml:space="preserve">Nước đã dâng lên đến đùi, tôi lội nước đến gần người đang đưa lưng về phía tôi, lá cờ trên tay tung bay điên cuồng và mạnh mẽ.</w:t>
      </w:r>
    </w:p>
    <w:p>
      <w:pPr>
        <w:pStyle w:val="BodyText"/>
      </w:pPr>
      <w:r>
        <w:t xml:space="preserve">Hình như người trẻ tuổi tóc vàng cảm thấy, mặt anh ta không chút thay đổi quay đầu liếc tôi một cái. Kính mắt dính đầy bọt nước màu đen trượt xuống chóp mũi, dù không phải cố ý nhưng đã làm mềm hoá sự mạnh mẽ lạnh lùng ở anh ta.</w:t>
      </w:r>
    </w:p>
    <w:p>
      <w:pPr>
        <w:pStyle w:val="BodyText"/>
      </w:pPr>
      <w:r>
        <w:t xml:space="preserve">Tôi loạng choạng đứng thẳng, tay chân co quắp không biết đặt ở đâu. Há miệng mấy lần, như bị mất hết ngôn ngữ, cố gắng nói “Cậu... tớ… tớ là An Hân.”</w:t>
      </w:r>
    </w:p>
    <w:p>
      <w:pPr>
        <w:pStyle w:val="BodyText"/>
      </w:pPr>
      <w:r>
        <w:t xml:space="preserve">Tớ là An Hân.</w:t>
      </w:r>
    </w:p>
    <w:p>
      <w:pPr>
        <w:pStyle w:val="BodyText"/>
      </w:pPr>
      <w:r>
        <w:t xml:space="preserve">Nói xong câu đó tôi lập tức tỉnh táo, đôi mắt mờ mịt trở nên trong suốt, như là vừa mới trở lại từ một giấc mơ rất dài, mở mắt ra phát hiện mọi người vẫn chưa hề biến mất. Khóe miệng chậm rãi nhấc lên, sự vui sướng tận đáy lòng nổi lên tràn ra, tôi không khống chế được mình, tươi cười sáng lạn.</w:t>
      </w:r>
    </w:p>
    <w:p>
      <w:pPr>
        <w:pStyle w:val="BodyText"/>
      </w:pPr>
      <w:r>
        <w:t xml:space="preserve">Vươn bàn tay lên, cong ngón giữa lên như một đóa hoa đang nở, một động tác làm người ta thật hoài niệm. “Tớ là An Hân.” Một lần nữa mở miệng tự giới thiệu, mỗi chữ mỗi câu đều là một loại ngôn ngữ xinh đẹp khác, từng là tiếng mẹ đẻ tận trong linh hồn.</w:t>
      </w:r>
    </w:p>
    <w:p>
      <w:pPr>
        <w:pStyle w:val="BodyText"/>
      </w:pPr>
      <w:r>
        <w:t xml:space="preserve">Đồ vật bằng sắt chà xát thân thuyền đang thét chói tai, gió xé rách hết thảy những thứ nó có khả năng xé bỏ. Đứng trong gió, tôi cũng cảm nhận được cái đau bị gió thổi qua cơ thể, ngay cả tươi cười cũng là đau.</w:t>
      </w:r>
    </w:p>
    <w:p>
      <w:pPr>
        <w:pStyle w:val="BodyText"/>
      </w:pPr>
      <w:r>
        <w:t xml:space="preserve">Giọng nói của Kurapika vẫn vang lên trong loa “Toàn hạm xin hãy chú ý... Chủ pháo chuẩn bị phóng ra...”</w:t>
      </w:r>
    </w:p>
    <w:p>
      <w:pPr>
        <w:pStyle w:val="BodyText"/>
      </w:pPr>
      <w:r>
        <w:t xml:space="preserve">Người trẻ tuổi tóc vàng có vẻ như không nghe rõ tiếng tôi bị gió bao phủ, dưới lời nói của người lãnh đạo chỉ huy tạm thời của chiếc chiến hạm này. Chỉ thờ ơ uể oải nhìn tôi, lá cờ khiêng trên vai chỉ có bốn chữ bằng mực đen thô to, đơn giản sáng tỏ đến mức khiến người ta không thể nhận sai.</w:t>
      </w:r>
    </w:p>
    <w:p>
      <w:pPr>
        <w:pStyle w:val="BodyText"/>
      </w:pPr>
      <w:r>
        <w:t xml:space="preserve">Tôi khó khăn đi lên vài bước, nước biển làm ướt toàn thân, tóc thấm ướt dán hai má, lại không ngăn được tôi vui vẻ tươi cười. Vừa định mở miệng, bỗng sau lưng có người đẩy tôi một phen hô to “Cẩn thận!” Cùng với vài tiếng thét chói tai của khỉ.</w:t>
      </w:r>
    </w:p>
    <w:p>
      <w:pPr>
        <w:pStyle w:val="BodyText"/>
      </w:pPr>
      <w:r>
        <w:t xml:space="preserve">Đột nhiên nổi sóng gió, tiếng gầm rú rất to theo vách tường nham thạch bị phá vỡ, hỏa diễm nóng rực đập vỡ mảnh nhỏ gào thét mà đến. Mặt tôi đau xót, là hòn đá bén nhọn cắt rách làn da, máu tươi chảy xuống. Một lá cờ ngăn mọi hòn đá lửa đang gào thét mà đến, cũng chặn những thứ có thể gây nguy hiểm trí mạng cho tôi. Thanh niên tóc vàng vẫn mang vẻ mệt mỏi, giơ lá cờ đứng thẳng tắp trong nước biển đang dâng lên, tay áo và mặt cờ như nước biển đều bay lên trong hỏa diễm, hết thảy tối tăm ngưng kết đều như được sống lại một lần nữa trong hình ảnh ấy.</w:t>
      </w:r>
    </w:p>
    <w:p>
      <w:pPr>
        <w:pStyle w:val="BodyText"/>
      </w:pPr>
      <w:r>
        <w:t xml:space="preserve">“Cô nói... cô tên gì?” Giống nhau, ngôn ngữ đến từ cùng một thế giới, mang theo vài tia sơ sẩy không xác định.</w:t>
      </w:r>
    </w:p>
    <w:p>
      <w:pPr>
        <w:pStyle w:val="BodyText"/>
      </w:pPr>
      <w:r>
        <w:t xml:space="preserve">Bàn tay tôi đang vươn ra bị một làn sóng biển cuốn bay, nước biển ngập đầu cuốn cả người tôi ra khỏi thuyền. Lực đánh vào cường đại ngăn lại mọi động tác tự cứu, nước biển lạnh như băng lạnh chát mà tanh đắng. Trước khi bóng tối bao trùm tôi, ở trong nước biển mở to hai mắt lại thấy rõ ràng trên mặt lá cờ ấy, bốn chữ tiếng Trung giản thể uy phong lẫm lẫm bay múa trong gió ấy--</w:t>
      </w:r>
    </w:p>
    <w:p>
      <w:pPr>
        <w:pStyle w:val="Compact"/>
      </w:pPr>
      <w:r>
        <w:t xml:space="preserve">Ngô Ái An Hân!</w:t>
      </w:r>
      <w:r>
        <w:br w:type="textWrapping"/>
      </w:r>
      <w:r>
        <w:br w:type="textWrapping"/>
      </w:r>
    </w:p>
    <w:p>
      <w:pPr>
        <w:pStyle w:val="Heading2"/>
      </w:pPr>
      <w:bookmarkStart w:id="174" w:name="chương-152-kết-thúc-hoàn-mỹ"/>
      <w:bookmarkEnd w:id="174"/>
      <w:r>
        <w:t xml:space="preserve">152. Chương 152: Kết Thúc Hoàn Mỹ</w:t>
      </w:r>
    </w:p>
    <w:p>
      <w:pPr>
        <w:pStyle w:val="Compact"/>
      </w:pPr>
      <w:r>
        <w:br w:type="textWrapping"/>
      </w:r>
      <w:r>
        <w:br w:type="textWrapping"/>
      </w:r>
    </w:p>
    <w:p>
      <w:pPr>
        <w:pStyle w:val="BodyText"/>
      </w:pPr>
      <w:r>
        <w:t xml:space="preserve">“Đời này có thể tìm được vài người bạn [ngưu tầm ngưu, mã tầm mã] cũng không dễ dàng, các cậu nói xem kiếp sau bọn mình còn có thể gặp nhau không?” Tiễn Anh Hùng cầm ấm trà màu tím trong tay, có chút văn nhã uống một ngụm nước trà thơm ngát. Anh ta là một người đàn ông có khí chất rất sạch sẽ, vĩnh viễn thong dong nhàn nhã, chỉ là đôi mắt xếch hơi nhỏ khiến bề ngoài tuấn tú của anh mang một chút vẻ giả dối khó đoán.</w:t>
      </w:r>
    </w:p>
    <w:p>
      <w:pPr>
        <w:pStyle w:val="BodyText"/>
      </w:pPr>
      <w:r>
        <w:t xml:space="preserve">Anh rất thích mùi hương của nước trà, cho nên anh không phẩm trà, mà là lần nào cũng uống như uống nước lọc. Bởi vì muốn nhìn khắp thế giới này, cho nên cũng có thể thoải mái táng gia bại sản. Thích thì sẽ thích đến mức không quan tâm đến thứ gì khác, không thích thì liền làm như không thấy, anh sống rất tùy hứng.</w:t>
      </w:r>
    </w:p>
    <w:p>
      <w:pPr>
        <w:pStyle w:val="BodyText"/>
      </w:pPr>
      <w:r>
        <w:t xml:space="preserve">“Kiếp sau? Thôi đi, kiếp này tớ đã bị cậu hành hạ kinh khủng lắm rồi. Tớ không muốn kiếp sau lại phải đi trộm giấy chứng nhận của người ta, ngụy trang thành phóng viên chiến trường, mạo hiểm súng bom lựu đạn để khiêng cậu ra khỏi quân doanh của phái phản động đâu. Chúng ta chẳng khác gì nghiệt duyên cả, đừng có phá hỏng kiếp sau sáng ngời của tớ.” ngay cả nước có chiến tranh cũng dám vui vẻ chạy đến ngắm cảnh, Tử Thương chân đầy lông đeo dép lê nhung, trợn trắng mắt với cái tên Tiễn Anh Hùng, ai làm bạn với cái tên này là người đó chắc chắn sẽ chết sớm.</w:t>
      </w:r>
    </w:p>
    <w:p>
      <w:pPr>
        <w:pStyle w:val="BodyText"/>
      </w:pPr>
      <w:r>
        <w:t xml:space="preserve">Khinh bỉ người nào đó xong, lại cúi đầu dùng thủ pháp tinh tế mềm nhẹ chà lau chiếc camera cũ kĩ của anh. Râu luôn không cạo sạch, bề ngoài đại quê mùa khác hẳn với động tác trên tay anh, anh coi chiếc máy chụp ảnh này như vợ yêu, kết quả vợ thật của anh bỏ về nhà mẹ đẻ. Cưới một phụ nữ thật phiền toái, mấy tháng không về nhà là lải nhải, sớm biết thế thì anh đã lấy đàn ông rồi, ít ra còn nhờ khiêng thiết bị chụp ảnh được.</w:t>
      </w:r>
    </w:p>
    <w:p>
      <w:pPr>
        <w:pStyle w:val="BodyText"/>
      </w:pPr>
      <w:r>
        <w:t xml:space="preserve">“Nghe nói mỗi một lần luân hồi đều là ‘cái tôi’ là trồng thêm một nhân duyên, ví dụ như kiếp trước năm trăm lần ngoái đầu nhìn lại chính là một lần đi ngang qua nhau ở kiếp này. Chúng ta có thể gặp nhau có thể là chúng ta muốn gặp nhau, đây là duyên phận, nếu ai chết trước thì cố gắng đi chậm chậm một chút, chờ mọi người cùng nhau đi cũng không tệ.” bên chân Tiêu Văn toàn là sách, anh đẩy đẩy kính mắt không khuông, đôi mắt yên tĩnh điềm đạm. Bút máy trong tay không cần công thức tính toán gì cũng có thể viết ra con số đáp án, anh quen tính nhẩm mà không quen nhờ máy tính. Trong sổ sách ghi đầy những cái tên đóng góp cho quỹ từ thiện, một hào anh cũng không tính sót.</w:t>
      </w:r>
    </w:p>
    <w:p>
      <w:pPr>
        <w:pStyle w:val="BodyText"/>
      </w:pPr>
      <w:r>
        <w:t xml:space="preserve">“Năm trăm lần ngoái đầu nhìn lại liền đổi một lần đi ngang qua nhau, vụ làm ăn này rất không có lời đâu. cái đám già chết tiệt một ngày một đêm dính vào nhau như chúng ta, có khi kiếp trước rảnh rỗi chẳng có việc gì làm suốt ngày ngoái đầu nhìn lại.” Minh Lạc ngồi dưới ánh mặt trời, cười ha ha cầm ly trà, nước trà trong chén hương nùng. Đôi mắt to của cô sáng ngời, có sự hung hăng cường ngạnh, tướng mạo như hoa, cười duyên, hào sảng. Giống như trà cô pha, bởi vì sạch sẽ lưu loát mà không lưu lại một mảnh lá trà.</w:t>
      </w:r>
    </w:p>
    <w:p>
      <w:pPr>
        <w:pStyle w:val="BodyText"/>
      </w:pPr>
      <w:r>
        <w:t xml:space="preserve">“Có khi kiếp sau ở trên đường gặp nhau cũng không nhận ra được, đâu có ai quy định kiếp sau còn có thể là người chứ.” Tử Thương buông sản phẩm trong tay xuống, hai tay dụi dụi vào quần, nghiêng người lấy một ly trà trên khay trà màu rám nắng, mân mê một ngụm ngọt thuần tinh tế hòa tan.</w:t>
      </w:r>
    </w:p>
    <w:p>
      <w:pPr>
        <w:pStyle w:val="BodyText"/>
      </w:pPr>
      <w:r>
        <w:t xml:space="preserve">“Dù cậu có là lợn, tớ cũng nhận ra được cậu, cái tên mặt đầy bột phấn như cậu, chỉ cần đi vào chuồng lợn xem con nào không thích sạch sẽ nhất là được.” Tiễn Anh Hùng híp mắt, thoạt nhìn rất xấu xa, trêu chọc. Bàn tay cầm ấm trà trắng nõn thon dài như ý thơ. Cho dù là uống như trâu, anh cũng muốn uống phóng khoáng tự nhiên hơn người khác.</w:t>
      </w:r>
    </w:p>
    <w:p>
      <w:pPr>
        <w:pStyle w:val="BodyText"/>
      </w:pPr>
      <w:r>
        <w:t xml:space="preserve">“Cũng đúng, kiếp sau chúng ta cùng nhau ngủ chuồng lợn, đến lúc đó tớ thấy con nào mà suốt ngày nhìn mặt nước hối tiếc tự ai, nhất định sẽ mở miệng gọi anh em. Lợn không thích sạch sẽ thì có cả đống, nhưng lợn tự kỷ thì khó gặp lắm.” Tử Thương bĩu môi tranh cãi với anh, mọi người đều hiểu rõ nhau, có tật xấu gì thì qua mấy năm quen biết đều bại lộ cả.</w:t>
      </w:r>
    </w:p>
    <w:p>
      <w:pPr>
        <w:pStyle w:val="BodyText"/>
      </w:pPr>
      <w:r>
        <w:t xml:space="preserve">“Nhận ra một con lợn không dễ sao, đặc thù của các cậu căn bản chỉ là chút lòng thành. Nhìn Tiêu Văn kìa, anh ta dù có là lợn cũng sẽ là con lợn tốt, ăn ngon ngủ ngon tuyệt đối không gây phiền toái cho bất cứ ai, làm tốt bổn phận của lợn, cho dù đầu thai thành lợn, tớ cũng tin tưởng anh ta là lợn ngoan ngoãn giỏi giang.” Minh Lạc thờ ơ dùng ly trà chỉ chỉ Tiêu Văn đang làm toán, ngón giữa sơn móng ôm hờ ly trà, không làm nước trà đổ ra, động tác lưu sướng mà xinh đẹp.</w:t>
      </w:r>
    </w:p>
    <w:p>
      <w:pPr>
        <w:pStyle w:val="BodyText"/>
      </w:pPr>
      <w:r>
        <w:t xml:space="preserve">“Khụ.” Đang im lặng làm toán, Tiêu Văn ho nhẹ một tiếng, có chút quái dị thấp giọng nói “Bổn phận của heo? Vậy tớ đây cuối cùng chẳng phải sẽ trở nên mập mạp sao.” béo mũm mĩm mới là bổn phận của lợn.</w:t>
      </w:r>
    </w:p>
    <w:p>
      <w:pPr>
        <w:pStyle w:val="BodyText"/>
      </w:pPr>
      <w:r>
        <w:t xml:space="preserve">“Đúng rồi, còn An nữa... An, đừng dính lấy cái cửa sổ nữa, cứ nhìn thấy ánh mặt trời là cậu chạy đi phơi nắng, ngày nào cũng có mặt trời, nó sẽ không chạy trốn được đâu.” Minh Lạc quay đầu hô về phía phòng bếp, trên bàn gỗ dài ấy, đặt đầy đồ ăn với đủ loại kiểu dáng mà bọn họ đào ra được từ khắp các nơi trên thế giới. Mà sau cái bàn dài đủ hương vị cuộc sống ấy có một cửa sổ lớn thông khí.“Các cậu thấy chưa, An mới là người mà bọn mình dễ nhận ra nhất, dù có đầu thai thành lợn, cậu ấy cũng sẽ là con lợn nhiệt tình yêu thương ánh mặt trời, thích cười ngây ngô nữa chứ.”</w:t>
      </w:r>
    </w:p>
    <w:p>
      <w:pPr>
        <w:pStyle w:val="BodyText"/>
      </w:pPr>
      <w:r>
        <w:t xml:space="preserve">“Ừ, nhưng tớ không nghĩ ra nổi lợn mẹ có thể sinh ra cái đám lợn bọn mình là ai, có lợn con thông minh như bọn mình, chỉ số thông minh của lợn mẹ thế nào cũng phải hơn 150.” Tiễn Anh Hùng giơ tay nói, con lợn này cũng thật cường hãn.</w:t>
      </w:r>
    </w:p>
    <w:p>
      <w:pPr>
        <w:pStyle w:val="BodyText"/>
      </w:pPr>
      <w:r>
        <w:t xml:space="preserve">“Cái gì mà bọn mình, tớ không không chí khí như cậu đâu, kém cỏi nhất thì tớ cũng có thể làm ông chủ nuôi lợn, đến lúc đó tớ sẽ nhốt các cậu lại rồi luộc sống bằng nước sôi. Nhắc đến ăn, tớ lại đói bụng, nước trà đầy bụng rồi.” Minh Lạc vươn vai một cái, sờ sờ bụng thở dài.</w:t>
      </w:r>
    </w:p>
    <w:p>
      <w:pPr>
        <w:pStyle w:val="BodyText"/>
      </w:pPr>
      <w:r>
        <w:t xml:space="preserve">“Tối nay bọn mình nấu lẩu, trong tủ lạnh còn có rất nhiều thức ăn.” Trước cửa sổ trong phòng bếp, một giọng nói mang theo ý cười truyền đến, tiếng dao va chạm đều đều vào thớt gỗ, ánh mặt trời khắp phòng làm ấm sàn nhà, dưới cửa sổ có hoa Sồ Cúc mỹ lệ nở rộ, thời tiết thật sáng sủa.</w:t>
      </w:r>
    </w:p>
    <w:p>
      <w:pPr>
        <w:pStyle w:val="BodyText"/>
      </w:pPr>
      <w:r>
        <w:t xml:space="preserve">Bên kia cái bàn, người ngồi người tựa vào đệm vải trêu ghẹo nhau, hưởng thụ thời gian đoàn tụ hiếm có. Ở cửa, giầy dép hỗn loạn thành một đống chẳng phân biệt được.</w:t>
      </w:r>
    </w:p>
    <w:p>
      <w:pPr>
        <w:pStyle w:val="BodyText"/>
      </w:pPr>
      <w:r>
        <w:t xml:space="preserve">“Quên nói là hành trình tiếp theo của tớ là leo lên Everest, sau đó từ nóc nhà của thế giới, nhảy dù xuống dưới.”</w:t>
      </w:r>
    </w:p>
    <w:p>
      <w:pPr>
        <w:pStyle w:val="BodyText"/>
      </w:pPr>
      <w:r>
        <w:t xml:space="preserve">“Đừng có vay tiền tớ, bà đây đã chịu đủ cái tên gấu chó luôn làm tài khoản ngân hàng âm số rồi, còn nữa, cậu mà còn dám đi mượn vay nặng lãi là tớ sẽ lập tức thuê người chém chết cậu.”</w:t>
      </w:r>
    </w:p>
    <w:p>
      <w:pPr>
        <w:pStyle w:val="BodyText"/>
      </w:pPr>
      <w:r>
        <w:t xml:space="preserve">“Trước khi đi leo núi, nhớ mang di động theo, đến lúc đó anh em ta sẽ thử xem có thể thông qua hệ thống định vị toàn cầu trong di động để tìm được thi thể của cậu được hay không. Tiễn Anh Hùng đóng băng hoặc là Tiễn Anh Hùng ngã gãy cổ nhất định rất tráng lệ, cái tên cuồng du lịch một mình kia!”</w:t>
      </w:r>
    </w:p>
    <w:p>
      <w:pPr>
        <w:pStyle w:val="BodyText"/>
      </w:pPr>
      <w:r>
        <w:t xml:space="preserve">“12345 thêm 12345 tương đương... 4 nhân 4 bằng 8, kỳ quái, là 8 phải không?”</w:t>
      </w:r>
    </w:p>
    <w:p>
      <w:pPr>
        <w:pStyle w:val="BodyText"/>
      </w:pPr>
      <w:r>
        <w:t xml:space="preserve">... Hôm nay đúng là một ngày tốt đẹp.</w:t>
      </w:r>
    </w:p>
    <w:p>
      <w:pPr>
        <w:pStyle w:val="BodyText"/>
      </w:pPr>
      <w:r>
        <w:t xml:space="preserve">Dù cậu có biến thành lợn, tớ cũng nhận ra cậu.</w:t>
      </w:r>
    </w:p>
    <w:p>
      <w:pPr>
        <w:pStyle w:val="BodyText"/>
      </w:pPr>
      <w:r>
        <w:t xml:space="preserve">Trong cơn sóng biển cuốn thành lốc xoáy có thể cắn nát sắt thép, cá có thể chết đuối, bất cứ kỹ thuật bơi nào cũng đều là dư thừa. Khi bị nước biển nhấn vào dưới biển, tôi vẫn còn ngơ ngác ngây ngô cười, chờ nước biển đổ ập tràn đầy vào miệng mũi mới định thần lại, đạp vài cái, ánh lửa trên mặt biển, lại bị bọt biển màu đen nghiền nát. Một giây trước khi đánh mất nguồn sáng, ở trong nước biển bám được góc áo của một người. Lợi dụng sự dẻo dai của vải dệt ẩm ướt buộc chặt vào cổ tay mình, lần này không chịu buông tay.</w:t>
      </w:r>
    </w:p>
    <w:p>
      <w:pPr>
        <w:pStyle w:val="BodyText"/>
      </w:pPr>
      <w:r>
        <w:t xml:space="preserve">Nước biển, nước biển, toàn là nước biển, đây đúng là một tai nạn buồn tẻ.</w:t>
      </w:r>
    </w:p>
    <w:p>
      <w:pPr>
        <w:pStyle w:val="BodyText"/>
      </w:pPr>
      <w:r>
        <w:t xml:space="preserve">Nguy hiểm sắp tử vong có vẻ dài lâu, kỳ thật vừa rơi vào biển chưa được vài giây đã được một cánh tay mạnh mẽ kéo lên. Vừa ho vừa leo lên cái ôm ấp ấm áp kia, không đợi hắn mở miệng liền ảo não kêu “Không được cắt vạt áo trên tay em rồi đá người trở lại biển, không được uy hiếp em, không được giết người, không được mắng em ngu ngốc, anh mới là ngu ngốc, Chrollo.”</w:t>
      </w:r>
    </w:p>
    <w:p>
      <w:pPr>
        <w:pStyle w:val="BodyText"/>
      </w:pPr>
      <w:r>
        <w:t xml:space="preserve">Bọt sóng vồ lên nở rộ ra nhiều đóa, tay hắn kẹp xuống dưới nách tôi ôm tôi ở trước ngực, đèn vốn chiếu sáng boong tàu sớm đã bị chuyển hết đến pháo đài, cả bầu trời như đều chìm trong bóng tối và nước lạnh. Tôi bắt chặt lấy thí sinh nuôi khỉ ấy, một tên ngốc rõ ràng sợ chết đi được nhưng lại vẫn đi theo phía sau, hy vọng tôi trở lại khoang thuyền. Kết quả cùng bị ngã xuống biển, lúc này đang run rẩy nghẹn ngào gọi con khỉ của mình.</w:t>
      </w:r>
    </w:p>
    <w:p>
      <w:pPr>
        <w:pStyle w:val="BodyText"/>
      </w:pPr>
      <w:r>
        <w:t xml:space="preserve">Tôi cởi góc áo đang siết cổ tay tôi đến chết lặng, để cho thí sinh đáng thương kia trèo lên boong tàu đang lay động, chạy về trong khoang thuyền tị nạn.</w:t>
      </w:r>
    </w:p>
    <w:p>
      <w:pPr>
        <w:pStyle w:val="BodyText"/>
      </w:pPr>
      <w:r>
        <w:t xml:space="preserve">Tôi vừa lạnh vừa khó chịu, cái ôm như muốn siết chết tôi, xương ngực, bụng như đang kháng nghị. Hắc ám dấu đi biểu cảm của mọi người, tôi đau đầu ù tai thoáng nghe thấy tiếng nói của người đang ôm tôi, tiếng nói mà bất cứ lúc nào chỗ nào cũng có thể bình tĩnh “Miru, anh nhấn chìm thuyền thì em có thể cứu được bao nhiêu người?”</w:t>
      </w:r>
    </w:p>
    <w:p>
      <w:pPr>
        <w:pStyle w:val="BodyText"/>
      </w:pPr>
      <w:r>
        <w:t xml:space="preserve">Ngữ khí bình thản không giống uy hiếp, gió mạnh sóng cao cũng không thể che đi được sự áp bách.</w:t>
      </w:r>
    </w:p>
    <w:p>
      <w:pPr>
        <w:pStyle w:val="BodyText"/>
      </w:pPr>
      <w:r>
        <w:t xml:space="preserve">“Không được trộm đổi khái niệm.” Tôi rốt cục không chịu nổi tựa đầu vào vai hắn rống “Đây căn bản là hai chuyện khác nhau, không được bức em nữa, đừng có hoang đường dọa em rằng em cứu người nào là anh sẽ giết chết kẻ đó như thế, tên chết tiệt này!”</w:t>
      </w:r>
    </w:p>
    <w:p>
      <w:pPr>
        <w:pStyle w:val="BodyText"/>
      </w:pPr>
      <w:r>
        <w:t xml:space="preserve">Không quan trọng, không quan trọng, anh đều dám giết sạch mọi kẻ không quan trọng, thế thì vì sao không cho phép em vươn tay với kẻ không quan trọng chứ. Kẻ hai mặt, quỷ xấu xa, vì tư lợi, gấu mèo vô sỉ ti bỉ, không làm em tức chết thì không được sao?</w:t>
      </w:r>
    </w:p>
    <w:p>
      <w:pPr>
        <w:pStyle w:val="BodyText"/>
      </w:pPr>
      <w:r>
        <w:t xml:space="preserve">Một ‘con rồng lửa’ ở phía trước quân hạm mạnh mẽ phụt ra, bốn cửa đại pháo lần thứ hai phóng hỏa lực ra rốt cục hủy diệt gông xiềng giam cầm mũi thuyền. Đá vụn lửa đầy trời thay thế các vì sao chiếu sáng bầu trời lên, thân thuyền lớn chợt di chuyển, điện lực của chủ pháo lại chuyển vào chân vịt, quân hạm khởi động nhanh chóng lui về phía sau.</w:t>
      </w:r>
    </w:p>
    <w:p>
      <w:pPr>
        <w:pStyle w:val="BodyText"/>
      </w:pPr>
      <w:r>
        <w:t xml:space="preserve">Trong khung cảnh ánh lửa cháy bùng, tôi nhìn thấy cái tên đang ôm siết lấy tôi, mái tóc màu đen có vẻ lợi hại tán loạn ở trong gió, thuốc nhuộm tóc màu xanh bị nước trôi không còn một mảnh. Đồng tử mắt lạnh lẽo âm ngoan hơn cả mặt biển đen, ánh lửa in vào trong mắt hắn lại nhanh chóng chìm vào biến mất. Chỉ có khóe miệng vẫn khẽ mân lên mỉm cười giống như một đứa trẻ vô tội.</w:t>
      </w:r>
    </w:p>
    <w:p>
      <w:pPr>
        <w:pStyle w:val="BodyText"/>
      </w:pPr>
      <w:r>
        <w:t xml:space="preserve">“Anh nên lấy dải vải buộc kín mặt, kẻo ra ngoài sẽ làm liên lụy đến người khác.” Tôi thống khổ oán giận, vị nước biển thật khổ sở. Mỗi lần thấy hắn mang theo bộ mặt đang bị dán treo giải thưởng này ra cửa, là tôi không hề cảm thấy an toàn một chút nào.</w:t>
      </w:r>
    </w:p>
    <w:p>
      <w:pPr>
        <w:pStyle w:val="BodyText"/>
      </w:pPr>
      <w:r>
        <w:t xml:space="preserve">Luôn như thế, dù phát rồ nhiều đến mức nào cũng có thể trông sạch sẽ giống như một thiếu niên chưa từng nhìn thấy máu. Không chịu hối cải, không có đạo đức, mất đi cảm giác sợ hãi, không biết áy náy, dù có bị thiên đao vạn quả cũng sẽ không ngừng điên cuồng. Bạn muốn tôi phải giảng đạo lý với tên điên này như thế nào đây, ngay cả sự tồn tại của hắn đã là không đạo lý rồi.</w:t>
      </w:r>
    </w:p>
    <w:p>
      <w:pPr>
        <w:pStyle w:val="BodyText"/>
      </w:pPr>
      <w:r>
        <w:t xml:space="preserve">Đêm tối trầm mặc cùng với sóng gió gào thét như kéo dài vô hạn, khi ánh lửa rút đi, thế giới không ánh sáng lại trở về, tôi biết chúng tôi lại không thể khơi thông. Mỗi lần tôi tức giận mà hắn lại không chịu nhân nhượng, hắn sẽ cười đáng yêu, vẻ mặt ‘anh không cố ý’ để trấn an tôi, hại tôi rất muốn vươn tay bóp mặt hắn.</w:t>
      </w:r>
    </w:p>
    <w:p>
      <w:pPr>
        <w:pStyle w:val="BodyText"/>
      </w:pPr>
      <w:r>
        <w:t xml:space="preserve">“Mà... chiếc quân hạm này cũng sắp thành đồ bỏ đi rồi.” tính trẻ con vô lại chết tiệt vui sướng khi người gặp họa vang lên ở bên tai tôi, cố tình giọng điệu lại rất dịu dàng.</w:t>
      </w:r>
    </w:p>
    <w:p>
      <w:pPr>
        <w:pStyle w:val="BodyText"/>
      </w:pPr>
      <w:r>
        <w:t xml:space="preserve">Bởi vì lốc xoáy và nước biển đột nhiên dũng mãnh đánh vào thân tàu vốn có khe vỡ do nham thạch, va chạm kịch liệt, khiến chiếc quân hạm này liên tục nghiêng qua nghiêng lại. Trên thuyền có người đang rít gào, có người nổi điên chạy cứu lại. Tiếng gió, tiếng dây thừng sắt lay động va chạm vào nhau, tiếng biển va chạm vào thuyền, đều hợp thành một bản hòa âm hắc ám lại trào dâng.</w:t>
      </w:r>
    </w:p>
    <w:p>
      <w:pPr>
        <w:pStyle w:val="BodyText"/>
      </w:pPr>
      <w:r>
        <w:t xml:space="preserve">Mà tên xấu xa cố ý khiến tôi thở không nổi, bộ mặt hiền lành đứng giữa bản hòa âm này, đưa lưng về phía boong tàu, cả người ướt sũng, thờ ơ đứng nghênh diện với gió mạnh.</w:t>
      </w:r>
    </w:p>
    <w:p>
      <w:pPr>
        <w:pStyle w:val="BodyText"/>
      </w:pPr>
      <w:r>
        <w:t xml:space="preserve">Chúng tôi quá gần nhau, ngược lại, bản hòa âm lại cách khá xa. Cho nên giọng điệu của hắn ác liệt đến mức khiến người ta muốn ném hắn ra khỏi thuyền “Cứ chờ thuyền trầm rồi anh sẽ bỏ em ra, xem em có thể cứu được bao nhiêu người, đến lúc đó, anh nhất định sẽ không đá những kẻ em cứu vào biển đâu. À đúng rồi, anh còn lấy cả hộp thuốc gia đình hỗ trợ băng bó nữa, nghe nói làm việc tốt là tích đức.”</w:t>
      </w:r>
    </w:p>
    <w:p>
      <w:pPr>
        <w:pStyle w:val="BodyText"/>
      </w:pPr>
      <w:r>
        <w:t xml:space="preserve">Chờ thuyền trầm sẽ hình thành lốc xoáy lớn, ngay cả cá mập cũng bị cuốn vào chết đuối, cứu nạn cái gì cũng vô dụng. Anh còn muốn bỏ em ra, bỏ ra rồi lại xuyên qua sao? Ngoài đám “Cao thủ” gien biến thái như mấy người, đâu ai có thể nói mát được như thế?</w:t>
      </w:r>
    </w:p>
    <w:p>
      <w:pPr>
        <w:pStyle w:val="BodyText"/>
      </w:pPr>
      <w:r>
        <w:t xml:space="preserve">Trên boong tàu tối đen có người mở đèn pha, ngọn đèn chói mắt nở rộ thành một điểm tròn nhanh chóng xẹt qua, hình như đang tìm thứ gì đó.</w:t>
      </w:r>
    </w:p>
    <w:p>
      <w:pPr>
        <w:pStyle w:val="BodyText"/>
      </w:pPr>
      <w:r>
        <w:t xml:space="preserve">Các bộ phận của quân hạm đang gian nan ma sát thét chói tai, hỗn loạn đến mức không thể phân rõ trời và biển, hết thảy đều ồn ào mất trật tự.</w:t>
      </w:r>
    </w:p>
    <w:p>
      <w:pPr>
        <w:pStyle w:val="BodyText"/>
      </w:pPr>
      <w:r>
        <w:t xml:space="preserve">Tôi như nghĩ ra điều gì, lập tức ngẩng đầu, lá cờ màu trắng kia hiện lên dưới ngọn đèn. Người đàn ông tóc vàng ấy vẫn giữ tư thế cũ, giống như là thế giới này dù có hỏng mất, cậu ấy vẫn có thể vô tư làm bối cảnh. Đứng ở trên lan can sắt cao cao, kính mắt màu đen không biết rơi đâu, biểu cảm trên mặt rối rắm, biến hóa phức tạp cuối cùng biến thành nghi hoặc không xác định.</w:t>
      </w:r>
    </w:p>
    <w:p>
      <w:pPr>
        <w:pStyle w:val="BodyText"/>
      </w:pPr>
      <w:r>
        <w:t xml:space="preserve">Cậu ấy nghi hoặc đứng ở bên trên nhìn tôi, mỏi mệt hoài nghi hết thảy, chỉ có lá cờ khiêng trên vai là thứ chân thật mà người này không chịu vứt bỏ.</w:t>
      </w:r>
    </w:p>
    <w:p>
      <w:pPr>
        <w:pStyle w:val="BodyText"/>
      </w:pPr>
      <w:r>
        <w:t xml:space="preserve">Lúc này, hết thảy ngôn ngữ đều tái nhợt mà yếu đuối vô lực, trong thời tiết dị biến này, có rất nhiều thứ ồn ào ngăn cản lời bạn muốn nói.</w:t>
      </w:r>
    </w:p>
    <w:p>
      <w:pPr>
        <w:pStyle w:val="BodyText"/>
      </w:pPr>
      <w:r>
        <w:t xml:space="preserve">Thuyền vẫn còn nghiêng, người lãnh đạo lâm thời trên quân hạm hình như đột nhiên biến mất, không có ai nắm bánh lái trong tay. Tôi ôm Chrollo không cho hắn quay đầu, sau đó ngẩng đầu cười, vung tay nói bằng ngôn ngữ của người câm “Này, không đầu thai thành lợn thì không nhận ra nhau à? Bạn cũ.”</w:t>
      </w:r>
    </w:p>
    <w:p>
      <w:pPr>
        <w:pStyle w:val="BodyText"/>
      </w:pPr>
      <w:r>
        <w:t xml:space="preserve">Cách ám hiệu vui đùa thật quen thuộc, làm người ta hoài niệm.</w:t>
      </w:r>
    </w:p>
    <w:p>
      <w:pPr>
        <w:pStyle w:val="BodyText"/>
      </w:pPr>
      <w:r>
        <w:t xml:space="preserve">Người bạn cũ tóc biến thành màu vàng kinh ngạc, ngây ngốc bước một bước vào không khí về phía tôi, thân thể lại dần mất đi chống đỡ, giống như đá rơi trong không trung rơi xuống thật mạnh, trực tiếp khiêng chiếc cờ ngã xuống đất, nước biển trên boong tàu đổ ập xuống bao phủ cái tên ngốc nghếch ấy.</w:t>
      </w:r>
    </w:p>
    <w:p>
      <w:pPr>
        <w:pStyle w:val="BodyText"/>
      </w:pPr>
      <w:r>
        <w:t xml:space="preserve">Tôi kinh ngạc ôm miệng, mùi biển lạnh như băng tràn ngập khoang mũi, gió mạnh lập tức làm mờ tầm mắt.</w:t>
      </w:r>
    </w:p>
    <w:p>
      <w:pPr>
        <w:pStyle w:val="BodyText"/>
      </w:pPr>
      <w:r>
        <w:t xml:space="preserve">Gương mặt thanh tú dưới mái tóc màu vàng như chiếc mặt nạ xa lạ, tôi nhìn thấy trong cái xa lạ ấy, linh hồn của người quen.</w:t>
      </w:r>
    </w:p>
    <w:p>
      <w:pPr>
        <w:pStyle w:val="BodyText"/>
      </w:pPr>
      <w:r>
        <w:t xml:space="preserve">Người trẻ tuổi tóc vàng bị cú ngã này làm tỉnh táo lại, cậu ấy kiên định đứng lên, vung chiếc cờ lớn trong tay lên, dùng sức chọc vào boong tàu, mặt cờ soàn soạt đón gió. Dưới mặt cờ cao ba mét là thân hình như núi nham như cọc tiêu, thẳng thắn mà cường ngạnh. Cậu ấy không chút do dự giơ ngón tay lên chỉ bầu trời, hô to một tiếng giống như phát tiết, trong trẻo ngẩng cao xuyên thấu gió bão sóng thần.</w:t>
      </w:r>
    </w:p>
    <w:p>
      <w:pPr>
        <w:pStyle w:val="BodyText"/>
      </w:pPr>
      <w:r>
        <w:t xml:space="preserve">“Sniper! Bắn lốc xoáy cho tôi! Cho cái thuyền rách nát này trở lại vị trí chính xác ngay! Rốt cuộc là đồ ngu ngốc nào điều khiển thuyền hả?! Cái thuyền nát này mà cũng muốn dìm ông đây chết đuối sao!”</w:t>
      </w:r>
    </w:p>
    <w:p>
      <w:pPr>
        <w:pStyle w:val="BodyText"/>
      </w:pPr>
      <w:r>
        <w:t xml:space="preserve">Âm thanh vang vọng khắp quân hạm, kiêu ngạo vô pháp vô thiên.</w:t>
      </w:r>
    </w:p>
    <w:p>
      <w:pPr>
        <w:pStyle w:val="BodyText"/>
      </w:pPr>
      <w:r>
        <w:t xml:space="preserve">Thần ơi, tôi nhìn cái tên vô tâm kia tức giơ chân với quân hạm, không nhịn được quay đầu chống lại con ngươi đen cặp mang vẻ hơi tìm tòi nghiên cứu của hắn, tôi tươi cười vui vẻ “Lance, cậu ấy là đồng bạn tốt nhất của em, cũng là...” là người bạn quan trọng nhất của An.</w:t>
      </w:r>
    </w:p>
    <w:p>
      <w:pPr>
        <w:pStyle w:val="BodyText"/>
      </w:pPr>
      <w:r>
        <w:t xml:space="preserve">Lời nói bị bao phủ trong tiếng nổ vang của đạn pháo, xa xa, một ánh sáng diễm lệ chiếu sáng lên mây đen, chiến thuyền này lợi dụng lực phản, trở nên ổn định, giống như bình minh buông xuống đêm tối một lần nữa.</w:t>
      </w:r>
    </w:p>
    <w:p>
      <w:pPr>
        <w:pStyle w:val="BodyText"/>
      </w:pPr>
      <w:r>
        <w:t xml:space="preserve">“An... Đã lâu không gặp.”</w:t>
      </w:r>
    </w:p>
    <w:p>
      <w:pPr>
        <w:pStyle w:val="BodyText"/>
      </w:pPr>
      <w:r>
        <w:t xml:space="preserve">Trong ánh lửa, mái tóc vàng của cậu ấy sáng lạn như mặt trời, cậu ấy giơ ngón tay lên rồi hơi co lại như lời chào, tươi cười sạch sẽ như mặt trời mới lên.</w:t>
      </w:r>
    </w:p>
    <w:p>
      <w:pPr>
        <w:pStyle w:val="BodyText"/>
      </w:pPr>
      <w:r>
        <w:t xml:space="preserve">Trên boong tàu ướt sũng nước biển, tựa hồ chỉ còn lại có mình ba chúng tôi, hoặc chỉ còn lại nụ cười tươi đã xuyên qua thời không mà đến.</w:t>
      </w:r>
    </w:p>
    <w:p>
      <w:pPr>
        <w:pStyle w:val="BodyText"/>
      </w:pPr>
      <w:r>
        <w:t xml:space="preserve">“Minh Lạc...”</w:t>
      </w:r>
    </w:p>
    <w:p>
      <w:pPr>
        <w:pStyle w:val="BodyText"/>
      </w:pPr>
      <w:r>
        <w:t xml:space="preserve">Một đêm cuối cùng của đảo Quân hạm khẳng định tràn ngập mạo hiểm và nhiệt huyết, có lẽ bạn có thể nhìn thấy nhân vật chính đang phấn đấu trong gió bão, có lẽ bạn có thể nhìn thấy tên hề bỏ qua lá bài Tú Lơ Khơ để đi cứu ‘trái cây’ của hắn, hoặc là thấy đại miêu nhổ hết đinh trên mặt ra hỗ trợ nắm bánh lái trong tay. Từng người ở trên thuyền liều mạng, xuất lực. Làm mọi người trở về boong tàu một lần nữa, nắng sớm mờ mờ trên mặt biển lớn, hải âu trên bầu trời màu xanh nhạt cùng nhau bay về.</w:t>
      </w:r>
    </w:p>
    <w:p>
      <w:pPr>
        <w:pStyle w:val="Compact"/>
      </w:pPr>
      <w:r>
        <w:t xml:space="preserve">Một tiếng còi hơi to rõ xa xôi làm biển lớn cùng bầu trời như tỉnh lại, tiếng chuông của cửa thi thứ ba trong khung cảnh mặt trời mọc này -- kết thúc hoàn mỹ.</w:t>
      </w:r>
      <w:r>
        <w:br w:type="textWrapping"/>
      </w:r>
      <w:r>
        <w:br w:type="textWrapping"/>
      </w:r>
    </w:p>
    <w:p>
      <w:pPr>
        <w:pStyle w:val="Heading2"/>
      </w:pPr>
      <w:bookmarkStart w:id="175" w:name="chương-153-tớ-tìm-được-cậu-rồi"/>
      <w:bookmarkEnd w:id="175"/>
      <w:r>
        <w:t xml:space="preserve">153. Chương 153: Tớ Tìm Được Cậu Rồi</w:t>
      </w:r>
    </w:p>
    <w:p>
      <w:pPr>
        <w:pStyle w:val="Compact"/>
      </w:pPr>
      <w:r>
        <w:br w:type="textWrapping"/>
      </w:r>
      <w:r>
        <w:br w:type="textWrapping"/>
      </w:r>
    </w:p>
    <w:p>
      <w:pPr>
        <w:pStyle w:val="BodyText"/>
      </w:pPr>
      <w:r>
        <w:t xml:space="preserve">Dường như đã làm một giấc mơ rất dài, cảnh trong mơ trừu tượng mà cợt nhả. Nhưng tốt đẹp đến mức tôi chỉ nguyện thế giới này có thể xoay tròn như thế, để sự ấm áp này có thể luôn tồn tại.</w:t>
      </w:r>
    </w:p>
    <w:p>
      <w:pPr>
        <w:pStyle w:val="BodyText"/>
      </w:pPr>
      <w:r>
        <w:t xml:space="preserve">Bật dậy khỏi giường, phản ứng đầu tiên chính là, tôi lại ngủ?</w:t>
      </w:r>
    </w:p>
    <w:p>
      <w:pPr>
        <w:pStyle w:val="BodyText"/>
      </w:pPr>
      <w:r>
        <w:t xml:space="preserve">Giường loạng choạng có tiết tấu, thủy triều vận chuyển bình thản. Quân hạm được một đám thí sinh thần thông quảng đại làm sống lại một lần nữa, không chỉ thoát ly đảo quân hạm, còn căng buồm đi ra đại hải rộng lớn, mục đích là cửa thứ tư - đảo Zevil.</w:t>
      </w:r>
    </w:p>
    <w:p>
      <w:pPr>
        <w:pStyle w:val="BodyText"/>
      </w:pPr>
      <w:r>
        <w:t xml:space="preserve">Tôi phát hiện quần áo mình đã được thay mới, là quần áo mà tôi thường mặc đi dã ngoại, khô mát và rộng thùng thình. Hẳn là Lance thay, hắn cũng không băn khoăn mấy chuyện nam nữ khác biệt, cũng có thể nói là chúng tôi đã quen không để ý.</w:t>
      </w:r>
    </w:p>
    <w:p>
      <w:pPr>
        <w:pStyle w:val="BodyText"/>
      </w:pPr>
      <w:r>
        <w:t xml:space="preserve">Bởi vì vừa rời giường, đầu óc mơ hồ, hai mắt vô thần nhìn chằm chằm đỉnh khoang thuyền thật lâu. Mới xuống giường đi lục ba lô, lấy kem đánh răng và bàn chải rồi đi vào phòng tắm rửa mặt.</w:t>
      </w:r>
    </w:p>
    <w:p>
      <w:pPr>
        <w:pStyle w:val="BodyText"/>
      </w:pPr>
      <w:r>
        <w:t xml:space="preserve">Hẳn là thuyền mới xuất phát không lâu, bởi vì tôi còn chưa bị say tàu. Vừa đánh răng vừa có chút dại ra hồi tưởng lại, sao mà trí nhớ giống như là mất một khoảng lớn, ngay cả thuyền khởi động lúc nào cũng không nghĩ ra.</w:t>
      </w:r>
    </w:p>
    <w:p>
      <w:pPr>
        <w:pStyle w:val="BodyText"/>
      </w:pPr>
      <w:r>
        <w:t xml:space="preserve">Tối hôm qua... Tối hôm qua hình như tôi đã mơ một giấc mơ rất đẹp, mơ thấy người bạn cũ kiếp trước khiêng lá cờ quảng cáo tới tìm tôi. Đôi khi, nhớ các cậu ấy quá cũng có những hành động điên rồ, xuyên không đến đây đã quá đủ rồi, chẳng lẽ bạn bè mình, người nhà mình còn có thể truy đuổi theo mình sao, không nhìn thấy thời gian và không gian trói buộc mình sao?</w:t>
      </w:r>
    </w:p>
    <w:p>
      <w:pPr>
        <w:pStyle w:val="BodyText"/>
      </w:pPr>
      <w:r>
        <w:t xml:space="preserve">Tuy rằng giấc mộng ấy tốt đẹp đến mức... làm tôi muốn khóc.</w:t>
      </w:r>
    </w:p>
    <w:p>
      <w:pPr>
        <w:pStyle w:val="BodyText"/>
      </w:pPr>
      <w:r>
        <w:t xml:space="preserve">Tôi cầm bàn chải đánh răng nhìn ấm nước mà ngẩn người, gần đây thật sự rất đa sầu đa cảm, quả nhiên dù thân thể nhỏ tuổi, tuổi linh hồn cũng sẽ chậm rãi mòn đi sao? Gần đây sao tôi hay nhớ đến những năm ấy vậy?</w:t>
      </w:r>
    </w:p>
    <w:p>
      <w:pPr>
        <w:pStyle w:val="BodyText"/>
      </w:pPr>
      <w:r>
        <w:t xml:space="preserve">Khóe mắt có chút ướt át, tôi dùng mu bàn tay dụi dụi, đột nhiên thấy có gì đó không bình thường, nhìn từ mu bàn tay xuống đến băng gạc, cái đau nói với tôi là có vết thương tồn tại.</w:t>
      </w:r>
    </w:p>
    <w:p>
      <w:pPr>
        <w:pStyle w:val="BodyText"/>
      </w:pPr>
      <w:r>
        <w:t xml:space="preserve">Tay run lên, bàn chải đánh răng rơi xuống tấm ván gỗ dưới chân, tôi tiếp tục vuốt vết thương trên mặt. Tôi nhớ rõ là tối hôm qua... bị đá vụn do pháo đài đánh nát làm bị thương?</w:t>
      </w:r>
    </w:p>
    <w:p>
      <w:pPr>
        <w:pStyle w:val="BodyText"/>
      </w:pPr>
      <w:r>
        <w:t xml:space="preserve">Nhấc chân tự động đi về phía cửa, đi được ba bước lại rất tự nhiên xoay người trở lại. Vốc một ngụm nước lên tay rồi rửa mặt sạch sẽ, lại nhặt bàn chải đánh răng lên, cẩn thận rửa sạch, quen tay đặt các đồ vật trở lại chỗ cũ rồi mới mở cửa đi ra ngoài.</w:t>
      </w:r>
    </w:p>
    <w:p>
      <w:pPr>
        <w:pStyle w:val="BodyText"/>
      </w:pPr>
      <w:r>
        <w:t xml:space="preserve">Tôi nhớ rõ thời tiết ngày hôm qua rất tệ, xung quanh rất hỗn loạn, tôi lại không biết sống chết chạy lên boong tàu, ngã xuống nước, sau đó... Đúng rồi, Lance đã chạy tới kéo tôi trở về. Giống như tôi vẫn đau đầu với mấy hành vi không giống người của hắn, nhất định là hắn cũng đau đầu với mấy hành vi vĩnh viễn ngốc nghếch của tôi.</w:t>
      </w:r>
    </w:p>
    <w:p>
      <w:pPr>
        <w:pStyle w:val="BodyText"/>
      </w:pPr>
      <w:r>
        <w:t xml:space="preserve">Chân bắt đầu vững vàng bước, nhưng càng lúc càng nhanh, dồn dập như không cần được đầu óc phê duyệt đã biết mình muốn đi tìm cái gì.</w:t>
      </w:r>
    </w:p>
    <w:p>
      <w:pPr>
        <w:pStyle w:val="BodyText"/>
      </w:pPr>
      <w:r>
        <w:t xml:space="preserve">Sau khi được vớt lên, tôi đã ngất xỉu như thế nào? Tình trạng sức khỏe ngay từ đầu đã không tốt, uống một bụng nước biển nên do không chịu nổi đã trực tiếp ngã xuống?</w:t>
      </w:r>
    </w:p>
    <w:p>
      <w:pPr>
        <w:pStyle w:val="BodyText"/>
      </w:pPr>
      <w:r>
        <w:t xml:space="preserve">Quá bối rối nên bước chân hơi lảo đảo một chút, tôi đột nhiên tức giận nắm chặt tay mắng nhỏ “Chrollo, tên chết tiệt này, dám đánh ngất mình.” Sau đó trực tiếp lờ đi xương chân đang co rút đau đớn, chạy như điên trên thuyền, gần như kêu thảm thiết “Minh Lạc!”</w:t>
      </w:r>
    </w:p>
    <w:p>
      <w:pPr>
        <w:pStyle w:val="BodyText"/>
      </w:pPr>
      <w:r>
        <w:t xml:space="preserve">Giọng nữ sắc nhọn đặc hữu cao giọng kêu, tiếng nói vang vọng khắp đường.</w:t>
      </w:r>
    </w:p>
    <w:p>
      <w:pPr>
        <w:pStyle w:val="BodyText"/>
      </w:pPr>
      <w:r>
        <w:t xml:space="preserve">Ngày hôm qua, trong gió bão thê lương, cái thằng nhóc tóc đen mắt đen lòng đen kia không nói một tiếng, thanh niên tóc vàng ấy không chút phòng bị chỉ hô một tiếng “An”, hắn đã nhấc chân định đá vào trái tim trí mạng của người ta, tâm ngoan thủ lạt vừa nhanh vừa tàn nhẫn đá bay người ta đi. Điên cuồng âm trầm như muốn giết người diệt khẩu.</w:t>
      </w:r>
    </w:p>
    <w:p>
      <w:pPr>
        <w:pStyle w:val="BodyText"/>
      </w:pPr>
      <w:r>
        <w:t xml:space="preserve">Đồ điên, nếu cậu ấy bị làm sao thì em không để yên cho anh đâu.</w:t>
      </w:r>
    </w:p>
    <w:p>
      <w:pPr>
        <w:pStyle w:val="BodyText"/>
      </w:pPr>
      <w:r>
        <w:t xml:space="preserve">Nghiêng ngả lảo đảo lên boong tàu, gió biển thổi qua khiến tôi đau đầu dục liệt, tôi khom người hai tay chống đùi, há to miệng thở dốc. Quả nhiên tôi vẫn rất chán ghét bị người khác bắt buộc ngủ, chỉ cần là bạo lực thì dù là ý tốt, tôi vẫn sẽ gặp ác mộng.</w:t>
      </w:r>
    </w:p>
    <w:p>
      <w:pPr>
        <w:pStyle w:val="BodyText"/>
      </w:pPr>
      <w:r>
        <w:t xml:space="preserve">Boong tàu đầy người, tốp năm tốp ba thí sinh đều tìm được một cái góc thích hợp để lười nhác phơi nắng. Tầm mắt tôi từ màu đen dần dần trở nên rõ ràng, vươn tay hất gọn mái tóc dài ra sau đầu, đằng trước là lá cờ trắng được cắm vào boong tàu, đứng thẳng giữa tàu.</w:t>
      </w:r>
    </w:p>
    <w:p>
      <w:pPr>
        <w:pStyle w:val="BodyText"/>
      </w:pPr>
      <w:r>
        <w:t xml:space="preserve">Tôi cẩn thận đi đến bên cạnh nó, ngây ngốc vươn một ngón tay khẽ chạm vào cột cờ mượt mà, một dấu vân tay nhạt hiện lên. Híp mắt ngẩng đầu, lá cờ ở trong gió không ngừng bay lên, chữ to tiếng Trung màu đen giống như người đã viết nó, sạch sẽ không lưu lại vệt đen ở chân, rất có khí thế hữu khứ vô hồi*.</w:t>
      </w:r>
    </w:p>
    <w:p>
      <w:pPr>
        <w:pStyle w:val="BodyText"/>
      </w:pPr>
      <w:r>
        <w:t xml:space="preserve">*(Tojikachan: Không bao giờ trở lại)</w:t>
      </w:r>
    </w:p>
    <w:p>
      <w:pPr>
        <w:pStyle w:val="BodyText"/>
      </w:pPr>
      <w:r>
        <w:t xml:space="preserve">“Là thật.” trên đỉnh lá cờ, một con hải âu bay tới ngừng chân, con chim chải vuốt cánh, thoáng chốc lại sải cánh che trời bay về phía biển rộng. Tôi híp đôi mắt bị ánh mặt trời sau đôi cánh làm đau đớn, lẩm bẩm “Là thật.”</w:t>
      </w:r>
    </w:p>
    <w:p>
      <w:pPr>
        <w:pStyle w:val="BodyText"/>
      </w:pPr>
      <w:r>
        <w:t xml:space="preserve">Giật mình, có người ở cách đó không xa chậm rãi lên tiếng, giọng nói xa lạ nhưng ngữ điệu lại không sai chút nào so với trong trí nhớ.</w:t>
      </w:r>
    </w:p>
    <w:p>
      <w:pPr>
        <w:pStyle w:val="BodyText"/>
      </w:pPr>
      <w:r>
        <w:t xml:space="preserve">“Cậu hỏi tôi vì sao lại gọi cô ấy là An, cô ấy vốn chính là An mà. Miru? Được rồi, nếu An thích đổi tên cũng được.” Ngữ khí luôn luôn đều là tùy tiện mà hào sảng, nếu thích thì không có gì không thể.</w:t>
      </w:r>
    </w:p>
    <w:p>
      <w:pPr>
        <w:pStyle w:val="BodyText"/>
      </w:pPr>
      <w:r>
        <w:t xml:space="preserve">“Cho tới bây giờ, tôi chưa từng nghe qua Miru nhắc tới anh, hai người quen biết nhau đã lâu rồi à?” giọng điệu nhẹ nhàng, ôn hòa mà lễ phép hỏi, giống như chỉ là vô hại nói chuyện phiếm.</w:t>
      </w:r>
    </w:p>
    <w:p>
      <w:pPr>
        <w:pStyle w:val="BodyText"/>
      </w:pPr>
      <w:r>
        <w:t xml:space="preserve">“Thanh mai trúc mã, hai trẻ vô tư, lưỡng tình tương duyệt, trời sinh một đôi, cậu hy vọng là đáp án nào? Thằng nhóc.” Người nói cũng không để ý cái gì là cạm bẫy ngôn ngữ, trả lời lão luyện khéo đưa đẩy.</w:t>
      </w:r>
    </w:p>
    <w:p>
      <w:pPr>
        <w:pStyle w:val="BodyText"/>
      </w:pPr>
      <w:r>
        <w:t xml:space="preserve">“Nói vậy, tôi và cô ấy cũng giống vậy.” Không hề tức tức, luôn không mặn không nhạt. Có vẻ như cảm thấy mặt nạ nhiệt tình vô dụng, cho nên cũng lười đeo lên, lộ ra sự lạnh nhạt.</w:t>
      </w:r>
    </w:p>
    <w:p>
      <w:pPr>
        <w:pStyle w:val="BodyText"/>
      </w:pPr>
      <w:r>
        <w:t xml:space="preserve">Là cái gì? Thanh mai trúc mã, hai nhỏ vô tư, lưỡng tình tương duyệt, trời sinh một đôi hay là mục tiêu nhất định?</w:t>
      </w:r>
    </w:p>
    <w:p>
      <w:pPr>
        <w:pStyle w:val="BodyText"/>
      </w:pPr>
      <w:r>
        <w:t xml:space="preserve">“Cậu và An rất thân? Là thân thích, con ghẻ của người lạ, kẻ lang thang hay là trẻ mồ côi?” Không cố ý đối chọi gay gắt, nhưng bởi vì hiểu biết mà lời nói thường thường nói trúng tim đen.</w:t>
      </w:r>
    </w:p>
    <w:p>
      <w:pPr>
        <w:pStyle w:val="BodyText"/>
      </w:pPr>
      <w:r>
        <w:t xml:space="preserve">Tôi vịn tay vào cột cờ, quay đầu nhìn thấy một màn thật không thể tin nổi. Mặt quấn dải vải màu trắng, tóc đen tản ra che cái trán, bang chủ nhàn nhã ngồi dưới mũi tàu đọc sách, quyển sách ấy là nhật kí hải quân mà mới đọc một nửa đã bị tôi giật lấy trả lại cho thí sinh, không biết hắn lại lấy lại kiểu gì.</w:t>
      </w:r>
    </w:p>
    <w:p>
      <w:pPr>
        <w:pStyle w:val="BodyText"/>
      </w:pPr>
      <w:r>
        <w:t xml:space="preserve">Mà ở bên cạnh, là thanh niên tóc vàng đưa lưng về phía hắn, đứng ở mép thuyền ngắm biển. Bọn họ xa lạ nhưng cũng không tính là xa cách quá, trò chuyện câu được câu không, giống như hai bên là du lịch hành khách giết thời gian. Tuy rằng không thể nói là chuyện trò vui vẻ, nhưng cũng là hữu hảo mà văn minh.</w:t>
      </w:r>
    </w:p>
    <w:p>
      <w:pPr>
        <w:pStyle w:val="BodyText"/>
      </w:pPr>
      <w:r>
        <w:t xml:space="preserve">Hoàn toàn khác với tối hôm qua như đại địch, giương cung bạt kiếm như muốn làm thịt đối phương.</w:t>
      </w:r>
    </w:p>
    <w:p>
      <w:pPr>
        <w:pStyle w:val="BodyText"/>
      </w:pPr>
      <w:r>
        <w:t xml:space="preserve">Bởi vì tình cảnh quá quỷ dị khiến tôi nhất thời chưa định thần lại được, cho nên tôi sững sờ ngốc nghếch nhìn bọn họ một hồi. Nếu không quen hai người kia, bạn rất khó nhìn ra được hai bên đang phòng bị nhau và bầu không khí tràn ngập hắc ám.</w:t>
      </w:r>
    </w:p>
    <w:p>
      <w:pPr>
        <w:pStyle w:val="BodyText"/>
      </w:pPr>
      <w:r>
        <w:t xml:space="preserve">Ví dụ như tên tóc đen rất lễ phép, là vì hắn đang mài dao tìm thời cơ xuống tay, lễ trước binh sau là chiêu mà hắn thường xuyên dùng.</w:t>
      </w:r>
    </w:p>
    <w:p>
      <w:pPr>
        <w:pStyle w:val="BodyText"/>
      </w:pPr>
      <w:r>
        <w:t xml:space="preserve">Mà tên tóc vàng... ánh mắt tôi trở nên dịu dàng, khi càng là biểu hiện quang minh chính đại, thì càng là dũng cảm không sợ, cũng chính là lúc cao thủ tung hoành thương trường đang tiêu tiền như rác.</w:t>
      </w:r>
    </w:p>
    <w:p>
      <w:pPr>
        <w:pStyle w:val="BodyText"/>
      </w:pPr>
      <w:r>
        <w:t xml:space="preserve">Hai tên này, thật đúng là điển hình tiếu lí tàng đao, không có ý tốt.</w:t>
      </w:r>
    </w:p>
    <w:p>
      <w:pPr>
        <w:pStyle w:val="BodyText"/>
      </w:pPr>
      <w:r>
        <w:t xml:space="preserve">Đầu hơi co rút đau đớn, tôi đi đến. Hai người họ không có phản ứng gì khi người khác tiếp cận, đang đọc sách vẫn đọc sách, đang ngắm biển vẫn ngắm biển, cái không khí giằng co này nếu không chú ý thì thật sự không nhận ra được.</w:t>
      </w:r>
    </w:p>
    <w:p>
      <w:pPr>
        <w:pStyle w:val="BodyText"/>
      </w:pPr>
      <w:r>
        <w:t xml:space="preserve">Nhất định là đã đánh nhau rồi, dù khó mà nhận ra được.</w:t>
      </w:r>
    </w:p>
    <w:p>
      <w:pPr>
        <w:pStyle w:val="BodyText"/>
      </w:pPr>
      <w:r>
        <w:t xml:space="preserve">Đi đến mũi tàu, nơi này cơ hồ quang đãng, không có mấy người dám tùy tiện đến gần đây. Tôi ngồi xổm xuống, vẻ mặt bất mãn trừng người nào đó da mặt dày đến mức vỏ Trái Đất cũng phải thua, người nào đó thản nhiên dời mắt khỏi quyển sách trong tay, liếc tôi một cái, ánh mắt lạnh lùng. Sau đó lờ đi vẻ bất mãn rõ ràng trên mặt tôi, tiếp tục ba giây lật một tờ nhật kí mà hắn quan quân.</w:t>
      </w:r>
    </w:p>
    <w:p>
      <w:pPr>
        <w:pStyle w:val="BodyText"/>
      </w:pPr>
      <w:r>
        <w:t xml:space="preserve">Hắn như vậy, tôi thật hết cách, người ta đã mang vẻ ‘lợn chết không sợ nước sôi’, chẳng lẽ tôi lại thật sự đi lấy nước sôi để đổ vào hắn?</w:t>
      </w:r>
    </w:p>
    <w:p>
      <w:pPr>
        <w:pStyle w:val="BodyText"/>
      </w:pPr>
      <w:r>
        <w:t xml:space="preserve">Tôi chỉ biết thở dài lúc túi quần, lấy ra một cái băng dán OK có đồ họa đóa hoa, bị người ta ‘vẽ mặt’, đáng đời.</w:t>
      </w:r>
    </w:p>
    <w:p>
      <w:pPr>
        <w:pStyle w:val="BodyText"/>
      </w:pPr>
      <w:r>
        <w:t xml:space="preserve">“Lần sau cẩn thận một chút, năng lực khép lại của anh mạnh nhưng cũng không thể tiêu xài như vậy, Lance.” Tôi vươn tay tận lực nhẹ nhàng chạm vào mặt hắn, vết thương sau dải vải lỏng, tuy rằng hắn không để ý bị hủy dung, nhưng tôi nhìn lâu là thấy đau thay hắn.</w:t>
      </w:r>
    </w:p>
    <w:p>
      <w:pPr>
        <w:pStyle w:val="BodyText"/>
      </w:pPr>
      <w:r>
        <w:t xml:space="preserve">Hắn tùy ý tôi dán băng dán OK lên vết thương bên miệng hắn, biểu cảm mặt than vẫn như cá chết, khó chịu giống như ai nợ tám đời nhà hắn vậy, mà chủ nợ ngay ở trước mắt hắn lại không lấy được tiền.</w:t>
      </w:r>
    </w:p>
    <w:p>
      <w:pPr>
        <w:pStyle w:val="BodyText"/>
      </w:pPr>
      <w:r>
        <w:t xml:space="preserve">Thật ngây thơ, anh cho là năm nay anh mấy tuổi chứ?</w:t>
      </w:r>
    </w:p>
    <w:p>
      <w:pPr>
        <w:pStyle w:val="BodyText"/>
      </w:pPr>
      <w:r>
        <w:t xml:space="preserve">Dán băng dán OK chỉ cho có mà thôi, năng lực Niệm tốt hơn so với rất nhiều thuốc trị thương. Chỉ cần không phải bị người ta đánh trúng điểm trí mạng, thì đều có thể khép lại hoàn mỹ. Cho nên hắn dù có bị thương, ngồi đọc sách cũng có thể dùng thời gian nhanh nhất lành trở lại.</w:t>
      </w:r>
    </w:p>
    <w:p>
      <w:pPr>
        <w:pStyle w:val="BodyText"/>
      </w:pPr>
      <w:r>
        <w:t xml:space="preserve">Tôi không để ý đến hắn, đứng lên, ngẩng đầu nhìn biển lớn dưới bầu trời trong xanh, tiếng thủy triều dẫn đường cho chim biển bay đi. Ngắm nhìn một hồi mới khẽ cười nói: “Hôm nay thời tiết thật đẹp.” Ánh mặt trời sáng ngời đến mức khiến mọi góc tối cũng mang cảm giác mát.</w:t>
      </w:r>
    </w:p>
    <w:p>
      <w:pPr>
        <w:pStyle w:val="BodyText"/>
      </w:pPr>
      <w:r>
        <w:t xml:space="preserve">“Đúng vậy, vừa lúc có thể tắm nắng bổ sung canxi.” Người có được mái tóc vàng chói mắt hơn mặt trời cũng rất tự nhiên tiếp lời.</w:t>
      </w:r>
    </w:p>
    <w:p>
      <w:pPr>
        <w:pStyle w:val="BodyText"/>
      </w:pPr>
      <w:r>
        <w:t xml:space="preserve">Vừa mở miệng, hai bên rất ăn ý dùng tiếng Trung. Tiếng thông dụng ở thế giới này dù dùng bao lâu, cũng vĩnh viễn kém tiếng mẹ đẻ. Tôi từng thử tìm kiếm ngôn ngữ mẹ đẻ trong thế giới Hunter này, nhưng ngoài vài chữ phồn thể bằng bút lông mực để trang trí ra, tôi không thu hoạch được gì. Càng đừng nói một ngày nào đó sẽ ở trên đường nghe thấy người khác dùng ngôn ngữ này nói chuyện với nhau, giờ có thể lại được mở miệng nói ra, cảm giác thật tốt.</w:t>
      </w:r>
    </w:p>
    <w:p>
      <w:pPr>
        <w:pStyle w:val="BodyText"/>
      </w:pPr>
      <w:r>
        <w:t xml:space="preserve">“An, tớ đến rồi.”</w:t>
      </w:r>
    </w:p>
    <w:p>
      <w:pPr>
        <w:pStyle w:val="BodyText"/>
      </w:pPr>
      <w:r>
        <w:t xml:space="preserve">Một câu thản nhiên thường ngày, giống như chưa bao giờ rời xa nhau, chỉ là mở cửa ra đi ra ngoài một chuyến mua hai lon bia về, sau đó lại đẩy ra cánh cửa gỗ chỉ treo một chiếc chuông nhỏ, đằng sau cánh cửa là những người bạn đang vây quanh nồi lẩu, cười nói: “Tớ đã về rồi đây.”</w:t>
      </w:r>
    </w:p>
    <w:p>
      <w:pPr>
        <w:pStyle w:val="BodyText"/>
      </w:pPr>
      <w:r>
        <w:t xml:space="preserve">Tôi cười dịu dàng, nghiêng mặt nhìn mái tóc sáng chói, gương mặt thanh tú dưới mái tóc kia rất nam tính, bên trái một vết xanh một vết tím, giống như vừa về từ trận đánh nhau nào đó vậy. Ngay cả cái kính râm đặt trên mũi cũng bị người khác đánh nát một nữa, một bên không còn kính trông đáng yêu mà buồn cười.</w:t>
      </w:r>
    </w:p>
    <w:p>
      <w:pPr>
        <w:pStyle w:val="BodyText"/>
      </w:pPr>
      <w:r>
        <w:t xml:space="preserve">Đêm qua, lúc tôi “ngủ”, không lẽ hai cậu thật sự đánh nhau trong gió bão sao, nhưng thoạt nhìn hai bên đều có chút lo ngại, cho nên không thật sự đánh giết nhau.</w:t>
      </w:r>
    </w:p>
    <w:p>
      <w:pPr>
        <w:pStyle w:val="BodyText"/>
      </w:pPr>
      <w:r>
        <w:t xml:space="preserve">“Sao thế, khuôn mặt này rất khó coi à? Đâu phải tớ muốn trưởng thành thành cái bộ dạng này, lão thầy bói giả thần giả quỷ kia đâu có nói tớ sẽ thành quỷ bám lên thân người khác.” Minh Lạc có chút bối rối sờ sờ mặt mình, tâm tình lại vẫn thoải mái, đừng nói là nữ biến nam, dù là người biến thành gấu chó thì vẫn sống như thế. Lạc quan luôn tốt, cuộc đời vốn rất ngắn ngủi.</w:t>
      </w:r>
    </w:p>
    <w:p>
      <w:pPr>
        <w:pStyle w:val="BodyText"/>
      </w:pPr>
      <w:r>
        <w:t xml:space="preserve">Tôi lắc đầu, khuôn mặt này cho dù không đẹp trai đến mức trời sụp đất nứt, nhưng cũng là loại hình mà con gái hiện giờ thích nhất. Nhưng chỉ có xa lạ, tôi lại nhớ đến chính mình, đã từng là bạn bè hiểu nhau làm bạn đi qua hơn nửa cuộc đời, dù cảm giác quen thuộc từ tận linh hồn, chân thật đáng tin thấm tận xương tủy, tôi cũng biết vẻ ngoài của hai bên thật sự đã hoàn toàn thay đổi.</w:t>
      </w:r>
    </w:p>
    <w:p>
      <w:pPr>
        <w:pStyle w:val="BodyText"/>
      </w:pPr>
      <w:r>
        <w:t xml:space="preserve">“Nhưng dáng vẻ An cũng thay đổi, hại tớ thiếu chút nữa không nhận ra được, coi như bọn mình huề nhau.” đối với chuyện tướng mạo, Minh Lạc nói bỏ qua là bỏ qua, ngay từ đầu, cậu ấy đã không cần cái thân xác thối tha này.</w:t>
      </w:r>
    </w:p>
    <w:p>
      <w:pPr>
        <w:pStyle w:val="BodyText"/>
      </w:pPr>
      <w:r>
        <w:t xml:space="preserve">Tôi rốt cục không nhịn được cười ra tiếng, bước lên vài bước mở hai tay ra, không hề chần chờ kiễng mũi chân ôm lấy người trước mặt đã xuyên qua thời không mà đến. Cái ôm này đông cứng cũng không có một chút quen thuộc, nhưng tôi không chịu buông ra, gần sát đến mức như có thể ôm lấy linh hồn người này. Cho dù chúng tôi tách ra lâu như vậy thì sao chứ, cho dù dáng vẻ chúng tôi từ đầu tới đuôi đều bị khác đi, không còn chút bóng dáng nào của ngày xưa thì sao, tôi chỉ biết rằng người này là Minh Lạc là đủ rồi.</w:t>
      </w:r>
    </w:p>
    <w:p>
      <w:pPr>
        <w:pStyle w:val="BodyText"/>
      </w:pPr>
      <w:r>
        <w:t xml:space="preserve">“Minh Lạc, hoan nghênh trở về.” Mỗi lần cô ấy đẩy cửa ra, miệng luôn cười, tôi luôn nói những lời này với cô ấy, hoan nghênh trở về, người bạn tốt nhất của tớ.</w:t>
      </w:r>
    </w:p>
    <w:p>
      <w:pPr>
        <w:pStyle w:val="BodyText"/>
      </w:pPr>
      <w:r>
        <w:t xml:space="preserve">Minh Lạc lúc đầu ngơ ngác bị tôi ôm chặt, sau đó cúi đầu gác cằm lên vai tôi, lười nhác đổ hết thân mình lên tôi. “Lần này tách ra lâu quá, cho dù là hồi Anh Hùng lạc trong rừng mưa nhiệt đới Amazon hơn một năm, cũng không lâu bằng lần này. Tớ nói với Tử Thương rằng nhìn thấy linh hồn của cậu rời đi, cậu ta còn hoài nghi tớ bị điên, cái tên thiên tài hồ đồ kia mới bị điên. An, có thể tìm được cậu thật tốt, cho dù có phải xuống địa ngục ngay bây giờ cũng đáng.”</w:t>
      </w:r>
    </w:p>
    <w:p>
      <w:pPr>
        <w:pStyle w:val="BodyText"/>
      </w:pPr>
      <w:r>
        <w:t xml:space="preserve">Giọng điệu miễn cưỡng, mỗi câu nói đều là kiểu hứa hẹn đã đi là tuyệt không quay đầu lại.</w:t>
      </w:r>
    </w:p>
    <w:p>
      <w:pPr>
        <w:pStyle w:val="BodyText"/>
      </w:pPr>
      <w:r>
        <w:t xml:space="preserve">Hốc mắt chua sót, tôi đột nhiên không nói nên lời, chỉ im lặng gật gật đầu, ôm chặt lấy sự ấm áp mà tôi nghĩ sẽ vĩnh viễn mất đi.</w:t>
      </w:r>
    </w:p>
    <w:p>
      <w:pPr>
        <w:pStyle w:val="BodyText"/>
      </w:pPr>
      <w:r>
        <w:t xml:space="preserve">“An.” Minh Lạc cúi đầu gọi tôi một tiếng, cả người tôi cứng đờ, nghe ra có sự không bình thường.</w:t>
      </w:r>
    </w:p>
    <w:p>
      <w:pPr>
        <w:pStyle w:val="BodyText"/>
      </w:pPr>
      <w:r>
        <w:t xml:space="preserve">Cái ôm vốn rất chặt lại bị đẩy ra dễ dàng, lực đạo nhu hòa chuẩn xác, không làm tôi bị thương, đẩy tôi lui ra sau hai, ba bước.</w:t>
      </w:r>
    </w:p>
    <w:p>
      <w:pPr>
        <w:pStyle w:val="BodyText"/>
      </w:pPr>
      <w:r>
        <w:t xml:space="preserve">Tôi ngẩng đầu, nhìn thấy cảnh tượng khiến máu toàn thân đông lại một giây. Một bàn tay tái nhợt sắc bén lạnh như băng xuyên qua ngực Minh Lạc, cái tàn nhẫn dứt khoát đó khiến tôi như đang nhìn thẳng vào cái chết.</w:t>
      </w:r>
    </w:p>
    <w:p>
      <w:pPr>
        <w:pStyle w:val="BodyText"/>
      </w:pPr>
      <w:r>
        <w:t xml:space="preserve">Minh Lạc vẫn còn tươi cười, kiểu cười không liên quan đến châm chọc cười nhạo, chỉ là tươi cười do vui sướng và rất đơn thuần, chưa từng thay đổi.</w:t>
      </w:r>
    </w:p>
    <w:p>
      <w:pPr>
        <w:pStyle w:val="BodyText"/>
      </w:pPr>
      <w:r>
        <w:t xml:space="preserve">Ở sau lưng Minh Lạc... Là Feitan. Trong đôi mắt dài nhỏ, con ngươi màu vàng lạnh băng như vùng đất hoang vắng không cho phép bất cứ sinh vật nào sinh sống, lãnh khốc đã biến thành một loại tập tính ích kỷ lộ ra từ tận gien, không thể thay đổi.</w:t>
      </w:r>
    </w:p>
    <w:p>
      <w:pPr>
        <w:pStyle w:val="BodyText"/>
      </w:pPr>
      <w:r>
        <w:t xml:space="preserve">Tôi cảm thấy mờ mịt, hô hấp và tim đập đều bị chôn vùi trong cái vắng ngắt này. Cơ hồ là bản năng quay lưng nhìn, phản ứng cầu cứu theo thói quen.</w:t>
      </w:r>
    </w:p>
    <w:p>
      <w:pPr>
        <w:pStyle w:val="BodyText"/>
      </w:pPr>
      <w:r>
        <w:t xml:space="preserve">Cái thói quen trong nháy mắt ấy, người tôi tìm là... bang chủ băng Ryodan.</w:t>
      </w:r>
    </w:p>
    <w:p>
      <w:pPr>
        <w:pStyle w:val="BodyText"/>
      </w:pPr>
      <w:r>
        <w:t xml:space="preserve">Hắn nhàn tản vẫn ngồi đó, mái tóc màu đen rối tung. Tư thái, vẻ mặt đều thờ ơ không để ý gì hết, chỉ để ý quyển nhật kí trong tay, vì hắn vẫn chưa đọc xong.</w:t>
      </w:r>
    </w:p>
    <w:p>
      <w:pPr>
        <w:pStyle w:val="BodyText"/>
      </w:pPr>
      <w:r>
        <w:t xml:space="preserve">Nhìn thấy bên miệng hắn dán băng dán OK đang cười tựa tiếu phi tiếu, đột nhiên cảm thấy hắn cùng với sự lãnh khốc trong đôi mắt Feitan giống nhau như đúc.</w:t>
      </w:r>
    </w:p>
    <w:p>
      <w:pPr>
        <w:pStyle w:val="BodyText"/>
      </w:pPr>
      <w:r>
        <w:t xml:space="preserve">Sao có thể dễ dàng quên tính chất biệt lập tuyệt đối của băng Ryodan, tàn nhẫn đến mức đuổi tận giết tuyệt, không cho phép người nào còn sống như vậy chứ.</w:t>
      </w:r>
    </w:p>
    <w:p>
      <w:pPr>
        <w:pStyle w:val="BodyText"/>
      </w:pPr>
      <w:r>
        <w:t xml:space="preserve">Bên tai vang lên tiếng xương cốt gãy rõ ràng, tôi nhìn lại, đưa lưng về phía người đàn ông tàn khốc kia, không quay đầu lại. Nếu không có hắn đồng ý, không có khả năng Feitan sẽ ra tay.</w:t>
      </w:r>
    </w:p>
    <w:p>
      <w:pPr>
        <w:pStyle w:val="BodyText"/>
      </w:pPr>
      <w:r>
        <w:t xml:space="preserve">Người bị gãy xương cốt là Feitan, hắn luôn kiêu ngạo về tốc độ thế nhưng lại có một giây bị con mồi của chính mình khắc chế.</w:t>
      </w:r>
    </w:p>
    <w:p>
      <w:pPr>
        <w:pStyle w:val="BodyText"/>
      </w:pPr>
      <w:r>
        <w:t xml:space="preserve">Tiếng nói có chút đùa cợt của Minh Lạc vang lên “Này tên lùn, cậu nghĩ rằng tim tôi là quả quýt miễn phí nát bét trong thùng rác à, cậu muốn móc là móc ra được sao? Làm gì có vụ làm ăn nào dễ như thế?”</w:t>
      </w:r>
    </w:p>
    <w:p>
      <w:pPr>
        <w:pStyle w:val="BodyText"/>
      </w:pPr>
      <w:r>
        <w:t xml:space="preserve">Miệng đầy từ ngữ buôn bán, thói quen chết cũng không sửa miệng.</w:t>
      </w:r>
    </w:p>
    <w:p>
      <w:pPr>
        <w:pStyle w:val="BodyText"/>
      </w:pPr>
      <w:r>
        <w:t xml:space="preserve">Feitan vươn bàn tay còn lại định nhằm vào ngựa Minh Lạc, bị Minh Lạc nghiêng người né tránh kẹp vào nách, tôi nhìn thấy cái tay kia giống như xỏ xuyên qua ngực, là vì người công kích và người tránh né quá nhanh, nhanh đến mức ngay cả ánh mắt cũng không thể nhìn ra tàn ảnh.</w:t>
      </w:r>
    </w:p>
    <w:p>
      <w:pPr>
        <w:pStyle w:val="BodyText"/>
      </w:pPr>
      <w:r>
        <w:t xml:space="preserve">Sự hung hiểm trong đó không phải kiểu người bình thường như tôi có thể thấy rõ được, tôi chỉ nhìn thấy Minh Lạc linh hoạt lùi ra sau tránh né, kẹp chặt cánh tay Feitan hạn chế phạm vi hành động của kẻ công kích. Sau đó trong tầm mắt vô dụng của tôi, bọn họ biến thất trong không khí một giây.</w:t>
      </w:r>
    </w:p>
    <w:p>
      <w:pPr>
        <w:pStyle w:val="BodyText"/>
      </w:pPr>
      <w:r>
        <w:t xml:space="preserve">Một giây sau, Minh Lạc không hề thở dốc không hề hoảng hốt đứng ở trước mặt tôi, bóng dáng ngăn trở tôi vẫn thẳng thắn cường ngạnh như trước.</w:t>
      </w:r>
    </w:p>
    <w:p>
      <w:pPr>
        <w:pStyle w:val="BodyText"/>
      </w:pPr>
      <w:r>
        <w:t xml:space="preserve">Feitan xuất hiện ở phía trước chúng tôi, trên gương mặt trắng trẻo nhọn nhọn xuất hiện nụ cười sung sướng gần giống như người bình thường. Hắn giơ lên cánh tay bị bẻ gẫy của mình, giống như không hề có thần kinh cảm giác, vươn tay “Răng rắc” một tiếng lại nối lại xương, trên cánh tay trắng nõn có một vết sưng đỏ rõ ràng rất đáng sợ.</w:t>
      </w:r>
    </w:p>
    <w:p>
      <w:pPr>
        <w:pStyle w:val="BodyText"/>
      </w:pPr>
      <w:r>
        <w:t xml:space="preserve">“Vừa rồi anh bảo tôi là gì? Nói lại lần nữa xem.” Nụ cười trên mặt Feitan quỷ dị dọa người, chỉ cần là người có chút hiểu biết về hắn hoặc là chung đụng với băng Ryodan đều biết, tên thích tra tấn nhất của băng Ryodan đang hưng phấn.</w:t>
      </w:r>
    </w:p>
    <w:p>
      <w:pPr>
        <w:pStyle w:val="BodyText"/>
      </w:pPr>
      <w:r>
        <w:t xml:space="preserve">Bởi vì một chiếc ô màu đỏ chuyên giết người đột nhiên xuất hiện trong tay hắn.</w:t>
      </w:r>
    </w:p>
    <w:p>
      <w:pPr>
        <w:pStyle w:val="BodyText"/>
      </w:pPr>
      <w:r>
        <w:t xml:space="preserve">Minh Lạc không cẩn thận dẫm phải cấm kỵ, ‘tên lùn’!</w:t>
      </w:r>
    </w:p>
    <w:p>
      <w:pPr>
        <w:pStyle w:val="BodyText"/>
      </w:pPr>
      <w:r>
        <w:t xml:space="preserve">Tôi cảm thấy boong tàu lúc này yên tĩnh, ngay cả hải âu cũng bay vòng đường khác, ánh mắt có chút mơ hồ đảo qua bốn phía, nhìn thấy bên kia cầu thang sắt có một người phụ nữ trẻ tuổi tóc màu lá cọ đeo kính, nửa ngồi xuống, tay chống súng liếc nhìn sang bên này. Mà Machi thì không biết khi nào đã đứng phía sau cô ấy, cho dù tôi không nhìn tới cũng biết Machi đang dùng sợi tơ trói buộc con mồi đang giơ súng, làm người ta không thể nhúc nhích.</w:t>
      </w:r>
    </w:p>
    <w:p>
      <w:pPr>
        <w:pStyle w:val="BodyText"/>
      </w:pPr>
      <w:r>
        <w:t xml:space="preserve">Shalnark ngồi bên cạnh súng, giả mù sa mưa cười nhìn phía bên này, giống như cảm thấy trường hợp này không có gì lạ lùng, ngay cả tươi cười cũng là nhàm chán có lệ.</w:t>
      </w:r>
    </w:p>
    <w:p>
      <w:pPr>
        <w:pStyle w:val="BodyText"/>
      </w:pPr>
      <w:r>
        <w:t xml:space="preserve">Sau đó tôi nhìn thấy Gon và Killua, bọn họ đứng gần cầu thang sắt, hình như là đi ngang qua không kịp tránh né. Bởi vì vẻ mặt Killua rất nghiêm trọng ôm lấy miệng Gon, không cho tên ngốc nghếch này ra tiếng quấy nhiễu tình cảnh căng thẳng này.</w:t>
      </w:r>
    </w:p>
    <w:p>
      <w:pPr>
        <w:pStyle w:val="BodyText"/>
      </w:pPr>
      <w:r>
        <w:t xml:space="preserve">Ánh mắt tôi và Killua va vào nhau, trong đôi mắt của đứa trẻ có mái tóc màu bạc này đều là sát khí sắc bén, ác độc trừng tôi. Tôi đương nhiên biết vì sao cậu ta lại bất mãn, bởi vì ánh mắt tôi sẽ gây nguy hiểm trí mạng cho bọn họ, dẫn nguy hiểm tới hai người qua đường này.</w:t>
      </w:r>
    </w:p>
    <w:p>
      <w:pPr>
        <w:pStyle w:val="BodyText"/>
      </w:pPr>
      <w:r>
        <w:t xml:space="preserve">Bất quá, Killua đối với Gon đúng là tình thâm ý trọng, cảm giác có bạn bè thật tốt.</w:t>
      </w:r>
    </w:p>
    <w:p>
      <w:pPr>
        <w:pStyle w:val="BodyText"/>
      </w:pPr>
      <w:r>
        <w:t xml:space="preserve">Quay đầu đi, nghe thấy giọng nói lười nhác của Minh Lạc lại vang lên “Cậu hỏi tôi vừa rồi gọi cậu là gì? À, hình như là ‘Này trẻ con, mẹ cháu gọi cháu về nhà ăn cơm’, hoặc là cậu muốn ăn cháo?”</w:t>
      </w:r>
    </w:p>
    <w:p>
      <w:pPr>
        <w:pStyle w:val="BodyText"/>
      </w:pPr>
      <w:r>
        <w:t xml:space="preserve">Căn bản là hai câu hoàn toàn khác nhau, Minh Lạc lại có tài nói rất giống nhau, giống như không phải người nói có gì sai mà là người nghe là kẻ điếc.</w:t>
      </w:r>
    </w:p>
    <w:p>
      <w:pPr>
        <w:pStyle w:val="BodyText"/>
      </w:pPr>
      <w:r>
        <w:t xml:space="preserve">Tôi biết mình thật không nên, trong tình hình sống chết hết sức căng thẳng này, phải nên cố gắng nhịn xuống. Nhưng cuối cùng vẫn cười “xì” một tiếng ra, vươn tay ôm miệng cuống quít cúi đầu. Thần kinh căng thẳng lúc đầu rốt cục được thả lỏng, cũng hoàn toàn sụp đổ.</w:t>
      </w:r>
    </w:p>
    <w:p>
      <w:pPr>
        <w:pStyle w:val="BodyText"/>
      </w:pPr>
      <w:r>
        <w:t xml:space="preserve">Sau đó là nước mắt im hơi lặng tiếng, hai mắt mơ hồ không thấy rõ bóng dáng Minh Lạc và bầu trời xa vời trước mặt.</w:t>
      </w:r>
    </w:p>
    <w:p>
      <w:pPr>
        <w:pStyle w:val="BodyText"/>
      </w:pPr>
      <w:r>
        <w:t xml:space="preserve">Nước mắt theo hai má trượt đến mu bàn tay bên miệng, rơi xuống boong tàu lại bị mặt trời mọc hong khô, trở thành một dấu vết tối tăm lạnh lẽo.</w:t>
      </w:r>
    </w:p>
    <w:p>
      <w:pPr>
        <w:pStyle w:val="BodyText"/>
      </w:pPr>
      <w:r>
        <w:t xml:space="preserve">Tôi cúi đầu, tóc mái dài che đi hơn nửa mặt, tay dùng sức ôm miệng lại không che được nghẹn ngào yếu ớt. Âm thanh nho nhỏ, đứng ở giữa đám cường giả động một cái là kêu đánh kêu giết, khóc giống như một đứa trẻ tủi thân.</w:t>
      </w:r>
    </w:p>
    <w:p>
      <w:pPr>
        <w:pStyle w:val="BodyText"/>
      </w:pPr>
      <w:r>
        <w:t xml:space="preserve">Cái vỏ ngoài bị cởi bỏ, mềm mại khóc, không hề có sức lực. Tôi chỉ cúi đầu rất sâu, không cho người khác nhìn thấy sự yếu ớt quá chật vật của mình.</w:t>
      </w:r>
    </w:p>
    <w:p>
      <w:pPr>
        <w:pStyle w:val="BodyText"/>
      </w:pPr>
      <w:r>
        <w:t xml:space="preserve">Bên tai trống rỗng và im lặng dài lâu, tựa hồ từ mười mấy năm trước, lúc vừa đến thế giới này đã bắt đầu, luôn đeo đẳng đến hiện tại.</w:t>
      </w:r>
    </w:p>
    <w:p>
      <w:pPr>
        <w:pStyle w:val="BodyText"/>
      </w:pPr>
      <w:r>
        <w:t xml:space="preserve">“An, đừng khóc.” Minh Lạc vĩnh viễn là người đầu tiên xoay người lại, quay đầu lại, cho dù kẻ sau lưng là tử thần cũng không quan tâm.</w:t>
      </w:r>
    </w:p>
    <w:p>
      <w:pPr>
        <w:pStyle w:val="BodyText"/>
      </w:pPr>
      <w:r>
        <w:t xml:space="preserve">Tôi chết cũng không ngẩng lên, lắc đầu với Minh Lạc, nước mắt này là sao? Tôi thật sự không sao, tôi thậm chí không nên khóc.</w:t>
      </w:r>
    </w:p>
    <w:p>
      <w:pPr>
        <w:pStyle w:val="BodyText"/>
      </w:pPr>
      <w:r>
        <w:t xml:space="preserve">“Feitan.” Cái tên chết tiệt sau lưng tùy hứng đến mức chết người rốt cục biết mở miệng, vẫn là cái giọng điệu mệnh lệnh chết cũng không thay đổi đó. Tôi mơ hồ nghe thấy hắn thản nhiên thở dài, sau đó là tiếng trang sách liên tục lật trong gió. Hắn không hề nhớ nhung, cứ thế ném thẳng quyển nhật kí trong tay ra khỏi thuyền, một phần lịch sử về quân hạm bị phi xuống biển lớn, từ nay về sau, biến mất khỏi thế giới này.</w:t>
      </w:r>
    </w:p>
    <w:p>
      <w:pPr>
        <w:pStyle w:val="BodyText"/>
      </w:pPr>
      <w:r>
        <w:t xml:space="preserve">Feitan trầm mặc vài giây, như cảm thấy tình hình này khiến hắn rất mất hứng, cho nên sắc mặt không tốt, khiêng ô lập tức biến mất, một giây cũng không định ở lại cái boong tàu quỷ quái khiến người ta nghẹn khuất này.</w:t>
      </w:r>
    </w:p>
    <w:p>
      <w:pPr>
        <w:pStyle w:val="BodyText"/>
      </w:pPr>
      <w:r>
        <w:t xml:space="preserve">“Miru.” Mệnh lệnh xong, hắn lại nhẹ nhàng mở miệng, giọng điệu dỗ dành tôi nhưng lại có thử và nghi hoặc.</w:t>
      </w:r>
    </w:p>
    <w:p>
      <w:pPr>
        <w:pStyle w:val="BodyText"/>
      </w:pPr>
      <w:r>
        <w:t xml:space="preserve">Tôi bỗng dưng khóc khiến người ta cảm thấy rất khó hiểu, mặc kệ hắn muốn nói cái gì, tôi cũng không định quay đầu lại nữa. Ít nhất lúc này, tôi thật sự không còn khí lực để đối mặt với cái gương mặt làm tôi đau lòng kia.</w:t>
      </w:r>
    </w:p>
    <w:p>
      <w:pPr>
        <w:pStyle w:val="BodyText"/>
      </w:pPr>
      <w:r>
        <w:t xml:space="preserve">“Không sao đâu, đừng khóc.” Minh Lạc cầm tay của tôi, hơi cúi người dịu dàng vỗ vỗ vai tôi, người hiểu biết nước mắt của bạn nhất, luôn biết lúc nào thì không do dự cầm tay bạn.</w:t>
      </w:r>
    </w:p>
    <w:p>
      <w:pPr>
        <w:pStyle w:val="BodyText"/>
      </w:pPr>
      <w:r>
        <w:t xml:space="preserve">“Minh Lạc...” Giọng tôi mơ hồ không rõ.</w:t>
      </w:r>
    </w:p>
    <w:p>
      <w:pPr>
        <w:pStyle w:val="BodyText"/>
      </w:pPr>
      <w:r>
        <w:t xml:space="preserve">“Không sao đâu, tớ tìm được cậu rồi.” Minh Lạc nói, bản thân cũng đột nhiên như sụp đổ, sau chiếc kính vỡ nát buồn cười, nước mắt đổ ào ào ra từ đôi mắt xanh như bầu trời, chảy xuống mặt đất, lớp này sang lớp khác.</w:t>
      </w:r>
    </w:p>
    <w:p>
      <w:pPr>
        <w:pStyle w:val="BodyText"/>
      </w:pPr>
      <w:r>
        <w:t xml:space="preserve">Người kiên cường như vậy, giờ ở trước mặt tôi, rốt cuộc không nhịn được nữa.</w:t>
      </w:r>
    </w:p>
    <w:p>
      <w:pPr>
        <w:pStyle w:val="BodyText"/>
      </w:pPr>
      <w:r>
        <w:t xml:space="preserve">“An, tớ tìm được cậu rồi.” Minh Lạc khóc, không còn khí thế đàn ông, dấu vết tang thương qua gương mặt trẻ tuổi dần hiện lên, ngay cả nước mắt cũng mang theo sự ẩn nhẫn tích tụ từ nhiều năm tháng.</w:t>
      </w:r>
    </w:p>
    <w:p>
      <w:pPr>
        <w:pStyle w:val="BodyText"/>
      </w:pPr>
      <w:r>
        <w:t xml:space="preserve">“Tớ biết.” Tôi cúi đầu kiên định phụ họa.</w:t>
      </w:r>
    </w:p>
    <w:p>
      <w:pPr>
        <w:pStyle w:val="BodyText"/>
      </w:pPr>
      <w:r>
        <w:t xml:space="preserve">“Cậu có biết không, cậu luôn ngủ làm tớ rất lo lắng, tớ nghĩ là cậu không tìm thấy đường về nhà. Mọi người đều nói tớ điên rồi, nhưng làm sao tớ có thể nhận sai cậu được, tớ không ngừng đi tìm cái gọi là phù thủy có mắt âm dương, cuối cùng thì tớ cũng tìm được cậu, An.” Minh Lạc cầm tay của tôi rất chặt, nước mắt chảy hơn tôi rất nhiều, giọng nói mỏi mệt và đau xót lộ hết ra dưới ánh mặt trời “Tớ tìm được cậu rồi.”</w:t>
      </w:r>
    </w:p>
    <w:p>
      <w:pPr>
        <w:pStyle w:val="BodyText"/>
      </w:pPr>
      <w:r>
        <w:t xml:space="preserve">Những lời này, rốt cuộc đã trải qua bao nhiêu khó khăn và tuyệt vọng mới làm người ta đau lòng như vậy, khiến tôi đau đến mức giọng nói đều sụp đổ, không thể ra tiếng.</w:t>
      </w:r>
    </w:p>
    <w:p>
      <w:pPr>
        <w:pStyle w:val="BodyText"/>
      </w:pPr>
      <w:r>
        <w:t xml:space="preserve">“Tớ... tớ biết.”</w:t>
      </w:r>
    </w:p>
    <w:p>
      <w:pPr>
        <w:pStyle w:val="BodyText"/>
      </w:pPr>
      <w:r>
        <w:t xml:space="preserve">Cậu tìm được tớ rồi, Minh Lạc.</w:t>
      </w:r>
    </w:p>
    <w:p>
      <w:pPr>
        <w:pStyle w:val="BodyText"/>
      </w:pPr>
      <w:r>
        <w:t xml:space="preserve">Có phải thế giới này chỉ còn lại hai tên ngốc chúng tôi hay không, cầm chặt tay nhau khóc. Dù cô tịch đến mức nào, cuộc đời này có thể gặp lại cậu lần nữa đã là sự viên mãn lớn nhất của An Hân rồi.</w:t>
      </w:r>
    </w:p>
    <w:p>
      <w:pPr>
        <w:pStyle w:val="BodyText"/>
      </w:pPr>
      <w:r>
        <w:t xml:space="preserve">Tại nơi dễ thấy nhất trên boong tàu của quân hạm, chiếc cờ lớn ấy tự do tự tại theo gió biển xa xôi, theo chim biển vô câu vô thúc dương cánh bay.</w:t>
      </w:r>
    </w:p>
    <w:p>
      <w:pPr>
        <w:pStyle w:val="Compact"/>
      </w:pPr>
      <w:r>
        <w:t xml:space="preserve">Ngô Ái An Hân -- cám ơn cậu, Minh Lạc, tớ cũng vậy.</w:t>
      </w:r>
      <w:r>
        <w:br w:type="textWrapping"/>
      </w:r>
      <w:r>
        <w:br w:type="textWrapping"/>
      </w:r>
    </w:p>
    <w:p>
      <w:pPr>
        <w:pStyle w:val="Heading2"/>
      </w:pPr>
      <w:bookmarkStart w:id="176" w:name="chương-154-hai-chọn-một"/>
      <w:bookmarkEnd w:id="176"/>
      <w:r>
        <w:t xml:space="preserve">154. Chương 154: Hai Chọn Một</w:t>
      </w:r>
    </w:p>
    <w:p>
      <w:pPr>
        <w:pStyle w:val="Compact"/>
      </w:pPr>
      <w:r>
        <w:br w:type="textWrapping"/>
      </w:r>
      <w:r>
        <w:br w:type="textWrapping"/>
      </w:r>
    </w:p>
    <w:p>
      <w:pPr>
        <w:pStyle w:val="BodyText"/>
      </w:pPr>
      <w:r>
        <w:t xml:space="preserve">Hunter, trò chơi giam cầm săn bắn và bị săn bắn. Vì chiếc thẻ Hunter mà các thí sinh tựa hồ đều lâm vào vòng tròn tuần hoàn nào đó, mà trong trò chơi tên là Hunter này, luôn luôn có vài người đứng ở ngoài vòng tròn, không bị quy tắc quản thúc. Người như thế năm nào cũng có, trùng hợp năm nay đặc biệt nhiều mà thôi, giám khảo ngẫu nhiên sẽ trêu chọc gọi bọn họ là “Quái vật”.</w:t>
      </w:r>
    </w:p>
    <w:p>
      <w:pPr>
        <w:pStyle w:val="BodyText"/>
      </w:pPr>
      <w:r>
        <w:t xml:space="preserve">Đề thi cửa thứ tư là giám khảo cửa thứ ba ra đề, một chiếc hòm rút thăm hình chữ nhật. Mà trước khi bắt đầu rút thăm, vị giám khảo ấy chắp hai tay ra sau lưng, đeo kính mát màu nhạt, đôi mắt giống hồ ly loan thành một độ cung xấu xa, ánh mắt quái dị bới tôi ra khỏi đám đông, còn cười nói với tôi “Cô Miru số báo danh số 1, cô đi theo tôi trước đã.”</w:t>
      </w:r>
    </w:p>
    <w:p>
      <w:pPr>
        <w:pStyle w:val="BodyText"/>
      </w:pPr>
      <w:r>
        <w:t xml:space="preserve">Được rồi, kỳ thật, đến tận bây giờ, số người không biết tôi là thí sinh vô dụng thật đúng là không nhiều. Dù đại bộ phận thí sinh đều biết tôi có thể là một tên đi cửa sau, nhưng đối đãi khác nhau giống như hôm nay thì đúng là lần đầu tiên.</w:t>
      </w:r>
    </w:p>
    <w:p>
      <w:pPr>
        <w:pStyle w:val="BodyText"/>
      </w:pPr>
      <w:r>
        <w:t xml:space="preserve">Nếu người có thể coi thường quy tắc đều là quái vật, vậy tôi có tính là một trong số đó hay không.</w:t>
      </w:r>
    </w:p>
    <w:p>
      <w:pPr>
        <w:pStyle w:val="BodyText"/>
      </w:pPr>
      <w:r>
        <w:t xml:space="preserve">Tôi và Lippo đứng trong tàu bay đang đậu trên boong tàu, trên tàu bay không có một bóng người. Lippo cười có chút miễn cưỡng, cơ hồ là nghiến răng nghiến lợi trừng tôi.</w:t>
      </w:r>
    </w:p>
    <w:p>
      <w:pPr>
        <w:pStyle w:val="BodyText"/>
      </w:pPr>
      <w:r>
        <w:t xml:space="preserve">Xem ra anh ta còn rất để ý chuyện tháp Cạm Bẫy bị chúng tôi phá hoại, nhưng anh trừng tôi cũng vô dụng, tôi thật sự không hề muốn phá hỏng phòng chỉ huy của anh.</w:t>
      </w:r>
    </w:p>
    <w:p>
      <w:pPr>
        <w:pStyle w:val="BodyText"/>
      </w:pPr>
      <w:r>
        <w:t xml:space="preserve">“Hội trưởng bảo tôi đến, hội trưởng nói tạm thời ông ấy không muốn gặp đặc sứ đến từ Esme, hiện tại trong tay tôi có hai lá bài, hội trưởng hy vọng cô có thể lựa chọn.” Lippo vươn hai tay vốn luôn chắp sau lưng ra, hai tay đều cầm hai lá bài.</w:t>
      </w:r>
    </w:p>
    <w:p>
      <w:pPr>
        <w:pStyle w:val="BodyText"/>
      </w:pPr>
      <w:r>
        <w:t xml:space="preserve">Tôi nhìn thẻ báo danh trong tay giám khảo, hai chọn một, là lựa chọn rời đi hay là tiếp tục thi. Lúc trước đúng là tôi từng muốn rời đi, bởi vì tôi vốn không có quyết tâm phải thi đậu, dù là tham gia cuộc thi nhưng vẫn chỉ là muốn gặp hội trưởng hiệp hội Hunter, đó đều là xuất phát từ tâm tính tò mò.</w:t>
      </w:r>
    </w:p>
    <w:p>
      <w:pPr>
        <w:pStyle w:val="BodyText"/>
      </w:pPr>
      <w:r>
        <w:t xml:space="preserve">Cho nên bỏ cuộc rồi về nhà cũng không có gì... “Tôi nghĩ hội trưởng sẽ gặp tôi cơ, anh thấy thế nào, giám khảo Lippo.”</w:t>
      </w:r>
    </w:p>
    <w:p>
      <w:pPr>
        <w:pStyle w:val="BodyText"/>
      </w:pPr>
      <w:r>
        <w:t xml:space="preserve">Tôi không hề cảm thấy áp lực, vươn tay tiếp nhận thẻ báo danh bên tay trái anh ta, mặt trên là số báo danh của con mồi mà tôi phải săn sau khi lên đảo Zevil. Mà ở ngoài tàu bay, tất cả mọi người dưới sự chỉ huy của một nhân viên đáng yêu lanh lợi của hiệp hội Hunter, bắt đầu rút thăm.</w:t>
      </w:r>
    </w:p>
    <w:p>
      <w:pPr>
        <w:pStyle w:val="BodyText"/>
      </w:pPr>
      <w:r>
        <w:t xml:space="preserve">Tiếp tục thi cũng không có gì không thể, ai cũng biết tôi mang theo vệ sĩ, cứ tiếp tục thi vậy. Mà hội trưởng hiệp hội Hunter, giống như Harris đã nói cho tôi biết, nếu người từng là cao thủ đệ nhất thế giới này không muốn gặp bạn, thì ông ấy tuyệt đối sẽ không để ý đến bạn.</w:t>
      </w:r>
    </w:p>
    <w:p>
      <w:pPr>
        <w:pStyle w:val="BodyText"/>
      </w:pPr>
      <w:r>
        <w:t xml:space="preserve">Cho tôi cơ hội lựa chọn, cũng có nghĩa là vị hội trưởng đại nhân kia đã không hoàn toàn quên sự tồn tại của tôi.</w:t>
      </w:r>
    </w:p>
    <w:p>
      <w:pPr>
        <w:pStyle w:val="BodyText"/>
      </w:pPr>
      <w:r>
        <w:t xml:space="preserve">“Vậy thì chúc cô may mắn, tiếp tục tiến hành cuộc thi.” Lippo hạ tay xuống, thu lại tấm thẻ Hunter bên tay phải vào trong tay áo rồi bước ra tàu bay.</w:t>
      </w:r>
    </w:p>
    <w:p>
      <w:pPr>
        <w:pStyle w:val="BodyText"/>
      </w:pPr>
      <w:r>
        <w:t xml:space="preserve">Tôi đứng tại chỗ nhìn thoáng qua thẻ báo danh mà mình lựa chọn, ừm, chắc là tôi giữ được nó không bị cướp đi.</w:t>
      </w:r>
    </w:p>
    <w:p>
      <w:pPr>
        <w:pStyle w:val="BodyText"/>
      </w:pPr>
      <w:r>
        <w:t xml:space="preserve">Tàu bay mở cửa ra hạ xuống, tiếng nói quái dị của Lippo có chút giống như vừa đi từ tầng hầm ra vang lên “Lần này rút thăm sẽ quyết định – người săn bắn và người bị săn bắn.”</w:t>
      </w:r>
    </w:p>
    <w:p>
      <w:pPr>
        <w:pStyle w:val="BodyText"/>
      </w:pPr>
      <w:r>
        <w:t xml:space="preserve">Tôi liếc bầu trời ngoài cửa sổ mạn tàu, xanh thẳm xanh thẳm. Nhớ tới vấn đề ở chung ở cửa sau, Minh Lạc và băng Ryodan luôn luôn không chung đường, không phải là Minh Lạc không có năng lực hòa bình ở chung với băng Ryodan, mà là một núi không thể có hai hổ. Bất luận là Minh Lạc cao thủ thương giới hay là Chrollo nói một không hai, bọn họ đều là người lãnh đạo sát phạt quả quyết, cho nên khi nhìn thấy đồng loại sẽ cực kỳ chướng mắt nhau, loại mâu thuẫn này, tôi rất bất lực.</w:t>
      </w:r>
    </w:p>
    <w:p>
      <w:pPr>
        <w:pStyle w:val="BodyText"/>
      </w:pPr>
      <w:r>
        <w:t xml:space="preserve">Tôi đi đến hành lang của tàu bay, nơi đó có một chiếc điện thoại công cộng. Bởi vì không thích đồ điện hiện đại hoá cho lắm, nên tôi không mang di động, thậm chí đã rất nhiều năm không xem TV.</w:t>
      </w:r>
    </w:p>
    <w:p>
      <w:pPr>
        <w:pStyle w:val="BodyText"/>
      </w:pPr>
      <w:r>
        <w:t xml:space="preserve">Điện thoại có thể gọi đường dài, tôi gọi cho Harris, người tiếp điện thoại lại ngoài dự đoán của tôi.</w:t>
      </w:r>
    </w:p>
    <w:p>
      <w:pPr>
        <w:pStyle w:val="BodyText"/>
      </w:pPr>
      <w:r>
        <w:t xml:space="preserve">“Majo, anh đã về rồi à?” Tôi nghe thấy giọng anh ấy hơi ngái ngủ không tình nguyện, ngay cả hỏi ‘là ai’ cũng vô lực, sao lại mệt đến thế?</w:t>
      </w:r>
    </w:p>
    <w:p>
      <w:pPr>
        <w:pStyle w:val="BodyText"/>
      </w:pPr>
      <w:r>
        <w:t xml:space="preserve">“Ừ, vừa bị người ta túm trở về. Nghe nói em chạy đi tham gia cuộc thi Hunter, cái loại cuộc thi vớ vẩn đó thì có ích lợi gì? Nhanh trở về đi.” Majo vừa mở miệng đã dẫm cuộc thi Hunter dưới lòng bàn chân, đối với anh ấy mà nói, cái thứ ấy chỉ toàn làm lãng phí thời gian.</w:t>
      </w:r>
    </w:p>
    <w:p>
      <w:pPr>
        <w:pStyle w:val="BodyText"/>
      </w:pPr>
      <w:r>
        <w:t xml:space="preserve">“Trước khi trở về, thế nào cũng phải gặp hội trưởng một lần đã, em luôn muốn gặp ông ấy.” Tôi không khỏi dịu dàng nói, tôi và Majo đã lâu không gặp, mỗi lần nhớ anh ấy, tôi đều sang nhà anh ấy thăm vườn hoa Vị Tử. Không biết trong khoảng thời gian này, anh ấy ở Meteorcity sống thế nào, chỉ cần lúc trở về đừng giống hoa Vị Tử nhà anh ấy, lung tung lộn xộn như ăn mày. Không phải tôi nói quá, mà là những người từ Meteorcity đi ra toàn là tên không biết cách tự chăm sóc mình.</w:t>
      </w:r>
    </w:p>
    <w:p>
      <w:pPr>
        <w:pStyle w:val="BodyText"/>
      </w:pPr>
      <w:r>
        <w:t xml:space="preserve">“Gặp cái lão cá chạch đó làm gì? Cẩn thận cái lão già bất tử mấy trăm năm đó chộp em đi bán đấy, sao em vẫn không biết bảo vệ chính mình thế chứ. Anh đi rồi, cái thằng nhóc con nhện kia không bắt nạt em đấy chứ, anh đã bảo em ‘đá’ hắn đi rồi mà, nếu không phải do năng lực mặt trời ánh trăng chết tiệt kia, đừng nói đến chuyện đồng ý em và hắn bên nhau, ngay cả cửa phố Bối Bối, thằng nhóc kia cũng đừng mơ tưởng bước vào được.”</w:t>
      </w:r>
    </w:p>
    <w:p>
      <w:pPr>
        <w:pStyle w:val="BodyText"/>
      </w:pPr>
      <w:r>
        <w:t xml:space="preserve">Tôi có chút xấu hổ cười cười, làm sao bây giờ đây, mỗi lần nghe được có người đang oán giận hắn, tôi lại có loại bất đắc dĩ rằng “Người trong nhà lại gặp rắc rối khiến người ta phải quan tâm ”. Tôi gãi gãi má rồi mới nói “Majo, giúp em hỏi Harris một chút...”</w:t>
      </w:r>
    </w:p>
    <w:p>
      <w:pPr>
        <w:pStyle w:val="BodyText"/>
      </w:pPr>
      <w:r>
        <w:t xml:space="preserve">“Em đợi anh chút.” Majo bên kia hình như có chút tiếng ổn nhỏ khiến anh ấy không nói chuyện bình thường được, sau đó giây tôi nghe thấy Majo phát điên hét lên “Ầm ỹ cái gì thế!? Tôi đang nói chuyện với Miru đấy! Mấy thứ kế hoạch phiền toái gì đó cút ngay đi! Còn dám ầm nữa, có tin ông đây lập tức phế đi toàn bộ mạng lưới hệ thống, khiến Esme lập tức biến thành Meteorcity không! Mấy người ai mạnh chứ? Nếu thật sự mạnh đến thế thì làm toàn bộ Meteorcity biến mất khỏi thế giới này đi! Cút hết ngay cho tôi!”</w:t>
      </w:r>
    </w:p>
    <w:p>
      <w:pPr>
        <w:pStyle w:val="BodyText"/>
      </w:pPr>
      <w:r>
        <w:t xml:space="preserve">Tôi dời microphone khỏi tai, ù tai một trận, bên kia xảy ra chuyện gì vậy, sao cứ giống như đang xảy ra chiến tranh thế giới thế?</w:t>
      </w:r>
    </w:p>
    <w:p>
      <w:pPr>
        <w:pStyle w:val="BodyText"/>
      </w:pPr>
      <w:r>
        <w:t xml:space="preserve">“Là Miru-chan sao? Anh để ý cái cô bé yết ớt khủng khiếp đó đến thế à, Majo, tôi tháo một cái xương cốt của cô ta tặng anh coi như làm món quà được không?”</w:t>
      </w:r>
    </w:p>
    <w:p>
      <w:pPr>
        <w:pStyle w:val="BodyText"/>
      </w:pPr>
      <w:r>
        <w:t xml:space="preserve">Trong hỗn loạn, một giọng nam khác không nhanh không chậm truyền ra từ microphone, là người tôi quen. Tôi nghe thấy lời nói kinh khủng ấy, dại ra vài giây, sau đó có chút vô tội mỉm cười, bên ấy đang xảy ra chuyện gì thế.</w:t>
      </w:r>
    </w:p>
    <w:p>
      <w:pPr>
        <w:pStyle w:val="BodyText"/>
      </w:pPr>
      <w:r>
        <w:t xml:space="preserve">Tôi cực kỳ tự mình biết mình, lại dời microphone xa khỏi tai mình hơn, bên kia vang ra một tiếng nổ tung. Hình như Majo trực tiếp ném ghế dựa gì đó ra ngoài, tiếng nói của anh ấy lạnh lẽo giống như nước đá tháng chạp “Tinh thần phân liệt thì chạy ngay về bệnh viện nằm đi! Dám nói thêm câu nữa là tôi phân thây anh ngay đấy!”</w:t>
      </w:r>
    </w:p>
    <w:p>
      <w:pPr>
        <w:pStyle w:val="BodyText"/>
      </w:pPr>
      <w:r>
        <w:t xml:space="preserve">Nói xong lại quay lại hỏi: “Miru, vừa rồi em định hỏi gì?” cơn tức trong giọng nói chưa hết, như vẫn có cái gì đó khiến ông anh mũ rơm này luôn bị vây trong cơn giận dữ.</w:t>
      </w:r>
    </w:p>
    <w:p>
      <w:pPr>
        <w:pStyle w:val="BodyText"/>
      </w:pPr>
      <w:r>
        <w:t xml:space="preserve">“Anh đang làm gì vậy?” bên cạnh Majo có rất nhiều người, tôi cảm giác được.</w:t>
      </w:r>
    </w:p>
    <w:p>
      <w:pPr>
        <w:pStyle w:val="BodyText"/>
      </w:pPr>
      <w:r>
        <w:t xml:space="preserve">“Họp, anh mệt chết mệt sống trở về từ Meteorcity, kết quả đã bị người ta kéo đến cái cuộc họp chết tiệt này, còn không cho đi cả WC nữa... Phạt tiền? Này, Esme bần cùng đến mức nào thế chứ, đập nát mỗi cái ghế dựa thôi cũng đòi tiền, ngay cả uống ngụm nước cũng phải tự mình chuẩn bị cái cốc, hiệp hội Green thật quá keo kiệt. Này, cái tên hội trưởng như ông làm kiểu gì thế, ông đòi tiền còn cao tay hơn cả lão bất tử của hiệp hội Hunter đấy!” Majo nói với tôi một nửa lại quay đầu sang nơi khác bất mãn kêu.</w:t>
      </w:r>
    </w:p>
    <w:p>
      <w:pPr>
        <w:pStyle w:val="BodyText"/>
      </w:pPr>
      <w:r>
        <w:t xml:space="preserve">Anh đúng là vội, tôi chờ anh ấy quay lại rồi vội vàng hỏi: “Hỏi Harris chuyện băng Ryodan là thế nào? Nhiều người trong bọn họ đến lắm.” Chuyện này ngay từ đầu đã không bình thường, là Harris đồng ý tôi đến thi, cho Lance theo tới cũng là ông ấy đồng ý, điều này vốn không phù hợp với cách hành xử của ông ấy.</w:t>
      </w:r>
    </w:p>
    <w:p>
      <w:pPr>
        <w:pStyle w:val="BodyText"/>
      </w:pPr>
      <w:r>
        <w:t xml:space="preserve">“Ông già Harris, Miru hỏi đám con nhện đó là thế nào?” Majo cao giọng kêu trước mọi người, cũng không nghĩ tới muốn che lại microphone, nhẹ giọng thảo luận về vấn đề này.</w:t>
      </w:r>
    </w:p>
    <w:p>
      <w:pPr>
        <w:pStyle w:val="BodyText"/>
      </w:pPr>
      <w:r>
        <w:t xml:space="preserve">Tôi nghe thấy Harris cười “ha ha” vài tiếng, sau đó Majo nói với tôi “Đám tên băng Ryodan muốn đi đập phá, nếu trước khi em đi, Netero còn làm con rùa thì cứ để cho đàn con nhện đập vỡ cuộc thi Hunter, cho cái lão lưu manh bất tử kia còn dám thờ ơ lạnh nhạt hay không, ông ta cho là đám rác rưởi Meteorcity khác với Esme sao? Chuyện con nhện, em đừng quan tâm nữa, em mau về nhà biết chưa?”</w:t>
      </w:r>
    </w:p>
    <w:p>
      <w:pPr>
        <w:pStyle w:val="BodyText"/>
      </w:pPr>
      <w:r>
        <w:t xml:space="preserve">Thì ra, đám chúng tôi đúng là đến để gây sự. Tôi đột nhiên rất muốn nói gì thêm với Majo, ví dụ như Minh Lạc rất giống anh ấy, cuối cùng lại chỉ là thản nhiên nói với anh ấy: “Hẹn gặp lại, Majo.”</w:t>
      </w:r>
    </w:p>
    <w:p>
      <w:pPr>
        <w:pStyle w:val="BodyText"/>
      </w:pPr>
      <w:r>
        <w:t xml:space="preserve">Tắt điện thoại xong, tôi mới có phản ứng lẩm bẩm “Về nhà”.</w:t>
      </w:r>
    </w:p>
    <w:p>
      <w:pPr>
        <w:pStyle w:val="BodyText"/>
      </w:pPr>
      <w:r>
        <w:t xml:space="preserve">“Chúng ta... Chúng ta còn có thể về nhà sao? Minh Lạc.”</w:t>
      </w:r>
    </w:p>
    <w:p>
      <w:pPr>
        <w:pStyle w:val="BodyText"/>
      </w:pPr>
      <w:r>
        <w:t xml:space="preserve">“Tới được thì đương nhiên là về được, thời gian không đối xứng mới tạo thành hiện tượng này, lúc tớ đi vào thế giới này, cậu đã sinh hoạt được nhiều năm, nhưng thân thể cũ của cậu chỉ mới nằm viện hơn hai tháng, lúc tới tìm cậu, tớ cũng phải nghĩ đến đường về chứ.”</w:t>
      </w:r>
    </w:p>
    <w:p>
      <w:pPr>
        <w:pStyle w:val="BodyText"/>
      </w:pPr>
      <w:r>
        <w:t xml:space="preserve">Minh Lạc, tớ nên nói cái gì đây, ngay cả xuyên qua thời không cũng làm được, cậu là siêu nhân sao? Thì ra bọn tôi chưa chết.</w:t>
      </w:r>
    </w:p>
    <w:p>
      <w:pPr>
        <w:pStyle w:val="BodyText"/>
      </w:pPr>
      <w:r>
        <w:t xml:space="preserve">Nhưng hiện giờ tôi bị ràng buộc bởi rất nhiều thứ, Esme, phố Bối Bối, Meteorcity, hoa trong nhà, còn có... người quan trọng nhất của tôi.</w:t>
      </w:r>
    </w:p>
    <w:p>
      <w:pPr>
        <w:pStyle w:val="BodyText"/>
      </w:pPr>
      <w:r>
        <w:t xml:space="preserve">Vốn đã đồng ý đặt hắn ở nơi quan trọng nhất, cậu biết rõ tôi đã hứa thì sẽ giữ đến chết, giống như tôi từng vì Tiêu Văn giữ lại tình yêu cả đời vậy.</w:t>
      </w:r>
    </w:p>
    <w:p>
      <w:pPr>
        <w:pStyle w:val="BodyText"/>
      </w:pPr>
      <w:r>
        <w:t xml:space="preserve">Minh Lạc, tớ thừa nhận, tớ dao động.</w:t>
      </w:r>
    </w:p>
    <w:p>
      <w:pPr>
        <w:pStyle w:val="BodyText"/>
      </w:pPr>
      <w:r>
        <w:t xml:space="preserve">Chương 155: Con đường phồn hoa</w:t>
      </w:r>
    </w:p>
    <w:p>
      <w:pPr>
        <w:pStyle w:val="BodyText"/>
      </w:pPr>
      <w:r>
        <w:t xml:space="preserve">Edit: Tojikachan</w:t>
      </w:r>
    </w:p>
    <w:p>
      <w:pPr>
        <w:pStyle w:val="BodyText"/>
      </w:pPr>
      <w:r>
        <w:t xml:space="preserve">Nguồn: mongthuycungs2.wordpress.com</w:t>
      </w:r>
    </w:p>
    <w:p>
      <w:pPr>
        <w:pStyle w:val="BodyText"/>
      </w:pPr>
      <w:r>
        <w:t xml:space="preserve">Nếu không nghĩ ra được cách giải quyết vấn đề tính cách của nhau gây bất hòa, vậy dùng phương pháp điều hòa vậy.</w:t>
      </w:r>
    </w:p>
    <w:p>
      <w:pPr>
        <w:pStyle w:val="BodyText"/>
      </w:pPr>
      <w:r>
        <w:t xml:space="preserve">Tôi xuống tàu bay, lưng có chút lạnh, cái lạnh do chạy toát mồ hôi ẩm lạnh.</w:t>
      </w:r>
    </w:p>
    <w:p>
      <w:pPr>
        <w:pStyle w:val="BodyText"/>
      </w:pPr>
      <w:r>
        <w:t xml:space="preserve">Sau khi đại bộ phận thí sinh biết quy tắc, họ lập tức tháo thẻ báo danh xuống khỏi ngực rồi nhét vào trong túi quần. Còn nhóm “Quái vật” lấy băng Ryodan cầm đầu thì hoàn toàn không nhìn quy tắc, thẻ vẫn ở trước ngực tỏ vẻ “mấy người muốn cướp thì cứ cướp thử xem”, đúng là kiêu ngạo không hề hợp quần thể.</w:t>
      </w:r>
    </w:p>
    <w:p>
      <w:pPr>
        <w:pStyle w:val="BodyText"/>
      </w:pPr>
      <w:r>
        <w:t xml:space="preserve">Minh Lạc quay lưng về phía toàn bộ thí sinh, ngồi ở trên mép thuyền, hai chân vung vẩy trên mặt nước biển màu xanh lam, bóng dáng hơi cúi trông thật cô đơn đến mức không biết phải làm thế nào, tôi cũng từng như vậy. Dù quý trọng thế giới này đến mức nào, thì tình cảm nhớ thương cố thổ kỳ thật vẫn tồn tại. Muốn nói tiếng Trung, muốn tìm người biết nói tiếng Trung để trò chuyện, muốn ăn đồ ăn Trung Quốc, muốn viết chữ bằng bút lông, nhớ đôi dép lê trên tủ gỗ trong ngôi nhà cũ, nhớ trà, nhớ các bạn.</w:t>
      </w:r>
    </w:p>
    <w:p>
      <w:pPr>
        <w:pStyle w:val="BodyText"/>
      </w:pPr>
      <w:r>
        <w:t xml:space="preserve">Mười mấy năm qua, tôi luôn ôm nỗi nhớ đó đi qua con đường phồn hoa của Esme, chậm rãi đi đến bây giờ.</w:t>
      </w:r>
    </w:p>
    <w:p>
      <w:pPr>
        <w:pStyle w:val="BodyText"/>
      </w:pPr>
      <w:r>
        <w:t xml:space="preserve">Nghĩ đến đây lại thương cảm, tôi hít sâu một hơi rồi cười nhẹ, bước chân kiên định đi về phía đám con nhện ngồi ở bên kia mũi tàu, Minh Lạc ở phía sau tôi, càng ngày càng xa. Khi người quan trọng nhất kiếp trước và kiếp này của tôi có mâu thuẫn với nhau, thì tình hình thật đúng là không phải rối bình thường.</w:t>
      </w:r>
    </w:p>
    <w:p>
      <w:pPr>
        <w:pStyle w:val="BodyText"/>
      </w:pPr>
      <w:r>
        <w:t xml:space="preserve">Tôi nhìn thấy đại ca đàn nhện lười nhác ngồi dựa vào mũi tàu, không đọc sách thì ngẩn người. Shalnark ngồi đầu thuyền lấy tay che ánh mặt trời nhìn về phía biển lớn, khung cảnh này hài hòa đến mức quỷ dị.</w:t>
      </w:r>
    </w:p>
    <w:p>
      <w:pPr>
        <w:pStyle w:val="BodyText"/>
      </w:pPr>
      <w:r>
        <w:t xml:space="preserve">Không phải là lười đến mức cả người và thần căm phẫn, thì là như máy móc siêu cường đánh mãi không chết, không ăn không uống không ngủ cũng có thể mạnh như kim cương, người có năng lực Niệm như mấy người đúng là quá vi phạm lẽ thường của thế gian. Hơn nữa đều rất không an phận, hình như tôi nhớ có ai đó từng nói Chrollo là một tên rất thiện biến, ban đầu tôi rất đồng ý, cho tới bây giờ tôi vẫn chưa thấy hứng thú của người nào lại luôn thay đổi thất thường như thế. Sau lại mới suy nghĩ cẩn thận, đâu có thiện biến chứ, rõ ràng là không an phận giống như mắc bệnh ‘Rối loạn tăng động giảm chú ý’ vậy.</w:t>
      </w:r>
    </w:p>
    <w:p>
      <w:pPr>
        <w:pStyle w:val="BodyText"/>
      </w:pPr>
      <w:r>
        <w:t xml:space="preserve">*(Tojikachan: đặc điểm chung của Rối loạn tăng động giảm chú ý là những hành vi hiếu động quá mức đi kèm sự suy giảm khả năng chú ý)</w:t>
      </w:r>
    </w:p>
    <w:p>
      <w:pPr>
        <w:pStyle w:val="BodyText"/>
      </w:pPr>
      <w:r>
        <w:t xml:space="preserve">Đặc biệt khi hắn không thừa nhận mình là bang chủ băng Ryodan, hành vi chuẩn tắc và tiêu chuẩn làm người của hắn lập tức tụt xuống đáy cốc, nếu là đang lúc làm nhiệm vụ và có trách nhiệm của bang chủ, tính cách của hắn rất ít xảy ra vấn đề, nên luôn nghiêm túc cẩn thận.</w:t>
      </w:r>
    </w:p>
    <w:p>
      <w:pPr>
        <w:pStyle w:val="BodyText"/>
      </w:pPr>
      <w:r>
        <w:t xml:space="preserve">Mà khi không làm nhiệm vụ, các thành viên cũng không có quan hệ gì với hắn, hắn sẽ không cần phải chịu trách nhiệm gì, lúc nào cũng có thể tùy hứng. Sống với hắn những năm qua là đủ biết không có gì mà vị đại nhân này không dám làm.</w:t>
      </w:r>
    </w:p>
    <w:p>
      <w:pPr>
        <w:pStyle w:val="BodyText"/>
      </w:pPr>
      <w:r>
        <w:t xml:space="preserve">Tôi nghĩ tới lần hắn từng giả vờ làm kẻ lang thang đi làm ‘bang chủ Cái bang’, thành lập tổ chức người lang thang của Esme đi cướp sạch cửa hàng rượu Esme, còn mình thì vui tươi hớn hở ôm bát vỡ như người xin cơm ngồi ở đại quảng trường xem trò hay. Cũng từng phóng hỏa thiêu trang trại hoa. Còn lấy mấy nhành hoa tàn hoa bại ở lễ hội hoa làm tác phẩm rồi cho đó là nghệ thuật, còn trẻ con muốn giám khảo cho hắn một giải thưởng, không cho là dọa giết cả nhà.</w:t>
      </w:r>
    </w:p>
    <w:p>
      <w:pPr>
        <w:pStyle w:val="BodyText"/>
      </w:pPr>
      <w:r>
        <w:t xml:space="preserve">Giả vờ làm thanh niên tốt đi trộm thùng quyên góp của người ta, còn giả vờ nói là giúp người bị bệnh nặng để đi xin tiền. Sau đó chạy lên tầng cao nhất của bệnh viện rồi tung tiền xuống, khiến vài người bị bệnh tim không chịu nổi kích thích mà tái phát bệnh, còn nói là làm chuyện tốt. Tâm tình tốt là chạy đi diễn thanh niên văn học viết tiểu thuyết mạo hiểm nhiệt huyết, đắp nặn hình tượng nhân vật chính Lôi Phong phấn đấu mỗi ngày tiến tới, dẫn phát phong trào tiểu thuyết nhiệt huyết. Sau đó viết đến cao trào thì tác giả bỗng bốc hơi biến mất, giám đốc nhà xuất bản do bị hắn cho ‘leo cây’ mà phải mở cửa sổ ở mái nhà rồi nôn ra ba cân máu, thuận tiện còn ‘hố’ vô số độc giả.</w:t>
      </w:r>
    </w:p>
    <w:p>
      <w:pPr>
        <w:pStyle w:val="BodyText"/>
      </w:pPr>
      <w:r>
        <w:t xml:space="preserve">Khi hội chứng bệnh do đọc nhiều sách phát tác thì hắn sẽ mặc một chiếc áo gió màu đen xộc xệc, nửa đêm canh ba giống con quỷ ra cửa, gương mặt trắng bệch nói với bất cứ mà hắn gặp được: “Đêm nay tôi rất tịch mịch, ở lại cùng tôi đi. À, không rảnh à, không sao, tay cậu, mắt cậu, chân cậu, tai cậu, chắc chắn phải có một thứ rảnh chứ.”</w:t>
      </w:r>
    </w:p>
    <w:p>
      <w:pPr>
        <w:pStyle w:val="BodyText"/>
      </w:pPr>
      <w:r>
        <w:t xml:space="preserve">Cái gọi là truyền thuyết u linh trên đường đêm khuya bản mới này có thể hù những đứa trẻ không chịu đi ngủ.</w:t>
      </w:r>
    </w:p>
    <w:p>
      <w:pPr>
        <w:pStyle w:val="BodyText"/>
      </w:pPr>
      <w:r>
        <w:t xml:space="preserve">Thường xuyên đi ra ngoài đánh nhau, sau đó máu chảy đầm đìa giống sinh vật không rõ bước về nhà. Khi cao hứng là cười giống tên điên bị bệnh tâm thần, cảm xúc không tốt lại biến thành dáng vẻ siêu tối tăm kiểu “Toàn thế giới chết hết đi”. Mà hai biểu cảm này có thể chuyển hoán tự nhiên chỉ trong ba giây, có thể nói là thiên tài biến sắc mặt.</w:t>
      </w:r>
    </w:p>
    <w:p>
      <w:pPr>
        <w:pStyle w:val="BodyText"/>
      </w:pPr>
      <w:r>
        <w:t xml:space="preserve">Vì sao tôi lại biết rõ ràng một đống trò đùa dai của hắn sao, tôi bi thảm nhớ tới điện thoại nhà tôi, đúng là địa ngục như mãnh thú hồng thủy.</w:t>
      </w:r>
    </w:p>
    <w:p>
      <w:pPr>
        <w:pStyle w:val="BodyText"/>
      </w:pPr>
      <w:r>
        <w:t xml:space="preserve">“Cái gì? Kẻ cướp sạch cửa hàng nói tôi là em gái thân yêu nhất của hắn? Anh nhầm rồi, tôi thật sự không biết Lance Gordon là ai, tôi chỉ biết Chrollo thôi!”</w:t>
      </w:r>
    </w:p>
    <w:p>
      <w:pPr>
        <w:pStyle w:val="BodyText"/>
      </w:pPr>
      <w:r>
        <w:t xml:space="preserve">“Cái gì? Tên đáng giận dám phóng hỏa thiêu trang trại hoa có viết lên đất chữ Miru ở hiện trường? Thật có lỗi, có lẽ anh nên nhìn kĩ hơn, hẳn là hắn viết Muru hoặc là Shimiru thôi!”</w:t>
      </w:r>
    </w:p>
    <w:p>
      <w:pPr>
        <w:pStyle w:val="BodyText"/>
      </w:pPr>
      <w:r>
        <w:t xml:space="preserve">“Cái gì? Tác giả trốn chạy? Bút danh tên là Miru sao, anh nhầm rồi, tôi hoàn toàn mù chữ, ngoài con số Arab ra, ngay cả các từ ngữ sinh hoạt cũng không đọc được hết, không biết viết tiểu thuyết đâu!”</w:t>
      </w:r>
    </w:p>
    <w:p>
      <w:pPr>
        <w:pStyle w:val="BodyText"/>
      </w:pPr>
      <w:r>
        <w:t xml:space="preserve">“Cái gì? Tên u linh đánh gãy chân của cô còn lẩm bẩm ‘Miru không bồi tôi’ là ý gì? Chờ tôi chết đã rồi hãng gọi điện thoại cho tôi, bây giờ tôi vẫn chưa phải là u linh đâu!”</w:t>
      </w:r>
    </w:p>
    <w:p>
      <w:pPr>
        <w:pStyle w:val="BodyText"/>
      </w:pPr>
      <w:r>
        <w:t xml:space="preserve">“Cái gì? Sở cảnh sát... Tôi là người biết rõ sự tình sao, muốn nhân chứng muốn chứng cớ muốn vân tay hay là muốn tóc? Cho dù anh muốn vu hãm một người kiểu gì, tôi cũng biết cách đấy. Phiền các anh nhanh chộp cái tên Lance chết tiệt kia vào tù một vạn năm, nhớ dùng lồng sắt cứng như kim cương ấy. Còn nữa, xin cho tôi đổi tên đi, tôi không bao giờ muốn tên là Miru nữa.”</w:t>
      </w:r>
    </w:p>
    <w:p>
      <w:pPr>
        <w:pStyle w:val="BodyText"/>
      </w:pPr>
      <w:r>
        <w:t xml:space="preserve">Sau khi cúp điện thoại, cuối cùng tôi không nhịn được đập mạnh xuống bàn tức giận rống to “Chrollo! Anh hận em đến mức nào mà sao làm cái chuyện xấu gì cũng phải dán tên của em ở chỗ bắt mắt thế hả?!”</w:t>
      </w:r>
    </w:p>
    <w:p>
      <w:pPr>
        <w:pStyle w:val="BodyText"/>
      </w:pPr>
      <w:r>
        <w:t xml:space="preserve">Sau đó tôi thay hắn đến cửa hàng rượu xin lỗi, đến bệnh viện, đến hiệp hội Green, đến nhà xuất bản, đến gia đình người bị hại, từng bước giải thích xin lỗi.</w:t>
      </w:r>
    </w:p>
    <w:p>
      <w:pPr>
        <w:pStyle w:val="BodyText"/>
      </w:pPr>
      <w:r>
        <w:t xml:space="preserve">Bồi thường cửa hàng rượu đến mức tôi táng gia bại sản, bồi thường hiệp hội Green đến mức tôi nợ nần chồng chất, thiếu chút nữa bị hộ sĩ bóp chết, không trâu bắt chó đi cày viết tiếp quyển sách của thằng nhóc kia, kết quả bị độc giả mắng to là kẻ giả mạo, cũ tích, dài dòng, không có tình tiết gì, không nhiệt huyết không máu me lừa tiền người ta. Đúng vậy, độc giả, muốn máu me đến mức nào đây? Hiện trường mổ bụng phá bụng có đủ gay cấn không?</w:t>
      </w:r>
    </w:p>
    <w:p>
      <w:pPr>
        <w:pStyle w:val="BodyText"/>
      </w:pPr>
      <w:r>
        <w:t xml:space="preserve">Mấy thứ đó đều là những chuyện hắn làm khi không phải bang chủ, lâu dần, bạn sẽ đột nhiên phát hiện ra chỉ khi là bang chủ, cảm xúc của hắn mới có thể giữ trạng thái bình thường nhất. Ít nhất khi là bang chủ, hắn sẽ không động kinh bất chợt, rất nhiều lúc cũng sẽ ăn cơm trả tiền, qua đường sẽ không muốn gây chú ý mà nhìn đèn xanh đèn đỏ, mua đồ thì sẽ nghiêm túc xếp hàng, thậm chí ngay cả xe khách quý, hắn cũng sẽ đi thuê.</w:t>
      </w:r>
    </w:p>
    <w:p>
      <w:pPr>
        <w:pStyle w:val="BodyText"/>
      </w:pPr>
      <w:r>
        <w:t xml:space="preserve">Mà điều làm tôi bi thương là, khi hắn không phải bang chủ, đại bộ phận thời gian đều ở bên cạnh tôi.</w:t>
      </w:r>
    </w:p>
    <w:p>
      <w:pPr>
        <w:pStyle w:val="BodyText"/>
      </w:pPr>
      <w:r>
        <w:t xml:space="preserve">Bước chân kiên định của tôi chậm rãi uể oải, vốn chỉ là muốn nhớ lại một chút kí ức tốt đẹp, thuyết phục rằng quyết định của mình không sai, càng nhớ lại càng cảm thấy mình nên lập tức xoay người, vọt tới bên Minh Lạc cùng nhau về nhà mới là lựa chọn chính xác. Mấy năm trôi qua rồi, sao càng ngày càng nhiều chuyện khiến tôi phải mệt nhọc lo lắng vậy?</w:t>
      </w:r>
    </w:p>
    <w:p>
      <w:pPr>
        <w:pStyle w:val="BodyText"/>
      </w:pPr>
      <w:r>
        <w:t xml:space="preserve">Tôi đi đến đầu thuyền ngồi xổm trước mặt vị bang chủ mà không phải bang chủ này, người ta đang lười nhác ngồi ngẩn người, tuy rằng rất giống như đang suy nghĩ vấn đề gì đó sâu xa, nhưng hắn chỉ là đang ngẩn người thôi.</w:t>
      </w:r>
    </w:p>
    <w:p>
      <w:pPr>
        <w:pStyle w:val="BodyText"/>
      </w:pPr>
      <w:r>
        <w:t xml:space="preserve">“Lance, ha ha.” Tôi kéo ra một miệng cười tươi rất to, cười hai tiếng với hắn.</w:t>
      </w:r>
    </w:p>
    <w:p>
      <w:pPr>
        <w:pStyle w:val="BodyText"/>
      </w:pPr>
      <w:r>
        <w:t xml:space="preserve">Khi không phải bang chủ, hắn có một ưu điểm mà khi hắn là bang chủ lại không có, đó là hắn có vẻ dễ dỗ, có yêu cầu gì thì tốt nhất nên nói bây giờ. Nếu chờ hắn biến thành bang chủ, thì hắn sẽ trở nên lãnh khốc đến mức chết cũng không chịu hối cải, luôn chạy sát đến ranh giới giữa sự sống và cái chết, khi đó chỉ có hắn yêu cầu người khác, người khác nào dám yêu cầu hắn.</w:t>
      </w:r>
    </w:p>
    <w:p>
      <w:pPr>
        <w:pStyle w:val="BodyText"/>
      </w:pPr>
      <w:r>
        <w:t xml:space="preserve">“Em cười rất giả.” Đôi mắt thất thần đến mức không ánh sáng thản nhiên đảo qua tôi một cái, sau đó ăn ngay nói thật.</w:t>
      </w:r>
    </w:p>
    <w:p>
      <w:pPr>
        <w:pStyle w:val="BodyText"/>
      </w:pPr>
      <w:r>
        <w:t xml:space="preserve">Tôi cảm thấy gân xanh trên trán run lên, nhẫn nại. Tiếp tục thản nhiên cười với hắn “Em cảm thấy chúng ra nên nói chuyện một chút.”</w:t>
      </w:r>
    </w:p>
    <w:p>
      <w:pPr>
        <w:pStyle w:val="BodyText"/>
      </w:pPr>
      <w:r>
        <w:t xml:space="preserve">“Chuyện gì? Về cái tên bạn cũ thanh mai trúc mã kia của em sao?” Không chỉ mắt than, ngay cả tiếng nói cũng ‘than’, hắn ra vẻ có chút hoang mang vươn tay khẽ che miệng “Kỳ quái, anh phát hiện bạn cũ của Miru thật nhiều.”</w:t>
      </w:r>
    </w:p>
    <w:p>
      <w:pPr>
        <w:pStyle w:val="BodyText"/>
      </w:pPr>
      <w:r>
        <w:t xml:space="preserve">Chỉ vài cái thôi, không tính cái tên bị chết thê thảm kia. tôi tâm bình khí hòa rồi cười, cầm lên bàn tay hắn đang đặt trên gối, tươi cười mà tôi cho là dịu dàng nhất, mới từ từ mở miệng “Chúng ta chiến tranh lạnh đi.”</w:t>
      </w:r>
    </w:p>
    <w:p>
      <w:pPr>
        <w:pStyle w:val="BodyText"/>
      </w:pPr>
      <w:r>
        <w:t xml:space="preserve">Một con hải âu từ mặt biển bay qua, kêu một tiếng, chúng tôi tựa hồ tẻ ngắt vài giây.</w:t>
      </w:r>
    </w:p>
    <w:p>
      <w:pPr>
        <w:pStyle w:val="BodyText"/>
      </w:pPr>
      <w:r>
        <w:t xml:space="preserve">Tôi thấy hắn cũng mỉm cười tự cho là rất dịu dàng, kỳ thật giả tạo đến chết đi được. Mái tóc màu đen cũng không nhuộm thành màu xanh nữa, kính sát tròng cũng không đội nữa, ngay cả dải vải cũng chỉ là buộc lung tung, cho nên tôi mới nhìn thấy rõ ràng biểu cảm trên mặt hắn.</w:t>
      </w:r>
    </w:p>
    <w:p>
      <w:pPr>
        <w:pStyle w:val="BodyText"/>
      </w:pPr>
      <w:r>
        <w:t xml:space="preserve">Không do dự khuynh người ôm lấy hắn, nếu để cho người kia hỏi ra miệng thì tôi sẽ gặp phiền toái. Ánh mắt hắn hoài nghi và tìm tòi nghiên cứu rõ ràng như vậy, hẳn là đã phát hiện ra gì đó rồi.</w:t>
      </w:r>
    </w:p>
    <w:p>
      <w:pPr>
        <w:pStyle w:val="BodyText"/>
      </w:pPr>
      <w:r>
        <w:t xml:space="preserve">Ngay từ đầu tôi đã không cho hắn đáp án, Tonpa không biết tôi, Gon không biết tôi, cả thiếu niên tóc đen đã ngã vào cửa nhà tôi mười năm trước cũng không quen biết tôi, nhưng tôi đều quen biết bọn họ. Dù tôi giấu diếm kĩ đến mức nào, cũng giống như hắn giỏi nói dối vậy, tôi luôn có thể nhìn thấu hắn, hắn cũng có thể nhìn thấu tôi.</w:t>
      </w:r>
    </w:p>
    <w:p>
      <w:pPr>
        <w:pStyle w:val="BodyText"/>
      </w:pPr>
      <w:r>
        <w:t xml:space="preserve">Mà Minh Lạc là sơ hở lớn nhất, hắn rõ ràng hơn cả tôi rằng Miru Sylvia không có khả năng quen biết được Minh Lạc. Không có khả năng có cơ hội quen biết người đàn ông tóc vàng đang khiêng chiếc cờ lớn ấy trong khi hắn không biết.</w:t>
      </w:r>
    </w:p>
    <w:p>
      <w:pPr>
        <w:pStyle w:val="BodyText"/>
      </w:pPr>
      <w:r>
        <w:t xml:space="preserve">“Đừng nói gì cả, chúng ta chiến tranh lạnh nhé? Chỉ cần em không bảo dừng thì anh không được đến gần em, Chrollo.” Giọng nói mềm mại lên, mang theo sự trong veo vốn có. Tôi ôm hắn, cảm giác thực ấm áp, hắn nhiệt độ cơ thể hắn luôn cao hơn tôi. Hai mắt hơi híp lại ghé vào lỗ tai, tự nhiên yêu cầu “Chỉ cần em không quay đầu lại, anh cũng không thể uy hiếp em quay đầu. Chỉ cần em không để ý tới anh, anh cũng không thể cố ý đùa giỡn lừa gạt khiến em bỏ cuộc, anh đúng là không biết cách quan tâm người khác mà.”</w:t>
      </w:r>
    </w:p>
    <w:p>
      <w:pPr>
        <w:pStyle w:val="BodyText"/>
      </w:pPr>
      <w:r>
        <w:t xml:space="preserve">Cả đời chỉ nhìn một mình anh thật sự rất bi thảm, giám ngục.</w:t>
      </w:r>
    </w:p>
    <w:p>
      <w:pPr>
        <w:pStyle w:val="BodyText"/>
      </w:pPr>
      <w:r>
        <w:t xml:space="preserve">Bên vai ấm áp, vài lọn tóc màu đen xõa đến bên mặt tôi, hắn hơi tựa vào vai tôi, cả người đột nhiên thả lỏng. Chúng tôi ngốc nghếch ôm nhau nghe tiếng kêu rất có ý thơ của hải âu kêu trên mặt biển, trầm mặc một hồi lâu mới nghe thấy hắn nói “Mỗi lần em gọi anh là Chrollo, là anh biết lời em định nói sẽ làm anh không thoải mái. Miru, đừng vượt qua giới hạn kiên nhẫn của anh.” ngữ điệu trầm thấp mà thong thả có loại áp bách hắc ám, hắn luôn thích dùng phương thức dịu dàng như vậy để uy hiếp người khác.</w:t>
      </w:r>
    </w:p>
    <w:p>
      <w:pPr>
        <w:pStyle w:val="BodyText"/>
      </w:pPr>
      <w:r>
        <w:t xml:space="preserve">Tôi thuận theo gật đầu, sau đó nhìn hướng lên trên, đúng lúc nhìn thấy Shalnark trên đầu thuyền vụng trộm liếc chúng tôi, thấy tôi trừng hắn, hắn lập tức thảnh thơi nhìn về phía biển. Bản chất tò mò của con nhện đúng là khó lòng phòng bị.</w:t>
      </w:r>
    </w:p>
    <w:p>
      <w:pPr>
        <w:pStyle w:val="BodyText"/>
      </w:pPr>
      <w:r>
        <w:t xml:space="preserve">Buông tay ra, vuốt mái tóc dài rối tung sau lưng, lúc tôi xoay người bước đi, hắn thuận tay kéo xuống dây buộc tóc của tôi, nhất định phải chiếm chút gì đó thì hắn mới không thấy chịu thiệt, đúng là bản chất của kẻ cướp bóc. Tôi vừa chạy về phía Minh Lạc vừa không nhịn được cúi đầu cười trộm, quả nhiên, thằng nhóc kia không thể chịu nổi tôi làm nũng với hắn, nhiều năm trôi qua như vậy rồi, hắn vẫn không hề thay đổi, chỉ là tính cách vẫn như muốn ăn tươi nuốt sống thật bó tay.</w:t>
      </w:r>
    </w:p>
    <w:p>
      <w:pPr>
        <w:pStyle w:val="BodyText"/>
      </w:pPr>
      <w:r>
        <w:t xml:space="preserve">Nếu hai người họ thật sự không hợp nhau, thì dùng chiến tranh lạnh để cách ly mọi chiến tranh đi.</w:t>
      </w:r>
    </w:p>
    <w:p>
      <w:pPr>
        <w:pStyle w:val="BodyText"/>
      </w:pPr>
      <w:r>
        <w:t xml:space="preserve">“Minh Lạc!” Chạy đến phía sau Minh Lạc, hoàn toàn không ngừng lại, cứ thế xông lên ôm lấy, đánh vào bóng lưng cô đơn ấy, cùng nhau rơi xuống biển.</w:t>
      </w:r>
    </w:p>
    <w:p>
      <w:pPr>
        <w:pStyle w:val="BodyText"/>
      </w:pPr>
      <w:r>
        <w:t xml:space="preserve">“Cái bà An điên kia! Tớ đâu có biết bơi!”</w:t>
      </w:r>
    </w:p>
    <w:p>
      <w:pPr>
        <w:pStyle w:val="Compact"/>
      </w:pPr>
      <w:r>
        <w:t xml:space="preserve">Đã mười mấy năm không có ai hét lên mắng tôi là tên điên, An Hân chân chính vốn cũng rất điên.</w:t>
      </w:r>
      <w:r>
        <w:br w:type="textWrapping"/>
      </w:r>
      <w:r>
        <w:br w:type="textWrapping"/>
      </w:r>
    </w:p>
    <w:p>
      <w:pPr>
        <w:pStyle w:val="Heading2"/>
      </w:pPr>
      <w:bookmarkStart w:id="177" w:name="chương-155-con-đường-phồn-hoa"/>
      <w:bookmarkEnd w:id="177"/>
      <w:r>
        <w:t xml:space="preserve">155. Chương 155: Con Đường Phồn Hoa</w:t>
      </w:r>
    </w:p>
    <w:p>
      <w:pPr>
        <w:pStyle w:val="Compact"/>
      </w:pPr>
      <w:r>
        <w:br w:type="textWrapping"/>
      </w:r>
      <w:r>
        <w:br w:type="textWrapping"/>
      </w:r>
    </w:p>
    <w:p>
      <w:pPr>
        <w:pStyle w:val="BodyText"/>
      </w:pPr>
      <w:r>
        <w:t xml:space="preserve">Nếu không nghĩ ra được cách giải quyết vấn đề tính cách của nhau gây bất hòa, vậy dùng phương pháp điều hòa vậy.</w:t>
      </w:r>
    </w:p>
    <w:p>
      <w:pPr>
        <w:pStyle w:val="BodyText"/>
      </w:pPr>
      <w:r>
        <w:t xml:space="preserve">Tôi xuống tàu bay, lưng có chút lạnh, cái lạnh do chạy toát mồ hôi ẩm lạnh.</w:t>
      </w:r>
    </w:p>
    <w:p>
      <w:pPr>
        <w:pStyle w:val="BodyText"/>
      </w:pPr>
      <w:r>
        <w:t xml:space="preserve">Sau khi đại bộ phận thí sinh biết quy tắc, họ lập tức tháo thẻ báo danh xuống khỏi ngực rồi nhét vào trong túi quần. Còn nhóm “Quái vật” lấy băng Ryodan cầm đầu thì hoàn toàn không nhìn quy tắc, thẻ vẫn ở trước ngực tỏ vẻ “mấy người muốn cướp thì cứ cướp thử xem”, đúng là kiêu ngạo không hề hợp quần thể.</w:t>
      </w:r>
    </w:p>
    <w:p>
      <w:pPr>
        <w:pStyle w:val="BodyText"/>
      </w:pPr>
      <w:r>
        <w:t xml:space="preserve">Minh Lạc quay lưng về phía toàn bộ thí sinh, ngồi ở trên mép thuyền, hai chân vung vẩy trên mặt nước biển màu xanh lam, bóng dáng hơi cúi trông thật cô đơn đến mức không biết phải làm thế nào, tôi cũng từng như vậy. Dù quý trọng thế giới này đến mức nào, thì tình cảm nhớ thương cố thổ kỳ thật vẫn tồn tại. Muốn nói tiếng Trung, muốn tìm người biết nói tiếng Trung để trò chuyện, muốn ăn đồ ăn Trung Quốc, muốn viết chữ bằng bút lông, nhớ đôi dép lê trên tủ gỗ trong ngôi nhà cũ, nhớ trà, nhớ các bạn.</w:t>
      </w:r>
    </w:p>
    <w:p>
      <w:pPr>
        <w:pStyle w:val="BodyText"/>
      </w:pPr>
      <w:r>
        <w:t xml:space="preserve">Mười mấy năm qua, tôi luôn ôm nỗi nhớ đó đi qua con đường phồn hoa của Esme, chậm rãi đi đến bây giờ.</w:t>
      </w:r>
    </w:p>
    <w:p>
      <w:pPr>
        <w:pStyle w:val="BodyText"/>
      </w:pPr>
      <w:r>
        <w:t xml:space="preserve">Nghĩ đến đây lại thương cảm, tôi hít sâu một hơi rồi cười nhẹ, bước chân kiên định đi về phía đám con nhện ngồi ở bên kia mũi tàu, Minh Lạc ở phía sau tôi, càng ngày càng xa. Khi người quan trọng nhất kiếp trước và kiếp này của tôi có mâu thuẫn với nhau, thì tình hình thật đúng là không phải rối bình thường.</w:t>
      </w:r>
    </w:p>
    <w:p>
      <w:pPr>
        <w:pStyle w:val="BodyText"/>
      </w:pPr>
      <w:r>
        <w:t xml:space="preserve">Tôi nhìn thấy đại ca đàn nhện lười nhác ngồi dựa vào mũi tàu, không đọc sách thì ngẩn người. Shalnark ngồi đầu thuyền lấy tay che ánh mặt trời nhìn về phía biển lớn, khung cảnh này hài hòa đến mức quỷ dị.</w:t>
      </w:r>
    </w:p>
    <w:p>
      <w:pPr>
        <w:pStyle w:val="BodyText"/>
      </w:pPr>
      <w:r>
        <w:t xml:space="preserve">Không phải là lười đến mức cả người và thần căm phẫn, thì là như máy móc siêu cường đánh mãi không chết, không ăn không uống không ngủ cũng có thể mạnh như kim cương, người có năng lực Niệm như mấy người đúng là quá vi phạm lẽ thường của thế gian. Hơn nữa đều rất không an phận, hình như tôi nhớ có ai đó từng nói Chrollo là một tên rất thiện biến, ban đầu tôi rất đồng ý, cho tới bây giờ tôi vẫn chưa thấy hứng thú của người nào lại luôn thay đổi thất thường như thế. Sau lại mới suy nghĩ cẩn thận, đâu có thiện biến chứ, rõ ràng là không an phận giống như mắc bệnh ‘Rối loạn tăng động giảm chú ý’ vậy.</w:t>
      </w:r>
    </w:p>
    <w:p>
      <w:pPr>
        <w:pStyle w:val="BodyText"/>
      </w:pPr>
      <w:r>
        <w:t xml:space="preserve">*(Tojikachan: đặc điểm chung của Rối loạn tăng động giảm chú ý là những hành vi hiếu động quá mức đi kèm sự suy giảm khả năng chú ý)</w:t>
      </w:r>
    </w:p>
    <w:p>
      <w:pPr>
        <w:pStyle w:val="BodyText"/>
      </w:pPr>
      <w:r>
        <w:t xml:space="preserve">Đặc biệt khi hắn không thừa nhận mình là bang chủ băng Ryodan, hành vi chuẩn tắc và tiêu chuẩn làm người của hắn lập tức tụt xuống đáy cốc, nếu là đang lúc làm nhiệm vụ và có trách nhiệm của bang chủ, tính cách của hắn rất ít xảy ra vấn đề, nên luôn nghiêm túc cẩn thận.</w:t>
      </w:r>
    </w:p>
    <w:p>
      <w:pPr>
        <w:pStyle w:val="BodyText"/>
      </w:pPr>
      <w:r>
        <w:t xml:space="preserve">Mà khi không làm nhiệm vụ, các thành viên cũng không có quan hệ gì với hắn, hắn sẽ không cần phải chịu trách nhiệm gì, lúc nào cũng có thể tùy hứng. Sống với hắn những năm qua là đủ biết không có gì mà vị đại nhân này không dám làm.</w:t>
      </w:r>
    </w:p>
    <w:p>
      <w:pPr>
        <w:pStyle w:val="BodyText"/>
      </w:pPr>
      <w:r>
        <w:t xml:space="preserve">Tôi nghĩ tới lần hắn từng giả vờ làm kẻ lang thang đi làm ‘bang chủ Cái bang’, thành lập tổ chức người lang thang của Esme đi cướp sạch cửa hàng rượu Esme, còn mình thì vui tươi hớn hở ôm bát vỡ như người xin cơm ngồi ở đại quảng trường xem trò hay. Cũng từng phóng hỏa thiêu trang trại hoa. Còn lấy mấy nhành hoa tàn hoa bại ở lễ hội hoa làm tác phẩm rồi cho đó là nghệ thuật, còn trẻ con muốn giám khảo cho hắn một giải thưởng, không cho là dọa giết cả nhà.</w:t>
      </w:r>
    </w:p>
    <w:p>
      <w:pPr>
        <w:pStyle w:val="BodyText"/>
      </w:pPr>
      <w:r>
        <w:t xml:space="preserve">Giả vờ làm thanh niên tốt đi trộm thùng quyên góp của người ta, còn giả vờ nói là giúp người bị bệnh nặng để đi xin tiền. Sau đó chạy lên tầng cao nhất của bệnh viện rồi tung tiền xuống, khiến vài người bị bệnh tim không chịu nổi kích thích mà tái phát bệnh, còn nói là làm chuyện tốt. Tâm tình tốt là chạy đi diễn thanh niên văn học viết tiểu thuyết mạo hiểm nhiệt huyết, đắp nặn hình tượng nhân vật chính Lôi Phong phấn đấu mỗi ngày tiến tới, dẫn phát phong trào tiểu thuyết nhiệt huyết. Sau đó viết đến cao trào thì tác giả bỗng bốc hơi biến mất, giám đốc nhà xuất bản do bị hắn cho ‘leo cây’ mà phải mở cửa sổ ở mái nhà rồi nôn ra ba cân máu, thuận tiện còn ‘hố’ vô số độc giả.</w:t>
      </w:r>
    </w:p>
    <w:p>
      <w:pPr>
        <w:pStyle w:val="BodyText"/>
      </w:pPr>
      <w:r>
        <w:t xml:space="preserve">Khi hội chứng bệnh do đọc nhiều sách phát tác thì hắn sẽ mặc một chiếc áo gió màu đen xộc xệc, nửa đêm canh ba giống con quỷ ra cửa, gương mặt trắng bệch nói với bất cứ mà hắn gặp được: “Đêm nay tôi rất tịch mịch, ở lại cùng tôi đi. À, không rảnh à, không sao, tay cậu, mắt cậu, chân cậu, tai cậu, chắc chắn phải có một thứ rảnh chứ.”</w:t>
      </w:r>
    </w:p>
    <w:p>
      <w:pPr>
        <w:pStyle w:val="BodyText"/>
      </w:pPr>
      <w:r>
        <w:t xml:space="preserve">Cái gọi là truyền thuyết u linh trên đường đêm khuya bản mới này có thể hù những đứa trẻ không chịu đi ngủ.</w:t>
      </w:r>
    </w:p>
    <w:p>
      <w:pPr>
        <w:pStyle w:val="BodyText"/>
      </w:pPr>
      <w:r>
        <w:t xml:space="preserve">Thường xuyên đi ra ngoài đánh nhau, sau đó máu chảy đầm đìa giống sinh vật không rõ bước về nhà. Khi cao hứng là cười giống tên điên bị bệnh tâm thần, cảm xúc không tốt lại biến thành dáng vẻ siêu tối tăm kiểu “Toàn thế giới chết hết đi”. Mà hai biểu cảm này có thể chuyển hoán tự nhiên chỉ trong ba giây, có thể nói là thiên tài biến sắc mặt.</w:t>
      </w:r>
    </w:p>
    <w:p>
      <w:pPr>
        <w:pStyle w:val="BodyText"/>
      </w:pPr>
      <w:r>
        <w:t xml:space="preserve">Vì sao tôi lại biết rõ ràng một đống trò đùa dai của hắn sao, tôi bi thảm nhớ tới điện thoại nhà tôi, đúng là địa ngục như mãnh thú hồng thủy.</w:t>
      </w:r>
    </w:p>
    <w:p>
      <w:pPr>
        <w:pStyle w:val="BodyText"/>
      </w:pPr>
      <w:r>
        <w:t xml:space="preserve">“Cái gì? Kẻ cướp sạch cửa hàng nói tôi là em gái thân yêu nhất của hắn? Anh nhầm rồi, tôi thật sự không biết Lance Gordon là ai, tôi chỉ biết Chrollo thôi!”</w:t>
      </w:r>
    </w:p>
    <w:p>
      <w:pPr>
        <w:pStyle w:val="BodyText"/>
      </w:pPr>
      <w:r>
        <w:t xml:space="preserve">“Cái gì? Tên đáng giận dám phóng hỏa thiêu trang trại hoa có viết lên đất chữ Miru ở hiện trường? Thật có lỗi, có lẽ anh nên nhìn kĩ hơn, hẳn là hắn viết Muru hoặc là Shimiru thôi!”</w:t>
      </w:r>
    </w:p>
    <w:p>
      <w:pPr>
        <w:pStyle w:val="BodyText"/>
      </w:pPr>
      <w:r>
        <w:t xml:space="preserve">“Cái gì? Tác giả trốn chạy? Bút danh tên là Miru sao, anh nhầm rồi, tôi hoàn toàn mù chữ, ngoài con số Arab ra, ngay cả các từ ngữ sinh hoạt cũng không đọc được hết, không biết viết tiểu thuyết đâu!”</w:t>
      </w:r>
    </w:p>
    <w:p>
      <w:pPr>
        <w:pStyle w:val="BodyText"/>
      </w:pPr>
      <w:r>
        <w:t xml:space="preserve">“Cái gì? Tên u linh đánh gãy chân của cô còn lẩm bẩm ‘Miru không bồi tôi’ là ý gì? Chờ tôi chết đã rồi hãng gọi điện thoại cho tôi, bây giờ tôi vẫn chưa phải là u linh đâu!”</w:t>
      </w:r>
    </w:p>
    <w:p>
      <w:pPr>
        <w:pStyle w:val="BodyText"/>
      </w:pPr>
      <w:r>
        <w:t xml:space="preserve">“Cái gì? Sở cảnh sát... Tôi là người biết rõ sự tình sao, muốn nhân chứng muốn chứng cớ muốn vân tay hay là muốn tóc? Cho dù anh muốn vu hãm một người kiểu gì, tôi cũng biết cách đấy. Phiền các anh nhanh chộp cái tên Lance chết tiệt kia vào tù một vạn năm, nhớ dùng lồng sắt cứng như kim cương ấy. Còn nữa, xin cho tôi đổi tên đi, tôi không bao giờ muốn tên là Miru nữa.”</w:t>
      </w:r>
    </w:p>
    <w:p>
      <w:pPr>
        <w:pStyle w:val="BodyText"/>
      </w:pPr>
      <w:r>
        <w:t xml:space="preserve">Sau khi cúp điện thoại, cuối cùng tôi không nhịn được đập mạnh xuống bàn tức giận rống to “Chrollo! Anh hận em đến mức nào mà sao làm cái chuyện xấu gì cũng phải dán tên của em ở chỗ bắt mắt thế hả?!”</w:t>
      </w:r>
    </w:p>
    <w:p>
      <w:pPr>
        <w:pStyle w:val="BodyText"/>
      </w:pPr>
      <w:r>
        <w:t xml:space="preserve">Sau đó tôi thay hắn đến cửa hàng rượu xin lỗi, đến bệnh viện, đến hiệp hội Green, đến nhà xuất bản, đến gia đình người bị hại, từng bước giải thích xin lỗi.</w:t>
      </w:r>
    </w:p>
    <w:p>
      <w:pPr>
        <w:pStyle w:val="BodyText"/>
      </w:pPr>
      <w:r>
        <w:t xml:space="preserve">Bồi thường cửa hàng rượu đến mức tôi táng gia bại sản, bồi thường hiệp hội Green đến mức tôi nợ nần chồng chất, thiếu chút nữa bị hộ sĩ bóp chết, không trâu bắt chó đi cày viết tiếp quyển sách của thằng nhóc kia, kết quả bị độc giả mắng to là kẻ giả mạo, cũ tích, dài dòng, không có tình tiết gì, không nhiệt huyết không máu me lừa tiền người ta. Đúng vậy, độc giả, muốn máu me đến mức nào đây? Hiện trường mổ bụng phá bụng có đủ gay cấn không?</w:t>
      </w:r>
    </w:p>
    <w:p>
      <w:pPr>
        <w:pStyle w:val="BodyText"/>
      </w:pPr>
      <w:r>
        <w:t xml:space="preserve">Mấy thứ đó đều là những chuyện hắn làm khi không phải bang chủ, lâu dần, bạn sẽ đột nhiên phát hiện ra chỉ khi là bang chủ, cảm xúc của hắn mới có thể giữ trạng thái bình thường nhất. Ít nhất khi là bang chủ, hắn sẽ không động kinh bất chợt, rất nhiều lúc cũng sẽ ăn cơm trả tiền, qua đường sẽ không muốn gây chú ý mà nhìn đèn xanh đèn đỏ, mua đồ thì sẽ nghiêm túc xếp hàng, thậm chí ngay cả xe khách quý, hắn cũng sẽ đi thuê.</w:t>
      </w:r>
    </w:p>
    <w:p>
      <w:pPr>
        <w:pStyle w:val="BodyText"/>
      </w:pPr>
      <w:r>
        <w:t xml:space="preserve">Mà điều làm tôi bi thương là, khi hắn không phải bang chủ, đại bộ phận thời gian đều ở bên cạnh tôi.</w:t>
      </w:r>
    </w:p>
    <w:p>
      <w:pPr>
        <w:pStyle w:val="BodyText"/>
      </w:pPr>
      <w:r>
        <w:t xml:space="preserve">Bước chân kiên định của tôi chậm rãi uể oải, vốn chỉ là muốn nhớ lại một chút kí ức tốt đẹp, thuyết phục rằng quyết định của mình không sai, càng nhớ lại càng cảm thấy mình nên lập tức xoay người, vọt tới bên Minh Lạc cùng nhau về nhà mới là lựa chọn chính xác. Mấy năm trôi qua rồi, sao càng ngày càng nhiều chuyện khiến tôi phải mệt nhọc lo lắng vậy?</w:t>
      </w:r>
    </w:p>
    <w:p>
      <w:pPr>
        <w:pStyle w:val="BodyText"/>
      </w:pPr>
      <w:r>
        <w:t xml:space="preserve">Tôi đi đến đầu thuyền ngồi xổm trước mặt vị bang chủ mà không phải bang chủ này, người ta đang lười nhác ngồi ngẩn người, tuy rằng rất giống như đang suy nghĩ vấn đề gì đó sâu xa, nhưng hắn chỉ là đang ngẩn người thôi.</w:t>
      </w:r>
    </w:p>
    <w:p>
      <w:pPr>
        <w:pStyle w:val="BodyText"/>
      </w:pPr>
      <w:r>
        <w:t xml:space="preserve">“Lance, ha ha.” Tôi kéo ra một miệng cười tươi rất to, cười hai tiếng với hắn.</w:t>
      </w:r>
    </w:p>
    <w:p>
      <w:pPr>
        <w:pStyle w:val="BodyText"/>
      </w:pPr>
      <w:r>
        <w:t xml:space="preserve">Khi không phải bang chủ, hắn có một ưu điểm mà khi hắn là bang chủ lại không có, đó là hắn có vẻ dễ dỗ, có yêu cầu gì thì tốt nhất nên nói bây giờ. Nếu chờ hắn biến thành bang chủ, thì hắn sẽ trở nên lãnh khốc đến mức chết cũng không chịu hối cải, luôn chạy sát đến ranh giới giữa sự sống và cái chết, khi đó chỉ có hắn yêu cầu người khác, người khác nào dám yêu cầu hắn.</w:t>
      </w:r>
    </w:p>
    <w:p>
      <w:pPr>
        <w:pStyle w:val="BodyText"/>
      </w:pPr>
      <w:r>
        <w:t xml:space="preserve">“Em cười rất giả.” Đôi mắt thất thần đến mức không ánh sáng thản nhiên đảo qua tôi một cái, sau đó ăn ngay nói thật.</w:t>
      </w:r>
    </w:p>
    <w:p>
      <w:pPr>
        <w:pStyle w:val="BodyText"/>
      </w:pPr>
      <w:r>
        <w:t xml:space="preserve">Tôi cảm thấy gân xanh trên trán run lên, nhẫn nại. Tiếp tục thản nhiên cười với hắn “Em cảm thấy chúng ra nên nói chuyện một chút.”</w:t>
      </w:r>
    </w:p>
    <w:p>
      <w:pPr>
        <w:pStyle w:val="BodyText"/>
      </w:pPr>
      <w:r>
        <w:t xml:space="preserve">“Chuyện gì? Về cái tên bạn cũ thanh mai trúc mã kia của em sao?” Không chỉ mắt than, ngay cả tiếng nói cũng ‘than’, hắn ra vẻ có chút hoang mang vươn tay khẽ che miệng “Kỳ quái, anh phát hiện bạn cũ của Miru thật nhiều.”</w:t>
      </w:r>
    </w:p>
    <w:p>
      <w:pPr>
        <w:pStyle w:val="BodyText"/>
      </w:pPr>
      <w:r>
        <w:t xml:space="preserve">Chỉ vài cái thôi, không tính cái tên bị chết thê thảm kia. tôi tâm bình khí hòa rồi cười, cầm lên bàn tay hắn đang đặt trên gối, tươi cười mà tôi cho là dịu dàng nhất, mới từ từ mở miệng “Chúng ta chiến tranh lạnh đi.”</w:t>
      </w:r>
    </w:p>
    <w:p>
      <w:pPr>
        <w:pStyle w:val="BodyText"/>
      </w:pPr>
      <w:r>
        <w:t xml:space="preserve">Một con hải âu từ mặt biển bay qua, kêu một tiếng, chúng tôi tựa hồ tẻ ngắt vài giây.</w:t>
      </w:r>
    </w:p>
    <w:p>
      <w:pPr>
        <w:pStyle w:val="BodyText"/>
      </w:pPr>
      <w:r>
        <w:t xml:space="preserve">Tôi thấy hắn cũng mỉm cười tự cho là rất dịu dàng, kỳ thật giả tạo đến chết đi được. Mái tóc màu đen cũng không nhuộm thành màu xanh nữa, kính sát tròng cũng không đội nữa, ngay cả dải vải cũng chỉ là buộc lung tung, cho nên tôi mới nhìn thấy rõ ràng biểu cảm trên mặt hắn.</w:t>
      </w:r>
    </w:p>
    <w:p>
      <w:pPr>
        <w:pStyle w:val="BodyText"/>
      </w:pPr>
      <w:r>
        <w:t xml:space="preserve">Không do dự khuynh người ôm lấy hắn, nếu để cho người kia hỏi ra miệng thì tôi sẽ gặp phiền toái. Ánh mắt hắn hoài nghi và tìm tòi nghiên cứu rõ ràng như vậy, hẳn là đã phát hiện ra gì đó rồi.</w:t>
      </w:r>
    </w:p>
    <w:p>
      <w:pPr>
        <w:pStyle w:val="BodyText"/>
      </w:pPr>
      <w:r>
        <w:t xml:space="preserve">Ngay từ đầu tôi đã không cho hắn đáp án, Tonpa không biết tôi, Gon không biết tôi, cả thiếu niên tóc đen đã ngã vào cửa nhà tôi mười năm trước cũng không quen biết tôi, nhưng tôi đều quen biết bọn họ. Dù tôi giấu diếm kĩ đến mức nào, cũng giống như hắn giỏi nói dối vậy, tôi luôn có thể nhìn thấu hắn, hắn cũng có thể nhìn thấu tôi.</w:t>
      </w:r>
    </w:p>
    <w:p>
      <w:pPr>
        <w:pStyle w:val="BodyText"/>
      </w:pPr>
      <w:r>
        <w:t xml:space="preserve">Mà Minh Lạc là sơ hở lớn nhất, hắn rõ ràng hơn cả tôi rằng Miru Sylvia không có khả năng quen biết được Minh Lạc. Không có khả năng có cơ hội quen biết người đàn ông tóc vàng đang khiêng chiếc cờ lớn ấy trong khi hắn không biết.</w:t>
      </w:r>
    </w:p>
    <w:p>
      <w:pPr>
        <w:pStyle w:val="BodyText"/>
      </w:pPr>
      <w:r>
        <w:t xml:space="preserve">“Đừng nói gì cả, chúng ta chiến tranh lạnh nhé? Chỉ cần em không bảo dừng thì anh không được đến gần em, Chrollo.” Giọng nói mềm mại lên, mang theo sự trong veo vốn có. Tôi ôm hắn, cảm giác thực ấm áp, hắn nhiệt độ cơ thể hắn luôn cao hơn tôi. Hai mắt hơi híp lại ghé vào lỗ tai, tự nhiên yêu cầu “Chỉ cần em không quay đầu lại, anh cũng không thể uy hiếp em quay đầu. Chỉ cần em không để ý tới anh, anh cũng không thể cố ý đùa giỡn lừa gạt khiến em bỏ cuộc, anh đúng là không biết cách quan tâm người khác mà.”</w:t>
      </w:r>
    </w:p>
    <w:p>
      <w:pPr>
        <w:pStyle w:val="BodyText"/>
      </w:pPr>
      <w:r>
        <w:t xml:space="preserve">Cả đời chỉ nhìn một mình anh thật sự rất bi thảm, giám ngục.</w:t>
      </w:r>
    </w:p>
    <w:p>
      <w:pPr>
        <w:pStyle w:val="BodyText"/>
      </w:pPr>
      <w:r>
        <w:t xml:space="preserve">Bên vai ấm áp, vài lọn tóc màu đen xõa đến bên mặt tôi, hắn hơi tựa vào vai tôi, cả người đột nhiên thả lỏng. Chúng tôi ngốc nghếch ôm nhau nghe tiếng kêu rất có ý thơ của hải âu kêu trên mặt biển, trầm mặc một hồi lâu mới nghe thấy hắn nói “Mỗi lần em gọi anh là Chrollo, là anh biết lời em định nói sẽ làm anh không thoải mái. Miru, đừng vượt qua giới hạn kiên nhẫn của anh.” ngữ điệu trầm thấp mà thong thả có loại áp bách hắc ám, hắn luôn thích dùng phương thức dịu dàng như vậy để uy hiếp người khác.</w:t>
      </w:r>
    </w:p>
    <w:p>
      <w:pPr>
        <w:pStyle w:val="BodyText"/>
      </w:pPr>
      <w:r>
        <w:t xml:space="preserve">Tôi thuận theo gật đầu, sau đó nhìn hướng lên trên, đúng lúc nhìn thấy Shalnark trên đầu thuyền vụng trộm liếc chúng tôi, thấy tôi trừng hắn, hắn lập tức thảnh thơi nhìn về phía biển. Bản chất tò mò của con nhện đúng là khó lòng phòng bị.</w:t>
      </w:r>
    </w:p>
    <w:p>
      <w:pPr>
        <w:pStyle w:val="BodyText"/>
      </w:pPr>
      <w:r>
        <w:t xml:space="preserve">Buông tay ra, vuốt mái tóc dài rối tung sau lưng, lúc tôi xoay người bước đi, hắn thuận tay kéo xuống dây buộc tóc của tôi, nhất định phải chiếm chút gì đó thì hắn mới không thấy chịu thiệt, đúng là bản chất của kẻ cướp bóc. Tôi vừa chạy về phía Minh Lạc vừa không nhịn được cúi đầu cười trộm, quả nhiên, thằng nhóc kia không thể chịu nổi tôi làm nũng với hắn, nhiều năm trôi qua như vậy rồi, hắn vẫn không hề thay đổi, chỉ là tính cách vẫn như muốn ăn tươi nuốt sống thật bó tay.</w:t>
      </w:r>
    </w:p>
    <w:p>
      <w:pPr>
        <w:pStyle w:val="BodyText"/>
      </w:pPr>
      <w:r>
        <w:t xml:space="preserve">Nếu hai người họ thật sự không hợp nhau, thì dùng chiến tranh lạnh để cách ly mọi chiến tranh đi.</w:t>
      </w:r>
    </w:p>
    <w:p>
      <w:pPr>
        <w:pStyle w:val="BodyText"/>
      </w:pPr>
      <w:r>
        <w:t xml:space="preserve">“Minh Lạc!” Chạy đến phía sau Minh Lạc, hoàn toàn không ngừng lại, cứ thế xông lên ôm lấy, đánh vào bóng lưng cô đơn ấy, cùng nhau rơi xuống biển.</w:t>
      </w:r>
    </w:p>
    <w:p>
      <w:pPr>
        <w:pStyle w:val="BodyText"/>
      </w:pPr>
      <w:r>
        <w:t xml:space="preserve">“Cái bà An điên kia! Tớ đâu có biết bơi!”</w:t>
      </w:r>
    </w:p>
    <w:p>
      <w:pPr>
        <w:pStyle w:val="Compact"/>
      </w:pPr>
      <w:r>
        <w:t xml:space="preserve">Đã mười mấy năm không có ai hét lên mắng tôi là tên điên, An Hân chân chính vốn cũng rất điên.</w:t>
      </w:r>
      <w:r>
        <w:br w:type="textWrapping"/>
      </w:r>
      <w:r>
        <w:br w:type="textWrapping"/>
      </w:r>
    </w:p>
    <w:p>
      <w:pPr>
        <w:pStyle w:val="Heading2"/>
      </w:pPr>
      <w:bookmarkStart w:id="178" w:name="chương-156-kiểu-đàn-ông-đó-không-bình-thường"/>
      <w:bookmarkEnd w:id="178"/>
      <w:r>
        <w:t xml:space="preserve">156. Chương 156: Kiểu Đàn Ông Đó Không Bình Thường</w:t>
      </w:r>
    </w:p>
    <w:p>
      <w:pPr>
        <w:pStyle w:val="Compact"/>
      </w:pPr>
      <w:r>
        <w:br w:type="textWrapping"/>
      </w:r>
      <w:r>
        <w:br w:type="textWrapping"/>
      </w:r>
    </w:p>
    <w:p>
      <w:pPr>
        <w:pStyle w:val="BodyText"/>
      </w:pPr>
      <w:r>
        <w:t xml:space="preserve">“Đúng rồi, cái thằng nhóc ôm cậu tối hôm qua là ai thế, trông âm trầm hậm hực cứ như là ai đó nợ hắn trăm tám mươi vạn ấy.” Minh Lạc ngồi trên tảng đá bên dòng suối, vươn một ngón tay đẩy gọng kính trên mũi lên, sau đó dùng nhánh cây ma sát vào hòn đá, tạo ra lửa trong cái lò nung nhỏ, lửa xẹt bùng lên một cái, vài luồng khói nhỏ bay lên.</w:t>
      </w:r>
    </w:p>
    <w:p>
      <w:pPr>
        <w:pStyle w:val="BodyText"/>
      </w:pPr>
      <w:r>
        <w:t xml:space="preserve">Thiêu đỏ mấy hòn đá xong, ném quả trứng bọc trong bùn vào, như là trò chơi nhỏ mỗi khi đi dã ngoại vậy.</w:t>
      </w:r>
    </w:p>
    <w:p>
      <w:pPr>
        <w:pStyle w:val="BodyText"/>
      </w:pPr>
      <w:r>
        <w:t xml:space="preserve">Tôi ngồi lên một tảng đá bằng bên dòng suối, vẫn còn hơi ngỡ ngàng nhìn người bạn cũ quen thuộc trước mặt. Áo khoác ướt sũng nước biển được vắt ngang nhánh cây, Minh Lạc mặc quần dài áo ngắn, cao khoảng hơn một mét tám, gương mặt thanh tú lại nam tính, hầu kết tuy không nhô ra nhiều nhưng vẫn không dễ bỏ qua, dưới lớp áo, bộ ngực bằng phẳng, có đường cong cơ thể, phía dưới...</w:t>
      </w:r>
    </w:p>
    <w:p>
      <w:pPr>
        <w:pStyle w:val="BodyText"/>
      </w:pPr>
      <w:r>
        <w:t xml:space="preserve">Tôi quái dị nhìn xuống, mặc quần trông khá khó khăn, cô ấy... cậu ấy quả thật khiến tôi khó có thể thích ứng được. Nghe nói Minh Lạc đã mang thân thể khó thích ứng như vậy đã bốn, năm năm, sau đó còn không quan tâm đến ánh mắt thế tục, khiêng cờ quảng cáo chạy khắp nơi, còn muốn ở nơi biển người xa lạ mờ mịt tìm một người tên là “An Hân”, rốt cuộc cậu ấy đã phải mất bao nhiêu tinh lực?</w:t>
      </w:r>
    </w:p>
    <w:p>
      <w:pPr>
        <w:pStyle w:val="BodyText"/>
      </w:pPr>
      <w:r>
        <w:t xml:space="preserve">“An?” Minh Lạc kỳ quái liếc thấy tôi đang ngẩn người, nhanh chóng nhận ra tôi đang suy nghĩ gì, rất tự kỷ sờ sờ mặt mình “Hm, đẹp quá cũng là một loại tội nghiệt, nhưng đừng yêu tớ đấy nhé.”</w:t>
      </w:r>
    </w:p>
    <w:p>
      <w:pPr>
        <w:pStyle w:val="BodyText"/>
      </w:pPr>
      <w:r>
        <w:t xml:space="preserve">Yêu cậu à, dù có muốn tiến vào tình yêu cấm kỵ nhưng trong trạng thái không rõ giới tính này thì cũng không thích hợp đâu.</w:t>
      </w:r>
    </w:p>
    <w:p>
      <w:pPr>
        <w:pStyle w:val="BodyText"/>
      </w:pPr>
      <w:r>
        <w:t xml:space="preserve">Tôi hơi khụ một tiếng, cầm nhánh cây nhàm chán gẩy gẩy vài hòn đá nhỏ để lảng tránh. “Ý cậu là Lance à? Hắn... xem như là người ở chung với tớ.”</w:t>
      </w:r>
    </w:p>
    <w:p>
      <w:pPr>
        <w:pStyle w:val="BodyText"/>
      </w:pPr>
      <w:r>
        <w:t xml:space="preserve">Thằng nhóc? Ở chung lâu nên đã quên mình cũng có thể gọi hắn là thằng nhóc. Một tay ôm đầu gối cười dịu dàng nghe tiếng dòng suối chảy róc rách sau lưng, tình cảm mười năm khúc mắc đến tận hôm nay, tôi đã dần không phân được rõ tình cảm gì đang ràng buộc hai chúng tôi.</w:t>
      </w:r>
    </w:p>
    <w:p>
      <w:pPr>
        <w:pStyle w:val="BodyText"/>
      </w:pPr>
      <w:r>
        <w:t xml:space="preserve">“Ở chung với cái tên âm hiểm đó? Cậu nuôi con nuôi à, cậu và Tiêu Văn thật không biết tự lượng sức mình gì cả, đều có cái tật xấu là hễ gặp ma quỷ là muốn cứu vớt, gặp trẻ mồ côi là muốn mang về nuôi. Lúc trước nếu không có tớ và Anh Hùng có ý chí sắt đá bại hoại ngăn cản, có khi các cậu đã mở cả cô nhi viện rồi ra đường ăn xin rồi.” Minh Lạc như nhớ tới chuyện gì đó rất đau đầu, không nhịn được lắc lắc đầu. Kính râm lại buồn cười trượt xuống cái mũi, lộ ra đôi mắt xanh như bầu trời.</w:t>
      </w:r>
    </w:p>
    <w:p>
      <w:pPr>
        <w:pStyle w:val="BodyText"/>
      </w:pPr>
      <w:r>
        <w:t xml:space="preserve">Con nuôi... Tôi đột nhiên có chút kinh hãi, ai dám làm mẹ của tên kia chứ. Tôi luôn hoài nghi rốt cuộc là người có gien cường hãn tài ba đến thế nào mới sinh ra được hắn, tính cách của hắn thật sự rất khiến người ta không nói được lời nào.</w:t>
      </w:r>
    </w:p>
    <w:p>
      <w:pPr>
        <w:pStyle w:val="BodyText"/>
      </w:pPr>
      <w:r>
        <w:t xml:space="preserve">Cho tới bây giờ, tôi cũng không muốn đối mặt vấn đề xấu hổ này, nhánh cây trong tay không nhịn được vẽ vẽ vòng tròn xuống đất, trầm mặc mà chột dạ.</w:t>
      </w:r>
    </w:p>
    <w:p>
      <w:pPr>
        <w:pStyle w:val="BodyText"/>
      </w:pPr>
      <w:r>
        <w:t xml:space="preserve">“Hay là em trai hoặc là thân thích của thân thể hiện tại của cậu? Mà thoạt nhìn cậu và nó không giống như là có quan hệ huyết thống, trừ phi gien biến dị.” Minh Lạc nghi hoặc đẩy gọng kính lên, đẩy xong lại trượt xuống dưới, quả nhiên mấy thứ rẻ tiền toàn là đồ đểu.</w:t>
      </w:r>
    </w:p>
    <w:p>
      <w:pPr>
        <w:pStyle w:val="BodyText"/>
      </w:pPr>
      <w:r>
        <w:t xml:space="preserve">Đầu tôi càng thấp, càng ngày vẽ càng nhiều vòng tròn.</w:t>
      </w:r>
    </w:p>
    <w:p>
      <w:pPr>
        <w:pStyle w:val="BodyText"/>
      </w:pPr>
      <w:r>
        <w:t xml:space="preserve">Minh Lạc căn bản không cần tôi mở miệng, chỉ cần thấy một vài động tác rất nhỏ của tôi là đại khái hiểu tôi đang biểu đạt điều gì. Cậu ấy ngẩng đầu nhìn bầu trời xanh thẳm của đảo Zevil một hồi, một vài con chim bay qua, khung cảnh dần dần sống động lên. Hôm nay là ngày đầu tiên lên đảo, nắng gió thường ngày, thiên địa nhân hòa. Các loại ‘thức ăn’ biết bay hiết chạy hay xuất hiện xung quanh, đại thụ che trời chỗ nào cũng có, cực kỳ râm mát, không cần lo giám khảo sẽ trêu đùa chúng tôi rằng đây là một hòn đảo bằng cát có nguy cơ sụp đổ hoặc đây là lưng cá voi.</w:t>
      </w:r>
    </w:p>
    <w:p>
      <w:pPr>
        <w:pStyle w:val="BodyText"/>
      </w:pPr>
      <w:r>
        <w:t xml:space="preserve">Trầm mặc một hồi lâu, khóe miệng Minh Lạc mới giật giật, cuối cùng miễn cưỡng hạ giọng hỏi: “Hai người thật sự... là quan hệ ấy?” cậu ấy có tật giật mình hỏi, như là có tình yêu siêu cấm kỵ không biết có nên ngăn cản hay không vậy.</w:t>
      </w:r>
    </w:p>
    <w:p>
      <w:pPr>
        <w:pStyle w:val="BodyText"/>
      </w:pPr>
      <w:r>
        <w:t xml:space="preserve">Tôi như kẻ trộm, có chút bất an quay đầu nhìn quanh, may là đã sớm đá văng đám con nhện kia ra, vì không để bọn họ đánh nhau, tôi chỉ có thể làm chiến tranh lạnh với đám kia, nếu Minh Lạc xảy ra chuyện gì thì tôi sẽ hối hận cả đời.</w:t>
      </w:r>
    </w:p>
    <w:p>
      <w:pPr>
        <w:pStyle w:val="BodyText"/>
      </w:pPr>
      <w:r>
        <w:t xml:space="preserve">Tình cảnh này vẫn rất xấu hổ, tôi cuống quít gật đầu. Cho dù tôi nói không phải quan hệ ấy thì cũng không có ai tin, ngay cả thằng nhóc kia cũng hiểu được chúng tôi phải là loại quan hệ nam nữ này. Bởi vì trong quan niệm của hắn, một nam một nữ nếu không phải đồng bạn thì cũng chỉ có thể là phụ nữ của hắn, hắn cũng không có nhận tri thuần khiết như bạn bè là nữ giới hay hồng nhan tri kỷ v.v….</w:t>
      </w:r>
    </w:p>
    <w:p>
      <w:pPr>
        <w:pStyle w:val="BodyText"/>
      </w:pPr>
      <w:r>
        <w:t xml:space="preserve">Minh Lạc có chút quái dị gãi gãi mái tóc màu vàng của mình, ngữ điệu do cố ý áp lực mà có vẻ bình tĩnh trầm thấp “An, thằng nhóc kia thấy thế nào cũng chỉ mới hai mươi mà thôi, sao cậu lại tìm người nhỏ tuổi thế? Cho dù cảm thấy tịch mịch đến mức không có cách nào khác thì cũng phải tìm tên thành thục có kinh nghiệm sống chứ, mọi người có chung đề tài mới sống được với nhau. Tuổi quá nhỏ sẽ làm người ta bị lỡ thì, chuyện trâu già gặm cỏ non, nói ra cũng không dễ nghe đâu.” câu cuối ép xuống cực kỳ thấp, như sợ bị người ta nghe thấy hành vi không đạo đức của mình mà chột dạ.</w:t>
      </w:r>
    </w:p>
    <w:p>
      <w:pPr>
        <w:pStyle w:val="BodyText"/>
      </w:pPr>
      <w:r>
        <w:t xml:space="preserve">Kinh nghiệm sống của người ta còn phong phú hơn tôi, trên cơ bản, mọi kinh dị hồi hộp ly kỳ khủng khiếp đều đã trải qua, đề tài chưa bao giờ là vấn đề, chỉ sợ đề tài của hắn nhiều quá, tôi sẽ bị hắn hù chết... Trâu già gặm cỏ non?</w:t>
      </w:r>
    </w:p>
    <w:p>
      <w:pPr>
        <w:pStyle w:val="BodyText"/>
      </w:pPr>
      <w:r>
        <w:t xml:space="preserve">Tôi lập tức bị đả kích, sờ sờ gương mặt coi như bóng loáng của mình, cho tới bây giờ cũng không nghĩ tới chuyện đi làm bảo dưỡng, cho nên thoạt nhìn già nua nặng nề rất già à?</w:t>
      </w:r>
    </w:p>
    <w:p>
      <w:pPr>
        <w:pStyle w:val="BodyText"/>
      </w:pPr>
      <w:r>
        <w:t xml:space="preserve">“Cũng... cũng ổn.” Tôi không dám ngẩng đầu, rầu rĩ nói. Có khi thằng nhóc kia còn lão thành hơn tôi, hoàn toàn vượt qua tuổi, khi thấy hắn đang làm chuyện xấu sắp xếp kế hoạch nào đó, bạn sẽ cảm thấy trước mặt bạn là lão yêu quái hai trăm tuổi đang ngồi, có thể già hơn tôi.</w:t>
      </w:r>
    </w:p>
    <w:p>
      <w:pPr>
        <w:pStyle w:val="BodyText"/>
      </w:pPr>
      <w:r>
        <w:t xml:space="preserve">“Thế cũng ổn á? Tuổi sao có thể không là vấn đề chứ, đối tượng kết giao này nhỏ hơn ba, bốn tuổi thì còn có thể miễn cưỡng nhận, dù sao trung bình nam giới sống lâu hơn nữ giới. Nhưng đối tượng kết giao này thật sự quá trẻ, loại quan hệ này của hai người sao có thể lâu dài được? Không có tiếng nói chung chính là một vấn đề lớn, hay là tớ giới thiệu cho cậu vài ông trung niên giàu có nhé, kiểu người mà thành thục văn nhã ấy. An, dù tịch mịch cũng không thể chọn lựa đối tượng linh tinh, hiểu không?”</w:t>
      </w:r>
    </w:p>
    <w:p>
      <w:pPr>
        <w:pStyle w:val="BodyText"/>
      </w:pPr>
      <w:r>
        <w:t xml:space="preserve">Một chưởng của Minh Lạc đã đập chết niềm tin vốn lung lay sắp đổ của tôi, cậu ấy tung hoành thương trường đã lâu nên có được khí chất lãnh đạo nói một không hai, vừa nói đổi đối tượng cho tôi liền lập tức suy nghĩ đến làm buổi coi mắt rồi. “Thằng nhóc kia mặt lạnh tâm lạnh không có vẻ như là vì tình yêu sẽ chết, hai người thương lượng chia tay hòa bình đi, nếu cảm thấy ngượng ngùng thì cho hắn một số tiền rồi đá đi. Đúng rồi, hai người ở bên nhau bao lâu rồi, mười ngày hay nửa tháng?”</w:t>
      </w:r>
    </w:p>
    <w:p>
      <w:pPr>
        <w:pStyle w:val="BodyText"/>
      </w:pPr>
      <w:r>
        <w:t xml:space="preserve">Cho hắn một số tiền rồi đá đi... Phải cần khí phách đến thế nào? Nếu có thể sử dụng tiền đá được bang chủ đại nhân thân ái, thì tôi đâu có bị như ngày hôm nay, như bị giam cầm, ngay cả việc muốn đám con nhện không còn giám thị như hổ rình mồi để có thể ở bên bạn cũ, cũng phải mạo hiểm bị thiên lôi đánh xuống đi về phía hắn làm nũng?</w:t>
      </w:r>
    </w:p>
    <w:p>
      <w:pPr>
        <w:pStyle w:val="BodyText"/>
      </w:pPr>
      <w:r>
        <w:t xml:space="preserve">Nói tới đây, rất nhiều lần tôi thực sự bị hắn làm cho tức chết đến mức nôn ra máu, có nghĩ tới cho hắn một ngàn Geny để đá hắn ra khỏi cửa nhà. Làm người lang thang đi, Lance, em muốn vứt bỏ anh. Nhưng da mặt người ta dày hơn tôi nhiều lắm, căn bản không đá được. Tôi lại không lôi được hắn, cái tên chim gáy chiếm tổ chim khách đó.</w:t>
      </w:r>
    </w:p>
    <w:p>
      <w:pPr>
        <w:pStyle w:val="BodyText"/>
      </w:pPr>
      <w:r>
        <w:t xml:space="preserve">Tôi cúi đầu thấp đến mức không thể thấp được nữa, ngồi đếm con kiến, nói lí nhí giống như làm chuyện gì xấu vậy, “Mười năm, khoảng đó.” Có một khắc tôi cực kỳ muốn nói tôi và hắn không quen, nghĩ thế nào thì tôi cũng cảm thấy về vấn đề tuổi thì đối phương rất bị thiệt, điều này khiến tôi sinh ra cảm giác hổ thẹn, tôi trâu già gặm cỏ non.</w:t>
      </w:r>
    </w:p>
    <w:p>
      <w:pPr>
        <w:pStyle w:val="BodyText"/>
      </w:pPr>
      <w:r>
        <w:t xml:space="preserve">“Mười năm!” Minh Lạc hít một hơi lạnh, gần như không chấp nhận được rống to lên. Vài chiếc lá trên cây bị rung động bay xuống đầu cậu ấy, cậu ấy vươn tay dùng sức phủi đầu tóc vàng, lá cây bị phủi bay. Sau đó tỉnh táo lại, có chút do dự hỏi nhỏ “Mười năm trước, thằng nhóc kia vẫn là vị thành niên mới đúng, vậy chẳng phải là phạm tội sao?” Đối với thương nhân mà nói, điểm mấu chốt về đạo đức cơ bản vẫn phải có, không đạo đức thì sao bạn có thể làm ăn phát triển mạnh và lâu dài?</w:t>
      </w:r>
    </w:p>
    <w:p>
      <w:pPr>
        <w:pStyle w:val="BodyText"/>
      </w:pPr>
      <w:r>
        <w:t xml:space="preserve">Nói cứ như tôi là tội phạm biến thái dụ dỗ vậy, trông tôi rất giống lão phù thủy ra tay với vị thành niên sao?</w:t>
      </w:r>
    </w:p>
    <w:p>
      <w:pPr>
        <w:pStyle w:val="BodyText"/>
      </w:pPr>
      <w:r>
        <w:t xml:space="preserve">“Hơn nữa đời sống tình dục hẳn là không hợp nhau, hai người điều chỉnh như thế nào vậy? Rất nhiều nam nữ không hợp về phương diện này mới bất hòa, nghiêm trọng hơn thì sẽ là biến thái, ví dụ như ** v.v....” Minh Lạc rất nghiêm túc cong ngón tay lên gãi cằm, vẻ mặt lo lắng bạn bè.</w:t>
      </w:r>
    </w:p>
    <w:p>
      <w:pPr>
        <w:pStyle w:val="BodyText"/>
      </w:pPr>
      <w:r>
        <w:t xml:space="preserve">Nhánh cây nhỏ trong tay bị tôi bẻ gẫy, tôi đột nhiên cảm thấy mình xấu hổ đến mức không còn mặt mũi gặp ai.</w:t>
      </w:r>
    </w:p>
    <w:p>
      <w:pPr>
        <w:pStyle w:val="BodyText"/>
      </w:pPr>
      <w:r>
        <w:t xml:space="preserve">“Mười năm thì khó mà chia tay hòa bình được, nếu đã quen ở bên nhau thì cậu cũng có thể chấp nhận được chuyện chênh lệch tuổi, điều này cũng không phải không thể, dù sao chuyện tình cảm rất khó nói.” Minh Lạc dùng nhánh cây chọc chọc mặt đất, động tác này giúp cậu ấy bình tĩnh hơn trong các buổi họp kiếp trước.</w:t>
      </w:r>
    </w:p>
    <w:p>
      <w:pPr>
        <w:pStyle w:val="BodyText"/>
      </w:pPr>
      <w:r>
        <w:t xml:space="preserve">Quả nhiên kế tiếp cậu ấy bình tĩnh phân tích “Nhưng thằng nhóc kia trông hệt như kẻ ăn bám ấy, sao tớ nhìn kiểu gì cũng thấy hắn giống tội phạm? Hắn có nghề nghiệp gì, tình trạng gia đình như thế nào, bằng cấp đâu, tình trạng tài vụ hẳn là không vấn đề gì chứ, dù thế nào cũng phải cung cấp được nhà đẹp xe xịn, tài khoản ngân hàng phải thừa để nuôi được cậu. Còn nữa, các cậu ở bên nhau đã lâu như vậy rồi, định khi nào thì đi đăng kí kết hôn? Sống cùng nhau thì khó giữ được thân lắm, không cẩn thận quên làm phòng tránh, ‘lên xe trước mua vé sau’ là không tốt cho đứa trẻ, nếu không phải chỉ chơi đùa thì phải suy tính rõ ràng.”</w:t>
      </w:r>
    </w:p>
    <w:p>
      <w:pPr>
        <w:pStyle w:val="BodyText"/>
      </w:pPr>
      <w:r>
        <w:t xml:space="preserve">Minh Lạc lý trí phân tích một chuỗi vấn đề làm tôi không chống đỡ nổi, tôi há miệng, đột nhiên không biết nói từ đâu.</w:t>
      </w:r>
    </w:p>
    <w:p>
      <w:pPr>
        <w:pStyle w:val="BodyText"/>
      </w:pPr>
      <w:r>
        <w:t xml:space="preserve">Tên thật của hắn là Chrollo Lucifer, tên khác là Lance. Trẻ mồ côi của Meteorcity, không cha không mẹ không đi học, nghề nghiệp là bang chủ băng Ryodan cướp bóc. Thường xuyên ở những căn nhà biệt thự rách nát bỏ hoang, nơi ở cố định duy nhất là ngôi nhà nhỏ hai tầng của tôi. Phương tiện giao thông thì đủ loại kiểu không biết lấy từ đâu ra, còn nói bỏ là bỏ.</w:t>
      </w:r>
    </w:p>
    <w:p>
      <w:pPr>
        <w:pStyle w:val="BodyText"/>
      </w:pPr>
      <w:r>
        <w:t xml:space="preserve">Thường thường không để chút đồng tiền nào trong túi quần, ra cửa gặp thứ tốt thì động tác duy nhất chính là mượn gió bẻ măng. Tài khoản ngân hàng không rõ -- tôi cực kỳ sợ hắn động một cái là nhét tiền trộm cướp được vào tài khoản của tôi, người khác thì sợ tài khoản mình gửi ngân hàng không hiểu sao lại giảm mạnh, tôi thì lại sợ trong tài khoản không hiểu sao lại tăng lên n triệu n triệu Geny.</w:t>
      </w:r>
    </w:p>
    <w:p>
      <w:pPr>
        <w:pStyle w:val="BodyText"/>
      </w:pPr>
      <w:r>
        <w:t xml:space="preserve">Còn về chuyện kết hôn, chưa nói đến hai bên đều không có khái niệm này. Cho dù thật sự muốn kết hôn, người ta không giấy khai sinh sổ hộ khẩu thêm chứng minh độc thân, tôi kết hôn kiểu gì với tên ‘n không’ này chứ? Lance thì có chứng minh thư, nhưng đó là giả.</w:t>
      </w:r>
    </w:p>
    <w:p>
      <w:pPr>
        <w:pStyle w:val="BodyText"/>
      </w:pPr>
      <w:r>
        <w:t xml:space="preserve">Những điều này... phải mở miệng nói cho cậu bạn cũ như thế nào? Hôm nay tôi mới phát hiện người tên Chrollo này thật đúng là Nabuchushou*, không hề có tí điểm tốt nào để có thể khoe ra với bạn bè.</w:t>
      </w:r>
    </w:p>
    <w:p>
      <w:pPr>
        <w:pStyle w:val="BodyText"/>
      </w:pPr>
      <w:r>
        <w:t xml:space="preserve">*(Tojikachan: Nabuchushou: do chẳng giống ai, khác người hoặc gây ra khủng hoảng không chịu nổi mà ngượng ngùng đem ra cho người khác xem.)</w:t>
      </w:r>
    </w:p>
    <w:p>
      <w:pPr>
        <w:pStyle w:val="BodyText"/>
      </w:pPr>
      <w:r>
        <w:t xml:space="preserve">“An.” Minh Lạc nhíu mày vươn tay đặt lên vai tôi, trầm mặc một chút mới nói “Thấy cậu khó xử như vậy, cái thằng nhóc mà tớ thấy thế nào cũng không vừa mắt đó, không lẽ mười năm nay hắn toàn ăn bám cậu mặc bám cậu ở bám cậu, lại còn hoàn toàn không có nghề nghiệp, không giao phí sinh hoạt cho cậu nuôi, càng thêm quá đáng là hàng ngày sinh hoạt chỉ ăn cơm không lao động, cả ngày như là một đại gia bắt cậu hầu hạ mà hắn vẫn còn cảm thấy đương nhiên à.”</w:t>
      </w:r>
    </w:p>
    <w:p>
      <w:pPr>
        <w:pStyle w:val="BodyText"/>
      </w:pPr>
      <w:r>
        <w:t xml:space="preserve">... Hình như cũng gần gần như thế. Tôi vụng về than thở một câu “Cũng không kém đến mức đó, khi hoa nở, hắn sẽ hỗ trợ hái.” Cơm nấu xong không cần tôi gọi, hắn cũng sẽ tự động đến ăn, đọc sách cũng là tự mình lấy, quần áo tự mình mặc, đường tự mình đi. Không đến mức có cơm là chỉ há mồm, có trà là chỉ vươn tay, hơn nữa tôi chỉ ước gì hắn không nghề nghiệp, chỉ ở nhà làm đại gia.</w:t>
      </w:r>
    </w:p>
    <w:p>
      <w:pPr>
        <w:pStyle w:val="BodyText"/>
      </w:pPr>
      <w:r>
        <w:t xml:space="preserve">“Như thế mà còn nói là không kém? Hôm nay hắn dám dựa vào phụ nữ ăn bám ở bám, ngày mai liền dám đi ra ngoài lừa gạt thiêu giết đánh cướp. Cái loại đàn ông vô dụng đó, có thể chia tay sớm thì chia tay đi, lấy điều kiện của cậu, đáng giá tốt hơn nhiều.” sắc mặt Minh Lạc cực kỳ khó coi, cậu ấy lại đẩy gọng kính lên, sau đó thở dài vỗ vỗ vai tôi “An, phẩm vị lần này của cậu đúng là quá kém.”</w:t>
      </w:r>
    </w:p>
    <w:p>
      <w:pPr>
        <w:pStyle w:val="BodyText"/>
      </w:pPr>
      <w:r>
        <w:t xml:space="preserve">Tôi nhớ rõ rất lâu trước kia, thành viên nào đó của băng Ryodan cũng từng ở trước mặt tôi oán giận “Phẩm vị của bang chủ lần này quá kém, sao lại đi tìm loại phụ nữ này chứ?” Lịch sử đúng là tương tự kinh người.</w:t>
      </w:r>
    </w:p>
    <w:p>
      <w:pPr>
        <w:pStyle w:val="BodyText"/>
      </w:pPr>
      <w:r>
        <w:t xml:space="preserve">“Có khi phẩm vị của tớ thật sự có vấn đề cũng không chừng, nhưng dù sao tớ cũng đã lựa chọn rồi, Minh Lạc.” Tôi nắm chặt hai tay vào nhau, cúi đầu lẳng lặng nhìn chăm chú dòng suối bên chân, trong suốt thấy đáy. Thật sự không kém như vậy, nhưng nói hắn tốt thì chẳng khác nào tô đẹp cho hắn, gần gũi với hắn quá thì ngược lại không đánh giá được hắn, nhưng nói hắn không phải người tốt thì thật không oan uổng cho hắn.</w:t>
      </w:r>
    </w:p>
    <w:p>
      <w:pPr>
        <w:pStyle w:val="BodyText"/>
      </w:pPr>
      <w:r>
        <w:t xml:space="preserve">“Chọn cái tên cực thấp kém... Được rồi, tớ biết một khi cậu đã quyết định thì mười con trâu cũng không kéo lại được, tớ chỉ là cảm thấy cái thằng nhóc âm trầm đó không biết cách quý trọng tình cảm của cậu như thế nào.” Minh Lạc bất đắc dĩ buông lỏng tay, sau đó rất thoải mái cười “Bọn mình đã đến tận tuổi này rồi, phải cố mà sống tiếp thôi, cho dù là tùy ý làm bậy cũng không tính là quá đáng. Chỉ cần cậu cho rằng là đúng thôi, An, hết thảy đều rất hoang đường không phải sao? Lúc này bọn mình đều sống trong thể xác, sinh mệnh của người khác, nhưng có thể gặp được cậu một lần, xác nhận được cậu vẫn sống tốt, là chuyến đi này không tính là vô dụng.”</w:t>
      </w:r>
    </w:p>
    <w:p>
      <w:pPr>
        <w:pStyle w:val="BodyText"/>
      </w:pPr>
      <w:r>
        <w:t xml:space="preserve">Khí phách cầm được thì cũng buông được như vậy, cho tới bây giờ Minh Lạc chưa bao giờ thiếu, cậu ấy luôn nghĩ là làm, trong mấy người thuộc phái hành động như chúng tôi, cậu ấy là mạnh nhất, cường hãn đến mức không cho phép lùi bước.</w:t>
      </w:r>
    </w:p>
    <w:p>
      <w:pPr>
        <w:pStyle w:val="BodyText"/>
      </w:pPr>
      <w:r>
        <w:t xml:space="preserve">“Tớ rất nhớ Tử Thương và Tiểu Khải, nhưng tớ biết các cậu nhất định có thể sống rất tốt, dù mất đi ai, bọn mình đều có thể cố gắng tiếp tục sống.” Cái dũng khí có thể nắm cũng có thể buông ra này là nhờ qua thời gian lắng đọng lại, tôi ngẩng đầu nhìn bầu trời xanh sau tán lá cây, nhất thời có rất nhiều lời muốn nói lại bị nghẹn trong cổ họng. Mười ngón giao nhau tựa hồ muốn bắt lấy cái gì đó, móng tay cắm sâu vào lòng bàn tay, sự đau đớn nhắc nhở tôi hết thảy đều là thật, mà không phải cảnh trong mơ trừu tượng. Dù hoang đường nhưng cũng là cuộc sống.</w:t>
      </w:r>
    </w:p>
    <w:p>
      <w:pPr>
        <w:pStyle w:val="BodyText"/>
      </w:pPr>
      <w:r>
        <w:t xml:space="preserve">“Chỉ cần xác định cậu còn sống, sau khi trở về nhà, tớ sẽ không còn vướng bận gì nữa, sẽ lại tiếp tục đi con đường của mình. Cái tên Tử Thương hồ đồ kia vẫn ôm chặt máy ảnh không chịu buông, còn cái thằng nhóc Tiểu Khải kia thì ngày nào cũng chạy đến trước giường bệnh của cậu uy hiếp cậu không tỉnh dậy chính là kẻ có tội, tớ thật sự không nhìn ra gia đình ai có thể sống được ‘phong phú’ như họ cả.” Minh Lạc hơi co ngón giữa lại rồi giơ lên, làm một động tác chào hỏi tiêu sái, rất thoải mái tỏ vẻ không có vấn đề gì hết.</w:t>
      </w:r>
    </w:p>
    <w:p>
      <w:pPr>
        <w:pStyle w:val="BodyText"/>
      </w:pPr>
      <w:r>
        <w:t xml:space="preserve">Chỉ cần cậu sống tốt thì dù ở đâu, dù cách không gian hay không, hết thảy cũng không có vấn đề gì, không phải sao?</w:t>
      </w:r>
    </w:p>
    <w:p>
      <w:pPr>
        <w:pStyle w:val="BodyText"/>
      </w:pPr>
      <w:r>
        <w:t xml:space="preserve">Chúng tôi tin tưởng sự lựa chọn của nhau, cũng tôn trọng quyết định của đối phương. Cho nên Minh Lạc có thể thả tay nhanh hơn bất cứ ai, chỉ cần xác nhận tôi sống tốt là tuyệt không nằng nặc kéo tôi trở về.</w:t>
      </w:r>
    </w:p>
    <w:p>
      <w:pPr>
        <w:pStyle w:val="BodyText"/>
      </w:pPr>
      <w:r>
        <w:t xml:space="preserve">Tôi ôm gối ngồi im lặng, Minh Lạc ngồi trên tảng đá, cầm nhánh cây gẩy gẩy mấy hòn đá đỏ, chuyên chú nhìn ngọn lửa trong bếp, vô cùng thuần thục đối với phương pháp nấu nướng độc đáo này. So với cuộc thi Hunter, quả nhiên chuyện này thú vị hơn nhiều.</w:t>
      </w:r>
    </w:p>
    <w:p>
      <w:pPr>
        <w:pStyle w:val="BodyText"/>
      </w:pPr>
      <w:r>
        <w:t xml:space="preserve">Nơi này có lẽ không có đệm ngồi dày, không có sàn nhà gỗ thô lạnh như băng, cũng không có hai ấm trà và năm ly trà nhỏ. Nhưng tôi lại có cảm giác an tâm như đang ở nhà mình. Các tia nắng mặt trời loang lổ chiếu qua các tán lá cây chiếu xuống người tôi và Minh Lạc, nếu không phải thân đang ở trong cuộc thi Hunter, bạn sẽ phát hiện thế giới rộn ràng và sáng lạn này thật yên tĩnh.</w:t>
      </w:r>
    </w:p>
    <w:p>
      <w:pPr>
        <w:pStyle w:val="BodyText"/>
      </w:pPr>
      <w:r>
        <w:t xml:space="preserve">Sự yên tĩnh này bị Minh Lạc đánh vỡ, cậu ấy đột nhiên phi mạnh một viên đá xé không khí vụt về phía một đỉnh cây đại thụ phía sau chúng tôi, một đàn chim bị kinh hãi bay ra khỏi cây, sau đó cậu ấy lạnh lùng nói: “Cút!”</w:t>
      </w:r>
    </w:p>
    <w:p>
      <w:pPr>
        <w:pStyle w:val="BodyText"/>
      </w:pPr>
      <w:r>
        <w:t xml:space="preserve">Một bóng đen đi theo đàn chim rời khỏi nhánh cây, nhanh nhẹn nhảy sang một thân cây khác, nhanh chóng chạy xa. Cũng chỉ có lúc này mới có thể tinh tường cảm thụ được khắp nơi trên đảo Zevil im lặng tràn ngập cạm bẫy, tràn ngập mùi nguy hiểm của thợ săn.</w:t>
      </w:r>
    </w:p>
    <w:p>
      <w:pPr>
        <w:pStyle w:val="BodyText"/>
      </w:pPr>
      <w:r>
        <w:t xml:space="preserve">Vẻ mặt của Minh Lạc thay đổi rõ ràng, vẻ lười nhác lại trở về, trong đôi mắt sau kính râm tối sầm lại.</w:t>
      </w:r>
    </w:p>
    <w:p>
      <w:pPr>
        <w:pStyle w:val="BodyText"/>
      </w:pPr>
      <w:r>
        <w:t xml:space="preserve">Tôi có chút hoang mang nghiêng đầu nhìn cậu ấy, nước suối bên chân chầm chậm chảy, một con cá nhỏ nhảy ra khỏi mặt nước, đuôi cá mang theo một đường cong bằng bọt nước xinh đẹp, nó cũng có thể cảm nhận được sát khí lạnh lẽo trong nháy mắt ấy?</w:t>
      </w:r>
    </w:p>
    <w:p>
      <w:pPr>
        <w:pStyle w:val="BodyText"/>
      </w:pPr>
      <w:r>
        <w:t xml:space="preserve">“Mấy người nhằm vào ai thế? Ngoài lúc ở trên đảo quân hạm ra, thật hiếm có khi nhìn thấy nhiều thí sinh đoàn kết lại như thế.” Minh Lạc gẩy một cái, cái bếp nhỏ sụp đổ, mọi thức ăn bọc trong bùn đều ở trong lửa. Sau đó cậu ấy phủi phủi bụi đất trên tay, nhếch miệng cười với cánh rừng rậm rạp, cười đến mức khiến người ta chỉ thấy lạnh lẽo đến tận đáy lòng. “Muốn cái gì? Số 79, hay là số 1?”</w:t>
      </w:r>
    </w:p>
    <w:p>
      <w:pPr>
        <w:pStyle w:val="BodyText"/>
      </w:pPr>
      <w:r>
        <w:t xml:space="preserve">Tôi tĩnh tâm nghe, lửa còn sót lại đang cắn nuốt nhánh cây khô, gió nhẹ thổi qua ngọn cây, từng tiếng động rất nhỏ đều truyền vào tai. Nhưng có tiếng hít thở v.v… của ai hay không, với thính lực bình thường như tôi thì thật sự bất lực.</w:t>
      </w:r>
    </w:p>
    <w:p>
      <w:pPr>
        <w:pStyle w:val="BodyText"/>
      </w:pPr>
      <w:r>
        <w:t xml:space="preserve">“Che giấu cũng vô dụng nhé, nếu không ra, tôi sẽ đến đấy. Mấy người có tin là dù tất cả các người giãy dụa phản kháng như thế nào, tôi đều có thể giết hết chỉ trong một giây không. Mấy người muốn tôi giống tên hề số 44 kia liếm môi, dùng lá bài Tú Lơ Khơ cắt đứt động mạch chủ ở cổ mấy người ra, hay là giống số 301 dùng cái đinh đâm vào tim, hay là giống thằng nhóc tóc đen số 17 kia, coi mấy người như rác rưởi, trực tiếp dẫm nát xương sống cho mấy người xong đời?” Minh Lạc phong khinh vân đạm nói, lười biếng đến gần cánh rừng, thờ ơ bước đi giống như tử thần hiện ra, khiến người ta cảm thấy cậu ấy đáng sợ nói được là làm được.</w:t>
      </w:r>
    </w:p>
    <w:p>
      <w:pPr>
        <w:pStyle w:val="BodyText"/>
      </w:pPr>
      <w:r>
        <w:t xml:space="preserve">Tôi vươn tay bụm mặt, Minh Lạc... Sao cậu biến thái vậy?</w:t>
      </w:r>
    </w:p>
    <w:p>
      <w:pPr>
        <w:pStyle w:val="BodyText"/>
      </w:pPr>
      <w:r>
        <w:t xml:space="preserve">“Vẫn không đi ra à?” Minh Lạc lại xoay người lại, vẻ mặt thay đổi cực kỳ nhanh, tử thần lại biến thành người bình thường. Cậu ấy có vẻ như rất đáng tiếc lại ngồi xuống, sau đó tươi cười nham hiểm với tôi, như đang đùa dai trò gì đó “Sniper, lựu đạn.”</w:t>
      </w:r>
    </w:p>
    <w:p>
      <w:pPr>
        <w:pStyle w:val="BodyText"/>
      </w:pPr>
      <w:r>
        <w:t xml:space="preserve">Lúc tôi còn chưa kịp định thần lại, chợt nghe thấy trên một đại thụ sum suê cành lá có một giọng nữ hơi lười nhác đáp lời “Vâng, đại ca.” lời vừa dứt, xa xa chợt vang lên một tiếng nổ “ẦM!”, hình như là bom được ném mạnh ra rất xa, trở thành hành động cảnh cáo không đả thương người. Nói là lựu đạn nhưng cũng không có lực sát thương lớn như đạn thép, nhưng tôi lại cảm thấy như bị một trận kình phong nóng rực sát qua hai má, tóc bị thổi tung thành tảo biển, giống như nữ quỷ đang giương nanh múa vuốt.</w:t>
      </w:r>
    </w:p>
    <w:p>
      <w:pPr>
        <w:pStyle w:val="BodyText"/>
      </w:pPr>
      <w:r>
        <w:t xml:space="preserve">Sau đó tôi nhìn thấy gần mười thí sinh yên lặng nhô đầu ra khỏi rừng rậm, bọn họ ôm mũ xách quần nhảy đi nhảy lại, một giây cũng không muốn lưu lại nơi đầy mùi thuốc nổ và không khí nóng rực này. Thậm chí tôi còn nhìn thấy Tonpa cũng chạy như điên sau người khác, đúng là đi đâu làm gì cũng đều có thể nhìn thấy anh ta. Xa xa còn có khói đặc bốc lên, mấy đại thụ chậm rãi đổ ập xuống.</w:t>
      </w:r>
    </w:p>
    <w:p>
      <w:pPr>
        <w:pStyle w:val="BodyText"/>
      </w:pPr>
      <w:r>
        <w:t xml:space="preserve">“Kỳ quái, cho dù muốn cướp thẻ báo danh nhưng nhiều người cướp một người như vậy cũng rất không có lời, sao bọn họ lại như là con ưng ngu ngốc vây quanh thịt thối thế?” Minh Lạc vừa nói vừa dùng chân dẫm dẫm lên mấy hòn đá còn đang bốc khói, so với chuyện có người đến cướp thẻ báo danh hay không, cậu ấy để ý đến chuyện thức ăn đã chín hay chưa hơn.</w:t>
      </w:r>
    </w:p>
    <w:p>
      <w:pPr>
        <w:pStyle w:val="BodyText"/>
      </w:pPr>
      <w:r>
        <w:t xml:space="preserve">Tôi nghĩ nghĩ, trấn định nói: “Có lẽ là vì số 1 có ba điểm.” khi giám khảo cửa thứ ba cho tôi lựa chọn đi hay ở, anh ta đã ám chỉ rất rõ ràng rằng số báo danh số 1 duy nhất tiến hành cuộc thi, ‘duy nhất’ thì đều có vẻ đáng giá. Ha ha, nhưng cai ngục Lippo à, tôi thật sự không hề muốn phá hỏng phòng chỉ huy của anh.</w:t>
      </w:r>
    </w:p>
    <w:p>
      <w:pPr>
        <w:pStyle w:val="BodyText"/>
      </w:pPr>
      <w:r>
        <w:t xml:space="preserve">“Là ba điểm, trên mỗi tờ giấy rút thăm có ghi số báo danh của con mồi, nó có hai điểm cộng với thẻ báo danh của mình là đủ ba điểm qua cửa thi này, ngoài tờ giấy mà tác giả rút làm mẫu trước mặt mọi người ra, những tờ giấy khác đều viết số 1.” Sniper nhô đầu ra khỏi một cái cây, mái tóc màu rám nắng của cô ấy xõa xuống nhánh cây như dòng chảy, cả người treo lơ lửng, rút ra tờ giấy cho chúng tôi xem, mặt trái là một số ‘1’ to. “Tờ giấy mà em giúp đại ca rút thăm cũng như vậy, em nghĩ tờ giấy của người nào cũng có.”</w:t>
      </w:r>
    </w:p>
    <w:p>
      <w:pPr>
        <w:pStyle w:val="BodyText"/>
      </w:pPr>
      <w:r>
        <w:t xml:space="preserve">Ngụ ý chính là nếu bạn thật sự không cướp được con mồi của bạn, lại không có bản lĩnh kiếm đủ ba thẻ báo danh nào khác, bạn hãy đi cướp số 1 đi, cô ấy ba điểm đấy.</w:t>
      </w:r>
    </w:p>
    <w:p>
      <w:pPr>
        <w:pStyle w:val="BodyText"/>
      </w:pPr>
      <w:r>
        <w:t xml:space="preserve">Sniper nói như ứng phó công việc xong, lại linh hoạt thẳng người lên, tiếp tục trở lại lùm cây tiếp tục lau súng, có vẻ không hề muốn quấy nhiễu chúng tôi nữa.</w:t>
      </w:r>
    </w:p>
    <w:p>
      <w:pPr>
        <w:pStyle w:val="BodyText"/>
      </w:pPr>
      <w:r>
        <w:t xml:space="preserve">“Như vậy cũng được á? An, cậu đắc tội giám khảo à, hay do cuộc thi này đã khoan nhượng cậu dễ dàng quá nên trực tiếp quan báo tư thù?” Minh Lạc nghi hoặc nhìn bên kia bờ suối, lại đẩy đẩy kính râm “Cuộc thi không công bằng như vậy mà hiệp hội Hunter vẫn chưa bị ai phá nát à? Tớ đã bắt đầu muốn ném bom vào bọn chúng rồi.”</w:t>
      </w:r>
    </w:p>
    <w:p>
      <w:pPr>
        <w:pStyle w:val="BodyText"/>
      </w:pPr>
      <w:r>
        <w:t xml:space="preserve">Cũng chỉ có cậu mới mang một đống súng ống hiện đại để tham gia cuộc thi Hunter thì phải, tôi hơi mệt trực tiếp nằm ngã xuống tảng đá nhắm mắt dưỡng thần. Không để ý lắm đến chuyện bị đối đãi không công bằng, nhẹ giọng nói “Ai biết được? Đây vốn chỉ là một thế giới hoạt hình thôi.” Tuy rằng thế giới này đối với tôi mà nói đã sớm biến thành sự thật, nhưng rất nhiều thứ kỳ lạ lại tồn tại đương nhiên như vậy, tôi cũng sẽ thường xuyên cảm thấy hỗn loạn.</w:t>
      </w:r>
    </w:p>
    <w:p>
      <w:pPr>
        <w:pStyle w:val="BodyText"/>
      </w:pPr>
      <w:r>
        <w:t xml:space="preserve">“Thế giới hoạt hình gì cơ?” Minh Lạc chưa bao giờ tiếp xúc những thứ ấy.</w:t>
      </w:r>
    </w:p>
    <w:p>
      <w:pPr>
        <w:pStyle w:val="BodyText"/>
      </w:pPr>
      <w:r>
        <w:t xml:space="preserve">“Cậu bé mười hai tuổi sáng sủa dốc lòng đi tìm kiếm người bố vô trách nhiệm.” Đã qua nhiều năm như vậy rồi nhưng tôi vẫn còn nhớ rõ câu chuyện này, quả nhiên trí nhớ luôn quỷ dị như vậy.</w:t>
      </w:r>
    </w:p>
    <w:p>
      <w:pPr>
        <w:pStyle w:val="BodyText"/>
      </w:pPr>
      <w:r>
        <w:t xml:space="preserve">Minh Lạc hiểu rõ nói “Thảo nào cái thế giới quỷ quái này lại có kết cấu lạ lùng khắp nơi như thế, nếu đúng là bị vẽ ra thì cũng không kỳ quái. Là tác phẩm của xưởng phim hoạt hình Thượng Hải sao? Tớ nhớ Trung Quốc chỉ có hãng này là sản xuất hoạt hình thôi, hình như bọn họ còn vẽ “Cậu bé hồ lô” gì gì ấy.”</w:t>
      </w:r>
    </w:p>
    <w:p>
      <w:pPr>
        <w:pStyle w:val="BodyText"/>
      </w:pPr>
      <w:r>
        <w:t xml:space="preserve">Nếu nơi này là Cậu bé hồ lô, thì tôi nên vui vẻ hay là nên bi ai đây.</w:t>
      </w:r>
    </w:p>
    <w:p>
      <w:pPr>
        <w:pStyle w:val="Compact"/>
      </w:pPr>
      <w:r>
        <w:br w:type="textWrapping"/>
      </w:r>
      <w:r>
        <w:br w:type="textWrapping"/>
      </w:r>
    </w:p>
    <w:p>
      <w:pPr>
        <w:pStyle w:val="Heading2"/>
      </w:pPr>
      <w:bookmarkStart w:id="179" w:name="chương-157-thế-giới-hòa-bình-một-vạn-năm"/>
      <w:bookmarkEnd w:id="179"/>
      <w:r>
        <w:t xml:space="preserve">157. Chương 157: Thế Giới Hòa Bình Một Vạn Năm</w:t>
      </w:r>
    </w:p>
    <w:p>
      <w:pPr>
        <w:pStyle w:val="Compact"/>
      </w:pPr>
      <w:r>
        <w:br w:type="textWrapping"/>
      </w:r>
      <w:r>
        <w:br w:type="textWrapping"/>
      </w:r>
    </w:p>
    <w:p>
      <w:pPr>
        <w:pStyle w:val="BodyText"/>
      </w:pPr>
      <w:r>
        <w:t xml:space="preserve">Con người quả nhiên nên sống ngốc nghếch mê mang một chút thì tốt hơn, nếu cứ mãi nghĩ ngợi thì nó sẽ đi cả vào trong giấc mơ, làm bạn ngủ cũng không yên ổn.</w:t>
      </w:r>
    </w:p>
    <w:p>
      <w:pPr>
        <w:pStyle w:val="BodyText"/>
      </w:pPr>
      <w:r>
        <w:t xml:space="preserve">Tôi mơ thấy bảy đóa hoa trên dây mây kết thành bảy hồ lô lớn có màu sắc rực rỡ, sau đó trong hồ lô có một đống con nhện chân bằng bông bò ra... hẳn là Cậu bé Hồ Lô có thể thắng xà tinh và bò cạp tinh.</w:t>
      </w:r>
    </w:p>
    <w:p>
      <w:pPr>
        <w:pStyle w:val="BodyText"/>
      </w:pPr>
      <w:r>
        <w:t xml:space="preserve">Giấc mơ này khiến tôi đen mặt, tôi nằm ngủ giữa hai nhánh cây giao nhau của một cây đại thụ trăm năm, nhánh cây đan chéo nhau hình thành một không gian ẩn nấp, râm mát thật sự thoải mái. Vừa mở mắt là nhìn thấy tán lá cây xanh biếc và nhiều giọt sương trong suốt chảy từ gân lá xuống.</w:t>
      </w:r>
    </w:p>
    <w:p>
      <w:pPr>
        <w:pStyle w:val="BodyText"/>
      </w:pPr>
      <w:r>
        <w:t xml:space="preserve">Tôi vừa tỉnh lại, đầu óc trống rỗng, chim hót líu lo làm sự sống của toàn bộ đảo Zevil tỉnh lại, tôi cảm thấy một đàn chim nhỏ hót như các giai điệu trên khuông nhạc được hiện hình ra, chảy từ tai trái tôi sang tai phải.</w:t>
      </w:r>
    </w:p>
    <w:p>
      <w:pPr>
        <w:pStyle w:val="BodyText"/>
      </w:pPr>
      <w:r>
        <w:t xml:space="preserve">Có chút mơ hồ nhìn họng súng bắn tỉa trước mặt, sau nòng súng màu đen, Sniper mặc áo sơmi màu trắng đơn giản và khoác áo khoác màu đen, nửa quỳ ở trước mặt tôi, tư thế nâng súng chuyên nghiệp trầm ổn, tay và hô hấp không hề run rẩy chút nào.</w:t>
      </w:r>
    </w:p>
    <w:p>
      <w:pPr>
        <w:pStyle w:val="BodyText"/>
      </w:pPr>
      <w:r>
        <w:t xml:space="preserve">Tôi vốn định vươn tay dụi dụi mắt, lại sợ làm kinh động hình ảnh ngưng trệ nguy hiểm trước mặt. Họng súng tối om cách tôi rất gần, gần đến mức tôi vừa nhấc đầu là có thể tiếp xúc ‘thân mật’. Viên đạn súng trường có trong băng đạn súng ngắm, khoảng cách gần như vậy có thể khiến đầu tôi hoàn toàn biến mất.</w:t>
      </w:r>
    </w:p>
    <w:p>
      <w:pPr>
        <w:pStyle w:val="BodyText"/>
      </w:pPr>
      <w:r>
        <w:t xml:space="preserve">“Chào buổi sáng.” Nhất thời không biết nên mở miệng như thế nào, tôi ngơ ngác nói với cô ấy, trong đầu lại đang gian nan nghĩ lại xem lúc trước có phải đã làm chuyện gì khiến người người oán trách mà không biết hay không, đến mức người ta phải chĩa họng súng sát vào đầu tôi như thế.</w:t>
      </w:r>
    </w:p>
    <w:p>
      <w:pPr>
        <w:pStyle w:val="BodyText"/>
      </w:pPr>
      <w:r>
        <w:t xml:space="preserve">Kính râm của Sniper rất giống cái của Minh Lạc, đại khái là cùng một kiểu dáng. Nhưng kính râm của Sniper khá lớn, vừa tròn lại che mặt. Bởi vì tôi nằm lại bị một khẩu súng cách trở tầm mắt, cho nên ngoài mái tóc tết màu rám nắng để trước ngực ra, tôi không thấy rõ biểu cảm của cô ấy, cũng không biết người trước mặt đang có tâm tình gì.</w:t>
      </w:r>
    </w:p>
    <w:p>
      <w:pPr>
        <w:pStyle w:val="BodyText"/>
      </w:pPr>
      <w:r>
        <w:t xml:space="preserve">“Cô là An Hân?” giọng điệu của Sniper làm tôi không nghe ra có cảm xúc gì, âm thanh trong veo, mang theo chút nỉ non vốn có của nữ tính, còn mang chút lười nhác</w:t>
      </w:r>
    </w:p>
    <w:p>
      <w:pPr>
        <w:pStyle w:val="BodyText"/>
      </w:pPr>
      <w:r>
        <w:t xml:space="preserve">Âm điệu lười biếng này, thật giống Minh Lạc.</w:t>
      </w:r>
    </w:p>
    <w:p>
      <w:pPr>
        <w:pStyle w:val="BodyText"/>
      </w:pPr>
      <w:r>
        <w:t xml:space="preserve">Tôi nháy mắt mấy cái, lá non xanh nhạt trên đỉnh đầu như tan ra, nhìn lâu khiến tầm mắt trở nên rất mông lung.</w:t>
      </w:r>
    </w:p>
    <w:p>
      <w:pPr>
        <w:pStyle w:val="BodyText"/>
      </w:pPr>
      <w:r>
        <w:t xml:space="preserve">“Tôi là An Hân.” Điều này không cần phủ nhận, trên thế giới này chỉ có Minh Lạc biết tên này, cũng chỉ có Minh Lạc có thể nghi ngờ tên này. Mà cô gái trẻ tuổi đang ghìm súng ấy có vẻ rất muốn tôi phủ nhận chính mình.</w:t>
      </w:r>
    </w:p>
    <w:p>
      <w:pPr>
        <w:pStyle w:val="BodyText"/>
      </w:pPr>
      <w:r>
        <w:t xml:space="preserve">“Vài năm qua, tôi đã thấy quá nhiều hàng giả, tóc màu đỏ, mắt màu đen, biết ca hát khiêu vũ, thích đọc sách, đeo kính mắt, búp bê đáng yêu giống như cô có rất nhiều rất nhiều. Tôi không thể không nói rằng cô đáng yêu hơn họ rất nhiều, lần đầu tiên tôi nhìn thấy một đôi mắt màu xanh xinh đẹp như vậy.” Sniper gác báng súng lên vai bên phải, tay trái nhẹ nhàng vuốt ve nòng súng tỉa, lời nói có chút trào phúng, âm cuối bén nhọn lên.</w:t>
      </w:r>
    </w:p>
    <w:p>
      <w:pPr>
        <w:pStyle w:val="BodyText"/>
      </w:pPr>
      <w:r>
        <w:t xml:space="preserve">Tôi khờ ngốc nhìn cô ấy, thì ra tôi đáng yêu, sao tôi chiếu gương lại không có một chút cảm giác nào vậy. Còn về phần đôi mắt màu xanh, động một cái là có người uy hiếp muốn móc mắt tôi đi làm hàng mỹ nghệ, nhưng mãi mà tôi cũng không thấy hai mắt của mình có gì xinh đẹp.</w:t>
      </w:r>
    </w:p>
    <w:p>
      <w:pPr>
        <w:pStyle w:val="BodyText"/>
      </w:pPr>
      <w:r>
        <w:t xml:space="preserve">“Đại ca rất có tiền, cho tới nay, tôi chưa từng thấy bất cứ ai có khả năng kinh doanh thiên tài như anh ấy, chỉ trong ba năm, anh ấy đã có thể sáng tạo ra một vương quốc dùng tiền vàng chồng chất lên nhau ở Yorknew. Anh ấy là một người vĩ đại làm người ta mê luyến như vậy, tất cả mọi người đều biết thứ anh ấy muốn là cái gì. Muốn tạo ra một An Hân không đơn giản nhưng cũng không khó, những kẻ muốn nịnh bợ đại ca rất nhiều, kẻ muốn giết anh ấy cũng càng nhiều.” Sniper hơi cúi đầu, kính râm cùng kiểu dáng của Minh Lạc cũng trượt xuống đến giữa mũi, trong đôi mắt xanh nhạt đầy sát khí lãnh khốc.</w:t>
      </w:r>
    </w:p>
    <w:p>
      <w:pPr>
        <w:pStyle w:val="BodyText"/>
      </w:pPr>
      <w:r>
        <w:t xml:space="preserve">Cô ấy thẳng thắn nói, cô ấy nghi ngờ tất cả những kẻ tên là “An Hân”.</w:t>
      </w:r>
    </w:p>
    <w:p>
      <w:pPr>
        <w:pStyle w:val="BodyText"/>
      </w:pPr>
      <w:r>
        <w:t xml:space="preserve">Tôi kéo tầm mắt đang tan rã trở lại, nghiêm túc nhìn tay súng bắn tỉa ưu tú trước mặt, cầm súng như kiểu dù hóa đá hơn mười năm, hai mươi năm cũng không có vấn đề gì, chỉ cần đụng đến súng là nghiêm túc, không cho phép có bất cứ lỗi sai nào.</w:t>
      </w:r>
    </w:p>
    <w:p>
      <w:pPr>
        <w:pStyle w:val="BodyText"/>
      </w:pPr>
      <w:r>
        <w:t xml:space="preserve">Nhìn cô ấy như đang giương cung bạt kiếm, tuy rằng cảm thấy không khí rất không bình thường, nhưng tôi vẫn không nhịn được mỉm cười. Tha thứ cho tôi, tôi chỉ là rất cao hứng có người đã nghĩ cho Minh Lạc như vậy.</w:t>
      </w:r>
    </w:p>
    <w:p>
      <w:pPr>
        <w:pStyle w:val="BodyText"/>
      </w:pPr>
      <w:r>
        <w:t xml:space="preserve">“An Hân không nên giống như cô, cô vĩnh viễn không thể tưởng tượng được đại ca vì tìm được An Hân đã phải trả giá như thế nào, anh ấy bất kể hết thảy, trả giá nhiều như vậy sao có thể chỉ vì tìm được cô, cô yếu ớt đến mức thậm chí không thể vì anh ấy ngăn trở một viên đạn bình thường. An Hân, không nên là cô.” Sniper chỉ thản nhiên bình tĩnh nói những câu vốn có thể nói kích động ra, nhưng vẻ mặt của cô ấy lại như đang áp lực sự đau thương nào đó.</w:t>
      </w:r>
    </w:p>
    <w:p>
      <w:pPr>
        <w:pStyle w:val="BodyText"/>
      </w:pPr>
      <w:r>
        <w:t xml:space="preserve">Thực sự vì ai đó suy nghĩ, sẽ đau lòng mọi sự đãi ngộ không công bằng với người ấy. Thiên tài kinh doanh, tùy tùng trung thành, chạy loạn khắp thế giới. Quả nhiên dù là ai trong các cậu đi vào thế giới này, vẫn đều có thể sống phấn khích hơn tớ vạn phần.</w:t>
      </w:r>
    </w:p>
    <w:p>
      <w:pPr>
        <w:pStyle w:val="BodyText"/>
      </w:pPr>
      <w:r>
        <w:t xml:space="preserve">Tôi gấp khửu tay hơi ngồi dậy, không hề sợ hãi vươn tay bắt lấy thân súng ngay trước mặt, sau đó nói rõ ràng như một lời hứa: “Tôi cảm động vì những gì Minh Lạc đã làm vì An Hân, chỉ cần cậu ấy mở miệng muốn, tôi có thể mang cả mạng mình cho cậu ấy.” Bất kể đại giới gì đã trả giá vì đối phương, rất nhiều năm qua, chúng tôi đã sống như vậy.</w:t>
      </w:r>
    </w:p>
    <w:p>
      <w:pPr>
        <w:pStyle w:val="BodyText"/>
      </w:pPr>
      <w:r>
        <w:t xml:space="preserve">Sniper không nói gì một lúc, đột nhiên nhăn mi lại thu hồi súng ngắm, động tác rất thuần thục không chút dư thừa. Tôi quay đầu nhìn xuyên thấu qua khe hở của tán lá cây, đúng lúc nhìn thấy Minh Lạc nhô ra khỏi khe suối, mái tóc vàng lòe lòe sáng lên rất đáng giá, cậu ấy cầm trong tay một con cá lớn, cười hì hì như chiếm được của cải giá trị nào đó vậy, thức ăn dã ngoại miễn phí rất hợp với khẩu vị của thương nhân keo kiệt.</w:t>
      </w:r>
    </w:p>
    <w:p>
      <w:pPr>
        <w:pStyle w:val="BodyText"/>
      </w:pPr>
      <w:r>
        <w:t xml:space="preserve">Không biết bơi lội mà còn lặn xuống nước, tuy rằng là khu nước cạn, nhưng bắt cá vẫn dễ bị chết đuối.</w:t>
      </w:r>
    </w:p>
    <w:p>
      <w:pPr>
        <w:pStyle w:val="BodyText"/>
      </w:pPr>
      <w:r>
        <w:t xml:space="preserve">“Tôi thà rằng An Hân là một củ khoai tây hoặc cà rốt, cũng không muốn là kẻ như cô.” Sniper lại đẩy kính mắt che khuất hơn nửa biên mặt, sau đó nhảy qua hai đại thụ, đưa lưng về phía tôi nhanh chóng biến mất trong rừng sâu.</w:t>
      </w:r>
    </w:p>
    <w:p>
      <w:pPr>
        <w:pStyle w:val="BodyText"/>
      </w:pPr>
      <w:r>
        <w:t xml:space="preserve">Hình như lại bị ghét bỏ, có phải tôi mang khuôn mặt luôn khiến người ta ghét không? Mà nếu củ khoai tây cà rốt khiến người ta ghét giống tôi, phỏng chừng sẽ không bán ra được rồi. Nhưng ngẫm lại cũng phải, tay không thể cầm, vai không thể gánh, còn động một cái là gây gánh nặng cho người khác, loại người như tôi còn luôn quanh quẩn giữa đám cao thủ ở thế giới Hunter, muốn không bị xem thường cũng khó.</w:t>
      </w:r>
    </w:p>
    <w:p>
      <w:pPr>
        <w:pStyle w:val="BodyText"/>
      </w:pPr>
      <w:r>
        <w:t xml:space="preserve">Tôi nhìn thấy Minh Lạc để trần cánh tay ướt sũng nhảy từ trong nước lên bờ, hai con cá lớn nhảy hoạt bát cũng bị ném lên dòng suối. Tôi lại không thích ứng được một lúc, Minh Lạc là nam.</w:t>
      </w:r>
    </w:p>
    <w:p>
      <w:pPr>
        <w:pStyle w:val="BodyText"/>
      </w:pPr>
      <w:r>
        <w:t xml:space="preserve">Tôi đột nhiên nghĩ nếu Anh Hùng hoặc Tử Thương biến thành nữ...</w:t>
      </w:r>
    </w:p>
    <w:p>
      <w:pPr>
        <w:pStyle w:val="BodyText"/>
      </w:pPr>
      <w:r>
        <w:t xml:space="preserve">Vỗ vỗ trán, kéo dòng suy nghĩ tan rã trở về, sáng sớm đã nghĩ đến hình ảnh kinh khủng như vậy để dọa mình làm gì?</w:t>
      </w:r>
    </w:p>
    <w:p>
      <w:pPr>
        <w:pStyle w:val="BodyText"/>
      </w:pPr>
      <w:r>
        <w:t xml:space="preserve">“Tỉnh rồi à, đầu còn đau không?” Minh Lạc lưu loát nhảy lên cây, vươn mu bàn tay chạm vào trán tôi một cái, mu bàn tay còn ướt suối nước mát lạnh. Tôi thấy cậu ấy tự nhiên thu tay lại chạm vào trán mình, trao đổi độ ấm để cảm thụ nhiệt độ cơ thể của đối phương.</w:t>
      </w:r>
    </w:p>
    <w:p>
      <w:pPr>
        <w:pStyle w:val="BodyText"/>
      </w:pPr>
      <w:r>
        <w:t xml:space="preserve">Tôi lắc đầu, sau khi uống thuốc, ngủ một giấc rồi khôi phục bình thường. Những năm gần đây, thân thể càng ngày càng không thích ứng được bôn ba đường dài, yếu ớt giống như xác con bướm vậy, cho nên cái tên trong nhà kia mới dần dần giam cầm tôi trắng trợn như thế, cứ như là lo lắng ngày nào đó tôi sẽ ngã xuống không dậy được nữa ấy.</w:t>
      </w:r>
    </w:p>
    <w:p>
      <w:pPr>
        <w:pStyle w:val="BodyText"/>
      </w:pPr>
      <w:r>
        <w:t xml:space="preserve">“Sao thân thể của cậu yếu đến thế? Một chút sức sống cũng không có, khi cậu nằm bất động, tim đập cũng sẽ chậm kinh khủng, nếu không có hô hấp, tớ còn tưởng rằng là thi thể.” Minh Lạc lo lắng nói “Hơn nữa, không biết có phải ảo giác hay không, khí trên người cậu tương tự cái thằng nhóc ăn bám kia.”</w:t>
      </w:r>
    </w:p>
    <w:p>
      <w:pPr>
        <w:pStyle w:val="BodyText"/>
      </w:pPr>
      <w:r>
        <w:t xml:space="preserve">Hắn không phải ăn bám...</w:t>
      </w:r>
    </w:p>
    <w:p>
      <w:pPr>
        <w:pStyle w:val="BodyText"/>
      </w:pPr>
      <w:r>
        <w:t xml:space="preserve">Tôi nghẹn một hồi, mới mở miệng nói tình hình thực tế ra, bao gồm năng lực ‘Mặt trời và Mặt trăng’, so với nói là tương tự, không bằng nói là giống nhau như đúc.</w:t>
      </w:r>
    </w:p>
    <w:p>
      <w:pPr>
        <w:pStyle w:val="BodyText"/>
      </w:pPr>
      <w:r>
        <w:t xml:space="preserve">Minh Lạc nghe xong trầm tư vài giây, mới khách quan nói: “Cái thằng nhóc kia cuối cùng cũng có điểm đáng khen, cũng có thể xem như ân nhân cứu mạng của cậu. Nhưng về phương diện khác mà nói, hắn nắm sinh mệnh của cậu trong tay đối với cậu mà nói vẫn rất thiệt, hắn không dùng sinh mệnh của cậu uy hiếp cậu đấy chứ.”</w:t>
      </w:r>
    </w:p>
    <w:p>
      <w:pPr>
        <w:pStyle w:val="BodyText"/>
      </w:pPr>
      <w:r>
        <w:t xml:space="preserve">Tôi không chút do dự lắc đầu, không có, hắn chưa bao giờ dùng nó để cưỡng ép tôi. Thậm chí ngoài lúc đầu giải thích với tôi về năng lực này ra, những năm gần đây rất ít nhắc tới với tôi, tôi thấy đúng là hắn không để ý... Dùng mạng của tôi đi hiếp bức người khác thì lại là chuyện khác.</w:t>
      </w:r>
    </w:p>
    <w:p>
      <w:pPr>
        <w:pStyle w:val="BodyText"/>
      </w:pPr>
      <w:r>
        <w:t xml:space="preserve">“Cứ như thế mãi à? Có phương pháp nào có thể thay đổi tình trạng thân thể, chính là phải khỏe mạnh một chút không.”</w:t>
      </w:r>
    </w:p>
    <w:p>
      <w:pPr>
        <w:pStyle w:val="BodyText"/>
      </w:pPr>
      <w:r>
        <w:t xml:space="preserve">Kỳ thật hiện tại đã có thể xem như khỏe mạnh rồi, nghiêm trọng nhất là lúc tôi nằm không gượng dậy được, không thể đoán trước được sẽ chết lúc nào, mọi sự lạc quan cùng hy vọng của tôi như hỏng mất vô số lần trong hai, ba năm khổ sở ấy, tuy rằng luôn nói cho mình rằng ngày mai sẽ tốt lên, nhưng thật sự rất đau đớn.</w:t>
      </w:r>
    </w:p>
    <w:p>
      <w:pPr>
        <w:pStyle w:val="BodyText"/>
      </w:pPr>
      <w:r>
        <w:t xml:space="preserve">“Đừng lo lắng, chỉ cần chú ý một chút thì sức khỏe sẽ càng ngày càng tốt.” Tôi vẫn tin tưởng vững chắc như thế, cố gắng sống đến một trăm tuổi, đương nhiên điều kiện tiên quyết là đầu con nhện phúc hắc kia không bị ai giết.</w:t>
      </w:r>
    </w:p>
    <w:p>
      <w:pPr>
        <w:pStyle w:val="BodyText"/>
      </w:pPr>
      <w:r>
        <w:t xml:space="preserve">“Cậu luôn luôn lạc quan như thế.” Minh Lạc xốc mí mắt nửa mở lười biếng lên, dáng vẻ không cho là đúng. “Sniper đâu? Sao không thấy đâu cả.”</w:t>
      </w:r>
    </w:p>
    <w:p>
      <w:pPr>
        <w:pStyle w:val="BodyText"/>
      </w:pPr>
      <w:r>
        <w:t xml:space="preserve">“Chắc cô ấy đi săn bắn rồi.” Nếu không đoán sai, tay bắn tỉa ấy hoàn toàn không quay đầu lại cứ thế rời đi, nên chắc là tính đi săn bắn số báo danh ghi trong giấy rút thăm của cô ấy.</w:t>
      </w:r>
    </w:p>
    <w:p>
      <w:pPr>
        <w:pStyle w:val="BodyText"/>
      </w:pPr>
      <w:r>
        <w:t xml:space="preserve">Toàn bộ đảo Zevil chắc cũng chỉ còn lại tôi và Minh Lạc đang nhàn nhã ăn cơm nghỉ ngơi.</w:t>
      </w:r>
    </w:p>
    <w:p>
      <w:pPr>
        <w:pStyle w:val="BodyText"/>
      </w:pPr>
      <w:r>
        <w:t xml:space="preserve">“Mà giấy rút thăm của tớ cũng ở trên tay cô ấy, là số mấy nhỉ?”</w:t>
      </w:r>
    </w:p>
    <w:p>
      <w:pPr>
        <w:pStyle w:val="BodyText"/>
      </w:pPr>
      <w:r>
        <w:t xml:space="preserve">“Số 301.” Tôi nhìn màu xanh lá mạ trước mặt, ánh mặt trời sáng ngời, thời tiết thật đẹp.</w:t>
      </w:r>
    </w:p>
    <w:p>
      <w:pPr>
        <w:pStyle w:val="BodyText"/>
      </w:pPr>
      <w:r>
        <w:t xml:space="preserve">“Cái tên quái đản mặt đầy đinh, chỉnh dung thất bại kia? Sniper sẽ gặp hạn mất!” Minh Lạc nhảy dựng lên, không thấy vẻ lười nhác đâu nữa. Cậu ấy có chút quái dị nói “Có đầu óc hay không thế, muốn lấy thứ gì đó trên người Zoldyck thì ít nhất cũng phải mang theo thẻ tín dụng và chi phiếu chứ, cái tên đầy người hơi tiền kia đến chết cũng chỉ biết tiền thôi.”</w:t>
      </w:r>
    </w:p>
    <w:p>
      <w:pPr>
        <w:pStyle w:val="BodyText"/>
      </w:pPr>
      <w:r>
        <w:t xml:space="preserve">Zoldyck? Tôi thế mới nhớ tới ngoài Killua ra, anh trai Killua cũng tới tham gia cuộc thi Hunter, nếu đoạn trí nhớ mờ mịt này không nhầm, thì dáng vẻ anh ta khá bình thường, sao lại là biến thành người đầy đinh thế?</w:t>
      </w:r>
    </w:p>
    <w:p>
      <w:pPr>
        <w:pStyle w:val="BodyText"/>
      </w:pPr>
      <w:r>
        <w:t xml:space="preserve">Minh Lạc trực tiếp nhảy xuống cây, động tác linh hoạt giống như khỉ. Cậu ấy ngẩng đầu về phía tôi, đột nhiên tươi cười sáng ngời hơn cả ánh mặt trời, miệng tươi cười ấy rất hợp với mái tóc vàng óng của cậu ấy, không có một chút tối tăm.</w:t>
      </w:r>
    </w:p>
    <w:p>
      <w:pPr>
        <w:pStyle w:val="BodyText"/>
      </w:pPr>
      <w:r>
        <w:t xml:space="preserve">“An, chờ tớ về nhé. Còn nữa, ngày tớ về nhà là sinh nhật năm nay của cậu, trước đó, cậu sẽ vẫn phải ở bên tớ đấy. Cô bạn của tớ, cố lên!”</w:t>
      </w:r>
    </w:p>
    <w:p>
      <w:pPr>
        <w:pStyle w:val="BodyText"/>
      </w:pPr>
      <w:r>
        <w:t xml:space="preserve">Minh Lạc nắm tay đấm thân cây một cái, tỏ vẻ phải có dũng khí dũng cảm tiến tới. Sau đó vẫy tay, không quay đầu lại, chạy đi đuổi theo cô gái vẫn luôn tùy tùng cậu ấy.</w:t>
      </w:r>
    </w:p>
    <w:p>
      <w:pPr>
        <w:pStyle w:val="BodyText"/>
      </w:pPr>
      <w:r>
        <w:t xml:space="preserve">Hai tay tôi chống hai má, cười gật đầu. Minh Lạc, theo tớ về Esme đi, tớ sẽ giới thiệu cho cậu về thành phố hoa này. Khi Mân Côi nở, tớ sẽ làm cho cậu rất nhiều bánh Mân Côi, ngày lễ hội hoa đến, tớ sẽ cầu nguyện cho cậu, đó là một thành phố đặc biệt xinh đẹp.</w:t>
      </w:r>
    </w:p>
    <w:p>
      <w:pPr>
        <w:pStyle w:val="BodyText"/>
      </w:pPr>
      <w:r>
        <w:t xml:space="preserve">Tay chân lóng ngóng trèo xuống cây, lúc cẩn thận rơi xuống đất mới thở dài nhẹ nhõm một hơi. Tôi cảm thấy mình thật vô dụng, ngay cả xuống cây cũng phải bò, còn người ta thì cứ thế nhảy xuống cũng được.</w:t>
      </w:r>
    </w:p>
    <w:p>
      <w:pPr>
        <w:pStyle w:val="BodyText"/>
      </w:pPr>
      <w:r>
        <w:t xml:space="preserve">Nhưng Minh Lạc đã luyện thành cao thủ như thế nào? Ngay cả tốc độ của Feitan cũng có thể ngăn chặn, cho dù là người có năng lực Niệm nhưng nếu không có trình độ nhất định thì cũng không có khả năng làm được.</w:t>
      </w:r>
    </w:p>
    <w:p>
      <w:pPr>
        <w:pStyle w:val="BodyText"/>
      </w:pPr>
      <w:r>
        <w:t xml:space="preserve">Tôi duỗi người làm thể dục buổi sáng dưới tàng cây, rồi đi đến bên dòng suối rửa mặt. Hai con cá mà Minh Lạc vớt lên còn đang cố gắng phì bong bóng giãy dụa trên nền đá, tôi kéo cái đuôi chúng nó thả lại vào nước, sau đó nói với hai con cá đang quẫy nước kia “Không cần cám ơn tôi, đợi đến khi đói bụng, tôi sẽ lại đi bắt mấy đứa đấy.”</w:t>
      </w:r>
    </w:p>
    <w:p>
      <w:pPr>
        <w:pStyle w:val="BodyText"/>
      </w:pPr>
      <w:r>
        <w:t xml:space="preserve">Thả cá xong, tôi ở bên dòng suối phát ngốc một lúc, mặt trời mới mọc, hòn đảo nhỏ như được khoác lên một tầng màu hồng nhạt ấm áp, tiếng thủy triều xa xa như có như không.</w:t>
      </w:r>
    </w:p>
    <w:p>
      <w:pPr>
        <w:pStyle w:val="BodyText"/>
      </w:pPr>
      <w:r>
        <w:t xml:space="preserve">Một mình một người đứng ở đây không làm mà hưởng, thật sự không hợp với khí thế ngất trời của cuộc thi Hunter. Một mình đứng ở đây lâu như vậy rồi cũng không ai muốn đến cướp thẻ báo danh của tôi, có lẽ đã bị lựu đạn của Minh Lạc dọa chạy, trốn hết rồi, còn những người có thực lực thì chắc còn chưa tìm được tôi.</w:t>
      </w:r>
    </w:p>
    <w:p>
      <w:pPr>
        <w:pStyle w:val="BodyText"/>
      </w:pPr>
      <w:r>
        <w:t xml:space="preserve">Còn chuyện tôi đi cướp của người khác thì không nhất định, vì đó đúng là chuyện không tưởng được.</w:t>
      </w:r>
    </w:p>
    <w:p>
      <w:pPr>
        <w:pStyle w:val="BodyText"/>
      </w:pPr>
      <w:r>
        <w:t xml:space="preserve">Tôi cuốn ống quần lên, chọn khu nước cạn mà lội qua dòng suối, định đi thăm thú phong cảnh xung quanh, xem như không đến không một chuyến.</w:t>
      </w:r>
    </w:p>
    <w:p>
      <w:pPr>
        <w:pStyle w:val="BodyText"/>
      </w:pPr>
      <w:r>
        <w:t xml:space="preserve">Đi đến bờ bên kia, do dự đi mấy vòng quanh vài cây đại thụ, cuối cùng kêu hai tiếng dưới một gốc cây trông khá sum suê “Shalnark, cậu ở đâu?”</w:t>
      </w:r>
    </w:p>
    <w:p>
      <w:pPr>
        <w:pStyle w:val="BodyText"/>
      </w:pPr>
      <w:r>
        <w:t xml:space="preserve">Ngày hôm qua, Minh Lạc thường thường liếc về phía này, tôi cũng có thể cảm nhận được hơi thở của con nhện. Hẳn là Shalnark, bởi vì người nhàn rảnh thích theo đuôi tôi nhất chỉ có hắn.</w:t>
      </w:r>
    </w:p>
    <w:p>
      <w:pPr>
        <w:pStyle w:val="BodyText"/>
      </w:pPr>
      <w:r>
        <w:t xml:space="preserve">Nếu là Shalnark, bình thường tôi gọi là hắn đều sẽ đi ra chào tôi. Nhưng tôi vừa kêu xong lại không có ai để ý đến tôi, tôi vẫn cảm thấy con nhện ở ngay gần đây, nhưng không thể khẳng định là ai. Nếu là bang chủ của bọn họ thì tôi có thể hoàn toàn nhận ra.</w:t>
      </w:r>
    </w:p>
    <w:p>
      <w:pPr>
        <w:pStyle w:val="BodyText"/>
      </w:pPr>
      <w:r>
        <w:t xml:space="preserve">Chắc là không phải, tôi tiếp tục đi dọc theo dòng suối lên trên, tôi muốn đi thám hiểm, có khi có thể nhìn thấy thực vật lạ để mang về nghiên cứu.</w:t>
      </w:r>
    </w:p>
    <w:p>
      <w:pPr>
        <w:pStyle w:val="BodyText"/>
      </w:pPr>
      <w:r>
        <w:t xml:space="preserve">Đi được hai bước, một thứ gì đó bỗng dưng xuất hiện ném trúng vào gáy tôi, tôi lập tức vươn hai tay ôm đầu ngồi xổm xuống, đau chết đi được, người nào thiếu đạo đức ném đồ lung tung trúng người qua đường thế?</w:t>
      </w:r>
    </w:p>
    <w:p>
      <w:pPr>
        <w:pStyle w:val="BodyText"/>
      </w:pPr>
      <w:r>
        <w:t xml:space="preserve">Tôi quay đầu, thấy một chiếc thẻ báo danh đang xoay vòng trên mặt đất. Nhặt lên xem, số 197?</w:t>
      </w:r>
    </w:p>
    <w:p>
      <w:pPr>
        <w:pStyle w:val="BodyText"/>
      </w:pPr>
      <w:r>
        <w:t xml:space="preserve">Cảnh giác nhìn xung quanh, kỳ thật dù có cảnh giác, tôi vẫn phế sài, ngoài một đống cây cối ra, tôi không nhìn thấy gì cả. Tôi lại gọi hai tiếng “Shalnark, Shalnark.” Kỳ quái, sao thẻ báo danh của Machi lại rơi xuống đầu tôi?</w:t>
      </w:r>
    </w:p>
    <w:p>
      <w:pPr>
        <w:pStyle w:val="BodyText"/>
      </w:pPr>
      <w:r>
        <w:t xml:space="preserve">Không có ai đáp lại, tôi nhìn thẻ báo danh trong tay, hơi xấu bụng đoán nhỏ “Chẳng lẽ cuối cùng con nhện đã bị giết, cho nên thẻ báo danh không cẩn thận bị rơi đến tận đây?”</w:t>
      </w:r>
    </w:p>
    <w:p>
      <w:pPr>
        <w:pStyle w:val="BodyText"/>
      </w:pPr>
      <w:r>
        <w:t xml:space="preserve">Đoán xong, lại một chiếc thẻ báo danh bị ném đến, tôi thấy rất rõ ràng nhưng không trốn thoát được, còn bị va vào đầu. Tôi ôm cái đầu thiếu chút nữa bị não chấn động, bắt lấy đầu sỏ là số 199.</w:t>
      </w:r>
    </w:p>
    <w:p>
      <w:pPr>
        <w:pStyle w:val="BodyText"/>
      </w:pPr>
      <w:r>
        <w:t xml:space="preserve">Sự thật chứng minh, chỉ cần không có thực lực, một cái thẻ nho nhỏ cũng có thể giết người. Trong võ hiệp, mấy chiêu thức cầm hoa như đao, hóa giấy thành kiếm ở đây lại chỉ là gốc cơ bản.</w:t>
      </w:r>
    </w:p>
    <w:p>
      <w:pPr>
        <w:pStyle w:val="BodyText"/>
      </w:pPr>
      <w:r>
        <w:t xml:space="preserve">Tôi có chút tủi thân nhét hai cái thẻ báo danh vào trong túi, nói thầm “Tôi không thể chọc vào cậu.” chân con nhện chẳng có ai bình thường cả, tôi có thể xác định có một con nhện đi theo tôi, bởi vì hơi thở không có chút hỗn loạn nào. Nhưng thẻ bị ném tới đây không chỉ có một chiếc, chẳng lẽ đám Shalnark cho rằng một mình tôi không có khả năng tìm được đủ điểm, cho nên tập thể quyên thẻ cho tôi?</w:t>
      </w:r>
    </w:p>
    <w:p>
      <w:pPr>
        <w:pStyle w:val="BodyText"/>
      </w:pPr>
      <w:r>
        <w:t xml:space="preserve">Tôi vừa xoa đầu vừa tiếp tục đi thám hiểm, đảo Zevil rất lớn, lấy tốc độ của tôi để tính, đi khắp hải đảo sức sống dạt dào này trong một tuần là không có khả năng. Đi dọc theo dòng suối lên trên, nhìn thấy một vài loài hoa cỏ có vẻ đặc biệt là dừng lại tìm hiểu.</w:t>
      </w:r>
    </w:p>
    <w:p>
      <w:pPr>
        <w:pStyle w:val="BodyText"/>
      </w:pPr>
      <w:r>
        <w:t xml:space="preserve">Người nhàn nhã lãng phí thời gian vào mấy chuyện này như tôi, trên đảo chắc không có nhiều, các thí sinh đều vội vàng chơi trò chơi săn bắn rồi.</w:t>
      </w:r>
    </w:p>
    <w:p>
      <w:pPr>
        <w:pStyle w:val="BodyText"/>
      </w:pPr>
      <w:r>
        <w:t xml:space="preserve">Thượng nguồn của con suối là một cái hồ lớn, liếc mắt một cái đã thấy ánh sáng lấp lánh khắp nơi, hồ nước chảy chậm mà yên tĩnh, một vài cây liễu rủ xuống mặt nước trông như một bức tranh.</w:t>
      </w:r>
    </w:p>
    <w:p>
      <w:pPr>
        <w:pStyle w:val="BodyText"/>
      </w:pPr>
      <w:r>
        <w:t xml:space="preserve">Cần câu dài mà mềm dẻo được rút mạnh lên, đuôi cá dùng sức vải ra một đường cong hoàn mỹ bằng dòng nước trong suốt lên bầu trời, xẹt qua một con chim đang bay qua.</w:t>
      </w:r>
    </w:p>
    <w:p>
      <w:pPr>
        <w:pStyle w:val="BodyText"/>
      </w:pPr>
      <w:r>
        <w:t xml:space="preserve">Gon có vẻ không cần thay quần áo, áo khoác cao cổ màu xanh lá cây thêm quần đùi cùng màu sắc khiến cậu ấy thoạt nhìn giống một cái cây nhỏ tràn đầy sức sống, đứa trẻ khiêng cần câu mặc giày bó đầu tròn này đúng là có sức sống hơn cả mặt trời.</w:t>
      </w:r>
    </w:p>
    <w:p>
      <w:pPr>
        <w:pStyle w:val="BodyText"/>
      </w:pPr>
      <w:r>
        <w:t xml:space="preserve">Tôi đứng trong bụi cây không lên tiếng, bởi vì đi ngang qua không nhịn được nhìn cậu ấy vài lần.</w:t>
      </w:r>
    </w:p>
    <w:p>
      <w:pPr>
        <w:pStyle w:val="BodyText"/>
      </w:pPr>
      <w:r>
        <w:t xml:space="preserve">“Vẫn không được... Vẫn không dùng cần câu bắt được chim nhỏ bay tới bay lui được.” Gon cầm cần câu ngẩng đầu nhìn đàn chim nhỏ thành quần kết đội trên đỉnh đầu, đôi mắt trong suốt trong như gương, đơn thuần phản chiếu khắp bầu trời.</w:t>
      </w:r>
    </w:p>
    <w:p>
      <w:pPr>
        <w:pStyle w:val="BodyText"/>
      </w:pPr>
      <w:r>
        <w:t xml:space="preserve">Sự sạch sẽ này tuyệt đối không yếu ớt, mang đầy hơi thở đến từ rừng rậm thiên nhiên. Cuối cùng tôi không áp lực được suy nghĩ này, đây là nhân vật chính, một đứa trẻ ngoan khiến tôi muốn chào hỏi cậu ấy. Đó là di chứng của truyện tranh, tôi quên ai thì quên, cũng không quên được nhân vật chính.</w:t>
      </w:r>
    </w:p>
    <w:p>
      <w:pPr>
        <w:pStyle w:val="BodyText"/>
      </w:pPr>
      <w:r>
        <w:t xml:space="preserve">“Ủa? Miru.” Gon đột nhiên dừng lại, cậu ấy phát hiện ra tôi rồi vung cần câu chào tôi, tươi cười sáng lạn đến mức khiến tôi lui ra sau hai bước. Cảm động lan tràn ra từ trong lòng, cuối cùng cũng có một thí sinh nở nụ cười hữu hảo với tôi, nhưng vì sao cố tình lại là nhân vật chính trong truyền thuyết?</w:t>
      </w:r>
    </w:p>
    <w:p>
      <w:pPr>
        <w:pStyle w:val="BodyText"/>
      </w:pPr>
      <w:r>
        <w:t xml:space="preserve">Tôi bụm mặt bỏ chạy đi, quả nhiên không thể xem thường sự ảnh hưởng của trí nhớ về truyện tranh, nó sẽ lại làm tôi lâm vào hỗn loạn giữa sự thật và ảo giác</w:t>
      </w:r>
    </w:p>
    <w:p>
      <w:pPr>
        <w:pStyle w:val="BodyText"/>
      </w:pPr>
      <w:r>
        <w:t xml:space="preserve">Vừa rồi không nghĩ tới tôi lại không khống chế được mình, muốn đi đến chạm vào Gon, cậu ấy tươi cười kiên cường tốt đẹp khiến tôi rất muốn cười theo. Thậm chí tôi còn muốn lấy hết thẻ báo danh trong túi quần ra, giống người lớn mang tiền mừng tuổi cho đứa trẻ mình thích vậy, suy nghĩ nguy hiểm như vậy là không được.</w:t>
      </w:r>
    </w:p>
    <w:p>
      <w:pPr>
        <w:pStyle w:val="BodyText"/>
      </w:pPr>
      <w:r>
        <w:t xml:space="preserve">Nghe nói nhân vật chính là vô địch, nhân vật chính là thuần khiết, nhân vật chính là tốt nhất, nhân vật chính là chính nghĩa. Cho nên cuối cùng trong sách đều là chính nghĩa chiến thắng tà ác, người tốt chém chết người xấu, hiện giờ chém không chết thì tương lai cũng sẽ chém chết.</w:t>
      </w:r>
    </w:p>
    <w:p>
      <w:pPr>
        <w:pStyle w:val="BodyText"/>
      </w:pPr>
      <w:r>
        <w:t xml:space="preserve">Lance, dù em có che giấu lương tâm đi nữa cũng không có cách nào phân loại anh về phía người tốt, cho tới bây giờ, anh cũng không làm chuyện gì tốt cả. Dù có ném anh vào toàn bộ đại dương của thế giới Hunter để tẩy đi cái đen tối, anh cũng sẽ chỉ bị tẩy đến mức nhăm nhúm cũng không trở nên trắng được.</w:t>
      </w:r>
    </w:p>
    <w:p>
      <w:pPr>
        <w:pStyle w:val="BodyText"/>
      </w:pPr>
      <w:r>
        <w:t xml:space="preserve">Nếu không phải anh mạnh đến mức không giống người, có lẽ anh đã sớm bị người ta vung dao chém chết trong ngõ tối nào đó rồi, không có ai nhặt xác đầy ruồi bọ vây quanh cho anh. Không sống bậy bạ xấu xa thì người Meteorcity các anh sẽ không sống nổi sao.</w:t>
      </w:r>
    </w:p>
    <w:p>
      <w:pPr>
        <w:pStyle w:val="BodyText"/>
      </w:pPr>
      <w:r>
        <w:t xml:space="preserve">Nếu đây chỉ là một câu chuyện về thiếu niên nhiệt huyết, thì đại kết cục nhất định là thiếu niên đại biểu hào quang hủy diệt đại ma đầu tà ác. Đám người xấu chúng tôi bị kéo dài lên sân khấu, bị hủy diệt cho khán giả xem, sau đó tiểu thuyết kết thúc, hạnh phúc vui mừng. Từ nay về sa,u mặt trời chiếu khắp nơi, thế giới hòa bình một vạn năm.</w:t>
      </w:r>
    </w:p>
    <w:p>
      <w:pPr>
        <w:pStyle w:val="BodyText"/>
      </w:pPr>
      <w:r>
        <w:t xml:space="preserve">Tôi ngồi xổm dưới một thân cây, di chứng truyện tranh ở khắp đầu óc. Loại cảm xúc này hiện giờ mới bùng nổ đã xem như chậm, từ khi tham gia cuộc thi Hunter lần thứ 287 cho tới bây giờ, cái cảm giác quỷ dị ấy đã bám lấy tôi, một tấc cũng không rời. Tôi thật may mắn khi mình đã quên đại bộ phận nội dung, nếu không, lúc tận mắt nhìn thấy cuộc thi Hunter này, tôi sẽ còn phải chấn động hơn nữa.</w:t>
      </w:r>
    </w:p>
    <w:p>
      <w:pPr>
        <w:pStyle w:val="BodyText"/>
      </w:pPr>
      <w:r>
        <w:t xml:space="preserve">Tôi nhu nhu mặt kéo dòng suy nghĩ bay tới ngoài không gian trở về, thôi vậy, loại chuyện này chỉ ngẫm lại thôi rồi bỏ qua, còn cuộc sống thì đã sống như thế nào thì cứ sống như thế ấy.</w:t>
      </w:r>
    </w:p>
    <w:p>
      <w:pPr>
        <w:pStyle w:val="BodyText"/>
      </w:pPr>
      <w:r>
        <w:t xml:space="preserve">Tôi khoác balo lại đi trở về, bụng hơi đói, định hái chút rau dại nấu chút canh dễ tiêu hóa. Đi đến chỗ nhặt thẻ báo danh, tôi do dự một chút lại kêu nhỏ “Machi?”</w:t>
      </w:r>
    </w:p>
    <w:p>
      <w:pPr>
        <w:pStyle w:val="BodyText"/>
      </w:pPr>
      <w:r>
        <w:t xml:space="preserve">Một trận gió nhẹ thổi qua, vài chiếc lá khô cuốn đến bên chân tôi, một bối cảnh màu xám tiêu điều cô đơn như vậy liền hoàn thành.</w:t>
      </w:r>
    </w:p>
    <w:p>
      <w:pPr>
        <w:pStyle w:val="BodyText"/>
      </w:pPr>
      <w:r>
        <w:t xml:space="preserve">Không phải Shalnark không phải Machi cũng không phải bang chủ đại nhân đang thả tôi chạy linh tinh, thì phải là...“Hisoka?”</w:t>
      </w:r>
    </w:p>
    <w:p>
      <w:pPr>
        <w:pStyle w:val="BodyText"/>
      </w:pPr>
      <w:r>
        <w:t xml:space="preserve">Kêu xong, tôi lập tức muốn tát mình, Hisoka đúng là con nhện nhưng hắn lại không thân quen với tôi, hắn mà đi theo tôi thì sao tôi có thể cảm giác ra được.</w:t>
      </w:r>
    </w:p>
    <w:p>
      <w:pPr>
        <w:pStyle w:val="BodyText"/>
      </w:pPr>
      <w:r>
        <w:t xml:space="preserve">Tôi đi đến một gốc cây sum suê hơn, ngẩng đầu do dự tiếp tục gọi “Feitan, là cậu sao?” Nếu vẫn không có ai đáp lại thì tôi coi như giác quan thứ sáu của mình không nhạy.</w:t>
      </w:r>
    </w:p>
    <w:p>
      <w:pPr>
        <w:pStyle w:val="BodyText"/>
      </w:pPr>
      <w:r>
        <w:t xml:space="preserve">Kêu xong, tôi đứng ở dưới tàng cây nhìn tán cây, nhìn đến mức cổ rút gân cũng không thấy ai. Mặt tôi không chút thay đổi xoay người, thôi vậy, nếu không phải giác quan thứ sáu không nhạy thì là con nhện đi theo tôi bị câm điếc, chết cũng không mở miệng.</w:t>
      </w:r>
    </w:p>
    <w:p>
      <w:pPr>
        <w:pStyle w:val="BodyText"/>
      </w:pPr>
      <w:r>
        <w:t xml:space="preserve">Bước chân dừng đột ngột, mặt tôi không chút thay đổi nhìn con nhện câm điếc cũng mặt không chút thay đổi trước mặt.</w:t>
      </w:r>
    </w:p>
    <w:p>
      <w:pPr>
        <w:pStyle w:val="BodyText"/>
      </w:pPr>
      <w:r>
        <w:t xml:space="preserve">Hai chúng tôi nhìn nhau không nói gì, Feitan thói quen đặt hai tay vào trong túi quần, sắc mặt tái xanh giống như người chết vậy, so với màu da màu rám nắng của thiếu niên sáng lạn sao khác biệt lớn đến thế? Chăng phải đều là ăn cơm giống nhau sao.</w:t>
      </w:r>
    </w:p>
    <w:p>
      <w:pPr>
        <w:pStyle w:val="BodyText"/>
      </w:pPr>
      <w:r>
        <w:t xml:space="preserve">“Tôi không làm gì đâu đấy, không phản bội băng Ryodan, càng không nói đến cái gì không nên nói. Đúng rồi, thẻ báo danh cậu đưa, tôi cũng không đưa ai cả.” Tôi vừa mở miệng là một chuỗi tự biện, không vì cái gì khác, thuần túy chỉ là vị thành viên thuộc phái tiên phong bạo lực trong băng Ryodan này đang mang vẻ mặt ‘muốn kéo tôi vào phòng tra tấn’, khiến lòng tôi phát lạnh.</w:t>
      </w:r>
    </w:p>
    <w:p>
      <w:pPr>
        <w:pStyle w:val="BodyText"/>
      </w:pPr>
      <w:r>
        <w:t xml:space="preserve">“Tôi biết.” Feitan cao bình thường, thấp hơn tôi một chút, tôi may mắn là mấy năm qua, tôi có cao hơn một chút. Nhưng ở trước mặt hắn, tôi vẫn cảm thấy áp lực, loại áp lực đó là rõ ràng hắn thấp hơn tôi nhưng mỗi lần gặp nhau lại luôn muốn nhìn xuống tôi, tôi thật sự thấy mệt thay cho hắn.</w:t>
      </w:r>
    </w:p>
    <w:p>
      <w:pPr>
        <w:pStyle w:val="BodyText"/>
      </w:pPr>
      <w:r>
        <w:t xml:space="preserve">“Tôi, Machi và Shalnark muốn rút lui khỏi cuộc thi này trước, bang chủ nói đống thẻ này vô dụng.” Feitan mở tay ra, trên tay là một chiếc thẻ báo danh.</w:t>
      </w:r>
    </w:p>
    <w:p>
      <w:pPr>
        <w:pStyle w:val="BodyText"/>
      </w:pPr>
      <w:r>
        <w:t xml:space="preserve">Lúc trước, hắn ném cho tôi hai chiếc, chiếc này vừa đúng có thể góp đủ số cho một thí sinh.</w:t>
      </w:r>
    </w:p>
    <w:p>
      <w:pPr>
        <w:pStyle w:val="BodyText"/>
      </w:pPr>
      <w:r>
        <w:t xml:space="preserve">Hai tay tôi tạo thành chữ thập nơm nớp lo sợ nhận lấy, hiếm khi nhận lấy thứ gì đó từ trong tay bọn họ thế này. Khi cầm lấy, đột nhiên phát hiện số lượng thẻ báo danh không đúng.</w:t>
      </w:r>
    </w:p>
    <w:p>
      <w:pPr>
        <w:pStyle w:val="BodyText"/>
      </w:pPr>
      <w:r>
        <w:t xml:space="preserve">“Bang chủ nói anh ta cũng không cần cái thẻ này, anh ta không tính qua cửa này, nếu cô muốn chơi thì anh ta sẽ chờ.” Feitan như tường thuật lại lời nói của một người khác, không thấy cười gì, gương mặt âm trầm như quan tài vậy.</w:t>
      </w:r>
    </w:p>
    <w:p>
      <w:pPr>
        <w:pStyle w:val="BodyText"/>
      </w:pPr>
      <w:r>
        <w:t xml:space="preserve">Tôi thà Feitan vĩnh viễn đen mặt, không phải hắn không cười bao giờ, nhưng mỗi lần hắn cười thì cảm xúc đều trở nên rất phấn khởi, hắn mà phấn khởi là sẽ bạo ngược đáng sợ.</w:t>
      </w:r>
    </w:p>
    <w:p>
      <w:pPr>
        <w:pStyle w:val="BodyText"/>
      </w:pPr>
      <w:r>
        <w:t xml:space="preserve">Trong tay là hai chiếc thẻ, trên cùng là số 17, cái phía dưới là của Feitan. Ngoài chiếc thẻ số 1 ‘vạn năng’ có những ba điểm ra, trên người tôi lại nhiều ra bốn chiếc thẻ, đột nhiên cảm thấy áp lực thật lớn.</w:t>
      </w:r>
    </w:p>
    <w:p>
      <w:pPr>
        <w:pStyle w:val="BodyText"/>
      </w:pPr>
      <w:r>
        <w:t xml:space="preserve">“Tuy rằng biết nói cũng vô dụng, nhưng cô vẫn nên cảnh giác một chút, cứ cái bộ dạng thì sớm hay muộn cung sẽ chết rất khó coi.”</w:t>
      </w:r>
    </w:p>
    <w:p>
      <w:pPr>
        <w:pStyle w:val="BodyText"/>
      </w:pPr>
      <w:r>
        <w:t xml:space="preserve">Tuy nói người ta tốt bụng khuyên bảo, nhưng sao tôi cứ cảm thấy giọng điệu của Feitan như là cuối cùng thể nào tôi cũng sẽ bị chết rất khó coi vậy, là vì bị hắn giết mất? Lời khuyên bảo này cũng phải chú ý không khí chứ, đừng nói rùng mình khủng bố như vậy.</w:t>
      </w:r>
    </w:p>
    <w:p>
      <w:pPr>
        <w:pStyle w:val="BodyText"/>
      </w:pPr>
      <w:r>
        <w:t xml:space="preserve">Feitan xoay người nhảy lên một cái cây đại thụ, bóng dáng mơ hồ không va phải bất cứ chiếc lá cây nào.</w:t>
      </w:r>
    </w:p>
    <w:p>
      <w:pPr>
        <w:pStyle w:val="BodyText"/>
      </w:pPr>
      <w:r>
        <w:t xml:space="preserve">Tôi thấy hắn sắp biến mất, vội vàng gọi một tiếng “Feitan, cậu có đói bụng không?” Đây mới là mục đích mà tôi đi vòng quanh cây gọi họ, nếu không ăn cơm nhất định sẽ đói bụng.</w:t>
      </w:r>
    </w:p>
    <w:p>
      <w:pPr>
        <w:pStyle w:val="BodyText"/>
      </w:pPr>
      <w:r>
        <w:t xml:space="preserve">Feitan ở trên cây hơi dừng lại, không quay đầu nhưng cũng không đi, có nhiều lúc vẫn dễ nói chuyện với hắn như bây giờ. Tôi dùng ngón cái sờ sờ thẻ số 17, có chút lo lắng nói: “Lance có ăn cơm đầy đủ không? Ý tôi là hắn có lại thức suốt đêm, chỉ đọc sách không ngủ được còn kén ăn không?”</w:t>
      </w:r>
    </w:p>
    <w:p>
      <w:pPr>
        <w:pStyle w:val="BodyText"/>
      </w:pPr>
      <w:r>
        <w:t xml:space="preserve">Trên cơ bản chỉ cần hắn cho rằng không nguy hiểm cho mình, hắn sẽ kén ăn kinh khủng, tôi lo lắng mấy con nhện bọn họ nấu thứ mà hắn không muốn ăn.</w:t>
      </w:r>
    </w:p>
    <w:p>
      <w:pPr>
        <w:pStyle w:val="BodyText"/>
      </w:pPr>
      <w:r>
        <w:t xml:space="preserve">Vuốt thẻ báo danh, nói là chiến tranh lạnh nhưng vẫn không mặc kệ được. Tôi chờ Feitan trả lời một hồi, nhưng ngoài tiếng chim hót ra lại không thấy tiếng người nào.</w:t>
      </w:r>
    </w:p>
    <w:p>
      <w:pPr>
        <w:pStyle w:val="BodyText"/>
      </w:pPr>
      <w:r>
        <w:t xml:space="preserve">Bên tai vang lên tiếng vang ‘clack’ rõ ràng, tôi kỳ quái ngẩng đầu, một đống nhánh cây từ trên trời giáng xuống.</w:t>
      </w:r>
    </w:p>
    <w:p>
      <w:pPr>
        <w:pStyle w:val="BodyText"/>
      </w:pPr>
      <w:r>
        <w:t xml:space="preserve">Lần này thứ đập tôi không phải thẻ báo danh, mà là toàn nhánh cây non xanh đổ ập xuống bao trùm. May mà không phải thân cây, không thì tôi đã bị đè chết ngay lập tức rồi.</w:t>
      </w:r>
    </w:p>
    <w:p>
      <w:pPr>
        <w:pStyle w:val="BodyText"/>
      </w:pPr>
      <w:r>
        <w:t xml:space="preserve">Tôi mặt xám mày tro bò ra khỏi đống cây, người khởi xướng đã sớm chạy mất. Tôi đen mặt đi đến bên cạnh dòng suối, cái gì mà con nhện, toàn là một đám ngây thơ. Bang chủ ngây thơ nhất, thành viên mà bang chủ thích nhất - Ubogin ngây thơ thứ hai, Feitan ngây thơ thứ ba... Còn băng Ryodan cấp truy nã hạng A, rõ ràng chính là một đám chết tiệt chưa hết thời thơ ấu tụ lại với nhau, các cậu nhiều lắm chi là cấp bậc Cậu bé Hồ Lô thôi.</w:t>
      </w:r>
    </w:p>
    <w:p>
      <w:pPr>
        <w:pStyle w:val="BodyText"/>
      </w:pPr>
      <w:r>
        <w:t xml:space="preserve">Bất quá chi là hỏi xem đã ăn cơm chưa, không nên bắt nạt người ta như vậy chứ.</w:t>
      </w:r>
    </w:p>
    <w:p>
      <w:pPr>
        <w:pStyle w:val="BodyText"/>
      </w:pPr>
      <w:r>
        <w:t xml:space="preserve">Chi là tôi hơi lo lỡ hắn không ăn cơm, không nghỉ ngơi tốt, tùy tiện xằng bậy, hơn nữa cảm xúc không tốt đi giết chóc lung tung thì làm sao bây giờ?</w:t>
      </w:r>
    </w:p>
    <w:p>
      <w:pPr>
        <w:pStyle w:val="BodyText"/>
      </w:pPr>
      <w:r>
        <w:t xml:space="preserve">Đối diện con suối truyền đến mùi cá nướng, Minh Lạc thô lỗ ngồi khoanh chân ở trên tảng đá, động tác ăn cá rất hào sảng... Đối với một người đàn ông thì như vậy rất bình thường, nhưng cậu ấy vốn chính là nữ, tương lai không biến trở lại thì khẳng định rất khó sống.</w:t>
      </w:r>
    </w:p>
    <w:p>
      <w:pPr>
        <w:pStyle w:val="BodyText"/>
      </w:pPr>
      <w:r>
        <w:t xml:space="preserve">“An, cậu đã nói chuyện xong với cái thằng nhóc âm hiểm kia rồi à?” Minh Lạc vung vung số cá tươi mới trong tay, to giọng gọi tôi. Sniper bên cạnh cậu ấy thảnh thơi phụ trách nướng cá.</w:t>
      </w:r>
    </w:p>
    <w:p>
      <w:pPr>
        <w:pStyle w:val="BodyText"/>
      </w:pPr>
      <w:r>
        <w:t xml:space="preserve">Tôi cầm thẻ báo danh, vui vẻ chạy tới, suối nước bắn ướt sũng ống quần. “Minh Lạc, tớ có một đống thẻ báo danh này, cậu có cần không?”</w:t>
      </w:r>
    </w:p>
    <w:p>
      <w:pPr>
        <w:pStyle w:val="BodyText"/>
      </w:pPr>
      <w:r>
        <w:t xml:space="preserve">Ai muốn là tôi phân cho người đó, nhiều thẻ như vậy, tôi không dùng được.</w:t>
      </w:r>
    </w:p>
    <w:p>
      <w:pPr>
        <w:pStyle w:val="BodyText"/>
      </w:pPr>
      <w:r>
        <w:t xml:space="preserve">Đang chạy thì bị vấp đá trong lòng suối, cả người ngã vào dòng suối, tôi nghe thấy Minh Lạc hô lên tên tôi. Trong tay nắm chặt thẻ số 17, số 198 thì dán phía dưới số 17.</w:t>
      </w:r>
    </w:p>
    <w:p>
      <w:pPr>
        <w:pStyle w:val="BodyText"/>
      </w:pPr>
      <w:r>
        <w:t xml:space="preserve">Tôi đột nhiên cảm thấy mình càng ngày càng vô dụng, hắn không ở bên cạnh tôi là chạy một bước đã ngã. Giờ mới phát hiện mình được người ta sủng nịch vô ưu vô lự, chỉ cần không có cái tên kia ở cạnh là chẳng làm được việc gì cả.</w:t>
      </w:r>
    </w:p>
    <w:p>
      <w:pPr>
        <w:pStyle w:val="BodyText"/>
      </w:pPr>
      <w:r>
        <w:t xml:space="preserve">Nếu con nhện có độc, thì tôi đã bị trúng độc sâu giai đoạn cuối.</w:t>
      </w:r>
    </w:p>
    <w:p>
      <w:pPr>
        <w:pStyle w:val="BodyText"/>
      </w:pPr>
      <w:r>
        <w:t xml:space="preserve">“Cái tên chết tiệt này, anh cố ý làm em không có anh là không sống nổi phải không.” Coi tôi là hoa Thố Ti* hay là ký sinh trùng? Tôi đứng dậy khỏi dòng suối, Minh Lạc còn ngồi, cậu ấy biết khi nào thì mới cần đến đỡ tôi một phen.</w:t>
      </w:r>
    </w:p>
    <w:p>
      <w:pPr>
        <w:pStyle w:val="BodyText"/>
      </w:pPr>
      <w:r>
        <w:t xml:space="preserve">*(Tojikachan: Hoa Thố Ti muốn sinh tồn phải dựa vào cây cối)</w:t>
      </w:r>
    </w:p>
    <w:p>
      <w:pPr>
        <w:pStyle w:val="BodyText"/>
      </w:pPr>
      <w:r>
        <w:t xml:space="preserve">Đây mới là sự bảo vệ thực sự, bạn bè của tôi vĩnh viễn biết cực hạn của An Hân ở nơi nào.</w:t>
      </w:r>
    </w:p>
    <w:p>
      <w:pPr>
        <w:pStyle w:val="Compact"/>
      </w:pPr>
      <w:r>
        <w:t xml:space="preserve">Lance, anh âm ngoan hơn em, anh đã sắp sủng em thành một người vô dụng rồi.</w:t>
      </w:r>
      <w:r>
        <w:br w:type="textWrapping"/>
      </w:r>
      <w:r>
        <w:br w:type="textWrapping"/>
      </w:r>
    </w:p>
    <w:p>
      <w:pPr>
        <w:pStyle w:val="Heading2"/>
      </w:pPr>
      <w:bookmarkStart w:id="180" w:name="chương-158-bang-chủ-ở-nơi-nào"/>
      <w:bookmarkEnd w:id="180"/>
      <w:r>
        <w:t xml:space="preserve">158. Chương 158: Bang Chủ Ở Nơi Nào</w:t>
      </w:r>
    </w:p>
    <w:p>
      <w:pPr>
        <w:pStyle w:val="Compact"/>
      </w:pPr>
      <w:r>
        <w:br w:type="textWrapping"/>
      </w:r>
      <w:r>
        <w:br w:type="textWrapping"/>
      </w:r>
    </w:p>
    <w:p>
      <w:pPr>
        <w:pStyle w:val="BodyText"/>
      </w:pPr>
      <w:r>
        <w:t xml:space="preserve">Tôi sờ sờ thẻ báo danh trong túi quần, tựa vào thân cây, hơi ngơ ngẩn nghe tiếng côn trùng kêu vang. Bóng đêm rất ôn hòa, trên bầu trời có nhiều chấm sáng nhỏ.</w:t>
      </w:r>
    </w:p>
    <w:p>
      <w:pPr>
        <w:pStyle w:val="BodyText"/>
      </w:pPr>
      <w:r>
        <w:t xml:space="preserve">Không biết những số thẻ báo danh này là con mồi của ai, đám con nhện nói đến là đến, nói đi là đi, đối với kết quả cuộc thi, không một ai để ý. Nhưng đám sát thần này đi rồi cũng tốt, nếu vụ đánh cược của bọn họ mà nghiêm túc, muốn thắng được cái sách cổ sách lậu lừa đảo kia của bang chủ bọn họ, thì nhóm thí sinh tân tân khổ khổ đến thi sẽ rất oan uổng. Còn về đầu lĩnh con nhện, thôi vậy, tôi thật sự không tìm ra phương pháp Minh Lạc và hắn hòa thuận với nhau, cứ để tự hắn xem xét đi vậy.</w:t>
      </w:r>
    </w:p>
    <w:p>
      <w:pPr>
        <w:pStyle w:val="BodyText"/>
      </w:pPr>
      <w:r>
        <w:t xml:space="preserve">Tôi hy vọng Minh Lạc có thể bình an trở về, tôi thấy cậu ấy không có lòng trung thành rất sâu đối với thế giới này, không có sự ràng buộc không thể bỏ giống như tôi.</w:t>
      </w:r>
    </w:p>
    <w:p>
      <w:pPr>
        <w:pStyle w:val="BodyText"/>
      </w:pPr>
      <w:r>
        <w:t xml:space="preserve">Nói đến tùy tính, Minh Lạc sau khi đi vào thế giới này, cậu ấy càng thêm tùy tính. Nghĩ đến cái gì liền lập tức xoay người muốn đi làm cái đó, cậu ấy ăn cá xong liền hứng thú hừng hực chạy mất, nói là muốn đi tìm thí sinh 301 kia để bàn việc buôn bán, ra tiền mua hai thẻ báo danh trên tay anh trai Killua, một thẻ là 301, thẻ còn lại là 80 – thẻ của Sniper bị cướp đi.</w:t>
      </w:r>
    </w:p>
    <w:p>
      <w:pPr>
        <w:pStyle w:val="BodyText"/>
      </w:pPr>
      <w:r>
        <w:t xml:space="preserve">Là chuyện có thể sử dụng tiền để giải quyết thì tuyệt đối sẽ không dùng bạo lực, đây là một trong những quy tắc của Minh Lạc.</w:t>
      </w:r>
    </w:p>
    <w:p>
      <w:pPr>
        <w:pStyle w:val="BodyText"/>
      </w:pPr>
      <w:r>
        <w:t xml:space="preserve">Cậu ta vừa đi, là qua cả một ngày.</w:t>
      </w:r>
    </w:p>
    <w:p>
      <w:pPr>
        <w:pStyle w:val="BodyText"/>
      </w:pPr>
      <w:r>
        <w:t xml:space="preserve">Chẳng lẽ là còn đang ép giá? Tôi quay đầu nhìn về phía một thân cây cách đó không xa, thấy Sniper ngồi ở trên cây dựa vào túi đựng súng để nghỉ ngơi, nhưng ngay cả buổi tối cũng không lấy kính râm xuống, không bị ảnh hưởng đến thị lực sao?</w:t>
      </w:r>
    </w:p>
    <w:p>
      <w:pPr>
        <w:pStyle w:val="BodyText"/>
      </w:pPr>
      <w:r>
        <w:t xml:space="preserve">Tôi tiếp tục ngẩn người, sao tôi lại nhàn như vậy? Tôi không cần chém giết người khác lại càng không gặp ai tới cướp thẻ của tôi, ngay cả vài thí sinh đã bao vây tôi vào ngày đầu tiên giờ cũng rất do dự, chỉ đứng từ xa nhìn, hình như đều đang cố kỵ điều gì đó.</w:t>
      </w:r>
    </w:p>
    <w:p>
      <w:pPr>
        <w:pStyle w:val="BodyText"/>
      </w:pPr>
      <w:r>
        <w:t xml:space="preserve">Hẳn là không phải cố kỵ Minh Lạc, lấy tính cách của Minh Lạc, cậu ấy không thích lộ ra át chủ bài ngay từ đầu, cho nên cậu ấy sẽ không dễ dàng hiển lộ thực lực một cách cao điệu, cho nên người không biết thì sẽ không thấy sợ hãi cậu ấy.</w:t>
      </w:r>
    </w:p>
    <w:p>
      <w:pPr>
        <w:pStyle w:val="BodyText"/>
      </w:pPr>
      <w:r>
        <w:t xml:space="preserve">Tôi cũng từng nghĩ nếu mình lạc đàn, cảnh tượng thí sinh đến cướp thẻ báo danh. Phương pháp tốt nhất chính là giao ra thẻ báo danh trước tiên, những loại cuộc thi kiểu này, bình thường chỉ cần không phải người có hành vi khác hẳn với thí sinh thường, thì đều là cướp thẻ không cướp mạng, dù sao mọi người đều là cùng một đường cùng một tình hình mà đến thi, luôn có một chút tình hữu nghị. Đương nhiên cũng sẽ không có ai ác liệt đến mức trong loại cuộc thi này còn muốn cướp sắc.</w:t>
      </w:r>
    </w:p>
    <w:p>
      <w:pPr>
        <w:pStyle w:val="BodyText"/>
      </w:pPr>
      <w:r>
        <w:t xml:space="preserve">Bóng đêm càng ngày càng sâu, nước suối vẫn chảy, yên tĩnh đến mức có thể nghe thấy tiếng của sự cô độc. Trong không khí an nhàn, tôi ngủ mà như không ngủ, nếu không phải tôi luôn nói cho mình là phải cảnh giác một chút thì tôi đã sớm ngủ say rồi. So với Chrollo khó quen giường, tôi thì nơi nào cũng được. Chỉ cần nhiệt độ không khí thích hợp, dù có ở đống rác, tôi cũng có thể ngủ được.</w:t>
      </w:r>
    </w:p>
    <w:p>
      <w:pPr>
        <w:pStyle w:val="BodyText"/>
      </w:pPr>
      <w:r>
        <w:t xml:space="preserve">Bên tai bỗng nghe thấy tiếng lá cây bị gió thổi xào xạc, tôi chưa kịp có phản ứng gì, là tiếng la phòng bị của Sniper làm tôi bừng tỉnh.</w:t>
      </w:r>
    </w:p>
    <w:p>
      <w:pPr>
        <w:pStyle w:val="BodyText"/>
      </w:pPr>
      <w:r>
        <w:t xml:space="preserve">“Ai?”</w:t>
      </w:r>
    </w:p>
    <w:p>
      <w:pPr>
        <w:pStyle w:val="BodyText"/>
      </w:pPr>
      <w:r>
        <w:t xml:space="preserve">Tôi im lặng mở mắt ra, đột nhiên cảm thấy đường càng sâu, yêu ma càng hoành hành.</w:t>
      </w:r>
    </w:p>
    <w:p>
      <w:pPr>
        <w:pStyle w:val="BodyText"/>
      </w:pPr>
      <w:r>
        <w:t xml:space="preserve">So sánh với chuyện người ta dễ dàng thoắt hiện đến trước mặt, vươn bàn tay bóp cổ mình. Tính cảnh giác của tôi đúng là quá kém, cổ tôi đúng là quá yếu ớt. Feitan, cậu nói đúng, kẻ sống yếu ớt như tôi sớm hay muộn gì thì cũng sẽ chết rất khó coi.</w:t>
      </w:r>
    </w:p>
    <w:p>
      <w:pPr>
        <w:pStyle w:val="BodyText"/>
      </w:pPr>
      <w:r>
        <w:t xml:space="preserve">“Hà hà, tôi tìm được cô rồi, số báo danh số 1.” Dưới ánh trăng, mái tóc màu xanh da trời kia bay lên như khổng tước vênh váo tự đắc giơ móng vuốt, bén nhọn hoa lệ. Trên gương mặt tinh xảo đến mức yêu nghiệt có dấu vết bôi phấn rõ ràng, hoa văn nước mắt và ngôi sao trên hai má rất bắt mắt. Hơn nữa thẩm mỹ thật dị thường, mặc trang phục hề như thành viên ở đoàn xiếc thú, sự hiện diện của hắn không lúc nào là không nhắc nhở người xung quanh chuyện hắn không giống người thường đến mức nào, độc nhất vô nhị đến mức nào, không chịu nhàn nhã cộng thêm thích làm náo động đến mức nào.</w:t>
      </w:r>
    </w:p>
    <w:p>
      <w:pPr>
        <w:pStyle w:val="BodyText"/>
      </w:pPr>
      <w:r>
        <w:t xml:space="preserve">Gương mặt thích làm náo động đó tiến đến trước mặt tôi, gần đến mức có thể chạm vào lông mi hắn, tôi không nhịn được rụt ra sau. Cái tay đang bóp chặt cổ tôi lại mạnh thêm, tôi hạ mí mắt nhìn thấy đầy gân xanh hiện lên ở mu bàn tay hắn, gân xanh đầy tinh lực run lên, bàn tay ấm đến mức làm người ta thấy nóng bức. Móng tay dài mà nhọn đè lên động mạch chủ trên cổ tôi, đây là động tác quen thuộc khi muốn lấy mạng người.</w:t>
      </w:r>
    </w:p>
    <w:p>
      <w:pPr>
        <w:pStyle w:val="BodyText"/>
      </w:pPr>
      <w:r>
        <w:t xml:space="preserve">“Nói đi, bang chủ Chrollo ở đâu? Cô có biết đúng không, mấy con nhện bên cạnh hắn đều rời khỏi hắn lúc chiều, nhưng tôi tìm thế nào cũng không thấy bang chủ đâu hết.” ánh mắt Hisoka lãnh khốc, tươi cười lại sáng lạn đến mức khóe miệng đều đang run lên. Hiện tượng run rẩy này là do tinh thần phấn khởi quá cao, nổi điên không chỗ phát tiết.</w:t>
      </w:r>
    </w:p>
    <w:p>
      <w:pPr>
        <w:pStyle w:val="BodyText"/>
      </w:pPr>
      <w:r>
        <w:t xml:space="preserve">Tôi dựa lưng vào thân cây thô ráp lạnh lẽo, do Hisoka bóp cổ tôi ấn tôi lên thân cây, thân mình lại nghiêng về phía tôi rất gần, gần đến mức tôi có thể cảm nhận được hô hấp ấm áp khi anh hề này nói chuyện.</w:t>
      </w:r>
    </w:p>
    <w:p>
      <w:pPr>
        <w:pStyle w:val="BodyText"/>
      </w:pPr>
      <w:r>
        <w:t xml:space="preserve">Ngay cả người hắn đang giật giật, tôi cũng có thể cảm thấy được, hắn đến gần như vậy chẳng khác nào đang hiếp bức người khác, khiến tôi còn chưa kịp sợ hãi đã xấu hổ trước. Này Hisoka, đừng nói là mỗi lần anh hỏi người khác cái gì là đều có tư thế này đấy, thế này đã đột phá giới hạn của người bình thường, trực tiếp bước qua ‘ngưỡng cửa lớn’ quấy nhiễu tình dục rồi.</w:t>
      </w:r>
    </w:p>
    <w:p>
      <w:pPr>
        <w:pStyle w:val="BodyText"/>
      </w:pPr>
      <w:r>
        <w:t xml:space="preserve">“Sao cô không nói lời nào? Nếu không nói, tôi sẽ vặn gãy cổ của cô đấy, ‘Răng rắc’ sẽ rất đau.” Hisoka liếm liếm khóe miệng, trong đôi mắt xếch tối đen đến mức không in lại bóng người.</w:t>
      </w:r>
    </w:p>
    <w:p>
      <w:pPr>
        <w:pStyle w:val="BodyText"/>
      </w:pPr>
      <w:r>
        <w:t xml:space="preserve">Tôi cảm thấy rất không thoải mái, giọng nói của Hisoka vừa buồn bực vừa gian xảo, cách gần quá nên lỗ tai nghe thấy liền ngứa. Cả người tôi giống như đang ở một ổ sâu lông, những nơi bị đụng chạm đều khó chịu đến mức rất muốn phủi đi.</w:t>
      </w:r>
    </w:p>
    <w:p>
      <w:pPr>
        <w:pStyle w:val="BodyText"/>
      </w:pPr>
      <w:r>
        <w:t xml:space="preserve">Kỳ thật tôi định nói gì đó, nhưng vấn đề là tôi không có cơ hội mở miệng. Tôi rất muốn bất nhã làm một ánh mắt xem thường với ánh trăng, hắn bóp cổ tôi chặn khí quản của tôi, tôi kém chút tắt thở, tôi chỉ có thể phát ra hơi thở ở lỗ mũi hoặc trong mắt.</w:t>
      </w:r>
    </w:p>
    <w:p>
      <w:pPr>
        <w:pStyle w:val="BodyText"/>
      </w:pPr>
      <w:r>
        <w:t xml:space="preserve">...</w:t>
      </w:r>
    </w:p>
    <w:p>
      <w:pPr>
        <w:pStyle w:val="BodyText"/>
      </w:pPr>
      <w:r>
        <w:t xml:space="preserve">Mọi người trầm mặc một lúc, Hisoka mới đột nhiên buông tay ra. Tôi lập tức ho liên tục. Vừa rồi thiếu chút nữa đã bị cái tên không biết nặng nhẹ này bóp chết.</w:t>
      </w:r>
    </w:p>
    <w:p>
      <w:pPr>
        <w:pStyle w:val="BodyText"/>
      </w:pPr>
      <w:r>
        <w:t xml:space="preserve">Hisoka hạ mắt xuống, ngón tay động động như đang suy nghĩ gì đó. Sau đó thu hồi nụ cười mỉm không đứng đắn trên mặt, khóe miệng kéo thẳng có vẻ quái dị, thay vào đó là vẻ kinh ngạc nói: “Tôi căn bản không dùng lực, cô cũng thật quá vô dụng.”</w:t>
      </w:r>
    </w:p>
    <w:p>
      <w:pPr>
        <w:pStyle w:val="BodyText"/>
      </w:pPr>
      <w:r>
        <w:t xml:space="preserve">Nếu không buông tay ra đúng lúc, thì hắn có bóp chết tôi rồi cũng không biết là mình đã bóp chết như thế nào. Tôi vô dụng thì thế nào, mấy người, người nào không ra tay cái là vô tội biện minh là mình không dùng lực chứ, đừng có so sánh người bình thường với người khác thường như mấy người chứ.</w:t>
      </w:r>
    </w:p>
    <w:p>
      <w:pPr>
        <w:pStyle w:val="BodyText"/>
      </w:pPr>
      <w:r>
        <w:t xml:space="preserve">“Khụ, ý cậu là bang chủ? Tôi không biết hắn ở đâu.” Thật sự không biết, tôi chớp chớp mắt, anh hãy xem tròng mắt chân thành của tôi này.</w:t>
      </w:r>
    </w:p>
    <w:p>
      <w:pPr>
        <w:pStyle w:val="BodyText"/>
      </w:pPr>
      <w:r>
        <w:t xml:space="preserve">“Hmm? Tôi không tin, cô không nói thì tôi sẽ bẻ gẫy xương cốt của cô cắt đứt mạch máu của cô đấy, thật vất vả... thật vất vả mới đợi được cơ hội này.” Nói xong, sự hưng phấn vừa bị rót nước lạnh giờ lại dâng lên, Hisoka đem bàn tay không an phận của mình ra sau gáy, cúi đầu liên tục liếm môi giống như không ngừng thuyết phục mình không nên bạo đi.</w:t>
      </w:r>
    </w:p>
    <w:p>
      <w:pPr>
        <w:pStyle w:val="BodyText"/>
      </w:pPr>
      <w:r>
        <w:t xml:space="preserve">Tôi khoanh hai tay đến trước ngực, miễn cưỡng tách trạng thái thân mật của hai người cách xa nhau chút. Ai đó hãy đến bắt nhốt cái tên không bình thường này vào phòng tạm giam đi, kỳ thật mỗi người trong băng Ryodan đều là loại hình giống Feitan phải không, động một cái là dọa hủy xương cốt róc thịt người ta.</w:t>
      </w:r>
    </w:p>
    <w:p>
      <w:pPr>
        <w:pStyle w:val="BodyText"/>
      </w:pPr>
      <w:r>
        <w:t xml:space="preserve">“Chúng tôi đã tách ra ngay từ đầu rồi, cho nên tôi không rõ ràng lắm, cậu không tìm thấy có lẽ là bởi vì bang chủ không ở trên đảo cũng không chừng.” Tôi nâng tầm mắt lên, nhìn nửa ánh trăng ló ra sau đám mây trên đỉnh đầu, tận lực không cho tầm mắt mình di chuyển xuống. Đối với đàn ông bôi phấn son đậm nét này, tôi vẫn hơi khó thích ứng nổi. Rõ ràng là gương mặt dễ nhìn mà lại bôi thành như vậy, làm vậy chẳng phải khiến người xung quanh khó chịu sao. May mà Lance ngoài sở thích mặc áo bành tô viền lông có họa tiết chữ thập kia ra, hắn cũng không có ham thích quỷ dị gì về trang phục cả. Không biết là gia đình nào lại có đứa trẻ như Hisoka, có thể nuôi thành dáng vẻ này thì cũng là một công trình lớn.</w:t>
      </w:r>
    </w:p>
    <w:p>
      <w:pPr>
        <w:pStyle w:val="BodyText"/>
      </w:pPr>
      <w:r>
        <w:t xml:space="preserve">“Ha ha, tên đó rất giảo hoạt, khiến tôi bắt kiểu gì cũng không bắt được. Bang chủ quả nhiên là bang chủ sao, tôi vào băng Ryodan lâu như vậy rồi cũng không thấy hắn thực sự xuất hiện, cái tên không có nhược điểm như hắn mới là kẻ mà tôi khát vọng.” Lúc bình luận về bang chủ nhà bọn họ, Hisoka yên tĩnh đến mức quỷ dị, tay không run, mắt cũng không chớp, biểu cảm cũng rất bình thường. Có thể là khi phân tích người nào đó, hắn sẽ tự động tiến vào trạng thái bình tĩnh tương đối khách quan.</w:t>
      </w:r>
    </w:p>
    <w:p>
      <w:pPr>
        <w:pStyle w:val="BodyText"/>
      </w:pPr>
      <w:r>
        <w:t xml:space="preserve">Lời khen ngợi này khiến tôi không hiểu sao lại thấy chột dạ thay cái người được khen ngợi kia, nếu để Hisoka nhìn thấy bang chủ đại nhân ngủ nướng kén ăn vô lại, khẳng định hắn sẽ không đánh giá khách quan như thế này. Nếu tưởng tượng hắn quá hoàn mỹ thì cuối cùng nhất định bạn sẽ thất bại rất thảm. Nói đến cùng thì hắn chỉ là một tên đầu lĩnh lưu manh tùy hứng, chỉ thích xem kịch vui mà thôi.</w:t>
      </w:r>
    </w:p>
    <w:p>
      <w:pPr>
        <w:pStyle w:val="BodyText"/>
      </w:pPr>
      <w:r>
        <w:t xml:space="preserve">“Hisoka, cậu muốn làm bang chủ sao?” Tôi hỏi xong, trông mong nhìn hắn, muốn tìm đầu con nhện quyết đấu đến thế là để xử lý thủ lĩnh rồi lên chức à?</w:t>
      </w:r>
    </w:p>
    <w:p>
      <w:pPr>
        <w:pStyle w:val="BodyText"/>
      </w:pPr>
      <w:r>
        <w:t xml:space="preserve">“Làm bang chủ?” Hisoka hơi ngân giọng lên một chút, sau đó áp lực giọng nói hừ hừ cười, tiếng cười khinh thường đầy hàm xúc khiến người ta khó chịu. Hắn vươn tay ra không trung, kẹp một lá bài Tú Lơ Khơ, bản lĩnh bịa đặt như được dày công tôi luyện. “Cái vị trí nhàm chán đó, ngoài Chrollo ra, hẳn là chẳng có mấy ai muốn làm.”</w:t>
      </w:r>
    </w:p>
    <w:p>
      <w:pPr>
        <w:pStyle w:val="BodyText"/>
      </w:pPr>
      <w:r>
        <w:t xml:space="preserve">Lance, chừng nào thì anh mới có giác ngộ như Hisoka vậy, làm bang chủ kỳ thật rất nhàm chán, làm chuyện nhàm chán như vậy chi bằng về nhà giúp em quản lý trang trại hoa đi.</w:t>
      </w:r>
    </w:p>
    <w:p>
      <w:pPr>
        <w:pStyle w:val="BodyText"/>
      </w:pPr>
      <w:r>
        <w:t xml:space="preserve">Tôi phát hiện tinh thần Hisoka không quá ổn định, lúc thì bang chủ lúc thì Chrollo. Hơn nữa thờ ơ đối với băng Ryodan cũng thờ ơ lộ hết ra ở trước mặt tôi, không lẽ hắn tới tìm tôi để xổ hết ra, sau đó oán giận xong rồi sẽ kéo tôi đi chôn sống rồi tiếp tục cuộc sống ẩn núp của hắn?</w:t>
      </w:r>
    </w:p>
    <w:p>
      <w:pPr>
        <w:pStyle w:val="BodyText"/>
      </w:pPr>
      <w:r>
        <w:t xml:space="preserve">Hisoka kẹp lá bài kia ở giữa ngón tay, vẻ mặt bình thường mở miệng “Lúc đầu, tôi nghĩ là cô có năng lực đặc thù gì đó, nhưng khi cô sắp chết, cũng không thấy cô biểu hiện ra, cho nên tôi có thể kết luận cô vốn chính là một cái phế vật không? Ngoài việc làm sủng vật của bang chủ băng Ryodan ra, cô không hề có giá trị.”</w:t>
      </w:r>
    </w:p>
    <w:p>
      <w:pPr>
        <w:pStyle w:val="BodyText"/>
      </w:pPr>
      <w:r>
        <w:t xml:space="preserve">Đúng là một sự đánh giá gọn gàng dứt khoát, tôi không chút biểu cảm nhìn ánh trăng, người trẻ tuổi hiện giờ làm sao vậy? Học lễ phép thất bại thì thôi, ngay cả đạo đức ở miệng cũng không có. Hơn nữa cái gì mà sủng vật chứ, bình thường đều là tôi nuôi tên đội trưởng đại nhân hoàn mỹ cường đại của các cậu đấy.</w:t>
      </w:r>
    </w:p>
    <w:p>
      <w:pPr>
        <w:pStyle w:val="BodyText"/>
      </w:pPr>
      <w:r>
        <w:t xml:space="preserve">Tôi phát hiện tôi và Hisoka không có gì có thể nói, quan niệm về giá trị bất đồng, không có tiếng nói chung, cho dù tôi cho rằng cuộc sống của mình rất có ý nghĩa có giá trị, nhưng ở trong mắt loại người như Hisoka, tôi vẫn giống như phế vật.</w:t>
      </w:r>
    </w:p>
    <w:p>
      <w:pPr>
        <w:pStyle w:val="BodyText"/>
      </w:pPr>
      <w:r>
        <w:t xml:space="preserve">“Thật là kỳ quái, cô có thể đứng trong băng Ryodan thì hẳn là có chỗ hữu dụng, tên Chrollo kia tuyệt đối không cho phép phế vật ở lại trong băng. Nhưng chuyện này không liên quan đến tôi, xem ra có rất nhiều chuyện, cô cũng không rõ.” Hisoka có chút đáng tiếc nói, thất vọng gần như không có biểu cảm gì, hắn cũng rõ là không tra được chuyện bang chủ ở đâu từ tôi.</w:t>
      </w:r>
    </w:p>
    <w:p>
      <w:pPr>
        <w:pStyle w:val="BodyText"/>
      </w:pPr>
      <w:r>
        <w:t xml:space="preserve">Đương nhiên tôi cũng lười nói cho hắn là cái băng Ryodan kia không có quan hệ gì với tôi, tôi chỉ là một người qua đường thôi.</w:t>
      </w:r>
    </w:p>
    <w:p>
      <w:pPr>
        <w:pStyle w:val="BodyText"/>
      </w:pPr>
      <w:r>
        <w:t xml:space="preserve">“Có vẻ như cô cũng không tò mò chuyện vì sao tôi muốn tìm bang chủ.” bản lĩnh tự quyết định của Hisoka cũng vô địch, những tên như hắn chỉ thích làm theo ý mình, cho dù hắn có gây ra chiến tranh căng thẳng, hắn cũng sẽ cảm thấy mình tốt bụng đến mức cho rằng đèn chiếu vĩnh viễn chỉ có thể đuổi theo hắn.</w:t>
      </w:r>
    </w:p>
    <w:p>
      <w:pPr>
        <w:pStyle w:val="BodyText"/>
      </w:pPr>
      <w:r>
        <w:t xml:space="preserve">Người như thế mà làm nghề diễn viên, thì chắc sẽ cực kỳ nổi tiếng.</w:t>
      </w:r>
    </w:p>
    <w:p>
      <w:pPr>
        <w:pStyle w:val="BodyText"/>
      </w:pPr>
      <w:r>
        <w:t xml:space="preserve">Tôi miễn cưỡng có lệ nói “Cậu là thành viên, muốn tìm bang chủ là đương nhiên.” Lance, rốt cuộc anh đã làm chuyện gì khiến Hisoka chỉ ước gì biến thành băng dính vạn năng dính lấy anh thế? Bị người như vậy bám lấy, tôi cực kỳ hoảng sợ.</w:t>
      </w:r>
    </w:p>
    <w:p>
      <w:pPr>
        <w:pStyle w:val="BodyText"/>
      </w:pPr>
      <w:r>
        <w:t xml:space="preserve">Tôi và Hisoka lại tẻ ngắt, luôn cảm thấy hai người đứng gần nhau như vậy, không khí sẽ mãi cứng ngắc. Đây mới là hiện tượng bình thường, ai đối mặt với người xa lạ thì cũng sẽ như thế thôi.</w:t>
      </w:r>
    </w:p>
    <w:p>
      <w:pPr>
        <w:pStyle w:val="BodyText"/>
      </w:pPr>
      <w:r>
        <w:t xml:space="preserve">Ai gặp Hisoka là biét hắn không có thần kinh xấu hổ, ngón tay hắn linh hoạt vừa cử động là có vài lá bài Tú Lơ Khơ xuất hiện, tay mở ra lại nắm lại, kỹ xảo hoa lệ linh hoạt như nước chảy thành sông.</w:t>
      </w:r>
    </w:p>
    <w:p>
      <w:pPr>
        <w:pStyle w:val="BodyText"/>
      </w:pPr>
      <w:r>
        <w:t xml:space="preserve">Đêm nay thật dài, chẳng lẽ hắn muốn biểu diễn lá bài Tú Lơ Khơ cho người ta xem để giết thời gian? Nhưng so với sự hưng phấn lúc đầu, hiện giờ hắn lại suy sút bình tĩnh đáng sợ, như là không có chuyện gì có thể khiến hắn hứng thú vậy. Tuy rằng hắn thường xuyên không bình thường, nhưng những lúc tất yếu thì hắn vẫn nhanh chóng điều chỉnh được cảm xúc.</w:t>
      </w:r>
    </w:p>
    <w:p>
      <w:pPr>
        <w:pStyle w:val="BodyText"/>
      </w:pPr>
      <w:r>
        <w:t xml:space="preserve">“Trước lúc bang chủ Chrollo rời thuyền, hắn đã nói với mọi thí sinh trên thuyền là nếu một tuần sau hắn lên thuyền, ngoài cô ra, thấy ai dám cầm thẻ báo danh số 1 này thì hắn sẽ lấy mạng kẻ đó. Đúng là một sự sủng ái thiên vị, Miru Sylvia.” Hisoka cười cơ hồ là hừ hừ, mang theo giọng mũi dày đặc, không thể nói rõ là loại cảm xúc nào. Hắn lật lá bài trên tay, là q nhép, hoàng hậu cầm hoa hồng trắng trong tay.</w:t>
      </w:r>
    </w:p>
    <w:p>
      <w:pPr>
        <w:pStyle w:val="BodyText"/>
      </w:pPr>
      <w:r>
        <w:t xml:space="preserve">Tôi lập tức lấy thẻ báo danh số 1 trong túi quần ra, hai tay dâng lên. Đã nói rồi mà, tôi cứ nghi hoặc sao mấy thí sinh đều nhìn chằm chằm vào khối thịt béo dễ cắn là tôi mà lại không ra tay, thì ra là tập thể bị con nhện uy hiếp bạo lực tinh thần.</w:t>
      </w:r>
    </w:p>
    <w:p>
      <w:pPr>
        <w:pStyle w:val="BodyText"/>
      </w:pPr>
      <w:r>
        <w:t xml:space="preserve">“Cô thật thông minh, tôi thích người thông minh.” Hisoka mỉm cười hòa ái dễ gần, động vật ăn thịt lộ ra một loạt răng nanh huyết tinh giả vờ như mình là con thỏ, thật đúng là không được tự nhiên.</w:t>
      </w:r>
    </w:p>
    <w:p>
      <w:pPr>
        <w:pStyle w:val="BodyText"/>
      </w:pPr>
      <w:r>
        <w:t xml:space="preserve">“Cũng tàm tạm, chỉ số thông minh của tôi cũng như người bình thường thôi.” khóe miệng tôi giật giật, trả lời khiêm tốn, thẻ báo danh ‘vạn năng’ phiền toái lập tức biến mất, tôi vẫn không thích ứng nổi với mấy chuyện siêu nhiên như vậy.</w:t>
      </w:r>
    </w:p>
    <w:p>
      <w:pPr>
        <w:pStyle w:val="BodyText"/>
      </w:pPr>
      <w:r>
        <w:t xml:space="preserve">Lúc đầu cũng chỉ là muốn đến để cướp bóc thẻ báo danh số 1, tên hề nằm mơ cũng muốn Chrollo Lucifer có thể toàn lực đuổi giết hắn, nếu trên tay có được thẻ báo danh số 1 mà có thể có được thù lao vinh dự như thế, thì dù có phải bò, Hisoka cũng sẽ bò đến trước thẻ báo danh đó. Nếu tôi mà không giao ra, người ta cũng sẽ lười mở miệng thương lượng, cầm lá bài Tú Lơ Khơ xẹt qua cổ tôi một cái là đã có thể lấy được thẻ báo danh rồi bước đi.</w:t>
      </w:r>
    </w:p>
    <w:p>
      <w:pPr>
        <w:pStyle w:val="BodyText"/>
      </w:pPr>
      <w:r>
        <w:t xml:space="preserve">Hisoka thu hồi lá bài Tú Lơ Khơ giữa kẽ ngón tay đi, mắt hắn hẹp dài, là mắt xếch, khóe mắt nhếch lên điển hình, không thường xuyên mang theo âm ngoan như Feitan, trong đôi mắt hầu như chỉ chứa sự lạnh lùng do không quan tâm đến thứ gì hết. Cười rất nhiệt tình, cử chỉ lại tỏ vẻ chớ có đến gần, không thèm quan tâm bạn chết hay sống, ở thế giới này, kẻ hai mặt đến mức cực đoan đúng là không ít.</w:t>
      </w:r>
    </w:p>
    <w:p>
      <w:pPr>
        <w:pStyle w:val="BodyText"/>
      </w:pPr>
      <w:r>
        <w:t xml:space="preserve">“Tôi còn đang suy nghĩ nếu cô phản kháng thì tốt quá, cô yếu đến mức tôi không hề có ý chí chiến đấu dù chỉ một chút, nhìn cô chẳng khác gì đang nhìn người chết cả.” Hisoka thở dài một hơi, vẻ mặt viết ‘Vì sao toàn là người chết thế, tôi không có hứng thú đâu không có hứng thú’, vẻ mặt trẻ con giả vờ bất đắc dĩ, thật không biết nói là đáng yêu hay là đáng sợ.</w:t>
      </w:r>
    </w:p>
    <w:p>
      <w:pPr>
        <w:pStyle w:val="BodyText"/>
      </w:pPr>
      <w:r>
        <w:t xml:space="preserve">Tôi nào dám phản kháng cậu, cậu đâu phải là thí sinh bình thường, chỉ sợ cậu cướp thẻ cướp mạng còn định cướp cả sắc, nghe nói biến thái đều thích con mồi giãy dụa phản kháng... Hisoka chắc sẽ không hạ giá đến mức xuất thủ với tôi đấy đi.</w:t>
      </w:r>
    </w:p>
    <w:p>
      <w:pPr>
        <w:pStyle w:val="BodyText"/>
      </w:pPr>
      <w:r>
        <w:t xml:space="preserve">Hisoka lại ngồi một lúc, có lẽ cảm thấy không khơi nổi tí hứng thú nào với khối đầu gỗ như tôi, hơn nữa nếu hắn không lải nhải một mình thì tôi căn bản cũng không hé răng, cho nên càng nhàm chán. Hắn vươn tay định lấy thẻ trong tay tôi, không khí đờ đẫn này khiến hắn hoàn toàn không nhiệt tình nổi.</w:t>
      </w:r>
    </w:p>
    <w:p>
      <w:pPr>
        <w:pStyle w:val="BodyText"/>
      </w:pPr>
      <w:r>
        <w:t xml:space="preserve">Bàn tay vươn đến một nửa lại dừng lại, tôi cũng hơi ngơ ngẩn nhìn bàn tay hắn ở giữa không trung, hẳn là hai bàn tay. Trên đường cong duyên dáng của mu bàn tay Hisoka lại có một bàn tay khác bao trùm, ngón tay trắng nõn xinh đẹp tuyệt trần hơn Hisoka rất nhiều, thậm chí còn có thể nhìn thấy gân mạch hơi hơi nổi lên, có vẻ hơi trong suốt.</w:t>
      </w:r>
    </w:p>
    <w:p>
      <w:pPr>
        <w:pStyle w:val="BodyText"/>
      </w:pPr>
      <w:r>
        <w:t xml:space="preserve">“Làn da không tệ, cơ thể được rèn luyện hàng năm cũng là loại hình anh rất thích. Hmm, thằng nhóc, trông cậu cũng rất hợp với khẩu vị của anh đấy.” Minh Lạc ngồi xổm giữa hai chúng tôi không biết từ khi nào, kính mắt màu mặc trượt xuống giữa mũi, đôi mắt xanh lam bình tĩnh như nước. Cậu ấy ái muội sờ sờ cái tay kia của Hisoka, giọng điệu lại cực kỳ đứng đắn.</w:t>
      </w:r>
    </w:p>
    <w:p>
      <w:pPr>
        <w:pStyle w:val="BodyText"/>
      </w:pPr>
      <w:r>
        <w:t xml:space="preserve">Cậu ấy đang... sàm sỡ Hisoka?</w:t>
      </w:r>
    </w:p>
    <w:p>
      <w:pPr>
        <w:pStyle w:val="BodyText"/>
      </w:pPr>
      <w:r>
        <w:t xml:space="preserve">“Anh thích? A~.” Hisoka thu tay lại, không lập tức nổi nóng, ngược lại lại rất nhàn nhã cười hỏi.</w:t>
      </w:r>
    </w:p>
    <w:p>
      <w:pPr>
        <w:pStyle w:val="BodyText"/>
      </w:pPr>
      <w:r>
        <w:t xml:space="preserve">Tôi phát hiện ngữ điệu của hắn lại chín chuyển mười tám cong lên, đôi mắt như màu than chì, không biết có phải ánh trăng phản xạ hay góc độ không đúng không, đôi mắt hắn lại như chuyển sang màu vàng.</w:t>
      </w:r>
    </w:p>
    <w:p>
      <w:pPr>
        <w:pStyle w:val="BodyText"/>
      </w:pPr>
      <w:r>
        <w:t xml:space="preserve">“Cũng tàm tạm, chỉ là anh hầu như không có sức chống đỡ đối với đàn ông mắt một mí thôi.” Minh Lạc cũng học tên biến thái liếm liếm môi, cố tình lại liếm rất quang minh chính đại, nhưng vẻ mặt lại chính trực. Hắn cầm tay người ta nghiêm túc nói “Người trẻ tuổi đúng là tốt, anh đây rất có tiền đấy, hay cậu em đi theo anh đi, anh sẽ không bạc đãi cậu em đâu.”</w:t>
      </w:r>
    </w:p>
    <w:p>
      <w:pPr>
        <w:pStyle w:val="BodyText"/>
      </w:pPr>
      <w:r>
        <w:t xml:space="preserve">Đây không phải công khai bao... cái ấy. Tôi hóa đá nhìn cảnh tượng quỷ dị này, Minh Lạc trông có vẻ không nói giỡn. Tuy rằng tôi biết cậu ấy quả thật rất thích đàn ông mắt một mí, cũng sẽ rất chủ động theo đuổi thứ mình muốn, nhưng... Minh Lạc, hiện giờ cậu đang mang bề ngoài đàn ông đấy, cậu thật sự như đang khiêu chiến điểm mấu chốt đạo đức của tớ vậy.</w:t>
      </w:r>
    </w:p>
    <w:p>
      <w:pPr>
        <w:pStyle w:val="BodyText"/>
      </w:pPr>
      <w:r>
        <w:t xml:space="preserve">Mặt Hisoka như biến thành bánh bao một lúc, có hai giây hắn căn bản không kịp phản ứng xem đối phương vuốt tay hắn nói gì. Sau đó hắn mỉm cười, là nụ cười thật sự sung sướng, bị người ta đùa giỡn nhưng vẫn còn cười hưng phấn như vậy, thật hết thuốc cứu.</w:t>
      </w:r>
    </w:p>
    <w:p>
      <w:pPr>
        <w:pStyle w:val="BodyText"/>
      </w:pPr>
      <w:r>
        <w:t xml:space="preserve">Minh Lạc cũng cười rất vui vẻ, bọn họ nắm tay nhau, không biết là đang đấu sức hay là tỏ vẻ thân mật, dù sao cũng chỉ biết ngồi cười với đối phương không ai chịu nhường ai.</w:t>
      </w:r>
    </w:p>
    <w:p>
      <w:pPr>
        <w:pStyle w:val="BodyText"/>
      </w:pPr>
      <w:r>
        <w:t xml:space="preserve">Tôi ôm đầu đứng dậy, cầm thẻ báo danh của tôi bi thương đưa lưng về phía bọn họ, cái thế giới sau lưng ấy đã không cần thẻ số 1 nữa rồi. Kỳ thật tôi đã không thể lý giải thế giới lạ lùng này rồi phải không, tuy rằng biết Minh Lạc là nữ, nhưng hiện tại giới tính hỗn loạn khiến tôi có chút không thể tiếp thu nổi cảnh tượng vừa rồi, tôi đúng là như đồ cổ vậy.</w:t>
      </w:r>
    </w:p>
    <w:p>
      <w:pPr>
        <w:pStyle w:val="BodyText"/>
      </w:pPr>
      <w:r>
        <w:t xml:space="preserve">Đi vào trong rừng cây, nhìn thấy Sniper đứng ở phía trước, trên đầu vai có vết máu rõ ràng, thấy bên chân cô ấy là một lá bài Tú Lơ Khơ dính máu, vừa rồi trước khi báo động, cô ấy đã bị Hisoka gây thương tích.</w:t>
      </w:r>
    </w:p>
    <w:p>
      <w:pPr>
        <w:pStyle w:val="BodyText"/>
      </w:pPr>
      <w:r>
        <w:t xml:space="preserve">Cô ấy xách túi không nói gì, cứ thế tiếp tục phía trước đi, tôi yên lặng đi theo sau cô ấy. Phía sau, đột nhiên có tiếng cười to hưng phấn của người đàn ông mặc trang phục tên hề vang lên, tôi cùng Sniper mất tự nhiên hơi khựng lại, sau đó chân lập tức bước nhanh hơn.</w:t>
      </w:r>
    </w:p>
    <w:p>
      <w:pPr>
        <w:pStyle w:val="BodyText"/>
      </w:pPr>
      <w:r>
        <w:t xml:space="preserve">Ra rừng cây đi được một đoạn đường, sau đó thấy dòng suối uyển chuyển chảy qua, Sniper tùy ý ngồi trên tảng đá bên dòng suối, rồi lấy thuốc trị thương trong túi ra bắt đầu xử lý vết thương.</w:t>
      </w:r>
    </w:p>
    <w:p>
      <w:pPr>
        <w:pStyle w:val="BodyText"/>
      </w:pPr>
      <w:r>
        <w:t xml:space="preserve">Tôi lại nhét túi thuốc trở lại trong balo, chọn nơi cách cô ấy xa một chút rồi ngồi nhìn ánh trăng tiếp tục ngẩn người. Kết quả Hisoka không có hứng thú nhiều đối với thẻ báo danh số 1, có lẽ hắn biết cho dù có cầm thì bang chủ cũng không nhất định sẽ chạy tới đuổi giết hắn, vừa nhìn là biết hắn cực kỳ hưng phấn và chấp nhất đối với quyết đấu. Hành động của Minh Lạc hoàn toàn kích thích ý chí chiến đấu của người đàn ông mặc trang phục tên hề ấy.</w:t>
      </w:r>
    </w:p>
    <w:p>
      <w:pPr>
        <w:pStyle w:val="BodyText"/>
      </w:pPr>
      <w:r>
        <w:t xml:space="preserve">Nhưng một đống thẻ trên người tôi thì phải xử lý như thế nào đây, thật lãng phí.</w:t>
      </w:r>
    </w:p>
    <w:p>
      <w:pPr>
        <w:pStyle w:val="BodyText"/>
      </w:pPr>
      <w:r>
        <w:t xml:space="preserve">Tôi liếc Sniper một cái, thấy cô ấy thuần thục dùng cầm dải vải quấn vết thương ở đầu vai. Biết mình không cần lo lắng, tôi đi đến bên dòng suối, sờ sờ cổ mình, có cảm giác đau đớn.</w:t>
      </w:r>
    </w:p>
    <w:p>
      <w:pPr>
        <w:pStyle w:val="BodyText"/>
      </w:pPr>
      <w:r>
        <w:t xml:space="preserve">Vớt một ngụm nước suối hất vào cổ, không biết bắt đầu từ khi nào thì tôi lại sinh ra cảm xúc phản kháng đối với người xa lạ tiếp xúc quá gần. Chỉ cần là động tác mà da thịt chạm nhau, thì đã rất khó chịu rồi. Nói đến nói đi, Hisoka đối với tôi mà nói cũng chỉ là một người xa lạ.</w:t>
      </w:r>
    </w:p>
    <w:p>
      <w:pPr>
        <w:pStyle w:val="BodyText"/>
      </w:pPr>
      <w:r>
        <w:t xml:space="preserve">Minh Lạc thì tốt hơn, bởi vì cậu ấy là người bạn tốt nhất của tôi, dù thân thể không phải của Minh Lạc, nhưng linh hồn của cậu ấy là người mà tôi ỷ lại nhất.</w:t>
      </w:r>
    </w:p>
    <w:p>
      <w:pPr>
        <w:pStyle w:val="BodyText"/>
      </w:pPr>
      <w:r>
        <w:t xml:space="preserve">“Cô nhìn thấy rồi chứ, đại ca là gay.” Sniper đưa lưng về phía tôi, đột nhiên nói như vậy.</w:t>
      </w:r>
    </w:p>
    <w:p>
      <w:pPr>
        <w:pStyle w:val="BodyText"/>
      </w:pPr>
      <w:r>
        <w:t xml:space="preserve">Tôi xấu hổ, không có cách nào đáp lại. Đành phải giả vờ rửa cổ, kiểu vấn đề này, thật không biết giải thích như thế nào.</w:t>
      </w:r>
    </w:p>
    <w:p>
      <w:pPr>
        <w:pStyle w:val="BodyText"/>
      </w:pPr>
      <w:r>
        <w:t xml:space="preserve">“Hừ.” Sniper tự giễu cười nhạt, hơi mệt mỏi dựa vào tảng đá, rồi trực tiếp nằm xuống ngủ.</w:t>
      </w:r>
    </w:p>
    <w:p>
      <w:pPr>
        <w:pStyle w:val="BodyText"/>
      </w:pPr>
      <w:r>
        <w:t xml:space="preserve">Tôi vô tội sờ sờ gương mặt cứng ngắc, Minh Lạc thích đàn ông cũng đâu phải lỗi của tôi, cô giận tôi cũng vô dụng.</w:t>
      </w:r>
    </w:p>
    <w:p>
      <w:pPr>
        <w:pStyle w:val="BodyText"/>
      </w:pPr>
      <w:r>
        <w:t xml:space="preserve">Minh Lạc đuổi theo rất nhanh, lông tóc vô thương, chỉ là quần áo rách một góc, rách chỉnh tề giống như lúc tránh đòn bị gió xé nhỏ vậy.</w:t>
      </w:r>
    </w:p>
    <w:p>
      <w:pPr>
        <w:pStyle w:val="BodyText"/>
      </w:pPr>
      <w:r>
        <w:t xml:space="preserve">“Cái thằng nhóc kia thật buồn cười quá, đường đường một cao thủ năng lực Niệm thế mà lại sơ suất đến mức bị một thằng nhóc không có Niệm bám đuôi, còn bị dùng cần câu móc đi thẻ báo danh của mình nữa chứ.” Minh Lạc cười hì hì ngồi bên cạnh tôi “Kết quả không đánh nhau được nữa, ngược lại lại bị kích động chạy đi đuổi bắt một thằng nhóc.”</w:t>
      </w:r>
    </w:p>
    <w:p>
      <w:pPr>
        <w:pStyle w:val="BodyText"/>
      </w:pPr>
      <w:r>
        <w:t xml:space="preserve">“Cậu còn tính bao nuôi hắn.” ý định đáng khinh như vậy, không nghĩ tới Minh Lạc lại còn nói được ra miệng.</w:t>
      </w:r>
    </w:p>
    <w:p>
      <w:pPr>
        <w:pStyle w:val="BodyText"/>
      </w:pPr>
      <w:r>
        <w:t xml:space="preserve">“Tớ cũng đâu làm gì hắn, chỉ nuôi để ngắm cũng được mà, loại hình đó quả thực là cực phẩm.” Minh Lạc say mê nói, gương mặt thanh tú mang vẻ mặt này mà lại không hề cảm thấy là đang phá hỏng khí chất.</w:t>
      </w:r>
    </w:p>
    <w:p>
      <w:pPr>
        <w:pStyle w:val="BodyText"/>
      </w:pPr>
      <w:r>
        <w:t xml:space="preserve">Tôi vươn tay bụm mặt “Ít nhất thì cậu cũng nên đi tìm người lớn tuổi hơn một chút chứ, người có kinh nghiệm cuộc sống ấy.” Nào có ai đáng khinh chảy nước miếng với người trẻ tuổi như vậy chứ, Hisoka dù không bình thường nhưng cũng chỉ mới hơn hai mươi tuổi thôi.</w:t>
      </w:r>
    </w:p>
    <w:p>
      <w:pPr>
        <w:pStyle w:val="BodyText"/>
      </w:pPr>
      <w:r>
        <w:t xml:space="preserve">“Lấy đê ngắm thì đương nhiên phải lấy tên trẻ tuổi xinh đẹp chứ, khụ, tớ chỉ nói đùa thôi, cậu cũng biết rõ là tớ có tà tâm nhưng không có cái đảm đó mà.” Minh Lạc thấy tôi muốn xông lên bóp cổ cậu ấy, lập tức nhấc tay đầu hàng.</w:t>
      </w:r>
    </w:p>
    <w:p>
      <w:pPr>
        <w:pStyle w:val="BodyText"/>
      </w:pPr>
      <w:r>
        <w:t xml:space="preserve">Tôi không cẩn thận cười ra tiếng, tính tình một chút cũng không thay đổi, nói cái gì làm cái gì đều luôn trực tiếp như vậy.</w:t>
      </w:r>
    </w:p>
    <w:p>
      <w:pPr>
        <w:pStyle w:val="BodyText"/>
      </w:pPr>
      <w:r>
        <w:t xml:space="preserve">Minh Lạc không mang vẻ mặt đùa giỡn nữa, tươi cười dịu dàng. Cậu ấy vươn tay kéo tôi vào trong lòng, sờ sờ mái tóc dài hơi rối tung của tôi, nhẹ giọng nói “Cậu không thức đêm được, ngủ đi.”</w:t>
      </w:r>
    </w:p>
    <w:p>
      <w:pPr>
        <w:pStyle w:val="BodyText"/>
      </w:pPr>
      <w:r>
        <w:t xml:space="preserve">Tôi buồn ngủ gật gật đầu, trăng ban đêm vẫn lạnh như nước, cái ôm này vẫn mang sự xa lạ, nhưng tôi lại cảm thấy rất yên tâm.</w:t>
      </w:r>
    </w:p>
    <w:p>
      <w:pPr>
        <w:pStyle w:val="BodyText"/>
      </w:pPr>
      <w:r>
        <w:t xml:space="preserve">Buổi tối trên đảo Zevil thật yên tĩnh, tôi nghĩ đến bang chủ mà Hisoka luôn tìm giờ đang làm gì.</w:t>
      </w:r>
    </w:p>
    <w:p>
      <w:pPr>
        <w:pStyle w:val="BodyText"/>
      </w:pPr>
      <w:r>
        <w:t xml:space="preserve">Khi Feitan đưa tôi thẻ báo danh số 17, tôi biết hắn đã rời khỏi hòn đảo này. Lấy tính tình của người kia, nếu còn ở trên đảo thì hắn sẽ không bỏ thẻ báo danh này. Hắn bỏ đi tức là hắn không chơi nữa, hắn không chơi nữa tức là hắn không ở trong phạm vi khu vực trò chơi.</w:t>
      </w:r>
    </w:p>
    <w:p>
      <w:pPr>
        <w:pStyle w:val="BodyText"/>
      </w:pPr>
      <w:r>
        <w:t xml:space="preserve">Cho dù Hisoka có lật tung toàn bộ đảo Zevil cũng không có khả năng tìm được hắn, kỳ thật rất nhiều lúc, hắn đã có thói quen tin tưởng tôi, tôi khẳng định Minh Lạc có năng lực mang tôi đi, mà hắn cũng sẽ tự động đồng ý phán đoán của tôi, cho nên khi hắn rời đi, tất cả con nhện mới rời đi cùng.</w:t>
      </w:r>
    </w:p>
    <w:p>
      <w:pPr>
        <w:pStyle w:val="BodyText"/>
      </w:pPr>
      <w:r>
        <w:t xml:space="preserve">Có phải có chuyện gì khiến hắn cảm thấy hứng thú dẫn hắn chạy đi không? Có lẽ vậy, nếu hắn đã nhắn là sẽ chờ tôi, vậy thì hắn còn có thể trở về.</w:t>
      </w:r>
    </w:p>
    <w:p>
      <w:pPr>
        <w:pStyle w:val="BodyText"/>
      </w:pPr>
      <w:r>
        <w:t xml:space="preserve">Tôi nhắm mắt lại, trước lúc hoàn toàn ngủ say, tôi nhẹ giọng nói với Minh Lạc “Cậu phải bình an trở về đấy, Minh Lạc.”</w:t>
      </w:r>
    </w:p>
    <w:p>
      <w:pPr>
        <w:pStyle w:val="Compact"/>
      </w:pPr>
      <w:r>
        <w:t xml:space="preserve">Minh Lạc cười trả lời, "Ừ, An."</w:t>
      </w:r>
      <w:r>
        <w:br w:type="textWrapping"/>
      </w:r>
      <w:r>
        <w:br w:type="textWrapping"/>
      </w:r>
    </w:p>
    <w:p>
      <w:pPr>
        <w:pStyle w:val="Heading2"/>
      </w:pPr>
      <w:bookmarkStart w:id="181" w:name="chương-159-esme-meteorcity"/>
      <w:bookmarkEnd w:id="181"/>
      <w:r>
        <w:t xml:space="preserve">159. Chương 159: Esme, Meteorcity</w:t>
      </w:r>
    </w:p>
    <w:p>
      <w:pPr>
        <w:pStyle w:val="Compact"/>
      </w:pPr>
      <w:r>
        <w:br w:type="textWrapping"/>
      </w:r>
      <w:r>
        <w:br w:type="textWrapping"/>
      </w:r>
    </w:p>
    <w:p>
      <w:pPr>
        <w:pStyle w:val="BodyText"/>
      </w:pPr>
      <w:r>
        <w:t xml:space="preserve">Tôi phát hiện cuộc sống như thế này cũng không tệ, ngắm mặt trời mọc ngắm cây ngắm suối nghe chim hót, nhìn mặt trời lặn mặt trăng lên, cùng bạn bè uống trà lài. Buổi tối có gió thổi thì ngồi trong hốc cây rộng lớn như trong truyện cổ tích, nghe gió biển trên đảo vỗ bờ suốt đêm, thắp ngọn nến, cùng tán gẫu những chuyện đã trải qua mấy năm nay.</w:t>
      </w:r>
    </w:p>
    <w:p>
      <w:pPr>
        <w:pStyle w:val="BodyText"/>
      </w:pPr>
      <w:r>
        <w:t xml:space="preserve">Dù Minh Lạc giờ trông như thế nào, thì tôi cùng với cậu ấy vẫn trò chuyện với nhau tự nhiên như hô hấp vậy. Ngay tại lúc các thí sinh khác vì thẻ báo danh mà liều mạng với nhau, chúng tôi lại giống một đôi bạn cũ lâu ngày gặp lại, ngồi ở một nơi im lặng cùng kể lại kí ức của mình mà đối phương không biết.</w:t>
      </w:r>
    </w:p>
    <w:p>
      <w:pPr>
        <w:pStyle w:val="BodyText"/>
      </w:pPr>
      <w:r>
        <w:t xml:space="preserve">Tôi nói cho cậu ấy, tôi ở trong một thành phố có rất nhiều loại hoa tươi đẹp, nơi đó có những người hàng xóm tốt bụng, có vườn hoa hồng Đại La do chính tay tôi trồng. Còn Minh Lạc thì kể cho tôi biết cậu ấy đã đi những đâu trong mấy năm gần đây, đã quen biết một đống người có tính cách khác nhau như thế nào, còn từng có đoạn thời gian bị một tên trông như khỉ hoang tên là Ging Freecss lừa đi làm việc cực nhọc, tiêu diệt tập đoàn đạo tặc này kia, hỗ trợ tu sửa di tích, tìm đường tới thế giới khác gì đó. Sau đó lại còn chạy đến Yorknew buôn bán, tiền ở thế giới này thật dễ kiếm, đây là cảm khái của người nào đó kiếp trước đã luôn kiêu ngạo trong các vụ làm ăn, kiếp này vẫn còn tiếp tục kiêu ngạo.</w:t>
      </w:r>
    </w:p>
    <w:p>
      <w:pPr>
        <w:pStyle w:val="BodyText"/>
      </w:pPr>
      <w:r>
        <w:t xml:space="preserve">Cậu ấy cũng nhắc đến Tử Thương và Tiểu Khải, không có ai trông chừng là chắc chắn bọn họ sẽ càng ngày càng lôi thôi, còn cả Anh Hùng và Tiêu Văn nữa, sau khi họ chết, không biết có phải là đã sang các thế giới khác giống như chúng tôi hay không, cho nên mới không thấy báo mộng về.</w:t>
      </w:r>
    </w:p>
    <w:p>
      <w:pPr>
        <w:pStyle w:val="BodyText"/>
      </w:pPr>
      <w:r>
        <w:t xml:space="preserve">Cẩn thận kéo từng mảnh trí nhớ ra, tôi may mắn là mình không quên quá nhiều kí ức. Có khi bỗng dưng lại rơi lệ, không phải do bi thương, chỉ là cảm xúc quá đầy ắp, tựa hồ chỉ có nước mắt mới có thể phát tiết ra.</w:t>
      </w:r>
    </w:p>
    <w:p>
      <w:pPr>
        <w:pStyle w:val="BodyText"/>
      </w:pPr>
      <w:r>
        <w:t xml:space="preserve">Ngày trôi qua đơn giản như nước suối bên chân, năm chiếc thẻ báo danh trên người tôi vẫn nặng trịch đặt ở trong túi quần, cái sức nặng này khiến cho tôi nhíu mày khổ mặt. Nhiều thẻ như vậy có thể giúp bao nhiêu người đỗ? Tôi còn ngốc nghếch cầm thẻ báo danh đứng ở chỗ cao, nhìn rừng cây xanh biếc trước mặt mà giơ tay hô to “Có ai muốn thẻ không!? Tôi có nhiều thẻ không cần đây!”</w:t>
      </w:r>
    </w:p>
    <w:p>
      <w:pPr>
        <w:pStyle w:val="BodyText"/>
      </w:pPr>
      <w:r>
        <w:t xml:space="preserve">Kêu lớn tiếng như vậy, tôi không tin không có ai nghe thấy, nhưng tôi đứng ở trên tảng đá đợi cả ngày, chờ đến mức sắp hoá thành pho tượng cũng không thấy một thí sinh nào nhô đầu ra tới cướp.</w:t>
      </w:r>
    </w:p>
    <w:p>
      <w:pPr>
        <w:pStyle w:val="BodyText"/>
      </w:pPr>
      <w:r>
        <w:t xml:space="preserve">Mọi người làm sao thế, mục tiêu to đùng như vậy đang đứng ở đây mà cũng không có ai nhìn thấy sao? Cho dù tôi muốn tặng thẻ, thì cũng phải có thí sinh bằng lòng đi ra lấy, bằng không tôi đi tìm bọn họ kiểu gì được.</w:t>
      </w:r>
    </w:p>
    <w:p>
      <w:pPr>
        <w:pStyle w:val="BodyText"/>
      </w:pPr>
      <w:r>
        <w:t xml:space="preserve">Minh Lạc không chịu nổi bộ dạng tiều tụy của tôi, mới đầu cậu ấy hỏi tôi con mồi là ai, tôi lấy tờ rút thăm mà Lippo đưa cho tôi ra. Cậu ấy nhìn rồi vỗ đùi cười to “Cái tên giám khảo đầu đuôi gà kia thật tài tình, anh ta cũng thật chiếu cố cậu.”</w:t>
      </w:r>
    </w:p>
    <w:p>
      <w:pPr>
        <w:pStyle w:val="BodyText"/>
      </w:pPr>
      <w:r>
        <w:t xml:space="preserve">Sau đó duỗi tay ra lấy số thẻ báo danh thừa trong tay tôi, rồi nhảy lên chỗ cao, do vừa mới tắm rửa trong suối nên mái tóc màu vàng ướt sũng, giờ đứng đón gió tiện thổi khô luôn.</w:t>
      </w:r>
    </w:p>
    <w:p>
      <w:pPr>
        <w:pStyle w:val="BodyText"/>
      </w:pPr>
      <w:r>
        <w:t xml:space="preserve">Tôi nghe thấy Minh Lạc nhàn nhã như chủ quán nước ven đường bắt đầu thét to “Số 199, số 199, ai muốn? Không lừa dối trẻ thơ và người già cả, cứ ra tiền đi!”</w:t>
      </w:r>
    </w:p>
    <w:p>
      <w:pPr>
        <w:pStyle w:val="BodyText"/>
      </w:pPr>
      <w:r>
        <w:t xml:space="preserve">Tôi đen mặt ngồi xổm phía dưới, ngẩng đầu nhìn cậu ấy, thế mà cũng có thể lấy để buôn bán? Ngay cả thịt muỗi dù bé tí cũng muốn rỉa sạch sao.</w:t>
      </w:r>
    </w:p>
    <w:p>
      <w:pPr>
        <w:pStyle w:val="BodyText"/>
      </w:pPr>
      <w:r>
        <w:t xml:space="preserve">“Không có ai muốn? Vậy tôi nghiền nát thẻ đấy, 1, 2...” Minh Lạc lại bình thản đếm, như đang chờ lật con át chủ bài vậy.</w:t>
      </w:r>
    </w:p>
    <w:p>
      <w:pPr>
        <w:pStyle w:val="BodyText"/>
      </w:pPr>
      <w:r>
        <w:t xml:space="preserve">“Bao nhiêu tiền?”</w:t>
      </w:r>
    </w:p>
    <w:p>
      <w:pPr>
        <w:pStyle w:val="BodyText"/>
      </w:pPr>
      <w:r>
        <w:t xml:space="preserve">Tôi quay đầu lại, nhìn thấy Killua đi ra từ một thân cây đại thụ, mắt mèo màu đen tròn mà sắc bén, mặt không chút thay đổi đứng ở khoảng cách an toàn nhìn hai chúng tôi.</w:t>
      </w:r>
    </w:p>
    <w:p>
      <w:pPr>
        <w:pStyle w:val="BodyText"/>
      </w:pPr>
      <w:r>
        <w:t xml:space="preserve">“Đây không phải là đại thiếu gia nhà Zoldyck sao, nhà các cậu đúng là rất kiêu ngạo về mấy vụ làm ăn, nhưng tiền tiêu vặt cho trẻ con dù nhiều thì cũng chỉ đủ mua mấy thanh kẹo chocolate mà thôi, cậu có thể trả cái gì để đổi chiếc thẻ này chứ?” Minh Lạc dựng thẳng ngón trỏ lên, xoay thẻ báo danh hình tròn trên móng tay.</w:t>
      </w:r>
    </w:p>
    <w:p>
      <w:pPr>
        <w:pStyle w:val="BodyText"/>
      </w:pPr>
      <w:r>
        <w:t xml:space="preserve">“Hừ.” Killua nhấc khóe miệng lên, tươi cười tự tin không phù hợp tuổi “Anh muốn cái gì, tôi cũng phải xem có đáng để tôi đi đổi hay không đã.”</w:t>
      </w:r>
    </w:p>
    <w:p>
      <w:pPr>
        <w:pStyle w:val="BodyText"/>
      </w:pPr>
      <w:r>
        <w:t xml:space="preserve">“Làm gì mà phải đề phòng thế, tôi chưa nghèo nàn đến mức muốn bắt cóc tống tiền nhà Zoldyck vơ vét tài sản làm tiền chuộc đâu. Hàng hóa sở dĩ là hàng hóa, đó là bởi vì có thị trường. Chiếc thẻ này với tôi mà nói không đáng một xu, nhưng đối với cậu thì ít nhất có thể giá trị một đồng. Không nhiều không ít, cậu cho tôi một đồng Geny là được.” Minh Lạc lấy kính râm từ trong túi quần ra, thuận tay che đi đôi mắt quá mức âm u. Mỗi lần bắt đầu cò kè mặc cả với người khác là đã muốn ăn thịt người ta, đeo kính mắt có thể trở nên chân thành sạch sẽ, làm ăn mới có thể thịnh vượng phát đạt.</w:t>
      </w:r>
    </w:p>
    <w:p>
      <w:pPr>
        <w:pStyle w:val="BodyText"/>
      </w:pPr>
      <w:r>
        <w:t xml:space="preserve">“Thật?” Killua không tin, giương mắt nhìn về phía người đàn ông đang cười giả dối kia, vẫn đứng ở nơi thích hợp nhất để tránh công kích, đối với một đứa trẻ mười hai tuổi mà nói, cậu ta quá lý trí.</w:t>
      </w:r>
    </w:p>
    <w:p>
      <w:pPr>
        <w:pStyle w:val="BodyText"/>
      </w:pPr>
      <w:r>
        <w:t xml:space="preserve">“Thẻ giảm giá ‘Một đồng Geny’ của nhà Zoldyck hẳn là cậu có chứ, lúc các cậu làm khuyến mãi, chẳng phải từng phát một đống thẻ như vậy sao? Giảm 8%, 10%, 5%, còn có cả một đồng Geny xử lý một vụ. Cho tôi một thẻ đi, tiểu thiếu gia.” Minh Lạc lắc lắc thẻ báo danh, vẻ mặt dụ dỗ cười “Cậu cũng đâu có lỗ vốn gì.”</w:t>
      </w:r>
    </w:p>
    <w:p>
      <w:pPr>
        <w:pStyle w:val="BodyText"/>
      </w:pPr>
      <w:r>
        <w:t xml:space="preserve">“Đó không phải là khuyến mãi.” Killua nhếch miệng nhe răng nanh, giống như rất phản cảm người khác định nghĩa nhà cậu ta như vậy.</w:t>
      </w:r>
    </w:p>
    <w:p>
      <w:pPr>
        <w:pStyle w:val="BodyText"/>
      </w:pPr>
      <w:r>
        <w:t xml:space="preserve">“Rồi, đó là quảng cáo.” Minh Lạc tươi cười có chút trào phúng, thấp giọng hừ lạnh một câu “Cũng chỉ có cái loại thế giới bị rò rỉ chồng chất này, sát thủ mới có thể hợp pháp hóa như thế, ngay cả căn nhà cũng có thể biến thành khu ngắm cảnh. Không có giới hạn hắc bạch, ‘cá lớn nuốt cá bé’ cũng bị phóng đại lên, cái loại thế giới tưởng tượng như thế này, tôi thật muốn cho tác giả nhanh đi chết đi, đừng ra làm gì cho mất mặt xấu hổ.”</w:t>
      </w:r>
    </w:p>
    <w:p>
      <w:pPr>
        <w:pStyle w:val="BodyText"/>
      </w:pPr>
      <w:r>
        <w:t xml:space="preserve">Tôi vốn định điệu thấp ngồi xổm một bên làm cây cỏ, dù sao những lúc Minh Lạc làm ăn, tôi ngắt lời thì không tốt lắm. Nhưng sau khi nghe thấy vậy thì lại không nhịn được ho khan, kỳ thật chúng ta đã ở thế giới tưởng tượng rồi. Nguyền rủa tác giả là không tốt lắm đâu, người ta là vô tội mà.</w:t>
      </w:r>
    </w:p>
    <w:p>
      <w:pPr>
        <w:pStyle w:val="BodyText"/>
      </w:pPr>
      <w:r>
        <w:t xml:space="preserve">“Thành giao, đưa đây.” Killua nhấc khóe miệng lên, gương mặt mèo đáng yêu chợt hiện ra dưới mái tóc màu bạc, cậu ta lấy từ trong túi quần ra một chiếc thẻ phi đến đây, sau đó ‘móng vuốt vèo’ duỗi ra chờ thẻ báo danh.</w:t>
      </w:r>
    </w:p>
    <w:p>
      <w:pPr>
        <w:pStyle w:val="BodyText"/>
      </w:pPr>
      <w:r>
        <w:t xml:space="preserve">Minh Lạc nhận được chiếc thẻ rồi giơ tay vung thẻ số 199 về phía Killua, sau đó khẽ hôn thẻ giảm giá ‘một đồng Geny’, cười nói “Hợp tác vui vẻ, cậu bạn.”</w:t>
      </w:r>
    </w:p>
    <w:p>
      <w:pPr>
        <w:pStyle w:val="BodyText"/>
      </w:pPr>
      <w:r>
        <w:t xml:space="preserve">Killua lấy thẻ vào túi rồi quay đầu bước đi, một giây cũng không lãng phí, xem ra cậu ta không có hảo cảm gì với chúng tôi. Tôi chú ý tới cậu ta vẫn luôn dừng lại ở khoảng cách mà cậu ta cho rằng là an toàn, không hề tiến lên một bước.</w:t>
      </w:r>
    </w:p>
    <w:p>
      <w:pPr>
        <w:pStyle w:val="BodyText"/>
      </w:pPr>
      <w:r>
        <w:t xml:space="preserve">Nơi chúng tôi dừng chân là một mỏm núi nhô ra trên đảo, cúi đầu là nhìn thấy dòng suối dài nhỏ chảy qua hải đảo xanh mượt, tôi ngồi xổm bên chân Minh Lạc, híp mắt cảm thụ gió mát thổi qua từng lọn tóc.</w:t>
      </w:r>
    </w:p>
    <w:p>
      <w:pPr>
        <w:pStyle w:val="BodyText"/>
      </w:pPr>
      <w:r>
        <w:t xml:space="preserve">Minh Lạc kẹp hai chiếc thẻ báo danh trong tay, ngẩng đầu nhìn trời, kính râm như được phủ một tầng ánh nắng. Cậu ấy đợi ba giây mới hiểu rõ nói “Nói cách khác, không có ai có lá gan bước ra à? Cho dù là thứ rẻ tiền thì bình thường cũng không có gì tốt, cũng không thể bài trừ có vài ông chủ bán nhà luôn nhảy giá*. Ăn cơm không phải trả tiền thì rất ít, nhưng không có nghĩa là không có.”</w:t>
      </w:r>
    </w:p>
    <w:p>
      <w:pPr>
        <w:pStyle w:val="BodyText"/>
      </w:pPr>
      <w:r>
        <w:t xml:space="preserve">*Nhảy giá: Năm 2009, thị trường bất động sản ở Trung Quốc nóng lên, giá không ngừng tăng lên theo từng ngày, rất nhiều ông chủ kinh doanh bán nhà không ngừng tăng cao giá cả để thu hoạch nhiều ích lợi, nhiều người gọi hiện tượng này là “nhảy giá”, ý là giá cứ tăng mà không dựa theo quy luật nào)</w:t>
      </w:r>
    </w:p>
    <w:p>
      <w:pPr>
        <w:pStyle w:val="BodyText"/>
      </w:pPr>
      <w:r>
        <w:t xml:space="preserve">Tôi đồng ý gật đầu, đâu phải không thể ăn không được của ai, chỉ là một việc làm đơn giản thôi, cũng đâu có yêu cầu người bị ăn kia nhất định phải trả giá cái gì.</w:t>
      </w:r>
    </w:p>
    <w:p>
      <w:pPr>
        <w:pStyle w:val="BodyText"/>
      </w:pPr>
      <w:r>
        <w:t xml:space="preserve">“Không có ai cần thì tôi đành ném đi vậy.” Minh Lạc giơ thẳng tay lên, hai chiếc thẻ báo danh xoay tròn bị văng ra ngoài sườn núi, chậm rãi bị gió đưa đi xa “Tạm biệt nhé, số 197 và số 198.”</w:t>
      </w:r>
    </w:p>
    <w:p>
      <w:pPr>
        <w:pStyle w:val="BodyText"/>
      </w:pPr>
      <w:r>
        <w:t xml:space="preserve">Thẻ báo danh vừa rời tay rơi xuống được vài giây, cuối cùng có người không nhịn được chạy ra khỏi nhánh cây ẩn nấp. Động tác nhẹ nhàng hơn cả chim, nhảy lên không trung, chuẩn xác bắt được chiếc thẻ rồi bỏ chạy. Tôi nhìn thấy cái đầu trọc kia, tôi chỉ có tí trí nhớ về anh ta, là Ninja tôi nhìn thấy ở cửa thứ hai.</w:t>
      </w:r>
    </w:p>
    <w:p>
      <w:pPr>
        <w:pStyle w:val="BodyText"/>
      </w:pPr>
      <w:r>
        <w:t xml:space="preserve">“An, cậu thấy chưa. Người ở thế giới này với tớ không thể cùng con đường được, tớ vẫn quen ngồi ở trong phòng hội nghị có điều hòa hơn, uống cà phê đen mà em bí thư bưng lên cho tớ, cười nho nhã lễ độ giao tiếp với đám lão hồ li cũng nho nhã lễ độ. Thứ tớ muốn là một đám đối thủ thông minh cũng có hứng thú như tớ, khi tớ muốn đưa ra hàng hóa nào là bọn họ hiểu giá của tớ, khi tớ nói muốn cho không, thì cũng sẽ không hề hèn nhát đứng ngó đằng xa. Tin tưởng và tôn trọng, nơi này từ đầu đến cuối vẫn không phải thế giới của mình.”</w:t>
      </w:r>
    </w:p>
    <w:p>
      <w:pPr>
        <w:pStyle w:val="BodyText"/>
      </w:pPr>
      <w:r>
        <w:t xml:space="preserve">Minh Lạc ngẩng đầu thản nhiên cười, mái tóc màu vàng là màu sắc sáng nhất trên người cậu ấy, đón gió mềm mại tự do tung bay.</w:t>
      </w:r>
    </w:p>
    <w:p>
      <w:pPr>
        <w:pStyle w:val="BodyText"/>
      </w:pPr>
      <w:r>
        <w:t xml:space="preserve">Tôi biết, Minh Lạc không thích trực tiếp chém giết, cậu ấy từng đã tao nhã nắm trong tay thế giới cậu ấy muốn.</w:t>
      </w:r>
    </w:p>
    <w:p>
      <w:pPr>
        <w:pStyle w:val="BodyText"/>
      </w:pPr>
      <w:r>
        <w:t xml:space="preserve">“Ngẫu nhiên tớ cũng sẽ nghĩ có lẽ thế giới tên là Hunter này, ngày nào đó sẽ đột nhiên sụp đổ.” Bình thản như đang nói chuyện phiếm, tôi đột nhiên khẽ cười rộ lên “Bởi vì người nơi này sống đều quá điên khùng, càng là người đứng trên đỉnh thì sống càng tùy hứng. Loạn đến mức không hề có sự thỏa thuận pháp lý nào về ranh giới quốc tế, cho dù thế lực của hiệp hội Hunter lan đến đại bộ phận quốc gia trên thế giới, nhưng nó cũng chỉ là một cơ cấu mang tính phụ trợ, không có cách nào thực sự khống chế xã hội cân bằng. Đúng là hao tổn tâm trí, bản thân thế giới này đã mang theo một sự điên vô trách nhiệm rồi, càng đừng nói đến những người tồn tại ở đây.”</w:t>
      </w:r>
    </w:p>
    <w:p>
      <w:pPr>
        <w:pStyle w:val="BodyText"/>
      </w:pPr>
      <w:r>
        <w:t xml:space="preserve">“Là lung tung thì đúng hơn, tớ cũng không muốn biết lịch sử tiến hóa của nó quỷ dị đến mức nào mới có thể làm người tiền sử và tên lửa vệ tinh ở cùng trong một cái xã hội mà không có gì lạ lùng.”</w:t>
      </w:r>
    </w:p>
    <w:p>
      <w:pPr>
        <w:pStyle w:val="BodyText"/>
      </w:pPr>
      <w:r>
        <w:t xml:space="preserve">“Ai biết được, có khi tác giả vừa chơi mạt chược vừa vẽ tranh ấy. Nhưng nơi này thật sự rất mỹ lệ.” Bất luận là bạn đứng ở đâu, bạn đều có thể ngắm nhìn phong cảnh thiên nhiên tươi đẹp.</w:t>
      </w:r>
    </w:p>
    <w:p>
      <w:pPr>
        <w:pStyle w:val="BodyText"/>
      </w:pPr>
      <w:r>
        <w:t xml:space="preserve">Minh Lạc ngồi xuống cùng tôi ngắm phong cảnh, đột nhiên dựng thẳng ngón tay cái về phía biển phương xa “Không thích mày đấy, môi trường xanh tươi tốt như vậy làm gì, muốn khoe khoang à.”</w:t>
      </w:r>
    </w:p>
    <w:p>
      <w:pPr>
        <w:pStyle w:val="BodyText"/>
      </w:pPr>
      <w:r>
        <w:t xml:space="preserve">Tôi nghẹn họng, ở đây lâu lâu, bệnh ấu trĩ cũng sẽ lây bệnh thì phải.</w:t>
      </w:r>
    </w:p>
    <w:p>
      <w:pPr>
        <w:pStyle w:val="BodyText"/>
      </w:pPr>
      <w:r>
        <w:t xml:space="preserve">Một tuần trôi qua, tôi nhàm chán đi dạo một vòng trên đảo. Trước khi thời gian thi kết thúc, tôi chọn một nơi có đất phì nhiêu đầy ánh mặt trời, nơi đó có một gốc cây trơn nhẵn bị ai đó chặt ngang, tôi dùng tay đào hố bên cạnh gốc cây. Trên người vẫn mang theo hoa Tử của Esme, thật vất vả mới tìm được nơi thích hợp để trồng.</w:t>
      </w:r>
    </w:p>
    <w:p>
      <w:pPr>
        <w:pStyle w:val="BodyText"/>
      </w:pPr>
      <w:r>
        <w:t xml:space="preserve">Vừa mới đào được hai cái, một cánh tay trắng nõn đột nhiên chui từ trong đất ra đến, giống như nẩy mầm phá đất vươn thẳng lên bầu trời xanh thẳm. Tôi cứ thế ngồi, nhìn thấy hố nhỏ mà mình đào tự động biến thành hố to sụp xuống, sau đó là một cái đầu tóc màu đen dài nhô ra bùn đất, một người đàn ông có đôi mắt đen như bị mù cứ thế nhô lên khỏi hố. Anh ta giật giật người mấy cái, bùn đất đều bị phủi sạch.</w:t>
      </w:r>
    </w:p>
    <w:p>
      <w:pPr>
        <w:pStyle w:val="BodyText"/>
      </w:pPr>
      <w:r>
        <w:t xml:space="preserve">Tôi lấy ngón tay dụi dụi mũi, phủi bụi đất mà anh ta phủi vào tôi. Tôi còn chưa trồng cái gì, nó đã mọc ra một người rồi.</w:t>
      </w:r>
    </w:p>
    <w:p>
      <w:pPr>
        <w:pStyle w:val="BodyText"/>
      </w:pPr>
      <w:r>
        <w:t xml:space="preserve">Người trẻ tuổi chui từ trong đất ra rồi bắt đầu gọi điện thoại, anh ta vô cảm bàn chuyện nhà với người trong điện thoại “Vâng, bố, con sẽ mang Killua về. Giấy phép Hunter thì không thành vấn đề, sẽ không làm nhiệm vụ lần này bị chậm trễ.”</w:t>
      </w:r>
    </w:p>
    <w:p>
      <w:pPr>
        <w:pStyle w:val="BodyText"/>
      </w:pPr>
      <w:r>
        <w:t xml:space="preserve">Gọi điện thoại xong, anh ta giờ mới nhìn thấy có người đang ngồi bên hố, anh ta vô cảm dùng đôi mắt mèo đen quỷ dị kia liếc tôi một cái, sau đó tự nhiên lấy từ trong túi quần ra một tấm thẻ màu trắng đưa cho tôi, giọng điệu công thức hoá nói “Đây là thẻ giảm giá của nhà Zoldyck, nếu muốn giết ai, mời cô ưu tiên lựa chọn chúng tôi. Chúng tôi cũng nhận giao dịch lớn, cam đoan chất lượng tuyệt đối.”</w:t>
      </w:r>
    </w:p>
    <w:p>
      <w:pPr>
        <w:pStyle w:val="BodyText"/>
      </w:pPr>
      <w:r>
        <w:t xml:space="preserve">Người trẻ tuổi đưa cho người khác thẻ giảm giá như một thói quen, giống như chúng ta ở trên đường cái nhìn thấy người ta phát quảng cáo tờ rơi buôn bán vậy. Người nhà Zoldyck, có phải ai cũng mang theo thẻ giảm giá không?</w:t>
      </w:r>
    </w:p>
    <w:p>
      <w:pPr>
        <w:pStyle w:val="BodyText"/>
      </w:pPr>
      <w:r>
        <w:t xml:space="preserve">Tôi cầm thẻ đối phương đưa, thấy người trẻ tuổi vừa đi về phía bờ biển vừa cắm đinh vào mặt mình. Cái đinh vừa bị cắm vào là làn da liền biến sắc, đi một bước, làn da liền méo một ít, mắt nhỏ đi, tóc không còn, hai má mượt mà bị hõm xuống, cằm cố định bởi đinh, một người trẻ tuổi biến thành xác ướp...</w:t>
      </w:r>
    </w:p>
    <w:p>
      <w:pPr>
        <w:pStyle w:val="BodyText"/>
      </w:pPr>
      <w:r>
        <w:t xml:space="preserve">Tôi nghĩ mà sợ, sờ sờ mặt mình, chẳng lẽ cao thủ đều không có cảm giác đau? Lại cúi đầu nhìn thẻ giảm giá, Illumi Zoldyck, điện thoại xxxxxxxx. Thì ra trông tôi rất giống khách hàng tiềm ẩn của nhà Zoldyck à?</w:t>
      </w:r>
    </w:p>
    <w:p>
      <w:pPr>
        <w:pStyle w:val="BodyText"/>
      </w:pPr>
      <w:r>
        <w:t xml:space="preserve">Ngồi một hồi, lại chuyển sang vị trí khác tiếp tục đào hố trồng hoa Tử. Hy vọng sang năm trên đảo Zevil có hoa của Esme đang nở rộ, chúng tôi đi đến đâu cũng trồng hoa ở đó, vì chúng tôi đều muốn khắp các nơi trên thế giới đều hoa tươi của Esme nở rộ.</w:t>
      </w:r>
    </w:p>
    <w:p>
      <w:pPr>
        <w:pStyle w:val="BodyText"/>
      </w:pPr>
      <w:r>
        <w:t xml:space="preserve">Thí sinh đều lục tục trở lại bờ cát, trước lúc còn chưa có tuyên bố cuộc thi chấm dứt, trên bãi biển không có một ai, không biết là đang giấu mình ở góc nào.</w:t>
      </w:r>
    </w:p>
    <w:p>
      <w:pPr>
        <w:pStyle w:val="BodyText"/>
      </w:pPr>
      <w:r>
        <w:t xml:space="preserve">Trên tay tôi còn có chiếc thẻ số 17 do không đưa được ai, cứ cảm thấy nếu cầm ở trong tay thêm một giây cũng tốt, phụ nữ đôi khi luôn tiếc rẻ hơn đàn ông.</w:t>
      </w:r>
    </w:p>
    <w:p>
      <w:pPr>
        <w:pStyle w:val="BodyText"/>
      </w:pPr>
      <w:r>
        <w:t xml:space="preserve">Minh Lạc mua được chiếc thẻ 301 từ tay anh trai Killua để đỗ phần thi này, còn thẻ số 80 thì không lấy lại được, nghe nói chiếc thẻ ấy bị đưa cho người khác mất rồi. Sniper không hề để ý đến giấy phép Hunter, cô ấy yêu súng bắn tỉa của mình hơn. Lúc bị cướp đi thẻ báo danh, thiếu chút nữa bị giết, cô ấy đã hoàn toàn bỏ cuộc trận đấu này rồi, cô ấy tự nhận thực lực không đủ là sẽ rời khỏi cuộc thi đúng lúc.</w:t>
      </w:r>
    </w:p>
    <w:p>
      <w:pPr>
        <w:pStyle w:val="BodyText"/>
      </w:pPr>
      <w:r>
        <w:t xml:space="preserve">Tôi cùng Minh Lạc sóng vai ngồi ở trên bờ cát nhìn hải âu thành đàn bay đi, giống như đang nhìn một con đường màu xanh lam vô biên vô hạn. Khi tàu quân hạm dừng lại ở bờ biển bấm còi, cửa thứ tư chấm dứt, tàu bay đầu cá mập lại xuất hiện ở phía chân trời xa xôi, tôi sờ sờ thẻ báo danh số 17, trước lúc lên thuyền, tôi tùy tiện nhét này nó vào đá ngầm. Tôi luôn cho rằng để thẻ báo danh thừa trong người là rất lãng phí, dù ở lại trên đảo không vô dụng nhưng cũng không muốn mang lên tàu bay.</w:t>
      </w:r>
    </w:p>
    <w:p>
      <w:pPr>
        <w:pStyle w:val="BodyText"/>
      </w:pPr>
      <w:r>
        <w:t xml:space="preserve">Sau đó lại nhét thẻ số 1 vào quần áo, ‘ba điểm vạn năng’ ở trong tay chủ nhân là sáu điểm. Giám khảo Lippo cố ý đưa thẻ rút thăm con mồi chính là số 1, tôi là con mồi của chính tôi. Ban tổ chức vẫn luôn chiếu cố đối với thí sinh đặc biệt, ví dụ như lờ đi sự thật rằng toàn bộ cuộc thi này đều là nhờ người khác hỗ trợ.</w:t>
      </w:r>
    </w:p>
    <w:p>
      <w:pPr>
        <w:pStyle w:val="BodyText"/>
      </w:pPr>
      <w:r>
        <w:t xml:space="preserve">Số báo danh số 1 của những khoá trước, không phải quá mạnh thì là quá yếu, không có ngoại lệ.</w:t>
      </w:r>
    </w:p>
    <w:p>
      <w:pPr>
        <w:pStyle w:val="BodyText"/>
      </w:pPr>
      <w:r>
        <w:t xml:space="preserve">“Các thí sinh hãy chú ý, hiện giờ chúng tôi bắt đầu gọi thí sinh theo dãy số thứ tự, thí sinh được gọi hãy vào phòng nhận phỏng vấn.”</w:t>
      </w:r>
    </w:p>
    <w:p>
      <w:pPr>
        <w:pStyle w:val="BodyText"/>
      </w:pPr>
      <w:r>
        <w:t xml:space="preserve">Tôi khoác balô trên lưng dẫn đầu lên tầng hai, tàu bay còn chưa rời khỏi khu vực biển, cho nên có thể nhìn thấy chim biển bay ngang qua bên ngoài cửa sổ mạn tàu.</w:t>
      </w:r>
    </w:p>
    <w:p>
      <w:pPr>
        <w:pStyle w:val="BodyText"/>
      </w:pPr>
      <w:r>
        <w:t xml:space="preserve">Đi đến trước cửa phòng khách, vươn tay gõ cửa, bên trong có người đáp: “Vào đi.”</w:t>
      </w:r>
    </w:p>
    <w:p>
      <w:pPr>
        <w:pStyle w:val="BodyText"/>
      </w:pPr>
      <w:r>
        <w:t xml:space="preserve">Lúc tôi mở cửa đi vào, đột nhiên nhớ tới Harris từng đánh giá hội trưởng hiệp hội Hunter, ông ấy còn rất nghiêm túc nói với tôi: “Miru, Netero là người đàn ông mạnh nhất mà bác từng gặp trong đời này.”</w:t>
      </w:r>
    </w:p>
    <w:p>
      <w:pPr>
        <w:pStyle w:val="BodyText"/>
      </w:pPr>
      <w:r>
        <w:t xml:space="preserve">Harris từng nói với tôi cảnh tượng lần đầu tiên ông ấy và Netero gặp nhau, khi đó Harris vẫn là một đứa trẻ hơn mười tuổi vừa mới bước vào võ đạo, mà Netero đã thành thần. Người đàn ông tráng niên trắng tay quần áo lôi thôi ấy, đã chân trần đi đến mỗi một thánh địa võ đạo khắp thế giới.</w:t>
      </w:r>
    </w:p>
    <w:p>
      <w:pPr>
        <w:pStyle w:val="BodyText"/>
      </w:pPr>
      <w:r>
        <w:t xml:space="preserve">“Có lẽ cháu không thể tưởng tượng nổi một người sao có thể đạt được đến mức đó, bác đã nhìn thấy cảnh giới võ đạo cao nhất ở ông ta. Mà một người như vậy, khi cười với chúng ta lại giống như trẻ con vậy.”</w:t>
      </w:r>
    </w:p>
    <w:p>
      <w:pPr>
        <w:pStyle w:val="BodyText"/>
      </w:pPr>
      <w:r>
        <w:t xml:space="preserve">Trong võ đạo, cả đời Harris đều sùng bái một người tên là Netero, không phải năng lực Niệm, mà là võ thuật chân chính.</w:t>
      </w:r>
    </w:p>
    <w:p>
      <w:pPr>
        <w:pStyle w:val="BodyText"/>
      </w:pPr>
      <w:r>
        <w:t xml:space="preserve">Tôi đi vào phòng khách, là một gian phòng được trang hoàng và phong cách đơn giản, chỉ có vài đệm ngồi cho người ta ngồi. Hội trưởng Netero mặc trang phục nhà võ rộng thùng thình, ngồi xếp bằng trên đệm, trước mặt ông ấy là một chiếc bàn thấp.</w:t>
      </w:r>
    </w:p>
    <w:p>
      <w:pPr>
        <w:pStyle w:val="BodyText"/>
      </w:pPr>
      <w:r>
        <w:t xml:space="preserve">Đặt ba lô bên chân, tôi ngồi quỳ trên đệm, hai tay đặt ở đùi, thẳng lưng lên, mỉm cười nhìn vào đôi mắt đang mỉm cười của Netero. Sau đó cúi đầu cung kính mở miệng “Xin chào hội trưởng, tôi là Miru Sylvia, đến từ Esme.”</w:t>
      </w:r>
    </w:p>
    <w:p>
      <w:pPr>
        <w:pStyle w:val="BodyText"/>
      </w:pPr>
      <w:r>
        <w:t xml:space="preserve">“Esme là một nơi tốt đấy, cô chịu tới tham gia cuộc thi, tôi rất vui mừng, mỗi lần nhìn thấy thí sinh số báo danh số 1 đều là một loại vui mừng.” Netero cho hai tay vào hai cổ tay áo rộng thùng thình, cười ha ha giống như lật đật vậy, lông mi dài nhếch lên đến tai, khiến ông ấy tươi cười có vẻ vô hại.</w:t>
      </w:r>
    </w:p>
    <w:p>
      <w:pPr>
        <w:pStyle w:val="BodyText"/>
      </w:pPr>
      <w:r>
        <w:t xml:space="preserve">Tôi mỉm cười không nói, im lặng ngồi.</w:t>
      </w:r>
    </w:p>
    <w:p>
      <w:pPr>
        <w:pStyle w:val="BodyText"/>
      </w:pPr>
      <w:r>
        <w:t xml:space="preserve">Netero cười tiếp tục nói “Cô cảm thấy cô cần phải tiếp tục thi không? Miru.”</w:t>
      </w:r>
    </w:p>
    <w:p>
      <w:pPr>
        <w:pStyle w:val="BodyText"/>
      </w:pPr>
      <w:r>
        <w:t xml:space="preserve">Chiếc giấy phép Hunter màu đỏ ấy, ngay từ đầu đã được đặt ở trên bàn, tươi đẹp sáng bóng đến mức có thể chiếu ra bóng người.</w:t>
      </w:r>
    </w:p>
    <w:p>
      <w:pPr>
        <w:pStyle w:val="BodyText"/>
      </w:pPr>
      <w:r>
        <w:t xml:space="preserve">“Ở lĩnh vực phiên dịch văn tự cổ đại, cô rất có lực ảnh hưởng, thành tựu lớn nhất của cô bao gồm văn tự cổ đại ở di tích Ruruka, giúp Hunter Di tích khai quật, phục hồi các di tích cổ, nhiều luận văn về lịch sử các chuỗi di tích cổ và nhiều phát biểu có lực ảnh hưởng. Tư cách của thí sinh đặc biệt ngoài thành tựu của bản thân ra, còn cần từ ít nhất hai Hunter trong lĩnh vực ấy đề cử, mà người đề cử cô là Ging Freecss và Satotz.”</w:t>
      </w:r>
    </w:p>
    <w:p>
      <w:pPr>
        <w:pStyle w:val="BodyText"/>
      </w:pPr>
      <w:r>
        <w:t xml:space="preserve">Cái gọi là thí sinh đặc biệt, đều là người có được thành tựu Hunter trước. Bọn họ khác với thí sinh mới, mà là nhân tài đặc thù đã có cống hiến trọng đại ở một lĩnh vực nào đó. Cho nên hiệp hội Hunter cho loại thí sinh này đi cửa sau, quan trọng không phải giấy chứng nhận Hunter, mà là bạn đã làm gì. Thí sinh đặc biệt chính là người đã có thành tựu Hunter rồi mới đến lĩnh tờ giấy phép này.</w:t>
      </w:r>
    </w:p>
    <w:p>
      <w:pPr>
        <w:pStyle w:val="BodyText"/>
      </w:pPr>
      <w:r>
        <w:t xml:space="preserve">Dù bạn vừa mới bước vào hội trường thi, một đề thi cũng không cần kiểm tra đã cầm giấy phép bước đi cũng không tính là quá đáng, cuộc thi vốn không được lập ra vì thí sinh đặc biệt.</w:t>
      </w:r>
    </w:p>
    <w:p>
      <w:pPr>
        <w:pStyle w:val="BodyText"/>
      </w:pPr>
      <w:r>
        <w:t xml:space="preserve">Tôi nhìn giấy phép Hunter dễ như trở bàn tay kia, cũng không lập tức đi lấy. Chỉ nghiêng người lấy từ ba lô ra một quyển ba mươi sáu trang dày màu đen, đây là quyển sao chép từ tư liệu trong văn phòng ở phố Số 13.</w:t>
      </w:r>
    </w:p>
    <w:p>
      <w:pPr>
        <w:pStyle w:val="BodyText"/>
      </w:pPr>
      <w:r>
        <w:t xml:space="preserve">Tôi đặt sách lên bàn, quyển màu đen bên cạnh giấy phép Hunter, khiến màu đỏ có chút ghê người.</w:t>
      </w:r>
    </w:p>
    <w:p>
      <w:pPr>
        <w:pStyle w:val="BodyText"/>
      </w:pPr>
      <w:r>
        <w:t xml:space="preserve">Netero chỉ cười ha ha nhìn tôi, ông ấy biết ý tôi nên cũng không định mở miệng ngăn cản.</w:t>
      </w:r>
    </w:p>
    <w:p>
      <w:pPr>
        <w:pStyle w:val="BodyText"/>
      </w:pPr>
      <w:r>
        <w:t xml:space="preserve">Tôi ngồi quỳ di chuyển ra sau vài bước, tránh cái bàn rồi cúi người xuống, thành tâm thành ý chào chín mươi độ trước vị hội trưởng này được vô số người sùng bái này “Kính nhờ ngài, hội trưởng, tôi hy vọng hiệp hội Hunter có thể đứng ở phía sau Esme một lần nữa. Tôi đại biểu mọi tình nguyện viên ở Esme, trịnh trọng kính nhờ ngài.”</w:t>
      </w:r>
    </w:p>
    <w:p>
      <w:pPr>
        <w:pStyle w:val="BodyText"/>
      </w:pPr>
      <w:r>
        <w:t xml:space="preserve">Esme không thể gánh chịu tất cả một mình, rất nhiều thứ đều cần quyền lực của hiệp hội Hunter duy trì. Dù cho cuối cùng chỉ còn lại một mình Esme tiếp tục đi, chúng tôi cũng sẽ không bỏ cuộc.</w:t>
      </w:r>
    </w:p>
    <w:p>
      <w:pPr>
        <w:pStyle w:val="BodyText"/>
      </w:pPr>
      <w:r>
        <w:t xml:space="preserve">“Hẳn là cô biết, hiệp hội Hunter không phải là thứ mà kẻ già cả như tôi có thể định đoạt.” Netero chậm rãi nói, giọng nói già nua khàn khàn khiến sự thong thả này trở nên ấm áp đôn hậu, có vẻ như ông ấy sợ nói nghiêm túc quá sẽ làm tôi sợ.</w:t>
      </w:r>
    </w:p>
    <w:p>
      <w:pPr>
        <w:pStyle w:val="BodyText"/>
      </w:pPr>
      <w:r>
        <w:t xml:space="preserve">Tôi lại ngẩng lên, thấy Netero nhìn tôi giống như đang nhìn một tiểu bối không hiểu chuyện, ông lão trước mặt lúc này trầm tĩnh như một đầm nước sâu, đôi mắt trong sáng.</w:t>
      </w:r>
    </w:p>
    <w:p>
      <w:pPr>
        <w:pStyle w:val="BodyText"/>
      </w:pPr>
      <w:r>
        <w:t xml:space="preserve">Mà phía sau ông ấy, một chữ “Tâm” bằng mực tàu mang đường nét đầy đanh thép, như nháy mắt sẽ tua nhỏ giấy, phá giấy mà ra.</w:t>
      </w:r>
    </w:p>
    <w:p>
      <w:pPr>
        <w:pStyle w:val="BodyText"/>
      </w:pPr>
      <w:r>
        <w:t xml:space="preserve">Tôi nhìn bức tranh chữ phía sau ông ấy, cơ hồ là gằn từng tiếng rõ ràng mà kiên định nói “Chúng tôi tin tưởng, ông là mạnh nhất.”</w:t>
      </w:r>
    </w:p>
    <w:p>
      <w:pPr>
        <w:pStyle w:val="BodyText"/>
      </w:pPr>
      <w:r>
        <w:t xml:space="preserve">Cho nên chỉ cần ông chịu hứa hẹn, chúng tôi liền dám tin tưởng ông.</w:t>
      </w:r>
    </w:p>
    <w:p>
      <w:pPr>
        <w:pStyle w:val="BodyText"/>
      </w:pPr>
      <w:r>
        <w:t xml:space="preserve">Netero nhíu chặt bộ râu quặp, trầm mặc cùng tôi nhìn nhau một hồi, tôi không đoán ra ông ấy đang suy nghĩ gì, cho nên không đoán gì nữa, tính nhẫn nại khi ngồi đối mặt với một vị trưởng bối, tôi vẫn phải có.</w:t>
      </w:r>
    </w:p>
    <w:p>
      <w:pPr>
        <w:pStyle w:val="BodyText"/>
      </w:pPr>
      <w:r>
        <w:t xml:space="preserve">“Dù là hiệp hội Hunter có quyết định gì, Esme cũng sẽ không dừng chân lại, có phải không?”</w:t>
      </w:r>
    </w:p>
    <w:p>
      <w:pPr>
        <w:pStyle w:val="BodyText"/>
      </w:pPr>
      <w:r>
        <w:t xml:space="preserve">“Vâng, Esme sẽ không lui bước, bởi vì Meteorcity ngay tại trước mặt chúng tôi.”</w:t>
      </w:r>
    </w:p>
    <w:p>
      <w:pPr>
        <w:pStyle w:val="BodyText"/>
      </w:pPr>
      <w:r>
        <w:t xml:space="preserve">Dù thống hận đối phương đến mức nào, dù có bao nhiêu lần chỉ ước gì dùng cách tàn khốc khiến đối phương biến mất, thì sự thật đó ngay từ đầu đã tồn tại rồi, cho dù là máu cũng không thể thay đổi.</w:t>
      </w:r>
    </w:p>
    <w:p>
      <w:pPr>
        <w:pStyle w:val="BodyText"/>
      </w:pPr>
      <w:r>
        <w:t xml:space="preserve">“Đó là một con đường rất vất vả, nếu chỉ là vấn đề ô nhiễm môi trường và trị an, thì hiệp hội vẫn có thể cung cấp sự trợ giúp, các cô làm như vậy, đáng giá không?” Netero tươi cười sâu thêm, ông ấy đặt tay lên quyển sách màu đen kia, nhẹ vỗ về mặt bìa dày “Không nghĩ tới lại dày đến thế, bản ghi chép danh sách tình nguyện viên của thành phố hoa.”</w:t>
      </w:r>
    </w:p>
    <w:p>
      <w:pPr>
        <w:pStyle w:val="BodyText"/>
      </w:pPr>
      <w:r>
        <w:t xml:space="preserve">Từng tình nguyện viên của Esme đều ký tên mình lên quyển sách màu đen này, mà đây chỉ là một phần.</w:t>
      </w:r>
    </w:p>
    <w:p>
      <w:pPr>
        <w:pStyle w:val="BodyText"/>
      </w:pPr>
      <w:r>
        <w:t xml:space="preserve">“Chưa nói đến chuyện đáng giá hay không, tôi chỉ biết nếu đã lựa chọn là sẽ không chùn bước.” Tâm tình tôi bình tĩnh dị thường, không có một chút do dự nói “Dù là nguyên nhân gì đã tạo ra loại quan hệ này hôm nay, chúng tôi cũng chưa từng phủ nhận Meteorcity chính là Esme.”</w:t>
      </w:r>
    </w:p>
    <w:p>
      <w:pPr>
        <w:pStyle w:val="BodyText"/>
      </w:pPr>
      <w:r>
        <w:t xml:space="preserve">Thành phố phồn hoa và vùng đất bị quên lãng ấy đều ở cùng một mảnh đất, lúc hết thảy tai họa còn chưa bắt đầu, lúc kẻ độc tài tàn bạo còn chưa vạch giới hạn quốc thổ, không có Meteorcity, chỉ có Esme.</w:t>
      </w:r>
    </w:p>
    <w:p>
      <w:pPr>
        <w:pStyle w:val="BodyText"/>
      </w:pPr>
      <w:r>
        <w:t xml:space="preserve">Có nhà lịch sử học từng nghiên cứu lịch sử về phương diện này, đó là một trận chiến tranh dài đằng đẵng, kẻ độc tài và phái dân thường tự do không chết không ngừng. Esme cuối cùng bị rơi vào nơi tên là Meteorcity, nhưng bên bảo vệ gìn giữ thổ địa vẫn là Esme.</w:t>
      </w:r>
    </w:p>
    <w:p>
      <w:pPr>
        <w:pStyle w:val="BodyText"/>
      </w:pPr>
      <w:r>
        <w:t xml:space="preserve">Lịch sử chân chính đã sớm hoàn toàn thay đổi, một năm rồi lại một năm do áp bách và phản kháng dựng nên nợ máu, khiến Meteorcity và Esme hoàn toàn phản bội nhau, coi thường, cừu thị đối phương.</w:t>
      </w:r>
    </w:p>
    <w:p>
      <w:pPr>
        <w:pStyle w:val="BodyText"/>
      </w:pPr>
      <w:r>
        <w:t xml:space="preserve">Đó là một đoạn lịch sử rất dài rất dài từ cừu hận chồng chất mà dựng thành bức tường, sau đó chậm rãi nhạt đi, chậm rãi chết lặng, lại chậm rãi khiến thế giới cách ly Meteorcity. Esme tiếp tục chặt chẽ bảo vệ thổ địa từng thiếu chút nữa bị thất thủ, đem nhiều loại hoa trên toàn thế giới đều trồng ở nơi này.</w:t>
      </w:r>
    </w:p>
    <w:p>
      <w:pPr>
        <w:pStyle w:val="BodyText"/>
      </w:pPr>
      <w:r>
        <w:t xml:space="preserve">Đến hôm nay, không ai nói rõ được quan hệ của Esme và Meteorcity, giống như hai kẻ địch lạnh lùng nhất, đột nhiên phát hiện trên người mình đều chảy cùng một dòng máu.</w:t>
      </w:r>
    </w:p>
    <w:p>
      <w:pPr>
        <w:pStyle w:val="BodyText"/>
      </w:pPr>
      <w:r>
        <w:t xml:space="preserve">“Đối với vấn đề Meteorcity, hiệp hội từng mở vài cuộc họp, đây không phải là vấn đề mà trong thời gian ngắn đã có thể cho hiệu quả ngay, dù sao Meteorcity liên lụy tới rất nhiều phương diện lợi ích, cuối cùng, không có mấy ai tán thành. Tuổi trẻ đúng là vẫn tốt hơn đám già cả bọn tôi, dù hậu quả là gì, các cô đều có đủ nghị lực để gánh vác. Xem ra, mấy cái cuộc họp đó đúng là càng ngày càng vô dụng, còn không bằng một cô bé.”</w:t>
      </w:r>
    </w:p>
    <w:p>
      <w:pPr>
        <w:pStyle w:val="BodyText"/>
      </w:pPr>
      <w:r>
        <w:t xml:space="preserve">Netero cười lắc đầu, giọng nói bình thản không nghe ra tức giận trách cứ “Trở về nói cho thằng nhóc Harris kia, hiệp hội Hunter sẽ vẫn đứng ở phía sau Esme, chuyện này không cần họp, tôi đã hứa là sẽ làm được.”</w:t>
      </w:r>
    </w:p>
    <w:p>
      <w:pPr>
        <w:pStyle w:val="BodyText"/>
      </w:pPr>
      <w:r>
        <w:t xml:space="preserve">Tự mình đi một chuyến này, tự mình nhìn thấy hội trưởng hiệp hội Hunter trong truyền thuyết, là thu hoạch lớn nhất đối với tôi trong cuộc thi này, tôi thấy may mắn là mình vẫn lưu lại cuộc thi.</w:t>
      </w:r>
    </w:p>
    <w:p>
      <w:pPr>
        <w:pStyle w:val="BodyText"/>
      </w:pPr>
      <w:r>
        <w:t xml:space="preserve">Tôi đứng lên xách theo ba lô, cầm quyển sách màu đen kia lên. Sau đó cung kính cúi đầu với ông lão vẫn ngồi xếp bằng ấy “Lúc này xin tạm biệt ngài, hội trưởng Netero.”</w:t>
      </w:r>
    </w:p>
    <w:p>
      <w:pPr>
        <w:pStyle w:val="BodyText"/>
      </w:pPr>
      <w:r>
        <w:t xml:space="preserve">Cuối cùng tôi vẫn không lấy giấy phép Hunter, tôi đã chiếm được thứ tôi rất muốn rồi. Còn về chuyện làm Hunter, tôi tự nhận công lao của tôi vẫn kém các tiền bối trong lĩnh vực, vẫn nên để lại giấy phép Hunter cho những người thích hợp hơn đi.</w:t>
      </w:r>
    </w:p>
    <w:p>
      <w:pPr>
        <w:pStyle w:val="BodyText"/>
      </w:pPr>
      <w:r>
        <w:t xml:space="preserve">“Có rảnh thì nhớ đến chơi nhé, còn nữa, nhờ cô thay tôi gửi lời hỏi thăm Manuel nhé.”</w:t>
      </w:r>
    </w:p>
    <w:p>
      <w:pPr>
        <w:pStyle w:val="BodyText"/>
      </w:pPr>
      <w:r>
        <w:t xml:space="preserve">Khi tôi mở cửa, Netero lại biến thành ông lật đật vui tươi hớn hở cười nói.</w:t>
      </w:r>
    </w:p>
    <w:p>
      <w:pPr>
        <w:pStyle w:val="BodyText"/>
      </w:pPr>
      <w:r>
        <w:t xml:space="preserve">Tôi quay đầu tươi cười sáng lạn “Tôi biết rồi, cám ơn.”</w:t>
      </w:r>
    </w:p>
    <w:p>
      <w:pPr>
        <w:pStyle w:val="BodyText"/>
      </w:pPr>
      <w:r>
        <w:t xml:space="preserve">Cạnh tường trong phòng khách, bên dưới bức tranh chữ ấy, có một lọ hoa Esme. Cành lá xanh cứng cáp tràn ngập sức sống, dù ở chỗ nào cũng có thể nhìn thấy hoa tươi của Esme, chúng tôi vẫn luôn cố gắng đi về phía trước như thế.</w:t>
      </w:r>
    </w:p>
    <w:p>
      <w:pPr>
        <w:pStyle w:val="BodyText"/>
      </w:pPr>
      <w:r>
        <w:t xml:space="preserve">Lúc đi ra, loa trên tàu bay lại truyền ra một giọng nữ ngọt ngào “Người tiếp theo, mời số 44 vào.”</w:t>
      </w:r>
    </w:p>
    <w:p>
      <w:pPr>
        <w:pStyle w:val="BodyText"/>
      </w:pPr>
      <w:r>
        <w:t xml:space="preserve">Lúc tôi xuống tầng, đi ngang qua Hisoka, hai mắt hắn vô thần suy sút giống như không có hứng thú gì, ai đến trước mặt, hắn đều có thể làm như không thấy.</w:t>
      </w:r>
    </w:p>
    <w:p>
      <w:pPr>
        <w:pStyle w:val="BodyText"/>
      </w:pPr>
      <w:r>
        <w:t xml:space="preserve">Lúc đi ngang qua nhau ở cầu thang, tôi và hắn đều không chớp mắt bước thẳng, đưa lưng về nhau, có vẻ như không ai nghĩ là người từng đã gặp nhau thì nên chào một tiếng.</w:t>
      </w:r>
    </w:p>
    <w:p>
      <w:pPr>
        <w:pStyle w:val="BodyText"/>
      </w:pPr>
      <w:r>
        <w:t xml:space="preserve">Đi xuống tầng, tôi mẫn cảm nhận thấy điều gì đó, quay đầu nhìn sau lưng, hành lang yên tĩnh thoáng đãng, không có gì cả. Tôi nhầm à?</w:t>
      </w:r>
    </w:p>
    <w:p>
      <w:pPr>
        <w:pStyle w:val="BodyText"/>
      </w:pPr>
      <w:r>
        <w:t xml:space="preserve">Hơi nghi hoặc tiếp tục đi hai bước, đột nhiên, có người gần trong gang tấc dùng tiếng Trung rõ ràng gọi tôi một tiếng “An.”</w:t>
      </w:r>
    </w:p>
    <w:p>
      <w:pPr>
        <w:pStyle w:val="BodyText"/>
      </w:pPr>
      <w:r>
        <w:t xml:space="preserve">Giọng nói quen thuộc, ngôn ngữ quen thuộc, nghe vào tai lại xa lạ đến mức khó tin. Tôi có chút mờ mịt dừng lại, ngây người nhìn người đã gọi tôi.</w:t>
      </w:r>
    </w:p>
    <w:p>
      <w:pPr>
        <w:pStyle w:val="BodyText"/>
      </w:pPr>
      <w:r>
        <w:t xml:space="preserve">Hắn mặc áo sơmi sạch sẽ, dải vải màu trắng quấn quanh giá chữ thập trên trán, trên gương mặt thanh tú có nụ cười mỉm lễ phép luôn quá mức nho nhã, giống như vĩnh viễn đứng ở điểm đạo đức vô tội cao nhất khiến người ta cảm thấy rất vô hại.</w:t>
      </w:r>
    </w:p>
    <w:p>
      <w:pPr>
        <w:pStyle w:val="BodyText"/>
      </w:pPr>
      <w:r>
        <w:t xml:space="preserve">Anh không đủ thẻ làm sao lên được tàu bay, anh làm sao mà biết em là...</w:t>
      </w:r>
    </w:p>
    <w:p>
      <w:pPr>
        <w:pStyle w:val="BodyText"/>
      </w:pPr>
      <w:r>
        <w:t xml:space="preserve">“Đúng tên là ‘An’.” Chrollo ngẩng đầu tươi cười ôn hòa, ‘An’ là tiếng Trung, mà lời thắc mắc lại dùng ngôn ngữ thông dụng của thế giới Hunter. Hắn thư thái dựa vào tường, một tay cầm quyển sách bói toán có bìa vẽ ngôi sao năm cánh, lời nói như bừng tỉnh đại ngộ.</w:t>
      </w:r>
    </w:p>
    <w:p>
      <w:pPr>
        <w:pStyle w:val="BodyText"/>
      </w:pPr>
      <w:r>
        <w:t xml:space="preserve">“Miru Sylvia đã chết ngay từ đầu.” Cho nên chỉ còn lại An.</w:t>
      </w:r>
    </w:p>
    <w:p>
      <w:pPr>
        <w:pStyle w:val="BodyText"/>
      </w:pPr>
      <w:r>
        <w:t xml:space="preserve">...Tôi không nói gì cúi đầu trừng giầy mình, anh mới là xuyên không phải không, biết nhiều quá cẩn thận bị diệt khẩu đấy. Tôi và Minh Lạc khi nói chuyện cơ hồ đều là tiếng Trung, chỉ bằng vào vài lần Minh Lạc gọi tên em là anh có thể biết em là ai, thật không có thiên lý.</w:t>
      </w:r>
    </w:p>
    <w:p>
      <w:pPr>
        <w:pStyle w:val="BodyText"/>
      </w:pPr>
      <w:r>
        <w:t xml:space="preserve">“Linh hồn cùng chuyển hoán sao?” Hắn nhẹ nhàng lật sang một trang sách, nội dung trên đó là về thuật chiêm tinh, linh hồn loài người đi về đâu.</w:t>
      </w:r>
    </w:p>
    <w:p>
      <w:pPr>
        <w:pStyle w:val="BodyText"/>
      </w:pPr>
      <w:r>
        <w:t xml:space="preserve">Tôi tiếp tục cúi đầu bước đi, hoàn toàn hết cách với người kia, bề ngoài là người mà bên trong lại như yêu quái, hơn nữa lại không hề hoài nghi những điều mình suy luận ra. Anh có đánh chết em, em cũng sẽ không nói cho anh về quyển sách Hunter X Hunter này, em vĩnh viễn sẽ không nói cho anh là Chrollo Lucifer không phải nhân vật chính.</w:t>
      </w:r>
    </w:p>
    <w:p>
      <w:pPr>
        <w:pStyle w:val="BodyText"/>
      </w:pPr>
      <w:r>
        <w:t xml:space="preserve">“Em tới từ đâu?”</w:t>
      </w:r>
    </w:p>
    <w:p>
      <w:pPr>
        <w:pStyle w:val="BodyText"/>
      </w:pPr>
      <w:r>
        <w:t xml:space="preserve">Hắn vẫn đứng tại chỗ mặc cho tôi bước qua, đặt câu hỏi sắc bén mang theo chút tò mò, tiếng nói trầm thiếu giọng điệu dụ dỗ, chỉ đơn thuần là hiếu kì.</w:t>
      </w:r>
    </w:p>
    <w:p>
      <w:pPr>
        <w:pStyle w:val="BodyText"/>
      </w:pPr>
      <w:r>
        <w:t xml:space="preserve">Chúng ta còn đang chiến tranh lạnh, Lance.</w:t>
      </w:r>
    </w:p>
    <w:p>
      <w:pPr>
        <w:pStyle w:val="BodyText"/>
      </w:pPr>
      <w:r>
        <w:t xml:space="preserve">Tôi trực tiếp đi qua chỗ rẽ, có tai như điếc.</w:t>
      </w:r>
    </w:p>
    <w:p>
      <w:pPr>
        <w:pStyle w:val="BodyText"/>
      </w:pPr>
      <w:r>
        <w:t xml:space="preserve">“Dù em tới từ đâu, anh đều không sao cả.” Tiếng sách bị khép lại, và cả tiếng bước chân của hắn không nhanh không chậm đi theo.</w:t>
      </w:r>
    </w:p>
    <w:p>
      <w:pPr>
        <w:pStyle w:val="BodyText"/>
      </w:pPr>
      <w:r>
        <w:t xml:space="preserve">Tôi lập tức chạy đi, tôi có nghĩ tới sẽ có ngày bị vạch trần, nhưng không nghĩ tới, lúc bị vạch trần, tôi lại vui vẻ như vậy. Em cũng vậy, dù anh tới từ đâu, em cũng không sao cả.</w:t>
      </w:r>
    </w:p>
    <w:p>
      <w:pPr>
        <w:pStyle w:val="BodyText"/>
      </w:pPr>
      <w:r>
        <w:t xml:space="preserve">Dùng sức mở ra cửa phòng nghỉ của các thí sinh, thở hồng hộc đứng ở cửa, vài thí sinh nghi hoặc quái dị liếc tôi một cái. Tôi nhìn thấy Minh Lạc đang cầm hai lá bài Tú Lơ Khơ nhìn về phía tôi, cậu ấy đang dựng Kim Tự Tháp, kết quả vừa dựng xong tháp đã bị tiếng tôi mở cửa đánh tan, hoa văn của lá bài Tú Lơ Khơ kia... rất giống Hisoka.</w:t>
      </w:r>
    </w:p>
    <w:p>
      <w:pPr>
        <w:pStyle w:val="BodyText"/>
      </w:pPr>
      <w:r>
        <w:t xml:space="preserve">Tôi vung tay nói với cậu ấy “Minh Lạc, chúng ta về...” nhà đi!</w:t>
      </w:r>
    </w:p>
    <w:p>
      <w:pPr>
        <w:pStyle w:val="BodyText"/>
      </w:pPr>
      <w:r>
        <w:t xml:space="preserve">Nhà của tớ ở Esme, tớ muốn cậu theo tớ trở về ngắm nhìn thành phố xinh đẹp ấy.</w:t>
      </w:r>
    </w:p>
    <w:p>
      <w:pPr>
        <w:pStyle w:val="BodyText"/>
      </w:pPr>
      <w:r>
        <w:t xml:space="preserve">Không thể nói hết lời, tôi không biết có bao nhiêu người tận mắt nhìn thấy tôi biến mất, ‘Di chuyển nháy mắt’ đúng là một năng lực rất giỏi.</w:t>
      </w:r>
    </w:p>
    <w:p>
      <w:pPr>
        <w:pStyle w:val="BodyText"/>
      </w:pPr>
      <w:r>
        <w:t xml:space="preserve">Tôi không nhịn được đấm liên hồi vào cái tên chết tiệt sau lưng mình, rít gào “Đồ ngu ngốc! Rốt cuộc anh muốn làm gì!?” Khi tôi định thần lại, tôi đã bị người ta khiêng lên chạy mất, phong cảnh xung quanh đột nhiên hoàn toàn thay đổi đã làm tôi bị dọa.</w:t>
      </w:r>
    </w:p>
    <w:p>
      <w:pPr>
        <w:pStyle w:val="BodyText"/>
      </w:pPr>
      <w:r>
        <w:t xml:space="preserve">“Trở về.” động tác lưu loát cũng giống lời nói lưu loát của hắn, cũng không lãng phí bất cứ sức lực dư thừa nào.</w:t>
      </w:r>
    </w:p>
    <w:p>
      <w:pPr>
        <w:pStyle w:val="BodyText"/>
      </w:pPr>
      <w:r>
        <w:t xml:space="preserve">Tôi trơ mắt nhìn tên bang chủ của tập đoàn bất lương vươn tay dùng một chiếc bút máy bình thường, trực tiếp xé một lỗ hổng lớn lên tường sắt của tàu bay, gió cùng bầu trời xanh chảy ngược vào ào ào. Tấm sắt yếu ớt như giấy, động tác rạch ra cũng thật thần kỳ.</w:t>
      </w:r>
    </w:p>
    <w:p>
      <w:pPr>
        <w:pStyle w:val="BodyText"/>
      </w:pPr>
      <w:r>
        <w:t xml:space="preserve">Tôi không chịu nổi, nhéo lưng áo sơmi hắn hô to “Tàu bay sẽ bị rơi xuống mất!”</w:t>
      </w:r>
    </w:p>
    <w:p>
      <w:pPr>
        <w:pStyle w:val="BodyText"/>
      </w:pPr>
      <w:r>
        <w:t xml:space="preserve">“Vậy cứ để nó rơi xuống đi.” Chỉ biết phá hỏng, mặc kệ không thu dọn, những tên hoàn toàn vô trách nhiệm đều không sợ nửa đêm quỷ gõ cửa.</w:t>
      </w:r>
    </w:p>
    <w:p>
      <w:pPr>
        <w:pStyle w:val="BodyText"/>
      </w:pPr>
      <w:r>
        <w:t xml:space="preserve">Sau đó tôi liền trơ mắt nhìn hắn nhẹ nhàng bâng quơ đi ra lỗ hổng đó, dưới chân hư không, đỉnh đầu trời xang, cái cảm giác rơi từ mấy ngàn mét xuống... Bạn tuyệt đối sẽ bị chứng sợ độ cao.</w:t>
      </w:r>
    </w:p>
    <w:p>
      <w:pPr>
        <w:pStyle w:val="BodyText"/>
      </w:pPr>
      <w:r>
        <w:t xml:space="preserve">“An!” Lúc xa dần tàu bay, trong lỗ hổng kia lại có người nhảy ra vội vàng đuổi theo, tôi không nhìn thấy Minh Lạc lại nghe thấy tiếng cậu ấy, một thứ gì đó màu đen bị Minh Lạc ném xuống.</w:t>
      </w:r>
    </w:p>
    <w:p>
      <w:pPr>
        <w:pStyle w:val="BodyText"/>
      </w:pPr>
      <w:r>
        <w:t xml:space="preserve">Tôi vươn tay, thấy thứ ấy rơi nhanh hơn chúng tôi, có thể là bởi vì Minh Lạc ném rất mạnh. Là một chiếc di động màu đen, Minh Lạc... Tớ không đỡ được.</w:t>
      </w:r>
    </w:p>
    <w:p>
      <w:pPr>
        <w:pStyle w:val="BodyText"/>
      </w:pPr>
      <w:r>
        <w:t xml:space="preserve">Khóc không ra nước mắt nhìn vật nhỏ kia nhanh chóng cách tôi mà đi, danh sách các tình nguyện viên trên tay tôi cũng bị rời khỏi tay. Sức gió xé rách các trang sách, một tờ lại một tờ mang theo chữ viết quen thuộc tự do bay trong gió.</w:t>
      </w:r>
    </w:p>
    <w:p>
      <w:pPr>
        <w:pStyle w:val="BodyText"/>
      </w:pPr>
      <w:r>
        <w:t xml:space="preserve">Majo, Sahil, Manuel, Kanji, Mizuno, thợ sửa chữa... Lance Gordon.</w:t>
      </w:r>
    </w:p>
    <w:p>
      <w:pPr>
        <w:pStyle w:val="BodyText"/>
      </w:pPr>
      <w:r>
        <w:t xml:space="preserve">Đến từ các nơi trên thế giới, đến từ các ngành các nghề, mang theo đủ loại lý do. Dù là ai, bất luận có nghề nghiệp gì, chúng tôi đều chỉ vì cùng một mục tiêu mà gặp nhau.</w:t>
      </w:r>
    </w:p>
    <w:p>
      <w:pPr>
        <w:pStyle w:val="BodyText"/>
      </w:pPr>
      <w:r>
        <w:t xml:space="preserve">“Này này, ai nói không thể hả, cho Meteorcity thùng rác đi, dựng một trường tiểu học ở đó, có nơi công cộng, có bệnh viện chữ thập đỏ, có quốc lộ có đại quảng trường có thư viện, có người nhà. Chúng ta cùng nhau đến Meteorcity trồng hoa, đương nhiên chỉ dùng hoa Tử của Esme, hoa Esme là thứ xinh đẹp đệ nhất thế giới.”</w:t>
      </w:r>
    </w:p>
    <w:p>
      <w:pPr>
        <w:pStyle w:val="BodyText"/>
      </w:pPr>
      <w:r>
        <w:t xml:space="preserve">“Nếu một ngàn năm trăm năm đã biến Meteorcity thành như vậy, thì chúng ta lại dùng một ngàn năm trăm năm biến nó trở lại vậy, dù sao Meteorcity vốn chính là Esme mà.”</w:t>
      </w:r>
    </w:p>
    <w:p>
      <w:pPr>
        <w:pStyle w:val="BodyText"/>
      </w:pPr>
      <w:r>
        <w:t xml:space="preserve">“Cái gì mà không thể nào, này, Meteorcity dù có thối nát nữa cũng không thể thối nát hơn, vậy thì đâu có cái gì là không có khả năng chứ.”</w:t>
      </w:r>
    </w:p>
    <w:p>
      <w:pPr>
        <w:pStyle w:val="BodyText"/>
      </w:pPr>
      <w:r>
        <w:t xml:space="preserve">Người từng nói những lời này đã mất, người đàn ông đã dẫn dắt Esme đi lên huy hoàng, lời nói lại thiên chân giống như một đứa trẻ ngốc nghếch. Ngài Mizuno cũng đau đến mức giống một đứa trẻ bất lực, anh ấy nhớ rõ mỗi một lời mà người đàn ông ấy từng nói, anh ấy có thể hoàn toàn bắt chước từng câu từng chữ, người đàn ông thích đội mũ lưỡi trai, cười giống đứa ngốc ấy.</w:t>
      </w:r>
    </w:p>
    <w:p>
      <w:pPr>
        <w:pStyle w:val="BodyText"/>
      </w:pPr>
      <w:r>
        <w:t xml:space="preserve">Cho dù biết là thất bại, nhưng vì sự tùy hứng ấy mà vẫn sẽ tiếp tục đi, có lẽ chúng tôi có cố gắng cả đời cũng không thể nhìn thấy thành quả gì, nhưng đám ngốc nghếch như chúng tôi vẫn sẽ tiếp tục tiến lên.</w:t>
      </w:r>
    </w:p>
    <w:p>
      <w:pPr>
        <w:pStyle w:val="BodyText"/>
      </w:pPr>
      <w:r>
        <w:t xml:space="preserve">“Rốt cuộc anh muốn làm gì, sớm hay muộn em cũng sẽ bị anh hù chết mất thôi!!” Giọng nói trong trẻo mềm mại có vẻ bất đắc dĩ, tựa hồ là muốn mắng nhưng lại không tìm thấy từ thích hợp.</w:t>
      </w:r>
    </w:p>
    <w:p>
      <w:pPr>
        <w:pStyle w:val="BodyText"/>
      </w:pPr>
      <w:r>
        <w:t xml:space="preserve">“Miru, chẳng phải em nói muốn đi du lịch sao, em muốn đi nơi nào?”</w:t>
      </w:r>
    </w:p>
    <w:p>
      <w:pPr>
        <w:pStyle w:val="BodyText"/>
      </w:pPr>
      <w:r>
        <w:t xml:space="preserve">“Em muốn anh lăn xa ra một chút! Chỉ một mình em đi thôi! Em nói muốn đi theo anh du lịch bao giờ? Anh không đi giết người phóng hỏa đã là tốt lắm rồi!” Người nào đó hoàn toàn tức đến mức xù lông.</w:t>
      </w:r>
    </w:p>
    <w:p>
      <w:pPr>
        <w:pStyle w:val="BodyText"/>
      </w:pPr>
      <w:r>
        <w:t xml:space="preserve">“Ha ha.” tiếng cười thả lỏng luôn luôn mang vẻ quỷ dị khó nói, như là trào phúng ai đó vậy, kỳ thật, tên thích làm bộ vô tội này thật sự chỉ đơn thuần là cười mà thôi. “Cuộc thi Hunter của em vừa chấm dứt, quyền hạn tha tội cũng sẽ giải trừ theo. Sẽ có rất nhiều ‘sâu’ đuổi theo, anh không cẩn thận nên đã bị cái lão già kia biết thân phận.”</w:t>
      </w:r>
    </w:p>
    <w:p>
      <w:pPr>
        <w:pStyle w:val="BodyText"/>
      </w:pPr>
      <w:r>
        <w:t xml:space="preserve">Ngụ ý chính là, chúng ta sẽ bị người ta đuổi giết đến tận Esme, bởi vì thân phận bang chủ bị bại lộ.</w:t>
      </w:r>
    </w:p>
    <w:p>
      <w:pPr>
        <w:pStyle w:val="BodyText"/>
      </w:pPr>
      <w:r>
        <w:t xml:space="preserve">“Sao có thể không bại lộ chứ, ai bảo anh kiêu ngạo không che dấu gì như vậy. Khoan đã, một tuần trên đảo Zevil đó, anh đã làm gì thế, nếu anh không làm chuyện xấu đáng sợ gì thì sao hội trưởng có thể nể mặt mũi Esme mà thả chúng ta về nhà được.”</w:t>
      </w:r>
    </w:p>
    <w:p>
      <w:pPr>
        <w:pStyle w:val="BodyText"/>
      </w:pPr>
      <w:r>
        <w:t xml:space="preserve">“Không có, anh không hề làm gì cả.” Mỗ nói dối không cần nháp, cũng không đỏ mặt.</w:t>
      </w:r>
    </w:p>
    <w:p>
      <w:pPr>
        <w:pStyle w:val="BodyText"/>
      </w:pPr>
      <w:r>
        <w:t xml:space="preserve">“Nói dối.”</w:t>
      </w:r>
    </w:p>
    <w:p>
      <w:pPr>
        <w:pStyle w:val="BodyText"/>
      </w:pPr>
      <w:r>
        <w:t xml:space="preserve">Cuộc thi Hunter lần này, người nào đó chỉ hối hận một chuyện, đó là mang theo cái tên bang chủ kia, tên đó ngoài gây chuyện ra thì chẳng có bản lĩnh nào khác.</w:t>
      </w:r>
    </w:p>
    <w:p>
      <w:pPr>
        <w:pStyle w:val="Compact"/>
      </w:pPr>
      <w:r>
        <w:t xml:space="preserve">Một chiếc tàu bay màu xanh chậm rãi bay qua biển rộng, chở hai tên lười nằm trên đỉnh tàu bay, bay về phương xa.</w:t>
      </w:r>
      <w:r>
        <w:br w:type="textWrapping"/>
      </w:r>
      <w:r>
        <w:br w:type="textWrapping"/>
      </w:r>
    </w:p>
    <w:p>
      <w:pPr>
        <w:pStyle w:val="Heading2"/>
      </w:pPr>
      <w:bookmarkStart w:id="182" w:name="chương-160-yorknew"/>
      <w:bookmarkEnd w:id="182"/>
      <w:r>
        <w:t xml:space="preserve">160. Chương 160: Yorknew</w:t>
      </w:r>
    </w:p>
    <w:p>
      <w:pPr>
        <w:pStyle w:val="Compact"/>
      </w:pPr>
      <w:r>
        <w:br w:type="textWrapping"/>
      </w:r>
      <w:r>
        <w:br w:type="textWrapping"/>
      </w:r>
    </w:p>
    <w:p>
      <w:pPr>
        <w:pStyle w:val="BodyText"/>
      </w:pPr>
      <w:r>
        <w:t xml:space="preserve">Đoàn tàu bất an lay động trên đường ray dài dằng dặc, một đường chạy như điên. Chiều tà màu đỏ dần lặn xuống đường chân trời, mang đến bóng tối thâm trầm.</w:t>
      </w:r>
    </w:p>
    <w:p>
      <w:pPr>
        <w:pStyle w:val="BodyText"/>
      </w:pPr>
      <w:r>
        <w:t xml:space="preserve">Ngọn đèn rực rỡ chiếu lên cửa sổ thủy tinh của toa tàu, tôi nhìn thấy sắc mặt mình tái nhợt và tròng mắt màu xanh qua mặt kính với ánh sáng hư ảo mà yếu ớt.</w:t>
      </w:r>
    </w:p>
    <w:p>
      <w:pPr>
        <w:pStyle w:val="BodyText"/>
      </w:pPr>
      <w:r>
        <w:t xml:space="preserve">Ngày Minh Lạc đi vào Esme, toàn thành phố sôi trào, tàu bay chậm rãi che đi mặt trời, sau đó là quảng cáo tờ rơi ùn ùn kéo đến như mưa tuyết dữ dằn nhất phủ lên thành phố hoa.</w:t>
      </w:r>
    </w:p>
    <w:p>
      <w:pPr>
        <w:pStyle w:val="BodyText"/>
      </w:pPr>
      <w:r>
        <w:t xml:space="preserve">Trên tàu bay, nhiều cái loa đang liều mạng rít gào “An!! Minh Lạc tới tìm cậu!! An!! Cậu ở đâu!?!”</w:t>
      </w:r>
    </w:p>
    <w:p>
      <w:pPr>
        <w:pStyle w:val="BodyText"/>
      </w:pPr>
      <w:r>
        <w:t xml:space="preserve">Tất cả các tờ rơi tuyên truyền sản phẩm đều có một mặt là dùng tiếng Trung viết “Ngô Ái An Hân”.</w:t>
      </w:r>
    </w:p>
    <w:p>
      <w:pPr>
        <w:pStyle w:val="BodyText"/>
      </w:pPr>
      <w:r>
        <w:t xml:space="preserve">Sau đó, Minh Lạc mới nói cho tôi biết, cậu ấy đem tất cả số tờ rơi tồn kho của công ty mình đều đổ hết vào Esme. Cứ nghĩ đến Esme bị mưa tờ rơi phủ kín, tôi không nhịn được muốn cười. Khi Minh Lạc tìm được tôi cũng là lúc hiệp hội Green xuất mã, lấy Minh Lạc làm đầu, các công ty đăng kí tên là “An” ở phía sau cậu ấy đều thu được đơn phạt rất nhiều tiền.</w:t>
      </w:r>
    </w:p>
    <w:p>
      <w:pPr>
        <w:pStyle w:val="BodyText"/>
      </w:pPr>
      <w:r>
        <w:t xml:space="preserve">Minh Lạc nhìn thấy tiền phạt cao thái quá, lập tức giơ chân chạy đến hiệp hội Green kháng nghị, mà phản ứng đầu tiên của hiệp hội Green là đóng chặt cửa, kháng nghị không có hiệu quả.</w:t>
      </w:r>
    </w:p>
    <w:p>
      <w:pPr>
        <w:pStyle w:val="BodyText"/>
      </w:pPr>
      <w:r>
        <w:t xml:space="preserve">Luật sư, công pháp quốc tế, uy hiếp, nguyền rủa, đưa tiền đây v.v… một loạt thủ đoạn ùn ùn kéo nhau đến, tiết lộ lịch sử cãi cọ ngược luyến tình thâm dài đến n tháng giữa Minh Lạc và hiệp hội Green.</w:t>
      </w:r>
    </w:p>
    <w:p>
      <w:pPr>
        <w:pStyle w:val="BodyText"/>
      </w:pPr>
      <w:r>
        <w:t xml:space="preserve">“Lúc trước, tôi chỉ là tung mấy tờ quảng cáo kẹo lên đỉnh đầu mấy người mà thôi! Kết quả, cái đám người ăn tươi nuốt sống như mấy người lại phạt công ty kẹo của tôi đến mức phá sản! Hại kế hoạch chuẩn bị đưa kẹo ra thị trường của tôi đi tong! Bây giờ mấy người lại tính biến ông đây thành kẻ khố rách áo ôm có phải không! Chẳng phải chỉ là tung mấy trang giấy thôi sao! Hơn nữa tiền giấy lại là tôi trả đấy!” Vọt đến trụ sở chính của hiệp hội Green, đứng trước mặt hội trưởng hiệp hội Green, phun nước miếng lớn tiếng rít gào.</w:t>
      </w:r>
    </w:p>
    <w:p>
      <w:pPr>
        <w:pStyle w:val="BodyText"/>
      </w:pPr>
      <w:r>
        <w:t xml:space="preserve">Hội trưởng hiệp hội Green đội mũ lá cây, được ca tụng là người con trai trung thành nhất của tiên sinh Cây Xanh ở Esme, ông ấy như một cái cây vô tình, nói: “Hội trưởng không có trách nhiệm nghe mấy chuyện đó, cậu có thể viết thư phàn nàn rồi gửi đến hòm thư góp ý của hiệp hội Green, ngành có liên quan sẽ xử lý.”</w:t>
      </w:r>
    </w:p>
    <w:p>
      <w:pPr>
        <w:pStyle w:val="BodyText"/>
      </w:pPr>
      <w:r>
        <w:t xml:space="preserve">Cái gọi là ngành có liên quan, là ngành nào cơ?</w:t>
      </w:r>
    </w:p>
    <w:p>
      <w:pPr>
        <w:pStyle w:val="BodyText"/>
      </w:pPr>
      <w:r>
        <w:t xml:space="preserve">“Ông đang đùa tôi đấy à, hiệp hội Green căn bản là không có hòm thư góp ý! Hơn nữa, sao một hiệp hội được pháp luật duy trì như mấy người lại đóng băng tài khoản công ty tôi! Sau đó còn cướp hết tiền vốn ngân hàng của tôi vào trong túi quần mình nữa chứ! Đồ ăn cướp!”</w:t>
      </w:r>
    </w:p>
    <w:p>
      <w:pPr>
        <w:pStyle w:val="BodyText"/>
      </w:pPr>
      <w:r>
        <w:t xml:space="preserve">“Công ty lập nghiệp trong thế giới ngầm mà còn dám chạy tới đây nói chuyện pháp luật với tôi? Nếu cậu thật sự tức giận đến vậy thì có thể đánh tôi cho hết giận, đòi tiền sao, một đồng cũng không có.”</w:t>
      </w:r>
    </w:p>
    <w:p>
      <w:pPr>
        <w:pStyle w:val="BodyText"/>
      </w:pPr>
      <w:r>
        <w:t xml:space="preserve">Ngoài là đứa con trung thành nhất của Esme ra, tiểu Cây Xanh còn là quỷ keo kiệt đệ nhất trong lịch sử Esme. Ngay cả đại đội trưởng đội chấp pháp cũng đừng mong nhặt được một xu từ trên người ông ấy, càng đừng nói là người từ bên ngoài như Minh Lạc.</w:t>
      </w:r>
    </w:p>
    <w:p>
      <w:pPr>
        <w:pStyle w:val="BodyText"/>
      </w:pPr>
      <w:r>
        <w:t xml:space="preserve">Quy tắc thép của hiệp hội Green thiết chính là, tiền của bạn là của mọi người, tiền của mọi người là của hiệp hội Green. Phá hoại không sai, phạt tiền có lý.</w:t>
      </w:r>
    </w:p>
    <w:p>
      <w:pPr>
        <w:pStyle w:val="BodyText"/>
      </w:pPr>
      <w:r>
        <w:t xml:space="preserve">Lúc đầu, tôi rất lo Minh Lạc và thằng nhóc trong nhà sẽ có xung đột với nhau, mãi sau mới phát hiện Minh Lạc đều đem toàn bộ sức lực để đấu với hội trưởng hiệp hội Green. Quỷ keo kiệt và đại thương nhân đấu trí, so dũng khí, cực kỳ phấn khích, xắn cổ tay áo cấu véo nhau, ngày nào cũng trình diễn.</w:t>
      </w:r>
    </w:p>
    <w:p>
      <w:pPr>
        <w:pStyle w:val="BodyText"/>
      </w:pPr>
      <w:r>
        <w:t xml:space="preserve">Tôi nên vui mừng hay là buồn cười đây, dù sao, cuộc sống gần đây cũng thật náo nhiệt và vui vẻ.</w:t>
      </w:r>
    </w:p>
    <w:p>
      <w:pPr>
        <w:pStyle w:val="BodyText"/>
      </w:pPr>
      <w:r>
        <w:t xml:space="preserve">Tôi phát hiện thằng nhóc trong nhà cơ hồ thờ ơ với Minh Lạc. Hắn vẫn như cũ, thích mất tích là mất tích, sau đó mỗi lần trở về nhà, lúc thì khỏe mạnh, lúc thì cả người bị rách tung toé.</w:t>
      </w:r>
    </w:p>
    <w:p>
      <w:pPr>
        <w:pStyle w:val="BodyText"/>
      </w:pPr>
      <w:r>
        <w:t xml:space="preserve">Ngẫu nhiên, tôi phát hiện hắn hay dùng ánh mắt rất quỷ dị nhìn tôi chăm chú mỗi khi tôi cười, chuyên chú nhìn kỹ, còn có cảm giác hắc ám không hề che dấu.</w:t>
      </w:r>
    </w:p>
    <w:p>
      <w:pPr>
        <w:pStyle w:val="BodyText"/>
      </w:pPr>
      <w:r>
        <w:t xml:space="preserve">Mà ban đêm một ngày nào đó, khi tôi mơ ngủ, đột nhiên cảm nhận được ngón tay ấm áp của hắn khẽ chạm vào khóe miệng tôi, sau đó tôi nghe thấy hắn thì thào lẩm bẩm, âm thanh ấy còn mềm mại hơn cả con sông Makuiroka. “Hồi đầu, em cũng cười như thế.”</w:t>
      </w:r>
    </w:p>
    <w:p>
      <w:pPr>
        <w:pStyle w:val="BodyText"/>
      </w:pPr>
      <w:r>
        <w:t xml:space="preserve">Hồi đầu, em cũng cười như thế.</w:t>
      </w:r>
    </w:p>
    <w:p>
      <w:pPr>
        <w:pStyle w:val="BodyText"/>
      </w:pPr>
      <w:r>
        <w:t xml:space="preserve">Mở mắt ra, nhìn chiếc giường trống chỉ còn hơi ấm dư lại cùng ánh mặt trời đầy căn phòng, tôi cũng vươn tay chạm bên môi mình, tươi cười tự nhiên tràn ra. Thì ra cho tới bây giờ, hắn vẫn chưa quên khuôn mặt tươi cười của tôi hồi lần đầu tiên gặp nhau.</w:t>
      </w:r>
    </w:p>
    <w:p>
      <w:pPr>
        <w:pStyle w:val="BodyText"/>
      </w:pPr>
      <w:r>
        <w:t xml:space="preserve">Như một loại dung túng và ngầm đồng ý, nếu Minh Lạc có thể khiến tôi cười thì hắn có thể dễ dàng nhượng bộ. Tôi thấy rất kỳ quái về thái độ của hắn, sau đó mới nhớ tới từng có đoạn thời gian không biết nên khóc hay cười. Khi đó hắn cực kỳ ‘sinh động’ ở thế giới ngầm, có thể là mỗi thiếu niên đều có một đoạn thời gian muốn chứng minh mình đã trưởng thành.</w:t>
      </w:r>
    </w:p>
    <w:p>
      <w:pPr>
        <w:pStyle w:val="BodyText"/>
      </w:pPr>
      <w:r>
        <w:t xml:space="preserve">Cũng chính hồi ấy, hắn đột nhiên cường ngạnh đưa cho tôi tất cả những thứ hắn có thể cầm được, nhất định phải thử xem tôi muốn thứ gì, hắn trắng trợn đến mức khiến người ta sợ hãi. Nói là ác mộng cũng không đủ, tôi không muốn lại bị một đống bảo thạch đè khó thở hay bị một vạn quyển sách trân quý không xuất bản nữa nhồi vào căn nhà, những chuyện phiền toái ấy xin mời hãy rời xa tôi đi.</w:t>
      </w:r>
    </w:p>
    <w:p>
      <w:pPr>
        <w:pStyle w:val="BodyText"/>
      </w:pPr>
      <w:r>
        <w:t xml:space="preserve">Sau đó, hắn lại nhanh chóng định thần lại, ngừng lại hành động ngây thơ này, đem một đống linh tinh cho một đống người căn bản không cần, thật không giống hắn chút nào. Kỳ thật, hắn đã sớm phát hiện ra mới đúng, hắn không có cách nào đem ánh mặt trời tặng cho tôi, bởi vì trong tay hắn căn bản không có thứ ấy, mà thứ tôi muốn cũng chẳng khác gì ánh mặt trời.</w:t>
      </w:r>
    </w:p>
    <w:p>
      <w:pPr>
        <w:pStyle w:val="BodyText"/>
      </w:pPr>
      <w:r>
        <w:t xml:space="preserve">Hiện giờ hắn lại nhìn kỹ Minh Lạc, giống như thiếu niên ngây thơ trong truyện tranh vậy, coi Minh Lạc trở thành công cụ dỗ tôi cười, thế mà hắn cũng nghĩ ra được. Hắn không phải ánh mặt trời, nhưng Minh Lạc thì phải.</w:t>
      </w:r>
    </w:p>
    <w:p>
      <w:pPr>
        <w:pStyle w:val="BodyText"/>
      </w:pPr>
      <w:r>
        <w:t xml:space="preserve">Chiến tranh với hội trưởng Green cuối cùng không rõ là thắng hay thua, dù sao theo tính cách của hội trưởng thì một xu cũng không chịu ra đem ra. Nhưng Minh Lạc cũng không phải là người thích chịu thiệt, cậu ấy lập cửa hàng ở Lệ Đại Đạo, bắt đầu làm ăn ở Esme. Công ty “An” chính thức nhập vào phố buôn bán của Esme.</w:t>
      </w:r>
    </w:p>
    <w:p>
      <w:pPr>
        <w:pStyle w:val="BodyText"/>
      </w:pPr>
      <w:r>
        <w:t xml:space="preserve">Tôi tò mò lên trang web của hiệp hội Green tra một chút, mới phát hiện công ty con “An” không chỗ không ở, có lẽ nó không phải lớn nhất mạnh nhất, nhưng lại là hãng lan tràn rộng nhất. Hơn nữa là hãng danh tiếng mà dân sinh thích nhất.</w:t>
      </w:r>
    </w:p>
    <w:p>
      <w:pPr>
        <w:pStyle w:val="BodyText"/>
      </w:pPr>
      <w:r>
        <w:t xml:space="preserve">“Muốn đưa tờ rơi ‘Ngô Ái An Hân’ đến nơi mà cậu có thể nhìn thấy, tớ cũng chỉ biết lựa chọn cách tung từ trên cao xuống khắp nơi. Nếu không, biển người mờ mịt, cái nơi không phân rõ là người hay quỷ này, tớ làm thế nào mới tìm được ‘An’ đây.”</w:t>
      </w:r>
    </w:p>
    <w:p>
      <w:pPr>
        <w:pStyle w:val="BodyText"/>
      </w:pPr>
      <w:r>
        <w:t xml:space="preserve">Chỉ mới vài năm, Minh Lạc nói cậu ấy từ một cái thôn trong thâm sơn cùng cốc đi ra, trong tình cảnh một nghèo hai trắng, lại có thể mở công ty như trăm hoa nở rộ như thế? Làm sao bây giờ đây, dù thiên tài nữa thì cũng quá quỷ dị.</w:t>
      </w:r>
    </w:p>
    <w:p>
      <w:pPr>
        <w:pStyle w:val="BodyText"/>
      </w:pPr>
      <w:r>
        <w:t xml:space="preserve">Minh Lạc thích ngồi ở hành lang trên hiên nhà tôi, trong tiếng chuông gió, dùng laptop xử lý công việc. Mỗi lần như thế, tôi luôn đội mũ vành rộng, ngồi xổm trong bụi hoa chăm sóc thực vật.</w:t>
      </w:r>
    </w:p>
    <w:p>
      <w:pPr>
        <w:pStyle w:val="BodyText"/>
      </w:pPr>
      <w:r>
        <w:t xml:space="preserve">Giống như đang trở lại kiếp trước, hết thảy đều quen thuộc như vậy, ấm áp như vậy, ánh mặt trời như trùm lên hình ảnh ấy một tầng nắng mỏng ấm áp dạt dào, khiến người ta không cảm nhận được thời gian đang lạnh lùng trôi đi.</w:t>
      </w:r>
    </w:p>
    <w:p>
      <w:pPr>
        <w:pStyle w:val="BodyText"/>
      </w:pPr>
      <w:r>
        <w:t xml:space="preserve">Minh Lạc không đi vào nhà, Lance cự tuyệt tất cả người khách. Mà Minh Lạc cũng không muốn gây xung đột với người ở chung với tôi, dù sao người khó xử chỉ có tôi.</w:t>
      </w:r>
    </w:p>
    <w:p>
      <w:pPr>
        <w:pStyle w:val="BodyText"/>
      </w:pPr>
      <w:r>
        <w:t xml:space="preserve">Minh Lạc ở trong cửa hàng rượu, sau đó, ngoài những lúc vào công ty An làm việc, phần lớn đều chạy tới cùng tôi trồng hoa.</w:t>
      </w:r>
    </w:p>
    <w:p>
      <w:pPr>
        <w:pStyle w:val="BodyText"/>
      </w:pPr>
      <w:r>
        <w:t xml:space="preserve">Mỗi lần Harris thấy Minh Lạc nghênh ngang bước vào phố Bối Bối, ông ấy luôn lắc đầu nói: “Miru, cái đứa trẻ này, sao lại mang tên kỳ kỳ quái quái vào rồi?”</w:t>
      </w:r>
    </w:p>
    <w:p>
      <w:pPr>
        <w:pStyle w:val="BodyText"/>
      </w:pPr>
      <w:r>
        <w:t xml:space="preserve">Tôi tỏ vẻ vô tội, giấy thông hành vào phố Bối Bối lần này là chính hội trưởng hiệp hội Green tự mình cấp, ai bảo hiệp hội Green kiếm được của Minh Lạc một số tiền phạt lớn chứ.</w:t>
      </w:r>
    </w:p>
    <w:p>
      <w:pPr>
        <w:pStyle w:val="BodyText"/>
      </w:pPr>
      <w:r>
        <w:t xml:space="preserve">Chúng tôi cùng trải qua lễ hội hoa cuồng hoan, cùng hái đóa Mân Côi đầu tiên trong tiết trời mưa đầu tháng năm. Cùng nhau ngồi xổm tắm ánh mặt trời sáng lạn cùng làm bánh ngọt, ngắt rất nhiều hoa hồng Đại La rồi cùng đến bệnh viện Petal làm tình nguyện viên.</w:t>
      </w:r>
    </w:p>
    <w:p>
      <w:pPr>
        <w:pStyle w:val="BodyText"/>
      </w:pPr>
      <w:r>
        <w:t xml:space="preserve">Bước chân không hề vội vã, không hề có tình cảm mãnh liệt vì sắp chia lìa vĩnh viễn, chúng tôi đã cùng đi qua rất nhiều năm tháng, càng về sau thì càng bình thản an lành.</w:t>
      </w:r>
    </w:p>
    <w:p>
      <w:pPr>
        <w:pStyle w:val="BodyText"/>
      </w:pPr>
      <w:r>
        <w:t xml:space="preserve">Khi đóa Mân Côi cuối cùng héo tàn, khi ánh mặt trời cuối tám tháng khiến nụ hoa Nguyệt nhắm chặt, Minh Lạc đeo hành lý đơn giản chạy tới tạm biệt tôi.</w:t>
      </w:r>
    </w:p>
    <w:p>
      <w:pPr>
        <w:pStyle w:val="BodyText"/>
      </w:pPr>
      <w:r>
        <w:t xml:space="preserve">“Tớ về Yorknew một chuyến, có người kính nhờ làm một việc mà tớ lại quên mất. Vốn không gấp như thế, nhưng tớ đã tìm được cậu rồi, hơn nữa sinh nhật của cậu là vào tháng mười, nếu không làm chu đáo thì sẽ không còn dịp nào nữa.” Minh Lạc có vẻ hơi phiền lòng về người đã nhờ ấy, cậu ấy vò đầu cười rộ lên. “Đúng rồi, An, cậu muốn quà sinh nhật gì? Hội đấu giá tháng chín này có rất nhiều vật phẩm trân quý, tớ thuận tiện có thể mang về cho cậu.”</w:t>
      </w:r>
    </w:p>
    <w:p>
      <w:pPr>
        <w:pStyle w:val="BodyText"/>
      </w:pPr>
      <w:r>
        <w:t xml:space="preserve">Tôi đang cầm kéo cắt bỏ lá thừa, đầu tháng mười là sinh nhật của An Hân. “Là chuyện làm ăn à? Lúc trước đâu thấy cậu đề cập đến.” Chuyện quà sinh nhật thì tôi vô tư, không có gì đặc biệt muốn có, trân phẩm gì đi nữa cũng không bằng có Minh Lạc làm bạn.</w:t>
      </w:r>
    </w:p>
    <w:p>
      <w:pPr>
        <w:pStyle w:val="BodyText"/>
      </w:pPr>
      <w:r>
        <w:t xml:space="preserve">Minh Lạc đẩy đẩy kính râm, vẫn tươi cười nói: “Không hẳn, chỉ là muốn tiêu diệt một tập đoàn đạo tặc thôi, nghe nói cái đoàn thể đó đang muốn nhằm vào hội đấu giá ngầm năm nay. Lúc trước, tớ và Ging cùng nhau du lịch khắp nơi, đả kích phần tử phạm tội, bọn tớ còn từng xếp đoàn thể này vào mục tiêu kế tiếp, sau đó lại do thời gian và địa điểm không thích hợp nên mới từ bỏ.”</w:t>
      </w:r>
    </w:p>
    <w:p>
      <w:pPr>
        <w:pStyle w:val="BodyText"/>
      </w:pPr>
      <w:r>
        <w:t xml:space="preserve">Tôi dùng sức gạt bỏ một cành cứng nhô ra, không nghĩ nhiều tiếp tục hỏi “Đoàn thể thế nào, có nguy hiểm không?”</w:t>
      </w:r>
    </w:p>
    <w:p>
      <w:pPr>
        <w:pStyle w:val="BodyText"/>
      </w:pPr>
      <w:r>
        <w:t xml:space="preserve">“Băng Ryodan.”</w:t>
      </w:r>
    </w:p>
    <w:p>
      <w:pPr>
        <w:pStyle w:val="BodyText"/>
      </w:pPr>
      <w:r>
        <w:t xml:space="preserve">Một tiếng “cách” thanh thúy vang lên, tôi có chút mờ mịt nhìn ngón tay bị thương, từng giọt máu loãng chảy ra, quả nhiên vẫn là cắt quá mạnh.</w:t>
      </w:r>
    </w:p>
    <w:p>
      <w:pPr>
        <w:pStyle w:val="BodyText"/>
      </w:pPr>
      <w:r>
        <w:t xml:space="preserve">“Hình như là băng đảng tội phạm truy nã cấp A, kỳ thật tớ không cũng không biết gì nhiều. Dù sao, cứ đến Yorknew rồi bảo tổ tình báo đi thu thập sau vậy, cái tên đã nhờ tớ có bảo tớ nhất định phải diệt trừ mọi con nhện đó sạch sẽ. Con nhện chính là băng Ryodan, nghe nói khá nổi danh.”</w:t>
      </w:r>
    </w:p>
    <w:p>
      <w:pPr>
        <w:pStyle w:val="BodyText"/>
      </w:pPr>
      <w:r>
        <w:t xml:space="preserve">Minh Lạc vẫn tươi cười, giống như là cậu ấy đã quá quen với những chuyện như thế này rồi, mỗi câu dưới ánh mặt trời vẫn đều thẳng thắn vô tư.</w:t>
      </w:r>
    </w:p>
    <w:p>
      <w:pPr>
        <w:pStyle w:val="BodyText"/>
      </w:pPr>
      <w:r>
        <w:t xml:space="preserve">Tôi có chút kích động nhìn vào nhà, bên trong cửa sổ thủy tinh chạm đất, không có gì cả, không có bóng dáng quen thuộc đang ngâm mình trong núi sách. Hắn đi... Yorknew.</w:t>
      </w:r>
    </w:p>
    <w:p>
      <w:pPr>
        <w:pStyle w:val="BodyText"/>
      </w:pPr>
      <w:r>
        <w:t xml:space="preserve">“An?” Minh Lạc nhanh chóng nhìn ra tôi mất hồn mất vía, cậu ấy nghi hoặc gọi.</w:t>
      </w:r>
    </w:p>
    <w:p>
      <w:pPr>
        <w:pStyle w:val="BodyText"/>
      </w:pPr>
      <w:r>
        <w:t xml:space="preserve">Tôi không cẩn thận đã học được động tác nhỏ kinh điển của hắn, vươn tay che miệng, ngón tay không hiểu sao lại run run. Không tìm thấy lý do có thể ngăn cản, không ngăn cản được băng Ryodan cũng không ngăn cản được Minh Lạc.</w:t>
      </w:r>
    </w:p>
    <w:p>
      <w:pPr>
        <w:pStyle w:val="BodyText"/>
      </w:pPr>
      <w:r>
        <w:t xml:space="preserve">Máu trên tay dính lên mặt, mùi rỉ sắt quanh quẩn bên chóp mũi.</w:t>
      </w:r>
    </w:p>
    <w:p>
      <w:pPr>
        <w:pStyle w:val="BodyText"/>
      </w:pPr>
      <w:r>
        <w:t xml:space="preserve">“Bọn mình cùng đi, Minh Lạc.”</w:t>
      </w:r>
    </w:p>
    <w:p>
      <w:pPr>
        <w:pStyle w:val="BodyText"/>
      </w:pPr>
      <w:r>
        <w:t xml:space="preserve">Trên đoàn tàu, trong toa xe đôi, ngoài hành khách ra còn có nơi để đặt túi hành lý, tôi hơi khó chịu hít sâu một ngụm không khí lạnh.</w:t>
      </w:r>
    </w:p>
    <w:p>
      <w:pPr>
        <w:pStyle w:val="BodyText"/>
      </w:pPr>
      <w:r>
        <w:t xml:space="preserve">Minh Lạc nằm trên ghế dài, chân dài vươn ra, nhắm mắt ngủ say. Mái tóc màu vàng mềm mại lắc lư theo đoàn tàu, gương mặt trắng nõn rất bình tĩnh, giống như đứa trẻ bình thản ngủ.</w:t>
      </w:r>
    </w:p>
    <w:p>
      <w:pPr>
        <w:pStyle w:val="BodyText"/>
      </w:pPr>
      <w:r>
        <w:t xml:space="preserve">Dù biến thành hình dáng gì, ngủ ở đâu, cậu ấy vĩnh viễn tự động gác tay phải lên bụng, cậu ấy chấp nhất với động tác này như đang bảo vệ một cảm giác an toàn.</w:t>
      </w:r>
    </w:p>
    <w:p>
      <w:pPr>
        <w:pStyle w:val="BodyText"/>
      </w:pPr>
      <w:r>
        <w:t xml:space="preserve">Tôi lấy một chiếc áo bành tô từ túi hành lý, cởi cúc áo rồi vươn người phủ áo lên người cậu ấy, đêm khuya gần tháng chín luôn khá lạnh.</w:t>
      </w:r>
    </w:p>
    <w:p>
      <w:pPr>
        <w:pStyle w:val="BodyText"/>
      </w:pPr>
      <w:r>
        <w:t xml:space="preserve">Sau đó ngồi trở lại chỗ ngồi, co hai chân trần lên chỗ ngồi rộng thùng thình. Trên bàn trong toa có trà ngon, đều đang trầm mặc chuyển động, lá trà đã được tẩm hương trà nhè nhẹ.</w:t>
      </w:r>
    </w:p>
    <w:p>
      <w:pPr>
        <w:pStyle w:val="BodyText"/>
      </w:pPr>
      <w:r>
        <w:t xml:space="preserve">Tôi rót cho mình một ly trà, nghiêng đầu nhìn bóng dáng mơ hồ trên cửa sổ thủy tinh, một tầng sương mù mỏng manh, yếu ớt nói không ra lời.</w:t>
      </w:r>
    </w:p>
    <w:p>
      <w:pPr>
        <w:pStyle w:val="BodyText"/>
      </w:pPr>
      <w:r>
        <w:t xml:space="preserve">Nước trà do đã lạnh nên chỉ hơi hơi ngọt, vị chát tê tê trên đầu lưỡi mất tự nhiên.</w:t>
      </w:r>
    </w:p>
    <w:p>
      <w:pPr>
        <w:pStyle w:val="BodyText"/>
      </w:pPr>
      <w:r>
        <w:t xml:space="preserve">Say xe thật khó chịu, tôi lại chậm rãi thở ngụm không khí ấy ra.</w:t>
      </w:r>
    </w:p>
    <w:p>
      <w:pPr>
        <w:pStyle w:val="BodyText"/>
      </w:pPr>
      <w:r>
        <w:t xml:space="preserve">Đoàn tàu vững vàng chạy trên đường ray, chạy đến cuối bình minh xa xôi.</w:t>
      </w:r>
    </w:p>
    <w:p>
      <w:pPr>
        <w:pStyle w:val="BodyText"/>
      </w:pPr>
      <w:r>
        <w:t xml:space="preserve">Hành trình dài dằng dặc dừng lại ở giữa trưa ngày ba mươi mốt tháng tám, tôi cùng Minh Lạc đi ra nhà ga. Ban ngày của Yorknew huyên náo như đàn cá mòi đang chen chúc nhau, dưới ánh mặt trời nóng nực, cả thành phố phù hoa như đang sôi trào lên. Tôi thói quen ngẩng đầu nhìn bầu trời, sắc xanh nhạt và trắng hơi dính lấy nhau.</w:t>
      </w:r>
    </w:p>
    <w:p>
      <w:pPr>
        <w:pStyle w:val="BodyText"/>
      </w:pPr>
      <w:r>
        <w:t xml:space="preserve">Minh Lạc mặc áo bành tô màu rám nắng nhạt quá gối, đeo kính râm luôn bị trượt xuống, mang khí chất tinh anh thanh nhã. Cậu ấy thư thái nghe rất nhiều cuộc điện thoại, từ lúc bước đến nơi này, tiếng chuông điện thoại của cậu ấy chưa từng ngừng lại.</w:t>
      </w:r>
    </w:p>
    <w:p>
      <w:pPr>
        <w:pStyle w:val="BodyText"/>
      </w:pPr>
      <w:r>
        <w:t xml:space="preserve">“Kurapika, cậu còn ở trên tàu bay à? Cậu rảnh lúc nào thế, ngày mai là hội đấu giá ngầm rồi, hôm nay chúng ta gặp nhau. Quán cà phê Noko rất nổi tiếng, cậu bước vào Yorknew mua bản đồ thành phố là được.”</w:t>
      </w:r>
    </w:p>
    <w:p>
      <w:pPr>
        <w:pStyle w:val="BodyText"/>
      </w:pPr>
      <w:r>
        <w:t xml:space="preserve">Nghe được một cái tên quen thuộc từ miệng Minh Lạc, tôi cảm thấy cực kỳ rối rắm.</w:t>
      </w:r>
    </w:p>
    <w:p>
      <w:pPr>
        <w:pStyle w:val="BodyText"/>
      </w:pPr>
      <w:r>
        <w:t xml:space="preserve">Minh Lạc tắt điện thoại rồi ấn phím tắt nguồn, khi cậu ấy không muốn xử lý công việc thì sẽ làm mọi người không tìm được cậu ấy. Sau đó xách theo hành lý đơn giản đưa tôi đến đại quảng trường người đến người đi.</w:t>
      </w:r>
    </w:p>
    <w:p>
      <w:pPr>
        <w:pStyle w:val="BodyText"/>
      </w:pPr>
      <w:r>
        <w:t xml:space="preserve">“Đúng rồi, An.” Minh Lạc đột nhiên quay đầu, hỏi vấn đề mà sớm nên hỏi “Cậu và con nhện có quan hệ gì thế?”</w:t>
      </w:r>
    </w:p>
    <w:p>
      <w:pPr>
        <w:pStyle w:val="BodyText"/>
      </w:pPr>
      <w:r>
        <w:t xml:space="preserve">Tôi cơ hồ bám chặt lấy đùi Minh Lạc đòi đi theo, nếu nói tôi và con nhện không hề có chút liên quan thì thật sự không ai tin.</w:t>
      </w:r>
    </w:p>
    <w:p>
      <w:pPr>
        <w:pStyle w:val="BodyText"/>
      </w:pPr>
      <w:r>
        <w:t xml:space="preserve">Sắc mặt tôi khó coi, phải nói như thế nào đây? Chẳng lẽ nói thẳng với người bạn cũ rằng cái người ở chung với tớ mà cậu không vừa mắt chính là tên trùm băng Ryodan?</w:t>
      </w:r>
    </w:p>
    <w:p>
      <w:pPr>
        <w:pStyle w:val="BodyText"/>
      </w:pPr>
      <w:r>
        <w:t xml:space="preserve">“Hay là... cậu cũng từng bị chúng cướp bóc?” sắc mặt Minh Lạc dưới ánh mặt trời đột nhiên trầm xuống “Đám cướp bóc quen xét nhà diệt khẩu kia đã làm gì cậu sao? Mất gì thế, nói cho tớ biết, đợi tớ bắt được con nhện, dù có phải đập chết chúng cũng phải bắt chúng nôn ra trả cậu.”</w:t>
      </w:r>
    </w:p>
    <w:p>
      <w:pPr>
        <w:pStyle w:val="BodyText"/>
      </w:pPr>
      <w:r>
        <w:t xml:space="preserve">... Cuối cùng tôi không chịu nổi vươn tay ôm mặt, thật khổ sở quá. Sự hiểu lầm này nên giải thích như thế nào đây? Lance, cái tên reo giắc thù hận khắp thiên hạ kia, em vĩnh viễn cũng không thể quên được đoạn trí nhớ anh bị kẻ thù đánh sưng mặt. Yorknew đúng là nơi kẻ địch của anh tụ tập mà, cuối cùng anh cũng bị báo ứng rồi!</w:t>
      </w:r>
    </w:p>
    <w:p>
      <w:pPr>
        <w:pStyle w:val="BodyText"/>
      </w:pPr>
      <w:r>
        <w:t xml:space="preserve">“Đừng sợ, người xấu đều sẽ bị pháp luật trói lại, đến lúc đó, tớ sẽ lôi đầu lĩnh con nhện ra quất cho cậu hết giận.”</w:t>
      </w:r>
    </w:p>
    <w:p>
      <w:pPr>
        <w:pStyle w:val="BodyText"/>
      </w:pPr>
      <w:r>
        <w:t xml:space="preserve">Tôi dại ra nhìn Minh Lạc chính khí nghiêm nghị, đúng là một thanh niên sáng sủa, tương lai đầy hứa hẹn. Môi giật giật, gian nan phun ra hai chữ “Minh Lạc...” Cậu đừng nóng vội thiếu suy nghĩ!</w:t>
      </w:r>
    </w:p>
    <w:p>
      <w:pPr>
        <w:pStyle w:val="BodyText"/>
      </w:pPr>
      <w:r>
        <w:t xml:space="preserve">Minh Lạc không rõ, đơn thuần tươi cười “Ừ?”</w:t>
      </w:r>
    </w:p>
    <w:p>
      <w:pPr>
        <w:pStyle w:val="BodyText"/>
      </w:pPr>
      <w:r>
        <w:t xml:space="preserve">“Chúc... Chúc cậu may mắn.” tôi cố gắng lắm mới nói được những lời này, kỳ thật tôi muốn ôm eo cậu ấy kêu khóc, đừng nhận vụ này, con nhện người người đều am hiểu trở mặt, cậu mà bị bọn họ chém chết thì làm sao bây giờ?</w:t>
      </w:r>
    </w:p>
    <w:p>
      <w:pPr>
        <w:pStyle w:val="BodyText"/>
      </w:pPr>
      <w:r>
        <w:t xml:space="preserve">“Sau khi đem băng Ryodan một lưới bắt hết thì mọi việc sẽ nhẹ nhàng thôi, chúng ta chọn quà đi, thị trường di vật văn hóa nơi này rất thú vị.” Minh Lạc nhìn đồng hồ, sau đó tâm tình rất tốt kéo tôi bước đi.</w:t>
      </w:r>
    </w:p>
    <w:p>
      <w:pPr>
        <w:pStyle w:val="BodyText"/>
      </w:pPr>
      <w:r>
        <w:t xml:space="preserve">Mà tôi vẫn còn đang vò đầu không biết nên nói ra như thế nào, đương nhiên tôi cũng không biết là chân tướng bị vạch trần nhanh đến mức khiến người ta không kịp trở tay.</w:t>
      </w:r>
    </w:p>
    <w:p>
      <w:pPr>
        <w:pStyle w:val="BodyText"/>
      </w:pPr>
      <w:r>
        <w:t xml:space="preserve">Thành phố Yorknew này có thị trường bán các loại đồ cổ trân quý trải rộng khắp nơi, hơn nữa còn có thể trở thành truyền thuyết khi chúng gia nhập vào các sản phẩm trong hội đấu giá. Tôi biết thành phố lớn phồn hoa này là nơi tụ tập thế lực của thế giới ngầm, cả thế giới ngầm đều lấy nơi này làm cứ điểm để buôn lậu các loại vật phẩm chợ đen, thuận tiện lưu thông tiền đen để đi tẩy rửa tiền.</w:t>
      </w:r>
    </w:p>
    <w:p>
      <w:pPr>
        <w:pStyle w:val="BodyText"/>
      </w:pPr>
      <w:r>
        <w:t xml:space="preserve">Hầu hết những người từ ngoài đến dù là du lịch hay là đãi vàng đều mang sự phồn vinh bất thường cho thành phố, có lẽ do đã biết thế lực hắc ám bên trong thành phố giao triền nhau rất phức tạp, tôi mới sinh ra cảm giác như đang nhìn thấy Las Vegas, một cảm giác phồn thịnh xinh đẹp lại chứa sự u ám dữ dằn.</w:t>
      </w:r>
    </w:p>
    <w:p>
      <w:pPr>
        <w:pStyle w:val="BodyText"/>
      </w:pPr>
      <w:r>
        <w:t xml:space="preserve">Minh Lạc kéo tôi đi chơi các chợ bán đồ cũ, sạp và sạp cơ hồ nối tiếp nhau, không có khoảng cách, nhìn xa nhìn gần đều bị đám đông bao trùm tầm mắt. Tôi tò mò đi theo phía sau cậu ấy làm khách tham quan, kiến thức rất nhiều phương pháp yết giá chỉ có ở nơi này, nghe được một ít quy tắc bán đấu giá và vài tin tức thú vị.</w:t>
      </w:r>
    </w:p>
    <w:p>
      <w:pPr>
        <w:pStyle w:val="BodyText"/>
      </w:pPr>
      <w:r>
        <w:t xml:space="preserve">Một đống những thứ nhỏ lẻ thật giả lẫn lộn, những người có con mắt biết đánh giá thì hay thích ở đây xem xét thật giả. Các chủ sạp cũng không thét to chào hàng, giống như những người rảnh rỗi phơi nắng sau giờ ngọ, buộc khăn trùm đầu, khoác áo ngồi bên cạnh quán, lười biếng nhìn mọi người vội vàng tới rồi vội vàng đi.</w:t>
      </w:r>
    </w:p>
    <w:p>
      <w:pPr>
        <w:pStyle w:val="BodyText"/>
      </w:pPr>
      <w:r>
        <w:t xml:space="preserve">Minh Lạc như một người hiểu rõ nơi này, luôn có thể tìm được người bán tốt nhất, tôi đi theo phía sau cậu ấy được mở rộng tầm mắt rất nhiều. Sau khi chọn lựa xong, Minh Lạc cường ngạnh đeo một cái dây xích tay ngọc trai đỏ cổ xưa rất có phong tình lên cổ tay tôi. Không tính là quà, chỉ là cảm thấy không mua gì thì thật uổng phí thời gian đi dạo lung tung.</w:t>
      </w:r>
    </w:p>
    <w:p>
      <w:pPr>
        <w:pStyle w:val="BodyText"/>
      </w:pPr>
      <w:r>
        <w:t xml:space="preserve">Sau đó lại kéo tôi đi mua di động, bởi vì Yorknew nhiều người nhiều đường phức tạp, nếu tôi bị lạc thì cậu ấy sẽ rất khó tìm.</w:t>
      </w:r>
    </w:p>
    <w:p>
      <w:pPr>
        <w:pStyle w:val="BodyText"/>
      </w:pPr>
      <w:r>
        <w:t xml:space="preserve">Tôi cầm một chiếc di động hình mèo trắng mà dở khóc dở cười, Minh Lạc, con mắt của cậu thật giống Shalnark, mèo trắng mèo đen đúng là một đôi.</w:t>
      </w:r>
    </w:p>
    <w:p>
      <w:pPr>
        <w:pStyle w:val="BodyText"/>
      </w:pPr>
      <w:r>
        <w:t xml:space="preserve">Minh Lạc gọi một cuộc điện thoại rồi lôi cái tên đang tối mắt là tôi đến một quán cà phê. Tôi cảm thấy trong Yorknew này, so với Minh Lạc già dặn, tôi chỉ là tay non chưa thấy qua sự đời.</w:t>
      </w:r>
    </w:p>
    <w:p>
      <w:pPr>
        <w:pStyle w:val="BodyText"/>
      </w:pPr>
      <w:r>
        <w:t xml:space="preserve">Quán cà phê được mở ở chỗ rẽ một con phố phồn hoa, đối diện chính là một đại quảng trường có suối phun, pho tượng nữ thần nửa thân trần cao ngất đứng ở giữa bể nước, vẻ mặt trang nghiêm.</w:t>
      </w:r>
    </w:p>
    <w:p>
      <w:pPr>
        <w:pStyle w:val="BodyText"/>
      </w:pPr>
      <w:r>
        <w:t xml:space="preserve">Ngoài cửa quán cà phê có đặt nhiều chiếc ghế bành màu đen chạm rỗng, trên bàn cà phê hình tròn có một bình hoa hồng trắng đang nở rộ, có ô lớn che nắng và nhân viên phục vụ mặc đồng phục đáng yêu, đây là một quán mang phong cách ấm áp, thích hợp để uống trà ngẩn người sau giờ ngọ.</w:t>
      </w:r>
    </w:p>
    <w:p>
      <w:pPr>
        <w:pStyle w:val="BodyText"/>
      </w:pPr>
      <w:r>
        <w:t xml:space="preserve">Tôi không quen với vị cà phê, ngại ngùng làm phiền nhân viên phục vụ mang cho tôi một cốc nước lạnh. Minh Lạc thì chỉ cần cà phê nguyên chất, màu tối như mực khiến tôi chùn bước.</w:t>
      </w:r>
    </w:p>
    <w:p>
      <w:pPr>
        <w:pStyle w:val="BodyText"/>
      </w:pPr>
      <w:r>
        <w:t xml:space="preserve">“Trong thành phố được xưng là mộng ảo này, tớ đã kiếm được thùng tiền đầu tiên, sau đó lại bởi vì không hiểu quy tắc nên bị thế giới ngầm của Yorknew đuổi giết ra khỏi đây. Khi đó, tớ vẫn chưa thể lĩnh hội được năng lực Niệm, nhờ gặp được Ging mới thoát hiểm được.” Minh Lạc mỉm cười ngẩng đầu dựa vào ghế, kính râm trượt xuống mũi, bầu trời xanh trong đôi mắt cực kỳ bình tĩnh, thờ ơ nhìn thế giới náo nhiệt xung quanh. “Cho nên tớ nói cho chính mình, ngã từ nơi nào thì hãy đứng lên từ nơi đó.”</w:t>
      </w:r>
    </w:p>
    <w:p>
      <w:pPr>
        <w:pStyle w:val="BodyText"/>
      </w:pPr>
      <w:r>
        <w:t xml:space="preserve">Tôi đặt tay lên bàn, cũng nghiêng đầu nhìn về phía đại quảng trường bên cạnh, khắc vào tròng mắt là sự phồn hoa náo nhiệt. Sự kiêu ngạo tận xương của Minh Lạc khiến cậu ấy phải nếm rất nhiều khổ, kiếp trước cậu ấy còn có đám bạn vui cười là chúng tôi ở sau lưng, nhưng ở đây thì cậu ấy chỉ có một mình một người, tôi không dám tưởng tượng cậu ấy đã phải dùng bao nhiêu nghị lực mới có thể tự đứng lên một lần nữa.</w:t>
      </w:r>
    </w:p>
    <w:p>
      <w:pPr>
        <w:pStyle w:val="BodyText"/>
      </w:pPr>
      <w:r>
        <w:t xml:space="preserve">“An, hiện giờ tớ đã dám tung hoành ở Yorknew rồi. Ngay lúc vừa mới tới đây, tớ đã phát hiện thế giới kia còn có nề nếp hơn so với thế giới này, nơi này giống như biển mặc cá nhảy, trời mặc chim bay, không bị gò bó thúc ép. Chỉ cần tìm được phương pháp chính xác, ai cũng có thể trở thành thần tiền tài chỉ trong một thời gian ngắn.” nói đến thành tựu của mình, Minh Lạc không có một chút tự hào, cậu ấy không cảm thấy kiếm được tiền vàng chồng chất lên nhau là rất giỏi.</w:t>
      </w:r>
    </w:p>
    <w:p>
      <w:pPr>
        <w:pStyle w:val="BodyText"/>
      </w:pPr>
      <w:r>
        <w:t xml:space="preserve">Cầm chén thủy tinh trong suốt, nước lạnh mà sạch sẽ. Tôi không chút chần chờ tươi cười nói với cậu ấy: “Minh Lạc, cậu thật sự rất giỏi.”</w:t>
      </w:r>
    </w:p>
    <w:p>
      <w:pPr>
        <w:pStyle w:val="BodyText"/>
      </w:pPr>
      <w:r>
        <w:t xml:space="preserve">Minh Lạc định thần lại khỏi trạng thái ngơ ngác, nghe thấy tôi nói vậy, cậu ấy có chút ngượng ngùng đẩy kính râm lên “Đâu có, cũng bình thường thôi. Kỳ thật tớ cũng hiểu được mình chỉ tạm xem như là rất giỏi, có lẽ do đối thủ của tớ quá non nớt. Đầu óc của cái đám xã hội đen kia chỉ đủ để tán gái đánh ẩu, dù có cầm súng thì cũng chẳng khác nào một đám trẻ con ba tuổi mặc tã, tớ chỉ sợ mình bị coi là bắt nạt tân thủ thôi.”</w:t>
      </w:r>
    </w:p>
    <w:p>
      <w:pPr>
        <w:pStyle w:val="BodyText"/>
      </w:pPr>
      <w:r>
        <w:t xml:space="preserve">Cậu ấy càng nói, khuôn mặt tươi cười càng sáng lạn, như được cổ vũ khen ngợi, bắt đầu thao thao bất tuyệt nói rất nhiều. “Bọn chúng không có thương đức thì ông đây cũng giở thủ đoạn giống chúng, tưởng việc buôn bán là đánh nhau sao? Quá non, đúng là dân thường.”</w:t>
      </w:r>
    </w:p>
    <w:p>
      <w:pPr>
        <w:pStyle w:val="BodyText"/>
      </w:pPr>
      <w:r>
        <w:t xml:space="preserve">Tôi uống nước lạnh, nhìn Minh Lạc đang hưng phấn, quả nhiên chỉ có hình ảnh tự tin của cậu ấy mới thuận mắt nhất. Nhưng mà… “ông đây”? Tự xưng như vậy mà sao không thấy cậu mất tự nhiên thế, Minh Lạc, cậu trăm ngàn đừng quên giới tính thật của mình đấy.</w:t>
      </w:r>
    </w:p>
    <w:p>
      <w:pPr>
        <w:pStyle w:val="BodyText"/>
      </w:pPr>
      <w:r>
        <w:t xml:space="preserve">Đang lúc Minh Lạc kể lại chuyện mình đã đại sát tứ phương, càng chiến càng thắng như thế nào, tôi lơ đãng đảo mắt thấy một bóng người đang đến. Nhất thời, ngón tay cầm cốc thủy tinh lạnh ngắt, tim đập nhanh, nhanh chóng cúi đầu, đối với thiếu niên mặc trang phục truyền thống của dân tộc ấy, tôi không biết nên dùng vẻ mặt gì để đối mặt.</w:t>
      </w:r>
    </w:p>
    <w:p>
      <w:pPr>
        <w:pStyle w:val="BodyText"/>
      </w:pPr>
      <w:r>
        <w:t xml:space="preserve">“Là Kurapika à, ở đây!” Minh Lạc nằm ngửa trên ghế, ngưỡng đầu ra sau, trong tròng mắt là hình ảnh chổng ngược của thiếu niên tóc vàng đang đi đến.</w:t>
      </w:r>
    </w:p>
    <w:p>
      <w:pPr>
        <w:pStyle w:val="BodyText"/>
      </w:pPr>
      <w:r>
        <w:t xml:space="preserve">Không phải ảo giác, khi Minh Lạc gọi ra tên “Kurapika” này, tôi nghe ra sự khôi hài không dễ phát hiện, giống như có vài giây, cậu ấy cảm thấy tên này rất buồn cười vậy.</w:t>
      </w:r>
    </w:p>
    <w:p>
      <w:pPr>
        <w:pStyle w:val="BodyText"/>
      </w:pPr>
      <w:r>
        <w:t xml:space="preserve">“Minh Lạc?” Kurapika không quá xác định, đi tới, cậu ấy không ngồi xuống theo, chỉ đứng ở ngoài ô che nắng, vẻ mặt lạnh lùng nhìn chúng tôi.</w:t>
      </w:r>
    </w:p>
    <w:p>
      <w:pPr>
        <w:pStyle w:val="BodyText"/>
      </w:pPr>
      <w:r>
        <w:t xml:space="preserve">Mới mấy tháng, thiếu niên ngẫu nhiên tươi cười trong trẻo ở cuộc thi Hunter như đã biến mất. Trong đôi mắt đen đeo kính sát tròng, không có một chút dịu dàng nào, hơi thở lạnh như băng như cách ly toàn bộ sự huyên náo xung quanh, cảm giác áp bách mơ hồ khiến người ta lùi bước.</w:t>
      </w:r>
    </w:p>
    <w:p>
      <w:pPr>
        <w:pStyle w:val="BodyText"/>
      </w:pPr>
      <w:r>
        <w:t xml:space="preserve">“Lần này tìm cậu tới là để nói chuyện về băng Ryodan, dù sao cậu cũng như tôi, đều đang tìm bọn chúng, vậy thì chúng ta hãy tổ chức thành nhóm đi đánh quái đi.” trước công cộng, Minh Lạc không hề giấu giếm, bắt đầu mời chào tổ đội đánh quái.</w:t>
      </w:r>
    </w:p>
    <w:p>
      <w:pPr>
        <w:pStyle w:val="BodyText"/>
      </w:pPr>
      <w:r>
        <w:t xml:space="preserve">Tôi cầm cốc nước, xấu hổ cúi đầu, ánh mắt Kurapika nhìn tôi lạnh đến mức làm người ta sợ hãi.</w:t>
      </w:r>
    </w:p>
    <w:p>
      <w:pPr>
        <w:pStyle w:val="BodyText"/>
      </w:pPr>
      <w:r>
        <w:t xml:space="preserve">Xung đột chợt xuất hiện, ai cũng không nghĩ tới thiếu niên trông như một cái đầm nước lạnh lại bạo lực, xiềng xích lạnh như băng mang theo lãnh khốc coi thường hết thảy, lấy một loại tốc độ làm người ta kinh ngạc công kích tới.</w:t>
      </w:r>
    </w:p>
    <w:p>
      <w:pPr>
        <w:pStyle w:val="BodyText"/>
      </w:pPr>
      <w:r>
        <w:t xml:space="preserve">Trong nháy mắt, Minh Lạc đã vươn tay bắt lấy thứ ‘độc xà’ chết người ấy, xiềng xích nhỏ làm năm ngón tay của người bắt lấy nó rung lên.</w:t>
      </w:r>
    </w:p>
    <w:p>
      <w:pPr>
        <w:pStyle w:val="BodyText"/>
      </w:pPr>
      <w:r>
        <w:t xml:space="preserve">Lần công kích trí mạng này, là nhằm vào tôi.</w:t>
      </w:r>
    </w:p>
    <w:p>
      <w:pPr>
        <w:pStyle w:val="BodyText"/>
      </w:pPr>
      <w:r>
        <w:t xml:space="preserve">“Đây chẳng lẽ chính là thành ý của cậu sao? Kurapika.” Minh Lạc bắt lấy đầu kia của xiềng xích, giọng nói đè nén phẫn nộ.</w:t>
      </w:r>
    </w:p>
    <w:p>
      <w:pPr>
        <w:pStyle w:val="BodyText"/>
      </w:pPr>
      <w:r>
        <w:t xml:space="preserve">“Thành ý? Anh đang đùa sao.” sự căm hận trong mắt màu đen của Kurapika như sắp muốn tràn ra, hình thành con sông đỏ bao phủ hết thảy sinh mệnh trước mặt, xiềng xích bên dưới tay áo dài bên phải nối chặt với nhau như không thể tách ra, lộ ra sự hắc ám. “Cô ta là con nhện, cô ta là con nhện!”</w:t>
      </w:r>
    </w:p>
    <w:p>
      <w:pPr>
        <w:pStyle w:val="BodyText"/>
      </w:pPr>
      <w:r>
        <w:t xml:space="preserve">Tôi có chút mờ mịt ngẩng đầu, Kurapika oán hận lại khiến tôi dần dần tỉnh táo lại, bị người ta hận như vậy, quả nhiên rất khó chịu. Lance, anh xử lý những sự oán hận tuyệt vọng đó như thế nào? Cho tới bây giờ, anh không hề quay đầu lại, cho nên anh cũng không cảm giác được cái đau của người khác phải không.</w:t>
      </w:r>
    </w:p>
    <w:p>
      <w:pPr>
        <w:pStyle w:val="BodyText"/>
      </w:pPr>
      <w:r>
        <w:t xml:space="preserve">“Con nhện?” Minh Lạc nghe thấy tin tức lớn như thế nhưng không có phản ứng gì lớn, thậm chí ngay cả giọng điệu cũng không thay đổi chút nào. “Thế thì sao? Giao kèo hợp tác trở thành phế thải đi vậy, dù sao chưa kí tên vào hợp đồng thì đổi ý cũng không tính là làm trái.”</w:t>
      </w:r>
    </w:p>
    <w:p>
      <w:pPr>
        <w:pStyle w:val="BodyText"/>
      </w:pPr>
      <w:r>
        <w:t xml:space="preserve">“Hôm nay tôi không có khả năng thả cô ta đi, cô ta đã biết chúng ta sẽ đối phó băng Ryodan rồi đúng không, hơn nữa cô ta còn gặp tôi.” sắc mặt Kurapika tối tăm làm xiềng xích trong tay buông lỏng, Minh Lạc cũng không làm khó xử, cũng buông ra.</w:t>
      </w:r>
    </w:p>
    <w:p>
      <w:pPr>
        <w:pStyle w:val="BodyText"/>
      </w:pPr>
      <w:r>
        <w:t xml:space="preserve">“Vậy cậu muốn làm thế nào? Nhốt hay là diệt khẩu?” đối mặt với người phẫn nộ báo thù, Minh Lạc lại mang giọng điệu khinh miệt làm người ta tức chết “Hãy bước qua thi thể của tôi trước đã, nếu như cậu có cái bản lĩnh đó, nhóc con.”</w:t>
      </w:r>
    </w:p>
    <w:p>
      <w:pPr>
        <w:pStyle w:val="BodyText"/>
      </w:pPr>
      <w:r>
        <w:t xml:space="preserve">“Đừng có ép tôi, rõ ràng anh cũng muốn bắt con nhện không phải sao? Lúc ở cuộc thi Hunter, cô ta từ đầu tới đuôi đều đi cùng băng Ryodan!” Kurapika hạ tay xuống, xiềng xích bị thu lại hơi rung lên, không khống chế được sự điên cuồng mỗi khi nhìn thấy con nhện, cũng không hề che dấu chút nào.</w:t>
      </w:r>
    </w:p>
    <w:p>
      <w:pPr>
        <w:pStyle w:val="BodyText"/>
      </w:pPr>
      <w:r>
        <w:t xml:space="preserve">“Tôi sẽ không nói.” Như là lầm bầm lầu bầu, tôi im lặng ngồi trên ghế, nước lạnh dưới ngón tay cách thủy tinh hơi chớp lên. “Tôi sẽ không nói là tôi đã thấy cậu, cũng sẽ không nói ra chuyện cậu muốn đối phó băng Ryodan.”</w:t>
      </w:r>
    </w:p>
    <w:p>
      <w:pPr>
        <w:pStyle w:val="BodyText"/>
      </w:pPr>
      <w:r>
        <w:t xml:space="preserve">Nếu muốn nói thì lúc ở cuộc thi Hunter, tôi đã nói ra rồi, nhưng chỉ cần nhớ tới đôi mắt đỏ dữ tợn ấy, là tôi không nói nên lời. Tôi không phải con nhện, cho tới bây giờ, tôi cũng không cần chịu trách nhiệm vì băng Ryodan. Chrollo, anh nói đúng không.</w:t>
      </w:r>
    </w:p>
    <w:p>
      <w:pPr>
        <w:pStyle w:val="BodyText"/>
      </w:pPr>
      <w:r>
        <w:t xml:space="preserve">“Tôi không tin. Kẻ độc ác sao có thể giữ lời. Huống chi cô không phải con nhện sao?” Kurapika nói rất bình tĩnh, cậu ấy là kiểu người cho dù muốn chính tay đâm kẻ địch, không hoàn toàn suy sụp thì không rống to kêu to. Sự áp lực đè nén dưới giọng điệu bình tĩnh ấy khiến người nghe cảm thấy là lạ, sẽ không hiểu được là cậu ấy đang cực kỳ phẫn nộ.</w:t>
      </w:r>
    </w:p>
    <w:p>
      <w:pPr>
        <w:pStyle w:val="BodyText"/>
      </w:pPr>
      <w:r>
        <w:t xml:space="preserve">“An nói được là làm được, tôi cam đoan cậu ấy sẽ giữ lời.” Minh Lạc chặn trước mặt Kurapika đang dần mất đi khống chế, một bước cũng không cho cậu ấy lên.</w:t>
      </w:r>
    </w:p>
    <w:p>
      <w:pPr>
        <w:pStyle w:val="BodyText"/>
      </w:pPr>
      <w:r>
        <w:t xml:space="preserve">“Anh lấy cái gì để cam đoan?” thiếu niên tóc vàng nói bén nhọn giống như một thanh kiếm ra khỏi vỏ, mỉm cười như đang cười nhạo lời hứa mỏng manh hơn cả trang giấy ấy.</w:t>
      </w:r>
    </w:p>
    <w:p>
      <w:pPr>
        <w:pStyle w:val="BodyText"/>
      </w:pPr>
      <w:r>
        <w:t xml:space="preserve">Minh Lạc trầm mặc một hồi, hai bên tranh phong hết sức căng thẳng. Quảng trường bên kia, biển người vẫn đang huyên náo, nữ thần quyến rũ đứng yên như tách rời khỏi trần thế. Ba chúng tôi cũng giống như bức tượng ấy, cũng bị ngăn cách bởi thế giới huyên náo.</w:t>
      </w:r>
    </w:p>
    <w:p>
      <w:pPr>
        <w:pStyle w:val="BodyText"/>
      </w:pPr>
      <w:r>
        <w:t xml:space="preserve">Tôi nghe thấy Minh Lạc đột nhiên bước lên một bước, hạ giọng nói: “Trả lại tên cho tôi đi, Kahakaru.”</w:t>
      </w:r>
    </w:p>
    <w:p>
      <w:pPr>
        <w:pStyle w:val="BodyText"/>
      </w:pPr>
      <w:r>
        <w:t xml:space="preserve">Kurapika nhất thời ngây ngốc, chỉ biết nhìn Minh Lạc. Sát khí lãnh khốc quanh người, ở lúc Minh Lạc vừa mở miệng, lập tức biến mất. Cậu ấy như nghe đến chuyện gì đó không thể tin nổi vậy, mờ mịt không biết phải làm sao, gương mặt thanh tú nhờ chút cảm xúc lộ ra ấy mà biến thành một cậu thiếu niên bình thường.</w:t>
      </w:r>
    </w:p>
    <w:p>
      <w:pPr>
        <w:pStyle w:val="BodyText"/>
      </w:pPr>
      <w:r>
        <w:t xml:space="preserve">Đối với người luôn luôn lý trí cảnh giác như Kurapika mà nói, không phòng bị như vậy rất khác thường.</w:t>
      </w:r>
    </w:p>
    <w:p>
      <w:pPr>
        <w:pStyle w:val="BodyText"/>
      </w:pPr>
      <w:r>
        <w:t xml:space="preserve">“Chúng ta đi thôi, An.” Ngược lại là Minh Lạc thờ ơ vô tội, cậu ấy vươn tay thuận tiện đẩy đẩy kính râm, xoay người cầm lấy tay tôi rời khỏi quán cà phê.</w:t>
      </w:r>
    </w:p>
    <w:p>
      <w:pPr>
        <w:pStyle w:val="BodyText"/>
      </w:pPr>
      <w:r>
        <w:t xml:space="preserve">Tôi lảo đảo bị kéo đi, quay đầu lại thấy Kurapika vẫn ngây ngốc đứng dưới ánh mặt trời, trang phục dân tộc màu màu xanh da trời dưới ánh sáng chỉ còn lại màu xanh đậm mơ hồ. Không chân thực giống như thiếu niên tóc vàng ấy.</w:t>
      </w:r>
    </w:p>
    <w:p>
      <w:pPr>
        <w:pStyle w:val="BodyText"/>
      </w:pPr>
      <w:r>
        <w:t xml:space="preserve">“Chúng ta quên trả tiền.” Minh Lạc bỗng mới nhớ tới là có chuyện này.</w:t>
      </w:r>
    </w:p>
    <w:p>
      <w:pPr>
        <w:pStyle w:val="BodyText"/>
      </w:pPr>
      <w:r>
        <w:t xml:space="preserve">“Phải về trả tiền.” Đây là phản ứng đầu tiên của tôi.</w:t>
      </w:r>
    </w:p>
    <w:p>
      <w:pPr>
        <w:pStyle w:val="BodyText"/>
      </w:pPr>
      <w:r>
        <w:t xml:space="preserve">“Cậu là con nhện?” Minh Lạc rất tự nhiên liền hỏi tiếp.</w:t>
      </w:r>
    </w:p>
    <w:p>
      <w:pPr>
        <w:pStyle w:val="BodyText"/>
      </w:pPr>
      <w:r>
        <w:t xml:space="preserve">Tôi cúi đầu không biết trả lời như thế nào, chỉ thấp giọng phủ nhận “Không phải.”</w:t>
      </w:r>
    </w:p>
    <w:p>
      <w:pPr>
        <w:pStyle w:val="BodyText"/>
      </w:pPr>
      <w:r>
        <w:t xml:space="preserve">“Cũng đúng, con nhện yếu như vậy thì đâu có thể sống sót được, là cái thằng nhóc kia phải không.”</w:t>
      </w:r>
    </w:p>
    <w:p>
      <w:pPr>
        <w:pStyle w:val="BodyText"/>
      </w:pPr>
      <w:r>
        <w:t xml:space="preserve">Minh Lạc nắm tay tôi rất ấm áp, tôi nhìn bàn tay mạnh mẽ của cậu ấy, không có hé răng, trầm mặc.</w:t>
      </w:r>
    </w:p>
    <w:p>
      <w:pPr>
        <w:pStyle w:val="BodyText"/>
      </w:pPr>
      <w:r>
        <w:t xml:space="preserve">“Không lẽ hắn là bang chủ?”</w:t>
      </w:r>
    </w:p>
    <w:p>
      <w:pPr>
        <w:pStyle w:val="BodyText"/>
      </w:pPr>
      <w:r>
        <w:t xml:space="preserve">Chỉ cần nhìn cách ở chung của thằng nhóc tóc đen kia và các thành viên còn lại, muốn không nhìn ra ai là người lãnh đạo cũng khó.</w:t>
      </w:r>
    </w:p>
    <w:p>
      <w:pPr>
        <w:pStyle w:val="BodyText"/>
      </w:pPr>
      <w:r>
        <w:t xml:space="preserve">Trên đại quảng trường, người đến người đi, tôi nhìn thấy Minh Lạc vẫn đưa lưng về phía tôi, trên áo khoác màu rám nắng tràn đầy vệt sáng của hoàng hôn.</w:t>
      </w:r>
    </w:p>
    <w:p>
      <w:pPr>
        <w:pStyle w:val="BodyText"/>
      </w:pPr>
      <w:r>
        <w:t xml:space="preserve">Tôi cúi đầu, tóc mái che đi hai mắt không biết lộ ra tình cảm gì, thật lâu sau mới giống nói nhỏ “Ừ.”</w:t>
      </w:r>
    </w:p>
    <w:p>
      <w:pPr>
        <w:pStyle w:val="BodyText"/>
      </w:pPr>
      <w:r>
        <w:t xml:space="preserve">Có một khắc, Minh Lạc dùng sức cầm tay tôi đến mức muốn bẻ gẫy xương ngón tay tôi. Nhưng cậu ấy không nói gì cả, vẫn không quay đầu, tiếp tục kéo tôi đi vào biển người của thành phố Yorknew.</w:t>
      </w:r>
    </w:p>
    <w:p>
      <w:pPr>
        <w:pStyle w:val="BodyText"/>
      </w:pPr>
      <w:r>
        <w:t xml:space="preserve">Tác giả nói ra suy nghĩ của mình: Được rồi, tôi tận lực viết đoạn ở Yorknew thật đơn giản, sau đó chúng ta có thể kết thúc.</w:t>
      </w:r>
    </w:p>
    <w:p>
      <w:pPr>
        <w:pStyle w:val="Compact"/>
      </w:pPr>
      <w:r>
        <w:br w:type="textWrapping"/>
      </w:r>
      <w:r>
        <w:br w:type="textWrapping"/>
      </w:r>
    </w:p>
    <w:p>
      <w:pPr>
        <w:pStyle w:val="Heading2"/>
      </w:pPr>
      <w:bookmarkStart w:id="183" w:name="chương-161-ngày-một-tháng-chín"/>
      <w:bookmarkEnd w:id="183"/>
      <w:r>
        <w:t xml:space="preserve">161. Chương 161: Ngày Một Tháng Chín</w:t>
      </w:r>
    </w:p>
    <w:p>
      <w:pPr>
        <w:pStyle w:val="Compact"/>
      </w:pPr>
      <w:r>
        <w:br w:type="textWrapping"/>
      </w:r>
      <w:r>
        <w:br w:type="textWrapping"/>
      </w:r>
    </w:p>
    <w:p>
      <w:pPr>
        <w:pStyle w:val="BodyText"/>
      </w:pPr>
      <w:r>
        <w:t xml:space="preserve">Bất cứ tài sản gì cũng có giá trị cao ngất ngưởng trong căn phòng đấu giá ngầm, nơi ấy sẽ trở thành chiếc giường cho bạn yên giấc.</w:t>
      </w:r>
    </w:p>
    <w:p>
      <w:pPr>
        <w:pStyle w:val="BodyText"/>
      </w:pPr>
      <w:r>
        <w:t xml:space="preserve">Con số còn chưa vọt lên, thì tuyệt đối không thể hạ xuống được, hai mức độ cũng tuyệt đối không thể đua tranh nhau quá gay gắt.</w:t>
      </w:r>
    </w:p>
    <w:p>
      <w:pPr>
        <w:pStyle w:val="BodyText"/>
      </w:pPr>
      <w:r>
        <w:t xml:space="preserve">Trên sàn gạch men sứ đầy máu loãng u ám nồng nặc, những thân thể bị đạn bằng năng lực Niệm đánh nát, tay chân rải rác khắp phòng, đại sảnh bán đấu giá vốn hoa lệ giờ lại biến thành nơi chất xác người.</w:t>
      </w:r>
    </w:p>
    <w:p>
      <w:pPr>
        <w:pStyle w:val="BodyText"/>
      </w:pPr>
      <w:r>
        <w:t xml:space="preserve">“Hoàn toàn chẳng có gì đáng để tôi đánh cho tận hứng cả.” Feitan mặc suit màu đen của MC, đeo nơ con bướm đứng trên bục đấu giá, lạnh lùng nói trước hàng trăm thi thể dưới bục. Dưới ngọn đèn duy nhất trong đại sảnh, có cả Franklin giống như núi nhỏ đang đứng bên cạnh hắn.</w:t>
      </w:r>
    </w:p>
    <w:p>
      <w:pPr>
        <w:pStyle w:val="BodyText"/>
      </w:pPr>
      <w:r>
        <w:t xml:space="preserve">Vốn đầy thị huyết điên cuồng muốn tự mình động thủ đánh con mồi vào địa ngục, lại do đối thủ quá yếu mà lại lạnh nhạt đi.</w:t>
      </w:r>
    </w:p>
    <w:p>
      <w:pPr>
        <w:pStyle w:val="BodyText"/>
      </w:pPr>
      <w:r>
        <w:t xml:space="preserve">Bang chủ nói, giết sạch hết bọn chúng. Cho nên hội đấu giá ngầm xã hội đen ngày một tháng chín, mọi người khách đến tham gia đều phải chết.</w:t>
      </w:r>
    </w:p>
    <w:p>
      <w:pPr>
        <w:pStyle w:val="BodyText"/>
      </w:pPr>
      <w:r>
        <w:t xml:space="preserve">Trong đại sảnh kín im lặng như địa ngục, chỉ có một cô bé mặc quần bò, đeo vòng cổ nghịch chữ thập, đang sử dụng máy hút bụi có hình con cá vàng mắt lồi quái dị hút các thi thể, ghế dựa, trang sức vỡ vụn, di vật vào bụng, một giây trước vẫn là người, lúc này lại là rác rưởi bị chiếc máy hút bụi đó nuốt.</w:t>
      </w:r>
    </w:p>
    <w:p>
      <w:pPr>
        <w:pStyle w:val="BodyText"/>
      </w:pPr>
      <w:r>
        <w:t xml:space="preserve">Mà mấy tên ‘quái vật’ ở đây đều đã quen. Giết người chẳng hề tốn sức hơn việc uống một cốc nước, trong tâm tính cũng cho là thế.</w:t>
      </w:r>
    </w:p>
    <w:p>
      <w:pPr>
        <w:pStyle w:val="BodyText"/>
      </w:pPr>
      <w:r>
        <w:t xml:space="preserve">Ghế dựa bị lật đổ, một người khách đến tham gia hội đấu giá máu chảy đầm đìa ôm ngực trên sàn. Feitan liếc nhìn, nhếch miệng cười châm chọc, rồi ung dung bước đến gần. “A, vẫn còn kẻ chưa chết à.” giọng điệu bỡn cợt thờ ơ, lại mang sự tàn nhẫn trực tiếp nhất.</w:t>
      </w:r>
    </w:p>
    <w:p>
      <w:pPr>
        <w:pStyle w:val="BodyText"/>
      </w:pPr>
      <w:r>
        <w:t xml:space="preserve">“Cho dù... cho dù bọn mày là ai, bọn mày đều chết chắc...” là người của xã hội đen nên chẳng sợ cái chết, nhưng không thể chịu được bị chết nhục nhã như thế, vị khách chỉ còn một hơi thở, vẻ mặt dữ tợn nhìn Feitan như chỉ muốn nuốt sống hắn. “Mấy ông trùm xã hội đen chắc chắn sẽ giết sạch bọn mày... và cả tất cả người nhà của bọn mày nữa.” Ăn miếng trả miếng, lấy mạng đền mạng, khiến bọn mày phải nếm mùi đau đớn của địa ngục.</w:t>
      </w:r>
    </w:p>
    <w:p>
      <w:pPr>
        <w:pStyle w:val="BodyText"/>
      </w:pPr>
      <w:r>
        <w:t xml:space="preserve">Franklin vô tình, giơ tay lên, một chuỗi đạn Niệm bắn về phía vị khách đó, hắn mất kiên nhẫn, một thằng đàn ông sắp chết mà sao dài dòng thế.</w:t>
      </w:r>
    </w:p>
    <w:p>
      <w:pPr>
        <w:pStyle w:val="BodyText"/>
      </w:pPr>
      <w:r>
        <w:t xml:space="preserve">“Người nhà mà hắn nói là gì thế?” Feitan vẫn để hai tay trong túi quần, nhìn thi thể trước mặt, hắn nghiền ngẫm hỏi.</w:t>
      </w:r>
    </w:p>
    <w:p>
      <w:pPr>
        <w:pStyle w:val="BodyText"/>
      </w:pPr>
      <w:r>
        <w:t xml:space="preserve">Cô bé tóc ngắn màu đen mặc quần áo trông nhẹ nhàng khoan khoái, cố gắng quét dọn thi thể, nhìn thấy những mảnh thi thể mới, liền quay đầu kéo máy hút bụi đến để dọn dẹp. Cô nghe thấy Feitan hỏi, mới ngẩng đầu lên, qua chiếc kính đen to trên mũi, ở nơi hắc ám máu me này, ánh mắt lại cực kỳ bình thản. “Người nhà? Ý hắn là Miru và bang chủ à?”</w:t>
      </w:r>
    </w:p>
    <w:p>
      <w:pPr>
        <w:pStyle w:val="BodyText"/>
      </w:pPr>
      <w:r>
        <w:t xml:space="preserve">Miru từng nói, bang chủ là người nhà của cô ấy.</w:t>
      </w:r>
    </w:p>
    <w:p>
      <w:pPr>
        <w:pStyle w:val="BodyText"/>
      </w:pPr>
      <w:r>
        <w:t xml:space="preserve">“Nói cách khác, mấy tên trùm xã hội đen muốn giết Miru?” cô bé có chút ngơ ngác, chậm chạp ba giây mới định thần lại.</w:t>
      </w:r>
    </w:p>
    <w:p>
      <w:pPr>
        <w:pStyle w:val="BodyText"/>
      </w:pPr>
      <w:r>
        <w:t xml:space="preserve">“Không đâu, Shizuku. Miru sẽ không đến những nơi như thế này, chỉ cần ở Esme, thì cô ta vẫn an toàn.” Franklin vươn bàn tay to vỗ vỗ đỉnh đầu của cô gái đang buồn lo vô cớ, an ủi cô.</w:t>
      </w:r>
    </w:p>
    <w:p>
      <w:pPr>
        <w:pStyle w:val="BodyText"/>
      </w:pPr>
      <w:r>
        <w:t xml:space="preserve">“Hừ.” Feitan cười nhạo một tiếng, sau đó giơ chân dẫm lên thi thể bị bắn thủng lỗ chỗ, hung hăng nghiền thành bột.</w:t>
      </w:r>
    </w:p>
    <w:p>
      <w:pPr>
        <w:pStyle w:val="BodyText"/>
      </w:pPr>
      <w:r>
        <w:t xml:space="preserve">Minh Lạc, rốt cuộc cậu là ai?</w:t>
      </w:r>
    </w:p>
    <w:p>
      <w:pPr>
        <w:pStyle w:val="BodyText"/>
      </w:pPr>
      <w:r>
        <w:t xml:space="preserve">Dưới vòi hoa sen trong phòng tắm, tôi ngẩn người đứng, mái tóc dài dán vào thân thể ướt sũng. Trong phòng tắm mờ mịt do nước tắm, tầm mắt bắt đầu mơ hồ, tôi cố gắng chớp mắt, rũ bọt nước trên lông mi xuống.</w:t>
      </w:r>
    </w:p>
    <w:p>
      <w:pPr>
        <w:pStyle w:val="BodyText"/>
      </w:pPr>
      <w:r>
        <w:t xml:space="preserve">“Kurapika.” Tên này thật khó đọc. Tôi tắt vòi nước nóng, mặc áo ngủ của khách sạn rồi đi ra phòng tắm.</w:t>
      </w:r>
    </w:p>
    <w:p>
      <w:pPr>
        <w:pStyle w:val="BodyText"/>
      </w:pPr>
      <w:r>
        <w:t xml:space="preserve">Minh Lạc không nhắc lại kế hoạch tiêu diệt con nhện, giống như chúng tôi chỉ đơn thuần đến Yorknew du lịch vậy, trí nhớ về bộ truyện tranh đã vỡ vụn đến mức không xếp lại nổi một hình ảnh đầy đủ, có thể nói là hoàn toàn vỡ nát. Cho dù tôi cố gắng hồi tưởng cũng không nhớ nổi tháng chín này, Yorknew sẽ xảy ra chuyện gì ở nơi nào. Điều duy nhất có thể mơ hồ nhớ rõ là Ubogin và Pakunoda chết, nhưng ngay cả sự loáng thoáng này cũng mang tính không xác định. Càng miễn bàn chuyện bọn họ chết lúc nào và vì sao, hoàn toàn không nhớ rõ. Nếu đã hoàn toàn quên thì tôi đã không đau đầu như vậy.</w:t>
      </w:r>
    </w:p>
    <w:p>
      <w:pPr>
        <w:pStyle w:val="BodyText"/>
      </w:pPr>
      <w:r>
        <w:t xml:space="preserve">Vốn đã đủ loạn rồi, mà Minh Lạc lại chen vào. Được người khác nhờ đi tiêu diệt băng Ryodan, cậu ấy không nói sai, cũng không cần nói dối tôi về chuyện này. Nhưng vẫn có điểm bất thường, tôi luôn chờ Minh Lạc mở miệng giải thích với tôi, tôi tin tưởng cậu ấy có lý do, cho nên tôi mới im lặng chờ cậu ấy mở miệng.</w:t>
      </w:r>
    </w:p>
    <w:p>
      <w:pPr>
        <w:pStyle w:val="BodyText"/>
      </w:pPr>
      <w:r>
        <w:t xml:space="preserve">Nhưng chân tướng về con nhện vừa bị lộ, Minh Lạc vốn định nói với tôi giờ lại không định mở miệng nữa.</w:t>
      </w:r>
    </w:p>
    <w:p>
      <w:pPr>
        <w:pStyle w:val="BodyText"/>
      </w:pPr>
      <w:r>
        <w:t xml:space="preserve">Tôi bước tới đại sảnh nhỏ, tháng chín muốn đặt phòng khách sạn ở Yorknew thật không dễ dàng. Bởi vì hầu như tất cả những người trên thế giới có hứng thú với buổi bán đấu giá mộng ảo mỗi năm một lần này đều đổ dồn về đây, tiểu thư, thiếu gia, đại gia, thêm cả đàn vệ sĩ đã gần như chiếm hết các khách sạn.</w:t>
      </w:r>
    </w:p>
    <w:p>
      <w:pPr>
        <w:pStyle w:val="BodyText"/>
      </w:pPr>
      <w:r>
        <w:t xml:space="preserve">Minh Lạc chỉ gọi một cuộc điện thoại là dễ dàng tìm được nơi ở, trong Yorknew này, có vẻ như cậu ấy không gì không làm được.</w:t>
      </w:r>
    </w:p>
    <w:p>
      <w:pPr>
        <w:pStyle w:val="BodyText"/>
      </w:pPr>
      <w:r>
        <w:t xml:space="preserve">Để an toàn, hai chúng tôi đặt một phòng, cứ nghĩ đến cô nhân viên phục vụ mỉm cười ái muội, là tôi cảm thấy thật quỷ dị.</w:t>
      </w:r>
    </w:p>
    <w:p>
      <w:pPr>
        <w:pStyle w:val="BodyText"/>
      </w:pPr>
      <w:r>
        <w:t xml:space="preserve">Ngọn đèn trong phòng thiên về màu da cam, nhu hòa giống như vải xa tanh, ánh sáng như nước khiến đôi mắt không dễ bị mỏi. Trên tường, chiếc chuông đồng hồ điện tử hình tròn vừa qua mười giờ. Minh Lạc lười nhác ngồi dựa vào sô pha đơn, nhìn thành phố đèn sáng trưng ngoài cửa sổ, nghiêng đầu không biết đang suy nghĩ gì.</w:t>
      </w:r>
    </w:p>
    <w:p>
      <w:pPr>
        <w:pStyle w:val="BodyText"/>
      </w:pPr>
      <w:r>
        <w:t xml:space="preserve">Trên bàn có một quyển mục lục các vật phẩm bán đấu giá, chiều nay Minh Lạc kéo tôi đi trả hơn một vạn tiền đặt cọc mới lấy được, nó để chuẩn bị cho tham gia hội đấu giá chính quy. Cậu ấy có ý kiến không ít với buổi đấu giá ngầm này, giơ tay phản đối: “Bảo vật thì nhiều, nhưng mấy tên tham gia cạnh tranh thì không được tốt cho lắm, tớ không nên mang cậu đến cái nơi chướng khí mù mịt quỷ quái đó. Đợi đến ngày mùng 4, tớ sẽ mang cậu đi hội đấu giá SouthernPeace chính quy.”</w:t>
      </w:r>
    </w:p>
    <w:p>
      <w:pPr>
        <w:pStyle w:val="BodyText"/>
      </w:pPr>
      <w:r>
        <w:t xml:space="preserve">Đến Yorknew, kỳ thật tôi càng giống như là đến vui chơi giải trí du lịch, rõ ràng biết sự tình rối như tơ vò, bế tắc không cởi ra được, mà vẫn còn thản nhiên tự tại như vậy, khiến tôi cảm thấy rất giống như là sự tĩnh mịch trước lúc bão táp đến.</w:t>
      </w:r>
    </w:p>
    <w:p>
      <w:pPr>
        <w:pStyle w:val="BodyText"/>
      </w:pPr>
      <w:r>
        <w:t xml:space="preserve">“An, không làm khô tóc thì cậu sẽ bị cảm đấy.” Minh Lạc cầm di động quay đầu nhìn tôi, không chịu nổi khi thấy tôi cẩu thả như vậy.</w:t>
      </w:r>
    </w:p>
    <w:p>
      <w:pPr>
        <w:pStyle w:val="BodyText"/>
      </w:pPr>
      <w:r>
        <w:t xml:space="preserve">Tôi ngượng ngùng cười cười, sờ sờ tóc, cả bàn tay dính ướt.</w:t>
      </w:r>
    </w:p>
    <w:p>
      <w:pPr>
        <w:pStyle w:val="BodyText"/>
      </w:pPr>
      <w:r>
        <w:t xml:space="preserve">“Thân thể này của cậu yếu như vậy mà còn không chăm sóc mình cho tốt, trong khoảng thời gian này, tớ sé tìm một đống biện pháp để cải thiện tình trạng sức khỏe của cậu, thể nào cũng phải tốt hơn bây giờ. Thật là, lúc sống lại, sao cậu không tìm người khỏe như trâu thế, lần nào bị cảm là cứ như đang đến gần cửa sinh tử ấy.” Minh Lạc vừa lải nhải vừa vươn tay, tôi đến gần nắm lấy.</w:t>
      </w:r>
    </w:p>
    <w:p>
      <w:pPr>
        <w:pStyle w:val="BodyText"/>
      </w:pPr>
      <w:r>
        <w:t xml:space="preserve">“Tớ đâu được lựa chọn chứ, có thể sống đã là may mắn lắm rồi.” Tôi cười nói, có thể sống lại vốn đã rất khó tin, chẳng lẽ còn có thể chọn lựa thân thể sao.</w:t>
      </w:r>
    </w:p>
    <w:p>
      <w:pPr>
        <w:pStyle w:val="BodyText"/>
      </w:pPr>
      <w:r>
        <w:t xml:space="preserve">“Nếu có thể lựa chọn, tớ cũng sẽ không chọn cái tên này để mà bị người ta hiểu lầm thành đồng tính.” Minh Lạc cũng vui đùa.</w:t>
      </w:r>
    </w:p>
    <w:p>
      <w:pPr>
        <w:pStyle w:val="BodyText"/>
      </w:pPr>
      <w:r>
        <w:t xml:space="preserve">Tôi im lặng dẫm lên thảm, ngồi xuống đất, ngẩng đầu gối lên đầu gối cậu ấy, cậu ấy lấy một chiếc khăn lông trắng bắt đầu nhẹ nhàng lau tóc cho tôi.</w:t>
      </w:r>
    </w:p>
    <w:p>
      <w:pPr>
        <w:pStyle w:val="BodyText"/>
      </w:pPr>
      <w:r>
        <w:t xml:space="preserve">Thật dịu dàng, linh hồn của Minh Lạc vốn trong sáng sạch sẽ như nước vậy.</w:t>
      </w:r>
    </w:p>
    <w:p>
      <w:pPr>
        <w:pStyle w:val="BodyText"/>
      </w:pPr>
      <w:r>
        <w:t xml:space="preserve">“An, làm thế nào mà cậu quen biết thằng nhóc kia?” Dưới ngọn đèn nhu hòa, Minh Lạc cũng tự nhiên nhẹ nhàng nói.</w:t>
      </w:r>
    </w:p>
    <w:p>
      <w:pPr>
        <w:pStyle w:val="BodyText"/>
      </w:pPr>
      <w:r>
        <w:t xml:space="preserve">Tôi có chút mệt mỏi khép hờ mắt, cảm nhận được giọt nước trên tóc đều bị khăn mặt thấm hết. “Ở cửa nhà, nằm giống như một đứa trẻ không nhà để về, thật sự không nhìn nổi nữa mới bước lên giúp đỡ.” Chỉ là một lần mềm lòng, tôi chưa bao giờ biết sự ràng buộc lại có thể xâm nhập đến tận cốt nhục như thế.</w:t>
      </w:r>
    </w:p>
    <w:p>
      <w:pPr>
        <w:pStyle w:val="BodyText"/>
      </w:pPr>
      <w:r>
        <w:t xml:space="preserve">“Đương nhiên, không ngã ở trước mặt cậu thì thôi, nhưng cậu mà đã nhìn thấy là nhất định sẽ không tự chủ được đến gần, cho dù tên kia là ma quỷ hay là thiên sứ đi chăng nữa.” Minh Lạc rất thành thạo, như một đuôi cá không tiếng động cầm lược chải mái tóc dài màu xám bạc xuống.</w:t>
      </w:r>
    </w:p>
    <w:p>
      <w:pPr>
        <w:pStyle w:val="BodyText"/>
      </w:pPr>
      <w:r>
        <w:t xml:space="preserve">Tôi thản nhiên cười cười, không hối hận vì đã đưa hắn về nhà, chỉ hối hận là không ném hắn vào bệnh viện, ai biết một thiếu niên thoạt nhìn đơn thuần lại vô lại như vậy chứ. Đúng là điển hình của câu ‘con người là không thể chỉ nhìn bề ngoài’.</w:t>
      </w:r>
    </w:p>
    <w:p>
      <w:pPr>
        <w:pStyle w:val="BodyText"/>
      </w:pPr>
      <w:r>
        <w:t xml:space="preserve">“Vừa rồi có người gọi điện thoại cho tớ, nói hội đấu giá ngầm hôm nay bị tẩy huyết không còn ai.” Minh Lạc vươn ngón tay nhấc một lọn tóc hơi cuốn, vừa cười vừa thả ra. “Năm trăm vị khách, toàn bộ bị giết sạch.”</w:t>
      </w:r>
    </w:p>
    <w:p>
      <w:pPr>
        <w:pStyle w:val="BodyText"/>
      </w:pPr>
      <w:r>
        <w:t xml:space="preserve">Tán gẫu hòa nhã, giây sau lại là địa ngục.</w:t>
      </w:r>
    </w:p>
    <w:p>
      <w:pPr>
        <w:pStyle w:val="BodyText"/>
      </w:pPr>
      <w:r>
        <w:t xml:space="preserve">Tôi không hề cử động, vẫn cùng Minh Lạc dựa sát vào nhau, nếu chỉ nhìn giới tính, chúng tôi quả thật quá ái muội.</w:t>
      </w:r>
    </w:p>
    <w:p>
      <w:pPr>
        <w:pStyle w:val="BodyText"/>
      </w:pPr>
      <w:r>
        <w:t xml:space="preserve">“Người trong thế giới ngầm đã phát hiện ra, chuyện mất mặt như vậy, muốn giấu kín cũng không giấu nổi, ăn miếng trả miếng mới là quy tắc của cái đám đó.” Minh Lạc vẫn cẩn thận dịu dàng, ngữ điệu lười nhác cũng không thay đối. “Thế giới ngầm nhất định sẽ phái ra một số lượng lớn để đuổi giết băng đảng đã làm bọn chúng mất mặt. An, cậu có định cứu cái đám mà vừa lên sân đã giết sạch năm trăm người không vậy.”</w:t>
      </w:r>
    </w:p>
    <w:p>
      <w:pPr>
        <w:pStyle w:val="BodyText"/>
      </w:pPr>
      <w:r>
        <w:t xml:space="preserve">Cứu... bọn họ?</w:t>
      </w:r>
    </w:p>
    <w:p>
      <w:pPr>
        <w:pStyle w:val="BodyText"/>
      </w:pPr>
      <w:r>
        <w:t xml:space="preserve">Tôi cảm thấy hình như có thứ gì đó bị lời nói của Minh Lạc xé rách ra, cái nỗi đau chảy mủ này rất kỳ quái, khiến tôi cảm thấy tê ngứa mà kiệt sức. Chậm rãi vươn tay đặt lên mu bàn tay Minh Lạc đang vuốt mái tóc dài của tôi, tôi rất nghi hoặc, lại nói nhỏ như sợ dọa phải ai “Vì sao phải cứu?” Bọn họ, cho tới bây giờ đều không cần.</w:t>
      </w:r>
    </w:p>
    <w:p>
      <w:pPr>
        <w:pStyle w:val="BodyText"/>
      </w:pPr>
      <w:r>
        <w:t xml:space="preserve">“Cậu nắm giữ rất nhiều tình báo, chỉ cần để lộ ra... là có thể giết Kurapika đúng không.” hình như ‘Kurapika’ sẽ một cái tên rất buồn cười, mỗi lần nói đến là cậu ấy không đứng đắn như đang đùa giỡn.</w:t>
      </w:r>
    </w:p>
    <w:p>
      <w:pPr>
        <w:pStyle w:val="BodyText"/>
      </w:pPr>
      <w:r>
        <w:t xml:space="preserve">Chậm rãi mở ra mí mắt buồn ngủ, tay dùng sức đến mức khiến cả mình cũng cảm thấy giật mình, cơ hồ là nắm chặt bàn tay đang vuốt tóc tôi. Tiếng nói của tôi rất bình tĩnh, không có một chút âm bằng trắc, trong tròng mắt chỉ có ánh đèn như ngọn lửa cháy lan bên ngoài cửa sổ “Cậu là ai?”</w:t>
      </w:r>
    </w:p>
    <w:p>
      <w:pPr>
        <w:pStyle w:val="BodyText"/>
      </w:pPr>
      <w:r>
        <w:t xml:space="preserve">Minh Lạc tuyệt đối sẽ không hỏi tôi mấy vấn đề này, tuyệt đối không.</w:t>
      </w:r>
    </w:p>
    <w:p>
      <w:pPr>
        <w:pStyle w:val="BodyText"/>
      </w:pPr>
      <w:r>
        <w:t xml:space="preserve">Không khí yên lặng căng thẳng một lúc, mới nghe thấy tiếng nói bất mãn trên đỉnh đầu “Ồ, đàn bà của đầu lĩnh con nhện cũng không ngu nhỉ. Nhưng tôi ghét nhất chính là đàn bà tự cho mình là thông minh.” vẻ không đứng đắn trong giọng nói tăng thêm, giống như đang ngạo nghễ cười nhạo tất cả mọi thứ.</w:t>
      </w:r>
    </w:p>
    <w:p>
      <w:pPr>
        <w:pStyle w:val="BodyText"/>
      </w:pPr>
      <w:r>
        <w:t xml:space="preserve">Không phải giọng điệu của Minh Lạc, trong nháy mắt, ngay cả tiếp xúc thân thể với người này, tôi đã cảm thấy đau đớn, rõ ràng vừa rồi còn bình thường cơ mà, một người sao có thể đột nhiên thay đổi như vậy?</w:t>
      </w:r>
    </w:p>
    <w:p>
      <w:pPr>
        <w:pStyle w:val="BodyText"/>
      </w:pPr>
      <w:r>
        <w:t xml:space="preserve">Tôi nhăn mi lại, đau đớn hít mạnh một hơi, tay bị dùng sức cầm như khổ hình, âm ngoan giống như giây sau sẽ bóp nát xương ngón tay yếu ớt vậy.</w:t>
      </w:r>
    </w:p>
    <w:p>
      <w:pPr>
        <w:pStyle w:val="BodyText"/>
      </w:pPr>
      <w:r>
        <w:t xml:space="preserve">“Tôi là người sẽ đưa con nhện xuống địa ngục.” giọng điệu đơn giản như nói chuyện phiếm, nội dung lại cực kỳ dữ tợn.</w:t>
      </w:r>
    </w:p>
    <w:p>
      <w:pPr>
        <w:pStyle w:val="BodyText"/>
      </w:pPr>
      <w:r>
        <w:t xml:space="preserve">Tôi nghiêng mặt nhìn cậu ấy, bề ngoài không thay đổi, kính râm vẫn che khuất hai mắt. Nụ cười lại lạnh như băng tỏa sát khí, mái tóc màu vàng dưới ngọn đèn bỗng có chút chói mắt.</w:t>
      </w:r>
    </w:p>
    <w:p>
      <w:pPr>
        <w:pStyle w:val="BodyText"/>
      </w:pPr>
      <w:r>
        <w:t xml:space="preserve">“Đừng nhìn tôi như thế, mắt xinh đẹp quá cũng là một loại tai họa, bây giờ tôi đang rất muốn móc mắt cô ra để ném cho chó ăn đấy, con nhện.”</w:t>
      </w:r>
    </w:p>
    <w:p>
      <w:pPr>
        <w:pStyle w:val="BodyText"/>
      </w:pPr>
      <w:r>
        <w:t xml:space="preserve">Tình hình càng ngày càng mất khống chế, ngón tay bỗng nhiên bị buông ra trước khi hoàn toàn bị bóp nát, không đợi tôi thở ra một hơi, cổ đã bị bóp chặt, tôi đau đớn khi cảm nhận được móng tay xé rách làn da.</w:t>
      </w:r>
    </w:p>
    <w:p>
      <w:pPr>
        <w:pStyle w:val="BodyText"/>
      </w:pPr>
      <w:r>
        <w:t xml:space="preserve">Người này hận thù con nhện đến mức nào?</w:t>
      </w:r>
    </w:p>
    <w:p>
      <w:pPr>
        <w:pStyle w:val="BodyText"/>
      </w:pPr>
      <w:r>
        <w:t xml:space="preserve">“Vì sao cô không gọi điện thoại, nói cho đàn ông của cô rằng có người đang tính kế mưu sát hắn? Cô dơ bẩn hơn nữa cũng đâu có sao, chẳng phải cái thằng đó rất quan trọng với cô à? Cô thật là kỳ quái.”</w:t>
      </w:r>
    </w:p>
    <w:p>
      <w:pPr>
        <w:pStyle w:val="BodyText"/>
      </w:pPr>
      <w:r>
        <w:t xml:space="preserve">Trên ngón tay đang bóp chặt cổ tôi, ôm cả những lọn tóc tinh tế mềm mại, bị quấn quanh đè ép cổ, mất tự nhiên giãy dụa.</w:t>
      </w:r>
    </w:p>
    <w:p>
      <w:pPr>
        <w:pStyle w:val="BodyText"/>
      </w:pPr>
      <w:r>
        <w:t xml:space="preserve">Tôi khổ sở hít thở, thấy gương mặt thanh tú của người kia đến gần, gần đến mức cơ hồ chạm đến gương mặt tôi, giọng điệu thân mật lại ác ý trắng trợn nói “Tôi vẫn đang chờ cô mật báo đấy, chờ cô tặng cho tôi một lý do để giết cô.”</w:t>
      </w:r>
    </w:p>
    <w:p>
      <w:pPr>
        <w:pStyle w:val="BodyText"/>
      </w:pPr>
      <w:r>
        <w:t xml:space="preserve">Sát khí trong ánh mắt dày đến mức có thể nhấn chìm người ta, tôi có chút hoang mang, Minh Lạc đâu?</w:t>
      </w:r>
    </w:p>
    <w:p>
      <w:pPr>
        <w:pStyle w:val="BodyText"/>
      </w:pPr>
      <w:r>
        <w:t xml:space="preserve">“Này, cô là đàn bà của cái tên đó, nếu tôi chạm vào cô...” Sát khí biến thành vô lại, sao bỗng dưng lại chuyển đề tài vậy. “Cô nói xem, tên ác ma kia sẽ có biểu cảm gì?”</w:t>
      </w:r>
    </w:p>
    <w:p>
      <w:pPr>
        <w:pStyle w:val="BodyText"/>
      </w:pPr>
      <w:r>
        <w:t xml:space="preserve">Có thể có biểu cảm gì chứ, tôi thừa nhận câu này là câu chấn động nhất mà tôi nghe được trong năm nay, còn mạnh mẽ hơn cả Netero từng nói sẽ xem xét việc hỗ trợ Esme. Tôi nhất thời không biết nói gì, thậm chí thất thần nghĩ, lúc này một cô gái bình thường nên biểu đạt ra cảm xúc gì mới thích hợp? Phẫn nộ? Kinh ngạc? Cắn người? Phát điên tức giận mắng? Hay là kêu to bị sàm sỡ?</w:t>
      </w:r>
    </w:p>
    <w:p>
      <w:pPr>
        <w:pStyle w:val="BodyText"/>
      </w:pPr>
      <w:r>
        <w:t xml:space="preserve">Hình như loại biểu cảm nào trong tình cảnh cũng rất quỷ dị, cho nên tôi tiếp tục mặt không chút thay đổi. Sau đó, tôi nhìn thấy trên trán đối phương hiện rõ gân xanh, muốn siết chết tôi lại cố kìm lại, hơn nữa tay còn rất có chừng mực không di chuyển xuống bên dưới cổ tôi một cm nào. Tôi phát hiện do mình cử động quá lớn nên áo ngủ rộng thùng thình bị trượt xuống qua bả vai, lộ ra đầu vai trắng nõn.</w:t>
      </w:r>
    </w:p>
    <w:p>
      <w:pPr>
        <w:pStyle w:val="BodyText"/>
      </w:pPr>
      <w:r>
        <w:t xml:space="preserve">Dù đối phương đeo kính râm, tôi vẫn có thể nhìn ra cậu ta mất tự nhiên nhìn sang nơi khác, như là rất sợ nhìn thấy thứ gì không nên xem.</w:t>
      </w:r>
    </w:p>
    <w:p>
      <w:pPr>
        <w:pStyle w:val="BodyText"/>
      </w:pPr>
      <w:r>
        <w:t xml:space="preserve">Ngoài miệng nóng nảy vô lễ như vậy, động tác lại ngây thơ không thể tin nổi, người này điển hình là dám nói không dám làm.</w:t>
      </w:r>
    </w:p>
    <w:p>
      <w:pPr>
        <w:pStyle w:val="BodyText"/>
      </w:pPr>
      <w:r>
        <w:t xml:space="preserve">“Thật không thú vị gì cả, ít nhất cô cũng phải sợ hãi phát run hoặc là kêu to chứ, hay là cô đã có rất nhiều kinh nghiệm rồi?” Đối phương còn phát điên hơn tôi, giống như là tôi không nên lạnh nhạt như thế, chỉ ước gì tôi lập tức kêu to mới là phản ứng mà cậu ta muốn.</w:t>
      </w:r>
    </w:p>
    <w:p>
      <w:pPr>
        <w:pStyle w:val="BodyText"/>
      </w:pPr>
      <w:r>
        <w:t xml:space="preserve">Cậu mới rất có kinh nghiệm!</w:t>
      </w:r>
    </w:p>
    <w:p>
      <w:pPr>
        <w:pStyle w:val="BodyText"/>
      </w:pPr>
      <w:r>
        <w:t xml:space="preserve">Bị ghét bỏ đúng là không thú vị, khóe miệng tôi run rẩy, đâu phải muốn phát run là có thể run được, kỹ thuật bức cung của người này đúng là kém Feitan đến vạn dặm. Hơn nữa người nói sẽ giở trò với tôi là cậu ta cơ mà, sao lại kêu còn lớn hơn tôi thế. Bởi vì tôi cơ hồ nửa nằm trong lòng cậu ta, cho nên tôi có thể tinh tường cảm nhận được đối phương còn cứng ngắc hơn tôi.</w:t>
      </w:r>
    </w:p>
    <w:p>
      <w:pPr>
        <w:pStyle w:val="BodyText"/>
      </w:pPr>
      <w:r>
        <w:t xml:space="preserve">Tôi đâu có ‘giở trò’ với cậu, cậu khẩn trương như vậy làm gì?</w:t>
      </w:r>
    </w:p>
    <w:p>
      <w:pPr>
        <w:pStyle w:val="BodyText"/>
      </w:pPr>
      <w:r>
        <w:t xml:space="preserve">“Nhìn cái gì thế, tôi giết chết cô bây giờ! Rồi tôi sẽ ném thi thể cô đến trước mặt băng Ryodan! Cô chết ngay đi cho tôi!” sắc mặt cậu ta lúc đỏ lúc trắng, đột nhiên điên cuồng lên, bàn tay bóp chặt cổ tôi hơn.</w:t>
      </w:r>
    </w:p>
    <w:p>
      <w:pPr>
        <w:pStyle w:val="BodyText"/>
      </w:pPr>
      <w:r>
        <w:t xml:space="preserve">Nếu không phải bị bóp cổ không thể động đậy, tôi thật muốn lập tức nhảy dựng lên véo lỗ tai người kia rít gào, chẳng phải chỉ là không giả vờ sợ hãi thôi sao! Sao cậu lại thẹn quá thành giận chứ!?</w:t>
      </w:r>
    </w:p>
    <w:p>
      <w:pPr>
        <w:pStyle w:val="BodyText"/>
      </w:pPr>
      <w:r>
        <w:t xml:space="preserve">Lồng ngực căng thẳng và thiếu dưỡng nghiêm trọng khiến tôi không giãy dụa được gì, quá đau đớn sẽ làm thân thể tự động tê dại cách ly, đây là di chứng chậm đau do sinh bệnh hàng năm.</w:t>
      </w:r>
    </w:p>
    <w:p>
      <w:pPr>
        <w:pStyle w:val="BodyText"/>
      </w:pPr>
      <w:r>
        <w:t xml:space="preserve">Giơ bàn tay có chút vô lực lên, nghi hoặc muốn chạm vào chiếc kính râm kia. Nói chung, trong phòng ngủ ban đêm, không có ai đi đội kính râm, lại còn là ở trong phòng có ánh sáng nhu hòa như thế, cho nên ngay từ đầu, tôi đã cảm thấy kỳ quái.</w:t>
      </w:r>
    </w:p>
    <w:p>
      <w:pPr>
        <w:pStyle w:val="BodyText"/>
      </w:pPr>
      <w:r>
        <w:t xml:space="preserve">Tay bị gạt mạnh đi, sức ép trên cổ buông lỏng. Tôi định thần lại, nhìn thấy người ngồi trên sô pha đau đớn ôm hai mắt, cậu ta điên cuồng kêu to “Dựa vào cái gì! Dựa vào cái gì! Vốn là của tôi! Vốn chính là của tôi cơ mà! Tôi không cho phép anh đổi ý! Đồ đạo đức giả!!!”</w:t>
      </w:r>
    </w:p>
    <w:p>
      <w:pPr>
        <w:pStyle w:val="BodyText"/>
      </w:pPr>
      <w:r>
        <w:t xml:space="preserve">Mỗi một câu đều rất đau đớn, tê liệt máu chảy đầm đìa.</w:t>
      </w:r>
    </w:p>
    <w:p>
      <w:pPr>
        <w:pStyle w:val="BodyText"/>
      </w:pPr>
      <w:r>
        <w:t xml:space="preserve">Đá văng sô pha ra, một tay đẩy mạnh tôi xuống đất, tôi ôm cánh tay đỏ lên, nhìn cậu ta run rẩy nghiêng ngả lảo đảo chạy đi. Kính râm bị rơi xuống đất, hai kính mắt đen hắc ám không tiếng động.</w:t>
      </w:r>
    </w:p>
    <w:p>
      <w:pPr>
        <w:pStyle w:val="BodyText"/>
      </w:pPr>
      <w:r>
        <w:t xml:space="preserve">Cậu ta ôm mắt vội vàng chạy vào phòng tắm, cửa “sầm” một tiếng đóng lại.</w:t>
      </w:r>
    </w:p>
    <w:p>
      <w:pPr>
        <w:pStyle w:val="BodyText"/>
      </w:pPr>
      <w:r>
        <w:t xml:space="preserve">Trong phòng, ngọn đèn mềm mại yên ắng, sô pha ngã dưới mặt đất, kính râm bị rơi và tôi đang ngẩn người, đều khiến sự im lặng này trở nên kỳ lạ.</w:t>
      </w:r>
    </w:p>
    <w:p>
      <w:pPr>
        <w:pStyle w:val="BodyText"/>
      </w:pPr>
      <w:r>
        <w:t xml:space="preserve">Tôi khẽ chạm vào cổ, giọng nói khàn khàn gọi nhỏ một tiếng “Minh Lạc...”</w:t>
      </w:r>
    </w:p>
    <w:p>
      <w:pPr>
        <w:pStyle w:val="BodyText"/>
      </w:pPr>
      <w:r>
        <w:t xml:space="preserve">Yết hầu nóng rát đau đớn, chặn lại mọi lời nói sắp ra miệng của tôi, tắc nghẽn khó chịu chết người.</w:t>
      </w:r>
    </w:p>
    <w:p>
      <w:pPr>
        <w:pStyle w:val="BodyText"/>
      </w:pPr>
      <w:r>
        <w:t xml:space="preserve">Tôi đi đến ngoài cửa phòng tắm, hai tay dùng sức đập cửa. Nhịn đau đớn gọi cậu ấy “Minh Lạc, cậu làm sao vậy? Minh Lạc!”</w:t>
      </w:r>
    </w:p>
    <w:p>
      <w:pPr>
        <w:pStyle w:val="BodyText"/>
      </w:pPr>
      <w:r>
        <w:t xml:space="preserve">“Đừng vào đây!” Trong phòng tắm, có người run rẩy quát, tiếng nước tí tách che dấu một ít âm thanh nhỏ vụn.</w:t>
      </w:r>
    </w:p>
    <w:p>
      <w:pPr>
        <w:pStyle w:val="BodyText"/>
      </w:pPr>
      <w:r>
        <w:t xml:space="preserve">Tôi cúi đầu đứng ngoài cửa một lúc, xoay người đi đến ngăn tủ bên kia lục lọi, tìm được một thanh sắt nhỏ như kim, sau đó lại chạy đến ngoài cửa phòng tắm, dùng nó mở cửa đang bị khóa.</w:t>
      </w:r>
    </w:p>
    <w:p>
      <w:pPr>
        <w:pStyle w:val="BodyText"/>
      </w:pPr>
      <w:r>
        <w:t xml:space="preserve">Trong phòng tắm, hơi nước bốc lên khắp nơi, trên gạch men sứ màu trắng toàn là nước. Vòi nước nóng bị mở ra, Minh Lạc đưa lưng về phía tôi dưới vòi hoa sen, cơ thể không khống chế được run rẩy, cả người ướt đẫm, yếu ớt đến mức khiến người ta kinh hãi.</w:t>
      </w:r>
    </w:p>
    <w:p>
      <w:pPr>
        <w:pStyle w:val="BodyText"/>
      </w:pPr>
      <w:r>
        <w:t xml:space="preserve">Yếu ớt giống như... linh hồn sắp bị sụp đổ.</w:t>
      </w:r>
    </w:p>
    <w:p>
      <w:pPr>
        <w:pStyle w:val="BodyText"/>
      </w:pPr>
      <w:r>
        <w:t xml:space="preserve">Tôi bước lên, nước ấm khiến mái tóc vừa khô của tôi và áo ngủ lại ướt đẫm. Quỳ gối trước mặt Minh Lạc, cậu ấy vùi đầu giữa hai tay, tóc ướt sũng, nước đánh vỡ những đường cong thanh tú qua lớp quần áo của cậu ấy.</w:t>
      </w:r>
    </w:p>
    <w:p>
      <w:pPr>
        <w:pStyle w:val="BodyText"/>
      </w:pPr>
      <w:r>
        <w:t xml:space="preserve">“Minh Lạc, cậu làm sao vậy?” Tôi nhìn thấy cậu ấy như vậy, đau lòng đến mức run rẩy ôm chặt tay cậu ấy, hai mắt bị nước ấm xối rất đau đớn.</w:t>
      </w:r>
    </w:p>
    <w:p>
      <w:pPr>
        <w:pStyle w:val="BodyText"/>
      </w:pPr>
      <w:r>
        <w:t xml:space="preserve">Tôi tức giận, nghẹn ngào gỡ ngón tay cậu ấy ra, sau ngón tay là một đôi mắt đầy tơ máu, màu xanh da trời đục ngầu mà vỡ vụn, tôi nhìn thấy Minh Lạc rất mờ mịt.</w:t>
      </w:r>
    </w:p>
    <w:p>
      <w:pPr>
        <w:pStyle w:val="BodyText"/>
      </w:pPr>
      <w:r>
        <w:t xml:space="preserve">“An?” Minh Lạc nháy mắt mấy cái, nhẹ giọng gọi tôi “Vừa rồi suýt chút nữa, tớ đã giết cậu rồi.”</w:t>
      </w:r>
    </w:p>
    <w:p>
      <w:pPr>
        <w:pStyle w:val="BodyText"/>
      </w:pPr>
      <w:r>
        <w:t xml:space="preserve">Không khống chế được, khiến người ta không kịp trở tay, người kia là ai? Minh Lạc.</w:t>
      </w:r>
    </w:p>
    <w:p>
      <w:pPr>
        <w:pStyle w:val="BodyText"/>
      </w:pPr>
      <w:r>
        <w:t xml:space="preserve">“Không phải cậu.” Tôi ôm cậu ấy vào lòng, giọng nói nhỏ khàn khàn “Tớ không sao đâu.” Cùng một cái ôm, nhưng linh hồn vừa thay đổi, lại gây ra khác biệt rất lớn.</w:t>
      </w:r>
    </w:p>
    <w:p>
      <w:pPr>
        <w:pStyle w:val="BodyText"/>
      </w:pPr>
      <w:r>
        <w:t xml:space="preserve">Minh Lạc mệt mỏi ôm lại tôi, tôi lẳng lặng ôm cậu ấy, tiếng nước trong phòng tắm như mưa, không hề ngừng lại.</w:t>
      </w:r>
    </w:p>
    <w:p>
      <w:pPr>
        <w:pStyle w:val="Compact"/>
      </w:pPr>
      <w:r>
        <w:t xml:space="preserve">Tôi vô tình nhìn thấy trên gạch men sứ màu trắng có một viên tròn tròn màu đen, chậm rãi hòa tan trong nước. Khó hiểu nhìn nó biến mất... Viên thuốc?</w:t>
      </w:r>
      <w:r>
        <w:br w:type="textWrapping"/>
      </w:r>
      <w:r>
        <w:br w:type="textWrapping"/>
      </w:r>
    </w:p>
    <w:p>
      <w:pPr>
        <w:pStyle w:val="Heading2"/>
      </w:pPr>
      <w:bookmarkStart w:id="184" w:name="chương-162-ngày-hai-tháng-chín"/>
      <w:bookmarkEnd w:id="184"/>
      <w:r>
        <w:t xml:space="preserve">162. Chương 162: Ngày Hai Tháng Chín</w:t>
      </w:r>
    </w:p>
    <w:p>
      <w:pPr>
        <w:pStyle w:val="Compact"/>
      </w:pPr>
      <w:r>
        <w:br w:type="textWrapping"/>
      </w:r>
      <w:r>
        <w:br w:type="textWrapping"/>
      </w:r>
    </w:p>
    <w:p>
      <w:pPr>
        <w:pStyle w:val="BodyText"/>
      </w:pPr>
      <w:r>
        <w:t xml:space="preserve">Khi anh động thủ giết chết những người vô tội ấy, em rất muốn biết, ngay lúc đó, rốt cuộc anh đã suy nghĩ gì, cảm giác thế nào?</w:t>
      </w:r>
    </w:p>
    <w:p>
      <w:pPr>
        <w:pStyle w:val="BodyText"/>
      </w:pPr>
      <w:r>
        <w:t xml:space="preserve">Cảm giác? Không có cảm giác gì.</w:t>
      </w:r>
    </w:p>
    <w:p>
      <w:pPr>
        <w:pStyle w:val="BodyText"/>
      </w:pPr>
      <w:r>
        <w:t xml:space="preserve">Bầu trời trong xanh, có vài đám mây trắng bồng bềnh, tiếng người ồn ào, một thành phố đầy mệt mỏi.</w:t>
      </w:r>
    </w:p>
    <w:p>
      <w:pPr>
        <w:pStyle w:val="BodyText"/>
      </w:pPr>
      <w:r>
        <w:t xml:space="preserve">Tôi ngồi trên cầu thang bên cạnh đại lộ của một con phố buôn bán, hình vẽ Graffiti đậm và rực rỡ trên tường bên sườn bậc thang rất bắt mắt, được phun sơn rất nhiều giống như là mây trắng trên bầu trời, uốn lượn khắp nơi, sắc thái vô quy tắc ở đâu cũng thấy.</w:t>
      </w:r>
    </w:p>
    <w:p>
      <w:pPr>
        <w:pStyle w:val="BodyText"/>
      </w:pPr>
      <w:r>
        <w:t xml:space="preserve">Mái tóc dài được tết trước ngực, đơn giản gọn gàng. Tôi đội mũ lưỡi trai che đi ánh mặt trời, ngẩn người cầm một lon nước trái cây chưa mở, nhìn đường cái người đến người đi.</w:t>
      </w:r>
    </w:p>
    <w:p>
      <w:pPr>
        <w:pStyle w:val="BodyText"/>
      </w:pPr>
      <w:r>
        <w:t xml:space="preserve">Bị đuổi ra ngoài...</w:t>
      </w:r>
    </w:p>
    <w:p>
      <w:pPr>
        <w:pStyle w:val="BodyText"/>
      </w:pPr>
      <w:r>
        <w:t xml:space="preserve">Sniper vừa xuống tàu bay sáng nay đã nóng nảy xộc vào khách sạn, Minh Lạc mệt mỏi ngủ say bất tỉnh, tôi hoài nghi cậu ấy ăn thuốc gì đó có tác dụng ngủ ngon. Tôi nhớ đến lúc Sniper thấy đại ca nhà mình trực tiếp nằm ngã vào trên giường, chỉ trong một giây, sắc mặt cô ấy đã chuyển từ xanh sang trắng mấy lần.</w:t>
      </w:r>
    </w:p>
    <w:p>
      <w:pPr>
        <w:pStyle w:val="BodyText"/>
      </w:pPr>
      <w:r>
        <w:t xml:space="preserve">Đêm qua, băng Ryodan đại náo hội đấu giá chợ đen của Yorknew, những người có máu mặt đều biết đại khái chuyện này. Nghe nói xã hội đen treo giải thưởng kếch xù, huy động khắp nơi lùng bắt những kẻ đã tham dự vụ cướp bóc, những con nhện xuất hiện ở đó đều bị chụp thành ảnh chân dung kèm theo dòng chữ thông báo treo thưởng.</w:t>
      </w:r>
    </w:p>
    <w:p>
      <w:pPr>
        <w:pStyle w:val="BodyText"/>
      </w:pPr>
      <w:r>
        <w:t xml:space="preserve">Lúc ấy Sniper một tay xách vali, tay kia thì cầm tờ truy nã dán đầy đầu của đám con nhện</w:t>
      </w:r>
    </w:p>
    <w:p>
      <w:pPr>
        <w:pStyle w:val="BodyText"/>
      </w:pPr>
      <w:r>
        <w:t xml:space="preserve">Trên cơ bản, chỉ cần cô ấy không bị mất trí nhớ liên tục thì cô ấy có thể nhận ra có mấy kẻ phần tử nguy hiểm cao trên tờ truy nã đã từng xuất hiện ở cuộc thi Hunter năm nay. Nhìn nhìn đại ca đang ngủ say như chết của nhà bọn họ, nhìn nhìn hình cái đầu con nhện, rồi lại nhìn nhìn tôi.</w:t>
      </w:r>
    </w:p>
    <w:p>
      <w:pPr>
        <w:pStyle w:val="BodyText"/>
      </w:pPr>
      <w:r>
        <w:t xml:space="preserve">Vốn luôn trung thành và tận tâm, Sniper gần như lập tức đoán ra nguyên nhân tại sao đại ca nhà mình lại như thế, cô ấy rút súng lục ra chĩa thẳng vào tôi “Không được xuất hiện ở trước mặt tôi nữa, bằng không, tôi tuyệt đối không thể khống chế được mà giết chết cô!”</w:t>
      </w:r>
    </w:p>
    <w:p>
      <w:pPr>
        <w:pStyle w:val="BodyText"/>
      </w:pPr>
      <w:r>
        <w:t xml:space="preserve">Khi một tay súng bắn tỉa chuyên nghiệp cầm súng chĩa vào đầu bạn, hơn nữa còn cực kỳ nghiêm túc cảnh cáo bạn, thì bạn nên biết điều duy nhất mình có thể làm là lập tức xoay người, đi thẳng về phía trước, mở cửa ra rồi chạy khỏi đó.</w:t>
      </w:r>
    </w:p>
    <w:p>
      <w:pPr>
        <w:pStyle w:val="BodyText"/>
      </w:pPr>
      <w:r>
        <w:t xml:space="preserve">Quên mang tiền, quên mang di động, lại quên mang áo khoác. Tôi quý trọng vuốt ve lon đồ uống trên tay, tôi lục khắp người mới moi được một đồng tiền xu đi mua nó ở máy bán tự động, thật không nỡ uống. Ngồi lâu khiến thân thể bắt đầu cứng ngắc, trên người chỉ mặc đơn giản một cái quần dài và một chiếc T- shirt dài tay.</w:t>
      </w:r>
    </w:p>
    <w:p>
      <w:pPr>
        <w:pStyle w:val="BodyText"/>
      </w:pPr>
      <w:r>
        <w:t xml:space="preserve">Yorknew tháng chín, ánh mặt trời ban ngày trông rất nguy nga lộng lẫy, chỉ cần nhìn là thấy ấm dào dạt. Nhưng kỳ thật lại giống như một cái vỏ băng hoa lệ, bạn chỉ cần bước một bước ra khỏi phòng bật sưởi ấm thì chân giống như đạp vào nơi không trọng lực, ánh mặt trời vỡ tan thành bột phấn băng, lạnh buốt.</w:t>
      </w:r>
    </w:p>
    <w:p>
      <w:pPr>
        <w:pStyle w:val="BodyText"/>
      </w:pPr>
      <w:r>
        <w:t xml:space="preserve">Nhìn đám đông như người cá bơi từ đầu đường tới cuối phố, có người từ cửa nhà ào ra nhập vào dòng người, lại có người hối hả ào vào cửa nhà, những người có nhà để về thật hạnh phúc.</w:t>
      </w:r>
    </w:p>
    <w:p>
      <w:pPr>
        <w:pStyle w:val="BodyText"/>
      </w:pPr>
      <w:r>
        <w:t xml:space="preserve">Tôi vừa lạnh vừa đói tiếp tục ngồi, sao mà bỗng dưng lại cảm thấy mình thành trẻ mồ côi không ai cần, đói khổ lạnh lẽo không chỗ để đi thế? Cố gắng bóp suy nghĩ ngớ ngẩn đó trong đầu, nhìn trời chiều của thành phố này, nhẹ nhàng thở dài một hơi “Đói quá.”</w:t>
      </w:r>
    </w:p>
    <w:p>
      <w:pPr>
        <w:pStyle w:val="BodyText"/>
      </w:pPr>
      <w:r>
        <w:t xml:space="preserve">Đói hoa mắt, trừng mắt nhìn hình vẽ Graffiti bên cạnh bậc thang, màu sắc rực rỡ mà trừu tượng khiến tôi càng nhìn càng chóng mặt. Không nhịn được mở lon nước trái cây ra, chậm rãi uống, không biết do miệng lon hay là vị quả bưởi vốn thế, lúc uống lại cảm thấy đầu lưỡi chát chát.</w:t>
      </w:r>
    </w:p>
    <w:p>
      <w:pPr>
        <w:pStyle w:val="BodyText"/>
      </w:pPr>
      <w:r>
        <w:t xml:space="preserve">Đặt lon nước trái cây sang một bên, tôi không nhịn được ôm hai đầu gối rồi gác đầu lên, cười khổ có chút trào phúng. “Mấy cái tên này, đã là lần thứ mấy rồi?”</w:t>
      </w:r>
    </w:p>
    <w:p>
      <w:pPr>
        <w:pStyle w:val="BodyText"/>
      </w:pPr>
      <w:r>
        <w:t xml:space="preserve">Không cần danh không cần lợi, không cần cái gọi là địa vị xã hội cũng không để ý đến danh dự, mọi thứ mà những người bình thường luôn theo đuổi mà họ lại chê bỏ như giày cũ. Muốn tùy hứng thế nào liền tùy hứng như thế ấy. Cái đám chết tiệt kia bị người ta đuổi giết đúng là đáng đời.</w:t>
      </w:r>
    </w:p>
    <w:p>
      <w:pPr>
        <w:pStyle w:val="BodyText"/>
      </w:pPr>
      <w:r>
        <w:t xml:space="preserve">“Nhiệt độ không khí thấp quá.” Tôi cô độc ngồi, mụn cơm trên cánh tay đều chạy ra tạo phản. Nhiệt độ như đang sôi lên đẹp đẽ xung quanh và sự huyên náo ấm áp, tựa hồ đã không còn liên quan đến tôi từ rất lâu rồi.</w:t>
      </w:r>
    </w:p>
    <w:p>
      <w:pPr>
        <w:pStyle w:val="BodyText"/>
      </w:pPr>
      <w:r>
        <w:t xml:space="preserve">Trong mơ hồ, tôi nghe thấy có tiếng nói chuyện phiếm từ phía sau bên dưới cầu thang đá, bọn họ đứng ở lối đi bộ trên đường cái, đèn xanh đèn đỏ luân phiên lóe ra, dòng xe cộ như nước.</w:t>
      </w:r>
    </w:p>
    <w:p>
      <w:pPr>
        <w:pStyle w:val="BodyText"/>
      </w:pPr>
      <w:r>
        <w:t xml:space="preserve">Tinh thần tôi rời rạc, nghe thấy một giọng hơi trầm thấp lại mang chút tính trẻ con vang lên: “Mà cái tờ truy nã này đã được tung khắp nơi rồi. Bố tờ từng nói rằng có lần ông ấy vì nhiệm vụ mà giết một thành viên của băng này, tớ rất hiếm khi nghe thấy ông ấy lại oán giận nói đó là một nhiệm vụ không có lãi đấy.”</w:t>
      </w:r>
    </w:p>
    <w:p>
      <w:pPr>
        <w:pStyle w:val="BodyText"/>
      </w:pPr>
      <w:r>
        <w:t xml:space="preserve">Tôi cảm thấy hình như tôi đã nghe thấy âm thanh này ở đâu đó, đầu óc lại bắt đầu ngốc nghếch do không thể cung ứng đủ lượng máu vì đói bụng.</w:t>
      </w:r>
    </w:p>
    <w:p>
      <w:pPr>
        <w:pStyle w:val="BodyText"/>
      </w:pPr>
      <w:r>
        <w:t xml:space="preserve">“Thế bọn mình nên làm thế nào mới được?” Một tiếng đứa trẻ khác vang lên, ngữ tốc khá nhanh, từng chữ từng câu không hề gián đoạn, có thể nghe ra tính cách của người nói chuyện rất kiên định.</w:t>
      </w:r>
    </w:p>
    <w:p>
      <w:pPr>
        <w:pStyle w:val="BodyText"/>
      </w:pPr>
      <w:r>
        <w:t xml:space="preserve">“Tìm được một người là có thể được tiền thưởng hai mươi triệu, nhưng phải đều là thành viên băng Ryodan mới được.” Tiếng thanh niên trẻ tuổi cũng gia nhập cuộc trò chuyện, hình như đang cảm thấy hơi rối đầu.</w:t>
      </w:r>
    </w:p>
    <w:p>
      <w:pPr>
        <w:pStyle w:val="BodyText"/>
      </w:pPr>
      <w:r>
        <w:t xml:space="preserve">Hai chữ ‘băng Ryodan’ lôi mạnh tôi về, tôi đứng dậy vịn bức tường để xuống cầu thang. Lại đột nhiên như là nghĩ ra điều gì, dừng lại, cẩn thận dịch chuyển đến gần tay vịn cầu thang, cúi đầu nhìn xuống.</w:t>
      </w:r>
    </w:p>
    <w:p>
      <w:pPr>
        <w:pStyle w:val="BodyText"/>
      </w:pPr>
      <w:r>
        <w:t xml:space="preserve">Mái tóc màu bạc mại mềm làm mắt tôi hơi lóa, tôi nháy mắt mấy cái để nhìn rõ ràng, nhìn thấy vài gương mặt quen thuộc đang đứng đó thảo luận xem nên bắt sống con nhện như thế nào để bán được giá tốt.</w:t>
      </w:r>
    </w:p>
    <w:p>
      <w:pPr>
        <w:pStyle w:val="BodyText"/>
      </w:pPr>
      <w:r>
        <w:t xml:space="preserve">“Nếu có thể liên hệ được với Kurapika thì tốt quá, nhất định cậu ấy sẽ tham gia vào cuộc săn lùng của xã hội đen lần này, anh nghĩ cậu ấy sẽ có manh mối.” người trẻ tuổi đeo kính mắt viền màu đen, tay cầm tờ rơi, nhìn đèn xanh đèn đỏ đối diện, nói.</w:t>
      </w:r>
    </w:p>
    <w:p>
      <w:pPr>
        <w:pStyle w:val="BodyText"/>
      </w:pPr>
      <w:r>
        <w:t xml:space="preserve">“Có lẽ thế.” Dưới mái tóc màu bạc là gương mặt quen thuộc ấy, cho dù ở trước mặt bạn bè nhưng vẫn không đổi được giọng điệu cao ngạo mất tự nhiên của mình.</w:t>
      </w:r>
    </w:p>
    <w:p>
      <w:pPr>
        <w:pStyle w:val="BodyText"/>
      </w:pPr>
      <w:r>
        <w:t xml:space="preserve">“Thế chúng ta nên bắt đầu như thế nào?” gương mặt đáng yêu dưới mái tóc con nhím vẫn luôn mang vẻ thành thật, nghĩ là làm.</w:t>
      </w:r>
    </w:p>
    <w:p>
      <w:pPr>
        <w:pStyle w:val="BodyText"/>
      </w:pPr>
      <w:r>
        <w:t xml:space="preserve">Tôi 囧, cái thành phố mờ mịt này, cái thế giới rộng lớn xe đến xe đi người lạ gặp người lạ này, chúng tôi phải hữu duyên đến mức nào mà chỉ cúi đầu đã phát hiện thì ra bạn ở bên cạnh tôi vậy?</w:t>
      </w:r>
    </w:p>
    <w:p>
      <w:pPr>
        <w:pStyle w:val="BodyText"/>
      </w:pPr>
      <w:r>
        <w:t xml:space="preserve">Tôi hối hận, tôi không nên nhìn xuống, tôi không nên phát hiện ra các cậu.</w:t>
      </w:r>
    </w:p>
    <w:p>
      <w:pPr>
        <w:pStyle w:val="BodyText"/>
      </w:pPr>
      <w:r>
        <w:t xml:space="preserve">Đang lúc tôi yên lặng thu tầm mắt lại, định không hé răng bước đi, thì cậu bé tóc con nhím có trực giác như dã thú đã phản xạ phát hiện ra tôi đang nhìn chăm chú vào mình.</w:t>
      </w:r>
    </w:p>
    <w:p>
      <w:pPr>
        <w:pStyle w:val="BodyText"/>
      </w:pPr>
      <w:r>
        <w:t xml:space="preserve">Cậu ấy quay đầu nhìn lên trên thấy tôi, chúng tôi không tiếng động nhìn nhau nửa giây, cậu ấy lập tức ngây ngô chỉ vào tôi hô to “Miru!” Ngữ khí tuyệt đối vui mừng, tuyệt đối hưng phấn.</w:t>
      </w:r>
    </w:p>
    <w:p>
      <w:pPr>
        <w:pStyle w:val="BodyText"/>
      </w:pPr>
      <w:r>
        <w:t xml:space="preserve">Bàn tay chỉ vào tôi còn cầm tờ truy nã con nhện, hiện rõ vẻ mặt lạnh lùng không chút thay đổi của họ.</w:t>
      </w:r>
    </w:p>
    <w:p>
      <w:pPr>
        <w:pStyle w:val="BodyText"/>
      </w:pPr>
      <w:r>
        <w:t xml:space="preserve">Hai gương mặt quen khác lập tức liếc về phía này, vẻ mặt khác nhau, dù là gì thì cũng tuyệt đối không phải vẻ vui sướng khi gặp bạn cũ nơi đất khách.</w:t>
      </w:r>
    </w:p>
    <w:p>
      <w:pPr>
        <w:pStyle w:val="BodyText"/>
      </w:pPr>
      <w:r>
        <w:t xml:space="preserve">Trên cơ bản, chỉ cần bọn họ không bị chứng mất trí nhớ liên tục, thì đều có thể nhận ra có mấy kẻ phần tử nguy hiểm cao trên tờ truy nã đã từng xuất hiện ở cuộc thi Hunter năm nay. Nhìn nhìn hình cái đầu con nhện trên giấy, nhìn nhìn bạn mình, nhìn nhìn lại tôi – kẻ từng đi cùng mấy con nhện đó.</w:t>
      </w:r>
    </w:p>
    <w:p>
      <w:pPr>
        <w:pStyle w:val="BodyText"/>
      </w:pPr>
      <w:r>
        <w:t xml:space="preserve">Người duy nhất còn chưa nhận ra, còn coi tôi là bạn cũ nơi đất khách, chắc cũng chỉ có cậu bé đầu con nhím ngây ngô đơn thuần chỉ trông vào trực giác mà sống.</w:t>
      </w:r>
    </w:p>
    <w:p>
      <w:pPr>
        <w:pStyle w:val="BodyText"/>
      </w:pPr>
      <w:r>
        <w:t xml:space="preserve">Tôi chạy lên cầu thang, khóc điên cuồng trong lòng. Nghiệt duyên gì mà quỷ dị thế? Ngay cả ngẫu ngộ đầu đường cũng được à?</w:t>
      </w:r>
    </w:p>
    <w:p>
      <w:pPr>
        <w:pStyle w:val="BodyText"/>
      </w:pPr>
      <w:r>
        <w:t xml:space="preserve">Chắc tôi chạy nhanh quá nên mũi chân bị vấp phải bậc thang cuối cùng, cả người tôi đổ ập về phía trước, khiến ngực và bụng đau quá. Lúc này, một đôi chân lại đứng ở trước mặt tôi, chúng đi dép tông, làn da trắng nõn. Tôi hơi mất tự nhiên nhìn lên trên, một cái quần dài màu đỏ quấn đến mắt cá chân, hoa văn đậm nhạt giao nhau, lại nhìn lên trên là dây chuyền mua quán ven đường được đeo trước ngực, sau đó lại nhìn lên trên nữa là một mái tóc màu bạc làm tôi hoa mắt.</w:t>
      </w:r>
    </w:p>
    <w:p>
      <w:pPr>
        <w:pStyle w:val="BodyText"/>
      </w:pPr>
      <w:r>
        <w:t xml:space="preserve">“Thật trùng hợp.” mặt mèo dưới mái tóc màu trắng cười cực kỳ vui vẻ, cậu ta vui mừng tiếp tục nói “Cũng coi như là không uổng phí, hai mươi triệu đấy.”</w:t>
      </w:r>
    </w:p>
    <w:p>
      <w:pPr>
        <w:pStyle w:val="BodyText"/>
      </w:pPr>
      <w:r>
        <w:t xml:space="preserve">Khóe miệng tôi giật giật, vội vàng đứng lên phủi phủi quần áo, đột nhiên chỉ vào bầu trời phía sau cậu ta, khoa trương hô to “Người ngoài hành tinh điều khiển phi thuyền đến quần ẩu Ultraman kìa!”</w:t>
      </w:r>
    </w:p>
    <w:p>
      <w:pPr>
        <w:pStyle w:val="BodyText"/>
      </w:pPr>
      <w:r>
        <w:t xml:space="preserve">‘Con mèo nhỏ’ tóc bạc cực kỳ phối hợp quay đầu lại nhìn, còn rất nhàn nhã hỏi “Ai là Ultraman?”</w:t>
      </w:r>
    </w:p>
    <w:p>
      <w:pPr>
        <w:pStyle w:val="BodyText"/>
      </w:pPr>
      <w:r>
        <w:t xml:space="preserve">Tôi xoay chân định chạy xuống, đã thấy người trẻ tuổi tóc húi cua và cậu bé đầu con nhím xấu hổ cười cười bất đắc dĩ vò tóc, đang cực kỳ thoải mái đứng chặn kín đường.</w:t>
      </w:r>
    </w:p>
    <w:p>
      <w:pPr>
        <w:pStyle w:val="BodyText"/>
      </w:pPr>
      <w:r>
        <w:t xml:space="preserve">Trước không đường sau không cửa, sau lưng tôi, cái tên vừa xem xong người ngoài hành tinh ẩu đả anh hùng Tô-ki-ô đang âm trần cười hì hì.</w:t>
      </w:r>
    </w:p>
    <w:p>
      <w:pPr>
        <w:pStyle w:val="BodyText"/>
      </w:pPr>
      <w:r>
        <w:t xml:space="preserve">Tôi cúi đầu níu cái quần hơi dài, cũng cười hai tiếng, mới hơi u buồn chào hỏi.</w:t>
      </w:r>
    </w:p>
    <w:p>
      <w:pPr>
        <w:pStyle w:val="BodyText"/>
      </w:pPr>
      <w:r>
        <w:t xml:space="preserve">“Gon, Leorio, Killua, chào các cậu.”</w:t>
      </w:r>
    </w:p>
    <w:p>
      <w:pPr>
        <w:pStyle w:val="BodyText"/>
      </w:pPr>
      <w:r>
        <w:t xml:space="preserve">Tôi thật sự không đáng giá hai mươi triệu đâu, thật đấy.</w:t>
      </w:r>
    </w:p>
    <w:p>
      <w:pPr>
        <w:pStyle w:val="BodyText"/>
      </w:pPr>
      <w:r>
        <w:t xml:space="preserve">Trầm mặc là xấu hổ, tóm lại chính là như vậy. Vài chúng tôi lúc này đang mặt đối mặt ngồi quanh cái bàn, xấu hổ là khó tránh khỏi.</w:t>
      </w:r>
    </w:p>
    <w:p>
      <w:pPr>
        <w:pStyle w:val="BodyText"/>
      </w:pPr>
      <w:r>
        <w:t xml:space="preserve">Nhân viên phục vụ có đến một lần, sau khi đặt món điểm tâm ngọt cùng đồ uống xuống bàn, lập tức lấy một tốc độ tao nhã như đã trải qua huấn luyện để chạy trối chết. Ai thấy bốn chúng tôi đang mang vẻ mặt người chết yên lặng trừng mắt nhau, thì chắc chắn người đó cũng không có nổi thần kinh cường hãn đến mức có thể cười vui vẻ tiếp đãi đám khách quái dị này.</w:t>
      </w:r>
    </w:p>
    <w:p>
      <w:pPr>
        <w:pStyle w:val="BodyText"/>
      </w:pPr>
      <w:r>
        <w:t xml:space="preserve">Đây là một cửa hàng đồ uống, bán điểm tâm ngọt là chính, tôi thấy đồ uống toàn là băng, còn chưa uống mà răng đã lạnh trước. Thân thể khỏe mạnh đúng là tốt, ngoài Leorio mặc com-lê, hai đứa trẻ tuổi nhỏ còn lại đều hoàn toàn lờ đi không khí biến hóa.</w:t>
      </w:r>
    </w:p>
    <w:p>
      <w:pPr>
        <w:pStyle w:val="BodyText"/>
      </w:pPr>
      <w:r>
        <w:t xml:space="preserve">Tôi cúi đầu, như là tù phạm đối mặt với cai ngục khắc nghiệt. Killua và Leorio ngồi ở đối diện tôi, Gon ngồi ở bên cạnh tôi, tôi ngồi bên trong cùng của cái bàn chữ nhật, còn có thể nhìn thấy cảnh đêm Yorknew phía dưới cửa sổ thủy tinh.</w:t>
      </w:r>
    </w:p>
    <w:p>
      <w:pPr>
        <w:pStyle w:val="BodyText"/>
      </w:pPr>
      <w:r>
        <w:t xml:space="preserve">“Vậy... chúng ta cứ ăn trước đã nhé.” tuổi Leorio lớn nhất, dưới không khí trầm mặc đến mức sắp đè chết người, cậu ta đành làm người thứ nhất đứng ra cười giảng hòa.</w:t>
      </w:r>
    </w:p>
    <w:p>
      <w:pPr>
        <w:pStyle w:val="BodyText"/>
      </w:pPr>
      <w:r>
        <w:t xml:space="preserve">“À? Cám ơn.” Để người nhỏ hơn tôi trả tiền cơm, thật ngượng ngùng quá, tôi nhìn chằm chằm khối bánh ngọt chocolate ô mai ngọt ngào kia đã lâu rồi, bụng mà đói thì đầu cũng rất chóng mặt.</w:t>
      </w:r>
    </w:p>
    <w:p>
      <w:pPr>
        <w:pStyle w:val="BodyText"/>
      </w:pPr>
      <w:r>
        <w:t xml:space="preserve">“Mời mọi người ăn nhé.” bản lĩnh đón ý nói hùa của Gon tuyệt đối là chuyên nghiệp, cầm lấy dĩa lập tức nhắm vào đĩa thức ăn trước mặt.</w:t>
      </w:r>
    </w:p>
    <w:p>
      <w:pPr>
        <w:pStyle w:val="BodyText"/>
      </w:pPr>
      <w:r>
        <w:t xml:space="preserve">“Đùa cái gì thế?” cuối cùng Killua không nhịn nổi nữa, hoàn toàn xù lông, cậu ta nhe răng nhếch miệng vỗ mạnh bàn, mặt bàn rung lên vang dội một trận.</w:t>
      </w:r>
    </w:p>
    <w:p>
      <w:pPr>
        <w:pStyle w:val="BodyText"/>
      </w:pPr>
      <w:r>
        <w:t xml:space="preserve">Tôi lập tức bưng cả cái đĩa bánh ngọt hình tam giác lên, lo lắng bị lan đến gần. Gon cũng phản ứng giống y như thế, chúng tôi ăn ý nhìn nhau cười.</w:t>
      </w:r>
    </w:p>
    <w:p>
      <w:pPr>
        <w:pStyle w:val="BodyText"/>
      </w:pPr>
      <w:r>
        <w:t xml:space="preserve">Killua lập tức biến thân thành khủng long bạo chúa, liên tục phun hỏa vào hai chúng tôi “Gon! Rốt cuộc cậu đứng về phía nào? Còn cả chị nữa! Mau khai hết ra cho tôi!”</w:t>
      </w:r>
    </w:p>
    <w:p>
      <w:pPr>
        <w:pStyle w:val="BodyText"/>
      </w:pPr>
      <w:r>
        <w:t xml:space="preserve">“Killua, cậu bình tĩnh lại đi, cứ ăn trước đã.” Leorio bưng một đĩa bánh ngọt cho cậu ta, cười tủm tỉm trấn an.</w:t>
      </w:r>
    </w:p>
    <w:p>
      <w:pPr>
        <w:pStyle w:val="BodyText"/>
      </w:pPr>
      <w:r>
        <w:t xml:space="preserve">Killua vừa nhìn thấy đồ ngọt liền phản xạ cầm dĩa ăn định ăn sạch, kết quả dĩa ăn còn chưa chạm vào bánh ngọt đã định thần lại. Cậu ta xếch khóe mắt lên, ánh mắt âm u lạnh lùng hung ác giống như vừa đi ra từ âm phủ, mỗi một ngụm carbon diocid thở ra đều biến thành khí màu đen. Sừng mọc trên đầu, răng nanh lóe ra khỏi miệng.</w:t>
      </w:r>
    </w:p>
    <w:p>
      <w:pPr>
        <w:pStyle w:val="BodyText"/>
      </w:pPr>
      <w:r>
        <w:t xml:space="preserve">Dĩa ăn “đinh” một tiếng, cắm giữa tờ truy nã kia, giống như hận không thể ăn sống hai mươi triệu ghi trên đó. Tôi lùi lùi ra sau, sau đó không nhịn được dùng dĩa ăn xiên từng khối bánh ngọt ngậm trong miệng.</w:t>
      </w:r>
    </w:p>
    <w:p>
      <w:pPr>
        <w:pStyle w:val="BodyText"/>
      </w:pPr>
      <w:r>
        <w:t xml:space="preserve">Ham muốn ăn uống đúng là tội ác của loài người, ta nên quý trọng vị của thức ăn.</w:t>
      </w:r>
    </w:p>
    <w:p>
      <w:pPr>
        <w:pStyle w:val="BodyText"/>
      </w:pPr>
      <w:r>
        <w:t xml:space="preserve">“Chúng ta đã ở ngồi đây hơn một giờ rồi, nhưng chị ta lại chẳng chịu nói gì hết. Các cậu không thấy sao? Lúc ở cuộc thi Hunter, người bảo vệ chị ta chính là băng Ryodan, sao chị ta có thể không biết những kẻ trong tờ truy nã này ở nơi nào chứ!” vẻ mặt Killua giống như hận không thể rèn sắt thành thép, chỉ ước gì dùng nắm đấm biến hai tên bạn lợn thành Einstein vậy.</w:t>
      </w:r>
    </w:p>
    <w:p>
      <w:pPr>
        <w:pStyle w:val="BodyText"/>
      </w:pPr>
      <w:r>
        <w:t xml:space="preserve">“Nhưng chẳng phải Miru đã nói là cô ấy không biết sao.” Leorio rất hữu hảo, cậu ta cố gắng tươi cười để làm cậu bạn đang tức tối tỉnh táo lại.</w:t>
      </w:r>
    </w:p>
    <w:p>
      <w:pPr>
        <w:pStyle w:val="BodyText"/>
      </w:pPr>
      <w:r>
        <w:t xml:space="preserve">“Vô nghĩa! Chúng ta chỉ ngồi trừng chị ta như thế thì đương nhiên chị ta chẳng biết gì hết! Ngoài ăn ra thì chị còn có thể làm cái gì hả!?” Killua chỉ vào tôi đang cắn bánh ngọt, rít gào.</w:t>
      </w:r>
    </w:p>
    <w:p>
      <w:pPr>
        <w:pStyle w:val="BodyText"/>
      </w:pPr>
      <w:r>
        <w:t xml:space="preserve">Leorio và Gon rất bất đắc dĩ, mồ hôi lạnh chảy xuống, tươi cười cứng ngắc, bọn họ hoàn toàn không biết bức cung. Muốn bọn họ hung thần ác sát bóp cổ tôi đòi tình báo, thì đúng là làm người thiện lương như bọn họ khó xử quá, bởi vì trong cuộc thi Hunter, mọi người từng cùng giúp đỡ nhau qua một đoạn cửa ải, cũng xem như là quen biết.</w:t>
      </w:r>
    </w:p>
    <w:p>
      <w:pPr>
        <w:pStyle w:val="BodyText"/>
      </w:pPr>
      <w:r>
        <w:t xml:space="preserve">“Xin lỗi.” Tôi nghĩ nghĩ, rồi chân thành xin lỗi, sau đó cúi đầu tiếp tục ăn, tôi sợ mình đói sẽ té xỉu, đúng lúc có bánh ngọt mang lượng đường cao, có thể giúp cơ thể của tôi hồi sức lại.</w:t>
      </w:r>
    </w:p>
    <w:p>
      <w:pPr>
        <w:pStyle w:val="BodyText"/>
      </w:pPr>
      <w:r>
        <w:t xml:space="preserve">“Căn cứ của băng Ryodan ở đâu? Chị biết đúng không?” Killua nhe răng nheo mắt hung ác, hai tay như biến thành móng vuốt như muốn xông lên cào chết tôi.</w:t>
      </w:r>
    </w:p>
    <w:p>
      <w:pPr>
        <w:pStyle w:val="BodyText"/>
      </w:pPr>
      <w:r>
        <w:t xml:space="preserve">Một chút uy hiếp cũng không có, thì ra không chỉ Leorio và Gon không biết làm loại chuyện này, mà ngay cả Killua cũng chỉ là tay mới, học hổ lại thành chó, bức cung không phải bức như thế.</w:t>
      </w:r>
    </w:p>
    <w:p>
      <w:pPr>
        <w:pStyle w:val="BodyText"/>
      </w:pPr>
      <w:r>
        <w:t xml:space="preserve">Tôi yên lặng suy nghĩ một hồi, mới lắc đầu nói: “Xin lỗi.” Nói xong, lại cắn bánh ngọt.</w:t>
      </w:r>
    </w:p>
    <w:p>
      <w:pPr>
        <w:pStyle w:val="BodyText"/>
      </w:pPr>
      <w:r>
        <w:t xml:space="preserve">“Chị quen biết bọn chúng đúng không, lần trước, chẳng phải mấy người luôn luôn đi với nhau sao!” Killua hùng hổ dọa người.</w:t>
      </w:r>
    </w:p>
    <w:p>
      <w:pPr>
        <w:pStyle w:val="BodyText"/>
      </w:pPr>
      <w:r>
        <w:t xml:space="preserve">“Xin lỗi.” Tiếp tục cắn bánh ngọt.</w:t>
      </w:r>
    </w:p>
    <w:p>
      <w:pPr>
        <w:pStyle w:val="BodyText"/>
      </w:pPr>
      <w:r>
        <w:t xml:space="preserve">“Chị và con nhện có quan hệ gì? Vì sao chúng phải bảo vệ chị?” Cậu ta không phải tò mò tán chuyện, mà chỉ là muốn hỏi tầm quan trọng của đối phương trong băng Ryodan.</w:t>
      </w:r>
    </w:p>
    <w:p>
      <w:pPr>
        <w:pStyle w:val="BodyText"/>
      </w:pPr>
      <w:r>
        <w:t xml:space="preserve">“Xin lỗi.” Không ngẩng đầu nhìn cậu ta, chỉ chuyên chú nhìn thức ăn trước mặt mình, trong miệng toàn bánh ngọt.</w:t>
      </w:r>
    </w:p>
    <w:p>
      <w:pPr>
        <w:pStyle w:val="BodyText"/>
      </w:pPr>
      <w:r>
        <w:t xml:space="preserve">“Bây giờ bọn chúng còn ở lại Yorknew không!? Chị vẫn đi theo bọn chúng đúng không!”</w:t>
      </w:r>
    </w:p>
    <w:p>
      <w:pPr>
        <w:pStyle w:val="BodyText"/>
      </w:pPr>
      <w:r>
        <w:t xml:space="preserve">“Xin lỗi.” Kiên định lắc đầu, bánh ngọt rất ngon, đột nhiên lại thấy nhớ bánh ngọt hoa tươi của nhà Nina quá.</w:t>
      </w:r>
    </w:p>
    <w:p>
      <w:pPr>
        <w:pStyle w:val="BodyText"/>
      </w:pPr>
      <w:r>
        <w:t xml:space="preserve">“Ngoài xin lỗi và ăn ra thì chị không biết làm gì nữa phải không!?” Tính nhẫn nại hoàn toàn bị vét sạch, Killua cực kỳ muốn lật bàn.</w:t>
      </w:r>
    </w:p>
    <w:p>
      <w:pPr>
        <w:pStyle w:val="BodyText"/>
      </w:pPr>
      <w:r>
        <w:t xml:space="preserve">“... Thật có lỗi.” Bánh ngọt hết rồi, tôi có chút u buồn nhìn cái đĩa rỗng tuếch, một chiếc bánh ngọt vẫn chưa đủ để thân thể hết khó chịu.</w:t>
      </w:r>
    </w:p>
    <w:p>
      <w:pPr>
        <w:pStyle w:val="BodyText"/>
      </w:pPr>
      <w:r>
        <w:t xml:space="preserve">“Miru, cô ăn cả chiếc này đi.” thanh niên Leorio cực kỳ săn sóc đẩy đĩa bánh ngọt còn nguyên vẹn của mình đến, cực kỳ thân sĩ.</w:t>
      </w:r>
    </w:p>
    <w:p>
      <w:pPr>
        <w:pStyle w:val="BodyText"/>
      </w:pPr>
      <w:r>
        <w:t xml:space="preserve">“Cám ơn cậu.” Tôi nhận lấy đĩa, rất cảm động nói.</w:t>
      </w:r>
    </w:p>
    <w:p>
      <w:pPr>
        <w:pStyle w:val="BodyText"/>
      </w:pPr>
      <w:r>
        <w:t xml:space="preserve">“Không cần phải khách khí thế đâu, ha ha ha.” thanh niên mang gương mặt ông chú cảm thấy cực tốt khi có thể phục vụ cho quý cô, liền sang sảng tươi cười.</w:t>
      </w:r>
    </w:p>
    <w:p>
      <w:pPr>
        <w:pStyle w:val="BodyText"/>
      </w:pPr>
      <w:r>
        <w:t xml:space="preserve">“Leorio, rốt cuộc anh đứng bên nào!?” Killua phát điên phun nước miếng vào cậu bạn phản chiến.</w:t>
      </w:r>
    </w:p>
    <w:p>
      <w:pPr>
        <w:pStyle w:val="BodyText"/>
      </w:pPr>
      <w:r>
        <w:t xml:space="preserve">“Nhưng tức giận như vậy cũng vô dụng, mọi người cứ bình tĩnh hòa nhã thì tốt hơn.” Leorio trầm ổn nói, sau đó mới quay đầu hỏi tôi “Miru, tôi biết cô khó xử, nhưng cô đã rơi vào tay chúng tôi rồi, tôi hy vọng cô có thể nói cho chúng tôi biết tình báo về con nhện mà cô biết. Chúng tôi hứa, nếu cô chịu nói thì chúng tôi tuyệt đối sẽ không làm hại cô đâu.”</w:t>
      </w:r>
    </w:p>
    <w:p>
      <w:pPr>
        <w:pStyle w:val="BodyText"/>
      </w:pPr>
      <w:r>
        <w:t xml:space="preserve">Gon vội vàng gật đầu, cậu ấy không biết phải giúp ai nên đang rất khó xử.</w:t>
      </w:r>
    </w:p>
    <w:p>
      <w:pPr>
        <w:pStyle w:val="BodyText"/>
      </w:pPr>
      <w:r>
        <w:t xml:space="preserve">Tôi buông dĩa ăn, nhìn chằm chằm chiếc bánh ngọt dở dang trên đĩa, trong miệng có vị ngọt nị. Yorknew ngoài cửa sổ tuy rằng không phải Esme, không có hoa tươi khắp nơi, nhưng khi đi ngang qua cửa hàng bán hoa, tôi cũng có thể nhìn thấy Cúc và Mân Côi lam xuất khẩu từ Esme đang nở rộ quanh gương mặt tươi cười của khách hàng.</w:t>
      </w:r>
    </w:p>
    <w:p>
      <w:pPr>
        <w:pStyle w:val="BodyText"/>
      </w:pPr>
      <w:r>
        <w:t xml:space="preserve">Có thể sống để cảm thụ những điều ấy, thật tốt, tôi phát hiện mình càng ngày càng thích thế giới này, dù là xinh đẹp và bất thường, hay thiện lương và tàn khốc.</w:t>
      </w:r>
    </w:p>
    <w:p>
      <w:pPr>
        <w:pStyle w:val="BodyText"/>
      </w:pPr>
      <w:r>
        <w:t xml:space="preserve">“Nếu tôi nói xin lỗi, các cậu sẽ giết tôi sao?” Tôi mỉm cười nói, im lặng ngồi ngay ngắn trước mặt bọn họ.</w:t>
      </w:r>
    </w:p>
    <w:p>
      <w:pPr>
        <w:pStyle w:val="BodyText"/>
      </w:pPr>
      <w:r>
        <w:t xml:space="preserve">Tôi xin lỗi, không thể trả lời.</w:t>
      </w:r>
    </w:p>
    <w:p>
      <w:pPr>
        <w:pStyle w:val="BodyText"/>
      </w:pPr>
      <w:r>
        <w:t xml:space="preserve">“Hừ, chị cho rằng tôi không thể làm gì chị sao? Chị có tin là tôi treo ngược chị lên, dùng điện cao thế mười vạn Volt để tra tấn chị, sau đó dùng roi dài đánh chết chị không? Nhất định là chị không biết đâu, khi dòng điện chạy dọc theo huyết quản của chị, tiến vào ngũ tạng lục phủ của chị, máu của chị sẽ giống như đang kết băng, huyết quản của chị như cũng bị bạo ra sôi trào, lúc đó mà dùng roi vụt thì đúng là đau đớn nhất.” Hai mắt Killua tối sầm lại, ngồi ở đối diện tôi, đối chọi gay gắt với tôi. Thái độ của cậu ta nói cho tôi biết rằng cậu ta nói thật, nhà Zoldyck chưa từng có thói quen nhẹ tay với kẻ địch.</w:t>
      </w:r>
    </w:p>
    <w:p>
      <w:pPr>
        <w:pStyle w:val="BodyText"/>
      </w:pPr>
      <w:r>
        <w:t xml:space="preserve">Tôi rất muốn nói cho cậu ta là mười vạn Volt đã có thể làm tôi trực tiếp xong đời, hẳn là không cảm thụ được cái đau đớn của roi.</w:t>
      </w:r>
    </w:p>
    <w:p>
      <w:pPr>
        <w:pStyle w:val="BodyText"/>
      </w:pPr>
      <w:r>
        <w:t xml:space="preserve">“Đừng nói nữa, Killua, chỉ nghe thôi đã thấy đau rồi.” Leorio rùng mình một cái, cậu ấy xấu hổ uống một ngụm nước trái cây lạnh, cảm giác như da đầu run lên.</w:t>
      </w:r>
    </w:p>
    <w:p>
      <w:pPr>
        <w:pStyle w:val="BodyText"/>
      </w:pPr>
      <w:r>
        <w:t xml:space="preserve">Tôi cảm giác được lúc Killua mở miệng muốn bức hình, Gon đã bất giác đề phòng vài giây. Cậu ấy đang đề phòng bạn mình sẽ đột nhiên bùng nổ, bởi vì cậu ấy biết Killua nghiêm túc.</w:t>
      </w:r>
    </w:p>
    <w:p>
      <w:pPr>
        <w:pStyle w:val="BodyText"/>
      </w:pPr>
      <w:r>
        <w:t xml:space="preserve">So với Killua, hai người họ tựa hồ hoàn toàn không coi tôi là địch quân, cho nên trong tiềm thức rất bài xích chuyện hại tôi.</w:t>
      </w:r>
    </w:p>
    <w:p>
      <w:pPr>
        <w:pStyle w:val="BodyText"/>
      </w:pPr>
      <w:r>
        <w:t xml:space="preserve">Kỳ thật Killua đã đúng, từ đầu tới cuối, tôi đều đứng ở mặt đối lập bọn họ, ngay từ đầu đã thế rồi. Tôi sẽ không cố ý hại bọn họ, cũng sẽ không... giúp bọn họ.</w:t>
      </w:r>
    </w:p>
    <w:p>
      <w:pPr>
        <w:pStyle w:val="BodyText"/>
      </w:pPr>
      <w:r>
        <w:t xml:space="preserve">Cuối cùng, Killua nổi điên vì thái độ thờ ơ của tôi, cậu ta nhảy dựng lên vươn tay định cào tôi. Ánh sáng sắc nhọn âm ngoan mà chuẩn xác nhằm vào đầu tôi, đó là móng tay của cậu ta.</w:t>
      </w:r>
    </w:p>
    <w:p>
      <w:pPr>
        <w:pStyle w:val="BodyText"/>
      </w:pPr>
      <w:r>
        <w:t xml:space="preserve">“Đừng như vậy, Killua. Chị ấy không phải con nhện mà.” Gon bắt lấy công kích đột ngột này, cậu ấy giữ chặt cổ tay đối phương, đôi mắt trong suốt nghiêm túc và kiên định.</w:t>
      </w:r>
    </w:p>
    <w:p>
      <w:pPr>
        <w:pStyle w:val="BodyText"/>
      </w:pPr>
      <w:r>
        <w:t xml:space="preserve">“Làm sao mà cậu biết chị ta không phải thành viên băng Ryodan? Chỉ cần đầu óc không bị hỏng thì đều nhìn ra được là cái đám ấy đã chiếu cố chị ta đến mức nào rồi. Gon, nếu chỉ bằng tính cách của những kẻ đó, thì đâu thể tự dưng chiếu cố kẻ vô dụng chứ.” Killua cau mày muốn rút tay về, lại phát hiện bạn mình nắm chặt đến mức không định buông ra.</w:t>
      </w:r>
    </w:p>
    <w:p>
      <w:pPr>
        <w:pStyle w:val="BodyText"/>
      </w:pPr>
      <w:r>
        <w:t xml:space="preserve">“Miru không giống bọn chúng, cho nên chị ấy không phải.” Gon cực kỳ xác định nói, tự tin giống như chân lý vẫn đứng bên phải cậu ấy vậy. “Đây là trực giác của tớ.”</w:t>
      </w:r>
    </w:p>
    <w:p>
      <w:pPr>
        <w:pStyle w:val="BodyText"/>
      </w:pPr>
      <w:r>
        <w:t xml:space="preserve">“Lại là trực giác, sớm hay muộn thì cậu cũng sẽ bị trực giác của cậu hại chết đấy!” Gon không nói đến trực giác thì còn đỡ, nhưng vừa nói ra là Killua lại muốn phát điên. Cậu ta không chút khách khí chỉ tay vào tôi hỏi “Chị nói ngay đi, chị có phải là thành viên băng Ryodan hay không!?”</w:t>
      </w:r>
    </w:p>
    <w:p>
      <w:pPr>
        <w:pStyle w:val="BodyText"/>
      </w:pPr>
      <w:r>
        <w:t xml:space="preserve">Tôi thở dài một hơi, sau đó cầm lấy dĩa ăn tràn ngập xin lỗi nói “Xin lỗi.” Không thể trả lời. Sau đó tiếp tục ăn hết cái bánh.</w:t>
      </w:r>
    </w:p>
    <w:p>
      <w:pPr>
        <w:pStyle w:val="BodyText"/>
      </w:pPr>
      <w:r>
        <w:t xml:space="preserve">“Cậu xem đi, chị ta đang chột dạ kìa, chị ta chính là con nhện đấy, cậu đã nhìn thấy chưa. Bằng không thì vì sao chị ta không nói!” Killua đã biến thành trẻ con cãi cọ, nằng nặc đòi Gon thừa nhận phán đoán của mình.</w:t>
      </w:r>
    </w:p>
    <w:p>
      <w:pPr>
        <w:pStyle w:val="BodyText"/>
      </w:pPr>
      <w:r>
        <w:t xml:space="preserve">“Nhưng thoạt nhìn không giống mà, trong tờ rơi cũng đâu có Miru. Hơn nữa... Cậu cảm thấy một người rơi từ đỉnh tháp Cạm Bẫy xuống mật thất đã bị gãy xương, có thể là đám con nhện hung thần ác sát kia sao? Cô ấy vốn rất yếu mà.” Câu sau của Leorio là nói với Killua, cậu ấy cũng không ngốc, rất khách quan nêu ví dụ phế tài như giống tôi thì không có khả năng có quan hệ bí mật với băng đảng con nhện đến vô ảnh đi vô tung kia.</w:t>
      </w:r>
    </w:p>
    <w:p>
      <w:pPr>
        <w:pStyle w:val="BodyText"/>
      </w:pPr>
      <w:r>
        <w:t xml:space="preserve">“Câm miệng, đồ ông già háo sắc. Chị ta không biết đánh nhau thì chẳng lẽ sẽ không thể nghĩ ra mưu mô quỷ kế sao? Anh xem, vẻ mặt cô ta tươi cười khó coi rất giống kẻ hay vi phạm pháp luật ấy, trong một tổ chức nhất định phải có thành viên tình báo và kẻ đặt kế hoạch cho tổ chức, loại người này không nhất định là phải rất mạnh. Nói đi, có phải án cướp xã hội đen lần này là do chị bày ra?” Killua mang vẻ ‘không công kích bạo lực thì tôi liền công kích miệng’, đơn thuần chỉ là nổi điên vì thấy hai cậu bạn không biết phải trái.</w:t>
      </w:r>
    </w:p>
    <w:p>
      <w:pPr>
        <w:pStyle w:val="BodyText"/>
      </w:pPr>
      <w:r>
        <w:t xml:space="preserve">Khóe miệng tôi giật giật, đại thiếu gia à, cậu muốn đám hai mươi triệu kia đến thế à, chuyện nhà Zoldyck rất có tiền chẳng lẽ chỉ là tin đồn? Tiếp tục giữ vẻ mặt ‘tươi cười khó coi vi phạm pháp luật’, lông mi tôi run lên, trẻ con bây giờ thật không có lễ phép. Hơn nữa, đừng nên lấy công việc của Shalnark và đầu lĩnh con nhện vu oan lên đầu tôi chứ, tôi không có thực lực như vậy đâu.</w:t>
      </w:r>
    </w:p>
    <w:p>
      <w:pPr>
        <w:pStyle w:val="BodyText"/>
      </w:pPr>
      <w:r>
        <w:t xml:space="preserve">Gon và Leorio rất bất đắc dĩ cười theo, hình như cũng hiểu được Killua có chút cực đoan.</w:t>
      </w:r>
    </w:p>
    <w:p>
      <w:pPr>
        <w:pStyle w:val="BodyText"/>
      </w:pPr>
      <w:r>
        <w:t xml:space="preserve">Tôi nhìn đồng hồ trong cửa hàng, đã khuya rồi. Tuy rằng Yorknew là thành phố không ngủ, nhưng quá muộn thì tôi sẽ gục mất. Lúc ra khỏi khách sạn, không mang di động, không biết Minh Lạc thế nào, có Sniper thì hẳn là không sao.</w:t>
      </w:r>
    </w:p>
    <w:p>
      <w:pPr>
        <w:pStyle w:val="BodyText"/>
      </w:pPr>
      <w:r>
        <w:t xml:space="preserve">“Cám ơn các cậu đã chiêu đãi.” Tôi đặt dĩa ăn trên tay xuống, sau đó khom người cúi đầu cám ơn.</w:t>
      </w:r>
    </w:p>
    <w:p>
      <w:pPr>
        <w:pStyle w:val="BodyText"/>
      </w:pPr>
      <w:r>
        <w:t xml:space="preserve">“Ấy ấy, đừng khách khí.” Leorio xấu hổ phất phất tay, cậu ấy không có sức chống cự gì với những người lễ phép như thế.</w:t>
      </w:r>
    </w:p>
    <w:p>
      <w:pPr>
        <w:pStyle w:val="BodyText"/>
      </w:pPr>
      <w:r>
        <w:t xml:space="preserve">“Đừng nói sang chuyện khác, nghe nói trên người của thành viên băng Ryodan đều có hình xăm con nhện, nếu chị không phải chúng thì trên người hẳn là không có.” Killua bức bách, một bước cũng không nhường “Chị có không?”</w:t>
      </w:r>
    </w:p>
    <w:p>
      <w:pPr>
        <w:pStyle w:val="BodyText"/>
      </w:pPr>
      <w:r>
        <w:t xml:space="preserve">Có, nhưng lại ở rất vị trí dễ thấy. Tôi trầm mặc.</w:t>
      </w:r>
    </w:p>
    <w:p>
      <w:pPr>
        <w:pStyle w:val="BodyText"/>
      </w:pPr>
      <w:r>
        <w:t xml:space="preserve">“Killua, chỉ hỏi như vậy thì không có kết quả đâu.” Leorio bắt đầu đứng ngồi không yên, tình hình thế này rất bế tắc. Cậu ta nghĩ nghĩ, rồi mới lộ ra một nụ cười hơi ngượng ngùng “Chi bằng, để anh kiểm tra đi.” tươi cười ngượng ngùng lập tức biến thành đáng khinh, bản tính ông chú lộ ra không hề bỏ sót.</w:t>
      </w:r>
    </w:p>
    <w:p>
      <w:pPr>
        <w:pStyle w:val="BodyText"/>
      </w:pPr>
      <w:r>
        <w:t xml:space="preserve">Tôi mất tự nhiên nắm chặt quần áo trước ngực, sắc mặt bắt đầu khó coi, cậu muốn kiểm tra kiểu gì?</w:t>
      </w:r>
    </w:p>
    <w:p>
      <w:pPr>
        <w:pStyle w:val="BodyText"/>
      </w:pPr>
      <w:r>
        <w:t xml:space="preserve">Killua tung một đấm khiến Leorio thu lại ‘móng vuốt’, cậu ta nắm chặt nắm đấm tức giận nói: “Đừng có làm bọn này mất mặt nữa! Không hỏi thì đâu còn cách nào khác! Thật ra, chỉ cần các cậu giao chị ta cho tớ hai mươi phút, không, mười phút là được. Tớ có rất nhiều phương pháp để đào ra mọi tình báo trên người chị ta, chỉ hỏi thế này thì sao có thể moi được cái gì!”</w:t>
      </w:r>
    </w:p>
    <w:p>
      <w:pPr>
        <w:pStyle w:val="BodyText"/>
      </w:pPr>
      <w:r>
        <w:t xml:space="preserve">Gon liếc tôi một cái, từ đầu tới đuôi, thái độ của cậu ấy vẫn không hề thay đổi “Không được, Killua.”</w:t>
      </w:r>
    </w:p>
    <w:p>
      <w:pPr>
        <w:pStyle w:val="BodyText"/>
      </w:pPr>
      <w:r>
        <w:t xml:space="preserve">“Cái gì cũng không được, vất vả lắm mới bắt được một kẻ có liên quan đến con nhện, kết quả, có cũng như không có. Chúng ta phải đi đâu mới có được tình báo về con nhện đây, dùng một triệu Geny lên Hunter trang web mua?” Killua giơ hai tay tỏ vẻ không chơi nữa, chỉ một mình cậu ta đen mặt khiến cậu ta cảm thấy rất khó chịu.</w:t>
      </w:r>
    </w:p>
    <w:p>
      <w:pPr>
        <w:pStyle w:val="BodyText"/>
      </w:pPr>
      <w:r>
        <w:t xml:space="preserve">“Chắc chắn còn có cách khác, tớ vẫn cảm thấy vụ án ở Yorknew lần này không liên quan đến Miru.” Gon đã rất quen với phương thức biểu đạt ‘tớ cảm thấy’, quỷ dị nhưng lại chắc chắn kiên định.</w:t>
      </w:r>
    </w:p>
    <w:p>
      <w:pPr>
        <w:pStyle w:val="BodyText"/>
      </w:pPr>
      <w:r>
        <w:t xml:space="preserve">Tôi đột nhiên cảm động khi thấy Gon tin tưởng mình, dụi dụi đôi mắt có chút mỏi, có một khắc, tôi cảm thấy rất mỏi mệt. Tôi tận lực khiến giọng mình trở nên bình thản “Gon, Killua, Leorio, tôi phải đi rồi, cám ơn các cậu đã chiếu cố.” Muốn về xem Minh Lạc đã đỡ chưa.</w:t>
      </w:r>
    </w:p>
    <w:p>
      <w:pPr>
        <w:pStyle w:val="BodyText"/>
      </w:pPr>
      <w:r>
        <w:t xml:space="preserve">“Này, chị có hiểu chị là tù binh không thế, sao có thể muốn tới thì tới, muốn đi thì đi!”</w:t>
      </w:r>
    </w:p>
    <w:p>
      <w:pPr>
        <w:pStyle w:val="BodyText"/>
      </w:pPr>
      <w:r>
        <w:t xml:space="preserve">Tôi vẫn bình thản, trong giọng nói không có một chút độ ấm, rất bình tĩnh cũng rất lạnh nhạt “Tình báo mà các cậu muốn, tôi không có, thả tôi đi hoặc... giết tôi.”</w:t>
      </w:r>
    </w:p>
    <w:p>
      <w:pPr>
        <w:pStyle w:val="BodyText"/>
      </w:pPr>
      <w:r>
        <w:t xml:space="preserve">Tôi tung đề lựa chọn này cho Killua, trong đôi mắt cậu ta chỉ có hắc ám nồng đậm. Chỉ có cậu ta từ đầu đến cuối đều đề phòng tôi. Cậu ta không làm việc theo cảm tính giống Leorio, cũng sẽ không dựa vào bản năng sinh vật giống Gon, cậu ta vẫn luôn lý trí.</w:t>
      </w:r>
    </w:p>
    <w:p>
      <w:pPr>
        <w:pStyle w:val="BodyText"/>
      </w:pPr>
      <w:r>
        <w:t xml:space="preserve">Lựa chọn này khiến ba người họ trầm mặc, không khí quỷ dị lúc đầu lại trở lại.</w:t>
      </w:r>
    </w:p>
    <w:p>
      <w:pPr>
        <w:pStyle w:val="BodyText"/>
      </w:pPr>
      <w:r>
        <w:t xml:space="preserve">Cuối cùng, Gon đánh vỡ sự cứng ngắc, cậu ấy chỉ hỏi một câu “Miru, năm năm trước, tộc Kuruta bị băng Ryodan diệt tộc, chị có biết không?”</w:t>
      </w:r>
    </w:p>
    <w:p>
      <w:pPr>
        <w:pStyle w:val="BodyText"/>
      </w:pPr>
      <w:r>
        <w:t xml:space="preserve">Chị biết không? Chị có tham gia vào không? Chị có giết người không?</w:t>
      </w:r>
    </w:p>
    <w:p>
      <w:pPr>
        <w:pStyle w:val="BodyText"/>
      </w:pPr>
      <w:r>
        <w:t xml:space="preserve">Trong đôi mắt Gon, tựa hồ không có thất vọng, vẫn trong trẻo nhìn tôi.</w:t>
      </w:r>
    </w:p>
    <w:p>
      <w:pPr>
        <w:pStyle w:val="BodyText"/>
      </w:pPr>
      <w:r>
        <w:t xml:space="preserve">Tôi có chút khó chịu cúi mắt xuống, đầu ngón tay đang nắm lại trắng bệch. Nhẹ nhàng giống như lí nhí: “Xin lỗi.”</w:t>
      </w:r>
    </w:p>
    <w:p>
      <w:pPr>
        <w:pStyle w:val="BodyText"/>
      </w:pPr>
      <w:r>
        <w:t xml:space="preserve">Sau đó đứng dậy rời khỏi chỗ ngồi, đưa lưng về phía bọn họ đi về phía cửa, tiếng nói tức giận của Killua vang lên “Gon, cậu có nghĩ tới hậu quả khi thả chị ta đi không thế?”</w:t>
      </w:r>
    </w:p>
    <w:p>
      <w:pPr>
        <w:pStyle w:val="BodyText"/>
      </w:pPr>
      <w:r>
        <w:t xml:space="preserve">“Để chị ấy đi đi.” Gon ngăn lại Killua, không ngừng nói “Để chị ấy đi đi mà, Killua.”</w:t>
      </w:r>
    </w:p>
    <w:p>
      <w:pPr>
        <w:pStyle w:val="BodyText"/>
      </w:pPr>
      <w:r>
        <w:t xml:space="preserve">Tất cả những chuyện về con nhện, tôi sẽ không nói, bọn họ có thể từ bất cứ con đường nào có được tình báo về băng Ryodan, duy chỉ không từ tôi. Sự cường ngạnh trong mắt tôi, Gon nhìn thấy rõ hơn so với Killua.</w:t>
      </w:r>
    </w:p>
    <w:p>
      <w:pPr>
        <w:pStyle w:val="BodyText"/>
      </w:pPr>
      <w:r>
        <w:t xml:space="preserve">Đi ra cửa, trên bầu trời tối om của Yorknew, trăng vắt ngang trên đỉnh đầu mọi người. Giống một con mắt tròn đầy tơ máu, thờ ơ chiếu xuống sự phồn hoa bên dưới.</w:t>
      </w:r>
    </w:p>
    <w:p>
      <w:pPr>
        <w:pStyle w:val="BodyText"/>
      </w:pPr>
      <w:r>
        <w:t xml:space="preserve">Tôi ôm bụng, cố gắng đi xuyên qua dòng người. Khách sạn cách nơi này vài chục phút, hôm nay tôi đi dạo quá xa. Lúc chỉ còn lại một mình, không có cảm giác giải thoát cũng không thở phào một hơi, có lẽ tôi đã trúng độc quá sâu, đến mức không có thuốc nào cứu được. Đi đến đâu là hình xăm con nhện liền đi theo tới ấy, vào lúc không phòng bị, Chrollo đã dán rất nhiều nhãn hiệu tư hữu trên người tôi rồi, muốn chạy trốn cũng không có chỗ nào để trốn.</w:t>
      </w:r>
    </w:p>
    <w:p>
      <w:pPr>
        <w:pStyle w:val="BodyText"/>
      </w:pPr>
      <w:r>
        <w:t xml:space="preserve">Ngẩng đầu nhìn bầu trời Yorknew dày đặc không có sao, đột nhiên nhớ tới lúc từng cùng Majo ngồi trên nóc nhà ở phố Bối Bối uống bia, ngắm ngân hà. Sao Băng thành đàn xoay tròn hoa lệ từ ngân hà rơi xuống, chúng nó đi ngang qua Esme, lại đều tráng lệ ngã xuống bùng cháy ở Meteorcity.</w:t>
      </w:r>
    </w:p>
    <w:p>
      <w:pPr>
        <w:pStyle w:val="BodyText"/>
      </w:pPr>
      <w:r>
        <w:t xml:space="preserve">Majo nói, người Meteorcity rất mỏng tình, tình cảm của bọn họ phân phối cực kỳ keo kiệt dù là với mình hay là với người khác. Người nào cũng không lãng phí những thứ trong tay mình, giống như thức ăn vậy, bởi vì lo lắng sẽ không còn, cho nên rất nhiều lúc không chịu đem ra. Không chịu bỏ cuộc, không chịu lãng phí cơ hồ đã biến thành bản năng.</w:t>
      </w:r>
    </w:p>
    <w:p>
      <w:pPr>
        <w:pStyle w:val="BodyText"/>
      </w:pPr>
      <w:r>
        <w:t xml:space="preserve">Người của Meteorcity không phải không có tình cảm, cũng không phải không thể cảm ngộ. Chỉ là mọi người đều bần cùng về biểu đạt, không hiểu biểu đạt cũng không có chỗ nào để biểu đạt.</w:t>
      </w:r>
    </w:p>
    <w:p>
      <w:pPr>
        <w:pStyle w:val="BodyText"/>
      </w:pPr>
      <w:r>
        <w:t xml:space="preserve">Majo nói rất nhiều, anh ấy nói anh ấy vẫn chán ghét Meteorcity, nhưng trên thế giới này lại chỉ có một Meteorcity. Dù hồi còn sống đã rời đi, nhưng khi chết thì người Meteorcity vẫn sẽ lại trở về vùng đất rác rộng lớn ấy. Dù thi thể ở nơi nào, thì linh hồn lại sớm biến thành Sao Băng, không thể thoát được.</w:t>
      </w:r>
    </w:p>
    <w:p>
      <w:pPr>
        <w:pStyle w:val="BodyText"/>
      </w:pPr>
      <w:r>
        <w:t xml:space="preserve">Kiếp sau đừng làm người Meteorcity, cũng đừng làm người Esme. Làm người Meteorcity quá khùng cuồng rất không biết quý trọng, làm người Esme thì lưng phải đeo toàn bộ Meteorcity, rất khổ sở, rất vất vả.</w:t>
      </w:r>
    </w:p>
    <w:p>
      <w:pPr>
        <w:pStyle w:val="BodyText"/>
      </w:pPr>
      <w:r>
        <w:t xml:space="preserve">Nếu có thể đi thì đừng trở lại, Miru, làm một cô bé bình thường, có cha mẹ có gia đình có bạn bè có lý do làm nũng. Khi bạn đến bất cứ nơi đâu trên thế giới này, bạn sẽ không cảm thấy mình không thuộc về nơi này, bạn cũng sẽ hiểu được nên cười như thế nào, nên khóc như thế nào, biết cái gì là yêu, giống như tất cả những người sống dưới ánh mặt trời vậy.</w:t>
      </w:r>
    </w:p>
    <w:p>
      <w:pPr>
        <w:pStyle w:val="BodyText"/>
      </w:pPr>
      <w:r>
        <w:t xml:space="preserve">Kỳ thật tôi cũng muốn làm một người bình thường, sống những ngày bình thản như bao người khác.</w:t>
      </w:r>
    </w:p>
    <w:p>
      <w:pPr>
        <w:pStyle w:val="Compact"/>
      </w:pPr>
      <w:r>
        <w:t xml:space="preserve">Nhớ rõ năm ấy, dưới chân chúng tôi chỉ có hoa Vị Tử đánh không chết, hoa Hoè như cầu vồng nở rộ. Majo chỉ vào những ngôi sao đầy trời bị rơi xuống Meteorcity, trẻ con thiên chân cười nói.</w:t>
      </w:r>
      <w:r>
        <w:br w:type="textWrapping"/>
      </w:r>
      <w:r>
        <w:br w:type="textWrapping"/>
      </w:r>
    </w:p>
    <w:p>
      <w:pPr>
        <w:pStyle w:val="Heading2"/>
      </w:pPr>
      <w:bookmarkStart w:id="185" w:name="chương-163-ngày-hai-tháng-chín."/>
      <w:bookmarkEnd w:id="185"/>
      <w:r>
        <w:t xml:space="preserve">163. Chương 163: Ngày Hai Tháng Chín.</w:t>
      </w:r>
    </w:p>
    <w:p>
      <w:pPr>
        <w:pStyle w:val="Compact"/>
      </w:pPr>
      <w:r>
        <w:br w:type="textWrapping"/>
      </w:r>
      <w:r>
        <w:br w:type="textWrapping"/>
      </w:r>
    </w:p>
    <w:p>
      <w:pPr>
        <w:pStyle w:val="BodyText"/>
      </w:pPr>
      <w:r>
        <w:t xml:space="preserve">Mặt trăng đêm nay rất tròn, rất đỏ, rất mỹ lệ.</w:t>
      </w:r>
    </w:p>
    <w:p>
      <w:pPr>
        <w:pStyle w:val="BodyText"/>
      </w:pPr>
      <w:r>
        <w:t xml:space="preserve">Tôi bước qua con phố rộn ràng nhốn nháo trở lại khách sạn, nhân viên phục vụ ở cửa khách sạn giúp khách đẩy cửa mỉm cười với tôi. Tôi lễ phép gật đầu, phát hiện khóe miệng mình có chút cứng ngắc.</w:t>
      </w:r>
    </w:p>
    <w:p>
      <w:pPr>
        <w:pStyle w:val="BodyText"/>
      </w:pPr>
      <w:r>
        <w:t xml:space="preserve">Lúc đi qua đường, tôi nghi hoặc quay đầu, trong đại sảnh sáng ngời không ngừng có khách lữ hành ra vào. Lúc vào thang máy, tôi vẫn có chút buồn bực, tôi nhầm rồi à? Sao cứ cảm thấy có người đi theo sau lưng vậy?</w:t>
      </w:r>
    </w:p>
    <w:p>
      <w:pPr>
        <w:pStyle w:val="BodyText"/>
      </w:pPr>
      <w:r>
        <w:t xml:space="preserve">Vừa bước ra thang máy, chợt nghe thấy một tiếng nổ vang lên ở hành lang tầng một, sau đó là tiếng đá văng cửa và tiếng ho kịch liệt giống như bị trói, là tiếng ho khan đau đớn như bị khó chịu đến tận xương.</w:t>
      </w:r>
    </w:p>
    <w:p>
      <w:pPr>
        <w:pStyle w:val="BodyText"/>
      </w:pPr>
      <w:r>
        <w:t xml:space="preserve">Tim tôi co rút lại, khiến đôi mắt không khỏi trừng lớn. Quay đầu chạy vội về phía hành lang dài trải thảm đỏ. Dưới ngọn đèn sáng treo trên trần, máu tươi đầy đất.</w:t>
      </w:r>
    </w:p>
    <w:p>
      <w:pPr>
        <w:pStyle w:val="BodyText"/>
      </w:pPr>
      <w:r>
        <w:t xml:space="preserve">Nhìn cánh cửa phòng run rẩy bị hỏng rũ xuống, một bóng người quen thuộc ngồi ở hành lang, dựa vào tường cười lạnh với người vừa đá phá hỏng cửa.</w:t>
      </w:r>
    </w:p>
    <w:p>
      <w:pPr>
        <w:pStyle w:val="BodyText"/>
      </w:pPr>
      <w:r>
        <w:t xml:space="preserve">Tôi vẫn tiếp tục chạy tới, trực tiếp quỳ xuống ôm lấy người đang cực khổ hô hấp. Cái ôm ấm áp gắt gao như là than lửa nóng cháy, tôi gục đầu chôn vào cổ cậu ấy, cảm nhận được nhịp đập đau đớn của người trong lòng mình. Tôi hô to: “Không được hại cậu ấy!”</w:t>
      </w:r>
    </w:p>
    <w:p>
      <w:pPr>
        <w:pStyle w:val="BodyText"/>
      </w:pPr>
      <w:r>
        <w:t xml:space="preserve">Công kích sau lưng hóa thành một trận gió sắc bén mạnh mẽ đẩy tôi ra, mục tiêu của người từ trong phòng đi ra nhằm vào Minh Lạc trong lòng tôi.</w:t>
      </w:r>
    </w:p>
    <w:p>
      <w:pPr>
        <w:pStyle w:val="BodyText"/>
      </w:pPr>
      <w:r>
        <w:t xml:space="preserve">Trận gió quét thẳng vào tôi khiến lưng tôi nóng rát, tôi cắn răng đứng dậy khỏi thảm đỏ, thấy Minh Lạc không định phản kháng, cậu ấy vừa cười vừa ho ra máu. Tươi cười đỏ tươi mà thống khoái, khiến cậu ấy càng giống một người thắng cao cao tại thượng.</w:t>
      </w:r>
    </w:p>
    <w:p>
      <w:pPr>
        <w:pStyle w:val="BodyText"/>
      </w:pPr>
      <w:r>
        <w:t xml:space="preserve">“Khụ... Này, rốt cuộc cậu muốn thế nào? Tôi đã nói cho cậu là tôi nhận thua rồi mà.” Minh Lạc không ngừng cười ha ha, ngồi dưới đất như một tên vô lại đầy người vết thương.</w:t>
      </w:r>
    </w:p>
    <w:p>
      <w:pPr>
        <w:pStyle w:val="BodyText"/>
      </w:pPr>
      <w:r>
        <w:t xml:space="preserve">“Câm miệng! Vì sao anh không phản kháng?! Vì sao rõ ràng anh cường đại mà lại không báo thù cho bộ tộc!? Anh là Kurapika cơ mà! Anh là chiến sĩ mạnh nhất tộc Kuruta cơ mà!” Đôi con ngươi giống như động mạch huyết quản bị đúc thành kim loại màu đỏ máu, tràn đầy điên cuồng run rẩy. Thiếu niên tóc vàng đã từng cực kỳ dịu dàng, lúc này lại giống một ác ma đã bị móc hết tim phổi.</w:t>
      </w:r>
    </w:p>
    <w:p>
      <w:pPr>
        <w:pStyle w:val="BodyText"/>
      </w:pPr>
      <w:r>
        <w:t xml:space="preserve">Cậu ta phát cuồng xông lên túm lấy cổ áo Minh Lạc, gào thét như khóc nức nở: “Tôi đã nghĩ rằng chỉ còn lại một mình tôi! Cha mẹ tôi, em trai, bạn bè, chú Abil và cô ấy đều đã chết! Tại sao khi băng Ryodan xâm nhập thôn, anh lại không ở đó! Tại sao khi tất cả mọi người chết trận đều bị móc mắt tàn nhẫn mà anh lại không ở đó! Tại sao anh lại còn sống! Anh nói cho tôi biết tại sao!!!”</w:t>
      </w:r>
    </w:p>
    <w:p>
      <w:pPr>
        <w:pStyle w:val="BodyText"/>
      </w:pPr>
      <w:r>
        <w:t xml:space="preserve">Đau đến mức như cả da và máu thịt nội tạng đều bị xé rách, chỉ còn lại máu loãng giàn giụa, đau xót và tái nhợt tận xương.</w:t>
      </w:r>
    </w:p>
    <w:p>
      <w:pPr>
        <w:pStyle w:val="BodyText"/>
      </w:pPr>
      <w:r>
        <w:t xml:space="preserve">“Cậu cũng có thể coi như tôi đã chết.” Minh Lạc bình tĩnh, hiển lộ ra một mặt tàn khốc, cậu ấy không để ý đến máu không ngừng tràn ra khóe miệng, chỉ nhìn vào cặp mắt màu lửa đỏ phẫn nộ kia, chậm rãi nói “Cậu đã thắng, Kahakaru. Không, là Kurapika, cậu sớm đã là chiến sĩ duy nhất còn sống của tộc Kuruta, cho nên tên ‘Kurapika’ này chỉ cậu mới có thể kế thừa. Cậu muốn báo thù muốn giết người muốn làm Thượng Đế muốn làm gì cũng được, tôi không quan tâm.”</w:t>
      </w:r>
    </w:p>
    <w:p>
      <w:pPr>
        <w:pStyle w:val="BodyText"/>
      </w:pPr>
      <w:r>
        <w:t xml:space="preserve">Minh Lạc vô lực tùy ý thiếu niên người đầy máu túm áo chặt mình, cậu ấy giống như một đứa trẻ im lặng không có năng lực phản kháng, bình tĩnh cười với tôi.</w:t>
      </w:r>
    </w:p>
    <w:p>
      <w:pPr>
        <w:pStyle w:val="BodyText"/>
      </w:pPr>
      <w:r>
        <w:t xml:space="preserve">Đừng đến gần, An, tớ có thể giải quyết.</w:t>
      </w:r>
    </w:p>
    <w:p>
      <w:pPr>
        <w:pStyle w:val="BodyText"/>
      </w:pPr>
      <w:r>
        <w:t xml:space="preserve">Trên hành lang này, ngoài ngọn đèn vàng, thảm đỏ trải dài, chỉ còn lại ba người chúng tôi.</w:t>
      </w:r>
    </w:p>
    <w:p>
      <w:pPr>
        <w:pStyle w:val="BodyText"/>
      </w:pPr>
      <w:r>
        <w:t xml:space="preserve">Tôi yên lặng lui ra sau hai bước cho Minh Lạc không gian, sau đó, như bị hút hết xương cốt, mềm yếu tựa vào tường trượt xuống. Tôi vươn tay nặng nề ôm mặt, ngón tay mềm mại ấn con mắt đau đến mức khiến người ta run rấy. Sau đó thật sâu, thật sâu đè ép một tiếng nấc nghẹn ngào ở cổ họng.</w:t>
      </w:r>
    </w:p>
    <w:p>
      <w:pPr>
        <w:pStyle w:val="BodyText"/>
      </w:pPr>
      <w:r>
        <w:t xml:space="preserve">Kurapika, xin lỗi.</w:t>
      </w:r>
    </w:p>
    <w:p>
      <w:pPr>
        <w:pStyle w:val="BodyText"/>
      </w:pPr>
      <w:r>
        <w:t xml:space="preserve">“Cậu còn muốn cái gì nữa? Con đường này, chẳng phải do chính cậu lựa chọn sao? Cảm giác giết người thế nào, thật non nớt.”</w:t>
      </w:r>
    </w:p>
    <w:p>
      <w:pPr>
        <w:pStyle w:val="BodyText"/>
      </w:pPr>
      <w:r>
        <w:t xml:space="preserve">Minh Lạc thở hơi hổn hển, lạnh lùng nói, như thờ ơ lại rõ ràng nói thẳng cho đối phương rằng cái đau khổ của cậu đâu có liên quan gì tới tôi.</w:t>
      </w:r>
    </w:p>
    <w:p>
      <w:pPr>
        <w:pStyle w:val="BodyText"/>
      </w:pPr>
      <w:r>
        <w:t xml:space="preserve">“Tên ‘Kurapika’ này, cậu muốn thì cho cậu, vương miện chiến sĩ mạnh nhất tộc Kuruta mỗi một thế hệ, tên đại biểu cho vinh dự và bảo vệ, từ lúc tôi biết cái thân thể này bị ban cho cái tên đó, tôi đã cảm thấy rất khó nghe rồi.”</w:t>
      </w:r>
    </w:p>
    <w:p>
      <w:pPr>
        <w:pStyle w:val="BodyText"/>
      </w:pPr>
      <w:r>
        <w:t xml:space="preserve">“Tôi là Minh Lạc, không phải Kurapika. So với tôi, cậu giống một Kurapika hy sinh vì đạo cho tộc Kuruta hơn, thu hồi cái yếu đuối và phẫn nộ của cậu đi, Kurapika. Cậu cho là chỉ bằng ngây thơ và không thành thục là có thể giết sạch toàn bộ băng Ryodan sao? Đừng ngu xuẩn, chỉ mới giết một kẻ số 11 thôi mà đã khiến mình trở nên khó coi như vậy, thế mà lại muốn đối mặt cả một băng toàn tên điên coi mạng người như đất cát sao.”</w:t>
      </w:r>
    </w:p>
    <w:p>
      <w:pPr>
        <w:pStyle w:val="BodyText"/>
      </w:pPr>
      <w:r>
        <w:t xml:space="preserve">“Có giỏi thì cũng bức chính mình thành quỷ đi, đừng có giống đứa trẻ chưa lớn làm nũng với tôi. Tôi con mẹ nó hoàn toàn không phản kháng để cậu công kích, chỉ cần mấy cú đấm là có thể giết tôi mà cũng không hạ thủ được, thì đừng có vũ nhục tên ‘Kurapika’ này.”</w:t>
      </w:r>
    </w:p>
    <w:p>
      <w:pPr>
        <w:pStyle w:val="BodyText"/>
      </w:pPr>
      <w:r>
        <w:t xml:space="preserve">“Cậu cho là báo thù dễ lắm sao? Đồ nhát gan, không có quyết tâm xuống địa ngục, thì cậu có cái tư cách đi gì hủy diệt cái đám dân cư địa ngục ấy?”</w:t>
      </w:r>
    </w:p>
    <w:p>
      <w:pPr>
        <w:pStyle w:val="BodyText"/>
      </w:pPr>
      <w:r>
        <w:t xml:space="preserve">Minh Lạc thoải mái duỗi tay chân ra, cậu ấy hoàn toàn không đề phòng không công kích cũng không dùng một chút năng lực Niệm bảo vệ mình. Cậu ấy lãnh khốc đem sinh mệnh của mình, lột tầng tầng xác da, bỏ đi toàn bộ khả năng phản kháng.</w:t>
      </w:r>
    </w:p>
    <w:p>
      <w:pPr>
        <w:pStyle w:val="BodyText"/>
      </w:pPr>
      <w:r>
        <w:t xml:space="preserve">Minh Lạc như vậy, ai cũng giết được.</w:t>
      </w:r>
    </w:p>
    <w:p>
      <w:pPr>
        <w:pStyle w:val="BodyText"/>
      </w:pPr>
      <w:r>
        <w:t xml:space="preserve">Thiếu niên gắt gao túm sinh mệnh trong tay, chỉ cần khoát tay là có thể hủy diệt, cậu ta cúi đầu, tùy ý tóc mái màu vàng che đi đôi mắt đỏ như máu chảy đầm đìa, nước mắt lạnh như băng chậm rãi chảy xuống hai má trắng bệch.</w:t>
      </w:r>
    </w:p>
    <w:p>
      <w:pPr>
        <w:pStyle w:val="BodyText"/>
      </w:pPr>
      <w:r>
        <w:t xml:space="preserve">Minh Lạc lạnh lùng nhìn thiếu niên yếu ớt trước mặt, nhìn cậu ta như sụp đổ, lại nhìn cậu ta cô độc gượng dậy. Không vươn tay can thiệp cũng keo kiệt trợ giúp.</w:t>
      </w:r>
    </w:p>
    <w:p>
      <w:pPr>
        <w:pStyle w:val="BodyText"/>
      </w:pPr>
      <w:r>
        <w:t xml:space="preserve">‘Kurapika’, là vinh dự và bảo vệ của tộc Kuruta.</w:t>
      </w:r>
    </w:p>
    <w:p>
      <w:pPr>
        <w:pStyle w:val="BodyText"/>
      </w:pPr>
      <w:r>
        <w:t xml:space="preserve">“Tôi... Tôi rất sùng bái anh, lúc còn rất nhỏ, tôi không ngừng hy vọng lớn lên, có thể đứng sóng vai với anh. Tuy rằng khi đó anh đứng rất cao, giống một vị thần, tôi chỉ có thể đứng từ xa ngước lên nhìn anh mà thôi, nhưng tôi tin tưởng rằng mình có thể truy đuổi đến cạnh anh. Tôi tin tưởng người có được tên ‘Kurapika’ này là mạnh nhất, tôi tin tưởng...”</w:t>
      </w:r>
    </w:p>
    <w:p>
      <w:pPr>
        <w:pStyle w:val="BodyText"/>
      </w:pPr>
      <w:r>
        <w:t xml:space="preserve">Nước mắt trong suốt phá vỡ mọi ánh sáng, ngã xuống thảm màu đỏ. Khóc ẩn nhẫn lại như bị tâm thần, giờ khắc này, thiếu niên đã trở lại con người dịu dàng và ấm áp. Cậu ấy sẽ giống mọi người bình thường đang đi trên đường, sẽ thiện lương cười, cũng sẽ đau khổ khóc.</w:t>
      </w:r>
    </w:p>
    <w:p>
      <w:pPr>
        <w:pStyle w:val="BodyText"/>
      </w:pPr>
      <w:r>
        <w:t xml:space="preserve">“...Tôi tin tưởng rằng người có được tên ‘Kurapika’ này, là người yêu chúng tôi nhất.”</w:t>
      </w:r>
    </w:p>
    <w:p>
      <w:pPr>
        <w:pStyle w:val="BodyText"/>
      </w:pPr>
      <w:r>
        <w:t xml:space="preserve">Thiếu niên thu lại mọi cừu hận, mọi điên cuồng, cậu ấy vừa khóc vừa cúi đầu lẩm bẩm “Ánh mặt trời và ánh trăng chiếu rọi chúng con. Xin giao thân này cho ngọn gió thổi qua đất mẹ...”</w:t>
      </w:r>
    </w:p>
    <w:p>
      <w:pPr>
        <w:pStyle w:val="BodyText"/>
      </w:pPr>
      <w:r>
        <w:t xml:space="preserve">Sau đó, cậu ấy thả lỏng bàn tay đeo vũ khí dây xích, như là buông lỏng ra quá khứ, cũng buông lỏng ra sự khát khao cùng ngưỡng mộ từ thời thơ ấu đối với chiến sĩ mạnh nhất.</w:t>
      </w:r>
    </w:p>
    <w:p>
      <w:pPr>
        <w:pStyle w:val="BodyText"/>
      </w:pPr>
      <w:r>
        <w:t xml:space="preserve">Minh Lạc trầm mặc ngồi, để cậu ấy tiều tụy đứng dậy mang theo tên ‘Kurapika’ ấy rời đi.</w:t>
      </w:r>
    </w:p>
    <w:p>
      <w:pPr>
        <w:pStyle w:val="BodyText"/>
      </w:pPr>
      <w:r>
        <w:t xml:space="preserve">Bài hát cảm ơn và cầu phúc của tộc Kuruta theo bước chân có chút lảo đảo của thiếu niên, dần đi mất. Cậu ấy quý trọng ôm chiếc áo khoác xanh trắng truyền thống dân tộc, bả vai sụp xuống, cúi đầu vừa đi vừa lẩm bẩm “Con nguyện cùng dân tộc chia sẻ bi thương. Xin ngài hãy ca ngợi nhân dân tộc Kuruta vĩnh viễn, để chúng con lấy mắt màu lửa đỏ làm chứng”.</w:t>
      </w:r>
    </w:p>
    <w:p>
      <w:pPr>
        <w:pStyle w:val="BodyText"/>
      </w:pPr>
      <w:r>
        <w:t xml:space="preserve">Bóng dáng đơn bạc mà gầy yếu giống như ngọn tháp sẽ suy sụp bất cứ lúc nào.</w:t>
      </w:r>
    </w:p>
    <w:p>
      <w:pPr>
        <w:pStyle w:val="BodyText"/>
      </w:pPr>
      <w:r>
        <w:t xml:space="preserve">Không có ai mở miệng, ngay cả người theo dõi tôi là Gon cùng Killua cũng không mở miệng.</w:t>
      </w:r>
    </w:p>
    <w:p>
      <w:pPr>
        <w:pStyle w:val="BodyText"/>
      </w:pPr>
      <w:r>
        <w:t xml:space="preserve">Gon lo lắng quay đầu liếc tôi một cái, sau đó không chút do dự cùng Killua đuổi theo Kurapika. Bọn họ là bạn, vẫn luôn như thế.</w:t>
      </w:r>
    </w:p>
    <w:p>
      <w:pPr>
        <w:pStyle w:val="BodyText"/>
      </w:pPr>
      <w:r>
        <w:t xml:space="preserve">Tôi đỡ tường đi đến trước mặt Minh Lạc, vươn cổ tay áo cẩn thận thay cậu ấy lau máu ở miệng. Cổ tay áo nhanh chóng bị màu đỏ loang lổ, giống vết thương bị xé rách khắc vào vải dệt màu trắng.</w:t>
      </w:r>
    </w:p>
    <w:p>
      <w:pPr>
        <w:pStyle w:val="BodyText"/>
      </w:pPr>
      <w:r>
        <w:t xml:space="preserve">Minh Lạc nghêng đầu, đôi mắt không có tiêu cự nhìn xuyên thấu qua tôi, nhìn phương hướng thiếu niên ấy rời đi. Trong đồng tử mắt màu xanh da trời, một tia lại một tia màu đỏ nổi lên.</w:t>
      </w:r>
    </w:p>
    <w:p>
      <w:pPr>
        <w:pStyle w:val="BodyText"/>
      </w:pPr>
      <w:r>
        <w:t xml:space="preserve">“An.” Minh Lạc khàn khàn gọi tôi, tay tôi đầy máu, ngây người nhìn cậu ấy.</w:t>
      </w:r>
    </w:p>
    <w:p>
      <w:pPr>
        <w:pStyle w:val="BodyText"/>
      </w:pPr>
      <w:r>
        <w:t xml:space="preserve">Hai chúng tôi như hai người già cảm nhận được sự đè ép của năm tháng, không gượng dậy nổi, như hai tảng đá hấp hối chăm chú nhìn đối phương.</w:t>
      </w:r>
    </w:p>
    <w:p>
      <w:pPr>
        <w:pStyle w:val="BodyText"/>
      </w:pPr>
      <w:r>
        <w:t xml:space="preserve">“Cậu cảm thấy cuối cùng ai sẽ chết?” Giọng nói của Minh Lạc trong trẻo nhưng lạnh lùng, bình tĩnh hỏi. “Là băng Ryodan, hay là Kurapika?”</w:t>
      </w:r>
    </w:p>
    <w:p>
      <w:pPr>
        <w:pStyle w:val="BodyText"/>
      </w:pPr>
      <w:r>
        <w:t xml:space="preserve">Màu đỏ trong đồng tử mắt cậu ấy lại trầm xuống, ánh sáng lạnh lùng quấn quanh trong mắt, màu xanh đậm trở nên hư ảo.</w:t>
      </w:r>
    </w:p>
    <w:p>
      <w:pPr>
        <w:pStyle w:val="BodyText"/>
      </w:pPr>
      <w:r>
        <w:t xml:space="preserve">Tôi muốn mỉm cười một cái, lại phát hiện khóe miệng cứng ngắc đến mức không kéo ra được.</w:t>
      </w:r>
    </w:p>
    <w:p>
      <w:pPr>
        <w:pStyle w:val="BodyText"/>
      </w:pPr>
      <w:r>
        <w:t xml:space="preserve">“Tớ không biết, có lẽ cuối cùng luôn là người tốt đả bại người xấu, giống như mọi truyện tranh có được kết cục tốt đẹp vậy. Tớ từng nghĩ là mình miễn cưỡng cũng được cho là người tốt, nhưng lại phát hiện ra từ rất sớm rằng... thì ra tớ chỉ là kẻ làm nền cho tên bại hoại kia. Tớ không hoài nghi là mình sẽ không chết tử tế được, cuối cùng người xấu luôn phải chết, bao gồm cả tớ.”</w:t>
      </w:r>
    </w:p>
    <w:p>
      <w:pPr>
        <w:pStyle w:val="BodyText"/>
      </w:pPr>
      <w:r>
        <w:t xml:space="preserve">Cho tới bây giờ, tôi cũng không hoài nghi, tôi sẽ không chết tử tế được. Giống như cái tên đã sáng lập băng Ryodan, cho tới bây giờ, hắn sẽ không bao giờ nghĩ là mình sẽ chết già ở trên giường.</w:t>
      </w:r>
    </w:p>
    <w:p>
      <w:pPr>
        <w:pStyle w:val="BodyText"/>
      </w:pPr>
      <w:r>
        <w:t xml:space="preserve">Người Meteorcity luôn có thói quen sống oanh oanh liệt liệt, cũng nhất định phải oanh oanh liệt liệt đi tìm chết mới tính là thú vị. Còn chuyện cuộc sống sẽ dính phải họa gì, sẽ làm hại bao nhiêu người, sẽ giày xéo bao nhiêu thứ, cho tới bây giờ, bọn họ cũng không để ý. Người như vậy, sao có thể có được kết cục hạnh phúc, sao có thể được.</w:t>
      </w:r>
    </w:p>
    <w:p>
      <w:pPr>
        <w:pStyle w:val="BodyText"/>
      </w:pPr>
      <w:r>
        <w:t xml:space="preserve">Tôi yên lặng nhìn Minh Lạc xử lý vết thương, vết thương kiểu vỡ nội tạng như vậy có thể trực tiếp dùng năng lực Niệm tẩm bổ.</w:t>
      </w:r>
    </w:p>
    <w:p>
      <w:pPr>
        <w:pStyle w:val="BodyText"/>
      </w:pPr>
      <w:r>
        <w:t xml:space="preserve">“Sniper không ở đây à?”</w:t>
      </w:r>
    </w:p>
    <w:p>
      <w:pPr>
        <w:pStyle w:val="BodyText"/>
      </w:pPr>
      <w:r>
        <w:t xml:space="preserve">“Tớ bảo cô ấy ra ngoài làm việc rồi, dù sao Yorknew là nơi tớ sống khá được, luôn luôn có một đống việc vặt vãnh tìm tới cửa.”</w:t>
      </w:r>
    </w:p>
    <w:p>
      <w:pPr>
        <w:pStyle w:val="BodyText"/>
      </w:pPr>
      <w:r>
        <w:t xml:space="preserve">“Cậu nên đi ngủ đi, Minh Lạc.” Tôi vươn tay sờ trán cậu ấy, không bị phát sốt, có lẽ năng lực Niệm đúng là thứ tốt.</w:t>
      </w:r>
    </w:p>
    <w:p>
      <w:pPr>
        <w:pStyle w:val="BodyText"/>
      </w:pPr>
      <w:r>
        <w:t xml:space="preserve">“Còn cậu?” Minh Lạc cầm tay của tôi, sau đó dán lên bên mặt hơi lạnh lẽo của cậu ấy.</w:t>
      </w:r>
    </w:p>
    <w:p>
      <w:pPr>
        <w:pStyle w:val="BodyText"/>
      </w:pPr>
      <w:r>
        <w:t xml:space="preserve">Tôi giống như đứa trẻ, mờ mịt yên lặng, cuối cùng gầy yếu mà bi thương cười rộ lên “Tớ muốn đi thăm Ubogin.”</w:t>
      </w:r>
    </w:p>
    <w:p>
      <w:pPr>
        <w:pStyle w:val="BodyText"/>
      </w:pPr>
      <w:r>
        <w:t xml:space="preserve">Không phải là chưa từng muốn liều lĩnh bỏ đi hết tất cả mọi thứ để đuổi theo bước chân của người ấy, sau đó cùng sóng vai thưởng thức cảnh đẹp đầy ngôi sao sáng lạn ngã xuống trong mắt hắn. Sao Băng vĩnh viễn là đế vương dừng lại ở không trung.</w:t>
      </w:r>
    </w:p>
    <w:p>
      <w:pPr>
        <w:pStyle w:val="BodyText"/>
      </w:pPr>
      <w:r>
        <w:t xml:space="preserve">Tôi đi theo dấu vết đánh nhau, giống con sơn dương không nhà để về, trầm mặc ở trong đêm đen, chân dính bùn đất đi lên núi.</w:t>
      </w:r>
    </w:p>
    <w:p>
      <w:pPr>
        <w:pStyle w:val="BodyText"/>
      </w:pPr>
      <w:r>
        <w:t xml:space="preserve">Quay đầu liếc nhìn, cây cối xanh rờn liên miên mọc xung quanh thành Yorknew đồ sộ. Giữa rừng xanh, ngọn đèn Yorknew như núi lửa dung nham, màu cam nóng cháy biến thành con sông chậm rãi hòa tan, phát ra ánh sáng có khả năng đạt tới xinh đẹp cực hạn.</w:t>
      </w:r>
    </w:p>
    <w:p>
      <w:pPr>
        <w:pStyle w:val="BodyText"/>
      </w:pPr>
      <w:r>
        <w:t xml:space="preserve">Tôi đi đến một nơi đầy vết lõm hẹp như bị ngoại lực tàn sát bừa bãi, sau đó ngồi xổm xuống, phía trước là một mảnh đất nhô ra, bùn đất xốp mới mẻ mang ánh sáng nhạt tối tăm. Một người sau khi chết, thực sự không còn lại gì cả.</w:t>
      </w:r>
    </w:p>
    <w:p>
      <w:pPr>
        <w:pStyle w:val="BodyText"/>
      </w:pPr>
      <w:r>
        <w:t xml:space="preserve">“Tên hắn là Ubogin, kỳ thật bọn tớ không thân quen, chỉ là ngẫu nhiên gặp nhau vài lần mà thôi. Dù sao ban đầu tớ cũng không định hiểu biết băng Ryodan, cũng không thích hợp.” Tôi chỉ vào phần đất nhô ra trước mặt, thản nhiên nói.</w:t>
      </w:r>
    </w:p>
    <w:p>
      <w:pPr>
        <w:pStyle w:val="BodyText"/>
      </w:pPr>
      <w:r>
        <w:t xml:space="preserve">Minh Lạc đi theo phía sau tôi, mặc chiếc áo gió mà cậu ấy đã từng mặc vào ngày mới bước vào Yorknew.</w:t>
      </w:r>
    </w:p>
    <w:p>
      <w:pPr>
        <w:pStyle w:val="BodyText"/>
      </w:pPr>
      <w:r>
        <w:t xml:space="preserve">“Có lẽ hắn chết thế này cũng coi như là trừng phạt đúng tội, cướp bóc, giết người, trộm cướp, phá phách, chỉ cần có liên quan đến bạo lực là hắn đều làm không biết mệt. Đối với một người lớn lên trong xã hội pháp trị, những tên như vậy chính là kẻ thần kinh. Cậu thậm chí không thể tưởng tượng nổi vì sao lại có kẻ thích giết người, thích đầy người nhuốm máu mà vẫn tươi cười sống.” Tôi mở ra bàn tay dính bùn, giọng điệu rất bình tĩnh. “Nhưng ở Meteorcity, người như Ubogin lại được xem như người bình thường.”</w:t>
      </w:r>
    </w:p>
    <w:p>
      <w:pPr>
        <w:pStyle w:val="BodyText"/>
      </w:pPr>
      <w:r>
        <w:t xml:space="preserve">“Dù thế nào đi nữa, thì hắn chết vẫn chưa hết tội.” Minh Lạc trực tiếp nói “Cậu không thể nói rằng trong bệnh viện thần kinh, hắn là bình thường cho nên chạy ra ngoài nổi điên phá phách là vô tội, huống chi không nhất định là hắn chỉ bị bệnh thần kinh.”</w:t>
      </w:r>
    </w:p>
    <w:p>
      <w:pPr>
        <w:pStyle w:val="BodyText"/>
      </w:pPr>
      <w:r>
        <w:t xml:space="preserve">Tôi vươn tay bắt lấy một đống bùn đất, tất cả đều là đá vụn, còn có màu đỏ nhợt nhạt. Lúc Kurapika giết Ubogin, khẳng định còn khổ sở hơn Ubogin, đám người kia luôn như vậy, tử vong đối bọn họ mà nói chỉ đơn giản giống như là uống chén nước, mặc kệ có phải là mình chết hay không.</w:t>
      </w:r>
    </w:p>
    <w:p>
      <w:pPr>
        <w:pStyle w:val="BodyText"/>
      </w:pPr>
      <w:r>
        <w:t xml:space="preserve">Họ cũng không nghĩ xem trên thế giới này, bọn họ sống cực kỳ khác người, cực kỳ không bình thường.</w:t>
      </w:r>
    </w:p>
    <w:p>
      <w:pPr>
        <w:pStyle w:val="BodyText"/>
      </w:pPr>
      <w:r>
        <w:t xml:space="preserve">Cho dù chết, cũng là người người trầm trồ khen ngợi chết chưa hết tội.</w:t>
      </w:r>
    </w:p>
    <w:p>
      <w:pPr>
        <w:pStyle w:val="BodyText"/>
      </w:pPr>
      <w:r>
        <w:t xml:space="preserve">“Minh Lạc, tớ yêu hắn, tớ yêu người đàn ông tên Chrollo Lucifer ấy.” Gió đêm thổi bay mái tóc của tôi, tôi vươn ngón tay vuốt gọn lọn tóc hơi lạnh lại, giống một cô gái thành thục chính trực mỉm cười, thanh thản mà dịu dàng.</w:t>
      </w:r>
    </w:p>
    <w:p>
      <w:pPr>
        <w:pStyle w:val="BodyText"/>
      </w:pPr>
      <w:r>
        <w:t xml:space="preserve">Tình cảm này sâu sắc khắc sâu hơn tình yêu, càng giống như một loại ràng buộc không cho phép buông ra. Tôi gần như quên ban đầu chúng tôi đã gặp nhau như thế nào, đã nắm tay như thế nào, càng không thể nhớ chính xác lúc nào, thế nào, là ai đã có ý muốn chết cũng phải kéo đối phương cùng xuống địa ngục đầu tiên.</w:t>
      </w:r>
    </w:p>
    <w:p>
      <w:pPr>
        <w:pStyle w:val="BodyText"/>
      </w:pPr>
      <w:r>
        <w:t xml:space="preserve">Sống với người Meteorcity lâu, tam quan* của bạn ít nhiều sẽ bị vặn vẹo.</w:t>
      </w:r>
    </w:p>
    <w:p>
      <w:pPr>
        <w:pStyle w:val="BodyText"/>
      </w:pPr>
      <w:r>
        <w:t xml:space="preserve">*(Tojikachan: tam quan là thế giới quan, giới trị quan, nhân sinh quan)</w:t>
      </w:r>
    </w:p>
    <w:p>
      <w:pPr>
        <w:pStyle w:val="BodyText"/>
      </w:pPr>
      <w:r>
        <w:t xml:space="preserve">“Cái loại tên đó, toàn thân cao thấp không hề có một nơi nào có thể làm người ta yêu được. An, ánh mắt của cậu đúng là quá kém.” Minh Lạc không hề keo kiệt trêu chọc chèn ép địch thủ.</w:t>
      </w:r>
    </w:p>
    <w:p>
      <w:pPr>
        <w:pStyle w:val="BodyText"/>
      </w:pPr>
      <w:r>
        <w:t xml:space="preserve">“À, cũng bình thường. Cậu... Là một người khác trong thân thể cậu đã hỏi tớ là vì sao rõ ràng biết băng Ryodan có nguy hiểm, lại không làm gì ngăn lại. Loại vấn đề này, nếu là cậu thì sao có thể hỏi.” Tôi hơi mệt, ngồi dưới đất, cả người đều ô uế nhưng cũng không để ý chút lôi thôi ấy.</w:t>
      </w:r>
    </w:p>
    <w:p>
      <w:pPr>
        <w:pStyle w:val="BodyText"/>
      </w:pPr>
      <w:r>
        <w:t xml:space="preserve">“Vô nghĩa, hỏi câu đó đúng là quá thừa thãi, nếu cậu thật sự mở được miệng bán đứng Kurapika thì cậu vẫn còn là An Hân sao?” Minh Lạc nhếch miệng trào phúng, cậu ấy đứng thẳng tắp đón gió, sợi tóc màu vàng sáng lạn như cảnh đêm Yorknew vậy. “Bất luận là cậu yêu một người nhiều đến mức nào, cũng không có khả năng yêu đến mức quên hết tất cả. Giống như năm đó, cậu tự tay tống tớ vào ngục giam vậy, cậu yêu tớ, nhưng cậu vẫn buộc tớ đi tự thú. Tham ô công khoản lậu thuế trốn thuế, tớ đúng là một kẻ gian thương.”</w:t>
      </w:r>
    </w:p>
    <w:p>
      <w:pPr>
        <w:pStyle w:val="BodyText"/>
      </w:pPr>
      <w:r>
        <w:t xml:space="preserve">Cuộc sống của Minh Lạc cũng không thuận buồm xuôi gió, lại càng không phải là một tờ giấy trắng.</w:t>
      </w:r>
    </w:p>
    <w:p>
      <w:pPr>
        <w:pStyle w:val="BodyText"/>
      </w:pPr>
      <w:r>
        <w:t xml:space="preserve">“Tớ cũng từng dùng phương pháp này với hắn, nhưng vô dụng.” Tôi bất đắc dĩ thở dài một hơi, nhớ lại khoảng thời gian ngây ngô không biết tự lượng sức mình ấy. “Tớ quên là hắn không phải cậu, nơi này cũng không phải xã hội ở thế giới bọn mình. Đây là một thế giới có thể dễ dàng tha thứ các loại bạo lực hoành hành, mà các bộ luật ước thúc lại hầu như không có tác dụng gì. Nói thật, cho tới bây giờ, hắn luôn muốn kéo tớ lên con đường của hắn, hắn không hề cảm thấy sự khoái hoạt của mình thành lập trên sự đau khổ của người khác là một chuyện tội lỗi. Có một đoạn thời gian, hai chúng tớ đấu sức với nhau, thậm chí hắn gần như sắp hủy hoại tớ.”</w:t>
      </w:r>
    </w:p>
    <w:p>
      <w:pPr>
        <w:pStyle w:val="BodyText"/>
      </w:pPr>
      <w:r>
        <w:t xml:space="preserve">Mọi người đều có thói hư tật xấu, tôi cũng vậy, những lúc đi vào ngõ cụt, tôi hay muốn hắn dựa theo suy nghĩ của tôi mà đi, ít nhất cũng đừng vô tư dẫm lên người khác mà đi. Nhưng sau đó tôi lại suy nghĩ cẩn thận, giống như hắn không thể kéo tôi đi, tôi cũng không thể kéo hắn lại.</w:t>
      </w:r>
    </w:p>
    <w:p>
      <w:pPr>
        <w:pStyle w:val="BodyText"/>
      </w:pPr>
      <w:r>
        <w:t xml:space="preserve">Đặt đống đất trong tay sang một bên, lại bốc một đống đất dời đi. Tôi thờ ơ đào ra mọi kí ức ám ảnh tràn ngập huyết tinh “Hắn cho rằng tớ phản bội hắn, bởi vì tớ thật sự không chịu nổi tên chết tiệt đó buộc tớ phải chấp nhận những chuyện hắn làm, cho dù tớ bị điên cũng không thể thuyết phục nổi mình rằng tùy tiện giết người cướp bóc là chuyện bình thường. Tớ tố cáo hắn và cả băng Ryodan lên tòa án quốc tế, cuối cùng... cậu nhìn thấy rồi đấy, bây giờ hắn vẫn còn hoạt bát chạy khắp nơi.”</w:t>
      </w:r>
    </w:p>
    <w:p>
      <w:pPr>
        <w:pStyle w:val="BodyText"/>
      </w:pPr>
      <w:r>
        <w:t xml:space="preserve">Hồi đó đúng là hỗn loạn đến mức chết người, lấy chỉ số thông minh cao của bang chủ đại nhân, là sẽ không làm ra chuyện ngu xuẩn như giết sạch mọi nhân viên trên toà án. Hắn chỉ là hóa thân thành luật sư cho băng Ryodan, giống như hắn vừa học tập pháp luật vậy, chỉ cần không có chứng cớ, hắn vĩnh viễn trong sạch.</w:t>
      </w:r>
    </w:p>
    <w:p>
      <w:pPr>
        <w:pStyle w:val="BodyText"/>
      </w:pPr>
      <w:r>
        <w:t xml:space="preserve">Cuối cùng đầu lĩnh cường đạo trong sạch cười trở về, vừa cười vừa kéo tôi tới Meteorcity. Chẳng phải em cảm thấy sinh mệnh rất đáng giá sao? Vậy anh sẽ cho em thấy sinh mệnh ở đây có thể bị giày xéo đến mức nào.</w:t>
      </w:r>
    </w:p>
    <w:p>
      <w:pPr>
        <w:pStyle w:val="BodyText"/>
      </w:pPr>
      <w:r>
        <w:t xml:space="preserve">Hắn luôn thông minh như vậy, hắn luôn biết bức bạn nổi điên như thế nào.</w:t>
      </w:r>
    </w:p>
    <w:p>
      <w:pPr>
        <w:pStyle w:val="BodyText"/>
      </w:pPr>
      <w:r>
        <w:t xml:space="preserve">“Tớ yêu hắn, nhưng ngay từ đầu đến khi tớ chết, tớ cũng không có khả năng đồng ý con đường mà Chrollo đi. Tớ yêu hắn, nhưng tớ không có khả năng cũng yêu cả cái băng Ryodan mà hắn đã tự tay thành lập.”</w:t>
      </w:r>
    </w:p>
    <w:p>
      <w:pPr>
        <w:pStyle w:val="BodyText"/>
      </w:pPr>
      <w:r>
        <w:t xml:space="preserve">Đây là sự thật, nếu có thể thoái nhượng thì đã thoái nhượng rồi, tôi cũng muốn cực kỳ cao hứng mà chấp nhận hết thảy về hắn. Băng Ryodan cố tình làm bậy vô pháp vô thiên, điên cuồng oanh liệt cùng yêu hận tình cừu, cho tới bây giờ cũng không phải là cuộc sống của An Hân, lại càng không phải Miru Sylvia. Tính cả một con đường nhân sinh sáng chói mà Chrollo tạo ra cũng không phải cuộc sống của tôi.</w:t>
      </w:r>
    </w:p>
    <w:p>
      <w:pPr>
        <w:pStyle w:val="BodyText"/>
      </w:pPr>
      <w:r>
        <w:t xml:space="preserve">“An, về nhà đi.” Minh Lạc ngẩng đầu nhìn bầu trời, mặt trăng đỏ chiếu xuống hết thảy. “Vất vả như vậy, chi bằng không cần, chúng ta trở về, cái nơi Hunter quỷ quái này hoàn toàn không thích hợp cho người đến từ thế giới bình thường sinh sống, ở đâu lâu sẽ phát điên mất.”</w:t>
      </w:r>
    </w:p>
    <w:p>
      <w:pPr>
        <w:pStyle w:val="BodyText"/>
      </w:pPr>
      <w:r>
        <w:t xml:space="preserve">“Tớ xin lỗi, Minh Lạc.” Tay của tôi co rúm lại một chút, bị hòn đá cứa chảy máu. Sau đó lờ đi vết thương, tiếp tục đào bùn đất ra, tôi vừa cố chấp đào vừa tự giễu cười “Tớ đã đồng ý rồi, vĩnh viễn không rời khỏi hắn.” Đã đồng ý rồi là sẽ liều mạng hoàn thành, vĩnh viễn kỳ thật không xa, chỉ là một đời mà thôi.</w:t>
      </w:r>
    </w:p>
    <w:p>
      <w:pPr>
        <w:pStyle w:val="BodyText"/>
      </w:pPr>
      <w:r>
        <w:t xml:space="preserve">“Tớ đã hứa là phải đặt hắn ở vị trí quan trọng nhất, yêu hắn cả đời.” Thật khó quá, dù có làm như không thấy cũng sẽ đau. Tôi vẫn nhớ rõ hồi hắn không hiểu cái gì cả, ngu ngốc khiến cho người ta không bớt lo, bảo buông tay là buông tay ngay, chứ không chỉ thả lỏng.</w:t>
      </w:r>
    </w:p>
    <w:p>
      <w:pPr>
        <w:pStyle w:val="BodyText"/>
      </w:pPr>
      <w:r>
        <w:t xml:space="preserve">“Không phản bội hắn.”</w:t>
      </w:r>
    </w:p>
    <w:p>
      <w:pPr>
        <w:pStyle w:val="BodyText"/>
      </w:pPr>
      <w:r>
        <w:t xml:space="preserve">Cái gọi là không phản bội chính là không được bán đứng tình báo về băng Ryodan, không được tắc bọn họ vào ngục giam. Tôi luôn rất ngốc, tôi ngốc chỉ biết dùng phương pháp quang minh chính đại đối phó hắn. Cái loại âm hiểm này, trên trời không có nhưng dưới đất lại chỉ có hắn, sao có thể bị pháp luật đả bại được, hắn gần như ăn sạch pháp luật và cảnh sát rồi.</w:t>
      </w:r>
    </w:p>
    <w:p>
      <w:pPr>
        <w:pStyle w:val="BodyText"/>
      </w:pPr>
      <w:r>
        <w:t xml:space="preserve">Tôi còn nhớ rõ năm đó ở đống rác Meteorcity, trước hoàng hôn, tôi ôm đầu gối không ngừng khóc. Tên chết tiệt kia còn ở một bên liều mạng uy hiếp tôi, nếu có lần sau thì hắn sẽ giết chết người này người kia, còn không cho tôi trồng hoa đọc sách, muốn nhốt tôi lại. Ác liệt khiến người ta muốn đá hắn vào hố rác, làm thức ăn cho chuột.</w:t>
      </w:r>
    </w:p>
    <w:p>
      <w:pPr>
        <w:pStyle w:val="BodyText"/>
      </w:pPr>
      <w:r>
        <w:t xml:space="preserve">“Địch nhân của băng Ryodan không chỉ có Kurapika, cũng không phải chỉ có Kurapika muốn hủy diệt bọn chúng. Đây là một băng nhóm cướp bóc dính đầy nợ máu, từ khi hắn đi lên con đường này, hắn đã không quan tâm bất cứ ai khoa tay múa chân với bọn chúng, sống hay chết đều là thứ chính bọn chúng nên đi chấp nhận.”</w:t>
      </w:r>
    </w:p>
    <w:p>
      <w:pPr>
        <w:pStyle w:val="BodyText"/>
      </w:pPr>
      <w:r>
        <w:t xml:space="preserve">Tôi bốc đi tầng đất còn lại, gương mặt cứng cáp của Ubogin cuối cùng cũng lộ ra. Tôi vươn ngón tay khẽ run phủi đi bùn đất trên tóc hắn. “Cho dù tớ biết Ubogin sẽ chết ở trong tay Kurapika, nhưng tớ chết cũng không đi cứu. Tớ không có tư cách, Minh Lạc, tớ dựa vào cái gì mà đi cứu.”</w:t>
      </w:r>
    </w:p>
    <w:p>
      <w:pPr>
        <w:pStyle w:val="BodyText"/>
      </w:pPr>
      <w:r>
        <w:t xml:space="preserve">Tôi không thuyết phục được mình giao tình báo về Kurapika cho hắn, bởi vì tại băng Ryodan giết hại tộc Kuruta trước, hủy diệt thiếu niên tóc vàng ấy. Người ta muốn tới báo thù, đạo lý hiển nhiên.</w:t>
      </w:r>
    </w:p>
    <w:p>
      <w:pPr>
        <w:pStyle w:val="BodyText"/>
      </w:pPr>
      <w:r>
        <w:t xml:space="preserve">Kẻ địch của anh báo thù, em sẽ không ngăn cản, dù cuối cùng là chết hay tàn, thì cũng đều xứng đáng cả. Những kẻ nợ nần, sao có thể không bị đòi nợ.</w:t>
      </w:r>
    </w:p>
    <w:p>
      <w:pPr>
        <w:pStyle w:val="BodyText"/>
      </w:pPr>
      <w:r>
        <w:t xml:space="preserve">Tình yêu của An Hân, chưa bao giờ là dung túng tất cả.</w:t>
      </w:r>
    </w:p>
    <w:p>
      <w:pPr>
        <w:pStyle w:val="BodyText"/>
      </w:pPr>
      <w:r>
        <w:t xml:space="preserve">“Tớ thừa nhận tớ đã cố hết sức, tớ không đấu lại được hắn. Chuyện mà hắn đã quyết định muốn làm thì tớ không ngăn cản nổi, cho dù cuối cùng tớ có thể ném hắn vào ngục giam cũng vô dụng. Hắn không phải cậu, ít nhất cậu biết tham ô công khoản là phạm tội, nhưng với hắn mà nói, giết người căn bản không tính là phạm tội. Nếu hắn không cảm thấy mình có sai, thì nhốt hắn một vạn năm cũng đâu có ích gì.”</w:t>
      </w:r>
    </w:p>
    <w:p>
      <w:pPr>
        <w:pStyle w:val="BodyText"/>
      </w:pPr>
      <w:r>
        <w:t xml:space="preserve">Cho nên tôi hoàn toàn hết cách với hắn, hắn luôn kiên định về tín niệm và cách làm việc của mình hơn bất cứ ai, chỉ cần hắn cho rằng là đúng, thì hắn chính là đúng.</w:t>
      </w:r>
    </w:p>
    <w:p>
      <w:pPr>
        <w:pStyle w:val="BodyText"/>
      </w:pPr>
      <w:r>
        <w:t xml:space="preserve">“Nói cách khác, tớ có thể gia nhập đại quân đánh dẹp băng Ryodan? Cậu không ngại.” Minh Lạc có chút miễn cưỡng cười hai tiếng, cuối cùng phát hiện những lời này một chút cũng không buồn cười.</w:t>
      </w:r>
    </w:p>
    <w:p>
      <w:pPr>
        <w:pStyle w:val="BodyText"/>
      </w:pPr>
      <w:r>
        <w:t xml:space="preserve">“Không ngại.” Tôi đưa lưng về phía Minh Lạc, dùng hai tay chậm rãi đào Ubogin ra, da ngón tay bị rách, đau đớn theo máu tươi chảy ra.</w:t>
      </w:r>
    </w:p>
    <w:p>
      <w:pPr>
        <w:pStyle w:val="BodyText"/>
      </w:pPr>
      <w:r>
        <w:t xml:space="preserve">Tôi để ý thứ gì, đám điên kia lại không hề để ý. Bọn họ cùng cái tên bang chủ điên tận xương chết tiệt kia giống nhau, chỉ ước gì ngày nào cũng đi trên dây thép tử vong, hưởng thụ cái gọi là thịnh yến giết chóc.</w:t>
      </w:r>
    </w:p>
    <w:p>
      <w:pPr>
        <w:pStyle w:val="BodyText"/>
      </w:pPr>
      <w:r>
        <w:t xml:space="preserve">“Năm năm trước, tớ tỉnh lại trong thôn của tộc Kuruta, mở mắt ra đã nhìn thấy thi thể khắp thôn, mỗi một người chết đều thiếu mắt, trống rỗng quay mặt về phía tớ. Sau đó tớ mới biết được mình không cẩn thận đoạt thân thể người sống, nói cách khác, khi tớ bám vào thân thể tên Kurapika này, cậu ấy đang định đi cứu tộc nhân của mình.” ngữ điệu của Minh Lạc hơi lười nhác, nhưng trong ngữ điệu đó, đề tài lại cực kỳ trầm trọng.</w:t>
      </w:r>
    </w:p>
    <w:p>
      <w:pPr>
        <w:pStyle w:val="BodyText"/>
      </w:pPr>
      <w:r>
        <w:t xml:space="preserve">“Rất không khéo, khi tớ tỉnh lại trong thân thể cậu ấy, thì đã bỏ lỡ mất thời cơ, người không nên chết thì chết sạch, mà đám chết tiệt lại hí hửng mang theo mắt màu lửa đỏ nghênh ngang rời đi. Rất thảm, chỉ trong một ngày, cái gọi là chiến sĩ mạnh nhất thế mà ngay cả mặt địch nhân cũng chưa nhìn thấy đã mất tất cả.”</w:t>
      </w:r>
    </w:p>
    <w:p>
      <w:pPr>
        <w:pStyle w:val="BodyText"/>
      </w:pPr>
      <w:r>
        <w:t xml:space="preserve">Minh Lạc đi tới, cậu ấy vươn tay kéo thi thể to cao trong đống đất ra, cả người tôi dính đầy bùn đất vừa quay đầu nhìn cậu ấy chăm chú.</w:t>
      </w:r>
    </w:p>
    <w:p>
      <w:pPr>
        <w:pStyle w:val="BodyText"/>
      </w:pPr>
      <w:r>
        <w:t xml:space="preserve">“Đào như vậy thì đến hừng đông cũng không lôi hắn ra được, An, quả nhiên cậu vẫn không am hiểu nói dối. Dù miệng lạnh lùng, nhưng cậu vẫn để ý.” Minh Lạc vươn tay, năm ngón tay khép lại thành dao đâm vào trong thân thể đã lạnh của Ubogin. “Cho dù bọn chúng làm chuyện mà cậu không thể chịu đựng được, cho dù là trừng phạt đúng tội, cậu vẫn sẽ đau lòng.”</w:t>
      </w:r>
    </w:p>
    <w:p>
      <w:pPr>
        <w:pStyle w:val="BodyText"/>
      </w:pPr>
      <w:r>
        <w:t xml:space="preserve">Máu loãng phụt ra mu bàn tay của hắn, có vài giây, tôi như nghẹn thở, lúc chậm rãi hô hấp lại mới phát hiện móng tay mình chui vào trong lòng bàn tay.</w:t>
      </w:r>
    </w:p>
    <w:p>
      <w:pPr>
        <w:pStyle w:val="BodyText"/>
      </w:pPr>
      <w:r>
        <w:t xml:space="preserve">Cậu ấy ngẩng đầu, dưới tóc mái màu vàng, cặp mắt như trời xanh lại nhiễm màu đỏ tươi đẹp, như là ánh trăng trong bầu trời đêm được khảm nạm vào mắt, chầm chậm chuyển động như bảo thạch xinh đẹp nhất. Cậu ấy lộ ra một nụ cười tràn ngập tàn bạo, nói “Tớ đã đáp ứng ‘Kurapika’, sau khi tìm được cậu, tớ sẽ giúp cậu ấy báo thù, giúp cậu ấy tìm lại vinh dự của chiến sĩ, tìm lại sự bảo vệ mà dù chết cũng không thể buông tay. Bởi vì cậu ấy là con dân của tộc Kuruta, thà chết dưới dao mổ của địch nhân cũng không cho phép mình sống tạm bợ. Lúc này, cậu ấy vẫn còn ở trong cơ thể tớ, linh hồn của cậu ấy phẫn nộ và cừu hận vẫn đang thiêu đốt. Tớ hận băng Ryodan, An.”</w:t>
      </w:r>
    </w:p>
    <w:p>
      <w:pPr>
        <w:pStyle w:val="BodyText"/>
      </w:pPr>
      <w:r>
        <w:t xml:space="preserve">Minh Lạc không che lấp gì nữa, cái lạnh như băng của cậu ấy đều ở trong đôi mắt lửa đỏ ấy.</w:t>
      </w:r>
    </w:p>
    <w:p>
      <w:pPr>
        <w:pStyle w:val="BodyText"/>
      </w:pPr>
      <w:r>
        <w:t xml:space="preserve">Cậu ấy vươn bàn tay đầy máu loãng, lắc lắc. “Tớ tôn trọng mọi lựa chọn của cậu, cậu muốn lưu lại thì cứ lưu lại, cậu muốn yêu ai thì cứ yêu người đó. Bạn bè là gì? Là bất kể hậu quả, bất luận đúng sai cũng muốn ủng hộ bạn. Dù cho tớ vĩnh viễn cũng không thể lý giải nổi vì sao cậu lại vì một kẻ cặn bã mà ở lại thế giới khiến người ta phát điên.”</w:t>
      </w:r>
    </w:p>
    <w:p>
      <w:pPr>
        <w:pStyle w:val="BodyText"/>
      </w:pPr>
      <w:r>
        <w:t xml:space="preserve">Tôi cắn mu bàn tay, ngón tay vẫn không ngừng run run. “Hắn không phải kẻ cặn bã, không phải...” Hắn chỉ là đến từ Meteorcity thôi.</w:t>
      </w:r>
    </w:p>
    <w:p>
      <w:pPr>
        <w:pStyle w:val="BodyText"/>
      </w:pPr>
      <w:r>
        <w:t xml:space="preserve">Minh Lạc im lặng, màu đỏ như thủy triều trong mắt cậu ấy rút xuống rất nhanh, lưu lại một vùng xanh lam trong trẻo.</w:t>
      </w:r>
    </w:p>
    <w:p>
      <w:pPr>
        <w:pStyle w:val="BodyText"/>
      </w:pPr>
      <w:r>
        <w:t xml:space="preserve">“Chỉ còn lại một thi thể thì có ích lợi gì? Tính cậu luôn như vậy, như là có khiết phích* ấy. Rõ ràng đau lòng đến chết người mà cũng không nói, đủ rồi! Cậu căn bản ngay từ đầu đã quyết định muốn cùng chết với thằng nhóc kia rồi phải không, cậu không thể chấp nhận được cách sống của hắn, cho nên cậu ngu ngốc liền lựa chọn con đường ngu xuẩn nhất. Cậu sẽ vĩnh viễn không rời khỏi hắn, chờ hắn đi đến cuối đời.”</w:t>
      </w:r>
    </w:p>
    <w:p>
      <w:pPr>
        <w:pStyle w:val="BodyText"/>
      </w:pPr>
      <w:r>
        <w:t xml:space="preserve">*(Tojikachan: khiết phích là bệnh sạch sẽ thái quá)</w:t>
      </w:r>
    </w:p>
    <w:p>
      <w:pPr>
        <w:pStyle w:val="BodyText"/>
      </w:pPr>
      <w:r>
        <w:t xml:space="preserve">Minh Lạc khiêng xác Ubogin như núi nhỏ lên vai, đôi khi cậu ấy còn hiểu tôi hơn cả tôi.</w:t>
      </w:r>
    </w:p>
    <w:p>
      <w:pPr>
        <w:pStyle w:val="BodyText"/>
      </w:pPr>
      <w:r>
        <w:t xml:space="preserve">Tôi đứng lên đi theo phía sau cậu ấy, ánh trăng ở sau lưng chúng tôi, đỏ rực như nhiễm máu lại cực kỳ ảm đạm.</w:t>
      </w:r>
    </w:p>
    <w:p>
      <w:pPr>
        <w:pStyle w:val="BodyText"/>
      </w:pPr>
      <w:r>
        <w:t xml:space="preserve">“Minh Lạc, tớ muốn mang Ubogin về Meteorcity.” Majo nói người của Meteorcity sau khi chết luôn muốn trở về Meteorcity.</w:t>
      </w:r>
    </w:p>
    <w:p>
      <w:pPr>
        <w:pStyle w:val="BodyText"/>
      </w:pPr>
      <w:r>
        <w:t xml:space="preserve">“Ném vào thùng rác, tự nhiên sẽ bị tàu bay ném tới Meteorcity.”</w:t>
      </w:r>
    </w:p>
    <w:p>
      <w:pPr>
        <w:pStyle w:val="BodyText"/>
      </w:pPr>
      <w:r>
        <w:t xml:space="preserve">“Minh Lạc, bọn họ rất mạnh.”</w:t>
      </w:r>
    </w:p>
    <w:p>
      <w:pPr>
        <w:pStyle w:val="BodyText"/>
      </w:pPr>
      <w:r>
        <w:t xml:space="preserve">“Đừng nói nữa, chẳng phải cậu không thể phản bội tên chết tiệt đó sao, dù sao cái băng nhóm táng tận lương tâm như vậy, chắc chắn không thể chết tử tế được! Cậu có ngu ngốc không thế, phụ nữ khi yêu thì chỉ số thông minh thành số 0 sao!? Cái gì không chọn lại đi chọn cái đồ con lợn coi sinh mệnh như rác rưởi, đầu óc cậu bị va chạm lúc trọng sinh phải không! Cậu nghĩ rằng tớ có thể sung sướng chúc mừng cậu rằng cậu lựa chọn chờ chết là chính xác!? Cậu luôn như vậy, đã lựa chọn là sẽ đi đến cuối cùng, cậu và cái tên chết tiệt Tiễn Anh Hùng đáng bị tạc nồi chảo kia có khác gì nhau!”</w:t>
      </w:r>
    </w:p>
    <w:p>
      <w:pPr>
        <w:pStyle w:val="BodyText"/>
      </w:pPr>
      <w:r>
        <w:t xml:space="preserve">Minh Lạc tức giận rống lên khiến lòng người ta chua xót, tôi vừa vô lại vừa vô tội mặc cậu ấy mắng.</w:t>
      </w:r>
    </w:p>
    <w:p>
      <w:pPr>
        <w:pStyle w:val="Compact"/>
      </w:pPr>
      <w:r>
        <w:t xml:space="preserve">Cậu ấy nói đúng, tôi không cho phép mình cũng không định tham gia vào con đường chói lóa của hắn, hắn cùng với băng Ryodan của hắn giống như Sao Băng trong đêm tối, không ai bì nổi. Tôi phát hiện mình cũng không còn cái gì, thứ có thể cho hắn chỉ là một câu hứa hẹn vĩnh viễn không rời đi, sau đó ở ngày nào đó, khi hắn cuối cùng cũng ảm đạm, tôi sẽ cùng hắn ngã xuống.</w:t>
      </w:r>
      <w:r>
        <w:br w:type="textWrapping"/>
      </w:r>
      <w:r>
        <w:br w:type="textWrapping"/>
      </w:r>
    </w:p>
    <w:p>
      <w:pPr>
        <w:pStyle w:val="Heading2"/>
      </w:pPr>
      <w:bookmarkStart w:id="186" w:name="chương-164-ngày-ba-tháng-chín"/>
      <w:bookmarkEnd w:id="186"/>
      <w:r>
        <w:t xml:space="preserve">164. Chương 164: Ngày Ba Tháng Chín</w:t>
      </w:r>
    </w:p>
    <w:p>
      <w:pPr>
        <w:pStyle w:val="Compact"/>
      </w:pPr>
      <w:r>
        <w:br w:type="textWrapping"/>
      </w:r>
      <w:r>
        <w:br w:type="textWrapping"/>
      </w:r>
    </w:p>
    <w:p>
      <w:pPr>
        <w:pStyle w:val="BodyText"/>
      </w:pPr>
      <w:r>
        <w:t xml:space="preserve">Bộ lịch đã mất đi một phần quan trọng</w:t>
      </w:r>
    </w:p>
    <w:p>
      <w:pPr>
        <w:pStyle w:val="BodyText"/>
      </w:pPr>
      <w:r>
        <w:t xml:space="preserve">Tháng bị quên đi sẽ được phúng viếng long trọng.</w:t>
      </w:r>
    </w:p>
    <w:p>
      <w:pPr>
        <w:pStyle w:val="BodyText"/>
      </w:pPr>
      <w:r>
        <w:t xml:space="preserve">Chỉ cần không phải tận thế, người đang sống thì vẫn phải đối mặt với mặt trời mọc lên mỗi ngày, ở ngoài cửa sổ thủy tinh của bạn, ánh nắng chiếu khắp thế giới, diễu võ dương oai không ai bì nổi.</w:t>
      </w:r>
    </w:p>
    <w:p>
      <w:pPr>
        <w:pStyle w:val="BodyText"/>
      </w:pPr>
      <w:r>
        <w:t xml:space="preserve">Bó hoa tú lệ thanh mĩ trong bình hoa trên bàn, cao vút nở rộ, đóa hoa mảnh khảnh như được nhuộm ánh sáng ngoài cửa sổ xuyên qua, yếu ớt thánh khiết. Đặt ở dưới bình hoa là một trang giấy trắng, vài lá hoa rơi xuống vùng màu trắng. Minh Lạc ngồi ở phía trước cửa sổ, kính mắt màu đen trượt đến giữa mũi, mái tóc màu vàng dưới nắng sớm trở nên nhạt mà rối bời.</w:t>
      </w:r>
    </w:p>
    <w:p>
      <w:pPr>
        <w:pStyle w:val="BodyText"/>
      </w:pPr>
      <w:r>
        <w:t xml:space="preserve">Anh đã ngồi rất lâu, trong cơ thể dưới huyết nhục ẩn chôn một linh hồn khác không hề an phận. Minh Lạc không chút biểu cảm, chịu đựng sự đau đớn vì cướp đoạt thân thể, trong đồng tử mắt ngẫu nhiên sẽ hiện lên vài tia màu đỏ, sự hoang mang lướt qua trong giây lát. Có lẽ từ lúc anh vừa tỉnh lại ở thế giới này đã nhìn thấy một vùng thi thể, đường đi của anh đã đều là huyết tinh.</w:t>
      </w:r>
    </w:p>
    <w:p>
      <w:pPr>
        <w:pStyle w:val="BodyText"/>
      </w:pPr>
      <w:r>
        <w:t xml:space="preserve">Không ngừng hứa hẹn với một người khác trong cơ thể chỉ để được ở tạm, cho tới bây giờ, anh cũng không định ở lâu trong thế giới này. Anh ta đáp ứng, chỉ cần tìm được người mà anh muốn tìm thì anh sẽ giúp người sống sót duy nhất trong dân tộc này báo thù. Anh nên cám ơn mình vì đã liếc người sống sót ấy một cái mà tham gia cuộc thi Hunter, đây là lựa chọn đúng nhất của anh trong mấy năm nay.</w:t>
      </w:r>
    </w:p>
    <w:p>
      <w:pPr>
        <w:pStyle w:val="BodyText"/>
      </w:pPr>
      <w:r>
        <w:t xml:space="preserve">Nhưng về phương diện khác, để áp chế linh hồn đang cừu hận mà tồn tại, anh đã che chắn gần như toàn bộ tin tức về băng Ryodan, thằng nhóc tóc đen mắt đen không gốc gác không nhà cửa kia lại là người lãnh đạo băng Ryodan, quả nhiên nơi quỷ quái này không có gì là không có khả năng.</w:t>
      </w:r>
    </w:p>
    <w:p>
      <w:pPr>
        <w:pStyle w:val="BodyText"/>
      </w:pPr>
      <w:r>
        <w:t xml:space="preserve">Là lúc nên thực hiện lời hứa rồi, Minh Lạc cầm di động, bàn tay nóng đến mức chảy mồ hôi. Anh hít một hơi thật sâu mới ấn dãy số, nghe thấy tiếng chào công thức hoá của quản gia ở đầu bên kia điện thoại “Xin chào ngài, đây là Zoldyck.”</w:t>
      </w:r>
    </w:p>
    <w:p>
      <w:pPr>
        <w:pStyle w:val="BodyText"/>
      </w:pPr>
      <w:r>
        <w:t xml:space="preserve">Minh Lạc hơi lười nhác cười rộ lên, biểu cảm giống như mỗi lần anh bắt đầu nghiêm túc làm việc “Mời các ông tới giết người, một chiếc thẻ giảm giá có thể giết bao nhiêu tên? Toàn bộ băng Ryodan thế nào. Thập Lão Nhân rất bất mãn với bọn chúng đấy, chỉ là mười kẻ có năng lực Niệm mà cũng dám khiêu chiến với toàn bộ thế giới ngầm sao, vụ làm ăn này cũng không có biện pháp làm, quá mất mặt.”</w:t>
      </w:r>
    </w:p>
    <w:p>
      <w:pPr>
        <w:pStyle w:val="BodyText"/>
      </w:pPr>
      <w:r>
        <w:t xml:space="preserve">Đám con nhện trắng trợn đem mọi số khách làm thịt hầm cộng thêm đóng gói, mà hiệp hội thế giới ngầm phái đi nhiều người như vậy rồi mà vẫn không giải quyết được gì, quá kém.</w:t>
      </w:r>
    </w:p>
    <w:p>
      <w:pPr>
        <w:pStyle w:val="BodyText"/>
      </w:pPr>
      <w:r>
        <w:t xml:space="preserve">Minh Lạc cười ha ha bàn chuyện làm ăn với đối phương, hòa khí phát tài là châm ngôn của anh. Kỹ xảo nói chuyện thành thạo cùng giọng điệu hơi bất cần đời kéo dài, anh luôn có thể nắm trong tay nhịp điệu mà anh muốn.</w:t>
      </w:r>
    </w:p>
    <w:p>
      <w:pPr>
        <w:pStyle w:val="BodyText"/>
      </w:pPr>
      <w:r>
        <w:t xml:space="preserve">Đối phó với băng Ryodan, ngay từ đầu anh đã không tính mình trần ra trận, dùng tiền như thế nào để đập chết người ta mới là bản sắc của nhà kinh doanh. Nếu không thì kiếm nhiều tiền như vậy làm gì, chẳng phải chỉ là thuê người giúp bạn chém chết đối thủ một mất một còn của bạn thôi sao.</w:t>
      </w:r>
    </w:p>
    <w:p>
      <w:pPr>
        <w:pStyle w:val="BodyText"/>
      </w:pPr>
      <w:r>
        <w:t xml:space="preserve">Còn về cái tên trong cơ thể đang liều mạng muốn chui ra kêu gào tự mình động thủ thì đứng sang một bên đi. Muốn đồng quy vu tận với người khác thì cũng phải xem ngày, tay đầy máu trông rất dơ bẩn, cũng quá khó coi.</w:t>
      </w:r>
    </w:p>
    <w:p>
      <w:pPr>
        <w:pStyle w:val="BodyText"/>
      </w:pPr>
      <w:r>
        <w:t xml:space="preserve">Tay vịn lên trang giấy trắng trên bàn, một nửa giấu dưới bóng đen của bó hoa, một nửa đập vào tờ giấy.</w:t>
      </w:r>
    </w:p>
    <w:p>
      <w:pPr>
        <w:pStyle w:val="BodyText"/>
      </w:pPr>
      <w:r>
        <w:t xml:space="preserve">Minh Lạc ấn phím tắt được ba giây, sau đó lại như là vừa mới bừng tỉnh khỏi ác mộng. Anh quên mất chuyện quan trọng nhất, tay run lên cấp tốc gọi lại cho nhà Zoldyck, không đợi đối phương khách khí, anh đã rống to “Hủy bỏ ủy thác! Chrollo không thể chết được!”</w:t>
      </w:r>
    </w:p>
    <w:p>
      <w:pPr>
        <w:pStyle w:val="BodyText"/>
      </w:pPr>
      <w:r>
        <w:t xml:space="preserve">Năng lực Mặt trời và Mặt trăng chết tiệt! Đầu lĩnh con nhện mà chết thì An cũng bị chết theo. Cho dù Chrollo chắc chắn sẽ không thể chết già, nhưng ít nhất cũng không thể chết sớm. Hắn mà chết thì An phải làm sao bây giờ? Chết vì tình mà An vẫn có thể cười hì hì nhận, sao anh có thể cho phép được.</w:t>
      </w:r>
    </w:p>
    <w:p>
      <w:pPr>
        <w:pStyle w:val="BodyText"/>
      </w:pPr>
      <w:r>
        <w:t xml:space="preserve">Chỉ cần An còn muốn ở lại nơi này, thân thể Miru sẽ không thể có chuyện, cho nên Chrollo Lucifer đương nhiên phải sống càng lâu càng tốt. Không cần biết tên chết tiệt đó có phải tội ác tày trời đáng chém ngàn dao hay không, anh cũng sẽ không ngây thơ kiểu ‘người xấu thì nhất định phải bị thiên đao vạn quả’.</w:t>
      </w:r>
    </w:p>
    <w:p>
      <w:pPr>
        <w:pStyle w:val="BodyText"/>
      </w:pPr>
      <w:r>
        <w:t xml:space="preserve">“Cái gì? Đã xuất phát rồi á?! Mấy người nhanh như thế làm gì? Đi giục nợ à?! Sức lao động nhà mấy người luôn để đó không dùng sao!? Cái gì mà có thẻ giảm giá là không thể hủy bỏ ủy thác chứ! Tiền giảm giá thì không phải là tiền phải không!? Dám kỳ thị giảm giá thì cẩn thận tôi tố cáo mấy người lừa gạt người tiêu thụ đấy!”</w:t>
      </w:r>
    </w:p>
    <w:p>
      <w:pPr>
        <w:pStyle w:val="BodyText"/>
      </w:pPr>
      <w:r>
        <w:t xml:space="preserve">Minh Lạc nghẹn một hơi tắt điện thoại, thôi xong, ngoài đám sát thủ nửa mùa mà Thập Lão Nhân thuê ra, bây giờ lại còn thêm hai kẻ đòi mạng được thuê bằng một đồng tiền nữa.</w:t>
      </w:r>
    </w:p>
    <w:p>
      <w:pPr>
        <w:pStyle w:val="BodyText"/>
      </w:pPr>
      <w:r>
        <w:t xml:space="preserve">Hiện tại, đường thủy và đường hàng không của Yorknew đều bị phong tỏa chặt chẽ, chỉ chờ kẻ đã trộm châu báu tới cửa. Hơn nữa băng Ryodan bị tổn hại một thành viên nên đang nổi điên trả thù, cho nên bọn chúng vẫn còn ở lại Yorknew, hơn nữa khả năng chúng tập kích hội đấu giá ngầm lại cực kỳ lớn.</w:t>
      </w:r>
    </w:p>
    <w:p>
      <w:pPr>
        <w:pStyle w:val="BodyText"/>
      </w:pPr>
      <w:r>
        <w:t xml:space="preserve">Khi đó, lính đánh thuê sẽ dốc toàn bộ lực lượng ra tay, những thứ khác có thể chưa cần để ý tới, ai cũng chỉ muốn xử lý bang chủ để có được tiền lương rất cao.</w:t>
      </w:r>
    </w:p>
    <w:p>
      <w:pPr>
        <w:pStyle w:val="BodyText"/>
      </w:pPr>
      <w:r>
        <w:t xml:space="preserve">Năng lực thiếu đạo đức như Mặt trời và Mặt trăng ấy, rốt cuộc là tên nào thiếu đạo đức mới tạo ra nổi nó? Mặt trời căn bản là ăn định Mặt trăng cả đời, nhưng lại không cần phải tiêu phí sức lực gì.</w:t>
      </w:r>
    </w:p>
    <w:p>
      <w:pPr>
        <w:pStyle w:val="BodyText"/>
      </w:pPr>
      <w:r>
        <w:t xml:space="preserve">Giết Chrollo chẳng khác nào giết An, loại bế tắc này khó giải.</w:t>
      </w:r>
    </w:p>
    <w:p>
      <w:pPr>
        <w:pStyle w:val="BodyText"/>
      </w:pPr>
      <w:r>
        <w:t xml:space="preserve">Cho dù từ lúc vừa mở mắt ra đã đắm chìm trong cừu hận của “Kurapika” đối với băng Ryodan, nhưng anh chưa từng quên mục đích mình đến thế giới xa lạ này.</w:t>
      </w:r>
    </w:p>
    <w:p>
      <w:pPr>
        <w:pStyle w:val="BodyText"/>
      </w:pPr>
      <w:r>
        <w:t xml:space="preserve">Nguyện vọng ban đầu của anh, chỉ là An có thể hạnh phúc.</w:t>
      </w:r>
    </w:p>
    <w:p>
      <w:pPr>
        <w:pStyle w:val="BodyText"/>
      </w:pPr>
      <w:r>
        <w:t xml:space="preserve">Hô hấp dần dần khó khăn, Minh Lạc tinh tường nghe thấy một giọng nói khác trong cơ thể tựa hồ đang gõ nát tim mình, buộc anh đối mặt với cái thân thể đang sụp đổ này. Muốn hận băng Ryodan hay là người bạn cũ yêu thương mình, trên tờ giấy trắng một nửa sáng một nửa tối trên bàn cũng không có đáp án.</w:t>
      </w:r>
    </w:p>
    <w:p>
      <w:pPr>
        <w:pStyle w:val="BodyText"/>
      </w:pPr>
      <w:r>
        <w:t xml:space="preserve">Vươn tay lục một bó viên thuốc trong túi quần, Minh Lạc nuốt hết xuống. Ngủ đi, oan hồn của tộc Kuruta, lựa chọn của tôi không cần sự phẫn nộ của anh.</w:t>
      </w:r>
    </w:p>
    <w:p>
      <w:pPr>
        <w:pStyle w:val="BodyText"/>
      </w:pPr>
      <w:r>
        <w:t xml:space="preserve">So với băng Ryodan vốn chẳng liên quan gì đến anh, Minh Lạc có khi hận tên “Kurapika” trong cơ thể này hơn. Bởi vì anh bị buộc bước vào địa ngục huyết tinh toàn ‘nhờ’ linh hồn xấu xí chỉ có trả thù này.</w:t>
      </w:r>
    </w:p>
    <w:p>
      <w:pPr>
        <w:pStyle w:val="BodyText"/>
      </w:pPr>
      <w:r>
        <w:t xml:space="preserve">Vươn tay đè trang giấy trên bàn kia thật mạnh, câu thơ tiên đoán mơ hồ giữa các kẽ ngón tay... Bạn đánh ra dãy số tử thần... Chờ đợi...</w:t>
      </w:r>
    </w:p>
    <w:p>
      <w:pPr>
        <w:pStyle w:val="BodyText"/>
      </w:pPr>
      <w:r>
        <w:t xml:space="preserve">Đi về phía diệt vong.</w:t>
      </w:r>
    </w:p>
    <w:p>
      <w:pPr>
        <w:pStyle w:val="BodyText"/>
      </w:pPr>
      <w:r>
        <w:t xml:space="preserve">Tờ giấy được ghi ra bởi năng lực ‘Đại thiên sứ tự động’ của Neon, lời tiên đoán chuẩn xác trăm phần trăm.</w:t>
      </w:r>
    </w:p>
    <w:p>
      <w:pPr>
        <w:pStyle w:val="BodyText"/>
      </w:pPr>
      <w:r>
        <w:t xml:space="preserve">Minh Lạc vò nát tờ giấy, như là đang vò nát vận mệnh mà mình không thể sửa đổi. Sau đó đi vào phòng, trên giường mềm mại sạch sẽ, cậu ấy ngủ im lặng như một đóa hoa nhỏ khẽ nở trong bóng tối.</w:t>
      </w:r>
    </w:p>
    <w:p>
      <w:pPr>
        <w:pStyle w:val="BodyText"/>
      </w:pPr>
      <w:r>
        <w:t xml:space="preserve">Nếu không phải vì nghe thấy tiếng hít thở rất nhỏ, thì dáng vẻ yếu ớt như vậy rất giống như một cảnh vật có thể biến mất bất cứ lúc nào.</w:t>
      </w:r>
    </w:p>
    <w:p>
      <w:pPr>
        <w:pStyle w:val="BodyText"/>
      </w:pPr>
      <w:r>
        <w:t xml:space="preserve">Minh Lạc bất giác thở nhẹ, trong trạng thái Tuyệt của năng lực Niệm, anh còn dễ bị xem nhẹ hơn cả không khí. Đi đến bên giường ngồi xuống, vươn tay sờ sờ bàn tay mà cậu ấy khoát lên đệm, nhiệt độ thấp hơn người bình thường, dịu dàng lành lạnh. Mùi hương thoang thoảng như có như không quanh mũi, nói không rõ là mùi của đóa hoa nào đang nở rộ.</w:t>
      </w:r>
    </w:p>
    <w:p>
      <w:pPr>
        <w:pStyle w:val="BodyText"/>
      </w:pPr>
      <w:r>
        <w:t xml:space="preserve">Cúi người dịu dàng khẽ hôn má đối phương, một nụ hôn chúc ngủ ngon rất quý trọng.</w:t>
      </w:r>
    </w:p>
    <w:p>
      <w:pPr>
        <w:pStyle w:val="BodyText"/>
      </w:pPr>
      <w:r>
        <w:t xml:space="preserve">“An, tớ rất nhớ nhà, còn cậu?” Minh Lạc mệt mỏi cười nói, cẩn thận lại nhỏ giọng nói.“ Còn nữa, tớ yêu cậu.”</w:t>
      </w:r>
    </w:p>
    <w:p>
      <w:pPr>
        <w:pStyle w:val="BodyText"/>
      </w:pPr>
      <w:r>
        <w:t xml:space="preserve">Ánh mặt trời như kẻ lang thang không nhà để về, chiếu vào trong phòng khách sạn trống rỗng lại ấm áp này, lẳng lặng lắng nghe một cô gái đến từ thế giới khác lặng lẽ nói.</w:t>
      </w:r>
    </w:p>
    <w:p>
      <w:pPr>
        <w:pStyle w:val="BodyText"/>
      </w:pPr>
      <w:r>
        <w:t xml:space="preserve">Ban đầu chỉ vì cậu mà đến, cho dù chết, tớ cũng muốn vì cậu mà đi.</w:t>
      </w:r>
    </w:p>
    <w:p>
      <w:pPr>
        <w:pStyle w:val="BodyText"/>
      </w:pPr>
      <w:r>
        <w:t xml:space="preserve">Đôi khi tôi hay ảo tưởng, mặt trời mà rơi từ trên trời xuống thì sẽ thế nào? Nhất định là khắp thế giới đều sáng lên rạng rỡ, mọi bóng tối hắc ám đều bị ánh sáng đẩy lùi ra khỏi Trái Đất, từ nay về sau thế giới hòa bình, không còn tội phạm và ngục giam nữa.</w:t>
      </w:r>
    </w:p>
    <w:p>
      <w:pPr>
        <w:pStyle w:val="BodyText"/>
      </w:pPr>
      <w:r>
        <w:t xml:space="preserve">Quả nhiên, ảo tưởng không thực tế này luôn có thể khiến tâm tình người ta sung sướng.</w:t>
      </w:r>
    </w:p>
    <w:p>
      <w:pPr>
        <w:pStyle w:val="BodyText"/>
      </w:pPr>
      <w:r>
        <w:t xml:space="preserve">Sau giờ ngọ, ánh mặt trời mang theo nhiệt độ ấm đến tận trái tim, tôi ngồi trong quán nước ngoài trời trên đại quảng trường, xung quanh có mấy chục chiếc bàn hình tròn màu trắng.</w:t>
      </w:r>
    </w:p>
    <w:p>
      <w:pPr>
        <w:pStyle w:val="BodyText"/>
      </w:pPr>
      <w:r>
        <w:t xml:space="preserve">Tôi ngồi trên cái bàn cạnh vỉa hè, bốn phía đều là nhà hàng hoặc là tòa nhà kinh doanh, khiến toàn bộ quảng trường rộng lớn trở thành một khu vườn kín bất quy tắc. Nơi nơi đều là người trẻ tuổi, nơi nơi cũng đều là khách du lịch.</w:t>
      </w:r>
    </w:p>
    <w:p>
      <w:pPr>
        <w:pStyle w:val="BodyText"/>
      </w:pPr>
      <w:r>
        <w:t xml:space="preserve">Tôi uống nước lạnh, ngồi ở bàn không có ô che nắng ấm, trên mặt bàn là một chiếc vé xe về Esme. Sáng nay, Minh Lạc nghiêm túc bàn bạc với tôi, dù sao tôi ở Yorknew ngoài làm vướng chân ra thì không giúp được gì, chi bằng về Esme chờ tin tức.</w:t>
      </w:r>
    </w:p>
    <w:p>
      <w:pPr>
        <w:pStyle w:val="BodyText"/>
      </w:pPr>
      <w:r>
        <w:t xml:space="preserve">Dù là Minh Lạc hay là băng Ryodan, quả thật tôi không có cách nào giúp được. Giúp một bên nào cũng vẫn không phải là giúp, mà là phản bội.</w:t>
      </w:r>
    </w:p>
    <w:p>
      <w:pPr>
        <w:pStyle w:val="BodyText"/>
      </w:pPr>
      <w:r>
        <w:t xml:space="preserve">Tôi suy nghĩ vài phút mới sắp xếp hành lý, cười tạm biệt Minh Lạc và nhân viên phục vụ khách sạn. Rồi đi đến nhà ga, trước khi lên đoàn tàu đường dài, ngay cả hành lý cũng không cần, cứ thế chạy đến đây.</w:t>
      </w:r>
    </w:p>
    <w:p>
      <w:pPr>
        <w:pStyle w:val="BodyText"/>
      </w:pPr>
      <w:r>
        <w:t xml:space="preserve">Chuyện tới bây giờ, căn bản không còn tinh thần tự nhiên tiêu sái nữa, tôi hoàn toàn không bỏ ra ngoài tai được, dù là Minh Lạc hay là hắn. Hai người kia đúng là đang xé thịt tôi nghiền nát xương cốt của tôi mà, chọn bên nào cũng không được, đau đớn tê tâm liệt phế.</w:t>
      </w:r>
    </w:p>
    <w:p>
      <w:pPr>
        <w:pStyle w:val="BodyText"/>
      </w:pPr>
      <w:r>
        <w:t xml:space="preserve">Dù kết quả cuối cùng như thế nào, tôi đều không rời đi được. Kurapika có thể báo thù, nhưng Minh Lạc... phải về nhà.</w:t>
      </w:r>
    </w:p>
    <w:p>
      <w:pPr>
        <w:pStyle w:val="BodyText"/>
      </w:pPr>
      <w:r>
        <w:t xml:space="preserve">Minh Lạc đã đáp ứng tôi rằng cậu ấy sẽ trở về, dù thế nào cũng sẽ trở lại thế giới có Tử Thương có Tiểu Khải ấy, tôi tin tưởng cậu ấy. Cho nên tôi có thể chết ở đây, nhưng Minh Lạc không thể.</w:t>
      </w:r>
    </w:p>
    <w:p>
      <w:pPr>
        <w:pStyle w:val="BodyText"/>
      </w:pPr>
      <w:r>
        <w:t xml:space="preserve">Tôi mệt mỏi tựa vào bàn, mặt bàn plastic màu trắng nóng lên do ánh mặt trời. Tôi vô cảm nhìn dây xích tay màu đỏ trên cổ tay mà Minh Lạc đã mua cho tôi, bên tai là tiếng đàn violon của nghệ nhân lưu lạc trong quảng trường, lúc đến đây, tôi nhìn thấy một nghệ nhân mặc áo choàng màu tối, kín từ đầu tới chân, khăn quàng cổ dài thêm mũ lông và khẩu trang đang kéo đàn violon. Một giây ấy, tôi cảm thấy như đang trở lại đại quảng trường Esme vậy.</w:t>
      </w:r>
    </w:p>
    <w:p>
      <w:pPr>
        <w:pStyle w:val="BodyText"/>
      </w:pPr>
      <w:r>
        <w:t xml:space="preserve">Tiếng đàn rất mỹ lệ, giống như có thể nghe thấy sự tiêu sái đến đi vội vàng trong đó. Nhẵn nhụi, không cố ý truy đuổi, một nhân tài âm nhạc thành thục có hơi thở mạnh mẽ và giai điệu lang thang. Kiểu âm thanh này nhất định không được thị trường ưa chuộng, bởi vì quá hiện thực.</w:t>
      </w:r>
    </w:p>
    <w:p>
      <w:pPr>
        <w:pStyle w:val="BodyText"/>
      </w:pPr>
      <w:r>
        <w:t xml:space="preserve">Mà, tôi đang nhầm sao? Sao bỗng dưng lại cảm thấy người đó kéo đàn nghe rất quen thuộc, nhưng lại hoàn toàn không nhớ ra đã nghe qua lúc nào khi nào.</w:t>
      </w:r>
    </w:p>
    <w:p>
      <w:pPr>
        <w:pStyle w:val="BodyText"/>
      </w:pPr>
      <w:r>
        <w:t xml:space="preserve">“Thật đau đầu, nếu hắn biết Minh Lạc là địch nhân...” Tôi vò đuôi tóc, tối tăm phiền não, hắn tuyệt đối có năng lực hành hạ địch nhân đến chết, tôi không hề hoài nghi thủ đoạn của tên thông minh đó.</w:t>
      </w:r>
    </w:p>
    <w:p>
      <w:pPr>
        <w:pStyle w:val="BodyText"/>
      </w:pPr>
      <w:r>
        <w:t xml:space="preserve">Mà nếu song phương cứ tiếp tục giằng co nhau như vậy, Minh Lạc dù có giấu kín mình đến thế nào đi nữa thì sớm hay muộn cũng sẽ bị tìm ra, Minh Lạc dù thông minh nhưng một mình cậu ấy sao có thể đối kháng được hơn mười con nhện được.</w:t>
      </w:r>
    </w:p>
    <w:p>
      <w:pPr>
        <w:pStyle w:val="BodyText"/>
      </w:pPr>
      <w:r>
        <w:t xml:space="preserve">Tuy rằng con nhện toàn là kẻ bại hoại đầy nợ máu đáng ngồi tù một vạn năm, nhưng tôi vẫn không quá tán đồng trả thù tư. Vấn đề lớn nhất là những công chức giữ gìn trị an nhân dân rốt cuộc là làm ăn thế nào thế không biết, cầm thuế thu nhập của nhân dân mà lại để đám tội phạm tùy ý hoành hành trong xã hội như thế.</w:t>
      </w:r>
    </w:p>
    <w:p>
      <w:pPr>
        <w:pStyle w:val="BodyText"/>
      </w:pPr>
      <w:r>
        <w:t xml:space="preserve">Đây chẳng phải là đã buộc công dân tốt tự mình cầm lấy dao mổ giải quyết sao, tôi vẫn cảm thấy người xấu cũng phải trải qua thủ tục tư pháp chính quy thẩm vấn, mới có thể tống vào trong ngục giam.</w:t>
      </w:r>
    </w:p>
    <w:p>
      <w:pPr>
        <w:pStyle w:val="BodyText"/>
      </w:pPr>
      <w:r>
        <w:t xml:space="preserve">Tôi thà nhóm cảnh sát ăn cơm nhà nước tới bắt tôi, chứ tôi không muốn do tư oán của người khác mà chết không rõ ràng. Lance, sao anh lại dây dưa với thế giới ngầm chứ, giờ thì ngay cả cùng nhau ngồi tù thôi cũng là xa vời rồi, cuối cùng chúng ta sẽ đều bị kẻ thù của anh chém chết, rốt cuộc anh... nợ bao nhiêu thế?</w:t>
      </w:r>
    </w:p>
    <w:p>
      <w:pPr>
        <w:pStyle w:val="BodyText"/>
      </w:pPr>
      <w:r>
        <w:t xml:space="preserve">Vò hai lọn tóc dài xong, tôi mới thở dài bình tĩnh lại, chậm rãi uống nước. Thôi, tôi già rồi, cứ thuận theo tự nhiên đi. Người trẻ tuổi muốn nháo như thế nào thì cứ nháo đi, phải chết hay sống, người xương cốt tơi tả như tôi không có sức lực xử lý. Nói trắng ra chính là tôi chỉ là người đi cùng đường với hắn, không xen nổi vào chuyện của hắn, nên đừng có yêu cầu cao với hắn, tôi đâu thể thay đổi được thế giới.</w:t>
      </w:r>
    </w:p>
    <w:p>
      <w:pPr>
        <w:pStyle w:val="BodyText"/>
      </w:pPr>
      <w:r>
        <w:t xml:space="preserve">Uống xong, tôi vẫn nên vụng trộm về chỗ Minh Lạc xem thế nào đi, tôi luôn thấy lo cho cậu ấy.</w:t>
      </w:r>
    </w:p>
    <w:p>
      <w:pPr>
        <w:pStyle w:val="BodyText"/>
      </w:pPr>
      <w:r>
        <w:t xml:space="preserve">Đặt cái cốc rỗng lên bàn, tôi nhét vé xe vào trong túi quần. Cả người uể oải, thức cả đêm khiến thân thể luôn có một lúc bất thường như vậy. Tôi dụi dụi mắt, lo lắng sẽ bị chóng mặt do thiếu ngủ cộng thêm phơi nắng lâu.</w:t>
      </w:r>
    </w:p>
    <w:p>
      <w:pPr>
        <w:pStyle w:val="BodyText"/>
      </w:pPr>
      <w:r>
        <w:t xml:space="preserve">Thật vất vả mới đứng thẳng dậy xoay người đi, chân vừa mới bước được nửa bước đã lập tức rụt lại. Tôi nhanh chóng yên lặng ngồi trở lại chỗ ngồi, bỏ ống hút và mở nắp cốc màu trắng ra, cả khuôn mặt cơ hồ là vùi vào cốc cà phê kem đáng yêu này, cực kỳ tương thân tương ái.</w:t>
      </w:r>
    </w:p>
    <w:p>
      <w:pPr>
        <w:pStyle w:val="BodyText"/>
      </w:pPr>
      <w:r>
        <w:t xml:space="preserve">Bọn họ không nhìn thấy tôi không nhìn thấy tôi không nhìn thấy tôi... Duyên phận kiểu gì thế? Không, tôi đột nhiên cảm thấy Yorknew kỳ thật chính là một nông thôn, đi từ đầu thôn đến cuối thôn bất quá chỉ mất mười phút, cho nên chỉ cần bước hai bước là đã gặp hai người quen rồi.</w:t>
      </w:r>
    </w:p>
    <w:p>
      <w:pPr>
        <w:pStyle w:val="BodyText"/>
      </w:pPr>
      <w:r>
        <w:t xml:space="preserve">So với Gon, hai người này này càng khó đuổi.</w:t>
      </w:r>
    </w:p>
    <w:p>
      <w:pPr>
        <w:pStyle w:val="BodyText"/>
      </w:pPr>
      <w:r>
        <w:t xml:space="preserve">Mái tóc dài màu tím xõa tung qua vai, Machi mặc áo dài tay màu đỏ, thư thái cùng Nobunaga cũng trong trang phục đơn giản đang đi tới.</w:t>
      </w:r>
    </w:p>
    <w:p>
      <w:pPr>
        <w:pStyle w:val="BodyText"/>
      </w:pPr>
      <w:r>
        <w:t xml:space="preserve">Bọn họ sóng vai gần gũi vô cùng thân thiết đi đến phía sau tôi, bước chân không hề tạm dừng, bước đi qua tôi.</w:t>
      </w:r>
    </w:p>
    <w:p>
      <w:pPr>
        <w:pStyle w:val="BodyText"/>
      </w:pPr>
      <w:r>
        <w:t xml:space="preserve">Tôi cứng ngắc cầm đồ uống che mặt, cảm giác được bọn họ đi xa dần. Lén lút ngẩng đầu lộ ra hai mắt liếc bọn họ một cái, thấy hai con nhện kia trực tiếp đi đến cái bàn dưới ô che nắng giữa quảng trường ngồi xuống, giống hai người khách bình thường gọi một ít đồ uống, sau đó hài hòa nói chuyện phiếm.</w:t>
      </w:r>
    </w:p>
    <w:p>
      <w:pPr>
        <w:pStyle w:val="BodyText"/>
      </w:pPr>
      <w:r>
        <w:t xml:space="preserve">Không khí kia đúng là hài hòa... quỷ dị.</w:t>
      </w:r>
    </w:p>
    <w:p>
      <w:pPr>
        <w:pStyle w:val="BodyText"/>
      </w:pPr>
      <w:r>
        <w:t xml:space="preserve">Tôi thở dài nhẹ nhõm một hơi, cách xa như vậy hẳn là sẽ không phát hiện ra. Trong những lúc như thế này, nhìn thấy bọn họ khiến tôi rất chột dạ, vừa rồi tôi còn đang suy nghĩ mọi khả năng có thể nhốt được bọn họ vào ngục giam. Tha thứ cho tôi đi, tà tâm của tôi vẫn không thay đổi, tuy rằng không thể phản bội băng Ryodan, nhưng ngẫu nhiên ngẫm nghĩ tự tiêu khiển cũng được chứ.</w:t>
      </w:r>
    </w:p>
    <w:p>
      <w:pPr>
        <w:pStyle w:val="BodyText"/>
      </w:pPr>
      <w:r>
        <w:t xml:space="preserve">Càng nghĩ càng chảy mồ hôi lạnh, mặt bàn trước mặt bỗng có thêm một cốc nước lạnh, người đột nhiên đứng ở phía sau tôi đương nhiên biết đồ uống tôi thích nhất chính là nước lọc. Cảm giác quen thuộc khiến người ta sợ hãi tận xương này, muốn thôi miên mình hắn chỉ là người qua đường giáp là rất khó.</w:t>
      </w:r>
    </w:p>
    <w:p>
      <w:pPr>
        <w:pStyle w:val="BodyText"/>
      </w:pPr>
      <w:r>
        <w:t xml:space="preserve">Con nhện cùng bạn đi ra ngoài uống nước trái cây? Toàn bộ thế giới ngầm Yorknew đều đang đuổi giết mấy người, kiêu ngạo như vậy sẽ bị sét đánh đấy, bang chủ đại nhân.</w:t>
      </w:r>
    </w:p>
    <w:p>
      <w:pPr>
        <w:pStyle w:val="BodyText"/>
      </w:pPr>
      <w:r>
        <w:t xml:space="preserve">“Miru.”</w:t>
      </w:r>
    </w:p>
    <w:p>
      <w:pPr>
        <w:pStyle w:val="BodyText"/>
      </w:pPr>
      <w:r>
        <w:t xml:space="preserve">Một bàn tay từ phía sau đặt lên bả vai có chút nao núng của tôi, tôi cúi đầu kiên định nhìn, dưa Hami sữa xoài nước khoáng đừng tùy tiện sờ lung tung phải tiết chế một chút. Cố gắng lờ đi giọng nói ôn hòa mê hoặc gần bên tai.</w:t>
      </w:r>
    </w:p>
    <w:p>
      <w:pPr>
        <w:pStyle w:val="BodyText"/>
      </w:pPr>
      <w:r>
        <w:t xml:space="preserve">“Anh cứ tưởng rằng hiện giờ em đang ở nhà.” Vịn lên vai còn chưa đủ, toàn bộ cánh tay xuyên qua dưới hai tay tôi đang nâng lên, ôm lấy tôi từ phía sau, một chút tị hiềm cũng không có.</w:t>
      </w:r>
    </w:p>
    <w:p>
      <w:pPr>
        <w:pStyle w:val="BodyText"/>
      </w:pPr>
      <w:r>
        <w:t xml:space="preserve">Rõ như ban ngày, lấy tư thế tội ác để quấy rầy một cô gái vô tội... Anh cho rằng em là vợ anh, chỉ có thể ở nhà chờ anh sao?</w:t>
      </w:r>
    </w:p>
    <w:p>
      <w:pPr>
        <w:pStyle w:val="BodyText"/>
      </w:pPr>
      <w:r>
        <w:t xml:space="preserve">“Để anh đoán xem, em sẽ không vì ngắm cảnh mà một mình đến đây, em chán ghét bất cứ phương tiện giao thông nào ngoài xe đạp.” Hắn có chút tò mò lại rất lạnh nhạt nhẹ giọng nói “Vậy rốt cuộc em đến Yorknew để làm gì?”</w:t>
      </w:r>
    </w:p>
    <w:p>
      <w:pPr>
        <w:pStyle w:val="BodyText"/>
      </w:pPr>
      <w:r>
        <w:t xml:space="preserve">Chỉ ôm cũng cảm thấy không đủ thân mật, ngay cả cằm cũng gác lên vai tôi. Mái tóc màu đen dụi mặt tôi, sau đó sức nặng của thân thể không khách khí bắt đầu dựa vào thân thể gầy yếu của tôi.</w:t>
      </w:r>
    </w:p>
    <w:p>
      <w:pPr>
        <w:pStyle w:val="BodyText"/>
      </w:pPr>
      <w:r>
        <w:t xml:space="preserve">Tôi dần dần bị hắn đè nằm úp sấp xuống bàn, cả tờ thực đơn cũng biến thành đệm của tôi. Tôi khó thở đầu váng mắt hoa, ai đó hãy búng ký sinh trùng cỡ lớn sau lưng tôi với, rốt cuộc anh có biết mình rất nặng hay không.</w:t>
      </w:r>
    </w:p>
    <w:p>
      <w:pPr>
        <w:pStyle w:val="BodyText"/>
      </w:pPr>
      <w:r>
        <w:t xml:space="preserve">“Em đến để... để tắm nắng.” nếu không cho đáp án, có thể hắn sẽ vẫn đùa dai như thế để đè chết tôi ở đây.</w:t>
      </w:r>
    </w:p>
    <w:p>
      <w:pPr>
        <w:pStyle w:val="BodyText"/>
      </w:pPr>
      <w:r>
        <w:t xml:space="preserve">“Bạn cũ của em đâu? Nếu không phải em lại muốn chơi trò chơi cảnh sát bắt người xấu với anh, thì người có thể khiến rời khỏi Esme đến nơi này cũng chỉ có người tên Minh Lạc đó. Anh nhớ rõ hắn, hắn lập nghiệp ở Yorknew? Nếu hắn làm giàu ở thế giới ngầm thì cũng rất có thể là nhằm vào băng Ryodan, dù sao lần này chỉ cần là tập đoàn xã hội đen tụ tập ở Yorknew, thì toàn bộ đều gia nhập hàng ngũ đuổi bắt bọn anh.”</w:t>
      </w:r>
    </w:p>
    <w:p>
      <w:pPr>
        <w:pStyle w:val="BodyText"/>
      </w:pPr>
      <w:r>
        <w:t xml:space="preserve">Tôi tựa vào bàn sắp phát khóc, em sai lầm rồi, cho tới bây giờ, anh cũng không phải là Holmes. Holmes suy luận còn cần chứng cớ, còn anh chỉ cần tư duy đã đủ để vạch trần hết thảy chân lý, anh có thể đừng suy đến gần chân tướng như thế không vậy.</w:t>
      </w:r>
    </w:p>
    <w:p>
      <w:pPr>
        <w:pStyle w:val="BodyText"/>
      </w:pPr>
      <w:r>
        <w:t xml:space="preserve">“Một mình em đến để... để ngắm cảnh.” Đánh chết cũng không nói, Minh Lạc, cậu mau chạy đi, đầu lĩnh con nhện rất đáng sợ.</w:t>
      </w:r>
    </w:p>
    <w:p>
      <w:pPr>
        <w:pStyle w:val="BodyText"/>
      </w:pPr>
      <w:r>
        <w:t xml:space="preserve">“Em coi trọng đặc sản bản địa gì sao?” Hắn vươn tay hơi quấn lấy lọn tóc dài màu xám bạc của tôi, trông rất nhàn nhã.</w:t>
      </w:r>
    </w:p>
    <w:p>
      <w:pPr>
        <w:pStyle w:val="BodyText"/>
      </w:pPr>
      <w:r>
        <w:t xml:space="preserve">Tôi khó khăn chống cự sức nặng của hắn, đè nặng như vậy sẽ bị thương mất. “Không có...” Thở ngắt quãng trả lời, quấy rầy ｘ rõ ràng như vậy, sao lại không có ai đến đây anh hùng cứu mỹ nhân chứ, thế đạo này rốt cục đã sa đọa rồi sao?</w:t>
      </w:r>
    </w:p>
    <w:p>
      <w:pPr>
        <w:pStyle w:val="BodyText"/>
      </w:pPr>
      <w:r>
        <w:t xml:space="preserve">“Nếu không phải do bảo vật được tụ tập từ khắp thế giới về Yorknew, em không biết anh sẽ đến Yorknew, không phải vì anh mà đến. Chiếc vé xe này không có khả năng là em mua, em không bao giờ mua ghế đơn quý nhất. Hiện giờ một mình về Esme, là vấn đề gì khiến em và người kia bất hòa?” Hắn vươn ngón tay lấy vé xe tôi đặt ở trong túi quần, kỹ xảo trộm cắp cực kỳ tuyệt vời. Cố ý đến gần tai tôi, giọng nói rất nhỏ nhẹ như đang nhàn nhã nói chuyện phiếm, bất luận lúc nào chỗ nào, người này vĩnh viễn có thể không nhanh không chậm như thế.</w:t>
      </w:r>
    </w:p>
    <w:p>
      <w:pPr>
        <w:pStyle w:val="BodyText"/>
      </w:pPr>
      <w:r>
        <w:t xml:space="preserve">Hai mắt tôi biến thành màu đen, phong độ tao nhã này là nhờ... đè nặng chết người ta mà có. Bị đè chết chính là bạn, hắn đương nhiên có thể tao nhã tùy thời tùy chỗ.</w:t>
      </w:r>
    </w:p>
    <w:p>
      <w:pPr>
        <w:pStyle w:val="BodyText"/>
      </w:pPr>
      <w:r>
        <w:t xml:space="preserve">“Lance.” Tôi vô lực gãi gãi cái bàn, sắp bị anh đè chết rồi. Đồ hẹp hòi, chẳng phải chỉ là trả thù em ra ngoài mà không gọi điện thoại báo cáo hành tung cho anh thôi sao, có cần nói hiên ngang lẫm liệt đến thế không, anh cho rằng em và anh là ngày đầu tiên quen biết nhau à?</w:t>
      </w:r>
    </w:p>
    <w:p>
      <w:pPr>
        <w:pStyle w:val="BodyText"/>
      </w:pPr>
      <w:r>
        <w:t xml:space="preserve">Nghe ra tôi sắp đến cực hạn, sức nặng sau lưng buông lỏng, tôi thở phào một hơi, thiếu chút nữa hít thở không thông mà chết. Hắn luôn am hiểu điều chỉnh nặng nhẹ một cách tinh chuẩn để tra tấn tù phạm của hắn.</w:t>
      </w:r>
    </w:p>
    <w:p>
      <w:pPr>
        <w:pStyle w:val="BodyText"/>
      </w:pPr>
      <w:r>
        <w:t xml:space="preserve">Không đợi tôi định thần lại, cả người đột nhiên nhẹ bổng lên, tôi rơi vào một cái ôm mạnh mẽ. Bởi vì tư thế thay đổi quá nhanh, ánh mặt trời nóng cháy chui hết vào tròng mắt, tôi vươn tay che mắt.</w:t>
      </w:r>
    </w:p>
    <w:p>
      <w:pPr>
        <w:pStyle w:val="BodyText"/>
      </w:pPr>
      <w:r>
        <w:t xml:space="preserve">Hắn ôm tôi giống như ôm một con mèo nhỏ đáng thương, hoàn toàn không tốn chút sức lực nào. Giữa ban ngày ban mặt bắt người, tôi lại không thể phản kháng.</w:t>
      </w:r>
    </w:p>
    <w:p>
      <w:pPr>
        <w:pStyle w:val="BodyText"/>
      </w:pPr>
      <w:r>
        <w:t xml:space="preserve">Mở mắt ra, qua kẽ ngón tay, cẩn thận nhìn về phía người đang ôm tôi, vẫn là gương mặt thanh tú trẻ con ấy. Mái tóc đen hơi rối tự nhiên che đi giá chữ thập trên trán hắn, không quấn dải vải, chỉ giả vờ nhã nhặn đeo kính mắt màu vàng, mặc áo sơmi sạch sẽ, quần dài màu đen thoạt nhìn rất giống một trí thức tay trói gà không chặt.</w:t>
      </w:r>
    </w:p>
    <w:p>
      <w:pPr>
        <w:pStyle w:val="BodyText"/>
      </w:pPr>
      <w:r>
        <w:t xml:space="preserve">Tạo hình này đi lừa gạt người ta rất tốt, hắn chỉ cần lộ ra khuôn mặt tươi cười giống một đứa trẻ vô hại, thì dù có xốc hắn ra ngoài rống lên “Tên này chính là đầu sỏ tịch thu tài sản và giết cả nhà bạn!” cũng không có ai tin.</w:t>
      </w:r>
    </w:p>
    <w:p>
      <w:pPr>
        <w:pStyle w:val="BodyText"/>
      </w:pPr>
      <w:r>
        <w:t xml:space="preserve">Thấy tôi chột dạ nhìn lén hắn, bang chủ đại nhân cảm thấy cực kỳ hài lòng, tươi cười lễ phép tiêu chuẩn với tôi, chỉ kém vươn đầu lưỡi liếm liếm răng nanh.</w:t>
      </w:r>
    </w:p>
    <w:p>
      <w:pPr>
        <w:pStyle w:val="BodyText"/>
      </w:pPr>
      <w:r>
        <w:t xml:space="preserve">Tôi loan mắt cười hì hì với hắn hai tiếng, biểu đạt mình vô tội.</w:t>
      </w:r>
    </w:p>
    <w:p>
      <w:pPr>
        <w:pStyle w:val="BodyText"/>
      </w:pPr>
      <w:r>
        <w:t xml:space="preserve">Đám đông náo nhiệt, ánh mặt trời chiếu khắp nơi, tòa nhà xi-măng thép cùng ven đường đầy quán cà phê lộ thiên và quán đồ cổ, hợp thành cảnh sắc ban ngày đầy màu của Yorknew.</w:t>
      </w:r>
    </w:p>
    <w:p>
      <w:pPr>
        <w:pStyle w:val="BodyText"/>
      </w:pPr>
      <w:r>
        <w:t xml:space="preserve">Thành phố này ở đâu cũng ồn ào tấp nập, không thấy được một vùng nào trống trải. Chúng tôi đi xa quán bàn tròn, bước vào đường ngõ bằng đá.</w:t>
      </w:r>
    </w:p>
    <w:p>
      <w:pPr>
        <w:pStyle w:val="BodyText"/>
      </w:pPr>
      <w:r>
        <w:t xml:space="preserve">Sắc mặt tôi hơi trắng bệch, túm chặt áo sơmi chất liệu tốt của hắn, tư thế hắn ôm người rất khó chịu. Hiện giờ nói muốn về nhà cũng không kịp, vé xe đã bị hắn xé thành mảnh nhỏ, tỏ rõ là muốn kéo tôi cùng đi.</w:t>
      </w:r>
    </w:p>
    <w:p>
      <w:pPr>
        <w:pStyle w:val="BodyText"/>
      </w:pPr>
      <w:r>
        <w:t xml:space="preserve">Cuối ngõ có cột điện, Phinks trong trang phục thể thao thư thái ngồi xổm ở đó, màu da ngăm đen thoạt nhìn rất khỏe mạnh. Hắn cầm lon nước trái cây trong tay, đang dùng ống hút uống. Thấy chúng tôi đến, còn huýt sáo một cái rồi nói: “Bang chủ.”</w:t>
      </w:r>
    </w:p>
    <w:p>
      <w:pPr>
        <w:pStyle w:val="BodyText"/>
      </w:pPr>
      <w:r>
        <w:t xml:space="preserve">Sau đó cười quỷ dị với tôi một cái, khiến tôi kinh khủng rụt vào trong lòng bang chủ nhà hắn, cười đáng sợ như vậy với tôi làm gì?</w:t>
      </w:r>
    </w:p>
    <w:p>
      <w:pPr>
        <w:pStyle w:val="BodyText"/>
      </w:pPr>
      <w:r>
        <w:t xml:space="preserve">“Không cần quấy rầy Machi và Nobunaga, để bọn họ hành động theo kế hoạch, nếu có khác thường thì dùng di động liên lạc.”</w:t>
      </w:r>
    </w:p>
    <w:p>
      <w:pPr>
        <w:pStyle w:val="BodyText"/>
      </w:pPr>
      <w:r>
        <w:t xml:space="preserve">Mệnh lệnh trực tiếp rõ ràng, bước chân một giây cũng không ngừng. Chúng tôi như người xa lạ, không chút khác thường đi qua.</w:t>
      </w:r>
    </w:p>
    <w:p>
      <w:pPr>
        <w:pStyle w:val="BodyText"/>
      </w:pPr>
      <w:r>
        <w:t xml:space="preserve">“Vâng.” Sau lưng, một giọng nữ trầm thấp đáp.</w:t>
      </w:r>
    </w:p>
    <w:p>
      <w:pPr>
        <w:pStyle w:val="BodyText"/>
      </w:pPr>
      <w:r>
        <w:t xml:space="preserve">Tôi nghe ra là tiếng Pakun, hơi chút ngẫm lại mới hiểu được nguyên nhân mấy người này xuất hiện ở đây. Tôi nhẹ giọng lẩm bẩm “Hai tầng theo dõi.” Nếu đúng thì hiện tại con nhện đang làm nhiệm vụ, Machi và Nobunaga xuất hiện ở quảng trường như bánh ngọt đang thu hút xã hội đen, còn Phinks và Pakun đi theo sau con mồi đang nhằm vào bánh ngọt, để tìm được kẻ đang đối địch với băng Ryodan.</w:t>
      </w:r>
    </w:p>
    <w:p>
      <w:pPr>
        <w:pStyle w:val="BodyText"/>
      </w:pPr>
      <w:r>
        <w:t xml:space="preserve">“Vì tìm được mục tiêu, đôi khi, một ít thủ đoạn là điều tất yếu.” người đàn ông đang ôm tôi nghe thấy tôi lẩm bẩm, bình tĩnh mà lạnh lùng trả lời. Hắn đang đi về phía dần ít người, tự nhiên giống như một du khách bình thường.</w:t>
      </w:r>
    </w:p>
    <w:p>
      <w:pPr>
        <w:pStyle w:val="BodyText"/>
      </w:pPr>
      <w:r>
        <w:t xml:space="preserve">“Anh sẽ xử lý mọi kẻ địch gây trở ngại băng Ryodan, dù là ai đi nữa.” Những lời này không mang cảm xúc kịch liệt gì, cũng không nghe ra một chút tình cảm gì, giống như thuận miệng mà nói thời tiết hôm nay thật tốt.</w:t>
      </w:r>
    </w:p>
    <w:p>
      <w:pPr>
        <w:pStyle w:val="BodyText"/>
      </w:pPr>
      <w:r>
        <w:t xml:space="preserve">Tôi chôn mặt vào áo hắn, hít thở không thông một hồi mới nửa khép mắt nói: “Vừa rồi em còn đang suy nghĩ xem làm thế nào để nhốt mấy người vào cục cảnh sát đấy, chừng nào thì anh xử lý thứ trở ngại không thức thời như em thế? Bang chủ.”</w:t>
      </w:r>
    </w:p>
    <w:p>
      <w:pPr>
        <w:pStyle w:val="BodyText"/>
      </w:pPr>
      <w:r>
        <w:t xml:space="preserve">“Em có gây trở ngại đến anh sao?” Mỗ bang chủ ôm con mèo nhỏ nhà mình không buông ra, hắn rất hưng trí làm bộ tò mò, giọng nói mang theo ý cười trêu chọc. “Anh nghĩ là em chỉ chơi trò chơi với anh thôi.”</w:t>
      </w:r>
    </w:p>
    <w:p>
      <w:pPr>
        <w:pStyle w:val="BodyText"/>
      </w:pPr>
      <w:r>
        <w:t xml:space="preserve">Tôi trầm mặc dụi vai áo hắn, thật lâu sau mới nghiến răng nghiến lợi nói “Ai thèm chơi trò chơi với tên chết tiệt như anh chứ, em muốn báo cảnh sát bắt tên tội phạm truy nã là anh đấy!”</w:t>
      </w:r>
    </w:p>
    <w:p>
      <w:pPr>
        <w:pStyle w:val="BodyText"/>
      </w:pPr>
      <w:r>
        <w:t xml:space="preserve">Làm chuyện xấu thì phải ngồi tù, sớm hay muộn thì anh cũng sẽ bị kéo đi ngồi tù. Lưới trời tuy thưa nhưng khó lọt, người xấu vĩnh viễn không thắng được chính nghĩa, đây là chân lý trong lịch sử... rốt cuộc thế giới Hunter có chân lý này hay không thế.</w:t>
      </w:r>
    </w:p>
    <w:p>
      <w:pPr>
        <w:pStyle w:val="BodyText"/>
      </w:pPr>
      <w:r>
        <w:t xml:space="preserve">“Lại là bộ đội cảnh sát yếu ớt, sao một chút thiên phú mà em cũng không có thế. Lần sau hãy thông minh hơn một chút, đừng lên cái toà án mà ngay cả dân thường pháp luật như anh cũng có thể dễ dàng nương pháp luật thoát thân.” Mèo đang vì chuột không thông suốt mà tiếc hận cố ý thở dài, hắn không cần thiết phải để ý đến phương pháp của bạch đạo.</w:t>
      </w:r>
    </w:p>
    <w:p>
      <w:pPr>
        <w:pStyle w:val="BodyText"/>
      </w:pPr>
      <w:r>
        <w:t xml:space="preserve">Cái gì mà dân thường pháp luật, dân thường đến luật sư đều phải quỳ xuống đấy, xin anh đừng đả kích họ.</w:t>
      </w:r>
    </w:p>
    <w:p>
      <w:pPr>
        <w:pStyle w:val="BodyText"/>
      </w:pPr>
      <w:r>
        <w:t xml:space="preserve">“Miru, em thức đêm phải không, tim đập cùng tần suất hô hấp có chút thất thường.”</w:t>
      </w:r>
    </w:p>
    <w:p>
      <w:pPr>
        <w:pStyle w:val="BodyText"/>
      </w:pPr>
      <w:r>
        <w:t xml:space="preserve">Sau khu không người là cát bụi trống trải, đất cát mênh mông vô bờ. Thì ra sự trống rỗng và tịch mịch của Yorknew đều ở bên ngoài khu vực trung tâm, tôi nhìn thấy vùng núi hư ảo thấp bé nằm ở phương xa.</w:t>
      </w:r>
    </w:p>
    <w:p>
      <w:pPr>
        <w:pStyle w:val="BodyText"/>
      </w:pPr>
      <w:r>
        <w:t xml:space="preserve">“Nhưng anh còn nghiêm trọng hơn, mắt gấu mèo.” Kẻ ba tháng không ngủ mà vẫn có thể không điên lên thì không có tư cách giáo huấn người khác.</w:t>
      </w:r>
    </w:p>
    <w:p>
      <w:pPr>
        <w:pStyle w:val="BodyText"/>
      </w:pPr>
      <w:r>
        <w:t xml:space="preserve">“Em tới Yorknew lại không muốn anh phát hiện ra... thôi vậy, dù em muốn chơi trò gì, anh cũng bồi được em.”</w:t>
      </w:r>
    </w:p>
    <w:p>
      <w:pPr>
        <w:pStyle w:val="BodyText"/>
      </w:pPr>
      <w:r>
        <w:t xml:space="preserve">Vô tư dung túng, hắn rộng rãi hơn so với tôi.</w:t>
      </w:r>
    </w:p>
    <w:p>
      <w:pPr>
        <w:pStyle w:val="BodyText"/>
      </w:pPr>
      <w:r>
        <w:t xml:space="preserve">Chúng tôi vừa thẳng thắn vừa giấu diếm lẫn nhau, sủng nịch đối phương đồng thời lại trói buộc lẫn nhau, không thích báo cáo mọi chuyện với nhau nhưng hắn lại tuyệt đối không cho phép trốn đi. Giống một đống len sợi rối tung không cách nào gỡ được, dây dưa không rõ lục đục với nhau, quý trọng mỗi một giây phút ở cạnh nhau trong năm tháng cô độc.</w:t>
      </w:r>
    </w:p>
    <w:p>
      <w:pPr>
        <w:pStyle w:val="BodyText"/>
      </w:pPr>
      <w:r>
        <w:t xml:space="preserve">Này, quan hệ rối rắm như vậy, rốt cuộc đã tạo thành như thế nào vậy, chỉ bởi vì tên hắn là Chrollo sao?</w:t>
      </w:r>
    </w:p>
    <w:p>
      <w:pPr>
        <w:pStyle w:val="BodyText"/>
      </w:pPr>
      <w:r>
        <w:t xml:space="preserve">Dấu chân nhanh chóng bị cát bụi phủ lên, tôi im lặng ở trong lòng hắn. Chúng tôi chậm rãi biến mất ngoài thành Yorknew, không lưu lại bất cứ dấu vết gì.</w:t>
      </w:r>
    </w:p>
    <w:p>
      <w:pPr>
        <w:pStyle w:val="Compact"/>
      </w:pPr>
      <w:r>
        <w:t xml:space="preserve">Tác giả nói ra suy nghĩ của mình:... Kết cục là hai tên này vĩnh viễn ở bên nhau. Có tính là hài kịch không.</w:t>
      </w:r>
      <w:r>
        <w:br w:type="textWrapping"/>
      </w:r>
      <w:r>
        <w:br w:type="textWrapping"/>
      </w:r>
    </w:p>
    <w:p>
      <w:pPr>
        <w:pStyle w:val="Heading2"/>
      </w:pPr>
      <w:bookmarkStart w:id="187" w:name="chương-165-ngày-ba-tháng-chín"/>
      <w:bookmarkEnd w:id="187"/>
      <w:r>
        <w:t xml:space="preserve">165. Chương 165: Ngày Ba Tháng Chín</w:t>
      </w:r>
    </w:p>
    <w:p>
      <w:pPr>
        <w:pStyle w:val="Compact"/>
      </w:pPr>
      <w:r>
        <w:br w:type="textWrapping"/>
      </w:r>
      <w:r>
        <w:br w:type="textWrapping"/>
      </w:r>
    </w:p>
    <w:p>
      <w:pPr>
        <w:pStyle w:val="BodyText"/>
      </w:pPr>
      <w:r>
        <w:t xml:space="preserve">“Tôi nghe nói bói toán có thể trấn an linh hồn đã chết, cô tin sau khi chết còn có thế giới bên kia không?” trong đại sảnh hội đấu giá, người đến người đi, ngoài cửa sổ thủy tinh của tòa nhà, thành phố Yorknew giống như hỏa diễm đang thiêu đốt sôi trào. Người trẻ tuổi mặc com-lê màu đen, đầu quấn dải vải màu trắng sạch sẽ, mang vẻ nho nhã lễ độ giống như mọi người khách tới tham gia hội đấu giá, hắn thói quen dẫn đề tài, ra vẻ lơ đãng hỏi đến.</w:t>
      </w:r>
    </w:p>
    <w:p>
      <w:pPr>
        <w:pStyle w:val="BodyText"/>
      </w:pPr>
      <w:r>
        <w:t xml:space="preserve">Cô gái tóc dài màu phấn hồng đi theo hắn, bọn họ đang đi ra quán cà phê trong khu nghỉ ngơi, đi về phía thang máy tầng một phía trước. Cô gái hình như hơi kinh ngạc vấn đề này, cô suy nghĩ một hồi, mới hơi mất tự nhiên cho hai tay ra sau lưng, cố gắng trả lời “Thực ra, tôi không tin chuyện này cho lắm, tôi cho rằng cái gọi là bói toán bất quá chỉ là một loại an ủi đối với người còn sống, nếu thật sự có thể được an ủi, thì hẳn là ngài Chrollo mới đúng.”</w:t>
      </w:r>
    </w:p>
    <w:p>
      <w:pPr>
        <w:pStyle w:val="BodyText"/>
      </w:pPr>
      <w:r>
        <w:t xml:space="preserve">Người trẻ tuổi nghiêm cẩn nghe đáp án của cô, cười dịu dàng văn nhã. Hắn ngẩng đầu nhìn đèn treo sáng lạnh lẽo trên đỉnh đầu, trong mắt màu đen có một tầng mỏng manh, nói không ra ấm áp thật hay giả.“Có lẽ, cô nói đúng.”</w:t>
      </w:r>
    </w:p>
    <w:p>
      <w:pPr>
        <w:pStyle w:val="BodyText"/>
      </w:pPr>
      <w:r>
        <w:t xml:space="preserve">“Kỳ thật tôi chỉ nói lại lời của người khác thôi, câu ấy là của một nhà bói toán trên TV. Bà ấy nói bói toán là vì hiện tại, vì khiến cho người ta sống càng hạnh phúc, tôi cảm thấy bà ấy nói đúng, cũng hy vọng có thể giống bà ấy.” Cô gái có chút bướng bỉnh đan mười ngón vào nhau, nhớ lại chuyện tốt đẹp nên trông trở nên đơn thuần mà khoái hoạt.</w:t>
      </w:r>
    </w:p>
    <w:p>
      <w:pPr>
        <w:pStyle w:val="BodyText"/>
      </w:pPr>
      <w:r>
        <w:t xml:space="preserve">“Hoàn toàn phủ nhận thế giới bên kia sao?” Người trẻ tuổi thản nhiên nói, nụ cười trở nên kỳ dị mà chân thật “Thực ra, tôi tin tưởng mỗi người có linh hồn, trước kia, có một người nói với tôi rằng cô ấy cũng từng là một linh hồn, nhưng do bị lạc đường nên mới đến đây.”</w:t>
      </w:r>
    </w:p>
    <w:p>
      <w:pPr>
        <w:pStyle w:val="BodyText"/>
      </w:pPr>
      <w:r>
        <w:t xml:space="preserve">“Linh hồn lạc đường?” Cô gái ngạc nhiên quay đầu nói “Lợi hại quá.”</w:t>
      </w:r>
    </w:p>
    <w:p>
      <w:pPr>
        <w:pStyle w:val="BodyText"/>
      </w:pPr>
      <w:r>
        <w:t xml:space="preserve">“Đúng vậy, tôi thấy rất may mắn vì trên thế giới này lại có chuyện này xảy ra.” Trên gương mặt thanh tú trắng nõn của người trẻ tuổi lộ ra nụ cười sung sướng, linh hồn lạc đường ấy cũng giống hắn, đều tin tưởng có thế giới bên kia.</w:t>
      </w:r>
    </w:p>
    <w:p>
      <w:pPr>
        <w:pStyle w:val="BodyText"/>
      </w:pPr>
      <w:r>
        <w:t xml:space="preserve">“Linh hồn đó có tìm được đường về không?” Cô gái luôn tò mò muốn biết kết cục của câu chuyện, bọn họ đã đi ra thang máy, đi vào đại sảnh rộng lớn.</w:t>
      </w:r>
    </w:p>
    <w:p>
      <w:pPr>
        <w:pStyle w:val="BodyText"/>
      </w:pPr>
      <w:r>
        <w:t xml:space="preserve">“Cô ấy không tìm thấy.” Người trẻ tuổi trả lời rất nghiem túc, đáp án chắc chắc đến mức không được sửa đổi.</w:t>
      </w:r>
    </w:p>
    <w:p>
      <w:pPr>
        <w:pStyle w:val="BodyText"/>
      </w:pPr>
      <w:r>
        <w:t xml:space="preserve">“Vì sao?”</w:t>
      </w:r>
    </w:p>
    <w:p>
      <w:pPr>
        <w:pStyle w:val="BodyText"/>
      </w:pPr>
      <w:r>
        <w:t xml:space="preserve">“Bởi vì... Tôi không cho phép.” Người trẻ tuổi vẫn tươi cười, giới hạn giữa chân thật và giả dối đã sớm mơ hồ, không ai nhìn thấy hắn đã ra tay.</w:t>
      </w:r>
    </w:p>
    <w:p>
      <w:pPr>
        <w:pStyle w:val="BodyText"/>
      </w:pPr>
      <w:r>
        <w:t xml:space="preserve">Cô gái đang đi, đôi mắt trợn to một giây, nhưng còn chưa kịp thấy rõ ràng cái gì đã ngã quỵ xuống. Người trẻ tuổi làm bộ như mới phát hiện ra, vội cúi người lao lên đỡ lấy cô gái, tay mất tự nhiên trong nháy mắt nhưng lại thả lỏng, lại lập tức ôm lấy cô gái. Kinh ngạc kêu ra tiếng “Đại tiểu thư, cô làm sao thế?”</w:t>
      </w:r>
    </w:p>
    <w:p>
      <w:pPr>
        <w:pStyle w:val="BodyText"/>
      </w:pPr>
      <w:r>
        <w:t xml:space="preserve">Bảo vệ mặc đồ đen trong đại sảnh đang tuần tra lập tức chạy đến, người trẻ tuổi híp mắt lại, trong đôi mắt màu đen chỉ có bóng tối hắc ám thâm nùng.</w:t>
      </w:r>
    </w:p>
    <w:p>
      <w:pPr>
        <w:pStyle w:val="BodyText"/>
      </w:pPr>
      <w:r>
        <w:t xml:space="preserve">Hết thảy, đều theo kế hoạch tiến hành.</w:t>
      </w:r>
    </w:p>
    <w:p>
      <w:pPr>
        <w:pStyle w:val="BodyText"/>
      </w:pPr>
      <w:r>
        <w:t xml:space="preserve">Tôi bị bừng tỉnh khỏi một trận ác hàn, vừa mở mắt ra, còn chưa kịp cử động thân thể cứng ngắc, vách tường phòng bên cạnh đã bị phá tung, tôi nghi hoặc nhìn bóng tối bát ngát trước mặt, sững sờ.</w:t>
      </w:r>
    </w:p>
    <w:p>
      <w:pPr>
        <w:pStyle w:val="BodyText"/>
      </w:pPr>
      <w:r>
        <w:t xml:space="preserve">Sao lại thế này?</w:t>
      </w:r>
    </w:p>
    <w:p>
      <w:pPr>
        <w:pStyle w:val="BodyText"/>
      </w:pPr>
      <w:r>
        <w:t xml:space="preserve">Vừa vươn tay ra vén tóc dài che khuất mắt trên trán, lại một tiếng tường bị phá vang lên bên cạnh tôi. Bụi khói tràn ngập, tường đá yếu ớt như trang giấy, bị người ta dùng chân nhanh chóng đá văng. Người có năng lực Niệm đều là gấu, có thể dễ dàng đập phá nhà mà không sao, có thể nói là công nhân công trường kiến trúc tốt nhất thế kỷ.</w:t>
      </w:r>
    </w:p>
    <w:p>
      <w:pPr>
        <w:pStyle w:val="BodyText"/>
      </w:pPr>
      <w:r>
        <w:t xml:space="preserve">Nhìn mấy hòn đá vụn lăn đến dưới thân tôi, tôi nằm trên tấm ván gỗ giản dị ghép thành giường, hơi quái dị nhìn Killua toát ra khỏi lỗ tường. Trên gương mặt giống mèo tràn đầy sát khí, dưới ánh trăng chiếu vào cửa sổ bị hỏng, mái tóc màu bạc ánh lên trong nháy mắt, xinh đẹp tao nhã.</w:t>
      </w:r>
    </w:p>
    <w:p>
      <w:pPr>
        <w:pStyle w:val="BodyText"/>
      </w:pPr>
      <w:r>
        <w:t xml:space="preserve">Killua nhìn thấy tôi, gương mặt mèo co rúm rõ ràng, giống như là cậu ta căn bản không hề có chuẩn bị tâm lý, tự hỏi vì sao mình vừa đá văng tường ra đã thấy một tên ôn thần là tôi.</w:t>
      </w:r>
    </w:p>
    <w:p>
      <w:pPr>
        <w:pStyle w:val="BodyText"/>
      </w:pPr>
      <w:r>
        <w:t xml:space="preserve">Tôi gượng gạo cong khóe miệng lên mỉm cười, cho rằng đó là chào hỏi, nhất thời không rõ tình hình trước mặt, sao Killua lại chạy đến đây? Killua không mơ mơ hồ hồ như tôi, cậu ta như bị thần chết đuổi theo, không quan tâm đến tôi, trực tiếp vọt tới bên trái tôi, mở cửa ra rồi lao đi. Cánh cửa sắt mỏng loảng xoảng rầm một tiếng khiến người ta cả kinh sợ hãi, có thể thấy được người lao ra đã dùng sức như thế nào.</w:t>
      </w:r>
    </w:p>
    <w:p>
      <w:pPr>
        <w:pStyle w:val="BodyText"/>
      </w:pPr>
      <w:r>
        <w:t xml:space="preserve">Tôi lắc đầu, hai lỗ tai đều đau. Vừa định đứng dậy khỏi tấm ván gỗ, Killua lại đột nhiên thò đầu vào, cậu ta nhe răng trợn mắt trừng tôi nói: “Thế mà còn nói chị không phải thành viên băng Ryodan, đây rõ ràng là căn cứ con nhện!” Nói ngắn gọn, người xuất hiện ở căn cứ băng Ryodan sao có thể không có quan hệ gì với băng, trừ phi là nạn nhân bị chộp tới.</w:t>
      </w:r>
    </w:p>
    <w:p>
      <w:pPr>
        <w:pStyle w:val="BodyText"/>
      </w:pPr>
      <w:r>
        <w:t xml:space="preserve">Nói xong cũng không cho người bị oan cơ hội biện giải, giống như con cá chạch lập tức vô tung vô ảnh.</w:t>
      </w:r>
    </w:p>
    <w:p>
      <w:pPr>
        <w:pStyle w:val="BodyText"/>
      </w:pPr>
      <w:r>
        <w:t xml:space="preserve">Tôi nhìn bốn phía, trong căn phòng trống rỗng đổ vỡ, tường bị thủng một lỗ lớn, chỉ có núi đá vụn là dễ thấy nhất. Qua cái lỗ bị người đá thủng kia, có thể nhìn thấy đá tảng và bụi bậm của phòng bên cạnh.</w:t>
      </w:r>
    </w:p>
    <w:p>
      <w:pPr>
        <w:pStyle w:val="BodyText"/>
      </w:pPr>
      <w:r>
        <w:t xml:space="preserve">Cúi đầu nhìn thấy mình được đắp một chiếc áo lên người, áo to, họa tiết nghịch chữ thập viền vàng mơ hồ dưới ánh trăng trong bóng đêm, là áo bành tô màu đen cổ lông của bang chủ.</w:t>
      </w:r>
    </w:p>
    <w:p>
      <w:pPr>
        <w:pStyle w:val="BodyText"/>
      </w:pPr>
      <w:r>
        <w:t xml:space="preserve">Tôi vỗ vỗ cái đầu đang đau đến mức không thể tập trung tinh thần, cố gắng trầm tư vài giây rồi mới không nhịn được oán giận “Lại đánh ngất mình, thảo nào liên tục gặp ác mộng.” Quả nhiên một chút cũng không thể thả lỏng cảnh giác với hắn mà, một giây trước còn cười nói chuyện phiếm với bạn, giây sau bạn mới tỉnh ngộ lại trong nụ cười vô hại đó của hắn, rằng hắn đã làm bạn trực tiếp nằm ngã xuống đất.</w:t>
      </w:r>
    </w:p>
    <w:p>
      <w:pPr>
        <w:pStyle w:val="BodyText"/>
      </w:pPr>
      <w:r>
        <w:t xml:space="preserve">Nơi này là... căn cứ của băng Ryodan? Vậy sao Killua lại chạy đến được đây thế, chắc không theo dõi được chúng tôi, thực lực vẫn có chênh lệch nhất định. Không lẽ lúc ở quảng trường đã bị đám Nobunaga dùng hai tầng theo dõi bắt lại, tôi nhớ là bọn họ đang cực kỳ trông mong giải thưởng hai mươi triệu nếu bắt được mười con nhện kia.</w:t>
      </w:r>
    </w:p>
    <w:p>
      <w:pPr>
        <w:pStyle w:val="BodyText"/>
      </w:pPr>
      <w:r>
        <w:t xml:space="preserve">Killua ở đây, vậy còn Gon?</w:t>
      </w:r>
    </w:p>
    <w:p>
      <w:pPr>
        <w:pStyle w:val="BodyText"/>
      </w:pPr>
      <w:r>
        <w:t xml:space="preserve">Vừa nghĩ đến Gon, ngoài cửa, một tiếng quát to cao vút lan ra khắp nơi “Killua! Cậu ở đâu!?”</w:t>
      </w:r>
    </w:p>
    <w:p>
      <w:pPr>
        <w:pStyle w:val="BodyText"/>
      </w:pPr>
      <w:r>
        <w:t xml:space="preserve">Là Gon, do rống lên nên nghe hơi khàn khàn, cậu ấy tiếp tục dùng sức rống to “Cùng nhau đả đảo tên kia!!”</w:t>
      </w:r>
    </w:p>
    <w:p>
      <w:pPr>
        <w:pStyle w:val="BodyText"/>
      </w:pPr>
      <w:r>
        <w:t xml:space="preserve">Gọi rất nghiêm túc, nhưng không giống tính cách của Gon, tuy rằng vẫn là một đứa trẻ, hơn nữa rất tốt bụng, nhưng không có nghĩa là cậu ấy hay nóng vội. Trừ phi bọn họ có bạn đang rơi vào tay băng Ryodan.</w:t>
      </w:r>
    </w:p>
    <w:p>
      <w:pPr>
        <w:pStyle w:val="BodyText"/>
      </w:pPr>
      <w:r>
        <w:t xml:space="preserve">Gon kêu xong, không khí bỗng yên tĩnh thần kỳ, không có tiếng đánh nhau gì vang lên. Tôi khoác áo hắn ngồi trên tấm ván gỗ, nơi này thật sự rất yên tĩnh, tất cả đều giống như bức tranh đen trắng đang đọng lại, hỗn độn không đầu không đuôi. Cửa sổ rách nát hơi sụp đổ, đè ép ánh trăng đang muốn len vào.</w:t>
      </w:r>
    </w:p>
    <w:p>
      <w:pPr>
        <w:pStyle w:val="BodyText"/>
      </w:pPr>
      <w:r>
        <w:t xml:space="preserve">Tôi cảm thấy vẫn nên đi ra ngoài xem thế nào, sự im lặng này luôn luôn không bình thường. Sau đó ngồi ở trên tấm ván gỗ một lúc, mới có chút bất đắc dĩ nói với sàn phòng trống rỗng “Giầy của mình đâu?” chắc không bị chuột cắp đi rồi đấy chứ, mà nếu đúng là chuột cắp về làm tổ, thì tôi chắc chắn phải chân trần đi đường?</w:t>
      </w:r>
    </w:p>
    <w:p>
      <w:pPr>
        <w:pStyle w:val="BodyText"/>
      </w:pPr>
      <w:r>
        <w:t xml:space="preserve">Áo bành tô của hắn quá dài đối với tôi, tôi nhất thời không tìm thấy thứ gì khác để chống đỡ nhiệt độ thấp của đêm khuya tháng chín, nơi này không thể so với nhà mình – cái gì cũng có.</w:t>
      </w:r>
    </w:p>
    <w:p>
      <w:pPr>
        <w:pStyle w:val="BodyText"/>
      </w:pPr>
      <w:r>
        <w:t xml:space="preserve">Tôi xắn hai ống tay áo lên, không đi giầy, cẩn thận sờ soạng đi ra ngoài. Ngoài cửa là một hành lang dài, ánh trăng xuyên qua ngọn cây không có lá ngoài cửa sổ, làm rõ lên sự âm u bên trong.</w:t>
      </w:r>
    </w:p>
    <w:p>
      <w:pPr>
        <w:pStyle w:val="BodyText"/>
      </w:pPr>
      <w:r>
        <w:t xml:space="preserve">Cẩn thận nhìn thì có thể đứng từ đây nhìn thấy một đường quốc lộ đá vụn xa xa chưa được tu sửa. Hai bên quốc lộ đều là bóng đen cao lớn mờ mờ ảo ảo, tất cả đều là tòa nhà cao tầng bị thời gian đè ép suy sụp thành bán thành phẩm thô ráp. Có lẽ nơi tôi đứng cũng là một trong các tòa nhà đó, thật khó cho bọn họ khi họ có thể tìm tới nơi này, khu vực không người trống trải, muốn đánh muốn lui đều tiện.</w:t>
      </w:r>
    </w:p>
    <w:p>
      <w:pPr>
        <w:pStyle w:val="BodyText"/>
      </w:pPr>
      <w:r>
        <w:t xml:space="preserve">Nhưng mọi người chạy đi đâu rồi? Tôi đi lên vài bước thử gọi “Có ai không?” Khi tôi ra tiếng trong nháy mắt, một luồng ánh sáng trắng đã xé rách tấm màn đen trước mặt, lưỡi dao như bị ít lãi, phóng đại vô hạn trong tầm mắt tôi.</w:t>
      </w:r>
    </w:p>
    <w:p>
      <w:pPr>
        <w:pStyle w:val="BodyText"/>
      </w:pPr>
      <w:r>
        <w:t xml:space="preserve">Kiếm và người đều trừng nhau vài giây, Nobunaga lập tức nhảy ra khỏi hắc ám, cả khuôn mặt vặn vẹo giống như con thằn lằn, phun ra đầu lưỡi đỏ vừa dài vừa cong rống giận “Cô đi ra làm gì!? Nếu vừa rồi tôi mà chém phải cô thì bang chủ làm thịt tôi mất!”</w:t>
      </w:r>
    </w:p>
    <w:p>
      <w:pPr>
        <w:pStyle w:val="BodyText"/>
      </w:pPr>
      <w:r>
        <w:t xml:space="preserve">Tôi đâu có biết anh ngồi xổm ở đây chờ chém người khác chứ, vừa rồi tôi còn đang đoán rằng có phải bang chủ của các anh sau khi đánh ngất tôi liền vô tình trực tiếp ném tôi vào tòa nhà bỏ hoang không người, để mặc tôi ngủ tự sinh tự diệt hay không cơ, đâu phải hắn chưa làm thế bao giờ.</w:t>
      </w:r>
    </w:p>
    <w:p>
      <w:pPr>
        <w:pStyle w:val="BodyText"/>
      </w:pPr>
      <w:r>
        <w:t xml:space="preserve">Nobunaga cầm kiếm võ sĩ đột nhiên vọt tới phía trước cửa sổ, sắc mặt âm trầm hừ lạnh “Bị hai thằng nhóc đó đùa giỡn, coi như chúng có chút đầu óc.”</w:t>
      </w:r>
    </w:p>
    <w:p>
      <w:pPr>
        <w:pStyle w:val="BodyText"/>
      </w:pPr>
      <w:r>
        <w:t xml:space="preserve">Trong đầu tôi tựa hồ hiện lên một tia ánh sáng nhạt lại không nắm bắt được, hình ảnh này hình như hơi quen, lại hoàn toàn không nhớ rõ ràng nổi. Tôi không nghĩ kĩ, hơi ôm cầm áo bành tô trên người nói: “Chỉ còn một mình anh ở đây thôi sao? Nobunaga.” Nếu còn có ai khác, thì Killua và Gon không thể chạy mất đễ dàng như vậy.</w:t>
      </w:r>
    </w:p>
    <w:p>
      <w:pPr>
        <w:pStyle w:val="BodyText"/>
      </w:pPr>
      <w:r>
        <w:t xml:space="preserve">“Bang chủ mang bọn họ đi hội đấu giá, việc này cô không cần biết, chờ bang chủ về rồi nói sau.” Nobunaga lưu loát thu hồi kiếm vào vỏ, ánh sáng của lưỡi dao như một con sông, chảy xuống theo ngón tay hắn, động tác rất thuần thục giống như đã trải qua luyện tập trăm ngàn lần.</w:t>
      </w:r>
    </w:p>
    <w:p>
      <w:pPr>
        <w:pStyle w:val="BodyText"/>
      </w:pPr>
      <w:r>
        <w:t xml:space="preserve">Thành viên băng sẽ không nói bất cứ điều gì về hành động của băng Ryodan với người ngoài, dù cho người này rất quen với bọn họ. Làm vậy để ngừa đối phương rơi vào tay một kẻ có năng lực Niệm giống Pakun, năng lực mà khiến người ta hoàn toàn không thể giữ bí mật gì, huống chi tôi còn yếu đến mức khiến người ta hoàn toàn không có tin tưởng giao bí mật cho tôi.</w:t>
      </w:r>
    </w:p>
    <w:p>
      <w:pPr>
        <w:pStyle w:val="BodyText"/>
      </w:pPr>
      <w:r>
        <w:t xml:space="preserve">Hội đấu giá, Yorknew, tôi không tin cái người lãnh đạo động một cái là muốn nhân thần cộng phẫn kia lại có cái nhã hứng mang đám con nhện đi giơ bảng ra tiền mua các tác phẩm nghệ thuật. Cứ nghĩ đến chuyện hắn làm việc hoàn toàn không cho ai đường lui cũng không cho mình lối thoát, dù cho đối phương là tập đoàn thế giới ngầm cũng khiến nhân thần cộng phẫn, tôi cũng không thấy may mắn nổi.</w:t>
      </w:r>
    </w:p>
    <w:p>
      <w:pPr>
        <w:pStyle w:val="BodyText"/>
      </w:pPr>
      <w:r>
        <w:t xml:space="preserve">“Miru, cô về ngủ đi.” Nobunaga ôm kiếm, tinh thần rã rời bước đi, hắn quay lưng về phía tôi, thờ ờ nói “Mà cô tới Yorknew làm gì, lúc ở quảng trường nhìn thấy cô đang uống nước, cả tôi và Machi đều bị dọa nhảy dựng đấy.”</w:t>
      </w:r>
    </w:p>
    <w:p>
      <w:pPr>
        <w:pStyle w:val="BodyText"/>
      </w:pPr>
      <w:r>
        <w:t xml:space="preserve">Là tôi bị dọa nhảy dựng mới đúng, ai biết chỉ tùy tiện chọn một cái quán ven đường ngồi xuống thôi mà cũng có thể gặp được mấy người chứ.</w:t>
      </w:r>
    </w:p>
    <w:p>
      <w:pPr>
        <w:pStyle w:val="BodyText"/>
      </w:pPr>
      <w:r>
        <w:t xml:space="preserve">Tôi bước đi mấy bước gọi “Nobunaga.” Tôi thấy hắn không bình thường, cảm giác như là bị bóc ra cái gì đó vậy, nhìn rất khó chịu.</w:t>
      </w:r>
    </w:p>
    <w:p>
      <w:pPr>
        <w:pStyle w:val="BodyText"/>
      </w:pPr>
      <w:r>
        <w:t xml:space="preserve">“Cái gì?” Nobunaga đứng lại quay đầu, dùng cặp mắt rủ xuống nửa chết nửa sống kia nhìn lại.</w:t>
      </w:r>
    </w:p>
    <w:p>
      <w:pPr>
        <w:pStyle w:val="BodyText"/>
      </w:pPr>
      <w:r>
        <w:t xml:space="preserve">Tôi trầm mặc một hồi, mới hơi ngượng ngùng cười nói: “Anh có nến không?” Nơi này đối với tôi mà nói vẫn là quá mờ, hơn nữa tôi cũng không thấy đèn điện đâu. Phỏng chừng có dây điện thì cũng bị Shalnark kéo đi, não con nhện rất có bản sự, hắn có thể kéo được mạng Internet và dây điện ở bất cứ nơi quỷ quái thâm sơn cùng cốc nào, có máy tính là luôn moi được bất cứ tin tức gì.</w:t>
      </w:r>
    </w:p>
    <w:p>
      <w:pPr>
        <w:pStyle w:val="BodyText"/>
      </w:pPr>
      <w:r>
        <w:t xml:space="preserve">Nobunaga lười biếng cúi đầu lục tay áo một lúc, sau đó lấy ra hai cái nến, vung tay ném tới. Tôi vội vươn tay đi đỡ, nhưng bởi vì quá tối nến không rõ quỹ tích bay tới của vật thể, tôi trơ mắt nhìn hai ngọn nến thảnh thơi bay qua đỉnh đầu tôi, sau đó rơi xuống đất sau lưng tôi, chạy trở về trong bóng đêm.</w:t>
      </w:r>
    </w:p>
    <w:p>
      <w:pPr>
        <w:pStyle w:val="BodyText"/>
      </w:pPr>
      <w:r>
        <w:t xml:space="preserve">Nobunaga không chút biểu cảm nhìn tôi vẫn còn đang giơ tay ra, vẻ mặt kia như tràn ngập “Làm ơn hãy cho tôi một cái lý do cho cô có giá trị sinh tồn được không thế, một cái nến cũng có thể xử lý cô.”</w:t>
      </w:r>
    </w:p>
    <w:p>
      <w:pPr>
        <w:pStyle w:val="BodyText"/>
      </w:pPr>
      <w:r>
        <w:t xml:space="preserve">Tôi thu tay lại kéo áo bành tô, có chút xấu hổ nói: “Tôi đi tìm.” Tôi biết mình rất vô dụng, cho nên đừng tuyệt vọng nhìn tôi như vậy, rất nhiều lúc, loại vẻ mặt này, loại ánh mắt này, kỳ thật như đang nhìn người chết vậy. Nhưng mà trong tay áo anh rốt cuộc đựng bao nhiêu thứ thế, ngay cả nến cũng có.</w:t>
      </w:r>
    </w:p>
    <w:p>
      <w:pPr>
        <w:pStyle w:val="BodyText"/>
      </w:pPr>
      <w:r>
        <w:t xml:space="preserve">Thật vất vả tìm được một ngọn nến tròn vo, tôi mới nhớ tới mình quên cái gì, vội vàng quay đầu kêu “Nobunaga, có diêm không?” Không có công cụ tạo lửa thì cho tôi nến cũng vô dụng, tôi đâu thể học được cách người cổ đại đánh lửa.</w:t>
      </w:r>
    </w:p>
    <w:p>
      <w:pPr>
        <w:pStyle w:val="BodyText"/>
      </w:pPr>
      <w:r>
        <w:t xml:space="preserve">Hành lang tối đen, ngoài tôi đang ngồi xổm ở đây ra thì đâu còn ai khác. Nobunaga sớm đã không biết chạy đi đâu, tất cả đều là bóng tối, nhìn không thấy ánh sáng. Áo khoác nghịch chữ thập phủ trên người hơi nặng, tôi bị đè hơi khó thở.</w:t>
      </w:r>
    </w:p>
    <w:p>
      <w:pPr>
        <w:pStyle w:val="BodyText"/>
      </w:pPr>
      <w:r>
        <w:t xml:space="preserve">Cố gắng một hồi lại đụng đến ngọn nến còn lại, lại phát hiện nó bị gãy thành hai đoạn, sợi dây gắn hai đoạn không ngừng muốn đứt.</w:t>
      </w:r>
    </w:p>
    <w:p>
      <w:pPr>
        <w:pStyle w:val="BodyText"/>
      </w:pPr>
      <w:r>
        <w:t xml:space="preserve">Tôi cầm ngọn nến ngồi trên mặt đất một lúc lâu, mới chậm rãi đứng lên, hai chân hơi tê dẫm lên tro bụi đầy đất đi về căn phòng vừa rồi, đêm tối dài mềm mại chảy xuôi ở sau lưng. Vẫn rất im lặng, đột nhiên phát hiện lúc tôi đã đứng ở trong thế giới của hắn, cũng im lặng như thế. Nếu bỏ qua huyết hải thâm cừu đầy máu tươi sang một bên, có lẽ hắn vẫn cứ đứng ở nơi im lặng này đọc sách. Thế giới của hắn không có tốt xấu và đen trắng, chỉ có sự bốc đồng vô thanh vô tức này.</w:t>
      </w:r>
    </w:p>
    <w:p>
      <w:pPr>
        <w:pStyle w:val="BodyText"/>
      </w:pPr>
      <w:r>
        <w:t xml:space="preserve">Tôi tùy tay đặt ngọn nến bên cạnh tay, yên lặng ngồi lên giường, kéo kín áo bành tô đối mặt với căn phòng tối mờ. Ngủ ở nơi này đúng là như bị khổ sai, nhiệt độ cực kỳ thấp.</w:t>
      </w:r>
    </w:p>
    <w:p>
      <w:pPr>
        <w:pStyle w:val="BodyText"/>
      </w:pPr>
      <w:r>
        <w:t xml:space="preserve">Vươn tay lục túi quần mình, phát hiện di động mà Minh Lạc mua cho tôi vẫn còn, màn hình không ghi gì về các cuộc gọi, bởi vì tôi chưa từng bị lạc đường ở Yorknew.</w:t>
      </w:r>
    </w:p>
    <w:p>
      <w:pPr>
        <w:pStyle w:val="BodyText"/>
      </w:pPr>
      <w:r>
        <w:t xml:space="preserve">Cuối cùng, tôi vẫn không gọi, tôi e ngại sự xuất hiện của mình sẽ làm Minh Lạc khó xử, tôi rất đau lòng cậu ấy. Cúi đầu chôn vào đầu gối, hơi buồn bã lẩm bẩm “Hai con gấu nhỏ đi trên đường ơi, chúng tôi có tâm linh xinh đẹp như hoa, chứa đựng ba vạn sáu ngàn nhan sắc...” Tôi yêu thành phố phồn hoa Esme tận xương nhập tủy, dù đêm tối hay là bình minh.</w:t>
      </w:r>
    </w:p>
    <w:p>
      <w:pPr>
        <w:pStyle w:val="BodyText"/>
      </w:pPr>
      <w:r>
        <w:t xml:space="preserve">Cũng yêu anh như thế, vẫn chưa từng thay đổi lòng mình.</w:t>
      </w:r>
    </w:p>
    <w:p>
      <w:pPr>
        <w:pStyle w:val="BodyText"/>
      </w:pPr>
      <w:r>
        <w:t xml:space="preserve">Hô hấp ban đêm luôn nặng nề hơn so với ban ngày có ánh mặt trời, tôi cuộn mình trong áo bành tô, dựa vào một chút dư ôn để ngủ bù. Giấc ngủ không đủ, nặng nhất là thân thể bỗng dưng bị sốt cao không lùi, cho nên đành phải cố gắng nhắm mắt để cam đoan thân thể nghỉ ngơi.</w:t>
      </w:r>
    </w:p>
    <w:p>
      <w:pPr>
        <w:pStyle w:val="BodyText"/>
      </w:pPr>
      <w:r>
        <w:t xml:space="preserve">Lúc ngủ mơ hồ, có người vỗ nhẹ mặt tôi, dịu dàng gọi tôi, ”Miru.“ Tôi không mở ra được mắt nên không quan tâm hắn.</w:t>
      </w:r>
    </w:p>
    <w:p>
      <w:pPr>
        <w:pStyle w:val="BodyText"/>
      </w:pPr>
      <w:r>
        <w:t xml:space="preserve">Vỗ biến thành bóp mặt hơi mạnh, nhất định muốn tôi tỉnh lại. Vì phòng ngừa ngày mai tỉnh lại bị hủy dung, tôi chỉ có thể khó khăn mở mắt ra, một ngọn nến đang cháy đặt ở tấm ván gỗ, lửa khói mờ nhạt yếu ớt như tùy thời sẽ bị hắc ám đè diệt.</w:t>
      </w:r>
    </w:p>
    <w:p>
      <w:pPr>
        <w:pStyle w:val="BodyText"/>
      </w:pPr>
      <w:r>
        <w:t xml:space="preserve">“Miru, viết tên của em và ngày sinh đi.” Dưới ánh nến, người đàn ông tóc đen trở về trong đêm tối, gương mặt bẩn bụi, áo sơmi màu trắng rách tung toé giống như hai mảnh vải chắp lại, cả người chật vật như vừa đi đánh nhau về, nhưng không ảnh hưởng đến tâm tình tốt của người này.</w:t>
      </w:r>
    </w:p>
    <w:p>
      <w:pPr>
        <w:pStyle w:val="BodyText"/>
      </w:pPr>
      <w:r>
        <w:t xml:space="preserve">Vừa nhìn là biết hắn lại đi gây xung đột với người khác, hơn nữa nhất định là cao thủ, nếu không thì thật không dễ dàng khiến hắn trở nên mất hình tượng như thế. Nhìn hắn không giống như là bị ăn đau, mà là khoái trá giống như chiếm được món hời nào đó.</w:t>
      </w:r>
    </w:p>
    <w:p>
      <w:pPr>
        <w:pStyle w:val="BodyText"/>
      </w:pPr>
      <w:r>
        <w:t xml:space="preserve">Tôi phát hiện hắn đã ôm cả tôi và áo, chúng tôi hơi nằm trên tấm ván gỗ dựa vào tường. Mùi máu tươi gần trong gang tấc, mang theo ấm áp gần trong gang tấc.</w:t>
      </w:r>
    </w:p>
    <w:p>
      <w:pPr>
        <w:pStyle w:val="BodyText"/>
      </w:pPr>
      <w:r>
        <w:t xml:space="preserve">Tôi nhìn giấy bút hắn đưa, có chút kỳ quái viết tên và sinh nhật của Miru lên, kiếp này tôi là Miru Sylvia.</w:t>
      </w:r>
    </w:p>
    <w:p>
      <w:pPr>
        <w:pStyle w:val="BodyText"/>
      </w:pPr>
      <w:r>
        <w:t xml:space="preserve">Hắn cầm tờ giấy viết tên tôi, sau đó mở tay phải ra, bí kíp Đạo Tặc màu xanh hiện ra, trang sách không tiếng động lật đến một tờ trong đó.</w:t>
      </w:r>
    </w:p>
    <w:p>
      <w:pPr>
        <w:pStyle w:val="BodyText"/>
      </w:pPr>
      <w:r>
        <w:t xml:space="preserve">Tôi im lặng tò mò nhìn trong tay trái hắn đang cầm bút đột nhiên trở nên có chút trôi nổi, nhìn cẩn thận hơn thì thấy một luồng sương mù âm u màu xanh biếc, chậm rãi ngưng kết sau mu bàn tay cầm bút của hắn. Mà trong hai mắt tối tăm của người cầm bút nhanh chóng chìm vào vực sâu không ánh sáng, như là mất đi ý thức vậy.</w:t>
      </w:r>
    </w:p>
    <w:p>
      <w:pPr>
        <w:pStyle w:val="BodyText"/>
      </w:pPr>
      <w:r>
        <w:t xml:space="preserve">Quỷ màu xanh biếc trên mu bàn tay không ngừng vặn vẹo thân hình như nước, giương miệng rộng môi đỏ răng trắng, hai tay nhỏ bé màu xanh biếc nắm lấy tay cầm bút của hắn bắt đầu viết.</w:t>
      </w:r>
    </w:p>
    <w:p>
      <w:pPr>
        <w:pStyle w:val="BodyText"/>
      </w:pPr>
      <w:r>
        <w:t xml:space="preserve">Khi bút ngừng, trang giấy trượt xuống khỏi tay hắn, quỷ biến mất, hai mắt tối đen của hắn lại hiện lên ánh sáng. Tôi vươn tay kẹp lấy tờ giấy đang trượt kia.</w:t>
      </w:r>
    </w:p>
    <w:p>
      <w:pPr>
        <w:pStyle w:val="BodyText"/>
      </w:pPr>
      <w:r>
        <w:t xml:space="preserve">Bộ lịch đã mất đi một phần quan trọng</w:t>
      </w:r>
    </w:p>
    <w:p>
      <w:pPr>
        <w:pStyle w:val="BodyText"/>
      </w:pPr>
      <w:r>
        <w:t xml:space="preserve">Tháng bị quên đi sẽ được phúng viếng long trọng.</w:t>
      </w:r>
    </w:p>
    <w:p>
      <w:pPr>
        <w:pStyle w:val="BodyText"/>
      </w:pPr>
      <w:r>
        <w:t xml:space="preserve">“Đây là...” Tôi như nắm bắt được cái gì, câu thơ tràn ngập khí tức không rõ này đại biểu thứ gì đó, rất quen.</w:t>
      </w:r>
    </w:p>
    <w:p>
      <w:pPr>
        <w:pStyle w:val="BodyText"/>
      </w:pPr>
      <w:r>
        <w:t xml:space="preserve">“Là năng lực tiên đoán, đây là câu thơ tiên đoán.” Hắn lấy tờ giấy trong tay tôi, chỉ nhìn lướt qua rồi hơi nghi hoặc trầm tư “Câu thơ tiên đoán của em giống anh, chẳng lẽ bị lỗi.”</w:t>
      </w:r>
    </w:p>
    <w:p>
      <w:pPr>
        <w:pStyle w:val="BodyText"/>
      </w:pPr>
      <w:r>
        <w:t xml:space="preserve">“Giống nhau sao?” Nếu là lời tiên đoán, thì không có khả năng hai người sẽ giống nhau như đúc. Dù trải qua cùng một chuyện thì cũng không thể trùng hợp đến mức không khác gì nhau, tôi dụi hắn để ngồi thẳng hơn, sau đó chúng tôi ghé vào nhau nghiêm túc nghiên cứu trang giấy.</w:t>
      </w:r>
    </w:p>
    <w:p>
      <w:pPr>
        <w:pStyle w:val="BodyText"/>
      </w:pPr>
      <w:r>
        <w:t xml:space="preserve">Trong phòng im lặng đến mức ngay cả thời gian cũng như sớm ngừng lại, chỉ có một chút ánh nến đang lắc lư.</w:t>
      </w:r>
    </w:p>
    <w:p>
      <w:pPr>
        <w:pStyle w:val="BodyText"/>
      </w:pPr>
      <w:r>
        <w:t xml:space="preserve">“Lance, em là người chết rồi.” Sau khi suy nghĩ cẩn thận, tôi nhẹ giọng nói ra đáp án, người chết thì không có tương lai, đương nhiên cũng không tồn tại lời tiên đoán.</w:t>
      </w:r>
    </w:p>
    <w:p>
      <w:pPr>
        <w:pStyle w:val="BodyText"/>
      </w:pPr>
      <w:r>
        <w:t xml:space="preserve">“Nói cách khác, sinh mệnh của em là của anh, cho nên lời tiên đoán cũng là về anh. Dù em sẽ trải qua cái gì cũng chỉ có chỗ trống, thứ duy nhất em có khả năng có được chỉ có tương lai của anh.” đầu lĩnh con nhện lưu manh lại chạy ra, hắn giải thích luôn không chê vào đâu được như thế.</w:t>
      </w:r>
    </w:p>
    <w:p>
      <w:pPr>
        <w:pStyle w:val="BodyText"/>
      </w:pPr>
      <w:r>
        <w:t xml:space="preserve">Tuy rằng nghe thế nào cũng không thoải mái, nói cứ như tôi là phân thân của hắn vậy, tôi thật sự không thích loại tiên đoán này. Tôi híp mắt cuộn mình ở trong lòng hắn, hơi bất mãn nói thầm, ”Anh nói của anh thì là của anh đi.“</w:t>
      </w:r>
    </w:p>
    <w:p>
      <w:pPr>
        <w:pStyle w:val="BodyText"/>
      </w:pPr>
      <w:r>
        <w:t xml:space="preserve">Ở trong mắt anh cơ bản chỉ cần có thể vào mắt, thì đồ không phải của anh thật đúng là hiếm thấy. “...chỉ còn lại một nửa đồng bạn sao?” Tôi phát hiện lời tiên đoán này đúng là thảm thiết ghê người.</w:t>
      </w:r>
    </w:p>
    <w:p>
      <w:pPr>
        <w:pStyle w:val="BodyText"/>
      </w:pPr>
      <w:r>
        <w:t xml:space="preserve">“Nếu loại năng lực này đúng là chuẩn trăm phần trăm, thì có khả năng anh phải thay đổi kế hoạch.” Hắn xoay bút, không biểu hiện ra bất an, hờ hững giống như chân con nhện sắp chết đi là người mà hắn không quen vậy.</w:t>
      </w:r>
    </w:p>
    <w:p>
      <w:pPr>
        <w:pStyle w:val="BodyText"/>
      </w:pPr>
      <w:r>
        <w:t xml:space="preserve">Hắn không mê tín, có khi chuyện thật trăm phần trăm xảy ra trước mắt, hắn cũng hoài nghi nhìn kỹ, càng đừng nói là bói toán tương lai có thể thay đổi trong nháy mắt.</w:t>
      </w:r>
    </w:p>
    <w:p>
      <w:pPr>
        <w:pStyle w:val="BodyText"/>
      </w:pPr>
      <w:r>
        <w:t xml:space="preserve">“Lance, chúng ta về nhà đi.” Tôi ôm lại hắn, dựa sát vào nhau không hề kẽ hở, mềm mại mà mang theo chút dụ hoặc “Theo em trở về được không.” Lúc hắn là bang chủ, tôi rất ít có thể dẫn hắn trở về nhà, bởi vì đa phần là hắn chỉ xuất hiện khi không là bang chủ, khi hắn biến thành bang chủ thì tôi căn bản không tìm thấy hắn.</w:t>
      </w:r>
    </w:p>
    <w:p>
      <w:pPr>
        <w:pStyle w:val="BodyText"/>
      </w:pPr>
      <w:r>
        <w:t xml:space="preserve">Giảo hoạt chết tiệt. Kiểu làm nũng ngọt như đường của cô gái trưởng thành càng khiến người ta không chịu nổi không phải sao? Tôi mân thẳng môi, đột nhiên muốn cười vì mình có chứa mục đích rõ mà làm nũng. Đã một bó tuổi to rồi, phát hiện mình thật không am hiểu phương diện này. Dù là An ở kiếp trước hay là Miru ở kiếp này, hình như cũng chỉ đối diện người khác tùy hứng không có đạo lý, theo bản chất mà nói, từ nhỏ đến lớn tôi đều thiên hướng về loại hình nghiêm túc.</w:t>
      </w:r>
    </w:p>
    <w:p>
      <w:pPr>
        <w:pStyle w:val="BodyText"/>
      </w:pPr>
      <w:r>
        <w:t xml:space="preserve">Theo thường lệ là phải trầm mặc một chút, hắn mới im lìm trả lời chỉ một chữ. “À.”</w:t>
      </w:r>
    </w:p>
    <w:p>
      <w:pPr>
        <w:pStyle w:val="BodyText"/>
      </w:pPr>
      <w:r>
        <w:t xml:space="preserve">À xong mới cảm thấy căn bản không tính là câu trả lời, lại nhanh chóng tỏ thái độ bổ sung “Được, chúng ta trở về. Nếu lời tiên đoán chính xác, vậy phải tránh né mạo hiểm trước.”</w:t>
      </w:r>
    </w:p>
    <w:p>
      <w:pPr>
        <w:pStyle w:val="BodyText"/>
      </w:pPr>
      <w:r>
        <w:t xml:space="preserve">... Cứ nhấc lên đạo lý lớn là an nguy, làm anh cảm thấy em không hề có chút dụ hoặc nào thì anh mới cam tâm sao?</w:t>
      </w:r>
    </w:p>
    <w:p>
      <w:pPr>
        <w:pStyle w:val="BodyText"/>
      </w:pPr>
      <w:r>
        <w:t xml:space="preserve">Tôi ôm chặt hắn làm chăn, nhiệt độ của tôi không làm ấm nổi quần áo, tôi có thể cảm giác được hắn lơi lỏng. Chúng tôi ngồi trong góc của tòa nhà phế tích này, ở dưới ánh trăng, bắt đầu vào giấc ngủ.</w:t>
      </w:r>
    </w:p>
    <w:p>
      <w:pPr>
        <w:pStyle w:val="BodyText"/>
      </w:pPr>
      <w:r>
        <w:t xml:space="preserve">Giờ khắc này, dù không ở Esme cũng không sao, có đóa hoa đầu giường hay không cũng không sao.</w:t>
      </w:r>
    </w:p>
    <w:p>
      <w:pPr>
        <w:pStyle w:val="BodyText"/>
      </w:pPr>
      <w:r>
        <w:t xml:space="preserve">“Anh thật ấm áp, Lance.”</w:t>
      </w:r>
    </w:p>
    <w:p>
      <w:pPr>
        <w:pStyle w:val="BodyText"/>
      </w:pPr>
      <w:r>
        <w:t xml:space="preserve">Nhiệt độ cơ thể tràn ngập sinh khí, cho tới bây giờ vẫn không thay đổi, tôi thậm chí không thể tưởng tượng dáng vẻ hắn dần dần trở nên lạnh như băng.</w:t>
      </w:r>
    </w:p>
    <w:p>
      <w:pPr>
        <w:pStyle w:val="BodyText"/>
      </w:pPr>
      <w:r>
        <w:t xml:space="preserve">“Em cũng vậy.” Hắn thuận miệng trả lời.</w:t>
      </w:r>
    </w:p>
    <w:p>
      <w:pPr>
        <w:pStyle w:val="Compact"/>
      </w:pPr>
      <w:r>
        <w:t xml:space="preserve">Tôi nhỏ giọng cười, đúng vậy, anh chưa từng nghiêm cẩn ôm ai, cho nên mới cảm thấy em trong lòng anh rất ấm áp.</w:t>
      </w:r>
      <w:r>
        <w:br w:type="textWrapping"/>
      </w:r>
      <w:r>
        <w:br w:type="textWrapping"/>
      </w:r>
    </w:p>
    <w:p>
      <w:pPr>
        <w:pStyle w:val="Heading2"/>
      </w:pPr>
      <w:bookmarkStart w:id="188" w:name="chương-166-ngày-bốn-tháng-chín"/>
      <w:bookmarkEnd w:id="188"/>
      <w:r>
        <w:t xml:space="preserve">166. Chương 166: Ngày Bốn Tháng Chín</w:t>
      </w:r>
    </w:p>
    <w:p>
      <w:pPr>
        <w:pStyle w:val="Compact"/>
      </w:pPr>
      <w:r>
        <w:br w:type="textWrapping"/>
      </w:r>
      <w:r>
        <w:br w:type="textWrapping"/>
      </w:r>
    </w:p>
    <w:p>
      <w:pPr>
        <w:pStyle w:val="BodyText"/>
      </w:pPr>
      <w:r>
        <w:t xml:space="preserve">Ngươi nằm bên cạnh mắt màu lửa đỏ dính máu</w:t>
      </w:r>
    </w:p>
    <w:p>
      <w:pPr>
        <w:pStyle w:val="BodyText"/>
      </w:pPr>
      <w:r>
        <w:t xml:space="preserve">Người chỉ huy buổi phúng viếng long trọng sẽ cô độc đối mặt phía đông</w:t>
      </w:r>
    </w:p>
    <w:p>
      <w:pPr>
        <w:pStyle w:val="BodyText"/>
      </w:pPr>
      <w:r>
        <w:t xml:space="preserve">“Tối nay chúng ta sẽ rời đi, mang theo mọi bảo vật.”</w:t>
      </w:r>
    </w:p>
    <w:p>
      <w:pPr>
        <w:pStyle w:val="BodyText"/>
      </w:pPr>
      <w:r>
        <w:t xml:space="preserve">Trong khu vực tòa nhà bêtông bỏ hoang, vườn hoang vu không còn sự phồn hoa ngày xưa, chỉ còn lại một mảnh lụn bại. Toàn thành viên băng Ryodan tập hợp ở trong một tòa nhà ở giữa khu vực, như mọi khi, bang chủ hạ mệnh lệnh hợp lý nhất mà hắn nghĩ đến. Chỉ lệnh lui lại giống như mảnh thủy tinh rơi từ cửa sổ trên mái nhà xuống, chọc phá sự yên tĩnh đầy đất.</w:t>
      </w:r>
    </w:p>
    <w:p>
      <w:pPr>
        <w:pStyle w:val="BodyText"/>
      </w:pPr>
      <w:r>
        <w:t xml:space="preserve">Tôi mặc giày đi ra khỏi phòng, quả nhiên giầy bị chuột cắp đi mất. Ban nãy, Shalnark vừa lấy lại giày từ hang chuột ra, vừa đáng yêu lải nhải với tôi “Miru, cô nên ở Esme thì hơn, hiện giờ rất nhiều mafia ngu ngốc tập hợp ở Yorknew. Trong bọn chúng có khá nhiều tập đoàn bại hoại thích lừa bán phụ nữ trẻ em, cứ thấy phụ nữ độc thân là sẽ bắt đi, đến lúc đó, chắc chắn chúng sẽ nhốt cô vào lồng sắt. Chắc cô cũng biết thế giới này có rất nhiều lão biến thái có ham mê rất kỳ quái, chúng có móc mắt cô ra thưởng thức cũng rất bình thường.”</w:t>
      </w:r>
    </w:p>
    <w:p>
      <w:pPr>
        <w:pStyle w:val="BodyText"/>
      </w:pPr>
      <w:r>
        <w:t xml:space="preserve">Tập đoàn bại hoại lừa bán dân cư... Thật đúng là rất đáng giận. Tôi thụ giáo nghe Shalnark phổ cập cho tôi về các loại sự tích khủng bố của mafia, kỳ thật các cậu mới là tập đoàn bại hoại lớn nhất thì có, đối với đủ loại chuyện hắc ám thì các cậu đúng là một wikipedia sống, tùy tiện lôi ra một cái tập đoàn mafia mua bán cũng có thể chậm rãi nói mà không hề ngượng ngập ngại ngùng.</w:t>
      </w:r>
    </w:p>
    <w:p>
      <w:pPr>
        <w:pStyle w:val="BodyText"/>
      </w:pPr>
      <w:r>
        <w:t xml:space="preserve">“Cậu rất thích mắt tôi à? Shalnark.” Sao mà chỉ cần nêu ví dụ là sẽ nhắc đến mắt tôi thế. Tôi chân trần cùng hắn ngồi xổm bên cạnh hang chuột, trong băng Ryodan, Shalnark coi như là người nhiệt tình hiếm có. Đối với người hắn quen biết, hắn luôn có chút quan tâm so với người khác.</w:t>
      </w:r>
    </w:p>
    <w:p>
      <w:pPr>
        <w:pStyle w:val="BodyText"/>
      </w:pPr>
      <w:r>
        <w:t xml:space="preserve">Có lẽ không chỉ Shalnark, chẳng qua Shalnark đôi khi mềm mại hơn so với những người có bề ngoài lạnh lùng cứng rắn, ví dụ như hắn là người trong băng Ryodan hỏi bạn “Ăn cơm không” tự nhiên nhất.</w:t>
      </w:r>
    </w:p>
    <w:p>
      <w:pPr>
        <w:pStyle w:val="BodyText"/>
      </w:pPr>
      <w:r>
        <w:t xml:space="preserve">“Mắt của cô rất đáng yêu, Feitan và Machi cũng thấy rất được. Coltopi còn nói mắt lửa đỏ còn không bằng mắt cô đâu, nếu móc ra yết giá thì nhất định còn quý hơn cả bảy màu sắc đẹp nhất thế giới đấy.” Shalnark vươn dài cánh tay vào sâu trong hang chuột, hắn hơi híp một con mắt màu xanh biếc nói, thuận tiện còn bắt được một con chuột hôi ném đi, thứ hắn muốn tìm là giầy chứ không phải con chuột.</w:t>
      </w:r>
    </w:p>
    <w:p>
      <w:pPr>
        <w:pStyle w:val="BodyText"/>
      </w:pPr>
      <w:r>
        <w:t xml:space="preserve">Tôi có chút là lạ sờ hai mắt của mình, lúc chiếu gương hoàn toàn không cảm thấy hai mắt của mình rất sang quý. Tôi cảm thấy thứ đắt tiền là thứ vào được mắt, mắt không thể nhìn thứ gì thì sẽ không đáng giá. Tôi nghĩ, sau khi trở về có nên mua một cặp kính sát tròng hay không, nếu không, luôn bị người khác ham muốn cũng không phải chuyện hay.</w:t>
      </w:r>
    </w:p>
    <w:p>
      <w:pPr>
        <w:pStyle w:val="BodyText"/>
      </w:pPr>
      <w:r>
        <w:t xml:space="preserve">“Trước khi chúng ta lui lại, cô hãy ở trong căn cứ đi, tôi đoán có lẽ bang chủ sẽ không ở Yorknew lâu.” Shalnark đưa giầy cho tôi, sau đó hắn đứng lên tính trở lại tầng một tập hợp.</w:t>
      </w:r>
    </w:p>
    <w:p>
      <w:pPr>
        <w:pStyle w:val="BodyText"/>
      </w:pPr>
      <w:r>
        <w:t xml:space="preserve">“Cám ơn.” Tôi cầm một chiếc giầy nói cám ơn với bóng lưng Shalnark, tôi nghĩ trong băng Ryodan ngoài thằng nhóc lười nhác trong nhà kia, cũng chỉ có Shalnark sẽ giúp tôi tìm đồ, ngay cả lời khuyên cũng sẽ không nói quá bén nhọn.</w:t>
      </w:r>
    </w:p>
    <w:p>
      <w:pPr>
        <w:pStyle w:val="BodyText"/>
      </w:pPr>
      <w:r>
        <w:t xml:space="preserve">Shalnark mở cửa ra, quay đầu tươi cười híp mắt với tôi, một nửa nụ cười giấu trong bóng ma có chút lạnh lùng tối tăm. Thái độ của hắn rất bình thường nói: “Ngoan ngoãn ở đây nhé, tôi không thích cô bỗng dưng bị chết giống như Ubogin lắm đâu.”</w:t>
      </w:r>
    </w:p>
    <w:p>
      <w:pPr>
        <w:pStyle w:val="BodyText"/>
      </w:pPr>
      <w:r>
        <w:t xml:space="preserve">Tôi ngẩn người, sau đó ngơ ngác gật đầu, thật sự cám ơn.</w:t>
      </w:r>
    </w:p>
    <w:p>
      <w:pPr>
        <w:pStyle w:val="BodyText"/>
      </w:pPr>
      <w:r>
        <w:t xml:space="preserve">Bởi vì lúc đến là bị ôm ngang vào, cho nên tôi không hiểu rõ vị trí cụ thể của căn cứ tạm thời của băng Ryodan, chỉ biết là ở khu vực không người ở bên ngoài Yorknew. Cho nên dù tôi có muốn chạy ra ngoài, phỏng chừng ngay cả cửa, các cậu cũng không cho tôi tìm được.</w:t>
      </w:r>
    </w:p>
    <w:p>
      <w:pPr>
        <w:pStyle w:val="BodyText"/>
      </w:pPr>
      <w:r>
        <w:t xml:space="preserve">Tôi yên lặng vươn tay cẩn thận nhấc một con chuột nhỏ mới sinh ra khỏi giày, rồi thả lại vào hang chuột. Sau đó gõ giầy vài cái xuống đất, rũ ra cứt chuột, mới mặc lại giày.</w:t>
      </w:r>
    </w:p>
    <w:p>
      <w:pPr>
        <w:pStyle w:val="BodyText"/>
      </w:pPr>
      <w:r>
        <w:t xml:space="preserve">Tiếng mưa rơi róc rách ngoài cửa sổ, chiều nay bắt đầu đổ mưa, tới giờ vẫn không tạnh. Mưa tháng chín rơi xuống từ tầng mây đen nặng nề, tôi nhìn toàn bộ khu bỏ hoang đắm chìm trong loại tối tăm này, quốc lộ lầy lội và tòa nhà đổ nát trong mưa, hiện ra một loại sắc thái hơi khắc nghiệt.</w:t>
      </w:r>
    </w:p>
    <w:p>
      <w:pPr>
        <w:pStyle w:val="BodyText"/>
      </w:pPr>
      <w:r>
        <w:t xml:space="preserve">Tôi cảm thấy hơi lãnh, cơ hồ kéo lê vạt áo bành tô trên mặt đất, lười trả lại cho thằng nhóc kia, cứ để hắn mặc áo ngắn tay màu đen chạy khắp nơi đi. Dù sao hắn cơ hồ không có cảm giác gì đối với nhiệt độ biến hóa, hãy để áo bành tô cho người cần đi.</w:t>
      </w:r>
    </w:p>
    <w:p>
      <w:pPr>
        <w:pStyle w:val="BodyText"/>
      </w:pPr>
      <w:r>
        <w:t xml:space="preserve">Tôi đóng cửa mà Shalnark thuận tay mở ra, kéo kín áo bành tô theo hành lang âm u đi xuống tầng. Mưa tạt vào sàn qua cửa sổ hư hao, rơi lộp bộp lên tấm ván gỗ mục nát kéo dài thành từng vũng nước màu đen.</w:t>
      </w:r>
    </w:p>
    <w:p>
      <w:pPr>
        <w:pStyle w:val="BodyText"/>
      </w:pPr>
      <w:r>
        <w:t xml:space="preserve">Tầng một do bị xói mòn vì sức gió và mưa làm bong ra từng màng, lộ ra thép dùng làm móng nhà, khắp nơi đều là đất đá vụn còn có tấm ván gỗ bị tổn hại. Tôi đi tới cửa, ánh sáng ngọn nến bên trong lập lòe bay ra, nhẹ nhàng mà ảm đạm hay bị bao phủ trong tiếng mưa rơi rất nặng. Do mây và mưa mà chỉ mới gần sáu giờ, bầu trời đã giống đêm khuya.</w:t>
      </w:r>
    </w:p>
    <w:p>
      <w:pPr>
        <w:pStyle w:val="BodyText"/>
      </w:pPr>
      <w:r>
        <w:t xml:space="preserve">“Thế nghĩa là sao? Vì sao phải lui lại chứ?”</w:t>
      </w:r>
    </w:p>
    <w:p>
      <w:pPr>
        <w:pStyle w:val="BodyText"/>
      </w:pPr>
      <w:r>
        <w:t xml:space="preserve">Tiếng chất vấn còn bén nhọn hơn mảnh thủy tinh đầy đất, giọng nói của Nobunaga không thể đè nén được sự không cam lòng mà ngay cả quy tắc của băng Ryodan cũng không ngăn được hắn nhiều, thậm chí phẫn nộ liều lĩnh khiêu khích.</w:t>
      </w:r>
    </w:p>
    <w:p>
      <w:pPr>
        <w:pStyle w:val="BodyText"/>
      </w:pPr>
      <w:r>
        <w:t xml:space="preserve">Tôi đứng ở cửa không vào, lùi hai bước tìm nơi sạch sẽ ở cửa, lại kiếm một tấm ván gỗ hình chữ nhật, phủi tro bụi đặt xuống đất làm đệm, chậm rãi dựa vào tường ngồi cạnh cửa.</w:t>
      </w:r>
    </w:p>
    <w:p>
      <w:pPr>
        <w:pStyle w:val="BodyText"/>
      </w:pPr>
      <w:r>
        <w:t xml:space="preserve">Bên trong, người ta đang tập hợp để mở đại hội bàn xem muốn đi chém người hay không, thật sự không thích hợp với người ngoài nghề như tôi chen vào.</w:t>
      </w:r>
    </w:p>
    <w:p>
      <w:pPr>
        <w:pStyle w:val="BodyText"/>
      </w:pPr>
      <w:r>
        <w:t xml:space="preserve">Nobunaga sẽ bùng nổ như vậy không kỳ quái, nếu nói trên thế giới này sẽ có người nào vì Ubogin chết mà khóc, thì đó nhất định là Nobunaga. Tình cảm trong băng Ryodan, tình cảm đến từ chính Meteorcity hầu hết có khuynh hướng biểu đạt bằng cảm xúc tiêu cực. Ví dụ như tuyệt vọng vồ đến, ví dụ như không chút do dự đánh bạc sinh mệnh đi báo thù.</w:t>
      </w:r>
    </w:p>
    <w:p>
      <w:pPr>
        <w:pStyle w:val="BodyText"/>
      </w:pPr>
      <w:r>
        <w:t xml:space="preserve">Cho nên mới nói Shalnark ngẫu nhiên hay mềm mại như vậy là rất trân quý, bởi vì hắn hiểu được một vài nhân tính, biểu đạt cảm xúc ngay trên mặt, học được làm thế nào để biểu hiện cách mình để ý. Lúc bạn ở bên, hắn sẽ đi giúp bạn một vài chuyện linh tinh lặt vặt.</w:t>
      </w:r>
    </w:p>
    <w:p>
      <w:pPr>
        <w:pStyle w:val="BodyText"/>
      </w:pPr>
      <w:r>
        <w:t xml:space="preserve">Tôi ôm chặt áo bành tô màu đen, ngồi ở ngoài cửa thất thần một lúc, nghe thấy tiếng Nobunaga và Hisoka tranh chấp --“Hisoka! Là anh bán đứng Ubogin sao?!”</w:t>
      </w:r>
    </w:p>
    <w:p>
      <w:pPr>
        <w:pStyle w:val="BodyText"/>
      </w:pPr>
      <w:r>
        <w:t xml:space="preserve">Sau đó là tiếng lưỡi dao lạnh lẽo bị rút ra khỏi vỏ, tôi có chút lo lắng bọn họ sẽ tự giết lẫn nhau, vụng trộm nghiêng người liếc qua khe cửa một cái.</w:t>
      </w:r>
    </w:p>
    <w:p>
      <w:pPr>
        <w:pStyle w:val="BodyText"/>
      </w:pPr>
      <w:r>
        <w:t xml:space="preserve">Tầm mắt không chút phòng bị của tôi đúng lúc chống lại ánh mắt Hisoka đang đứng ở trên nóc đống sắt vụn. Hắn đang cười, kẹp lá bài Tú Lơ Khơ giữa hai ngón tay vỗ môi, người khác khiêu khích hắn như thế nào, thái độ của hắn càng hưng phấn đáng đánh đòn như thế ấy.</w:t>
      </w:r>
    </w:p>
    <w:p>
      <w:pPr>
        <w:pStyle w:val="BodyText"/>
      </w:pPr>
      <w:r>
        <w:t xml:space="preserve">Tên trời đánh như vậy, cho tôi ấn tượng sâu nhất là mục đích sống duy nhất của hắn chỉ là vì nổi điên thôi sao?</w:t>
      </w:r>
    </w:p>
    <w:p>
      <w:pPr>
        <w:pStyle w:val="BodyText"/>
      </w:pPr>
      <w:r>
        <w:t xml:space="preserve">Hắn nhìn thấy ánh mắt tôi, nghiêng mặt liếc chống lại cái nhìn chăm chú của tôi. Chúng tôi yên lặng nhìn nhau một giây, sau đó tôi ngồi thẳng người lại, hoàn toàn bại trận. Nếu nói tôi trừng mắt bại bởi bang chủ nhà bọn họ, là vì khi thằng nhóc kia trừng người ta cơ hồ không nháy mắt, đôi mắt đen không chút tình cảm khiến người ta nhìn lâu sẽ tê liệt ăn không tiêu theo. Vậy thì bại bởi Hisoka, thuần túy là vì trong mắt nhà ảo thuật đó có tình cảm rất phong phú, phong phú đến mức tôi không thể không hoài nghi nếu còn nhìn hắn hai cái nữa, hắn sẽ điên lên múa bale xoay tròn đến dùng lá bài Tú Lơ Khơ cắt cổ tôi.</w:t>
      </w:r>
    </w:p>
    <w:p>
      <w:pPr>
        <w:pStyle w:val="BodyText"/>
      </w:pPr>
      <w:r>
        <w:t xml:space="preserve">Tôi than nhẹ một hơi, Lance, anh không thể nạp hai tên nào bình thường một chút vào băng Ryodan sao. Dù là sống trong thế giới ngầm, nhưng có thể sống thành ổ bất bình thường như mấy người thì cũng không dễ dàng làm nổi.</w:t>
      </w:r>
    </w:p>
    <w:p>
      <w:pPr>
        <w:pStyle w:val="BodyText"/>
      </w:pPr>
      <w:r>
        <w:t xml:space="preserve">Tôi đoán đại hội bên trong chắc còn mất một lúc nữa, đành phải nhàm chán lục túi áo bành tô màu đen, lấy từ bên trong ra một quyển sách da mềm. Đừng trách cái áo này nặng như vậy, bởi vì tên mặc áo này có thói quen tắc vào túi hai quyển sách.</w:t>
      </w:r>
    </w:p>
    <w:p>
      <w:pPr>
        <w:pStyle w:val="BodyText"/>
      </w:pPr>
      <w:r>
        <w:t xml:space="preserve">Bang chủ mọt sách điên cùng nhà ảo thuật hề, tôi bỗng nhớ tới cách so sánh hoàn mỹ như vậy, hai người bọn họ nếu là bạn tốt thì chắc không cách xa ngôi vị thiên hạ vô địch là mấy.</w:t>
      </w:r>
    </w:p>
    <w:p>
      <w:pPr>
        <w:pStyle w:val="BodyText"/>
      </w:pPr>
      <w:r>
        <w:t xml:space="preserve">Thiên hạ vô địch và đi độc hại nhân dân thiên hạ...</w:t>
      </w:r>
    </w:p>
    <w:p>
      <w:pPr>
        <w:pStyle w:val="BodyText"/>
      </w:pPr>
      <w:r>
        <w:t xml:space="preserve">Tôi im lặng mở trang sách ra, vừa đọc vừa lẩm bẩm trong lòng, quả nhiên các cậu vẫn nên trở mặt thành thù thì tốt hơn, người xấu biến thái quá nhiều rồi, không thiếu một đôi các cậu đâu.</w:t>
      </w:r>
    </w:p>
    <w:p>
      <w:pPr>
        <w:pStyle w:val="BodyText"/>
      </w:pPr>
      <w:r>
        <w:t xml:space="preserve">Bên trong phòng, ánh nến như có như không, tôi nương vài tia ánh sáng này đắm chìm trong sách, cánh cửa mở đối diện không ngừng có mưa hắt vào, mang đến khí lạnh của ban đêm.</w:t>
      </w:r>
    </w:p>
    <w:p>
      <w:pPr>
        <w:pStyle w:val="BodyText"/>
      </w:pPr>
      <w:r>
        <w:t xml:space="preserve">Ánh nến, tiếng mưa rơi, phế tích, tôi ngồi ở ngoài cửa đọc sách, người lãnh đạo mặc áo đen ngắn tay bên trong, đang lạnh lùng phân tích lời bói toán của mọi người về vận mệnh tương lai.</w:t>
      </w:r>
    </w:p>
    <w:p>
      <w:pPr>
        <w:pStyle w:val="BodyText"/>
      </w:pPr>
      <w:r>
        <w:t xml:space="preserve">Em ngồi ở đây chờ, anh đã đồng ý là cùng về nhà rồi.</w:t>
      </w:r>
    </w:p>
    <w:p>
      <w:pPr>
        <w:pStyle w:val="BodyText"/>
      </w:pPr>
      <w:r>
        <w:t xml:space="preserve">Có vài người có vẻ sống được khá lâu, tay trái hắn xoay bút máy hai vòng, tay phải cầm bộ sách dày màu xanh, có đủ loại kiểu dáng năng lực hắn cần hoặc là tạm thời không cần.</w:t>
      </w:r>
    </w:p>
    <w:p>
      <w:pPr>
        <w:pStyle w:val="BodyText"/>
      </w:pPr>
      <w:r>
        <w:t xml:space="preserve">Một vài năng lực hắn cho rằng rất yếu, đáng tiếc nguyên chủ nhân vẫn chưa chết khiến hắn cảm thấy tiếc hận, bởi vì có vài năng lực Niệm đặc thù mà hắn cho rằng cũng không tệ lắm đều đã biến mất.</w:t>
      </w:r>
    </w:p>
    <w:p>
      <w:pPr>
        <w:pStyle w:val="BodyText"/>
      </w:pPr>
      <w:r>
        <w:t xml:space="preserve">Đám chết tiệt lại không chết nhanh, có vài kẻ hữu dụng thì lại đều bị chết quá nhanh, đúng là cái nút khó giải.</w:t>
      </w:r>
    </w:p>
    <w:p>
      <w:pPr>
        <w:pStyle w:val="BodyText"/>
      </w:pPr>
      <w:r>
        <w:t xml:space="preserve">Điều kiện chế ước của bí kíp Đạo Tặc ngay từ đầu đã có lỗ hổng không hoàn mỹ, bởi vì năng lực cướp được sẽ biến mất. Loại phản ứng dây chuyền không xác định này sẽ trực tiếp mang đến di chứng khiến phương thức chiến đấu của hắn hay phải thay đổi. Hắn không có phương pháp chiến đấu cố định thực sự.</w:t>
      </w:r>
    </w:p>
    <w:p>
      <w:pPr>
        <w:pStyle w:val="BodyText"/>
      </w:pPr>
      <w:r>
        <w:t xml:space="preserve">“Bang chủ, hiện giờ chúng ta rời đi hay là lưu lại?” Đang cùng các thành viên thảo luận tư liệu của sát thủ dùng xích, Shalnark quay đầu hỏi, hắn cần đầu lĩnh phán đoán mới có thể quyết định hướng đi kế tiếp của băng Ryodan.</w:t>
      </w:r>
    </w:p>
    <w:p>
      <w:pPr>
        <w:pStyle w:val="BodyText"/>
      </w:pPr>
      <w:r>
        <w:t xml:space="preserve">Hắn híp lại đôi mắt màu đen, thâm trầm nói không nên lời. Ngón tay khẽ lật trang sách, Mật Phong Du Ngư đã tồn tại được một đoạn thời gian, hình như năng lực tồn tại quá lâu sẽ gây ra sự ỷ lại và tính ăn mòn. Những thứ không ổn định, không ngừng biến mất và không ngừng xuất hiện, hay thay đổi tuy là lỗ hổng, nhưng đối với hắn mà nói, loại hay thay đổi và không xác định này sẽ cho hắn cảm giác mang đến chiến đấu nên có.</w:t>
      </w:r>
    </w:p>
    <w:p>
      <w:pPr>
        <w:pStyle w:val="BodyText"/>
      </w:pPr>
      <w:r>
        <w:t xml:space="preserve">Năng lực Niệm xuất hiện bất quá chỉ là thuận theo tâm tính của nguyên chủ nhân, hắn không thích cái kiểu ‘đã hình thành thì không thay đổi’, cho nên mới tạo ra được năng lực Niệm có tính hay thay đổi của mình.</w:t>
      </w:r>
    </w:p>
    <w:p>
      <w:pPr>
        <w:pStyle w:val="BodyText"/>
      </w:pPr>
      <w:r>
        <w:t xml:space="preserve">Dù cho nhìn như lỗ hổng, cũng là do hắn cho phép xuất hiện. Vì chỉ khi thực sự sát với tử vong, năng lực Niệm đã cướp được rất có thể sẽ tùy thời biến mất, máu hắn mới có vài giây sôi trào như vậy.</w:t>
      </w:r>
    </w:p>
    <w:p>
      <w:pPr>
        <w:pStyle w:val="BodyText"/>
      </w:pPr>
      <w:r>
        <w:t xml:space="preserve">Năng lực Niệm Bói toán do đã vào tay, cho nên đã mất đi vài phần mới mẻ. Hắn bình tĩnh đến mức lạnh lùng lọc các câu thơ bói toán của mọi người, cho dù tính chuẩn xác phỏng chừng chỉ có 80%, nhưng lượng tin tức mà bói toán trong thơ để lộ ra cũng rất lớn.</w:t>
      </w:r>
    </w:p>
    <w:p>
      <w:pPr>
        <w:pStyle w:val="BodyText"/>
      </w:pPr>
      <w:r>
        <w:t xml:space="preserve">Nhưng loại tin tức này gây mâu thuẫn, khiến hắn cảm thấy hơi là lạ. Rốt cuộc là ở chỗ nào xuất hiện vấn đề, nếu rời đi khỏi đây... sẽ khiến gần một nửa con nhện bị giết?</w:t>
      </w:r>
    </w:p>
    <w:p>
      <w:pPr>
        <w:pStyle w:val="BodyText"/>
      </w:pPr>
      <w:r>
        <w:t xml:space="preserve">Trong căn cứ im lặng, một loại hít thở không thông bắt đầu xuất hiện, tất cả mọi người đang chờ đợi lãnh đạo quyết định.</w:t>
      </w:r>
    </w:p>
    <w:p>
      <w:pPr>
        <w:pStyle w:val="BodyText"/>
      </w:pPr>
      <w:r>
        <w:t xml:space="preserve">Bọn họ nghĩ bang chủ đang suy nghĩ, kỳ thật lối suy nghĩ của bang chủ nhà bọn họ đã chạy trật, bắt đầu thần du vũ trụ. Cái tật quỷ dị này của hắn sẽ càng nghiêm trọng hơn khi ở trong hoàn cảnh không có âm thanh, suy nghĩ từ năng lực Niệm đến bói toán, từ tình báo chính xác đến tính hợp lý nếu rời đi. Lại bỗng dưng cảm thấy tiếng mưa rơi ngoài cửa sổ có chút đáng ghét, loại thời tiết ồn ào này sẽ gây nhiễu loạn cảm giác linh mẫn của hắn.</w:t>
      </w:r>
    </w:p>
    <w:p>
      <w:pPr>
        <w:pStyle w:val="BodyText"/>
      </w:pPr>
      <w:r>
        <w:t xml:space="preserve">Theo hắn xem ra, nếu lưu lại thì cũng không nhất định có thể tạo ra mạo hiểm né tránh bị giết, mà rời đi thì lấy thực lực còn lại của băng Ryodan cũng không có khả năng dễ dàng toàn quân bị diệt.</w:t>
      </w:r>
    </w:p>
    <w:p>
      <w:pPr>
        <w:pStyle w:val="BodyText"/>
      </w:pPr>
      <w:r>
        <w:t xml:space="preserve">Hắn định thần lại mới cảm giác được ánh mắt nóng cháy của Nobunaga, nếu rời đi sẽ kéo theo sự nguy hiểm không xác định...</w:t>
      </w:r>
    </w:p>
    <w:p>
      <w:pPr>
        <w:pStyle w:val="BodyText"/>
      </w:pPr>
      <w:r>
        <w:t xml:space="preserve">“Lưu lại.” Đây là quyết định cuối cùng.</w:t>
      </w:r>
    </w:p>
    <w:p>
      <w:pPr>
        <w:pStyle w:val="BodyText"/>
      </w:pPr>
      <w:r>
        <w:t xml:space="preserve">Ngoài cửa sổ, mưa giàn giụa làm đường đi lầy lội, khắp nơi đều là tiếng ồn ào của mưa rơi xuống đất, tâm tình của hắn lại bình tĩnh thần kỳ.</w:t>
      </w:r>
    </w:p>
    <w:p>
      <w:pPr>
        <w:pStyle w:val="BodyText"/>
      </w:pPr>
      <w:r>
        <w:t xml:space="preserve">Ngoài câu thơ tiên đoán của Hisoka và mong muốn của Nobunaga, hắn đột nhiên nhớ tới Miru cũng ở trong băng Ryodan. Nếu rút lui khỏi đây, không tính toán rõ ràng được sự mạo hiểm, thì trước mắt mà nói, ngồi yên ở trong căn cứ lâm thời, sẽ ít gặp nguy hiểm hơn.</w:t>
      </w:r>
    </w:p>
    <w:p>
      <w:pPr>
        <w:pStyle w:val="BodyText"/>
      </w:pPr>
      <w:r>
        <w:t xml:space="preserve">Ở lại Yorknew, cam đoan các thành viên an toàn, và cả cô ấy nữa.</w:t>
      </w:r>
    </w:p>
    <w:p>
      <w:pPr>
        <w:pStyle w:val="BodyText"/>
      </w:pPr>
      <w:r>
        <w:t xml:space="preserve">Hắn đứng dậy khỏi tảng đá ximăng, vài thành viên đứng vây quanh thói quen tránh đường. Sau đó liếc bang chủ nhà bọn họ đi đến cửa, mọi người đều rất ăn ý, người thảo luận thì tiếp tục thảo luận, người ngẩn người thì tiếp tục ngẩn người, người đọc sách thì tiếp tục đọc sách.</w:t>
      </w:r>
    </w:p>
    <w:p>
      <w:pPr>
        <w:pStyle w:val="BodyText"/>
      </w:pPr>
      <w:r>
        <w:t xml:space="preserve">Mà mỗ hề đang dựng lá bài Tú Lơ Khơ ngồi trên chỗ cao, hắn trầm tĩnh giống như tượng ông già Nhật Mộ Tây Sơn* đang chơi cờ vua. Nhìn người đàn ông tóc đen đi ra ngoài, trong đôi mắt hẹp dài hơi hơi nhướn lên, hiện ra cảm xúc quái dị.</w:t>
      </w:r>
    </w:p>
    <w:p>
      <w:pPr>
        <w:pStyle w:val="BodyText"/>
      </w:pPr>
      <w:r>
        <w:t xml:space="preserve">*(Tojikachan: Nhật Mộ Tây Sơn là một trò chơi chiến lược, bối cảnh là những năm cuối triều Minh)</w:t>
      </w:r>
    </w:p>
    <w:p>
      <w:pPr>
        <w:pStyle w:val="BodyText"/>
      </w:pPr>
      <w:r>
        <w:t xml:space="preserve">Trên tường ngoài cửa, hắn nhìn thấy Miru ngồi ở góc âm u đang lật sách. Áo bành tô quá dài, cô ấy kéo vạt áo màu đen lên đến mắt cá chân, giống như một đứa trẻ yếu ớt trong chiếc áo rộng thùng thình.</w:t>
      </w:r>
    </w:p>
    <w:p>
      <w:pPr>
        <w:pStyle w:val="BodyText"/>
      </w:pPr>
      <w:r>
        <w:t xml:space="preserve">Trông cô ấy như chưa từng thay đổi, ngoài mái tóc dài hơn một chút, ngay cả bề ngoài cũng không bị thời gian mang đi bao nhiêu non nớt. Chỉ là sức khỏe vẫn không tốt, không thể dùng thuốc gì được. Hắn cảm thấy đám bác sĩ trên thế giới này đều là phế vật chỉ biết ăn chờ chết, hắn không thích các bệnh viện.</w:t>
      </w:r>
    </w:p>
    <w:p>
      <w:pPr>
        <w:pStyle w:val="BodyText"/>
      </w:pPr>
      <w:r>
        <w:t xml:space="preserve">Không khí rất im lặng, hắn không hề thiếu tính nhẫn nại. Cho nên hắn dựa vào cạnh cửa ngăn trở ánh nến đến từ bên trong cửa, khoanh hai tay thả lỏng nhìn cô.</w:t>
      </w:r>
    </w:p>
    <w:p>
      <w:pPr>
        <w:pStyle w:val="BodyText"/>
      </w:pPr>
      <w:r>
        <w:t xml:space="preserve">Âm thanh của mưa làm đêm tối trầm mặc nhu hòa. Hắn bỗng nhớ tới Esme, các căn nhà đủ loại hoa, nếu hắn không giấu giỏi thì mới có người nhận ra hắn đến từ Meteorcity. Mà Miru, cô ấy giống như trời sinh đã là người của Esme. Chỉ cần từng đi qua Esme, nhìn thấy cô ấy là biết cô ấy đến từ nơi đó, loại khí chất có được nhờ địa phương này giống như là ngay từ đầu đã khắc vào trong gien, không thể bị bóp méo.</w:t>
      </w:r>
    </w:p>
    <w:p>
      <w:pPr>
        <w:pStyle w:val="BodyText"/>
      </w:pPr>
      <w:r>
        <w:t xml:space="preserve">Bóng tối tước đoạt một tia ánh sáng mờ cuối cùng cho cô ấy đọc sách, cô ấy nhẹ nhàng khép sách lại, cho dù tức giận cũng sẽ không dễ dàng phát tiết lên thứ gì. Ngay cả tức giận cũng là mềm mại, một chút tính thương tổn cũng không có.</w:t>
      </w:r>
    </w:p>
    <w:p>
      <w:pPr>
        <w:pStyle w:val="BodyText"/>
      </w:pPr>
      <w:r>
        <w:t xml:space="preserve">Cô ấy hơi cố sức cầm lấy vạt áo khoác dài, không để áo dính bụi đất. Sau đó giống như lúc yên lặng đến, không để ý tới ai, lại yên lặng bước đi.</w:t>
      </w:r>
    </w:p>
    <w:p>
      <w:pPr>
        <w:pStyle w:val="BodyText"/>
      </w:pPr>
      <w:r>
        <w:t xml:space="preserve">Vẻ mặt hắn không chút thay đổi, do tâm tình tốt lại lộ ra mỉm cười. sau đó lờ đi sự thật rằng đối phương căn bản không muốn để ý đến hắn, nhấc chân theo sau.</w:t>
      </w:r>
    </w:p>
    <w:p>
      <w:pPr>
        <w:pStyle w:val="BodyText"/>
      </w:pPr>
      <w:r>
        <w:t xml:space="preserve">Bởi vì không có ánh sáng, lại là đường không quen, cô ấy đi hơi lảo đảo, mà cái tên phía sau lại nhàn nhã theo tốc độ ốc sên của người đằng trước.</w:t>
      </w:r>
    </w:p>
    <w:p>
      <w:pPr>
        <w:pStyle w:val="BodyText"/>
      </w:pPr>
      <w:r>
        <w:t xml:space="preserve">Dáng vẻ khí định thần nhàn kia đủ để làm cô gái phía trước đang cố gắng mở đường tức chết.</w:t>
      </w:r>
    </w:p>
    <w:p>
      <w:pPr>
        <w:pStyle w:val="BodyText"/>
      </w:pPr>
      <w:r>
        <w:t xml:space="preserve">Hắn đột nhiên dừng lại, bởi vì người mà hắn đi theo xoay người lại, mân miệng tức giận trừng hắn, một chút khí thế cũng không có.</w:t>
      </w:r>
    </w:p>
    <w:p>
      <w:pPr>
        <w:pStyle w:val="BodyText"/>
      </w:pPr>
      <w:r>
        <w:t xml:space="preserve">Có chút vô tình cho hai tay vào trong túi quần, hắn vô tội lại vô lại đứng tại chỗ cho cô ấy trừng đủ, đúng là cách hình dung chân thật nhất của ‘lợn chết không sợ nước sôi’.</w:t>
      </w:r>
    </w:p>
    <w:p>
      <w:pPr>
        <w:pStyle w:val="BodyText"/>
      </w:pPr>
      <w:r>
        <w:t xml:space="preserve">Trên hành lang dài không ánh sáng, hắn vẫn có thể dễ dàng nhìn thấy dáng vẻ đối phương. Hắn cảm thấy cô ấy nên hung hăng thêm một chút, gương mặt quá trắng do nhiều năm thiếu máu khiến người ta cảm thấy hư ảo, không đúng thật, cho dù chọc cô ấy khóc, sự mềm mại trong đáy mắt cô ấy vẫn không hề thay đổi. Có lẽ chính sự mềm mại trong suốt tận đáy ấy, đôi mắt màu xanh của cô ấy mới có thể tiếp cận đến hoàn mỹ. Chính dáng vẻ mềm nhũn này, khiến cô ấy dù liều mạng muốn hung hăng nữa cũng không hung ác nổi.</w:t>
      </w:r>
    </w:p>
    <w:p>
      <w:pPr>
        <w:pStyle w:val="BodyText"/>
      </w:pPr>
      <w:r>
        <w:t xml:space="preserve">Điều này đối với cô ấy mà là tốt hay là không tốt đây? Người nào đó nhàm chán suy nghĩ vấn đề này rất nghiêm túc.</w:t>
      </w:r>
    </w:p>
    <w:p>
      <w:pPr>
        <w:pStyle w:val="BodyText"/>
      </w:pPr>
      <w:r>
        <w:t xml:space="preserve">“Chrollo.” Cô gái không hung hăng nổi, lại tự nhận là mình rất hung hăng tức giận hô tên của người nào đó nhàm chán.</w:t>
      </w:r>
    </w:p>
    <w:p>
      <w:pPr>
        <w:pStyle w:val="BodyText"/>
      </w:pPr>
      <w:r>
        <w:t xml:space="preserve">Chỉ cần gọi hắn là Chrollo tức là đang rất chán ghét hắn.</w:t>
      </w:r>
    </w:p>
    <w:p>
      <w:pPr>
        <w:pStyle w:val="BodyText"/>
      </w:pPr>
      <w:r>
        <w:t xml:space="preserve">“Anh là đồ bịp bợm.” Mọi khí thế đều do giọng nói quá trong trẻo mềm mại mà bị phá hỏng hầu như không còn, thảm là đương sự lại không có chút tự giác nào.</w:t>
      </w:r>
    </w:p>
    <w:p>
      <w:pPr>
        <w:pStyle w:val="BodyText"/>
      </w:pPr>
      <w:r>
        <w:t xml:space="preserve">Thế là xem như đang ca ngợi hắn sao? Tên da mặt rất dầy lý giải đương nhiên như thế.</w:t>
      </w:r>
    </w:p>
    <w:p>
      <w:pPr>
        <w:pStyle w:val="BodyText"/>
      </w:pPr>
      <w:r>
        <w:t xml:space="preserve">“Đừng đi theo em, đồ ngu ngốc.”</w:t>
      </w:r>
    </w:p>
    <w:p>
      <w:pPr>
        <w:pStyle w:val="BodyText"/>
      </w:pPr>
      <w:r>
        <w:t xml:space="preserve">Anh không đi theo em, chỉ là tiện đường thôi. Bệnh ấu trĩ càng không cần lý do, hắn còn nhiều biện pháp bị đuổi mà không đi.</w:t>
      </w:r>
    </w:p>
    <w:p>
      <w:pPr>
        <w:pStyle w:val="BodyText"/>
      </w:pPr>
      <w:r>
        <w:t xml:space="preserve">Cô ấy kéo áo khoác nổi giận đùng đùng chạy vào trong bóng đêm trên hành lang dài, đang định theo sau, cô ấy lại chạy về, biểu cảm banh chặt, một chút vẻ hoà nhã cũng không cho hắn.</w:t>
      </w:r>
    </w:p>
    <w:p>
      <w:pPr>
        <w:pStyle w:val="BodyText"/>
      </w:pPr>
      <w:r>
        <w:t xml:space="preserve">“Áo của anh.” Nhét áo bành tô màu đen vào lòng hắn, sau đó xoay người bước đi. Mái tóc dài màu bạc hơi cuốn hơi ánh lên sáng bóng, rất tự nhiên theo bước chân cô ấy bay lên.</w:t>
      </w:r>
    </w:p>
    <w:p>
      <w:pPr>
        <w:pStyle w:val="BodyText"/>
      </w:pPr>
      <w:r>
        <w:t xml:space="preserve">Cầm áo khoác trong tay, hắn nhìn mưa to ngoài cửa sổ, lại nhìn chiếc áo ngắn tay trên người, cũng xoay người, không quấn lấy cô ấy nữa, bước trở về.</w:t>
      </w:r>
    </w:p>
    <w:p>
      <w:pPr>
        <w:pStyle w:val="BodyText"/>
      </w:pPr>
      <w:r>
        <w:t xml:space="preserve">Dù có tức giận đến mức không muốn để ý đến hắn, cũng sẽ không thực sự xoay người bỏ lại tất cả bước đi, vẫn mềm mại không hề thay đổi.</w:t>
      </w:r>
    </w:p>
    <w:p>
      <w:pPr>
        <w:pStyle w:val="BodyText"/>
      </w:pPr>
      <w:r>
        <w:t xml:space="preserve">Nếu trong thế giới này có thứ gì bất biến, thì hắn chắc chắn đó là Miru.</w:t>
      </w:r>
    </w:p>
    <w:p>
      <w:pPr>
        <w:pStyle w:val="BodyText"/>
      </w:pPr>
      <w:r>
        <w:t xml:space="preserve">Vừa trở về mở áo bành tô màu đen ra, nghịch chữ thập trong bóng tối trở thành ánh sáng duy nhất. Khi hắn lại mặc vào áo khoác màu đen, phần dịu dàng đều tự nhiên thu liễm lại.</w:t>
      </w:r>
    </w:p>
    <w:p>
      <w:pPr>
        <w:pStyle w:val="BodyText"/>
      </w:pPr>
      <w:r>
        <w:t xml:space="preserve">Hắn vươn tay vuốt tóc mái màu đen ra sau, trên gương mặt thanh tú, ngay cả nụ cười mà không cười cũng biến mất. Lúc này, hắn là bang chủ.</w:t>
      </w:r>
    </w:p>
    <w:p>
      <w:pPr>
        <w:pStyle w:val="BodyText"/>
      </w:pPr>
      <w:r>
        <w:t xml:space="preserve">Đưa lưng về phía cô ấy, trên nút áo có buộc một sợi dây màu đỏ dài, cô ấy không bao giờ lãng phí mấy thứ còn lại của lễ hội hoa.</w:t>
      </w:r>
    </w:p>
    <w:p>
      <w:pPr>
        <w:pStyle w:val="BodyText"/>
      </w:pPr>
      <w:r>
        <w:t xml:space="preserve">Hắn nhớ tới cô ấy còn có một tên khác là “An”, kỳ thật cô ấy đến từ đâu cũng không sao cả, bởi vì hắn xác định chỉ cần hắn không buông tay ra, thì cô ấy chỉ có thể tiếp tục đi cùng hắn.</w:t>
      </w:r>
    </w:p>
    <w:p>
      <w:pPr>
        <w:pStyle w:val="BodyText"/>
      </w:pPr>
      <w:r>
        <w:t xml:space="preserve">Shizuku nghe tiếng mưa rơi càng lúc càng lớn ngoài cửa sổ, hơi buồn ngủ ngáp. Franklin vươn bàn tay to xoa nhẹ mái tóc của cô, nói: “Sao buồn ngủ sớm thế.”</w:t>
      </w:r>
    </w:p>
    <w:p>
      <w:pPr>
        <w:pStyle w:val="BodyText"/>
      </w:pPr>
      <w:r>
        <w:t xml:space="preserve">“Bởi vì quá nhàm chán.” Feitan cho hai tay vào trong tay áo, mặt lạnh banh ra.</w:t>
      </w:r>
    </w:p>
    <w:p>
      <w:pPr>
        <w:pStyle w:val="BodyText"/>
      </w:pPr>
      <w:r>
        <w:t xml:space="preserve">“Chờ bang chủ về, chúng ta còn phải suy tính xem sát thủ dùng xích sẽ làm gì.” Shalnark cúi đầu đọc tư liệu sao chép từ trên mạng về, không để ý lắm về chuyện bang chủ nhà mình chạy đi đâu.</w:t>
      </w:r>
    </w:p>
    <w:p>
      <w:pPr>
        <w:pStyle w:val="BodyText"/>
      </w:pPr>
      <w:r>
        <w:t xml:space="preserve">Hisoka nhìn Kim Tự Tháp gần hoàn mỹ bằng lá bài Tú Lơ Khơ trên tay mình, hắn có chút cổ quái chọn lựa lá bài muốn làm đỉnh tháp. Vừa cẩn thận tân trang đỉnh tháp vừa ra vẻ không chút để ý hỏi: “Cô gái vừa rồi là ai thế, thành viên mới của băng Ryodan à?” Từ lúc gặp cô ta trong cuộc thi Hunter, hắn đã cảm thấy ánh mắt cô ta nhìn hắn rất kỳ quái.</w:t>
      </w:r>
    </w:p>
    <w:p>
      <w:pPr>
        <w:pStyle w:val="BodyText"/>
      </w:pPr>
      <w:r>
        <w:t xml:space="preserve">“Phụ nữ của bang chủ.” Feitan rất bình tĩnh trả lời.</w:t>
      </w:r>
    </w:p>
    <w:p>
      <w:pPr>
        <w:pStyle w:val="BodyText"/>
      </w:pPr>
      <w:r>
        <w:t xml:space="preserve">Hisoka nhìn hai lá bài trong tay mình, phía dưới đỉnh bài toàn bộ bị sập rối tinh rối mù, bình thường ngài hề tuyệt đối sẽ không để xuất hiện loại sai lầm cấp thấp này. Mặt hắn biến thành bánh bao nhìn Machi cách hắn một khoảng cách, ngữ điệu bay lên lại do giọng thấp cho nên hơi âm trầm “Bang chủ... rất thích cô ta à? Hình như lúc tham gia cuộc thi Hunter, tôi đã gặp cô ta rồi.” Tính tính thì cũng sắp được một năm, có chút không thể tưởng tượng được người đàn ông kia lại cùng một phụ nữ ở chung một năm.</w:t>
      </w:r>
    </w:p>
    <w:p>
      <w:pPr>
        <w:pStyle w:val="BodyText"/>
      </w:pPr>
      <w:r>
        <w:t xml:space="preserve">“Năm tôi vừa mới ra Meteorcity đã gặp cô ta rồi.” Machi không hề cho Hisoka vẻ hoà nhã, một năm thì tính cái gì. “Hiện giờ cũng đã được khoảng mười năm.”</w:t>
      </w:r>
    </w:p>
    <w:p>
      <w:pPr>
        <w:pStyle w:val="BodyText"/>
      </w:pPr>
      <w:r>
        <w:t xml:space="preserve">Hisoka trấn định nhìn tháp lá bài Tú Lơ Khơ mình vừa dựng lại sụp, mặt hắn không có biến thành bánh bao cũng không quá kinh ngạc, chỉ trầm mặc vài giây rồi mới nói: “À, sở thích của hắn không tệ.”</w:t>
      </w:r>
    </w:p>
    <w:p>
      <w:pPr>
        <w:pStyle w:val="BodyText"/>
      </w:pPr>
      <w:r>
        <w:t xml:space="preserve">Một sở thích hoàn toàn không thể lý giải, hắn đột nhiên cảm thấy hoài nghi năng lực lý giải của mình. Cái gọi là phụ nữ của bang chủ, chẳng lẽ là ngôn ngữ Meteorcity bị phiên dịch sai?</w:t>
      </w:r>
    </w:p>
    <w:p>
      <w:pPr>
        <w:pStyle w:val="Compact"/>
      </w:pPr>
      <w:r>
        <w:br w:type="textWrapping"/>
      </w:r>
      <w:r>
        <w:br w:type="textWrapping"/>
      </w:r>
    </w:p>
    <w:p>
      <w:pPr>
        <w:pStyle w:val="Heading2"/>
      </w:pPr>
      <w:bookmarkStart w:id="189" w:name="chương-167-ngày-bốn-tháng-chín"/>
      <w:bookmarkEnd w:id="189"/>
      <w:r>
        <w:t xml:space="preserve">167. Chương 167: Ngày Bốn Tháng Chín</w:t>
      </w:r>
    </w:p>
    <w:p>
      <w:pPr>
        <w:pStyle w:val="Compact"/>
      </w:pPr>
      <w:r>
        <w:br w:type="textWrapping"/>
      </w:r>
      <w:r>
        <w:br w:type="textWrapping"/>
      </w:r>
    </w:p>
    <w:p>
      <w:pPr>
        <w:pStyle w:val="BodyText"/>
      </w:pPr>
      <w:r>
        <w:t xml:space="preserve">Hình như là mình đã quên điều gì đó thì phải?</w:t>
      </w:r>
    </w:p>
    <w:p>
      <w:pPr>
        <w:pStyle w:val="BodyText"/>
      </w:pPr>
      <w:r>
        <w:t xml:space="preserve">Suy nghĩ này chỉ chợt lóe qua trong đầu, mưa phùn rất nhẹ như không có trọng lượng gì, dày đặc rơi xuống màn đêm của Yorknew.</w:t>
      </w:r>
    </w:p>
    <w:p>
      <w:pPr>
        <w:pStyle w:val="BodyText"/>
      </w:pPr>
      <w:r>
        <w:t xml:space="preserve">Chiếc áo bành tô màu đen thấm đẫm nước mưa, lại không có cảm giác lạnh. Chrollo đi ra khỏi tàu ngầm, hoàn toàn không quan tâm đến mưa dần to.</w:t>
      </w:r>
    </w:p>
    <w:p>
      <w:pPr>
        <w:pStyle w:val="BodyText"/>
      </w:pPr>
      <w:r>
        <w:t xml:space="preserve">Thần kinh sâu sắc dần dần thích ứng với tiếng ồn của mưa rơi xuống mặt đất từ bốn phương tám hướng, so với âm thanh của mưa, hắn càng thích nghe nhịp bước chân của những người đi ngang qua hắn. Mỗi cách đi đường đều có điểm bất đồng, rất nhỏ hoặc là thô ráp. Hắn cũng vậy, hơn nữa không thể dễ dàng thay đổi.</w:t>
      </w:r>
    </w:p>
    <w:p>
      <w:pPr>
        <w:pStyle w:val="BodyText"/>
      </w:pPr>
      <w:r>
        <w:t xml:space="preserve">Hắn thích sự bất đồng này, bởi vì chỉ cần một loại bước chân mà lặp lại hơn ba lần đi qua hắn, là hắn biết mình đang bị theo dõi.</w:t>
      </w:r>
    </w:p>
    <w:p>
      <w:pPr>
        <w:pStyle w:val="BodyText"/>
      </w:pPr>
      <w:r>
        <w:t xml:space="preserve">Coltopi vươn tay ra, trên cổ tay áo màu trắng có mưa thấm nhỏ xuống đất. Hắn chỉ vào phương hướng khách sạn Beitacle, tiếng nói áp lực ở trong mưa mang vẻ lãnh khốc “Hắn di chuyển.” mắt màu lửa đỏ bị Coltopi phục chế đã bắt đầu muốn chạy trốn thoát khỏi sự truy tung của bọn họ.</w:t>
      </w:r>
    </w:p>
    <w:p>
      <w:pPr>
        <w:pStyle w:val="BodyText"/>
      </w:pPr>
      <w:r>
        <w:t xml:space="preserve">“Giữ khoảng cách an toàn, đi!” Nếu đã quyết định tiếp tục ở lại thành phố Yorknew, vậy thì tìm ra kẻ giữ đôi mắt màu lửa đỏ chính là nhiệm vụ thứ nhất của băng Ryodan. Mà muốn tìm được người, trước hết phải lấy được mắt.</w:t>
      </w:r>
    </w:p>
    <w:p>
      <w:pPr>
        <w:pStyle w:val="BodyText"/>
      </w:pPr>
      <w:r>
        <w:t xml:space="preserve">Dốc toàn bộ lực lượng - gần một nửa con nhện - nhanh chóng đuổi kịp tốc độ của con mồi, trên đường cái rộn ràng nhốn nháo, thờ ơ không quan tâm đến ánh mắt kinh ngạc của những người qua đường, chạy rất nhanh vượt qua các chướng ngại vật.</w:t>
      </w:r>
    </w:p>
    <w:p>
      <w:pPr>
        <w:pStyle w:val="BodyText"/>
      </w:pPr>
      <w:r>
        <w:t xml:space="preserve">Loại tốc độ không phải người khiến một vài ô tô đang chạy phải vội vàng phanh lại, hoàn toàn không biết mấy kẻ vừa dẫm lên đỉnh xe mình, chạy nhanh đến mức hơn cả xe ô tô là từ đâu ra.</w:t>
      </w:r>
    </w:p>
    <w:p>
      <w:pPr>
        <w:pStyle w:val="BodyText"/>
      </w:pPr>
      <w:r>
        <w:t xml:space="preserve">Bọn họ dễ dàng chạy lên tường, né đám người đông nghịt, cứ thế nhẹ nhàng chạy qua đỉnh đầu người khác. Khi có người nhận ra, ngẩng đầu nhìn lên, thì lại chỉ nhìn thấy vạt áo bay lên, chợt lóe mà qua ở chỗ rẽ.</w:t>
      </w:r>
    </w:p>
    <w:p>
      <w:pPr>
        <w:pStyle w:val="BodyText"/>
      </w:pPr>
      <w:r>
        <w:t xml:space="preserve">Ở vị trí trung tâm, họa tiết nghịch chữ thập sau lưng chiếc áo bành tô màu đen gây chú ý hơn cả, tất cả những người nhìn thấy nhóm người kỳ quái ấy chạy, mắt nhìn thấy chiếc áo bành tô thêu chữ thập và bóng dáng chủ nhân ấy trước tiên.</w:t>
      </w:r>
    </w:p>
    <w:p>
      <w:pPr>
        <w:pStyle w:val="BodyText"/>
      </w:pPr>
      <w:r>
        <w:t xml:space="preserve">Tiếng nhịp bước chân riêng biệt, tiếng mưa rơi, tiếng gió và tiếng ô tô khởi động, rõ ràng lại mơ hồ, tiến từ lỗ tai vào đầu hắn.</w:t>
      </w:r>
    </w:p>
    <w:p>
      <w:pPr>
        <w:pStyle w:val="BodyText"/>
      </w:pPr>
      <w:r>
        <w:t xml:space="preserve">Nobunaga và Coltopi chạy ở phía trước, tiếng vang của đế giày gỗ cơ hồ bao trùm tiếng bước chân của Coltopi. Pakunoda chạy bên cạnh hắn, Machi ở bên phải phía sau hắn, còn Shizuku phụ trách toàn bộ phía sau lưng... Tiếng bước chân phía sau Shizuku là ai?</w:t>
      </w:r>
    </w:p>
    <w:p>
      <w:pPr>
        <w:pStyle w:val="BodyText"/>
      </w:pPr>
      <w:r>
        <w:t xml:space="preserve">“Chúng ta... bị theo dõi.” trong đôi mắt màu đen của người phát hiện không hề có chút khác thường, hắn vẫn giữ tốc độ, không bởi vì bị theo dõi mà chậm hơn chút nào, không để kẻ theo dõi sau lưng nhận ra mình đã bị phát hiện.</w:t>
      </w:r>
    </w:p>
    <w:p>
      <w:pPr>
        <w:pStyle w:val="BodyText"/>
      </w:pPr>
      <w:r>
        <w:t xml:space="preserve">Khi nào thì bắt đầu, đại quảng trường, tàu ngầm hay là trên quốc lộ? Là mafia chưa từ bỏ ý định hay là kẻ báo thù?</w:t>
      </w:r>
    </w:p>
    <w:p>
      <w:pPr>
        <w:pStyle w:val="BodyText"/>
      </w:pPr>
      <w:r>
        <w:t xml:space="preserve">Vừa bình tĩnh nghĩ lại vừa nói với thành viên phía trước: “Nobunaga, Pakunoda, Coltopi, ba người tiếp tục đuổi theo.”</w:t>
      </w:r>
    </w:p>
    <w:p>
      <w:pPr>
        <w:pStyle w:val="BodyText"/>
      </w:pPr>
      <w:r>
        <w:t xml:space="preserve">“Được, nếu cái tên ở sau lưng kia là sát thủ dùng xích thì nhất định phải để hắn cho tôi đấy!” Nobunaga siết chặt chuôi đao bên hông, bộ mặt dữ tợn quay đầu hô to.</w:t>
      </w:r>
    </w:p>
    <w:p>
      <w:pPr>
        <w:pStyle w:val="BodyText"/>
      </w:pPr>
      <w:r>
        <w:t xml:space="preserve">Đội ngũ sáu người bị gãy trong nháy mắt, ba người phía sau không có chút chậm trễ trở ngại gì, dừng lại nhanh với tốc độ kinh người, quay đầu xoay người, vạt áo do quán tính tạo ra một hình cung trong không khí.</w:t>
      </w:r>
    </w:p>
    <w:p>
      <w:pPr>
        <w:pStyle w:val="BodyText"/>
      </w:pPr>
      <w:r>
        <w:t xml:space="preserve">Mưa dần dần nhỏ đi, bọn họ xoay người đối mặt với con phố bật đèn nê ông bình thường, ánh sáng màu sặc sỡ lạnh như băng chiếu từ các cửa hàng ra hè phố. Thành phố này chẳng phân biệt đêm khuya hay ban ngày, lượng đèn thắp sáng còn lạnh hơn mưa khiến cho người ta dễ dàng quên sự lặng im của bóng tối.</w:t>
      </w:r>
    </w:p>
    <w:p>
      <w:pPr>
        <w:pStyle w:val="BodyText"/>
      </w:pPr>
      <w:r>
        <w:t xml:space="preserve">Phải bức con mồi đến mức không còn đường lui, đuổi bắt cắt đứt tất cả đường lui.</w:t>
      </w:r>
    </w:p>
    <w:p>
      <w:pPr>
        <w:pStyle w:val="BodyText"/>
      </w:pPr>
      <w:r>
        <w:t xml:space="preserve">“Bang chủ, kẻ theo dõi đã trốn vào trong ngõ nhỏ.” Machi buông ngón tay đang quấn chỉ bằng năng lực Niệm xuống, giữa móng tay phấn hồng cùng ngón tay thon dài tuyệt đẹp có lóe ra ánh sáng sắc bén. Mưa chảy từ mái tóc màu tím của cô xuống, nhỏ lên lông mi dài, cô không hề chớp mắt một cái, cực kỳ khẳng định vị trí mà mắt mình nhìn thấy.</w:t>
      </w:r>
    </w:p>
    <w:p>
      <w:pPr>
        <w:pStyle w:val="BodyText"/>
      </w:pPr>
      <w:r>
        <w:t xml:space="preserve">Ngõ nhỏ ở phía sau một cửa hàng bán đồ trẻ em, bóng tối nồng đậm lan tràn từ ánh đèn đường, lại bị bao phủ dưới ánh sáng.</w:t>
      </w:r>
    </w:p>
    <w:p>
      <w:pPr>
        <w:pStyle w:val="BodyText"/>
      </w:pPr>
      <w:r>
        <w:t xml:space="preserve">Vừa rồi quả thật có người nhanh chóng trốn vào, phản ứng rất nhanh, không giống là người thường. Nhưng so với nói đó là một sự theo dõi thất bại, không bằng nói là tốc độ chạy như điên nhất định phải đuổi kịp bọn họ.</w:t>
      </w:r>
    </w:p>
    <w:p>
      <w:pPr>
        <w:pStyle w:val="BodyText"/>
      </w:pPr>
      <w:r>
        <w:t xml:space="preserve">Như vậy rõ ràng điếu vĩ, sát thủ dùng xích ngu xuẩn như vậy sao?</w:t>
      </w:r>
    </w:p>
    <w:p>
      <w:pPr>
        <w:pStyle w:val="BodyText"/>
      </w:pPr>
      <w:r>
        <w:t xml:space="preserve">Trong đầu mỗ bang chủ thói quen chứa một đống vấn đề, rồi lại dẫm nát chúng nó, không rách tung toé thì sẽ không thấy thoải mái. Hắn nhớ tới tính cách của sát thủ dùng xích, không nóng vội giống như vậy. Lại bởi vì quá lý trí mà nhất thời không ý thức được cái gọi là cừu hận sẽ làm người ta mất đi sự bình tĩnh cơ bản nhất.</w:t>
      </w:r>
    </w:p>
    <w:p>
      <w:pPr>
        <w:pStyle w:val="BodyText"/>
      </w:pPr>
      <w:r>
        <w:t xml:space="preserve">Hắn chậm rãi tới gần ngõ nhỏ, ngoài ngõ nhỏ ra, còn có một kẻ trốn sau thùng rác đối diện ngõ nhỏ. Mọi tạp âm bên tai đều tự động nhỏ đi, chỉ còn lại tiếng hít thở hơi mất khống chế của con mồi trong ngõ nhỏ. Cùng hai thành viên phối hợp ăn ý, đẩy đối phương vào đường cùng. Đừng trốn, chỉ cần ngươi lộ ra lưng chạy trốn, ngươi sẽ bị giết chết.</w:t>
      </w:r>
    </w:p>
    <w:p>
      <w:pPr>
        <w:pStyle w:val="BodyText"/>
      </w:pPr>
      <w:r>
        <w:t xml:space="preserve">Một cảm xúc lãnh khốc lại hỗn loạn điên cuồng đang thong thả nhuộm dần đôi mắt đen thâm thúy của hắn, biểu cảm không thay đổi, cho nên không có ai phát hiện ra sự bất ổn dưới bề ngoài bình tĩnh của hắn. Lúc trước hắn cho Hisoka nhập đoàn, có lẽ chính là bởi vì dáng vẻ Hisoka giết người rất tuyệt. Miru nói đúng, hắn rất thích Ubogin, bởi vì Ubogin chỉ đơn thuần là muốn chém giết. Mà Hisoka, hắn thích dục vọng muốn tự do phá phách của thành viên số 4 này. Bởi vì đôi khi, hắn cũng sẽ như vậy.</w:t>
      </w:r>
    </w:p>
    <w:p>
      <w:pPr>
        <w:pStyle w:val="BodyText"/>
      </w:pPr>
      <w:r>
        <w:t xml:space="preserve">Dám không chút cố kỵ bám theo sau bọn họ như vậy, ngoài kẻ ngu không biết sống chết ra, thì chính là cao thủ có năng lực Niệm mạnh đến mức có thể đối kháng bọn họ.</w:t>
      </w:r>
    </w:p>
    <w:p>
      <w:pPr>
        <w:pStyle w:val="BodyText"/>
      </w:pPr>
      <w:r>
        <w:t xml:space="preserve">Nếu là cao thủ năng lực Niệm...</w:t>
      </w:r>
    </w:p>
    <w:p>
      <w:pPr>
        <w:pStyle w:val="BodyText"/>
      </w:pPr>
      <w:r>
        <w:t xml:space="preserve">“Rất xin lỗi! Tôi xin đầu hàng!” Sau thùng rác, đột nhiên một kẻ chạy ra, người nọ giơ cao hai tay, áo màu xanh lá cây và quần đùi cùng màu thấm mưa ướt sũng. Mái tóc con nhím màu đen, vẻ mặt xấu hổ đến mức rất thiên chân cứng ngắc tươi cười.</w:t>
      </w:r>
    </w:p>
    <w:p>
      <w:pPr>
        <w:pStyle w:val="BodyText"/>
      </w:pPr>
      <w:r>
        <w:t xml:space="preserve">Một... đứa trẻ.</w:t>
      </w:r>
    </w:p>
    <w:p>
      <w:pPr>
        <w:pStyle w:val="BodyText"/>
      </w:pPr>
      <w:r>
        <w:t xml:space="preserve">Cái gọi là dục vọng hắc ám muốn phá phách, cảm giác chờ mong gặp được cao thủ lại bị thu toàn bộ về khi “cao thủ” nhảy ra luống cuống xin lỗi. Hai tay mà Chrollo cho trong áo bành tô lười cử động, hắn cúi mắt lạnh lùng nhìn đứa trẻ yếu ớt như châu chấu, biểu cảm có một khắc rất ngốc. Giống như bữa tối hắn chờ mong lại chỉ trong một giây khẩn trương biến thành súp lơ và sữa vậy, hắn tỏ vẻ bất mãn bằng sự vô cảm.</w:t>
      </w:r>
    </w:p>
    <w:p>
      <w:pPr>
        <w:pStyle w:val="BodyText"/>
      </w:pPr>
      <w:r>
        <w:t xml:space="preserve">“Còn một kẻ khác, đi ra.” bang chủ nhà bọn họ vô cảm ngẩn người, Machi cũng không ngốc. Giọng cô bắt đầu mất kiên nhẫn, xem ra cô không hề có chút hảo cảm gì đối với hai kẻ theo dõi này.</w:t>
      </w:r>
    </w:p>
    <w:p>
      <w:pPr>
        <w:pStyle w:val="BodyText"/>
      </w:pPr>
      <w:r>
        <w:t xml:space="preserve">Trong ngõ nhỏ, lại một đứa trẻ bước ra, là một đứa mặc đâu áo mưa, mắt mèo tóc trắng. Hắn đứng bên cạnh tên bạn đang cười đến mức miệng sắp run rẩy, dáng vẻ tùy tiện thờ ơ.</w:t>
      </w:r>
    </w:p>
    <w:p>
      <w:pPr>
        <w:pStyle w:val="BodyText"/>
      </w:pPr>
      <w:r>
        <w:t xml:space="preserve">Bang chủ đại nhân nhìn thấy “sữa” đi ra, một chút hứng thú cuối cùng cũng mất đi. Không có cao thủ, chỉ có trẻ con.</w:t>
      </w:r>
    </w:p>
    <w:p>
      <w:pPr>
        <w:pStyle w:val="BodyText"/>
      </w:pPr>
      <w:r>
        <w:t xml:space="preserve">“Bang chủ, làm sao bây giờ?” Machi nhìn hai bàn ‘súp lơ’ từng bị băng Ryodan bắt được một lần, cô cũng không có hứng thú gì. Cứ nghĩ đến Nobunaga từng có ý định kéo thằng nhóc đầu con nhím kia vào băng là cô mất bình tĩnh, tiêu chuẩn gia nhập băng Ryodan của bọn họ khi nào thì bị hạ thấp đến như vậy chứ.</w:t>
      </w:r>
    </w:p>
    <w:p>
      <w:pPr>
        <w:pStyle w:val="BodyText"/>
      </w:pPr>
      <w:r>
        <w:t xml:space="preserve">“Bắt lại chúng trước đã.” Hắn xoay người sang chỗ khác, không nhìn hai đứa trẻ kia thêm lần nào nữa.</w:t>
      </w:r>
    </w:p>
    <w:p>
      <w:pPr>
        <w:pStyle w:val="BodyText"/>
      </w:pPr>
      <w:r>
        <w:t xml:space="preserve">Chỉ mới bước được hai bước, tiếng giầy bước qua một vũng nước nhỏ làm dậy lên tiếng bọt nước rơi khiến hắn dừng lại. Vừa rồi hình như quên mất điều gì đó, hắn vươn tay hơi ôm miệng, đôi mắt tối tăm rậm rạp hơi đăm chiêu. Hắn đột nhiên mở miệng nói: “Gon, Killua.” Âm thanh xuyên thấu qua ngón tay có chút lầm lì, như là không phải đang gọi ai, mà chỉ là một loại lầm bầm lầu bầu nhớ lại.</w:t>
      </w:r>
    </w:p>
    <w:p>
      <w:pPr>
        <w:pStyle w:val="BodyText"/>
      </w:pPr>
      <w:r>
        <w:t xml:space="preserve">Chỉ cần cho rằng vô dụng, thì sẽ bị tẩy trôi đi rất nhanh chóng, sẽ không dễ dàng nhớ lại. Trừ phi trí nhớ mà hắn cho là vô dụng lại xuất hiện, mở ra chiếc hộp Pandora.</w:t>
      </w:r>
    </w:p>
    <w:p>
      <w:pPr>
        <w:pStyle w:val="BodyText"/>
      </w:pPr>
      <w:r>
        <w:t xml:space="preserve">Hắn nhớ tới cuộc thi Hunter, ngoài Netero ra, cơ hồ không có ấn tượng gì rõ ràng. Hắn nhận ra hai đứa trẻ này cũng chỉ là bởi vì Miru từng bị nhốt cùng chúng trong tháp Cạm Bẫy.</w:t>
      </w:r>
    </w:p>
    <w:p>
      <w:pPr>
        <w:pStyle w:val="BodyText"/>
      </w:pPr>
      <w:r>
        <w:t xml:space="preserve">Bị sợi Niệm của Machi trói chặt hai tay túm đi, Gon và Killua có chút kỳ quái nhìn về phía người đàn ông tóc đen đang đưa lưng về phía họ, không biết vì sao đối phương lại bỗng dưng gọi tên bọn họ.</w:t>
      </w:r>
    </w:p>
    <w:p>
      <w:pPr>
        <w:pStyle w:val="BodyText"/>
      </w:pPr>
      <w:r>
        <w:t xml:space="preserve">“Các cậu đã gặp Miru chưa?” Hắn quay đầu lại, bình tĩnh hỏi.</w:t>
      </w:r>
    </w:p>
    <w:p>
      <w:pPr>
        <w:pStyle w:val="BodyText"/>
      </w:pPr>
      <w:r>
        <w:t xml:space="preserve">Phản ứng đầu tiên của Killua chính là nhíu mày, sao lại hỏi câu đó, cạm bẫy?</w:t>
      </w:r>
    </w:p>
    <w:p>
      <w:pPr>
        <w:pStyle w:val="BodyText"/>
      </w:pPr>
      <w:r>
        <w:t xml:space="preserve">“Miru?” Gon nghi hoặc lặp lại, nhưng hắn không định trả lời, bình thường hay ngu ngơ nhưng không có nghĩa là lúc nào cậu cũng như thế.</w:t>
      </w:r>
    </w:p>
    <w:p>
      <w:pPr>
        <w:pStyle w:val="BodyText"/>
      </w:pPr>
      <w:r>
        <w:t xml:space="preserve">“Tức là đã gặp.” Liếc hai đứa trẻ một vòng, có được đáp án, người nào đó nói.</w:t>
      </w:r>
    </w:p>
    <w:p>
      <w:pPr>
        <w:pStyle w:val="BodyText"/>
      </w:pPr>
      <w:r>
        <w:t xml:space="preserve">Shizuku có chút hậu tri hậu giác nhìn thoáng qua Machi, khó hiểu, không biết bang chủ hỏi vấn đề này làm gì? Machi thờ ơ giật giật khóe miệng, tỏ vẻ cô cũng không rõ.</w:t>
      </w:r>
    </w:p>
    <w:p>
      <w:pPr>
        <w:pStyle w:val="BodyText"/>
      </w:pPr>
      <w:r>
        <w:t xml:space="preserve">“Các cậu quen biết Miru không?” vấn đề thứ hai lại được hỏi ra rất bình thường, hắn không hề cảm thấy mình quá đột ngột, túm hai đứa trẻ vô tội không ngừng ép hỏi người ta xem mấy người có quen biết phụ nữ của tôi hay không.</w:t>
      </w:r>
    </w:p>
    <w:p>
      <w:pPr>
        <w:pStyle w:val="BodyText"/>
      </w:pPr>
      <w:r>
        <w:t xml:space="preserve">Gon nghi hoặc, cảm thấy quái dị, nên trả lời như thế nào? Nói quen thì sẽ gây phiền toái cho Miru sao? Tuy rằng Killua nói Miru là thành viên băng Ryodan, nhưng cậu thấy thế nào cũng cảm thấy không giống.</w:t>
      </w:r>
    </w:p>
    <w:p>
      <w:pPr>
        <w:pStyle w:val="BodyText"/>
      </w:pPr>
      <w:r>
        <w:t xml:space="preserve">Khác với Gon, Killua cực kỳ đề phòng. Cậu cười lạnh mở miệng “Tôi không biết anh muốn hỏi cái gì?” Đúng vậy, cậu luôn luôn đề phòng thâm ý sau mấy vấn đề này.</w:t>
      </w:r>
    </w:p>
    <w:p>
      <w:pPr>
        <w:pStyle w:val="BodyText"/>
      </w:pPr>
      <w:r>
        <w:t xml:space="preserve">“Tức là quen biết, khi nào thì quen, cuộc thi Hunter?” Hắn nhìn thoáng qua Killua, lại nhìn thoáng qua Gon. Thằng nhóc đầu con nhím có vẻ ngốc. Hắn rất bình tĩnh lầm bầm lầu bầu “Vì sao Miru không nói cho tôi biết, cô ấy quen biết hai cậu?”</w:t>
      </w:r>
    </w:p>
    <w:p>
      <w:pPr>
        <w:pStyle w:val="BodyText"/>
      </w:pPr>
      <w:r>
        <w:t xml:space="preserve">Vì sao cô ấy phải nói cho ngươi?</w:t>
      </w:r>
    </w:p>
    <w:p>
      <w:pPr>
        <w:pStyle w:val="BodyText"/>
      </w:pPr>
      <w:r>
        <w:t xml:space="preserve">Biểu cảm lần này của Killua và Gon nhất trí thần kỳ, bọn họ đều cảm thấy cái tên thoạt nhìn hơi ngốc trước mặt này rất không bình thường.</w:t>
      </w:r>
    </w:p>
    <w:p>
      <w:pPr>
        <w:pStyle w:val="BodyText"/>
      </w:pPr>
      <w:r>
        <w:t xml:space="preserve">“Nếu cô ấy không nói cho tôi biết, thì tức là cô ấy biết nếu để tôi phát hiện ra các cậu thì sẽ gây bất lợi cho các cậu, cô ấy có tật xấu là luôn xen vào việc của người khác.” thói quen lầm bầm lầu bầu cũng không phải là tật tốt gì, hắn mà phát tác thì cũng không quan tâm nơi này là bên đường cái người đến người đi. Các loại suy nghĩ trong đầu vận chuyển với tốc độ cao sẽ gây ra di chứng trực tiếp, chính là bề ngoài có chút ngơ ngác.</w:t>
      </w:r>
    </w:p>
    <w:p>
      <w:pPr>
        <w:pStyle w:val="BodyText"/>
      </w:pPr>
      <w:r>
        <w:t xml:space="preserve">Shizuku hơi nghiêng người một bước, cô biết mỗi khi bang chủ trở nên như vậy là sẽ liên miên không dứt, cho nên trực tiếp chú ý bốn phía bang chủ, bố trí mạng nhện cảnh giác của con nhện.</w:t>
      </w:r>
    </w:p>
    <w:p>
      <w:pPr>
        <w:pStyle w:val="BodyText"/>
      </w:pPr>
      <w:r>
        <w:t xml:space="preserve">“Vì sao Miru lại cho rằng tôi sẽ gây bất lợi cho các cậu?” Vấn đề càng ngày càng không lý giải được, rất nhiều lúc, hắn căn bản không cần đáp án của người khác, hắn chỉ là đang hỏi chính mình mà thôi.</w:t>
      </w:r>
    </w:p>
    <w:p>
      <w:pPr>
        <w:pStyle w:val="BodyText"/>
      </w:pPr>
      <w:r>
        <w:t xml:space="preserve">Mưa liên miên không dứt, trong thành phố, đám đông giơ ô đủ mọi màu sắc che tốp năm tốp ba, hoặc là một mình bước qua.</w:t>
      </w:r>
    </w:p>
    <w:p>
      <w:pPr>
        <w:pStyle w:val="BodyText"/>
      </w:pPr>
      <w:r>
        <w:t xml:space="preserve">Machi cùng Shizuku cực có ăn ý trầm mặc không nói, để bang chủ của bọn họ lầm bầm lầu bầu cho đủ, loại tình huống này cũng không phải là lần đầu tiên.</w:t>
      </w:r>
    </w:p>
    <w:p>
      <w:pPr>
        <w:pStyle w:val="BodyText"/>
      </w:pPr>
      <w:r>
        <w:t xml:space="preserve">Còn Gon và Killua cũng không bất tiện gì nhiều, đầu óc tên này bị bệnh sao, rõ ràng là hỏi bọn họ, nhưng lại đứng ở một bên tự quyết định.</w:t>
      </w:r>
    </w:p>
    <w:p>
      <w:pPr>
        <w:pStyle w:val="BodyText"/>
      </w:pPr>
      <w:r>
        <w:t xml:space="preserve">“Các cậu có cái gì có thể khiến tôi có sát khí chứ, tôi xác định là trước cuộc thi Hunter, cô ấy không có cơ hội gì để quen biết các cậu mới đúng.” rất nhiều chi tiết nhỏ của cuộc thi Hunter chậm rãi hiện ra trong đầu, hắn nhớ tới một vài cảnh tượng khi đó, hai đứa trẻ này cũng không quen biết cô ấy.</w:t>
      </w:r>
    </w:p>
    <w:p>
      <w:pPr>
        <w:pStyle w:val="BodyText"/>
      </w:pPr>
      <w:r>
        <w:t xml:space="preserve">“Killua, cậu quen hắn à?” Gon nghe xong nửa ngày mới có chút hậu tri hậu giác, nhẹ giọng hỏi.</w:t>
      </w:r>
    </w:p>
    <w:p>
      <w:pPr>
        <w:pStyle w:val="BodyText"/>
      </w:pPr>
      <w:r>
        <w:t xml:space="preserve">“Là quái nhân quấn vải bọn mình đã gặp hồi cuộc thi Hunter.” Chính là người đàn ông quái dị đi theo “ôn thần”. Đối với cậu bạn chậm chạp trì độn, Killua hoàn toàn bó tay, hiện giờ bọn họ chẳng khác gì thịt ba chỉ bị người ta cho lên thớt gỗ, chỉ biết chờ con dao kia mổ xẻ bọn họ thành lát mỏng nấu ăn.</w:t>
      </w:r>
    </w:p>
    <w:p>
      <w:pPr>
        <w:pStyle w:val="BodyText"/>
      </w:pPr>
      <w:r>
        <w:t xml:space="preserve">“À.” Gon rất phối hợp gật đầu, cậu chuyên chú bình tĩnh nhớ lại một hồi mới nói “Hơi hơi giống.”</w:t>
      </w:r>
    </w:p>
    <w:p>
      <w:pPr>
        <w:pStyle w:val="BodyText"/>
      </w:pPr>
      <w:r>
        <w:t xml:space="preserve">Quái nhân quấn vải khiến người ta không thoải mái hồi cuộc thi Hunter cùng với người đàn ông trước mặt này thật sự rất giống, nhưng cậu lại cảm thấy có chút không giống lắm.</w:t>
      </w:r>
    </w:p>
    <w:p>
      <w:pPr>
        <w:pStyle w:val="BodyText"/>
      </w:pPr>
      <w:r>
        <w:t xml:space="preserve">“Bị lừa...” tay di chuyển khỏi bên miệng, người đàn ông trẻ tuổi tóc đen mắt đen này đột nhiên nói.</w:t>
      </w:r>
    </w:p>
    <w:p>
      <w:pPr>
        <w:pStyle w:val="BodyText"/>
      </w:pPr>
      <w:r>
        <w:t xml:space="preserve">Vì sao hắn lại cho rằng ban đầu người Miru chú ý là hai cậu bé này, đó là bởi vì Miru khiến hắn nghĩ như vậy. Không nhất định là hai đứa trẻ này, rất có thể là người bên cạnh chúng... Dãy số báo danh trong cuộc thi Hunter sắp xếp như thế nào? Có vài kẻ bị chết quá nhanh thì hắn hoàn toàn không có ấn tượng, nhóm người đi theo hai đứa trẻ này hình như có một kẻ tên Hanzo, hắn là số 294 thì phải. Tonpa 16, Pokkle là 53? Nghĩ nghĩ, ngoài kẻ số 403 tên là Leorio, còn có số 404 tên là... Kurapika.</w:t>
      </w:r>
    </w:p>
    <w:p>
      <w:pPr>
        <w:pStyle w:val="BodyText"/>
      </w:pPr>
      <w:r>
        <w:t xml:space="preserve">“Áo dài truyền thống màu xanh da trời viền da cam... sao?” Trang phục truyền thống của vài dân tộc thiểu số trên khu vực núi cao rừng rậm phương bắc. Mà trong số các dân tộc đó, có một dân tộc tên là Kuruta. Người mặc loại trang phục này xuất hiện không nhất định là thuộc tộc Kuruta, nhưng nếu ngay từ đầu Miru đã không muốn hắn chú ý tới, vậy thì người tên Kurapika kia rất có khả năng sẽ đến từ tộc Kuruta.</w:t>
      </w:r>
    </w:p>
    <w:p>
      <w:pPr>
        <w:pStyle w:val="BodyText"/>
      </w:pPr>
      <w:r>
        <w:t xml:space="preserve">Bởi vì cô ấy cực kỳ chán ghét mắt màu lửa đỏ mà năm đó hắn tự tay móc ra làm món quà, số người còn sống sót của tộc Kuruta không nhiều, nếu tên số 404 kia là người sống sót, vậy thì tỷ lệ hắn trở thành sát thủ dùng xích là bao nhiêu?</w:t>
      </w:r>
    </w:p>
    <w:p>
      <w:pPr>
        <w:pStyle w:val="BodyText"/>
      </w:pPr>
      <w:r>
        <w:t xml:space="preserve">“Một vấn đề cuối cùng, trước buổi chiều ngày ba tháng chín, các cậu từng gặp Miru phải không?” Vấn đề này rõ ràng không phải tự hỏi tự đáp, mà là cưỡng chế, mang theo tính ép hỏi. Lúc này, hắn lại trở nên chuyên chú đáng sợ, mắt đen nhìn chăm chú vào con mồi, cảm giác áp bách kiểu ‘ngươi không phải là vật còn sống’.</w:t>
      </w:r>
    </w:p>
    <w:p>
      <w:pPr>
        <w:pStyle w:val="BodyText"/>
      </w:pPr>
      <w:r>
        <w:t xml:space="preserve">Mưa thấm nhập vào trong hai mắt căng cứng của Gon, mang đến một tia lạnh lạnh đau đớn. Đôi mắt hắn khuyết thiếu nhiệt độ cơ bản nhất của loài người, khiến cậu bé quá trực giác hóa này run lên, không hề nhận ra móng tay cắm sâu vào lòng bàn tay, hưng phấn ẩn ẩn cùng với run rẩy xuất hiện.</w:t>
      </w:r>
    </w:p>
    <w:p>
      <w:pPr>
        <w:pStyle w:val="BodyText"/>
      </w:pPr>
      <w:r>
        <w:t xml:space="preserve">Không được ai trả lời, người nào đó mắt than chỉ thản nhiên liếc hai người họ một cái, rồi vẻ mặt như bừng tỉnh đại ngộ “Nói cách khác, cô ấy và các cậu từng gặp rồi.”</w:t>
      </w:r>
    </w:p>
    <w:p>
      <w:pPr>
        <w:pStyle w:val="BodyText"/>
      </w:pPr>
      <w:r>
        <w:t xml:space="preserve">Gon cùng Killua cơ hồ muốn cùng rít gào vào mặt tên không bình thường này “Ngươi làm sao mà biết được! Biết đọc suy nghĩ của người khác sao!!”</w:t>
      </w:r>
    </w:p>
    <w:p>
      <w:pPr>
        <w:pStyle w:val="BodyText"/>
      </w:pPr>
      <w:r>
        <w:t xml:space="preserve">“Chị ta và bọn này đúng là có gặp, còn tán gẫu rất khoái trá nữa cơ.” Killua đảo mắt mèo, tâm tư xấu xa nào đó nhanh chóng xẹt qua mắt. Cậu cảm thấy cho dù thừa nhận quen biết cái chị ngu ngốc kia chắc cũng sẽ không có kết quả tệ hơn. Cho nên cậu cực kỳ vô trách nhiệm ác liệt nói dối “Tán gẫu một vài chuyện về mấy người.” Nếu vu oan có thể đánh lạc hướng, vậy thì sao lại không làm, ít nhất hiện giờ bọn họ phải bảo vệ bí mật cho Kurapika.</w:t>
      </w:r>
    </w:p>
    <w:p>
      <w:pPr>
        <w:pStyle w:val="BodyText"/>
      </w:pPr>
      <w:r>
        <w:t xml:space="preserve">“Ủa? Đâu có, Killua. Miru từ đầu tới đuôi chỉ ăn thôi, chị ấy đâu có nói với bọn mình chuyện về băng Ryodan đâu.” Gon lập tức không ủng hộ lời nói của bạn, cậu không hề nghĩ ngợi bật thốt lên phản bác.</w:t>
      </w:r>
    </w:p>
    <w:p>
      <w:pPr>
        <w:pStyle w:val="BodyText"/>
      </w:pPr>
      <w:r>
        <w:t xml:space="preserve">Biểu cảm mà Killua tự nhận là nghiêm túc đến mức rất thích hợp nói dối lập tức đông cứng, chưa bao giờ cậu cảm thấy mình bi kịch như thế. Nếu không phải hai tay bị kẻ sau lưng trói chặt, cậu nhất định sẽ lập tức bóp cổ Gon phẫn nộ rống to, cậu muốn thật thà thì cũng muốn chọn đúng nơi chứ!!! Sớm hay muộn thì cũng có một ngày cậu sẽ bởi vì quá thành thực mà bị người ta xử lý đấy!!!</w:t>
      </w:r>
    </w:p>
    <w:p>
      <w:pPr>
        <w:pStyle w:val="BodyText"/>
      </w:pPr>
      <w:r>
        <w:t xml:space="preserve">“Đương nhiên là như thế, không có khả năng Miru lại nói cho mấy người chuyện đó.” So với Gon còn chắc chắn hơn là bang chủ băng Ryodan, hắn phản bác có chút trẻ con cố chấp, mím môi hơi hạ xuống biểu hiện ra rằng hắn mất hứng khi thấy có người lại hoài nghi chuyện này.</w:t>
      </w:r>
    </w:p>
    <w:p>
      <w:pPr>
        <w:pStyle w:val="BodyText"/>
      </w:pPr>
      <w:r>
        <w:t xml:space="preserve">Điều hắn muốn hỏi chưa bao giờ là Miru có tiết lộ tình báo về băng Ryodan hay không, mà là nếu lúc trước Miru có gặp hai đứa trẻ này, như vậy thì rất có khả năng cũng gặp sát thủ dùng xích. Hisoka bị sát thủ dùng xích khống chế, như vậy, sát thủ dùng xích có khống chế cô ấy không?</w:t>
      </w:r>
    </w:p>
    <w:p>
      <w:pPr>
        <w:pStyle w:val="BodyText"/>
      </w:pPr>
      <w:r>
        <w:t xml:space="preserve">Điều kiện tiên quyết là, sát thủ dùng xích là Kurapika.</w:t>
      </w:r>
    </w:p>
    <w:p>
      <w:pPr>
        <w:pStyle w:val="BodyText"/>
      </w:pPr>
      <w:r>
        <w:t xml:space="preserve">“Bang chủ.” Machi căng sợi Niệm trên ngón tay, ánh đèn dưới mái hiên cửa hàng xuyên thấu qua mưa, in lại vào đồng tử mắt màu vàng, tinh xảo lạnh lùng. “Giải quyết bọn chúng hiện giờ hay thế nào?” Đã hỏi được những vấn đề cần hỏi, hai thằng nhóc này cứ luôn chạy xung quanh bọn họ khiến cô thấy hơi phiền.</w:t>
      </w:r>
    </w:p>
    <w:p>
      <w:pPr>
        <w:pStyle w:val="BodyText"/>
      </w:pPr>
      <w:r>
        <w:t xml:space="preserve">“Đến khách sạn Beitacle chờ đám Pakunoda, tôi đã biết đại khái ai là sát thủ dùng xích, chỉ cần kiểm tra trí nhớ của hai đứa này.” Hắn xoay người tiếp tục đi, không chút để ý con mồi vừa vào tay. “Nếu chúng muốn chạy trốn thì giết.”</w:t>
      </w:r>
    </w:p>
    <w:p>
      <w:pPr>
        <w:pStyle w:val="BodyText"/>
      </w:pPr>
      <w:r>
        <w:t xml:space="preserve">Bất luận kẻ báo thù là ai, đều không thoát được quan hệ với mắt màu lửa đỏ, loại giãy dụa này rất vô nghĩa. Hắn xác định thân thể Miru không bị ai khống chế, bởi vì không có khả năng hắn lại không phát hiện nếu có bất cứ vết thương nào trên người cô ấy.</w:t>
      </w:r>
    </w:p>
    <w:p>
      <w:pPr>
        <w:pStyle w:val="BodyText"/>
      </w:pPr>
      <w:r>
        <w:t xml:space="preserve">Nếu không nhờ chuyện lần này, chắc hắn cũng đã quên sạch tộc Kuruta.</w:t>
      </w:r>
    </w:p>
    <w:p>
      <w:pPr>
        <w:pStyle w:val="BodyText"/>
      </w:pPr>
      <w:r>
        <w:t xml:space="preserve">Càng đi, hắn càng nhìn thấy rõ ràng, đây là trò chơi nhỏ của em sao? Ngay từ đầu em đã biết ai là người sống sót của tộc Kuruta rồi.</w:t>
      </w:r>
    </w:p>
    <w:p>
      <w:pPr>
        <w:pStyle w:val="BodyText"/>
      </w:pPr>
      <w:r>
        <w:t xml:space="preserve">Sự lãnh khốc điên cuồng vốn đang ngủ đông ở mạch máu lại trồi lên, Chrollo chớp mắt, gương mặt trắng nõn ướt sũng nước mưa, hắn nhẹ nhàng cười ra tiếng, tươi cười thiên chân vô hại.</w:t>
      </w:r>
    </w:p>
    <w:p>
      <w:pPr>
        <w:pStyle w:val="BodyText"/>
      </w:pPr>
      <w:r>
        <w:t xml:space="preserve">Luôn thích làm một đống trò để phân tán lực chú ý, nếu kẻ sát thủ dùng xích kia đúng là người của tộc Kuruta, vậy thì sau khi bắt được con mồi, hắn sẽ tự tay móc mắt màu đỏ của tên kia ra, cho vào bình tặng cô ấy. Là phần thưởng vì đã giấu diếm trò chơi.</w:t>
      </w:r>
    </w:p>
    <w:p>
      <w:pPr>
        <w:pStyle w:val="Compact"/>
      </w:pPr>
      <w:r>
        <w:t xml:space="preserve">Em thấy được không, Miru.</w:t>
      </w:r>
      <w:r>
        <w:br w:type="textWrapping"/>
      </w:r>
      <w:r>
        <w:br w:type="textWrapping"/>
      </w:r>
    </w:p>
    <w:p>
      <w:pPr>
        <w:pStyle w:val="Heading2"/>
      </w:pPr>
      <w:bookmarkStart w:id="190" w:name="chương-168-ngày-bốn-tháng-chín"/>
      <w:bookmarkEnd w:id="190"/>
      <w:r>
        <w:t xml:space="preserve">168. Chương 168: Ngày Bốn Tháng Chín</w:t>
      </w:r>
    </w:p>
    <w:p>
      <w:pPr>
        <w:pStyle w:val="Compact"/>
      </w:pPr>
      <w:r>
        <w:br w:type="textWrapping"/>
      </w:r>
      <w:r>
        <w:br w:type="textWrapping"/>
      </w:r>
    </w:p>
    <w:p>
      <w:pPr>
        <w:pStyle w:val="BodyText"/>
      </w:pPr>
      <w:r>
        <w:t xml:space="preserve">Đoàn con nhện đi càng lúc càng xa, ô tô chạy như bay mà qua. Trong ngõ nhỏ tối mờ với ánh đèn dài hơi chiếu vào, phân cách bóng tối hắc ám đang đọng lại thành khối, một người có vẻ hiu quạnh đơn bạc trong mưa bước ra.</w:t>
      </w:r>
    </w:p>
    <w:p>
      <w:pPr>
        <w:pStyle w:val="BodyText"/>
      </w:pPr>
      <w:r>
        <w:t xml:space="preserve">Kurapika mặc trang phục phụ nữ chậm rãi đi ra khỏi ngõ nhỏ, mái tóc giả màu đen dài dán lên gương mặt ướt sũng nước mưa, khiến gương mặt anh hình thành hoa văn tinh tế. Anh nhìn này đám người qua đường bước qua, nhất thời vẫn chưa thể thoát khỏi ồn ào náo động trong sự cô độc này.</w:t>
      </w:r>
    </w:p>
    <w:p>
      <w:pPr>
        <w:pStyle w:val="BodyText"/>
      </w:pPr>
      <w:r>
        <w:t xml:space="preserve">Chiếc dây xiềng xích dài nhỏ được khóa lên năm ngón tay, không ngừng kéo dài xuống đến bên chân, mũi tên trên đầu xích bén nhọn chỉ thẳng lên, âm u lạnh lẽo như đang phán quyết.</w:t>
      </w:r>
    </w:p>
    <w:p>
      <w:pPr>
        <w:pStyle w:val="BodyText"/>
      </w:pPr>
      <w:r>
        <w:t xml:space="preserve">“Phải cứu Gon và Killua ra.” Kurapika nắm chặt xiềng xích trong tay, giọng điệu lại bình tĩnh vô ba.</w:t>
      </w:r>
    </w:p>
    <w:p>
      <w:pPr>
        <w:pStyle w:val="BodyText"/>
      </w:pPr>
      <w:r>
        <w:t xml:space="preserve">“Sau đó thay đổi kế hoạch, giết bang chủ băng Ryodan.”</w:t>
      </w:r>
    </w:p>
    <w:p>
      <w:pPr>
        <w:pStyle w:val="BodyText"/>
      </w:pPr>
      <w:r>
        <w:t xml:space="preserve">Xem ra nhiệm vụ lần này không liệt kê trò chơi ‘đảo Tham Lam’ vào mục tiêu mà chỉ là tập kích hội đấu giá ngầm của mafia. Máy trò chơi này là vật phẩm đấu giá bên ngoài, trong kho hàng của mafia không có. Có lẽ đợi sau khi nhiệm vụ kết thúc, kiếm thời gian tự mình đi tìm xem sao.</w:t>
      </w:r>
    </w:p>
    <w:p>
      <w:pPr>
        <w:pStyle w:val="BodyText"/>
      </w:pPr>
      <w:r>
        <w:t xml:space="preserve">Feitan ngồi trên tảng đá ở đại sảnh trong căn cứ lâm thời, đối với chuyện không cướp được mục tiêu, hắn không thể nói rõ là có tiếc hay không. Hắn cúi đầu ngồi còn yên lặng hơn cả tảng đá, hơn phân nửa khuôn mặt đều giấu dưới cổ áo cao màu đen. Ngẫu nhiên thấy hắn lật sách tranh trong tay, ngón trỏ gấp khúc gác lên trang sau của sách, nếu muốn lật là gảy một cái là trang sách được lật sang.</w:t>
      </w:r>
    </w:p>
    <w:p>
      <w:pPr>
        <w:pStyle w:val="BodyText"/>
      </w:pPr>
      <w:r>
        <w:t xml:space="preserve">Đôi mắt dài nhọn giấu dưới tóc mái màu xanh da trời đậm nhỏ vụn, ngăn cản ánh sáng dư thừa ra bên ngoài. Trong không khí, ngoài sự ẩm ướt nặng nề, còn có một loại mùi nhạt gần như không thể ngửi thấy.</w:t>
      </w:r>
    </w:p>
    <w:p>
      <w:pPr>
        <w:pStyle w:val="BodyText"/>
      </w:pPr>
      <w:r>
        <w:t xml:space="preserve">Là mùi mà nếu không thật sự chú ý thì sẽ không cảm giác được.</w:t>
      </w:r>
    </w:p>
    <w:p>
      <w:pPr>
        <w:pStyle w:val="BodyText"/>
      </w:pPr>
      <w:r>
        <w:t xml:space="preserve">Feitan giương mắt, tóc mái che khuất động tác nhỏ của hắn. Hắn nhìn xuyên qua các sợi tóc, liếc tầng hai một cái, bên mũi vẫn là mùi hoa như có như không.</w:t>
      </w:r>
    </w:p>
    <w:p>
      <w:pPr>
        <w:pStyle w:val="BodyText"/>
      </w:pPr>
      <w:r>
        <w:t xml:space="preserve">Chỉ cần là nơi cô ta ở, cái hương vị này thật đúng là chỗ nào cũng có.</w:t>
      </w:r>
    </w:p>
    <w:p>
      <w:pPr>
        <w:pStyle w:val="BodyText"/>
      </w:pPr>
      <w:r>
        <w:t xml:space="preserve">Trong căn cứ rất yên tĩnh, không ai sẽ vì yên lặng mà xấu hổ. Dù sao thì cũng rảnh rỗi, muốn làm gì thì làm cái ấy, nào có con nhện đi nói giỡn cười đùa cho không khí đỡ xấu hổ.</w:t>
      </w:r>
    </w:p>
    <w:p>
      <w:pPr>
        <w:pStyle w:val="BodyText"/>
      </w:pPr>
      <w:r>
        <w:t xml:space="preserve">Phinks giống kẻ lười không xương sống, nằm dài ngủ ngon trên tấm ván gỗ đầy đá vụn. Bình thường, ngoài lúc sinh khí dồi dào chém người cướp của ra, thì hầu như hắn đều mang vẻ ‘dù trời có sập xuống thì ông đây cũng muốn nhàn hạ’.</w:t>
      </w:r>
    </w:p>
    <w:p>
      <w:pPr>
        <w:pStyle w:val="BodyText"/>
      </w:pPr>
      <w:r>
        <w:t xml:space="preserve">Tiếng chuông điện thoại chưa được một tiếng đã được bấm phím nghe, Phinks nhắm mắt lại trả lời “Alo, có ý gì, bang chủ biến mất?”</w:t>
      </w:r>
    </w:p>
    <w:p>
      <w:pPr>
        <w:pStyle w:val="BodyText"/>
      </w:pPr>
      <w:r>
        <w:t xml:space="preserve">Mưa ở ngoài cửa sổ hoành hành tàn sát bừa bãi, trong mưa dày là tiếng sấm chớp hỗn loạn, trong thời tiết âm lãnh này, đám con nhện kẻ ngồi kẻ đứng trong căn cứ lập tức nghiêm túc lên.</w:t>
      </w:r>
    </w:p>
    <w:p>
      <w:pPr>
        <w:pStyle w:val="BodyText"/>
      </w:pPr>
      <w:r>
        <w:t xml:space="preserve">“Mẹ nó! Nói cho rõ ràng vào! Cái gì mà bang chủ biến mất?! Anh chết rồi hay sao?!” Phinks ngồi bật dậy cầm di động nghiến răng nghiến lợi nguyền rủa, ai cũng biết tính nghiêm trọng khi bang chủ đột nhiên biến mất trong lúc làm nhiệm vụ.</w:t>
      </w:r>
    </w:p>
    <w:p>
      <w:pPr>
        <w:pStyle w:val="BodyText"/>
      </w:pPr>
      <w:r>
        <w:t xml:space="preserve">“Còn chưa đủ rõ sao! Đã bảo là biến mất rồi!!!” người bên kia di động cũng không dễ bị bắt nạt, lập tức gào to hơn.</w:t>
      </w:r>
    </w:p>
    <w:p>
      <w:pPr>
        <w:pStyle w:val="BodyText"/>
      </w:pPr>
      <w:r>
        <w:t xml:space="preserve">Shalnark cầm mấy trang giấy từ phòng bên cạnh vọt vào, hắn nghe thấy Phinks đang rống to. “Sao lại thế này, bang chủ đã xảy ra chuyện gì?”</w:t>
      </w:r>
    </w:p>
    <w:p>
      <w:pPr>
        <w:pStyle w:val="BodyText"/>
      </w:pPr>
      <w:r>
        <w:t xml:space="preserve">“Nobunaga nói có khả năng bang chủ bị sát thủ dùng xích bắt đi, rốt cuộc bọn họ đang làm cái gì thế!?”</w:t>
      </w:r>
    </w:p>
    <w:p>
      <w:pPr>
        <w:pStyle w:val="BodyText"/>
      </w:pPr>
      <w:r>
        <w:t xml:space="preserve">“Chúng ta hãy đến hội hợp với bọn họ trước rồi nói sau, đây là tư liệu về nhóm vệ sĩ của gia tộc Nostrade vừa được trang web Hunter update, kẻ này rất có khả năng chính là sát thủ dùng xích mà Ubogin nói.” Shalnark giơ tờ giấy A4 mà mình vừa đánh dấu, trên giấy là Kurapika tóc vàng mắt xanh.</w:t>
      </w:r>
    </w:p>
    <w:p>
      <w:pPr>
        <w:pStyle w:val="BodyText"/>
      </w:pPr>
      <w:r>
        <w:t xml:space="preserve">Feitan khép sách tranh lại, ánh mắt hung ác nham hiểm.</w:t>
      </w:r>
    </w:p>
    <w:p>
      <w:pPr>
        <w:pStyle w:val="BodyText"/>
      </w:pPr>
      <w:r>
        <w:t xml:space="preserve">Hisoka đang ngồi trên chỗ cao nhất của đống đá, đưa lưng về phía mọi người đang yên lặng dựng tháp bài Tú Lơ Khơ. Hắn đột nhiên rất muốn dựng tranh chân dung của Chrollo lên, sau đó vươn ngón tay nhẹ nhàng đè xuống, nháy mắt sụp đổ.</w:t>
      </w:r>
    </w:p>
    <w:p>
      <w:pPr>
        <w:pStyle w:val="BodyText"/>
      </w:pPr>
      <w:r>
        <w:t xml:space="preserve">Cuối cùng cũng bắt được ngươi rồi, bang chủ.</w:t>
      </w:r>
    </w:p>
    <w:p>
      <w:pPr>
        <w:pStyle w:val="BodyText"/>
      </w:pPr>
      <w:r>
        <w:t xml:space="preserve">Hisoka không tiếng động nhấc khóe miệng lên, cảm giác sung sướng này khiến đầu ngón tay của hắn không ngừng run rẩy. Đúng rồi, còn có phụ nữ của bang chủ nữa, có vẻ rất thú vị.</w:t>
      </w:r>
    </w:p>
    <w:p>
      <w:pPr>
        <w:pStyle w:val="BodyText"/>
      </w:pPr>
      <w:r>
        <w:t xml:space="preserve">Tôi mở mắt ra, phát hiện mình còn ngồi trên giường gỗ giản dị, dựa lưng vào tường hơi lạnh. Giọt nước mưa thanh thúy như tiếng đàn dương cầm không ngừng, trời mưa liên miên không dứt.</w:t>
      </w:r>
    </w:p>
    <w:p>
      <w:pPr>
        <w:pStyle w:val="BodyText"/>
      </w:pPr>
      <w:r>
        <w:t xml:space="preserve">Mệt mỏi xoa xoa mặt, vừa rồi chợp mắt một cái lại không cẩn thận nằm mơ, hiện giờ đầu vẫn còn rất đau.</w:t>
      </w:r>
    </w:p>
    <w:p>
      <w:pPr>
        <w:pStyle w:val="BodyText"/>
      </w:pPr>
      <w:r>
        <w:t xml:space="preserve">Không biết vì sao lại mơ thấy chuyện ấy, tôi ho nhẹ hai tiếng, ngẩng đầu nhìn bốn vách tường âm trầm, khắp nơi đều là bụi dày và những mảnh vỡ cũ nát. Gió từ bên ngoài chui vào khe hở của biệt thự, huhu khóc làm tăng lên không khí đêm khuya.</w:t>
      </w:r>
    </w:p>
    <w:p>
      <w:pPr>
        <w:pStyle w:val="BodyText"/>
      </w:pPr>
      <w:r>
        <w:t xml:space="preserve">Trong mơ hồ lại nhớ tới buổi chiều dưới ánh mặt trời nhẹ nhàng, tất cả đều được tắm rửa dưới ánh mặt trời dễ chịu, trang trại hoa vô biên vô hạn như có thể bao phủ bất cứ thứ gì.</w:t>
      </w:r>
    </w:p>
    <w:p>
      <w:pPr>
        <w:pStyle w:val="BodyText"/>
      </w:pPr>
      <w:r>
        <w:t xml:space="preserve">Tôi thích hoa nhỏ màu cam thơm mát nhẹ nhàng khoan khoái dịu dàng, đó là một mùi hương khiến người ta vui vẻ. Đóa hoa giống như đang nở rộ trên làn da bạn, mùi hoa sũng nước như ngấm vào mạch máu tiến vào trái tim bạn, thật giống như đóa hoa và bạn đã dung hợp một cách xinh đẹp vậy.</w:t>
      </w:r>
    </w:p>
    <w:p>
      <w:pPr>
        <w:pStyle w:val="BodyText"/>
      </w:pPr>
      <w:r>
        <w:t xml:space="preserve">“Đúng là một cơn ác mộng phiền toái.” Tôi lại ho khan, nhiệt độ của ánh mặt trời, nhiệt độ của hoa nằm trên bụng, mùi máu tươi nồng đậm, cuối cùng là sự nóng rực đáng sợ khiến cho người ta ngạt thở không giãy dụa ra được.</w:t>
      </w:r>
    </w:p>
    <w:p>
      <w:pPr>
        <w:pStyle w:val="BodyText"/>
      </w:pPr>
      <w:r>
        <w:t xml:space="preserve">Cái loại giấc mơ ấy, tôi không hề muốn nhớ lại.</w:t>
      </w:r>
    </w:p>
    <w:p>
      <w:pPr>
        <w:pStyle w:val="BodyText"/>
      </w:pPr>
      <w:r>
        <w:t xml:space="preserve">Mở tay đang che miệng ra, phát hiện tay đều máu. Thân thể không có chỗ nào đau để khiến tôi không chịu nổi ho ra máu. Tôi hơi mờ mịt cũng hơi đoán ra được, tay ôm vị trí trái tim, vừa rồi, ngực đau đớn như bị mũi nhọn tàn nhẫn đâm thủng.</w:t>
      </w:r>
    </w:p>
    <w:p>
      <w:pPr>
        <w:pStyle w:val="BodyText"/>
      </w:pPr>
      <w:r>
        <w:t xml:space="preserve">Đau tới cũng nhanh lui cũng nhanh, giống như chỉ là mơ lẫn lộn với sự thật, như cơn đau vừa rồi chỉ là ảo giác.</w:t>
      </w:r>
    </w:p>
    <w:p>
      <w:pPr>
        <w:pStyle w:val="BodyText"/>
      </w:pPr>
      <w:r>
        <w:t xml:space="preserve">Chỉ cần mặt trời không rơi xuống, thì mặt trăng không thể chết được.</w:t>
      </w:r>
    </w:p>
    <w:p>
      <w:pPr>
        <w:pStyle w:val="BodyText"/>
      </w:pPr>
      <w:r>
        <w:t xml:space="preserve">Tôi cúi đầu lo lắng lẩm bẩm “Lance?” anh lại bị thương.</w:t>
      </w:r>
    </w:p>
    <w:p>
      <w:pPr>
        <w:pStyle w:val="BodyText"/>
      </w:pPr>
      <w:r>
        <w:t xml:space="preserve">Trái tim vẫn còn lưu lại vết trầy đau đớn, trí nhớ về quyển truyện tranh đã hoàn toàn biến mất, tôi chỉ nhớ rõ là hắn bị đánh, sau đó... không nhớ gì nữa cả.</w:t>
      </w:r>
    </w:p>
    <w:p>
      <w:pPr>
        <w:pStyle w:val="BodyText"/>
      </w:pPr>
      <w:r>
        <w:t xml:space="preserve">Ánh sáng của mặt trời đôi khi sẽ tắt đi, làm ngắt đứt sự cung cấp sự sống.</w:t>
      </w:r>
    </w:p>
    <w:p>
      <w:pPr>
        <w:pStyle w:val="BodyText"/>
      </w:pPr>
      <w:r>
        <w:t xml:space="preserve">Tôi rõ ràng cảm nhận được vừa rồi ít nhất trong một giây, sự sống trong thân thể khô kiệt cực độ. Nhưng rất nhanh, sự kết nối này lại hoạt động, không chết được, nhưng tuyệt đối phải chịu đau.</w:t>
      </w:r>
    </w:p>
    <w:p>
      <w:pPr>
        <w:pStyle w:val="BodyText"/>
      </w:pPr>
      <w:r>
        <w:t xml:space="preserve">Đã xảy ra chuyện gì, rốt cuộc anh đã bị vết thương gì?</w:t>
      </w:r>
    </w:p>
    <w:p>
      <w:pPr>
        <w:pStyle w:val="BodyText"/>
      </w:pPr>
      <w:r>
        <w:t xml:space="preserve">(Tojikachan: Nhắc những ai đã quên tình tiết truyện HunterXHunter nhé, ta nghĩ đây là đoạn Kurapika dùng mũi tên niệm xiềng xích của mình cắm vào trái tim Chrollo, nếu Chrollo dám sử dụng Niệm thì mũi tên đó sẽ giết chết hắn, nên Miru bị ảnh hưởng)</w:t>
      </w:r>
    </w:p>
    <w:p>
      <w:pPr>
        <w:pStyle w:val="BodyText"/>
      </w:pPr>
      <w:r>
        <w:t xml:space="preserve">Tôi không nhịn được liên tục ho, vết máu trên cổ tay áo lan ra, máu loãng chảy từ cổ tay dính vào áo. Thật vất vả sức khỏe mới tốt lên được một chút, thế mà bị sự cung cấp bị ngắt vừa rồi làm cho gần như hóa thành vô nghĩa.</w:t>
      </w:r>
    </w:p>
    <w:p>
      <w:pPr>
        <w:pStyle w:val="BodyText"/>
      </w:pPr>
      <w:r>
        <w:t xml:space="preserve">Có thể khôi phục đến mức độ gần như bình thường đã là cực hạn dưỡng sinh của tôi. Cái tên ngu ngốc này, anh bị thương thì em cũng rất đau. Một chút cũng không quý trọng mình gì cả, đáng đời anh bị người ta đánh chết.</w:t>
      </w:r>
    </w:p>
    <w:p>
      <w:pPr>
        <w:pStyle w:val="BodyText"/>
      </w:pPr>
      <w:r>
        <w:t xml:space="preserve">Tôi vừa ho vừa oán giận, ngày nào đi ra ngoài cũng muốn gây chuyện làm người khác giận dữ chém đông một nhát chém tây một nhát, vậy mà vẫn còn vui vẻ giống như bệnh thần kinh đi ra ngoài hù chết người bình thường. Sớm hay muộn cũng sẽ bị đột tử đầu đường, không có ai nhặt xác cho anh, đến lúc đó em cũng đã chết thì ai khắc mộ bia cho anh, ai tặng vòng hoa cho anh, ai khóc tang cho anh. Không có, một người cũng không có.</w:t>
      </w:r>
    </w:p>
    <w:p>
      <w:pPr>
        <w:pStyle w:val="BodyText"/>
      </w:pPr>
      <w:r>
        <w:t xml:space="preserve">Em thì ít nhất còn có hàng xóm và bạn bè có thể hoài niệm em, anh xong đời thì băng Ryodan có thể dựng thẳng cái bia vô danh cho anh đã là cách cư xử tốt nhất của đám con nhện rồi, không thể kỳ vọng là mười năm sau đám Feitan còn có thể chạy tới tảo mộ đặt tế phẩm tặng hoa cho anh đâu.</w:t>
      </w:r>
    </w:p>
    <w:p>
      <w:pPr>
        <w:pStyle w:val="BodyText"/>
      </w:pPr>
      <w:r>
        <w:t xml:space="preserve">Tôi càng nghĩ càng ủ dột, vò tóc buồn rầu cúi đầu mắng. “Đúng là ngốc đến bất trị.”</w:t>
      </w:r>
    </w:p>
    <w:p>
      <w:pPr>
        <w:pStyle w:val="BodyText"/>
      </w:pPr>
      <w:r>
        <w:t xml:space="preserve">“Cô có cần khăn tay không?”</w:t>
      </w:r>
    </w:p>
    <w:p>
      <w:pPr>
        <w:pStyle w:val="BodyText"/>
      </w:pPr>
      <w:r>
        <w:t xml:space="preserve">Trong bóng tối, một câu hỏi xa xôi đột nhiên vang lên bên cạnh, tôi nhất thời không nhận ra, phản xạ trả lời “Cám ơn.” Tay áo đều bị máu thấm ướt sũng, máu chảy đầm đìa không quá thoải mái.</w:t>
      </w:r>
    </w:p>
    <w:p>
      <w:pPr>
        <w:pStyle w:val="BodyText"/>
      </w:pPr>
      <w:r>
        <w:t xml:space="preserve">Đến khi người bên cạnh cầm khăn tay vươn ra, lau môi màu đỏ xong tôi mới quay đầu nhìn. Điều kinh khủng vĩnh viễn không phải là một bàn tay vươn ra trong bóng tối đưa bạn một chiếc khăn tay, mà là khi bạn nhận lấy khăn tay nhìn lại mới phát hiện có một gương mặt hề đặc tả.</w:t>
      </w:r>
    </w:p>
    <w:p>
      <w:pPr>
        <w:pStyle w:val="BodyText"/>
      </w:pPr>
      <w:r>
        <w:t xml:space="preserve">“Xin chào.” Tôi thật vất vả mới cứng ngắc phun ra hai chữ này, cuối cùng cũng biết được sự khổ sở của việc không thể không lễ phép, người này, ngồi bên cạnh tôi đã bao lâu?</w:t>
      </w:r>
    </w:p>
    <w:p>
      <w:pPr>
        <w:pStyle w:val="BodyText"/>
      </w:pPr>
      <w:r>
        <w:t xml:space="preserve">“Miru.” Hisoka vươn hai tay chống má, cười đến mức hai mắt biến thành hai trăng rằm đáng yêu, không biết là tên tôi ở trong miệng hắn lượn mấy vòng mới ra khỏi miệng, ngữ điệu áp lực lại lưu loát kia rất hoa lệ lại rất quái dị.</w:t>
      </w:r>
    </w:p>
    <w:p>
      <w:pPr>
        <w:pStyle w:val="BodyText"/>
      </w:pPr>
      <w:r>
        <w:t xml:space="preserve">Tôi cầm khăn tay hắn đưa, trên khăn còn dính vết máu hơi run run, kỳ thật không cần gọi vô cùng thân thiết như vậy đâu, chúng ta thật sự không quen.</w:t>
      </w:r>
    </w:p>
    <w:p>
      <w:pPr>
        <w:pStyle w:val="BodyText"/>
      </w:pPr>
      <w:r>
        <w:t xml:space="preserve">“Nghe nói cô là phụ nữ của bang chủ Chrollo.” Hisoka cảm thấy rất thú vị, ngữ điệu tiêu chuẩn của một người hay tò mò nhiều chuyện.</w:t>
      </w:r>
    </w:p>
    <w:p>
      <w:pPr>
        <w:pStyle w:val="BodyText"/>
      </w:pPr>
      <w:r>
        <w:t xml:space="preserve">Tôi mở to mắt nhìn gương mặt trắng của hắn có vẽ ngôi sao và nước mắt rất chuyên nghiệp, cứng ngắc nói: “Có lẽ thế, người khác đều gọi như vậy.” ‘Người khác’ ở đây bình thường đều là chỉ những người của băng Ryodan, còn đám Majo thì gọi hắn là “thằng nhóc nhà Miru.”</w:t>
      </w:r>
    </w:p>
    <w:p>
      <w:pPr>
        <w:pStyle w:val="BodyText"/>
      </w:pPr>
      <w:r>
        <w:t xml:space="preserve">“Nghe nói hai người ở bên nhau đã lâu.” Hisoka liếm liếm môi, hai mắt híp hơi thẳng, biểu cảm quỷ dị giống giọng nói của hắn, biến hoá kỳ lạ, hay thay đổi.</w:t>
      </w:r>
    </w:p>
    <w:p>
      <w:pPr>
        <w:pStyle w:val="BodyText"/>
      </w:pPr>
      <w:r>
        <w:t xml:space="preserve">“Cũng bình thường mà thôi.” Không tính là thanh mai trúc mã, năm tháng xanh tươi thì gần đúng. Hôm nay tôi mới phát hiện người hay tò mò buôn chuyện nhất trong băng Ryodan không phải Shalnark hay Nobunaga, mà là nhà ảo thuật hề Hisoka.</w:t>
      </w:r>
    </w:p>
    <w:p>
      <w:pPr>
        <w:pStyle w:val="BodyText"/>
      </w:pPr>
      <w:r>
        <w:t xml:space="preserve">“Nếu tôi giết cô thì Chrollo có hận tôi không?” Hisoka hỏi rất nghiêm túc, giống như là một học sinh ngoan hay học hỏi.</w:t>
      </w:r>
    </w:p>
    <w:p>
      <w:pPr>
        <w:pStyle w:val="BodyText"/>
      </w:pPr>
      <w:r>
        <w:t xml:space="preserve">Tôi hết chỗ nói rồi, một hồi mới cẩn thận hỏi lại “Khiến hắn hận anh làm gì?”</w:t>
      </w:r>
    </w:p>
    <w:p>
      <w:pPr>
        <w:pStyle w:val="BodyText"/>
      </w:pPr>
      <w:r>
        <w:t xml:space="preserve">“Tôi hy vọng hắn có thể nghiêm túc cùng tôi đánh nhau một trận.” Hisoka ngồi xếp bằng ngồi trên tấm ván gỗ, có vẻ thờ ơ biến ra một bộ bài Tú Lơ Khơ, bắt đầu trộn bài. Trong bộ bài đang được trộn tung, hắn vô cùng chuẩn xác rút ra lá bài Joker, trên mặt bài là tử thần xách lưỡi liềm, xương khô âm u lạnh lẽo. “Tôi giết phụ nữ của hắn, chắc bang chủ cũng phải có chút phản ứng. Nếu biết trước về cô, tôi đã không phải phí công giữ băng Ryodan ở lại Yorknew rồi.”</w:t>
      </w:r>
    </w:p>
    <w:p>
      <w:pPr>
        <w:pStyle w:val="BodyText"/>
      </w:pPr>
      <w:r>
        <w:t xml:space="preserve">Lời này vẫn mang tốc độ đều đều, nhưng tôi lại nghe ra u buồn tủi thân, anh có cái gì mà phải tủi thân?</w:t>
      </w:r>
    </w:p>
    <w:p>
      <w:pPr>
        <w:pStyle w:val="BodyText"/>
      </w:pPr>
      <w:r>
        <w:t xml:space="preserve">Tôi trầm mặc suy nghĩ một hồi, cảm thấy vẫn nên nhanh chóng đuổi cái tên đầu óc không bình thường này đi. Cho nên tôi rất thành thực trả lời vấn đề của hắn “Anh giết tôi, hắn sẽ không bỏ qua cho anh.” Đúng là lời nói thật, nếu hiện tại Hisoka giết tôi, thằng nhóc nhà mình kia tuyệt đối sẽ không bỏ qua hắn.</w:t>
      </w:r>
    </w:p>
    <w:p>
      <w:pPr>
        <w:pStyle w:val="BodyText"/>
      </w:pPr>
      <w:r>
        <w:t xml:space="preserve">“Cho nên Chrollo vĩnh viễn sẽ không quyết đấu với anh.” câu tổng kết này làm ngừng lá bài Joker đang định cắt đứt cổ tôi, sẽ không bỏ qua cho anh không có nghĩa là sẽ đánh nhau với anh, vội vã muốn làm thịt tôi như vậy làm gì?</w:t>
      </w:r>
    </w:p>
    <w:p>
      <w:pPr>
        <w:pStyle w:val="BodyText"/>
      </w:pPr>
      <w:r>
        <w:t xml:space="preserve">Hisoka rốt cục mở đôi mắt híp ra, mắt màu bụi lạnh hoang vu không coi ai ra gì. Hắn dùng giọng mũi dày hừ ra một cái “Hm?”, lá bài Tú Lơ Khơ giữa hai ngón tay chĩa vào cổ người khác rất vững vàng cũng rất nhọn.</w:t>
      </w:r>
    </w:p>
    <w:p>
      <w:pPr>
        <w:pStyle w:val="BodyText"/>
      </w:pPr>
      <w:r>
        <w:t xml:space="preserve">“Bởi vì thứ anh muốn, hắn sẽ không cho.” Nếu hắn muốn hành chết một người, không nhất định sẽ cách quyết đấu quang minh chính đại. Hisoka rất mạnh, nhưng so về thủ đoạn ngầm, hẳn là hắn vẫn chưa nhìn thấy một bộ mặt khác của bang chủ nhà họ. Những kẻ đến từ Meteorcity đều là kẻ điên, mà kẻ có trí tuệ đến từ Meteorcity thì đều là tổ tông của Hậu Hắc Học*.</w:t>
      </w:r>
    </w:p>
    <w:p>
      <w:pPr>
        <w:pStyle w:val="BodyText"/>
      </w:pPr>
      <w:r>
        <w:t xml:space="preserve">*(Tojikachan: Hậu Hắc Học là lý luận của Lý Tôn Ngô (1879-1944) người Trung Quốc, dịch ra tâm can đen tối, mặt dày tâm đen, chế giễu một cách sâu cay sự đen tối của một số chế độ chính trị với những bệnh tật, thói hư tật xấu trong chốn quan trường của xã hội Trung Quốc cũ)</w:t>
      </w:r>
    </w:p>
    <w:p>
      <w:pPr>
        <w:pStyle w:val="BodyText"/>
      </w:pPr>
      <w:r>
        <w:t xml:space="preserve">Trăm ngàn đừng dễ dàng để đầu lĩnh con nhện đoán ra bạn rất muốn làm cái gì, thứ bạn càng khát vọng thì hắn càng thích dẫm nát cho bạn xem.</w:t>
      </w:r>
    </w:p>
    <w:p>
      <w:pPr>
        <w:pStyle w:val="BodyText"/>
      </w:pPr>
      <w:r>
        <w:t xml:space="preserve">Tôi cảm thấy lần đầu tỏ tình năm đó đúng là rất anh minh, rõ ràng đưa hắn đặt lên vị trí quan trọng nhất, cho nên chắc chắn hắn không thể dẫm nát chính hắn để hành tôi.</w:t>
      </w:r>
    </w:p>
    <w:p>
      <w:pPr>
        <w:pStyle w:val="BodyText"/>
      </w:pPr>
      <w:r>
        <w:t xml:space="preserve">Nếu để hắn biết lý do Hisoka phản bội băng Ryodan là muốn đánh với hắn một trận, Hisoka tuyệt đối sẽ bị hành rất thảm.</w:t>
      </w:r>
    </w:p>
    <w:p>
      <w:pPr>
        <w:pStyle w:val="BodyText"/>
      </w:pPr>
      <w:r>
        <w:t xml:space="preserve">Thằng nhóc kia yêu nhất một câu là “Hắn muốn có cái gì?” Chỉ cần dự đoán được thứ ấy, hắn có thể dẫm chết nhược điểm của người ta không chịu buông.</w:t>
      </w:r>
    </w:p>
    <w:p>
      <w:pPr>
        <w:pStyle w:val="BodyText"/>
      </w:pPr>
      <w:r>
        <w:t xml:space="preserve">Tôi và Hisoka nhìn nhau một hồi, mắt to trừng mắt nhỏ. Lần này tôi có thể kiên trì được, có thể là tên hề đã xoay tròn múa bale đến đây muốn cắt cổ tôi, cho nên trừng chết hắn cũng không sao cả.</w:t>
      </w:r>
    </w:p>
    <w:p>
      <w:pPr>
        <w:pStyle w:val="BodyText"/>
      </w:pPr>
      <w:r>
        <w:t xml:space="preserve">“Nhìn cô mà chẳng có một chút cảm giác gì cả.” Hisoka giống như đang nhìn một con rối gỗ hư thối, suy sút thu hồi lá bài Tú Lơ Khơ lại. “Tôi chỉ là muốn cùng Chrollo đánh nhau một trận mà thôi, trái quả thành thục mà không hái thì tôi sẽ cảm thấy rất đáng tiếc.”</w:t>
      </w:r>
    </w:p>
    <w:p>
      <w:pPr>
        <w:pStyle w:val="BodyText"/>
      </w:pPr>
      <w:r>
        <w:t xml:space="preserve">Hisoka nhàm chán vứt lá bài Tú Lơ Khơ, vung biến thành một hình hoa.</w:t>
      </w:r>
    </w:p>
    <w:p>
      <w:pPr>
        <w:pStyle w:val="BodyText"/>
      </w:pPr>
      <w:r>
        <w:t xml:space="preserve">Đừng bộc trực thật thà với tôi như thế, nói nhiều như vậy là tính diệt khẩu tôi phải không? Bang chủ nhà mấy người là phần tử thích xem trò hay xấu xa hành hạ người ta, anh cũng không đỡ hơn chỗ nào cả.</w:t>
      </w:r>
    </w:p>
    <w:p>
      <w:pPr>
        <w:pStyle w:val="BodyText"/>
      </w:pPr>
      <w:r>
        <w:t xml:space="preserve">Mưa vẫn không ngừng rơi ngoài cửa sổ, âm thanh rơi xuống đất cổ kính mà xa xôi.</w:t>
      </w:r>
    </w:p>
    <w:p>
      <w:pPr>
        <w:pStyle w:val="BodyText"/>
      </w:pPr>
      <w:r>
        <w:t xml:space="preserve">Trở lại căn cứ, Feitan ngồi trên tảng đá, không khí giương cung bạt kiếm vừa rồi đã lạnh lại.</w:t>
      </w:r>
    </w:p>
    <w:p>
      <w:pPr>
        <w:pStyle w:val="BodyText"/>
      </w:pPr>
      <w:r>
        <w:t xml:space="preserve">Pakunoda cuối cùng vẫn mang hai thằng nhóc kia đi đổi bang chủ, không ai có thể lừa gạt hắn, nếu Pakunoda không đổi được bang chủ thì toàn bộ những kẻ ủng hộ hành động này đều phải chết.</w:t>
      </w:r>
    </w:p>
    <w:p>
      <w:pPr>
        <w:pStyle w:val="BodyText"/>
      </w:pPr>
      <w:r>
        <w:t xml:space="preserve">Hắn chỉ là dựa theo quy củ của băng Ryodan làm việc mà thôi.</w:t>
      </w:r>
    </w:p>
    <w:p>
      <w:pPr>
        <w:pStyle w:val="BodyText"/>
      </w:pPr>
      <w:r>
        <w:t xml:space="preserve">Feitan cúi đầu, ánh nến dịu nhẹ lại bị che gần hết. Trên tay là sách tranh bạo lực là mỹ học, người có da thịt như tuyết, hình phạt tạo ra vết thương, hư thối tinh xảo. Hơi nước trong không khí không thay đổi, hắn hơi nghiêng đầu có chút khó hiểu. Đột nhiên ném quyển sách dùng để giết thời gian sang một bên, bóng dáng như quỷ mỵ biến mất trước mặt mọi người.</w:t>
      </w:r>
    </w:p>
    <w:p>
      <w:pPr>
        <w:pStyle w:val="BodyText"/>
      </w:pPr>
      <w:r>
        <w:t xml:space="preserve">Franklin vội vàng gọi hắn “Feitan?”</w:t>
      </w:r>
    </w:p>
    <w:p>
      <w:pPr>
        <w:pStyle w:val="BodyText"/>
      </w:pPr>
      <w:r>
        <w:t xml:space="preserve">Xông lên tầng hai, Feitan đá văng cánh cửa kia ra. Gió từ ngoài cửa sổ rách nát thổi vào, bóng tối trống rỗng phô thiên cái địa dũng mãnh tiến vào.</w:t>
      </w:r>
    </w:p>
    <w:p>
      <w:pPr>
        <w:pStyle w:val="BodyText"/>
      </w:pPr>
      <w:r>
        <w:t xml:space="preserve">Cái mùi thoang thoảng bị gió lạnh thấu cuốn đi không còn, trên ván giường còn sót lại một chút tơ máu, chói mắt dị thường.</w:t>
      </w:r>
    </w:p>
    <w:p>
      <w:pPr>
        <w:pStyle w:val="Compact"/>
      </w:pPr>
      <w:r>
        <w:t xml:space="preserve">Miru, biến mất.</w:t>
      </w:r>
      <w:r>
        <w:br w:type="textWrapping"/>
      </w:r>
      <w:r>
        <w:br w:type="textWrapping"/>
      </w:r>
    </w:p>
    <w:p>
      <w:pPr>
        <w:pStyle w:val="Heading2"/>
      </w:pPr>
      <w:bookmarkStart w:id="191" w:name="chương-169-ngày-bốn-tháng-chín"/>
      <w:bookmarkEnd w:id="191"/>
      <w:r>
        <w:t xml:space="preserve">169. Chương 169: Ngày Bốn Tháng Chín</w:t>
      </w:r>
    </w:p>
    <w:p>
      <w:pPr>
        <w:pStyle w:val="Compact"/>
      </w:pPr>
      <w:r>
        <w:br w:type="textWrapping"/>
      </w:r>
      <w:r>
        <w:br w:type="textWrapping"/>
      </w:r>
    </w:p>
    <w:p>
      <w:pPr>
        <w:pStyle w:val="BodyText"/>
      </w:pPr>
      <w:r>
        <w:t xml:space="preserve">Yorknew ở dưới chân, ngọn đèn trong trẻo xuyên qua cái chật chội tầng tầng lớp lớp, dưới màn mưa màu đen như chiếc khăn che mặt, chậm rãi tạo thành một cái hồ ánh sáng rất lớn, sáng lạn đến mức đục ngầu huy hoàng.</w:t>
      </w:r>
    </w:p>
    <w:p>
      <w:pPr>
        <w:pStyle w:val="BodyText"/>
      </w:pPr>
      <w:r>
        <w:t xml:space="preserve">Xiềng xích đang trói buộc quanh người đã không còn Niệm, trên hành lang tàu bay trống rỗng vắng vẻ dị thường, chỉ có một người trẻ tuổi tóc đen mặc áo bành tô màu đen có hoạt tiết nghịch chữ thập, gương mặt sưng vù im lặng ngồi.</w:t>
      </w:r>
    </w:p>
    <w:p>
      <w:pPr>
        <w:pStyle w:val="BodyText"/>
      </w:pPr>
      <w:r>
        <w:t xml:space="preserve">Có vẻ như kẻ địch cảm thấy con mồi bị mất đi năng lực Niệm nên không có lực công kích gì, hơn nữa đang ở trên không trung cao vạn dặm cũng không có cơ hội trốn thoát, cho nên căn cứ nguyên tắc ‘gặp nhau là đỏ mắt không bằng tránh xa một chút’, ném ‘củ khoai lang bỏng tay’ này đến đây ngẩn người.</w:t>
      </w:r>
    </w:p>
    <w:p>
      <w:pPr>
        <w:pStyle w:val="BodyText"/>
      </w:pPr>
      <w:r>
        <w:t xml:space="preserve">Kẻ địch của hắn có lẽ đã đúng, bởi vì người trẻ tuổi không hề có ý định chạy trốn. Hắn tùy ý ngồi, gác hai tay lên đầu gối, mười ngón cử động nghịch một vài trò chơi nhỏ. Ví dụ như mười ngón lần lượt giao nhau, lại buông ra khi lòng ngón tay chạm nhau. Động tác nhỏ ngây thơ mà làm không biết chán, hắn hay làm vậy khi lực tập trung của hắn bị tan rã.</w:t>
      </w:r>
    </w:p>
    <w:p>
      <w:pPr>
        <w:pStyle w:val="BodyText"/>
      </w:pPr>
      <w:r>
        <w:t xml:space="preserve">Hắn nhìn chăm chú vào thành phố sáng đèn ngoài cửa sổ mạn tàu, mây mưa vẫn chưa tán, mù mịt mà hắc ám. Hơi hơi mím khóe miệng lộ ra một nụ cười thoạt nhìn rất đáng yêu, trong đôi mắt thâm trầm hơn cả bóng đêm, thậm chí còn để lộ ra một cảm xúc tò mò thiên chân. Như là một thiếu niên chưa thành thục, luôn mang trong mình một chút ngây ngô.</w:t>
      </w:r>
    </w:p>
    <w:p>
      <w:pPr>
        <w:pStyle w:val="BodyText"/>
      </w:pPr>
      <w:r>
        <w:t xml:space="preserve">So với cảm xúc phẫn nộ nên có vì thiếu chút nữa bị ‘con thỏ’ giận dữ đấm chết, bị tước đoạt năng lực Niệm quan trọng. Hiện giờ hắn lại giống như một con mèo quá im lặng hiếu kì, có chút lười biếng, tao nhã, không hề có một chút hành động cử chỉ nóng nảy kịch liệt nào, hắn đang ở tò mò ai là người để lộ bí mật về băng Ryodan.</w:t>
      </w:r>
    </w:p>
    <w:p>
      <w:pPr>
        <w:pStyle w:val="BodyText"/>
      </w:pPr>
      <w:r>
        <w:t xml:space="preserve">Không phải Pakunoda, tuy rằng cách giải quyết của cô ấy hơi ngu xuẩn, nhưng điều này cũng cho thấy chuyện lần này không liên quan gì đến cô ấy. Hai đứa trẻ lúc trước đang nằm trong tay băng vốn là lợi thế lớn nhất, tình cảm luôn là thứ dễ dàng lợi dụng nhất và bị áp chế nhất, nếu tùy tiện nói ra điều đó thì chắc Miru sẽ tức giận.</w:t>
      </w:r>
    </w:p>
    <w:p>
      <w:pPr>
        <w:pStyle w:val="BodyText"/>
      </w:pPr>
      <w:r>
        <w:t xml:space="preserve">Người trẻ tuổi giả vờ vô tội cười cười, hắn vươn ngón tay nắm mấy lọn tóc mái không quá nghe lời đang xõa xuống dưới, có chút oán giận nói thầm với hành lang không có một bóng người “Hơi dài.” Không thể dùng dao nhỏ tước thì thật phiền toái, mấy thứ cấu tạo kỳ quái như kéo thật không thuận tay chút nào cả.</w:t>
      </w:r>
    </w:p>
    <w:p>
      <w:pPr>
        <w:pStyle w:val="BodyText"/>
      </w:pPr>
      <w:r>
        <w:t xml:space="preserve">Vừa rồi nếu Pakunoda cường ngạnh một chút thì cục diện hẳn là sẽ không trở nên như vậy, sát thủ dùng xích quan tâm bạn bè hơn hắn nghĩ. Cho nên dù là không đáp ứng thêm một vài điều kiện, cái tên mắt màu lửa đỏ kia cũng không thể làm gì được hắn, lần đàm phán này đúng là lỗ.</w:t>
      </w:r>
    </w:p>
    <w:p>
      <w:pPr>
        <w:pStyle w:val="BodyText"/>
      </w:pPr>
      <w:r>
        <w:t xml:space="preserve">Đến lúc này, tâm trí người nào đó lại có vẻ không quá thành thục, còn đang tính toán so đo từng tí một ưu việt nên có mà lại không vét được. Đối với các thành viên lo lắng hắn bị giết, hắn lại không hề cảm động chút nào.</w:t>
      </w:r>
    </w:p>
    <w:p>
      <w:pPr>
        <w:pStyle w:val="BodyText"/>
      </w:pPr>
      <w:r>
        <w:t xml:space="preserve">Bởi vì thói quen suy xét thường thường chạy không bờ bến, hắn đang suy nghĩ về kẻ để lộ bí mật giờ lại nghĩ đến năng lực của xiềng xích kia, hệ Cụ Hiện Hóa có điều kiện kèm theo. Khi ở cuộc thi Hunter, Kurapika còn chưa có năng lực trở thành sát thủ dùng xích, thực lực của hắn trưởng thành rõ ràng không bình thường. Nói cách khác, điều kiện để dùng xiềng xích đó hẳn là rất hà khắc, nếu không thì thực lực không có khả năng tăng lên nhanh như thế.</w:t>
      </w:r>
    </w:p>
    <w:p>
      <w:pPr>
        <w:pStyle w:val="BodyText"/>
      </w:pPr>
      <w:r>
        <w:t xml:space="preserve">Nếu có thể tìm được điều kiện sử dụng, chẳng khác nào hóa giải vũ khí bí mật của kẻ địch. Trói buộc con mồi, còn có thể bắt con mồi phải vào trạng thái “Tuyệt”, là ngón giữa. Công kích kẻ địch, có thể lấy mạng của đối phương làm điều kiện để hạ mệnh lệnh, là ngón út phán quyết. Nếu không đoán sai, cả năm ngón tay đều có năng lực riêng mới đúng. Năng lực Niệm không tệ, hắn không tham lam, chỉ đơn thuần nghĩ.</w:t>
      </w:r>
    </w:p>
    <w:p>
      <w:pPr>
        <w:pStyle w:val="BodyText"/>
      </w:pPr>
      <w:r>
        <w:t xml:space="preserve">Chờ sự hứng thú lần mò tính năng vũ khí của người ta hết, hắn mới quay đầu suy luận ra kẻ để lộ tình báo bí mật về băng Ryodan.</w:t>
      </w:r>
    </w:p>
    <w:p>
      <w:pPr>
        <w:pStyle w:val="BodyText"/>
      </w:pPr>
      <w:r>
        <w:t xml:space="preserve">Bên ngoài đều biết băng Ryodan và cả bang chủ – những kẻ tập kích hội đấu giá ngầm của Yorknew đã chết, hắn tin rằng khả năng phục chế cơ thể người của Coltopi rất hoàn mỹ, trước khi thi thể biến mất sau 24h kể từ khi phục chế, không có ai nhìn ra có gì không bình thường.</w:t>
      </w:r>
    </w:p>
    <w:p>
      <w:pPr>
        <w:pStyle w:val="BodyText"/>
      </w:pPr>
      <w:r>
        <w:t xml:space="preserve">Bởi vì Zoldyck sẽ không thất bại, đến bây giờ vẫn chưa thất bại lần nào. Cho nên làm gì có ai lại hoài nghi sát thủ Zoldyck vốn không giết con mồi đây?</w:t>
      </w:r>
    </w:p>
    <w:p>
      <w:pPr>
        <w:pStyle w:val="BodyText"/>
      </w:pPr>
      <w:r>
        <w:t xml:space="preserve">Nhưng hắn nhìn ra được, Kurapika không hề kinh ngạc gì khi thấy bang chủ xuất hiện, nói cách khác, hắn biết thi thể là giả, ai là người nói cho hắn?</w:t>
      </w:r>
    </w:p>
    <w:p>
      <w:pPr>
        <w:pStyle w:val="BodyText"/>
      </w:pPr>
      <w:r>
        <w:t xml:space="preserve">Zoldyck sao?</w:t>
      </w:r>
    </w:p>
    <w:p>
      <w:pPr>
        <w:pStyle w:val="BodyText"/>
      </w:pPr>
      <w:r>
        <w:t xml:space="preserve">Nụ cười bên khóe miệng nhẹ nhàng nhấc lên, biến thành hơi trào phúng. Hắn thờ ơ chạm mười đầu ngón vào nhau, ánh sáng lạnh hiện lên trong đôi mắt màu đen rất rõ ràng thấu triệt.</w:t>
      </w:r>
    </w:p>
    <w:p>
      <w:pPr>
        <w:pStyle w:val="BodyText"/>
      </w:pPr>
      <w:r>
        <w:t xml:space="preserve">Không có khả năng là Zoldyck, đạo đức nghề nghiệp cơ bản nhất ấy, nếu không có ích lợi lớn gì thì Zoldyck sẽ không bao giờ phá vỡ. Muốn gia tộc sát thủ chuyên nghiệp bán tình báo về hắn, Kurapika còn chưa đủ tư cách.</w:t>
      </w:r>
    </w:p>
    <w:p>
      <w:pPr>
        <w:pStyle w:val="BodyText"/>
      </w:pPr>
      <w:r>
        <w:t xml:space="preserve">Hắn luôn cảm thấy mình đã bỏ sót thứ gì đó, nhưng khi tung lưới bẫy thì lại không tìm thấy điều gì then chốt trong đó. Là cái gì đây? Nếu không phải sát thủ... Chẳng lẽ là bên trong băng Ryodan?</w:t>
      </w:r>
    </w:p>
    <w:p>
      <w:pPr>
        <w:pStyle w:val="BodyText"/>
      </w:pPr>
      <w:r>
        <w:t xml:space="preserve">Tiếng động cơ cánh quạt của tàu bay cắn nát động tĩnh của gió, âm thanh ồn ào lại khá mơ hồ này khiến hắn thất thần đến tận ngoài vũ trụ. Tật xấu do đọc quá nhiều sách này thật phiền toái, càng chuyên chú suy nghĩ thì tư duy của hắn lại càng bay xa.</w:t>
      </w:r>
    </w:p>
    <w:p>
      <w:pPr>
        <w:pStyle w:val="BodyText"/>
      </w:pPr>
      <w:r>
        <w:t xml:space="preserve">Rút một quyển sách trong túi quần ra, hắn thuận tay vuốt tóc mái trước trán ra sau, kết quả, nhiều lọn tóc lại rũ xuống trước mặt hắn.</w:t>
      </w:r>
    </w:p>
    <w:p>
      <w:pPr>
        <w:pStyle w:val="BodyText"/>
      </w:pPr>
      <w:r>
        <w:t xml:space="preserve">Hơi vô cảm chớp mắt, mới thờ ơ mở sách giết thời gian. Lật chưa được hai trang, chợt nghe thấy tiếng bước chân quen thuộc vang lên ở chỗ rẽ.</w:t>
      </w:r>
    </w:p>
    <w:p>
      <w:pPr>
        <w:pStyle w:val="BodyText"/>
      </w:pPr>
      <w:r>
        <w:t xml:space="preserve">Kurapika đi ra khỏi phòng điều khiển, hắn liếc mắt một cái là nhìn thấy người trẻ tuổi tóc đen ngồi hơi nghiêng ngả bên cạnh hành lang dài, dáng vẻ lười nhác đang lật sách. Người không biết còn tưởng rằng người này tới để làm khách, không khẩn trương gì, không sợ hãi khi bị bắt, ngay cả lễ phép cơ bản nhất là nên ngồi nghiêm chỉnh ở địa bàn của người khác cũng không có.</w:t>
      </w:r>
    </w:p>
    <w:p>
      <w:pPr>
        <w:pStyle w:val="BodyText"/>
      </w:pPr>
      <w:r>
        <w:t xml:space="preserve">Cái tên này thật sự là bang chủ băng Ryodan sao? Cho dù không phải hổ gấu mặt mũi hung tợn, thì cũng không nên... quỷ dị như vậy.</w:t>
      </w:r>
    </w:p>
    <w:p>
      <w:pPr>
        <w:pStyle w:val="BodyText"/>
      </w:pPr>
      <w:r>
        <w:t xml:space="preserve">Nếu ném cái tên chết tiệt đang đọc sách này vào trong đám đông, có ai nhìn ra được hắn là phần tử phạm tội tội ác tày trời? Giỏi đoán lắm cũng chỉ là đoán hắn là một sinh viên mới ra xã hội. Người như thế, chính là kẻ mang vẻ ngoài như thế... giết chết toàn bộ dân tộc của hắn.</w:t>
      </w:r>
    </w:p>
    <w:p>
      <w:pPr>
        <w:pStyle w:val="BodyText"/>
      </w:pPr>
      <w:r>
        <w:t xml:space="preserve">Kurapika hít sâu một hơi, cậu cảm giác được không khí tiến vào khoang miệng mang nhiệt độ nóng cháy đến mức đau đớn, giống như máu toàn thân đều theo hô hấp này mà bốc cháy lên.</w:t>
      </w:r>
    </w:p>
    <w:p>
      <w:pPr>
        <w:pStyle w:val="BodyText"/>
      </w:pPr>
      <w:r>
        <w:t xml:space="preserve">Màu mắt lạnh lẽo nhuộm dần màu lửa đỏ, Kurapika xoay người sang chỗ khác, xiềng xích cụ hiện hóa ra trong tay như có sức sống, gần như mất khống chế run run lên theo hắn.</w:t>
      </w:r>
    </w:p>
    <w:p>
      <w:pPr>
        <w:pStyle w:val="BodyText"/>
      </w:pPr>
      <w:r>
        <w:t xml:space="preserve">Nhìn thấy hung thủ ở ngay trước mặt lại cũng không thể giết, khiến hắn đau đến mức ghê tởm.</w:t>
      </w:r>
    </w:p>
    <w:p>
      <w:pPr>
        <w:pStyle w:val="BodyText"/>
      </w:pPr>
      <w:r>
        <w:t xml:space="preserve">“Cậu đang do dự cái gì? Nếu oán hận tôi như thế, cậu có thể đến đây giết tôi bây giờ.” tiếng nói trầm thấp tràn ngập dụ hoặc, ‘thanh niên tốt yêu đọc sách’ ngẩng đầu cười trong sáng mà lại đầy khiêu khích nói.</w:t>
      </w:r>
    </w:p>
    <w:p>
      <w:pPr>
        <w:pStyle w:val="BodyText"/>
      </w:pPr>
      <w:r>
        <w:t xml:space="preserve">“Câm miệng, nếu không phải nhờ Gon và Killua, ngươi cho là ngươi vẫn có thể ngồi ở đây sao?” Kurapika không dám quay đầu lại, cậu sợ nếu mình quay đầu thì sẽ không nhịn được vọt lên bầm thây người đàn ông kia thành vạn mảnh.</w:t>
      </w:r>
    </w:p>
    <w:p>
      <w:pPr>
        <w:pStyle w:val="BodyText"/>
      </w:pPr>
      <w:r>
        <w:t xml:space="preserve">Cái loại chết tiệt này chết một vạn lần cũng không đủ để giải mối hận trong lòng cậu.</w:t>
      </w:r>
    </w:p>
    <w:p>
      <w:pPr>
        <w:pStyle w:val="BodyText"/>
      </w:pPr>
      <w:r>
        <w:t xml:space="preserve">Lười biếng ngồi trên ghế dài, mỗ xấu xa chết tiệt bị trói lật một trang sách, ánh mắt lại nhìn chăm chú vào bóng dáng Kurapika đang căng cứng. Giống như đang xem một vở kịch âm nhạc không đủ tiêu chuẩn, hắn thản nhiên đánh giá “Thật nhàm chán.” Người nhàm chán, quá trình nhàm chán, kiên trì nhàm chán.</w:t>
      </w:r>
    </w:p>
    <w:p>
      <w:pPr>
        <w:pStyle w:val="BodyText"/>
      </w:pPr>
      <w:r>
        <w:t xml:space="preserve">Gân, xanh, bạo, lên! Kurapika vươn tay túm chặt ngực, khó chịu đến mức muốn nôn ra máu, gân xanh trên mu bàn tay mấp máy rõ ràng. Xé cái tên này thành thịt vụn đi, lột da hắn dập nát mọi xương cốt trên người hắn, nhét hắn vào máy xay đến khi nát bét, sau đó gói thành thịt viên dâng lên cung phụng bộ tộc trong lễ hiến tế.</w:t>
      </w:r>
    </w:p>
    <w:p>
      <w:pPr>
        <w:pStyle w:val="BodyText"/>
      </w:pPr>
      <w:r>
        <w:t xml:space="preserve">Không chém chết cái tên chết tiệt kia, hắn thật sự không cam lòng.</w:t>
      </w:r>
    </w:p>
    <w:p>
      <w:pPr>
        <w:pStyle w:val="BodyText"/>
      </w:pPr>
      <w:r>
        <w:t xml:space="preserve">“Hẳn là cậu còn chưa nói cho Hisoka là cậu đã bắt được tôi, cho nên hắn không có mặt trên chiếc tàu bay này. Đương nhiên cũng có khả năng hắn vẫn còn ở lại căn cứ của băng Ryodan, chờ tiếp tục... đánh cắp tình báo?”</w:t>
      </w:r>
    </w:p>
    <w:p>
      <w:pPr>
        <w:pStyle w:val="BodyText"/>
      </w:pPr>
      <w:r>
        <w:t xml:space="preserve">Kurapika tinh tường nghe được giọng nói ôn hòa, có chút lười nhác, lại tự tin đến mức chắc chắn của người đàn ông sau lưng.</w:t>
      </w:r>
    </w:p>
    <w:p>
      <w:pPr>
        <w:pStyle w:val="BodyText"/>
      </w:pPr>
      <w:r>
        <w:t xml:space="preserve">Sớm hay muộn thì Hisoka cũng sẽ bị bại lộ, nhưng có liên quan gì đến cậu? Nói đến nói đi, cậu và Hisoka chỉ là lợi dụng nhau mà thôi.</w:t>
      </w:r>
    </w:p>
    <w:p>
      <w:pPr>
        <w:pStyle w:val="BodyText"/>
      </w:pPr>
      <w:r>
        <w:t xml:space="preserve">“Tốt nhất ngươi hãy câm miệng lại, không giết ngươi không có nghĩa là không thể tra tấn ngươi, đừng có khiêu khích ta nữa.” không thể thật sự thờ ơ với loại khiêu khích này, Kurapika biết mình đang rơi xuống thế yếu. Nhưng cậu không thể khống chế sự nóng nảy điên cuồng của mình, mối hận băng Ryodan giống như là luồng máu nóng sôi sùng sục trong người, cậu vẫn nghe được âm thanh làm người ta khó chịu đó. Cậu vội vã đi xa khỏi hành lang, rẽ sang một hành lang khác, nhất thời không có cách nào với tù binh.</w:t>
      </w:r>
    </w:p>
    <w:p>
      <w:pPr>
        <w:pStyle w:val="BodyText"/>
      </w:pPr>
      <w:r>
        <w:t xml:space="preserve">Cho dù tước đoạt tất cả lợi thế trên người hắn, nhưng cái tên kia lại không hề tỏ vẻ mất mát hay giận dữ gì. Rõ ràng nhấc tay là có thể giết hắn, nhưng đối phương lại khiến cậu cảm thấy kẻ địch vẫn cường đại.</w:t>
      </w:r>
    </w:p>
    <w:p>
      <w:pPr>
        <w:pStyle w:val="BodyText"/>
      </w:pPr>
      <w:r>
        <w:t xml:space="preserve">Không nhịn được nắm chặt di động trong túi quần, Kurapika cúi đầu, sự đau thương khôn kể hiện ra trong đôi mắt lửa đỏ, cậu nhớ tới người đàn ông cũng đến từ một vùng đất giống cậu.</w:t>
      </w:r>
    </w:p>
    <w:p>
      <w:pPr>
        <w:pStyle w:val="BodyText"/>
      </w:pPr>
      <w:r>
        <w:t xml:space="preserve">Vì sao anh không báo thù như tôi, rõ ràng anh yêu tộc Kuruta hơn bất cứ ai, không phải sao?</w:t>
      </w:r>
    </w:p>
    <w:p>
      <w:pPr>
        <w:pStyle w:val="BodyText"/>
      </w:pPr>
      <w:r>
        <w:t xml:space="preserve">Nhìn thấy ‘con thỏ’ giận dữ bị mình làm cho tức giận chạy mất, người nào đó vẫn bình tĩnh tiếp tục lật quyển sách mà hắn hay dùng để giết thời gian. Vừa rồi chỉ là muốn thử một chút, hắn chỉ là giả thiết nếu trong băng Ryodan thật sự có một thành viên liên lạc sát thủ dùng xích, thì có khả năng nhất chính là Hisoka.</w:t>
      </w:r>
    </w:p>
    <w:p>
      <w:pPr>
        <w:pStyle w:val="BodyText"/>
      </w:pPr>
      <w:r>
        <w:t xml:space="preserve">Ngay từ đầu, “người khách” tiết lộ bí mật của các thành viên chính là Hisoka.</w:t>
      </w:r>
    </w:p>
    <w:p>
      <w:pPr>
        <w:pStyle w:val="BodyText"/>
      </w:pPr>
      <w:r>
        <w:t xml:space="preserve">Người khách mắt đỏ đi vào cửa hàng của ngươi</w:t>
      </w:r>
    </w:p>
    <w:p>
      <w:pPr>
        <w:pStyle w:val="BodyText"/>
      </w:pPr>
      <w:r>
        <w:t xml:space="preserve">Người đó lấy ra thanh kiếm quy ước chỉ vào ngươi</w:t>
      </w:r>
    </w:p>
    <w:p>
      <w:pPr>
        <w:pStyle w:val="BodyText"/>
      </w:pPr>
      <w:r>
        <w:t xml:space="preserve">Hai lời tiên đoán về những gì đã xảy ra ấy, điều kiện tiên quyết là Hisoka quen biết người khách mắt đỏ. Bởi vì là “người khách”, mà không phải “kẻ địch”. Cho nên hắn có thể giả thiết là trước khi Hisoka tiết lộ năng lực của cách thành viên, cũng đã quen biết Kurapika sao?</w:t>
      </w:r>
    </w:p>
    <w:p>
      <w:pPr>
        <w:pStyle w:val="BodyText"/>
      </w:pPr>
      <w:r>
        <w:t xml:space="preserve">Không đề cập tới chế ước bắt buộc của xiềng xích, chỉ với câu thơ tiên đoán mà nói, nếu nghĩ sâu thì sẽ cảm thấy nhiều điểm lạ lùng. Ban đầu không có cảm giác này là vì hắn không có điểm gì khả nghi, mọi lời tiên đoán của các thành viên bao gồm cả lời tiên đoán tử vong, ngoài Hisoka ra, ít câu thơ ám chỉ băng Ryodan nên ở lại Yorknew. Thậm chí trong câu thơ tiên đoán tử vong, ám chỉ hội đấu giá ngầm bị phơi thây.</w:t>
      </w:r>
    </w:p>
    <w:p>
      <w:pPr>
        <w:pStyle w:val="BodyText"/>
      </w:pPr>
      <w:r>
        <w:t xml:space="preserve">Nếu những gì mà lời tiên đoán nói rằng sẽ xảy ra có quay xung quanh sát thủ dùng xích, thì cách ứng phó tốt nhất lúc ấy chính là rời khỏi thành phố Yorknew, mà kẻ khiến bọn họ lưu lại...</w:t>
      </w:r>
    </w:p>
    <w:p>
      <w:pPr>
        <w:pStyle w:val="BodyText"/>
      </w:pPr>
      <w:r>
        <w:t xml:space="preserve">“Chẳng lẽ lời tiên đoán bị đánh tráo, điều hắn muốn là cái gì?” Thói quen che miệng suy nghĩ một hồi, trong tình huống lúc ấy, tốc độ đánh tráo phải nhanh đến mức nào? Có lẽ có liên quan đến năng lực Niệm của hắn.</w:t>
      </w:r>
    </w:p>
    <w:p>
      <w:pPr>
        <w:pStyle w:val="BodyText"/>
      </w:pPr>
      <w:r>
        <w:t xml:space="preserve">Thôi vậy, mỗ lười không còn hứng thú nghĩ nữa. Nếu không đoán sai thì khi trao đổi con tin, hẳn là Hisoka sẽ xuất hiện, đến lúc đó, tên kia sẽ tự nói cho hắn biết.</w:t>
      </w:r>
    </w:p>
    <w:p>
      <w:pPr>
        <w:pStyle w:val="BodyText"/>
      </w:pPr>
      <w:r>
        <w:t xml:space="preserve">Sách quá mỏng, chỉ chốc lát đã đọc hết, bìa giấy màu vàng nhạt tuyệt đẹp, ngón tay hắn vuốt phẳng trên bìa sách.</w:t>
      </w:r>
    </w:p>
    <w:p>
      <w:pPr>
        <w:pStyle w:val="BodyText"/>
      </w:pPr>
      <w:r>
        <w:t xml:space="preserve">Thật ra, so với Hisoka, Miru đáng hoài nghi hơn.</w:t>
      </w:r>
    </w:p>
    <w:p>
      <w:pPr>
        <w:pStyle w:val="BodyText"/>
      </w:pPr>
      <w:r>
        <w:t xml:space="preserve">“Người đến từ Meteorcity lấy cách sống của Meteorcity đi vào xã hội là không đúng, ha ha.” Hắn chỉ là cảm thấy biểu cảm của cô ấy khi nói những lời này lúc ấy vừa nghiêm túc vừa đáng yêu, mà ở trong mắt cô ấy, hắn chính là kẻ chết tiệt chỉ biết phép tắc của Meteorcity, muốn làm gì thì làm. So với việc trợ giúp băng Ryodan, kỳ thật Miru muốn ném tất cả bọn họ vào nhà giam hơn. Về chuyện này, cô ấy đúng là cố chấp đến mức không thể tin nổi, cho dù ngày nào đó cô ấy bán toàn bộ băng Ryodan đi, hắn cũng sẽ không kinh ngạc.</w:t>
      </w:r>
    </w:p>
    <w:p>
      <w:pPr>
        <w:pStyle w:val="BodyText"/>
      </w:pPr>
      <w:r>
        <w:t xml:space="preserve">Chúng ta cùng nhau ngồi tù đi.</w:t>
      </w:r>
    </w:p>
    <w:p>
      <w:pPr>
        <w:pStyle w:val="BodyText"/>
      </w:pPr>
      <w:r>
        <w:t xml:space="preserve">Tâm tình của người trẻ tuổi đột nhiên tốt lên, hắn không nhịn được tươi cười đáng yêu. Trên hành lang không người trống trải, nhìn ra màn mưa ngoài cửa sổ mạn tàu và ánh sáng đèn trên đất, cười vui vẻ rất chân thật.</w:t>
      </w:r>
    </w:p>
    <w:p>
      <w:pPr>
        <w:pStyle w:val="BodyText"/>
      </w:pPr>
      <w:r>
        <w:t xml:space="preserve">“Cho dù đến mức ấy, em cũng sẽ không phản bội anh.” Dưới ngón tay hắn là một hình vẽ mặt quỷ trêu tức, có cả vệt cào do có người tức giận dùng móng tay cào ra. Ở bên cạnh mặt quỷ là hai chữ viết “ngu ngốc” đã hơi mờ đi theo thời gian.</w:t>
      </w:r>
    </w:p>
    <w:p>
      <w:pPr>
        <w:pStyle w:val="BodyText"/>
      </w:pPr>
      <w:r>
        <w:t xml:space="preserve">Một người yêu sách như vậy, lúc ấy đã phải tức giận đến mức nào mới tạo ra dấu vết như vậy lên sách? Hắn lại chọc cô ấy tức giận rồi.</w:t>
      </w:r>
    </w:p>
    <w:p>
      <w:pPr>
        <w:pStyle w:val="BodyText"/>
      </w:pPr>
      <w:r>
        <w:t xml:space="preserve">Người nhà.</w:t>
      </w:r>
    </w:p>
    <w:p>
      <w:pPr>
        <w:pStyle w:val="BodyText"/>
      </w:pPr>
      <w:r>
        <w:t xml:space="preserve">Hơi mất hình tượng ngả người ra sau, hoàn toàn khác với những lúc nghiêm túc, hắn lại lười biếng vô tội lẩm bẩm. “Aiz, tóc lại dài nữa rồi, Miru.”</w:t>
      </w:r>
    </w:p>
    <w:p>
      <w:pPr>
        <w:pStyle w:val="BodyText"/>
      </w:pPr>
      <w:r>
        <w:t xml:space="preserve">Tàu bay như một con cá mập mạp buồn cười, chậm rãi bơi về phía đích. Thời tiết chậm rãi trở nên sáng sủa, một vài tia sáng nhỏ hiện ra sau tầng mây.</w:t>
      </w:r>
    </w:p>
    <w:p>
      <w:pPr>
        <w:pStyle w:val="BodyText"/>
      </w:pPr>
      <w:r>
        <w:t xml:space="preserve">“Sao thế? Senritsu?” Leorio đứng trong phòng điều khiển, phía sau chính là cửa khoang thuyền. Kurapika đi ra ngoài đã được một lúc lâu, không biết là đi đâu, anh hơi lo bạn mình sẽ không nhịn được chạy đi ngược đãi tên bang chủ ấy.</w:t>
      </w:r>
    </w:p>
    <w:p>
      <w:pPr>
        <w:pStyle w:val="BodyText"/>
      </w:pPr>
      <w:r>
        <w:t xml:space="preserve">“Không... Không có gì.” Senritsu có vẻ hơi khác thường, vươn tay ôm vị trí trái tim mình, cô nghe thấy tiếng trái tim đập.</w:t>
      </w:r>
    </w:p>
    <w:p>
      <w:pPr>
        <w:pStyle w:val="BodyText"/>
      </w:pPr>
      <w:r>
        <w:t xml:space="preserve">Vừa rồi thật ấm áp, nhịp tim đập của người kia vì sao lại nhanh như vậy? Một bên là tiếng tim đập lãnh khốc thờ ơ với cái chết, mà bên kia lại mềm mại... thuần túy và xinh đẹp.</w:t>
      </w:r>
    </w:p>
    <w:p>
      <w:pPr>
        <w:pStyle w:val="BodyText"/>
      </w:pPr>
      <w:r>
        <w:t xml:space="preserve">Tiếng động cơ tàu bay trôi nổi, túi khí bên ngoài giống như khinh khí cầu tròn vo chở khách của nó bay lên đám mây.</w:t>
      </w:r>
    </w:p>
    <w:p>
      <w:pPr>
        <w:pStyle w:val="BodyText"/>
      </w:pPr>
      <w:r>
        <w:t xml:space="preserve">Tôi nhìn bầu trời ngoài cửa sổ, một chiếc tàu bay khác trong tầng mây xa xa, trầm mặc mà dẫn dắt bọn họ bay về phía rộng lớn hẻo lánh.</w:t>
      </w:r>
    </w:p>
    <w:p>
      <w:pPr>
        <w:pStyle w:val="BodyText"/>
      </w:pPr>
      <w:r>
        <w:t xml:space="preserve">Quay đầu lại, thấy Hisoka ngồi đối diện chơi bài Joker, hắn bắt chéo chân, thư thái giống như là tâm nguyện nhiều năm cuối cùng cũng được báo đáp.</w:t>
      </w:r>
    </w:p>
    <w:p>
      <w:pPr>
        <w:pStyle w:val="BodyText"/>
      </w:pPr>
      <w:r>
        <w:t xml:space="preserve">Tôi hoài nghi lúc trước làm sao mà Lance lại gặp phải người này, vì sao hắn lại bám riết không tha như thế.</w:t>
      </w:r>
    </w:p>
    <w:p>
      <w:pPr>
        <w:pStyle w:val="BodyText"/>
      </w:pPr>
      <w:r>
        <w:t xml:space="preserve">Trái tim đau đau khiến tôi không quá thoải mái, giống như có dị vật nào đó cắm chặt vào nơi yếu ớt mẫn cảm, ngay cả máu chảy cũng không thể cuốn trôi nó.</w:t>
      </w:r>
    </w:p>
    <w:p>
      <w:pPr>
        <w:pStyle w:val="BodyText"/>
      </w:pPr>
      <w:r>
        <w:t xml:space="preserve">Tôi cúi đầu ho, tơ máu chảy ra khóe miệng, ngón tay dính màu máu tươi.</w:t>
      </w:r>
    </w:p>
    <w:p>
      <w:pPr>
        <w:pStyle w:val="BodyText"/>
      </w:pPr>
      <w:r>
        <w:t xml:space="preserve">Bình thản lau vệt đỏ tươi đi, ho nhiều cũng quen. Quen sức khỏe suy yếu cực độ, quen mất máu quá nhiều đầu váng ù tai, quen đau đớn, quen nhiệt độ cơ thể lạnh như băng.</w:t>
      </w:r>
    </w:p>
    <w:p>
      <w:pPr>
        <w:pStyle w:val="BodyText"/>
      </w:pPr>
      <w:r>
        <w:t xml:space="preserve">“Anh mang Miru đến đây làm gì?” Pakun khoanh hai tay trước ngực đứng trước mặt Hisoka, ánh mắt lạnh lùng giống như giọng điệu chất vấn của cô, khiến người nghe không cảm nhận được một chút hữu hảo nào.</w:t>
      </w:r>
    </w:p>
    <w:p>
      <w:pPr>
        <w:pStyle w:val="BodyText"/>
      </w:pPr>
      <w:r>
        <w:t xml:space="preserve">Tôi nhìn Pakun trong trang phục công sở xẻ ngực, rất nhiều lúc cô gái này rất lạnh lùng, khiến cả chiếc giày cao gót màu hồng mịn của cô ấy cũng không mang cảm giác ấm áp.</w:t>
      </w:r>
    </w:p>
    <w:p>
      <w:pPr>
        <w:pStyle w:val="BodyText"/>
      </w:pPr>
      <w:r>
        <w:t xml:space="preserve">Trí nhớ duy nhất trong truyện tranh của tôi về cô ấy là hình ảnh cô ấy vuốt ve mèo con, tôi không nhớ ra nổi là cô ấy đã chết như thế nào.</w:t>
      </w:r>
    </w:p>
    <w:p>
      <w:pPr>
        <w:pStyle w:val="BodyText"/>
      </w:pPr>
      <w:r>
        <w:t xml:space="preserve">“Nghe nói cô ta là thứ bang chủ rất quý trọng, cho nên tôi mang cô ta đến.” Hisoka nhàm chán trả lời, hắn hừ một tiếng uốn éo ở âm cuối, rút trong bộ bài ra chiếc 8 cơ lại bỏ qua. “Chrollo có rất nhiều năng lực đúng không, cho dù tôi tìm được cơ hội ở riêng với hắn, nếu hắn không muốn đánh nhau với tôi thì chỉ cần dùng một cái năng lực Niệm là có thể chạy trốn. Tôi không muốn thất bại trong gang tấc, hừ hừ, dù sao đến lúc đó, hắn mà không quyết đấu với tôi, tôi sẽ xé Miru ngay trước mặt hắn. Lúc Ubogin chết, Chrollo ngay cả lông mày cũng không nhíu một cái, chắc cô ta không đến mức kém hơn cả Ubogin chứ.”</w:t>
      </w:r>
    </w:p>
    <w:p>
      <w:pPr>
        <w:pStyle w:val="BodyText"/>
      </w:pPr>
      <w:r>
        <w:t xml:space="preserve">Lời nói cực kỳ tàn nhẫn đến mức không có một chút tính người, tôi nghe mà chết lặng, hoàn toàn không có phản ứng gì, chỉ là cảm thấy Hisoka gọi người khác là thứ này thứ kia thật không lễ phép.</w:t>
      </w:r>
    </w:p>
    <w:p>
      <w:pPr>
        <w:pStyle w:val="BodyText"/>
      </w:pPr>
      <w:r>
        <w:t xml:space="preserve">“Hừ, quyết đấu với bang chủ chính là mục đích của anh sao?” Pakun không tỏ ý kiến gì với loại lý do này, cô cười lạnh, giống như cảm thấy Hisoka quá ngây thơ.</w:t>
      </w:r>
    </w:p>
    <w:p>
      <w:pPr>
        <w:pStyle w:val="BodyText"/>
      </w:pPr>
      <w:r>
        <w:t xml:space="preserve">“Tôi vốn muốn giết chết Miru, nhưng trông cô như kẻ sắp chết ấy, tôi không có nổi hứng thú với kẻ như thế.” Hisoka không có một chút ngượng ngùng, hắn oán giận rất đương nhiên, giống như tôi quá yếu đều là lỗi của tôi.</w:t>
      </w:r>
    </w:p>
    <w:p>
      <w:pPr>
        <w:pStyle w:val="BodyText"/>
      </w:pPr>
      <w:r>
        <w:t xml:space="preserve">Tôi liếc hắn một cái, nhìn vào hai mắt cong tinh xảo của hắn, nơi đó mịt mờ trầm đục. Thích thì cướp, không thích thì ném, loại tùy hứng này chưa bao giờ độc quyền của người nào đó.</w:t>
      </w:r>
    </w:p>
    <w:p>
      <w:pPr>
        <w:pStyle w:val="BodyText"/>
      </w:pPr>
      <w:r>
        <w:t xml:space="preserve">Hisoka đột nhiên thân thiện cười với tôi “Cô nói xem nên cắt bỏ chân cô trước, hay là ngón tay cô trước? Tình hình sức khỏe của cô có vẻ rất tệ, bình thường tôi rất ít động thủ với kẻ như cô.”</w:t>
      </w:r>
    </w:p>
    <w:p>
      <w:pPr>
        <w:pStyle w:val="BodyText"/>
      </w:pPr>
      <w:r>
        <w:t xml:space="preserve">Tôi thản nhiên nhìn hắn chăm chú, sau đó bình thản ung dung nói: “Xin cứ tự nhiên.” Loại tên như vậy, không thể nói đạo lý được.</w:t>
      </w:r>
    </w:p>
    <w:p>
      <w:pPr>
        <w:pStyle w:val="BodyText"/>
      </w:pPr>
      <w:r>
        <w:t xml:space="preserve">Thế giới của hắn có lẽ rất đơn thuần, chỉ có kẻ thú vị và kẻ vô nghĩa. Cũng là một... tên điên không thể nói lý.</w:t>
      </w:r>
    </w:p>
    <w:p>
      <w:pPr>
        <w:pStyle w:val="BodyText"/>
      </w:pPr>
      <w:r>
        <w:t xml:space="preserve">“Chị không sao chứ, chị có muốn uống nước không?” Bị Killua kéo ngồi xổm ở góc xa nhất, Gon không nhịn được ra tiếng, cậu ấy lo lắng nhìn tôi, đôi mắt trong suốt không có tơ máu, dù muốn biểu đạt cái gì, tình cảm vẫn đều hoàn toàn thuần túy.</w:t>
      </w:r>
    </w:p>
    <w:p>
      <w:pPr>
        <w:pStyle w:val="BodyText"/>
      </w:pPr>
      <w:r>
        <w:t xml:space="preserve">Tôi dịu dàng cười lắc đầu “Không sao đâu, chị chỉ là hơi say tàu, sẽ ổn thôi.” Đối với Gon, tôi quả nhiên vẫn không thể không thích cậu ấy.</w:t>
      </w:r>
    </w:p>
    <w:p>
      <w:pPr>
        <w:pStyle w:val="BodyText"/>
      </w:pPr>
      <w:r>
        <w:t xml:space="preserve">Có phải nhân vật chính hay không đều không sao cả, mỗi người họ đều không phải là hình ảnh trên giấy, không phải thứ dùng bút nước màu đen vẽ ra. Giống như Esme vậy, đều là linh hồn cắm rễ trong cuộc sống của tôi rất rõ ràng.</w:t>
      </w:r>
    </w:p>
    <w:p>
      <w:pPr>
        <w:pStyle w:val="BodyText"/>
      </w:pPr>
      <w:r>
        <w:t xml:space="preserve">Tôi thật may mắn vì cuối cùng mình đã học được làm thế nào để bước đi trên con đường này. Hơi mệt mỏi nhắm mắt lại, tiếng bước chân thong thả nhẹ nhàng của Pakun, động tác nhỏ lật bài Joker của nhà ảo thuật hề. Gon hình như rất muốn chạy đến hỏi thăm tôi, Killua nghiến răng túm lấy cậu nhỏ giọng nói “Có cái gì hay ho chứ, bọn chúng đều là người của băng Ryodan đấy, đồ ngốc!”</w:t>
      </w:r>
    </w:p>
    <w:p>
      <w:pPr>
        <w:pStyle w:val="Compact"/>
      </w:pPr>
      <w:r>
        <w:t xml:space="preserve">Khẽ nhấc khóe miệng, tôi yên lặng nhắm mắt lại cười rộ lên. Thật tốt, những người chân thật, bạn bè chân thật, cảm thụ tử vong và bầu trời chân thật.</w:t>
      </w:r>
      <w:r>
        <w:br w:type="textWrapping"/>
      </w:r>
      <w:r>
        <w:br w:type="textWrapping"/>
      </w:r>
    </w:p>
    <w:p>
      <w:pPr>
        <w:pStyle w:val="Heading2"/>
      </w:pPr>
      <w:bookmarkStart w:id="192" w:name="chương-170-ngày-bốn-tháng-chín"/>
      <w:bookmarkEnd w:id="192"/>
      <w:r>
        <w:t xml:space="preserve">170. Chương 170: Ngày Bốn Tháng Chín</w:t>
      </w:r>
    </w:p>
    <w:p>
      <w:pPr>
        <w:pStyle w:val="Compact"/>
      </w:pPr>
      <w:r>
        <w:br w:type="textWrapping"/>
      </w:r>
      <w:r>
        <w:br w:type="textWrapping"/>
      </w:r>
    </w:p>
    <w:p>
      <w:pPr>
        <w:pStyle w:val="BodyText"/>
      </w:pPr>
      <w:r>
        <w:t xml:space="preserve">Tàu bay chậm rãi đáp xuống dựng đỉnh đất bằng của núi đá dựng thẳng đứng, xung quanh cũng có rất nhiều núi đá như thế. Vách đá cao khôn cùng, nhìn xuống cơ hồ không thấy đáy, sương mù giăng quanh vực, trong bóng đêm, dốc núi đá trông có vẻ to lớn và thần bí.</w:t>
      </w:r>
    </w:p>
    <w:p>
      <w:pPr>
        <w:pStyle w:val="BodyText"/>
      </w:pPr>
      <w:r>
        <w:t xml:space="preserve">Pakun đi ở phía trước mọi người, cô dẫn đầu xuống cửa tàu bay, đối diện là tàu bay của Kurapika, cũng có người đang đi xuống.</w:t>
      </w:r>
    </w:p>
    <w:p>
      <w:pPr>
        <w:pStyle w:val="BodyText"/>
      </w:pPr>
      <w:r>
        <w:t xml:space="preserve">Khi đi theo Killua đi xuống, Gon rất lo lắng nhìn tôi, lo tôi sẽ đột nhiên ngã xuống. Tôi vụng trộm vẫy vẫy tay với cậu ấy, hẹn gặp lại. Chúc cậu may mắn, cậu bé.</w:t>
      </w:r>
    </w:p>
    <w:p>
      <w:pPr>
        <w:pStyle w:val="BodyText"/>
      </w:pPr>
      <w:r>
        <w:t xml:space="preserve">“Anh không mang theo tôi đi xuống à?” Để còn uy hiếp phân thây v.v... Nhưng tôi thấy Hisoka thờ ơ đi xuống, hắn nghe thấy tiếng tôi, vươn bàn tay trống rỗng bỗng có một lá bài Joker xuất hiện, mặt bài đối diện tôi, sau lá bài là bên mặt tuấn mỹ mang nụ cười tự tin của hắn.</w:t>
      </w:r>
    </w:p>
    <w:p>
      <w:pPr>
        <w:pStyle w:val="BodyText"/>
      </w:pPr>
      <w:r>
        <w:t xml:space="preserve">“Vô nghĩa.” Đây là câu trả lời cuối cùng của nhà ảo thuật này, từ đầu tới cuối, hắn không hề quay đầu, tính tình luôn sáng nắng chiều mưa, chỉ có ngữ điệu nói chuyện là luôn hoa lệ không thay đổi.</w:t>
      </w:r>
    </w:p>
    <w:p>
      <w:pPr>
        <w:pStyle w:val="BodyText"/>
      </w:pPr>
      <w:r>
        <w:t xml:space="preserve">Trên tàu bay chỉ còn lại một mình tôi, tôi nhìn ra ngoài cửa sổ mạn tàu, thủy tinh trong suốt in ra gương mặt trắng bệch của tôi. Một chút màu đỏ nhạt đọng lại trên mặt, là vết máu cứng đầu không lau đi nổi.</w:t>
      </w:r>
    </w:p>
    <w:p>
      <w:pPr>
        <w:pStyle w:val="BodyText"/>
      </w:pPr>
      <w:r>
        <w:t xml:space="preserve">Tôi nhìn thấy Gon và Killua bước chậm về phía Kurapika, bóng dáng Pakun đứng ở phía dưới hơi cô độc. Cô ấy luôn có vẻ lạnh nhạt như vậy, dù là biểu cảm hay là cử chỉ. Một mặt ấm áp của Shalnark thật sự rất trân quý, bởi vì hầu hết những người đến từ Meteorcity đều giống như Pakun, dù có một mặt mềm mại đến mức nào cũng sẽ không hiển lộ ra, cho dù cô có đang làm chuyện khiến máu như sôi trào lên.</w:t>
      </w:r>
    </w:p>
    <w:p>
      <w:pPr>
        <w:pStyle w:val="BodyText"/>
      </w:pPr>
      <w:r>
        <w:t xml:space="preserve">Trong tàu bay trống rỗng, một khúc đàn violon với giai điệu uyển chuyển thâm tình vang lên không biết từ nơi nào, nhạc nhẹ tốt đẹp khiến người ta vui vẻ thoải mái.</w:t>
      </w:r>
    </w:p>
    <w:p>
      <w:pPr>
        <w:pStyle w:val="BodyText"/>
      </w:pPr>
      <w:r>
        <w:t xml:space="preserve">Tôi chậm chạp hai giây, sau đó mới phát hiện là tiếng chuông di động trong túi quần mình. Di động này là Minh Lạc tặng cho tôi, từ khi đến Yorknew, một cú điện thoại hay một cái tin nhắn cũng chưa nhận được cái nào.</w:t>
      </w:r>
    </w:p>
    <w:p>
      <w:pPr>
        <w:pStyle w:val="BodyText"/>
      </w:pPr>
      <w:r>
        <w:t xml:space="preserve">Tôi nhìn nhìn bốn phía, có chút chột dạ mở điện thoại. Minh Lạc hẳn là không biết tôi vẫn còn ở lại Yorknew, cứ nghĩ đến gương mặt tức giận của cậu ấy khi phát hiện ra, tôi liền bất đắc dĩ.</w:t>
      </w:r>
    </w:p>
    <w:p>
      <w:pPr>
        <w:pStyle w:val="BodyText"/>
      </w:pPr>
      <w:r>
        <w:t xml:space="preserve">“An.” Tiếng nói của Minh Lạc rất trầm ổn, xuyên thấu qua điện thoại nghe hơi khàn khàn.</w:t>
      </w:r>
    </w:p>
    <w:p>
      <w:pPr>
        <w:pStyle w:val="BodyText"/>
      </w:pPr>
      <w:r>
        <w:t xml:space="preserve">Tôi nhẹ nhàng ừ một tiếng, không đợi tôi mở miệng nói gì, Minh Lạc đã cười nói: “Lời chúc sớm, chúc cậu sinh nhật vui vẻ.”</w:t>
      </w:r>
    </w:p>
    <w:p>
      <w:pPr>
        <w:pStyle w:val="BodyText"/>
      </w:pPr>
      <w:r>
        <w:t xml:space="preserve">Sinh nhật của tôi vào tháng mười, hiện giờ quả thật hơi sớm.</w:t>
      </w:r>
    </w:p>
    <w:p>
      <w:pPr>
        <w:pStyle w:val="BodyText"/>
      </w:pPr>
      <w:r>
        <w:t xml:space="preserve">“Chọn quà sinh nhật cho cậu cũng hơi khó, trước kia đã như vậy rồi, đưa cho cậu vật chất thì thà không đưa còn hơn.”</w:t>
      </w:r>
    </w:p>
    <w:p>
      <w:pPr>
        <w:pStyle w:val="BodyText"/>
      </w:pPr>
      <w:r>
        <w:t xml:space="preserve">Lời nói của Minh Lạc khiến tôi nhớ lại hồi vẫn còn là An Hân, mỗi lần sinh nhật đều như gà bay chó sủa, do rất thân nhau nên mọi người đều tha hồ điên đến mức vô pháp vô thiên. Đã lâu không tổ chức sinh nhật, người thân ở thế giới này cơ hồ không có ai có khái niệm sinh nhật, càng không nói đến quà sinh nhật. Dần dần nghĩ mình đã quen, hiện giờ mới phát hiện trên thế giới này, người duy nhất sẽ chúc tôi sinh nhật vui vẻ cũng chỉ có Minh Lạc, cũng sẽ chỉ có cậu ấy mới vắt hết óc chọn lựa quà cho tôi.</w:t>
      </w:r>
    </w:p>
    <w:p>
      <w:pPr>
        <w:pStyle w:val="BodyText"/>
      </w:pPr>
      <w:r>
        <w:t xml:space="preserve">“Không có quà thì cậu học nhảy ếch đi, ăn lẩu siêu cay không có bia lạnh nữa.” Tôi khoát tay lên trên ghế, hai chân vắt chéo lắc lư, tư thái thoải mái trò chuyện.</w:t>
      </w:r>
    </w:p>
    <w:p>
      <w:pPr>
        <w:pStyle w:val="BodyText"/>
      </w:pPr>
      <w:r>
        <w:t xml:space="preserve">“Hàng năm nhảy ếch đều là Tử Thương, nếu cậu muốn sao Băng, tớ cũng có thể lên trời giúp cậu bắt được thiên thạch. An, quà sinh nhật năm nay là hai tin tức, một cái tốt một cái nửa tốt nửa xấu, cậu muốn bóc món quà nào trước đây.” Minh Lạc cười ha hả, giọng nói tràn ngập hoài niệm.</w:t>
      </w:r>
    </w:p>
    <w:p>
      <w:pPr>
        <w:pStyle w:val="BodyText"/>
      </w:pPr>
      <w:r>
        <w:t xml:space="preserve">“Cậu muốn tớ bóc món quà nào trước?” Tôi cầm di động xoay mặt nhìn ra ngoài cửa sổ, đối diện là một bóng người màu đen chậm rãi đi tới, áo bành tô dài mang theo bụi đất hơi bay lên trong gió. Vẻ mặt tôi không khỏi dịu dàng, tâm tình giống như nhìn thấy người thân yêu nhất của mình đi xa về.</w:t>
      </w:r>
    </w:p>
    <w:p>
      <w:pPr>
        <w:pStyle w:val="BodyText"/>
      </w:pPr>
      <w:r>
        <w:t xml:space="preserve">Minh Lạc ở bên kia điện thoại trầm mặc ba giây, khi lại lên tiếng, giọng nói của cậu ấy trong suốt mà kiên định “Tớ đã vi phạm lời hứa, một cước đá văng ‘Kurapika’. Trong chuyện đã xảy ra ở Yorknew, tớ không hề tham dự. Tớ khẳng định cái thằng nhóc Chrollo kia sẽ không bỏ cậu, tớ sẽ không để cậu khó xử vì bị kẹp ở giữa đâu. Tớ sẽ bỏ cuộc trước, An, không còn cừu hận nữa.”</w:t>
      </w:r>
    </w:p>
    <w:p>
      <w:pPr>
        <w:pStyle w:val="BodyText"/>
      </w:pPr>
      <w:r>
        <w:t xml:space="preserve">Đây là món quà mà cậu tặng tớ sao? Dù cuối cùng ai trong hai người bị thương, tớ đều không chịu nổi.</w:t>
      </w:r>
    </w:p>
    <w:p>
      <w:pPr>
        <w:pStyle w:val="BodyText"/>
      </w:pPr>
      <w:r>
        <w:t xml:space="preserve">Món quà này đúng là trầm trọng, tôi cười khổ, cúi đầu, tóc mái dài che khuất hai mắt. “Minh Lạc, cậu sẽ bị phá sản mất, nhà kinh doanh không có danh dự thì không làm ăn được.”</w:t>
      </w:r>
    </w:p>
    <w:p>
      <w:pPr>
        <w:pStyle w:val="BodyText"/>
      </w:pPr>
      <w:r>
        <w:t xml:space="preserve">“Ngay cả các ngôi sao, tớ cũng chịu bắt cho cậu, chỉ là một mối làm ăn thôi thì to tát gì? Tiểu thư mỹ lệ, so với mối này cừu hận dìm chết người, tình yêu của ta đối với nàng có thể làm chết đuối tất cả.” Minh Lạc vẫn thoải mái chưa từng thay đổi, cậu ấy lấy được cũng có thể bỏ được. “An, đến tuổi như chúng ta, có thể tìm được thứ mình muốn kiên trì đã rất may mắn rồi, rất nhiều thứ nhỏ nhặt thật sự không cần phải để ý. Chúng ta đã muốn làm là sẽ luôn kiên trì, tớ hy vọng cậu có thể khoái hoạt mà sống.”</w:t>
      </w:r>
    </w:p>
    <w:p>
      <w:pPr>
        <w:pStyle w:val="BodyText"/>
      </w:pPr>
      <w:r>
        <w:t xml:space="preserve">“Cậu đúng là... khiến tớ không biết nên nói gì mới tốt.” tàu bay trống rỗng, kim đồng hồ đêm khuya, sao trời trắng sáng ngoài cửa sổ mạn tàu, thế giới xa xôi bên kia. Nơi đó từng là cội nguồn của An Hân.</w:t>
      </w:r>
    </w:p>
    <w:p>
      <w:pPr>
        <w:pStyle w:val="BodyText"/>
      </w:pPr>
      <w:r>
        <w:t xml:space="preserve">“Tớ phải về nhà rồi, An.” trong giọng nói của Minh Lạc tràn ngập tưởng niệm, cậu ấy cười hơi ngượng ngùng, sự ngượng ngùng khi tạm biệt. “Đây là tin tức thứ hai, có thể đi vào nơi này tìm được cậu, chuyện Kurapika, tớ đã bỏ, không còn lý do gì ở lại đây nữa.”</w:t>
      </w:r>
    </w:p>
    <w:p>
      <w:pPr>
        <w:pStyle w:val="BodyText"/>
      </w:pPr>
      <w:r>
        <w:t xml:space="preserve">Dưới tóc mái màu xám bạc thật dài, chầm chậm nhắm mắt lại, sau đó, giọng nói rất nhẹ rất nhẹ, như sợ làm bừng tỉnh một đóa hoa Nguyệt đang yên giấc, dịu dàng đáp “Ừ, tớ biết.”</w:t>
      </w:r>
    </w:p>
    <w:p>
      <w:pPr>
        <w:pStyle w:val="BodyText"/>
      </w:pPr>
      <w:r>
        <w:t xml:space="preserve">Cậu phải lên đường bình an nhé, Minh Lạc.</w:t>
      </w:r>
    </w:p>
    <w:p>
      <w:pPr>
        <w:pStyle w:val="BodyText"/>
      </w:pPr>
      <w:r>
        <w:t xml:space="preserve">Pakun lên tàu bay, vẻ mặt lạnh lùng áp lực, quá trình trao đổi con tin bình tĩnh thuận lợi đến thần kỳ. Tôi giương mắt nhìn ra bên ngoài, nhìn thấy lá bài Tú Lơ Khơ đầy trời theo gió bay về phía chân trời. Phía dưới màn mưa bài bay lả tả, Hisoka đứng hơi dại ra, dường như ngay cả đôi mắt xếch luôn có tinh thần lại trở nên thẫn thờ, sau đó bả vai sụp xuống, dáng vẻ như bị đả kích rất nặng, bước về phía tàu bay.</w:t>
      </w:r>
    </w:p>
    <w:p>
      <w:pPr>
        <w:pStyle w:val="BodyText"/>
      </w:pPr>
      <w:r>
        <w:t xml:space="preserve">Quả nhiên bị ác chỉnh, cái thằng nhóc thích đạp lên chỗ đau của người ta ấy.</w:t>
      </w:r>
    </w:p>
    <w:p>
      <w:pPr>
        <w:pStyle w:val="BodyText"/>
      </w:pPr>
      <w:r>
        <w:t xml:space="preserve">Sau đó tôi nhìn thấy hắn, bóng dáng có chút mơ hồ, bên kia di động, Minh Lạc vừa mới tắt điện thoại. Tôi lặng im hồi lâu, mới im lặng nói với di động: “Minh Lạc, tớ yêu cậu.” Yêu các cậu, bạn của tôi.</w:t>
      </w:r>
    </w:p>
    <w:p>
      <w:pPr>
        <w:pStyle w:val="BodyText"/>
      </w:pPr>
      <w:r>
        <w:t xml:space="preserve">Để điện thoại di động vào túi, tôi đứng lên đi ra tàu bay. Hisoka vẫn thẫn thờ đi qua tôi, chúng tôi chỉ là người xa lạ, không tất yếu phải chào nhau.</w:t>
      </w:r>
    </w:p>
    <w:p>
      <w:pPr>
        <w:pStyle w:val="BodyText"/>
      </w:pPr>
      <w:r>
        <w:t xml:space="preserve">Vách núi có gió rất mạnh, tóc của tôi lại bị thổi tung, trong tầm mắt chỉ có những lọn tóc màu xám bạc như dệt thành lưới. Vươn ngón tay vén mái tóc dài ra sau tai, hắn đứng thẳng tắp ngẩng đầu nhìn tàu bay trên bầu trời, biểu cảm hờ hững do không có gì phải biểu đạt cho nên có vẻ nhu hòa, không hề có một chút tàn bạo nào dù vừa trải qua kiếp nạn.</w:t>
      </w:r>
    </w:p>
    <w:p>
      <w:pPr>
        <w:pStyle w:val="BodyText"/>
      </w:pPr>
      <w:r>
        <w:t xml:space="preserve">Áo khoác màu đen đầy gió, đường cong của vạt áo bị thổi lên thành một độ cong rất đẹp.</w:t>
      </w:r>
    </w:p>
    <w:p>
      <w:pPr>
        <w:pStyle w:val="BodyText"/>
      </w:pPr>
      <w:r>
        <w:t xml:space="preserve">Tôi đi đến, không cẩn thận dẫm lên hé ra bài Joker, đi đến trước mặt hắn, tôi kiễng chân lên, vươn tay sờ sờ vết thương trên mặt hắn. Hắn cúi đầu phối hợp động tác của tôi, mái tóc đen hơi rối tung.</w:t>
      </w:r>
    </w:p>
    <w:p>
      <w:pPr>
        <w:pStyle w:val="BodyText"/>
      </w:pPr>
      <w:r>
        <w:t xml:space="preserve">“Đau không?” Tôi nhíu mày hỏi, số vết thương này trông khá nặng, nếu là người thường thì đã sớm bị hủy dung.</w:t>
      </w:r>
    </w:p>
    <w:p>
      <w:pPr>
        <w:pStyle w:val="BodyText"/>
      </w:pPr>
      <w:r>
        <w:t xml:space="preserve">“Không có gì.” Dù bị trọng thương đến mức nào, hắn vĩnh viễn đều chỉ có câu này.</w:t>
      </w:r>
    </w:p>
    <w:p>
      <w:pPr>
        <w:pStyle w:val="BodyText"/>
      </w:pPr>
      <w:r>
        <w:t xml:space="preserve">Bước lên một bước, tôi giang hai tay ôm lấy cái tên bị mất dây thần kinh cảm giác này, trên quần áo rõ ràng có mùi máu tươi. Hắn rút tay khỏi túi quần ôm lại tôi, hơi cúi người gác cằm lên vai tôi, như mọi khi, chúng tôi im lặng ôm nhau, cảm thụ nhiệt độ cơ thể của nhau.</w:t>
      </w:r>
    </w:p>
    <w:p>
      <w:pPr>
        <w:pStyle w:val="BodyText"/>
      </w:pPr>
      <w:r>
        <w:t xml:space="preserve">Phía đông trên vách núi đen, đường chân trời tối đen dần dần sáng lên, mặt trời sắp mọc.</w:t>
      </w:r>
    </w:p>
    <w:p>
      <w:pPr>
        <w:pStyle w:val="BodyText"/>
      </w:pPr>
      <w:r>
        <w:t xml:space="preserve">“Lance, tim em rất đau.” Tôi thở hổn hển một tiếng, vô lực cười nói. Anh không hề có một chút cảm giác gì sao, người bị thương rõ ràng là anh. Vừa dứt lời, cả người tôi cuối cùng cũng có thể ngã xuống, bóng tối thâm trầm hoàn toàn bao vây lấy tôi.</w:t>
      </w:r>
    </w:p>
    <w:p>
      <w:pPr>
        <w:pStyle w:val="BodyText"/>
      </w:pPr>
      <w:r>
        <w:t xml:space="preserve">Mỗi lần hắn bị thương gần như trí mạng, tôi đều sẽ đau đớn theo, một ngày nào đó tôi sẽ không chống đỡ được nữa mất, cái tên ngu ngốc đầy vết thương kia!</w:t>
      </w:r>
    </w:p>
    <w:p>
      <w:pPr>
        <w:pStyle w:val="BodyText"/>
      </w:pPr>
      <w:r>
        <w:t xml:space="preserve">Cho dù không có năng lực Niệm, tốc độ đi bằng chân của hắn vẫn nhanh hơn tôi đạp xe. Lúc hắn tùy hứng đến mức bạo lực chạy tới đạp quán cao thủ võ thuật của người ta, phần lớn đều dùng võ. Cho nên hắn không hề có một chút áp lực nào khi ôm tôi nhảy thẳng xuống vách núi đen, chỉ là không có phương tiện giao thông ra khỏi vùng núi đá này nên tốn chút thời gian.</w:t>
      </w:r>
    </w:p>
    <w:p>
      <w:pPr>
        <w:pStyle w:val="BodyText"/>
      </w:pPr>
      <w:r>
        <w:t xml:space="preserve">Đi đến đường quốc lộ, trực tiếp đứng giữa đường ngăn lại một chiếc xe hơi hàng hiệu. Cười hòa ái dễ gần dỡ cửa bên ghế điều khiển xuống làm người ta sợ tới mức chết khiếp, người lái xe và cả chủ xe ngồi sau đều bị hắn ném ra ven đường. Tuy rằng tôi cũng đã thấy nhiều lúc hắn kiêu ngạo hơn thế này, nhưng ức hiếp người ta như vậy vẫn khiến tôi đau đầu.</w:t>
      </w:r>
    </w:p>
    <w:p>
      <w:pPr>
        <w:pStyle w:val="BodyText"/>
      </w:pPr>
      <w:r>
        <w:t xml:space="preserve">Tôi cuộn mình ở trong lòng hắn, suy yếu túm áo của tên chặn đường cướp bóc này, khó khăn thở phì phò. Nhiệt độ cơ thể không ngừng hạ xuống, thứ duy nhất có thể cho tôi ấm áp chỉ có cái ôm của hắn. Hắn bị thương có thể nhanh chóng tự động điều chỉnh về trạng thái tốt nhất, còn tôi lại không có biện pháp nào, sự sống bị đứt quãng lại được nối lại một lần nữa sẽ làm cơ thể tôi hỗn loạn, loại hỗn loạn này đúng là đau đớn chết người.</w:t>
      </w:r>
    </w:p>
    <w:p>
      <w:pPr>
        <w:pStyle w:val="BodyText"/>
      </w:pPr>
      <w:r>
        <w:t xml:space="preserve">“Em vẫn còn rất lạnh à? Miru.”</w:t>
      </w:r>
    </w:p>
    <w:p>
      <w:pPr>
        <w:pStyle w:val="BodyText"/>
      </w:pPr>
      <w:r>
        <w:t xml:space="preserve">Chúng tôi lên xe, hắn khoác áo bành tô lên người tôi, đắp kín giống như cái kén. Sau đó ôm tôi ngồi vào ghế điều khiển, giẫm mạnh chân ga một cái, ngay cả tay lái cũng không chạm vào, đúng là cách lái xe bỏ mạng điển hình, người bình thường lái như vậy thì nhất định là muốn tự sát.</w:t>
      </w:r>
    </w:p>
    <w:p>
      <w:pPr>
        <w:pStyle w:val="BodyText"/>
      </w:pPr>
      <w:r>
        <w:t xml:space="preserve">Hắn đau, tôi đau theo, tôi đau, hắn lại chẳng sao cả, mặt trời và mặt trăng đúng là thiếu đạo đức. Tôi mất hết sức lực, từ từ nhắm hai mắt, thấp giọng mơ màng nói: “Không sao, em ngủ một giấc là được.” thuốc hầu như không giúp gì được cho tôi, tôi chỉ có thể ngủ sâu để cố gắng bình thường lại.</w:t>
      </w:r>
    </w:p>
    <w:p>
      <w:pPr>
        <w:pStyle w:val="BodyText"/>
      </w:pPr>
      <w:r>
        <w:t xml:space="preserve">“Anh sẽ tìm một khách sạn, hiện giờ em không thể nghỉ ngơi.” Hắn xoay tay lái một vòng, đúng lúc chỉ mành treo chuông, lái xe vòng qua một chỗ rẽ mạo hiểm. So với tốc độ điên cuồng như sắp châm lửa động cơ, người lái xe lại bình tĩnh như nước.</w:t>
      </w:r>
    </w:p>
    <w:p>
      <w:pPr>
        <w:pStyle w:val="BodyText"/>
      </w:pPr>
      <w:r>
        <w:t xml:space="preserve">“Pakun...” Tôi hơi hơi mở mắt ra, khẽ thở gấp, hơi thở nóng rực, dường như cảm thấy nên nói gì đó, nhưng nhất thời không nghĩ ra mình định nói gì.</w:t>
      </w:r>
    </w:p>
    <w:p>
      <w:pPr>
        <w:pStyle w:val="BodyText"/>
      </w:pPr>
      <w:r>
        <w:t xml:space="preserve">“Anh để cô ta về băng Ryodan, bên cạnh tôi hiện giờ không thể có thành viên nào.”</w:t>
      </w:r>
    </w:p>
    <w:p>
      <w:pPr>
        <w:pStyle w:val="BodyText"/>
      </w:pPr>
      <w:r>
        <w:t xml:space="preserve">Đúng là một câu trả lời công tư phân minh, tôi gắng gượng nhìn thấy rõ sườn mặt của hắn đang nhìn phía trước, không thể nói rõ có phải là biểu cảm nghiêm túc hay không. Cuối cùng chỉ có thể thở dài một hơi, tôi mệt mỏi nhắm mắt lại hừ một tiếng “Ừm.”</w:t>
      </w:r>
    </w:p>
    <w:p>
      <w:pPr>
        <w:pStyle w:val="BodyText"/>
      </w:pPr>
      <w:r>
        <w:t xml:space="preserve">Tôi không rõ xe chạy đi đâu, có thể là một trấn nhỏ phồn hoa, cuối con phố dài có một chiếc đồng hồ lớn xưa cổ. Dưới chiếc đồng hồ, hắn tìm được một khách sạn không tệ, hầu như tôi đều mơ mơ hồ hồ, muốn ngủ sâu nhưng không cách lờ đi thân thể khó chịu, tôi rất lạnh, nhiệt độ của cái chết do sự sống bị chia đều bất công mà có.</w:t>
      </w:r>
    </w:p>
    <w:p>
      <w:pPr>
        <w:pStyle w:val="BodyText"/>
      </w:pPr>
      <w:r>
        <w:t xml:space="preserve">Khi hắn đặt tôi lên chiếc giường mềm mại sạch sẽ, tôi vẫn chưa cảm thấy đỡ hơn, kỳ thật tôi có vẻ tò mò vì sao trông hai chúng tôi khả nghi như vậy mà sao khách sạn chính quy vẫn cho chúng tôi vào, có lẽ hắn lại xảo lưỡi giả vờ đáng thương vô tội gạt ông chủ rồi.</w:t>
      </w:r>
    </w:p>
    <w:p>
      <w:pPr>
        <w:pStyle w:val="BodyText"/>
      </w:pPr>
      <w:r>
        <w:t xml:space="preserve">“Miru, nơi này không có hoa của Esme, hoa khác chắc là được chứ.”</w:t>
      </w:r>
    </w:p>
    <w:p>
      <w:pPr>
        <w:pStyle w:val="BodyText"/>
      </w:pPr>
      <w:r>
        <w:t xml:space="preserve">Câu hỏi nhỏ ngay bên tai, tôi nghi hoặc mở mắt ra, thấy hắn ở phía trên tôi, tay cầm đầy hoa, mùi hoa nồng đậm, đỏ diễm lệ.</w:t>
      </w:r>
    </w:p>
    <w:p>
      <w:pPr>
        <w:pStyle w:val="BodyText"/>
      </w:pPr>
      <w:r>
        <w:t xml:space="preserve">Hoa? Tôi hoang mang một lúc, cảm thấy vẻ mặt của hắn rất dịu dàng, vẻ sủng nịch từ tận trong lòng biểu lộ ra. Nếu là người không quen thân với hắn thì chỉ nhìn thấy mặt hắn không chút thay đổi, nhưng người ở chung lâu với hắn như tôi thì cho dù hắn không biểu cảm gì, tôi vẫn có thể nhìn ra được biểu cảm của hắn. Lúc này, trong đôi mắt màu đen của hắn đã không còn vẻ lãnh khốc nữa.</w:t>
      </w:r>
    </w:p>
    <w:p>
      <w:pPr>
        <w:pStyle w:val="BodyText"/>
      </w:pPr>
      <w:r>
        <w:t xml:space="preserve">Vì sao hắn lại hỏi tôi muốn hoa hay không, hoa căn bản không giúp được gì cho cơ thể tôi... Hắn cũng không làm chuyện không có mục đích, hắn cũng không lãng mạn đến mức coi việc tặng hoa cho tôi là việc bình thường.</w:t>
      </w:r>
    </w:p>
    <w:p>
      <w:pPr>
        <w:pStyle w:val="BodyText"/>
      </w:pPr>
      <w:r>
        <w:t xml:space="preserve">Trên giường nhanh chóng đầy loại hoa, tôi cảm thấy hắn làm hỏng chúng nhiều quá. Nhìn đóa hoa gần ngay trước mắt, ở dưới thân hắn, tôi chậm rãi cuộn mình lên, hai tay ôm chính mình như sợ lạnh. Ai mau tới... lôi cái tên chết tiệt đang mất khống chế này đi, thần ơi, cứu con với!</w:t>
      </w:r>
    </w:p>
    <w:p>
      <w:pPr>
        <w:pStyle w:val="BodyText"/>
      </w:pPr>
      <w:r>
        <w:t xml:space="preserve">Miru, em thích nhất nơi nào.</w:t>
      </w:r>
    </w:p>
    <w:p>
      <w:pPr>
        <w:pStyle w:val="BodyText"/>
      </w:pPr>
      <w:r>
        <w:t xml:space="preserve">Trí nhớ hiện ra, cái ác mộng ấy khiến tôi không dám nhớ lại, giờ nó lại đang giương nanh múa vuốt vọt ra.</w:t>
      </w:r>
    </w:p>
    <w:p>
      <w:pPr>
        <w:pStyle w:val="BodyText"/>
      </w:pPr>
      <w:r>
        <w:t xml:space="preserve">Esme.</w:t>
      </w:r>
    </w:p>
    <w:p>
      <w:pPr>
        <w:pStyle w:val="BodyText"/>
      </w:pPr>
      <w:r>
        <w:t xml:space="preserve">Nơi nào của Esme.</w:t>
      </w:r>
    </w:p>
    <w:p>
      <w:pPr>
        <w:pStyle w:val="BodyText"/>
      </w:pPr>
      <w:r>
        <w:t xml:space="preserve">... Có lẽ là trang trại hoa, nơi đó có tâm huyết cả đời của những người trồng hoa. Anh hỏi làm gì.</w:t>
      </w:r>
    </w:p>
    <w:p>
      <w:pPr>
        <w:pStyle w:val="BodyText"/>
      </w:pPr>
      <w:r>
        <w:t xml:space="preserve">Đúng vậy, hỏi vấn đề quỷ dị này làm gì, chẳng lẽ anh muốn hủy diệt trang trại hoa để bắt nạt em sao.</w:t>
      </w:r>
    </w:p>
    <w:p>
      <w:pPr>
        <w:pStyle w:val="BodyText"/>
      </w:pPr>
      <w:r>
        <w:t xml:space="preserve">Khi đó hắn bị thương rất nặng, còn tôi ở phòng bệnh hồi sức của bệnh viện Petal. Hắn thần nửa người trên, băng vải trắng lẻn vào phòng bệnh của tôi, máu loãng dính đầy vải vừa thay trông rất đáng sợ. Bởi vì hắn cho tôi sự sống nên khi hắn thảm, tôi thảm hơn, cả hai đều vào bệnh viện mà hắn lại khỏe mạnh hơn tôi, dù cả người hắn đầy máu nhưng vẫn mạnh hơn kẻ nằm trên giường không dậy nổi như tôi rất nhiều.</w:t>
      </w:r>
    </w:p>
    <w:p>
      <w:pPr>
        <w:pStyle w:val="BodyText"/>
      </w:pPr>
      <w:r>
        <w:t xml:space="preserve">Trang trại hoa đầy hoa đang nở, bạn có thể tưởng tượng được đó là một cảnh đẹp đến mức không thực tế. Mà nơi này thuộc về Esme, cho nên việc bảo vệ cảnh đẹp ấy trở nên quan trọng đến mức không thể thay thế.</w:t>
      </w:r>
    </w:p>
    <w:p>
      <w:pPr>
        <w:pStyle w:val="BodyText"/>
      </w:pPr>
      <w:r>
        <w:t xml:space="preserve">Hắn quấn vải dính máu ôm tôi đến trang trại hoa, ánh mặt trời rất đẹp, màu cam ấm dào dạt. Sau đó hắn còn đọc thơ cho tôi nghe, khi đó đầu óc do thân thể không chống đỡ được nên không nghĩ ra là hắn định làm gì, có lẽ chứng đọc nhiều sách lại phát tác.</w:t>
      </w:r>
    </w:p>
    <w:p>
      <w:pPr>
        <w:pStyle w:val="BodyText"/>
      </w:pPr>
      <w:r>
        <w:t xml:space="preserve">Sau đó hắn đưa tôi vào trang trại hoa, rất xa rất xa, ở sâu trong trang trại hoa. Sau đó... ban ngày ban mặt, ánh mặt trời sáng lạn đến mức khiến bạn xấu hổ vô cùng.</w:t>
      </w:r>
    </w:p>
    <w:p>
      <w:pPr>
        <w:pStyle w:val="BodyText"/>
      </w:pPr>
      <w:r>
        <w:t xml:space="preserve">Tôi tiếp tục rụt người lại, vươn một bàn tay cố gắng kéo lấy chăn, rụt vào trong chăn. Chăn mỏng manh hầu như không cho tôi chút an toàn cảm giác nào, nhưng tôi vẫn túm chặt không chịu buông, trên chăn đầy hoa, tôi vùi đầu vào nó.</w:t>
      </w:r>
    </w:p>
    <w:p>
      <w:pPr>
        <w:pStyle w:val="BodyText"/>
      </w:pPr>
      <w:r>
        <w:t xml:space="preserve">Dù hắn ấm áp nhưng tôi không dám đến gần, mùi hoa trong trang trại, vết máu của hắn sau khi bị trọng thương, chết tiệt vì sao hắn lại phát hiện loại chuyện ấy có thể khiến sự sống lưu chuyển nhanh hơn để chữa khỏi tôi chứ. Nhưng lại còn làm bộ săn sóc hỏi tôi thích nơi nào, ở nơi thích nhất làm loại chuyện đó, anh làm em về sau không dám vào trang trại hoa nữa!</w:t>
      </w:r>
    </w:p>
    <w:p>
      <w:pPr>
        <w:pStyle w:val="BodyText"/>
      </w:pPr>
      <w:r>
        <w:t xml:space="preserve">“Lance, em ngủ một giấc là được.” Tôi ôm chặt chăn, tận lực làm đà điểu, không được tới gần cái tên rắp tâm bất lương kia.</w:t>
      </w:r>
    </w:p>
    <w:p>
      <w:pPr>
        <w:pStyle w:val="BodyText"/>
      </w:pPr>
      <w:r>
        <w:t xml:space="preserve">“Hm? Cứ tiếp tục như thế thì thân thể em sẽ chậm rãi suy sụp, anh có thể cảm thấy sự sống trong thân thể em đang hỗn loạn.” Hắn nói rất nghiêm túc, biểu cảm cũng thuần khiết đến mức bạn không tìm ra một chút gì có thể khiến người ta hiểu sai.</w:t>
      </w:r>
    </w:p>
    <w:p>
      <w:pPr>
        <w:pStyle w:val="BodyText"/>
      </w:pPr>
      <w:r>
        <w:t xml:space="preserve">“Em sẽ khỏe lại, anh đừng đến gần em.” Suy yếu bắt lấy bàn tay hắn đang vươn vào trong quần áo tôi, bàn tay hắn rất nóng, tôi không nhịn được run rẩy.</w:t>
      </w:r>
    </w:p>
    <w:p>
      <w:pPr>
        <w:pStyle w:val="BodyText"/>
      </w:pPr>
      <w:r>
        <w:t xml:space="preserve">“Nhưng...” Hắn cúi đầu nhìn xuống tôi, trong tư thế này, chỉ cần vươn tay là có thể trói lại con mồi của mình một cách chặt chẽ. Trên gương mặt thanh tú vẫn còn vết sưng nhẹ chưa lành hẳn, không ai tưởng tượng nổi một người thoạt nhìn rất nho nhã như vậy lại cực kỳ tàn nhẫn, giọng nói không cho phép phản bác. “Em không có lý do phản kháng, đây là phương pháp nhanh nhất.”</w:t>
      </w:r>
    </w:p>
    <w:p>
      <w:pPr>
        <w:pStyle w:val="BodyText"/>
      </w:pPr>
      <w:r>
        <w:t xml:space="preserve">Cho nên anh chỉ là muốn tốt cho em thôi, vẻ mặt của hắn và nụ cười mỉm xấu xa báo cho tôi biết như vậy. Tôi nên bội phục hắn sao, hắn vĩnh viễn có lý do làm bạn chịu thiệt mà hắn lại luôn đúng.</w:t>
      </w:r>
    </w:p>
    <w:p>
      <w:pPr>
        <w:pStyle w:val="BodyText"/>
      </w:pPr>
      <w:r>
        <w:t xml:space="preserve">Tôi thở khó khăn, tôi bây giờ căn bản không thể lòng vòng với cái tên này. Tôi trầm trọng vươn tay lên sờ vết thương trên mặt hắn, cười với thằng nhóc thích tùy hứng này, cuối cùng ăn ngay nói thật. “Lance, kỹ xảo của anh kém quá.” Cho nên thật sự rất đau rất đau, tôi thật sự không muốn nhớ lại trí nhớ thảm thiết đó. Vốn chính là hai tên bệnh nặng, hơn nữa cách hắn ôm khiến tôi muốn khóc. Tôi cứ tưởng là tôi sẽ chết mất, kỹ xảo trúc trắc làm tôi rất khổ.</w:t>
      </w:r>
    </w:p>
    <w:p>
      <w:pPr>
        <w:pStyle w:val="BodyText"/>
      </w:pPr>
      <w:r>
        <w:t xml:space="preserve">Hắn lạnh lùng trầm mặc, không biện giải gì khi thấy tôi rụt người còn đả kích hắn. Cuối cùng, tôi không nhịn được chôn mặt vào chăn cười rộ lên, không nghĩ tới hắn lại để ý đến lời oán giận của tôi, thật sự không nhịn được cười.</w:t>
      </w:r>
    </w:p>
    <w:p>
      <w:pPr>
        <w:pStyle w:val="BodyText"/>
      </w:pPr>
      <w:r>
        <w:t xml:space="preserve">Tôi thật sự không nên cười hắn, hắn rất mang thù. Lúc hắn bắt đầu cởi quần áo tôi ra, hắn cơ hồ đều xé rách, nhưng khi tay chạm vào tôi lại rất dịu dàng. Tôi biết hắn chưa bao giờ là vạn năng, thiên tài cũng có lúc chật vật, hắn thích kén ăn thích ngủ nướng thích tùy tiện ném đồ vật, rất thông minh nhưng nếu không thích thứ gì thì sẽ không học, cuộc sống luôn bừa bộn kém cỏi, không có tam quan* không có đạo đức cũng rất vô trách nhiệm.</w:t>
      </w:r>
    </w:p>
    <w:p>
      <w:pPr>
        <w:pStyle w:val="BodyText"/>
      </w:pPr>
      <w:r>
        <w:t xml:space="preserve">*(Tojikachan: tam quan gồm thế giới quan, giá trị quan, nhân sinh quan)</w:t>
      </w:r>
    </w:p>
    <w:p>
      <w:pPr>
        <w:pStyle w:val="BodyText"/>
      </w:pPr>
      <w:r>
        <w:t xml:space="preserve">Chắc chắn sẽ có rất nhiều người hận anh, giống như Kurapika vậy. Nhưng dù là thế, em vẫn không buông anh ra được.</w:t>
      </w:r>
    </w:p>
    <w:p>
      <w:pPr>
        <w:pStyle w:val="BodyText"/>
      </w:pPr>
      <w:r>
        <w:t xml:space="preserve">Cuối cùng, tôi vươn tay ôm lấy hắn, nóng cháy đau đớn, loại dây dưa này thật chết người. Nhưng rất ấm áp, đây là thời gian duy nhất tôi có thể cảm nhận được nhiệt độ của mình bằng với người bình thường, khiến tôi tinh tường cảm nhận được mình đang sống.</w:t>
      </w:r>
    </w:p>
    <w:p>
      <w:pPr>
        <w:pStyle w:val="BodyText"/>
      </w:pPr>
      <w:r>
        <w:t xml:space="preserve">“Lance, chúng ta về nhà đi.”</w:t>
      </w:r>
    </w:p>
    <w:p>
      <w:pPr>
        <w:pStyle w:val="BodyText"/>
      </w:pPr>
      <w:r>
        <w:t xml:space="preserve">Ánh mặt trời chiếu vào bức màn cửa sổ đang mở của khách sạn, bầu trời hôm nay thoạt nhìn vẫn thật sáng sủa, lại là một ban ngày ban mặt.</w:t>
      </w:r>
    </w:p>
    <w:p>
      <w:pPr>
        <w:pStyle w:val="BodyText"/>
      </w:pPr>
      <w:r>
        <w:t xml:space="preserve">Tác giả nói ra suy nghĩ của mình: người chỉ huy phúng viếng long trọng một mình đối mặt với Đông Phương [ trong câu thơi bói toán, Miru và Chrollo tương đương là một người, cho nên, ý của những lời này cũng có thể là hai người họ cùng nhau đối mặt Đông Phương. Ai nói bi kịch, ai nói ]</w:t>
      </w:r>
    </w:p>
    <w:p>
      <w:pPr>
        <w:pStyle w:val="BodyText"/>
      </w:pPr>
      <w:r>
        <w:t xml:space="preserve">Tôi muốn nói là, dù sao cũng sắp kết thúc, dụi dụi cái mũi, ừm. Cuối cùng, tôi muốn nói một tiếng với mọi người, sờ sờ cằm, ừ. Chrollo không phải xử nam. Ừ.</w:t>
      </w:r>
    </w:p>
    <w:p>
      <w:pPr>
        <w:pStyle w:val="BodyText"/>
      </w:pPr>
      <w:r>
        <w:t xml:space="preserve">Tuy rằng lần đầu tiên của Chrollo và Miru rất ‘cái kia’, chưa nói đến ‘bá vương ngạnh thượng cung’, lại là hai tên trọng thương sắp chết. Vốn không muốn viết, nhưng nếu không giao đãi một chút thì cảm thấy xin lỗi mọi người quá.</w:t>
      </w:r>
    </w:p>
    <w:p>
      <w:pPr>
        <w:pStyle w:val="BodyText"/>
      </w:pPr>
      <w:r>
        <w:t xml:space="preserve">Còn phần H---- --- đại thần, tôi nịnh nọt nâng bút mạ vàng của mình lên, mong ngài hãy viết, tôi sẽ lau nhà cho ngài.</w:t>
      </w:r>
    </w:p>
    <w:p>
      <w:pPr>
        <w:pStyle w:val="Compact"/>
      </w:pPr>
      <w:r>
        <w:t xml:space="preserve">Không có thực lực, không viết ra nổi, hết hy vọng đi, chỉ có thể uống nước lọc và ăn rau xanh thôi.</w:t>
      </w:r>
      <w:r>
        <w:br w:type="textWrapping"/>
      </w:r>
      <w:r>
        <w:br w:type="textWrapping"/>
      </w:r>
    </w:p>
    <w:p>
      <w:pPr>
        <w:pStyle w:val="Heading2"/>
      </w:pPr>
      <w:bookmarkStart w:id="193" w:name="chương-171-kết-thúc"/>
      <w:bookmarkEnd w:id="193"/>
      <w:r>
        <w:t xml:space="preserve">171. Chương 171: Kết Thúc</w:t>
      </w:r>
    </w:p>
    <w:p>
      <w:pPr>
        <w:pStyle w:val="Compact"/>
      </w:pPr>
      <w:r>
        <w:br w:type="textWrapping"/>
      </w:r>
      <w:r>
        <w:br w:type="textWrapping"/>
      </w:r>
    </w:p>
    <w:p>
      <w:pPr>
        <w:pStyle w:val="BodyText"/>
      </w:pPr>
      <w:r>
        <w:t xml:space="preserve">Dù làm chuyện gì cũng sẽ có kết cục, dù cho kết cục này là người thắng kết thúc hoàn mỹ, hay là người nghiệp dư viết kết thúc dài dòng thất bại.</w:t>
      </w:r>
    </w:p>
    <w:p>
      <w:pPr>
        <w:pStyle w:val="BodyText"/>
      </w:pPr>
      <w:r>
        <w:t xml:space="preserve">Đi ra khỏi sân bay Ringon, Pakun ngẩng đầu liếc bầu trời tối đen, mây mù màu đen che đậy ánh sáng hơi lóe ra của bình minh đang lên. Sự sáng sủa vừa rồi như chỉ là ảo giác của cô, mưa lại rơi đứt quãng xuống đất. Nhiệt độ của thành phố Yorknew tháng chín không thể nói là lạnh, chỉ là đầu đầy mưa khiến cô không quá quen.</w:t>
      </w:r>
    </w:p>
    <w:p>
      <w:pPr>
        <w:pStyle w:val="BodyText"/>
      </w:pPr>
      <w:r>
        <w:t xml:space="preserve">Năm tháng trôi qua, cô dần dần quen sạch sẽ và hay bước vào trong cửa hàng quẹt thẻ mua quần áo. Điều này không thể nói là tốt hay là không tốt, bang chủ cũng đã quen, nhưng không bắt chước người khác để dung nhập vào xã hội giống bọn họ, mà ngay từ đầu, thói quen của bang chủ chỉ có cô gái ấy. Trên cơ bản, cô gái ấy đưa cái gì, bang chủ nhận lấy cái ấy.</w:t>
      </w:r>
    </w:p>
    <w:p>
      <w:pPr>
        <w:pStyle w:val="BodyText"/>
      </w:pPr>
      <w:r>
        <w:t xml:space="preserve">Thật khó có thể tin rằng băng Ryodan bọn họ lại dễ dàng quen với sự tồn tại của Miru Sylvia như vậy, giống như mỗi lần vào Meteorcity thì nhất định phải đi vào Esme, sau đó bang chủ sẽ trở lại phố Bối Bối, còn bọn họ sẽ tùy ý giải tán.</w:t>
      </w:r>
    </w:p>
    <w:p>
      <w:pPr>
        <w:pStyle w:val="BodyText"/>
      </w:pPr>
      <w:r>
        <w:t xml:space="preserve">Pakun đi vào ngõ nhỏ của thành phố, các vũng nước bẩn giống như hố nông cạm bẫy, trong ngõ nhỏ không đèn đường chỉ có tiếng mưa rơi, túi plastic bay lộn vòng dưới đất và thùng rác cô đơn đứng ở góc. Căn cứ lâm thời của băng Ryodan ở khu không người bên ngoài thành phố, căn nhà hoang lầy lội bị thành phố quy hoạch vứt bỏ. Các đồng bạn của cô... đều ở đó.</w:t>
      </w:r>
    </w:p>
    <w:p>
      <w:pPr>
        <w:pStyle w:val="BodyText"/>
      </w:pPr>
      <w:r>
        <w:t xml:space="preserve">Đèn màu đỏ trên bảng quảng cáo quán bar nhỏ trong ngõ khúc xạ ra ánh sáng lạnh lùng, Pakun dẫm lên vũng nước ánh sáng. Bước chân không nhanh không chậm, tốc độ này là nhờ lâu ngày đi theo phía sau bang chủ mà có, bang chủ có thói quen đi bộ như vậy, cô biết rất rõ.</w:t>
      </w:r>
    </w:p>
    <w:p>
      <w:pPr>
        <w:pStyle w:val="BodyText"/>
      </w:pPr>
      <w:r>
        <w:t xml:space="preserve">Bước chân không tiếng động dừng lại, một con mèo nhỏ màu trắng đã đi theo cô một lúc, trốn trong bóng tối của con ngõ nhỏ thò đầu ra tò mò nhìn người xa lạ đang đi vào. Không hề có sự nao núng thường có ở mèo hoang lang thang.</w:t>
      </w:r>
    </w:p>
    <w:p>
      <w:pPr>
        <w:pStyle w:val="BodyText"/>
      </w:pPr>
      <w:r>
        <w:t xml:space="preserve">Tâm tình Pakun đột nhiên thả lỏng, khé miệng cô dịu dàng nhấc lên trên, mỉm cười nhu hòa. Không phải là bọn họ không có một mặt mềm mại, nhưng chỉ ngẫu nhiên ở trong ngõ nhỏ tối đen xa lạ, trong mưa đêm không người, đối với một loài sinh vật nhỏ không hề có khả năng uy hiếp mới bỏ đi mặt nạ lạnh lùng cứng rắn mà thôi.</w:t>
      </w:r>
    </w:p>
    <w:p>
      <w:pPr>
        <w:pStyle w:val="BodyText"/>
      </w:pPr>
      <w:r>
        <w:t xml:space="preserve">Ngồi xổm xuống, cô vươn tay cong cong ngón tay với con mèo hoang ấy, có lẽ, trong một khắc ấy, mọi chuyện đều như đã qua, cho nên cô bước đi rất chậm rất nhàn nhã. Ôm mèo, lông tơ màu trắng ướt sũng dụi lên áo cô, dựa sát vào nhau, cũng là một loại ấm áp.</w:t>
      </w:r>
    </w:p>
    <w:p>
      <w:pPr>
        <w:pStyle w:val="BodyText"/>
      </w:pPr>
      <w:r>
        <w:t xml:space="preserve">Ngõ nhỏ rất dài, cái ngõ giữa những tòa nhà chọc trời trở nên tối mờ đến mức như chỉ còn lại hình dáng cơ bản nhất. Pakun cảm thấy mình lại nhớ tới nơi cô độc ấy, những năm tháng ở Meteorcity im lặng. Chỉ liếc một cái là có thể thấy được rác rưởi, toàn bộ thế giới của Meteorcity đều là nhờ những thứ bị vứt bỏ mà dựng lên. Các núi rác cao đến mức có thể chạm vào màu sắc nồng đậm của bầu trời, tàu bay là khách qua đường của nơi này, xuyên qua các đám mây.</w:t>
      </w:r>
    </w:p>
    <w:p>
      <w:pPr>
        <w:pStyle w:val="BodyText"/>
      </w:pPr>
      <w:r>
        <w:t xml:space="preserve">Nếu có thể, cô vẫn muốn ở nơi đó, nếu như bang chủ cũng thế.</w:t>
      </w:r>
    </w:p>
    <w:p>
      <w:pPr>
        <w:pStyle w:val="BodyText"/>
      </w:pPr>
      <w:r>
        <w:t xml:space="preserve">Con mèo im lặng nằm ở trong lòng cô hình như nghe được cái gì kêu gọi, linh hoạt giãyra khỏi tay Pakun nhảy xuống đất, sau đó quay đầu nhìn thoáng qua cô, rồi mới chạy vào ngõ nhỏ. Trong tay Pakun trống rỗng, sự ấm áp tới cũng nhanh, mất đi cũng thật rõ ràng.</w:t>
      </w:r>
    </w:p>
    <w:p>
      <w:pPr>
        <w:pStyle w:val="BodyText"/>
      </w:pPr>
      <w:r>
        <w:t xml:space="preserve">Đi theo vào ngõ nhỏ, mèo hoang thành đàn tụ tập ở cuối ngõ. Cuộc tụ hội náo nhiệt của mèo, con mèo trắng ấy cũng vào nơi đó.</w:t>
      </w:r>
    </w:p>
    <w:p>
      <w:pPr>
        <w:pStyle w:val="BodyText"/>
      </w:pPr>
      <w:r>
        <w:t xml:space="preserve">Pakun trầm mặc đứng trong ngõ, vẻ dịu dàng trên gương mặt vẫn không biến mất. Vươn tay lau mặt, lau đi sự mỏi mệt đầy người, sửa sang lại một vài vết nhăn trên quần áo, cuối cùng còn dùng ngón tay chải lại đầu. Cô hy vọng mình sạch sẽ, sức sống, có tinh thần.</w:t>
      </w:r>
    </w:p>
    <w:p>
      <w:pPr>
        <w:pStyle w:val="BodyText"/>
      </w:pPr>
      <w:r>
        <w:t xml:space="preserve">Đường đi trở về căn cứ quanh co mà dài dằng dặc, Pakun biết tất cả mọi người đang đợi cô, phải nói là đang chờ bang chủ.</w:t>
      </w:r>
    </w:p>
    <w:p>
      <w:pPr>
        <w:pStyle w:val="BodyText"/>
      </w:pPr>
      <w:r>
        <w:t xml:space="preserve">Ánh nến tắt trong bóng đêm, Pakun đi vào tòa nhà bỏ hoang sắp sụp xuống. Ngoài Ubogin đã chết và bang chủ không thể trở về, những người của băng Ryodan đều đang ẩn núp ở đây im lặng chờ đợi.</w:t>
      </w:r>
    </w:p>
    <w:p>
      <w:pPr>
        <w:pStyle w:val="BodyText"/>
      </w:pPr>
      <w:r>
        <w:t xml:space="preserve">“Bang chủ đâu?” Người thứ nhất mở miệng là Phinks, hắn không có chút kiên nhẫn nào, im lặng quá nghẹn khuất khiến vẻ du côn hung ác nham hiểm trên mặt hắn càng ngày càng rõ ràng.</w:t>
      </w:r>
    </w:p>
    <w:p>
      <w:pPr>
        <w:pStyle w:val="BodyText"/>
      </w:pPr>
      <w:r>
        <w:t xml:space="preserve">Pakun bình tĩnh đứng đối diện trước mặt mọi người, tay phải cụ hiện hóa ra súng lục. Cô cầm vũ khí buông lỏng xuống, nòng súng ngẫu nhiên sẽ chạm vào sườn đùi ngoài bên dưới váy, lạnh như băng không có sức sống.</w:t>
      </w:r>
    </w:p>
    <w:p>
      <w:pPr>
        <w:pStyle w:val="BodyText"/>
      </w:pPr>
      <w:r>
        <w:t xml:space="preserve">Phinks nhìn thấy súng trong tay Pakun, nhíu mày, nhếch khóe miệng lên, bản năng đề phòng.</w:t>
      </w:r>
    </w:p>
    <w:p>
      <w:pPr>
        <w:pStyle w:val="BodyText"/>
      </w:pPr>
      <w:r>
        <w:t xml:space="preserve">“Bang chủ sẽ không trở về.” Đây là sự lựa chọn của bang chủ, cũng là sự lựa chọn mà sát thủ dùng xích bức bách hắn làm.</w:t>
      </w:r>
    </w:p>
    <w:p>
      <w:pPr>
        <w:pStyle w:val="BodyText"/>
      </w:pPr>
      <w:r>
        <w:t xml:space="preserve">Nobunaga ngồi sau Phinks, nghe thấy Pakun nói vậy, hắn mở to đôi mắt tam giác lười nhác lên, sau đó vẻ mặt không chút thay đổi liếc Phinks, ngón tay yên lặng đặt lên chuôi đao. Shalnark không có phản ứng gì quá khích, hắn đang đợi câu nói tiếp theo của cô. Feitan lại không dễ tính như vậy, hắn đi ra khỏi bóng tối, bàn tay trong túi quần đã căng cứng lên.</w:t>
      </w:r>
    </w:p>
    <w:p>
      <w:pPr>
        <w:pStyle w:val="BodyText"/>
      </w:pPr>
      <w:r>
        <w:t xml:space="preserve">“Nói cho rõ ràng, Pakun.” Phinks đứng lên, vươn bàn tay dùng sức đến mức các đốt ngón tay răng rắc kẽo kẹt “Vì sao bang chủ không trở về?”</w:t>
      </w:r>
    </w:p>
    <w:p>
      <w:pPr>
        <w:pStyle w:val="BodyText"/>
      </w:pPr>
      <w:r>
        <w:t xml:space="preserve">Pakun lạnh lùng đối mặt với Phinks nghi ngờ, giơ tay lên, dùng vũ khí của mình chĩa vào đồng bạn, năng lực Niệm lập tức phát động, nếu dùng Niệm ‘Ngưng’ là có thể rõ ràng nhìn thấy một tầng màu đỏ Niệm bao trùm quanh người cô.</w:t>
      </w:r>
    </w:p>
    <w:p>
      <w:pPr>
        <w:pStyle w:val="BodyText"/>
      </w:pPr>
      <w:r>
        <w:t xml:space="preserve">“Cô có ý gì? Pakun.” khóe miệng Phinks trầm xuống, thái độ này là muốn đối địch với bọn họ sao? “Không lẽ cô bị sát thủ dùng xích khống chế à.”</w:t>
      </w:r>
    </w:p>
    <w:p>
      <w:pPr>
        <w:pStyle w:val="BodyText"/>
      </w:pPr>
      <w:r>
        <w:t xml:space="preserve">“Tôi chỉ muốn hỏi mọi người một câu, mọi người tin viên đạn của tôi không?” Pakun tươi cười lạnh lùng khác với thường ngày, trái tim do sắp vi phạm quy ước mà bắt đầu đau như bị xé rách. Viên đạn bên trong nòng súng, chứa đựng mọi trí nhớ mà cô muốn nói.</w:t>
      </w:r>
    </w:p>
    <w:p>
      <w:pPr>
        <w:pStyle w:val="BodyText"/>
      </w:pPr>
      <w:r>
        <w:t xml:space="preserve">Nobunaga rốt cục đứng ra, hắn đi đến bên cạnh Phinks, trong tay cầm chuôi kiếm, hắn đề phòng Phinks sẽ nổi điên lên. “Tin tưởng cô ấy đi, đó là Pakun.”</w:t>
      </w:r>
    </w:p>
    <w:p>
      <w:pPr>
        <w:pStyle w:val="BodyText"/>
      </w:pPr>
      <w:r>
        <w:t xml:space="preserve">Pakun đột nhiên cảm thấy rất vui mừng, chỉ cần có người thật sự tin tưởng cô, thì tất cả đều đáng giá. Đang lúc cô định bóp cò, lại phát hiện cổ mình lạnh băng, một tia sáng bén nhọn ánh vào mắt cô, làm mọi động tác của cô bị đông cứng lại.</w:t>
      </w:r>
    </w:p>
    <w:p>
      <w:pPr>
        <w:pStyle w:val="BodyText"/>
      </w:pPr>
      <w:r>
        <w:t xml:space="preserve">Băng!!! Đá vụn bắn mạnh ra khắp nơi, cột cờ gỗ mượt va chạm mạnh vào xi-măng cứng, ánh sáng xẹt qua, cắm sâu vào mặt đất, mặt cờ màu trắng không gió mà bay lên, lá cờ banh thẳng sắc bén cắt vỡ ánh mắt của mọi người.</w:t>
      </w:r>
    </w:p>
    <w:p>
      <w:pPr>
        <w:pStyle w:val="BodyText"/>
      </w:pPr>
      <w:r>
        <w:t xml:space="preserve">Ngô Ái An Hân.</w:t>
      </w:r>
    </w:p>
    <w:p>
      <w:pPr>
        <w:pStyle w:val="BodyText"/>
      </w:pPr>
      <w:r>
        <w:t xml:space="preserve">Bên mặt cờ đối diện Pakun ngôn ngữ thông dụng của thế giới này, mà mặt cờ bên kia lại là phồn thể tiếng Trung mà mọi con nhện đều không biết, nét chữ rồng bay phượng múa như muốn xé rách vải dệt màu trắng, mạnh mẽ mà hoa lệ.</w:t>
      </w:r>
    </w:p>
    <w:p>
      <w:pPr>
        <w:pStyle w:val="BodyText"/>
      </w:pPr>
      <w:r>
        <w:t xml:space="preserve">“Này cô em, cô còn trẻ, đang thanh xuân ngời ngời, mấy vụ tự sát hãy khoan trước đã.”</w:t>
      </w:r>
    </w:p>
    <w:p>
      <w:pPr>
        <w:pStyle w:val="BodyText"/>
      </w:pPr>
      <w:r>
        <w:t xml:space="preserve">Trong bóng tối phía trên lá cờ, một giọng nói trong trẻo cười đùa vang lên. Không ai biết người này đứng trên đầu mọi người từ lúc nào, anh ngồi trên tảng đá ở chỗ cao nhất, mái tóc màu vàng giống như dải lụa vàng bắt mắt, kính râm màu đen có chút buồn cười rơi xuống giữa mũi.</w:t>
      </w:r>
    </w:p>
    <w:p>
      <w:pPr>
        <w:pStyle w:val="BodyText"/>
      </w:pPr>
      <w:r>
        <w:t xml:space="preserve">Nhìn thấy mọi người đều nhìn anh, cái tên nhàn nhã này mới vươn một ngón tay đẩy lên kính râm rẻ tiền luôn trượt xuống. Anh vươn tay rất lễ phép chào “Chào mọi người, tôi là khách đến thăm băng Ryodan.”</w:t>
      </w:r>
    </w:p>
    <w:p>
      <w:pPr>
        <w:pStyle w:val="BodyText"/>
      </w:pPr>
      <w:r>
        <w:t xml:space="preserve">Trong căn cứ của băng Ryodan có một khắc căng thẳng xé rách sự tĩnh mịch, mưa to vừa dừng, không khí ẩm ướt mà lạnh như băng, hơi nước trong tòa nhà mục nát như thấm vào tim phổi.</w:t>
      </w:r>
    </w:p>
    <w:p>
      <w:pPr>
        <w:pStyle w:val="BodyText"/>
      </w:pPr>
      <w:r>
        <w:t xml:space="preserve">Minh Lạc không hề quan tâm đến tình hình căng thẳng như hổ rình mồi này, anh ngồi cười tủm tỉm. Mặc áo nam Trung Quốc truyền thống màu đỏ, mái tóc màu vàng và kính râm cùng bộ quần áo cổ này trông có vẻ quái dị. Nhưng người mặc lại thoải mái tự nhiên, áp chế sự không hài hòa này xuống.</w:t>
      </w:r>
    </w:p>
    <w:p>
      <w:pPr>
        <w:pStyle w:val="BodyText"/>
      </w:pPr>
      <w:r>
        <w:t xml:space="preserve">“Tôi nhớ rõ hắn, hình như hắn từng xuất hiện bên cạnh Miru.” Shizuku có chút ngây thơ ngốc nghếch, nhất thời vẫn không nhận ra địch ý đang lan tràn trong không khí.</w:t>
      </w:r>
    </w:p>
    <w:p>
      <w:pPr>
        <w:pStyle w:val="BodyText"/>
      </w:pPr>
      <w:r>
        <w:t xml:space="preserve">“Tên này cũng là người của mafia à?” Nobunaga bỏ đi vẻ lười biếng, tay cầm chặt chuôi kiếm, một tia sáng như trăng lóe lên. Có lẽ Mafia vẫn đuổi bắt bọn họ, còn tra được căn cứ, xem ra từ khi bang chủ biến mất, bọn họ đều trở nên lơi lỏng.</w:t>
      </w:r>
    </w:p>
    <w:p>
      <w:pPr>
        <w:pStyle w:val="BodyText"/>
      </w:pPr>
      <w:r>
        <w:t xml:space="preserve">Machi vốn vẫn yên lặng, bỗng nhiên quát: “Feitan, Pakun đang ở đây!”</w:t>
      </w:r>
    </w:p>
    <w:p>
      <w:pPr>
        <w:pStyle w:val="BodyText"/>
      </w:pPr>
      <w:r>
        <w:t xml:space="preserve">Feitan không hề động, hắn chỉ nghêng đầu liếc Machi, dưới mái tóc màu xanh, vẻ mặt của hắn khắc nghiệt mà tối tăm, cao ngạo lạnh lùng tàn nhẫn. “Sao? Ý cô là nếu tôi công kích, Pakun sẽ chết à? Thế thì sao, cô ta không mang được bang chủ về, chắc chắn cô ta đã bị sát thủ dùng xích khống chế đi lừa chúng ta, không phải sao?”</w:t>
      </w:r>
    </w:p>
    <w:p>
      <w:pPr>
        <w:pStyle w:val="BodyText"/>
      </w:pPr>
      <w:r>
        <w:t xml:space="preserve">“Anh đang nói vô nghĩa gì thế? Nếu đúng là thế thì vì sao Pakun còn trở lại băng Ryodan làm gì, so với phán đoán của anh, tôi tin tưởng cô ấy hơn.” Machi lạnh như băng cười nhạo, trong đôi mắt vàng có sự phẫn nộ như muốn phá nát băng. Cô bắt đầu chán ghét cái khe nứt trong sự tin tưởng giữa các đồng bọn, các thành viên băng Ryodan hình như đang đi lên các con đường khác nhau rõ ràng, quả nhiên bang chủ không ở đây thì bọn họ sẽ bắt đầu nội chiến sao?</w:t>
      </w:r>
    </w:p>
    <w:p>
      <w:pPr>
        <w:pStyle w:val="BodyText"/>
      </w:pPr>
      <w:r>
        <w:t xml:space="preserve">Pakun không thể động đậy, chỉ có thể đứng tại chỗ, đối mặt với lá cờ trắng, viên đạn đựng trí nhớ đầy trong khẩu súng nhưng ngay cả một viên, cô cũng không bắn ra được. Bởi vì có một bàn tay gắt gao bắt lấy ngón tay cô cầm súng, trên cổ cô có một dây đàn violon sắc bén căng ra uy hiếp, trong bóng tối, dây đàn trắng vì phục vụ cho âm nhạc mà cứng cỏi lại âm ngoan, chỉ cần mạnh tay hơn một chút thôi là có thể cắt đứt đầu người.</w:t>
      </w:r>
    </w:p>
    <w:p>
      <w:pPr>
        <w:pStyle w:val="BodyText"/>
      </w:pPr>
      <w:r>
        <w:t xml:space="preserve">“Không được cử động, nếu hiện giờ cô nói ra sự thật thì sợi xích Phán Quyết sẽ giết chết cô.” người đàn ông đứng phía sau Pakun bình thản nói, người đó mặc áo choàng tối màu rất dài, đội mũ lông, đeo khăn quàng cổ màu trắng, còn đeo một cái khẩu trang rất to, cả người không có phần da thịt nào lộ ra bên ngoài. Chỉ nhìn thấy ngón tay anh ta cầm dây cung rất đẹp, khớp xương thanh tú rõ ràng.</w:t>
      </w:r>
    </w:p>
    <w:p>
      <w:pPr>
        <w:pStyle w:val="BodyText"/>
      </w:pPr>
      <w:r>
        <w:t xml:space="preserve">Franklin như núi nhỏ trầm ổn nghe được đối phương nói vậy mới có chút phản ứng, hắn thu hồi vẻ thờ ơ lạnh nhạt, nhẹ giọng nói: “Coltopi?”</w:t>
      </w:r>
    </w:p>
    <w:p>
      <w:pPr>
        <w:pStyle w:val="BodyText"/>
      </w:pPr>
      <w:r>
        <w:t xml:space="preserve">Coltopi cũng trầm mặc một hồi, mới khàn khàn khẳng định “Niệm ‘Viên’ của tôi không thành vấn đề, một chút dấu hiệu có người lạ xâm nhập vào đây cũng không có. Bọn người kia là đi từ đường khác vào đây, ít nhất... là đường mà ‘Viên’ của tôi không tìm thấy.”</w:t>
      </w:r>
    </w:p>
    <w:p>
      <w:pPr>
        <w:pStyle w:val="BodyText"/>
      </w:pPr>
      <w:r>
        <w:t xml:space="preserve">Franklin chậm rãi gật đầu, có thể vào căn cứ lâm thời của băng Ryodan mà không gây chút tiếng động nào, tuy rằng băng Ryodan bọn họ do bang chủ mất tích mà sơ ý tạo ra sơ hở phòng vệ, nhưng người có thực lực đi vào được thì đều đáng giá bọn họ cư xử nghiêm túc.</w:t>
      </w:r>
    </w:p>
    <w:p>
      <w:pPr>
        <w:pStyle w:val="BodyText"/>
      </w:pPr>
      <w:r>
        <w:t xml:space="preserve">“Cái gì mà sự thật, nói cho rõ ràng!” Phinks nắm chặt nắm đấm rống lên với tên trùm kín người sau lưng Pakun, nhiều lúc, hắn và Ubogin không khác gì nhau, đều không có tính nhẫn nại quanh co lòng vòng.</w:t>
      </w:r>
    </w:p>
    <w:p>
      <w:pPr>
        <w:pStyle w:val="BodyText"/>
      </w:pPr>
      <w:r>
        <w:t xml:space="preserve">Minh Lạc gác cằm lên tay, thờ ơ lấy trong túi quần ra một đống viên thuốc đủ màu, ăn như ăn kẹo. Anh hơi buồn cười lắc đầu với một đống con nhện phía dưới, kẻ địch của cậu cũng thật đáng yêu đấy, ‘Kurapika’. Linh hồn bị cắn đau đớn và giãy dụa đều bị thuốc trong tay làm cho tan rã hoàn toàn, đôi mắt sau kính râm có nửa giây biến thành màu đỏ sẫm, đau đến mức như muốn chảy ra máu. Nhưng rất nhanh lại biến mất, trở lại thành màu xanh như nước biển.</w:t>
      </w:r>
    </w:p>
    <w:p>
      <w:pPr>
        <w:pStyle w:val="BodyText"/>
      </w:pPr>
      <w:r>
        <w:t xml:space="preserve">Đem băng Ryodan làm món quà tặng An, cho nên cũng đành phải xin lỗi tộc Kuruta. Anh thừa nhận mình nuốt lời là không phúc hậu, hãy coi như Minh Lạc nợ bộ tộc mắt màu lửa đỏ, đời này không trả được hết thì kiếp sau dù có táng gia bại sản bán máu bán thận cũng sẽ trả lại hết cho họ.</w:t>
      </w:r>
    </w:p>
    <w:p>
      <w:pPr>
        <w:pStyle w:val="BodyText"/>
      </w:pPr>
      <w:r>
        <w:t xml:space="preserve">Minh Lạc cười trong sáng vô tư, anh dùng sức vỗ vỗ hai tay, âm thanh trong trẻo lập tức kéo lấy sự chú ý của mọi người. Mở miệng cực kỳ trêu tức “Đương nhiên là sự thật về chuyện tại sao bang chủ mấy người không muốn trở về, cô em này cũng thật trung thành, rõ ràng biết chỉ cần nói ra bất cứ tin tức gì về sát thủ dùng xích là tim sẽ bị bóp nát, nhưng vẫn vĩ đại hy sinh chính mình để thành toàn lòng hiếu kỳ quá trẻ con của mấy người.”</w:t>
      </w:r>
    </w:p>
    <w:p>
      <w:pPr>
        <w:pStyle w:val="BodyText"/>
      </w:pPr>
      <w:r>
        <w:t xml:space="preserve">Ngón tay Pakun căng cứng, bị người uy hiếp khiến cô chảy mồ hôi lạnh trượt xuống cằm. Súng lục vốn được cụ hiện hóa ra lại bởi vì lực tập trung bị tan rã mà bắt đầu trở nên mờ đi, cô nhíu mày, tên kia có mục đích gì?</w:t>
      </w:r>
    </w:p>
    <w:p>
      <w:pPr>
        <w:pStyle w:val="BodyText"/>
      </w:pPr>
      <w:r>
        <w:t xml:space="preserve">“Pakun, cô đừng cử động vội.” Shalnark cố gắng suy xét tất cả các tình báo và tình hình hôm nay một lần, lập tức đứng ra ngăn lại hành động không sáng suốt của Pakun. Sau đó hắn ngẩng đầu nhìn Minh Lạc, trong đôi mắt màu xanh biếc tròn tròn là bình tĩnh nhìn kỹ. “Nếu tôi không đoán sai, theo như lời anh mà nói, nếu Pakun nói cho chúng tôi biết bang chủ đi đâu thì cô ấy sẽ chết. Mà anh, thay thế Pakun đến nói cho chúng tôi biết hết sao?” kết luận này thuần túy chỉ là phỏng đoán qua lời nói của đối phương.</w:t>
      </w:r>
    </w:p>
    <w:p>
      <w:pPr>
        <w:pStyle w:val="BodyText"/>
      </w:pPr>
      <w:r>
        <w:t xml:space="preserve">Minh Lạc chẳng có ý kiến gì với sự phỏng đoán của não con nhện, anh còn chưa tốt bụng đến mức nói tất cả ra, dù Pakun có nói cho băng Ryodan đầu lĩnh con nhện đi đâu thì cũng không nhất định phải chết, chỉ cần không tiết lộ một chút tin tức gì về sát thủ dùng xích là có thể được an toàn.</w:t>
      </w:r>
    </w:p>
    <w:p>
      <w:pPr>
        <w:pStyle w:val="BodyText"/>
      </w:pPr>
      <w:r>
        <w:t xml:space="preserve">Kỳ thật anh chỉ là thuận đường đến đây nhìn xem cái gọi là băng Ryodan hung thần ác sát đến thế nào thôi, vài năm trước, hồi còn cùng tranh giành dây dưa khổ sở với ác linh trong cơ thể, anh cũng từng mời Zoldyck xử lý một chân của băng Ryodan. Sau đó lại sống thảm như kẻ ăn mày vì bị mafia thế giới ngầm đuổi giết đông lủi tây trốn, căn bản không có thời gian để tâm tới băng Ryodan. Dù sao kẻ bị chết cũng không phải cả nhà anh, anh vội cái gì.</w:t>
      </w:r>
    </w:p>
    <w:p>
      <w:pPr>
        <w:pStyle w:val="BodyText"/>
      </w:pPr>
      <w:r>
        <w:t xml:space="preserve">Cho nên cho tới tận hôm nay, anh vẫn chưa thực sự gặp băng Ryodan.</w:t>
      </w:r>
    </w:p>
    <w:p>
      <w:pPr>
        <w:pStyle w:val="BodyText"/>
      </w:pPr>
      <w:r>
        <w:t xml:space="preserve">“Tôi cũng không biết hiện giờ bang chủ mấy người đi hướng nào, có lẽ là phía Đông. Ít nhất thì mấy người cũng đã trao đổi con tin thành công rồi.” Minh Lạc hơi gập ngón tay phẩy phẩy với phía dưới, dáng vẻ nhàn nhã phớt lờ.</w:t>
      </w:r>
    </w:p>
    <w:p>
      <w:pPr>
        <w:pStyle w:val="BodyText"/>
      </w:pPr>
      <w:r>
        <w:t xml:space="preserve">Nếu không phải An, thì anh còn lâu mới quan tâm chuyện thằng nhóc đầu con nhện đó chạy đi đâu.</w:t>
      </w:r>
    </w:p>
    <w:p>
      <w:pPr>
        <w:pStyle w:val="BodyText"/>
      </w:pPr>
      <w:r>
        <w:t xml:space="preserve">“Tôi chỉ biết Chrollo mất đi năng lực Niệm, nếu tiếp xúc với băng Ryodan thì sẽ trực tiếp tử vong.” Minh Lạc cảm thấy tin tức này dù thế nào cũng phải nói rõ ràng trước tiên, nếu không thì đám con nhện ngu ngốc kia sẽ chạy đi tìm bang chủ của chúng, hại chết cái thằng nhóc kia, vậy chẳng phải là An sẽ phải chôn cùng theo sao.</w:t>
      </w:r>
    </w:p>
    <w:p>
      <w:pPr>
        <w:pStyle w:val="BodyText"/>
      </w:pPr>
      <w:r>
        <w:t xml:space="preserve">Vẻ bình tĩnh trong mắt Shalnark hơi tối tăm, hắn đứng ở phía trước, đại diện các thành viên phía sau đối mặt Minh Lạc, cũng phán đoán xem lời nói của đối phương đúng bao nhiêu phần.</w:t>
      </w:r>
    </w:p>
    <w:p>
      <w:pPr>
        <w:pStyle w:val="BodyText"/>
      </w:pPr>
      <w:r>
        <w:t xml:space="preserve">“Hơn nữa, nếu cô em này nói thật cho mấy người, tiết lộ tin tức về người đã hạ chế ước kia, thì cô ta cũng sẽ chết.” Minh Lạc rất ‘cẩu huyết’ vỗ tay, không đứng đắn cười hì hì nói: “Đúng là một tình yêu đồng bạn vĩ đại, chỉ vì chút tin tức ấy mà phải tự tử thì thật quá khinh thường sinh mệnh rồi.”</w:t>
      </w:r>
    </w:p>
    <w:p>
      <w:pPr>
        <w:pStyle w:val="BodyText"/>
      </w:pPr>
      <w:r>
        <w:t xml:space="preserve">“Pakun, hắn nói có đúng không?” Machi quay đầu hỏi, cô càng nghe càng cảm thấy không bình thường, loại cảm giác này căn bản chính là rơi vào cạm bẫy.</w:t>
      </w:r>
    </w:p>
    <w:p>
      <w:pPr>
        <w:pStyle w:val="BodyText"/>
      </w:pPr>
      <w:r>
        <w:t xml:space="preserve">Pakun thả lỏng bàn tay, súng biến mất, cô hạ mí mắt xuống, không lắc đầu cũng không gật đầu. Dây đàn trên cổ cô không hề có dấu hiệu lơi lỏng, ngăn cản mọi lời nói mà cô định nói ra miệng.</w:t>
      </w:r>
    </w:p>
    <w:p>
      <w:pPr>
        <w:pStyle w:val="BodyText"/>
      </w:pPr>
      <w:r>
        <w:t xml:space="preserve">“Tên này nói thật, nếu Pakun nói cho chúng ta biết thì cô ấy sẽ chết.” Machi chưa bao giờ khẳng định trực giác của mình như bây giờ, cô kết luận như đinh đóng cột.</w:t>
      </w:r>
    </w:p>
    <w:p>
      <w:pPr>
        <w:pStyle w:val="BodyText"/>
      </w:pPr>
      <w:r>
        <w:t xml:space="preserve">Chỉ có Feitan không nói gì, hắn lạnh lùng nhìn chăm chú vào phía trên.</w:t>
      </w:r>
    </w:p>
    <w:p>
      <w:pPr>
        <w:pStyle w:val="BodyText"/>
      </w:pPr>
      <w:r>
        <w:t xml:space="preserve">“Anh nói cho chúng tôi biết điều này là có mục đích gì, chuyện này đâu có ích lợi gì với anh.” Shalnark có vẻ thực tế, tuy rằng từng gặp nhưng cũng không quen đến mức cần phải hỗ trợ nhau đến mức này. Băng Ryodan chưa bao giờ tin tưởng cái ưu đãi vô duyên vô cớ xuất hiện. Nếu tình báo mà người này nói đều là thật, thì ít nhất bọn họ có thể xác định hiện tại bang chủ đã thoát khỏi sát thủ dùng xích, được an toàn tạm thời. Hơn nữa không cần phải hy sinh một thành viên rất quan trọng.</w:t>
      </w:r>
    </w:p>
    <w:p>
      <w:pPr>
        <w:pStyle w:val="BodyText"/>
      </w:pPr>
      <w:r>
        <w:t xml:space="preserve">“Mục đích?” Minh Lạc vươn tay đẩy kính râm lại bị trượt xuống, ra vẻ nghiêm túc suy nghĩ đáp án.</w:t>
      </w:r>
    </w:p>
    <w:p>
      <w:pPr>
        <w:pStyle w:val="BodyText"/>
      </w:pPr>
      <w:r>
        <w:t xml:space="preserve">Pakun đột nhiên cảm thấy sức ép trên người dần biết mất, cái tên sau lưng đã buông cô ra. Lá cờ trắng cũng biến mất khỏi trước mặt theo. Đến khi cô nhìn thấy xung quanh rõ ràng thì cái tên khoác áo choàng kín như kén tằm đã khiêng chiếc cờ lớn kia đứng ở phía sau Minh Lạc.</w:t>
      </w:r>
    </w:p>
    <w:p>
      <w:pPr>
        <w:pStyle w:val="BodyText"/>
      </w:pPr>
      <w:r>
        <w:t xml:space="preserve">Vừa rồi thông qua tiếp xúc thân thể giúp cô tìm kiếm được trí nhớ của người đàn ông này, kết quả lại phát hiện trong đầu tên kia ngoài âm nhạc ra vẫn chỉ là âm nhạc, một chút tin tức có giá trị cũng không có.</w:t>
      </w:r>
    </w:p>
    <w:p>
      <w:pPr>
        <w:pStyle w:val="BodyText"/>
      </w:pPr>
      <w:r>
        <w:t xml:space="preserve">Minh Lạc dường như rốt cục nhớ ra nguyên nhân mình nhảy ra làm người tốt, anh thoải mái cười khiến cả người anh trở nên nhu hòa. “Mục đích chắc là vì tôi cảm thấy mấy người rất giống một đám đầu đất, cho nên thấy thương hại thôi.”</w:t>
      </w:r>
    </w:p>
    <w:p>
      <w:pPr>
        <w:pStyle w:val="BodyText"/>
      </w:pPr>
      <w:r>
        <w:t xml:space="preserve">Tươi cười cực kỳ hòa ái dễ gần, lời nói ra lại cực kỳ đáng đánh đòn.</w:t>
      </w:r>
    </w:p>
    <w:p>
      <w:pPr>
        <w:pStyle w:val="BodyText"/>
      </w:pPr>
      <w:r>
        <w:t xml:space="preserve">Vừa dứt lời, nụ cười còn chưa kịp biến mất, một con dao sắc bén lập tức chém phăng đầu Minh Lạc. Sợi tóc màu vàng bay lên cao cao trong gió, nhanh đến mức không dấu vết không máu me.</w:t>
      </w:r>
    </w:p>
    <w:p>
      <w:pPr>
        <w:pStyle w:val="BodyText"/>
      </w:pPr>
      <w:r>
        <w:t xml:space="preserve">...</w:t>
      </w:r>
    </w:p>
    <w:p>
      <w:pPr>
        <w:pStyle w:val="BodyText"/>
      </w:pPr>
      <w:r>
        <w:t xml:space="preserve">Trong đại sảnh tối mờ thâm trầm mà đục ngầu, yên tĩnh như tơ tằm quấn quanh trong lòng mỗi người.</w:t>
      </w:r>
    </w:p>
    <w:p>
      <w:pPr>
        <w:pStyle w:val="BodyText"/>
      </w:pPr>
      <w:r>
        <w:t xml:space="preserve">Trong tay Feitan còn cầm một lưỡi dao dài rút ra từ vũ khí ô, trên lưỡi dao vẫn khô ráo sáng bóng. Hắn đứng ở nơi Minh Lạc tọa vừa ngồi, cảm xúc thô bạo tàn nhẫn lộ ra, vẻ mặt hắn dữ tợn. “Lại bị hắn tránh thoát, hừ!”</w:t>
      </w:r>
    </w:p>
    <w:p>
      <w:pPr>
        <w:pStyle w:val="BodyText"/>
      </w:pPr>
      <w:r>
        <w:t xml:space="preserve">Minh Lạc, và cả cái tên chùm kín khiêng cờ trắng hoàn toàn biến mất trước mặt mọi người. Feitan có tốc độ nhanh nhất băng mà cũng chỉ kịp chém tàn ảnh, và cả mấy sợi tóc vàng.</w:t>
      </w:r>
    </w:p>
    <w:p>
      <w:pPr>
        <w:pStyle w:val="BodyText"/>
      </w:pPr>
      <w:r>
        <w:t xml:space="preserve">Shalnark ba bước làm một bước, nhảy lên tảng đá cao nhất, hắn ngồi xổm xuống sờ sờ hòn đá cứng rắn “Hẳn là con đường kiểu không gian, năng lực Niệm giống như Shizuku.”</w:t>
      </w:r>
    </w:p>
    <w:p>
      <w:pPr>
        <w:pStyle w:val="BodyText"/>
      </w:pPr>
      <w:r>
        <w:t xml:space="preserve">Coltopi nghe xong gật gật đầu “Là năng lực của hệ Đặc Biệt, cho nên có thể tránh thoát phạm vi Viên của tôi.”</w:t>
      </w:r>
    </w:p>
    <w:p>
      <w:pPr>
        <w:pStyle w:val="BodyText"/>
      </w:pPr>
      <w:r>
        <w:t xml:space="preserve">“Nói cách khác, không biết cái kia tên chạy đi đâu?” Feitan thu hồi dao vào ô, hắn tỏa sát khí, cho dù cái tên tóc vàng kia không phải mục tiêu của băng Ryodan, hắn cũng muốn làm thịt tên đó.</w:t>
      </w:r>
    </w:p>
    <w:p>
      <w:pPr>
        <w:pStyle w:val="BodyText"/>
      </w:pPr>
      <w:r>
        <w:t xml:space="preserve">“Feitan, anh bình tĩnh lại đi, có lẽ... Hắn cũng sắp chết rồi.” Shalnark ngưng trọng nhặt lên một viên thuốc tròn “Chiếu số lượng thuốc mà vừa rồi hắn ăn, hắn sớm hay muộn cũng sẽ chết, đây là kịch độc hoàn toàn phá hỏng cơ thể người, không có thuốc giải.”</w:t>
      </w:r>
    </w:p>
    <w:p>
      <w:pPr>
        <w:pStyle w:val="BodyText"/>
      </w:pPr>
      <w:r>
        <w:t xml:space="preserve">Feitan thu lại ô bỏ đi, nếu là một cái tên sắp xong đời thì hắn không có hứng thú.</w:t>
      </w:r>
    </w:p>
    <w:p>
      <w:pPr>
        <w:pStyle w:val="BodyText"/>
      </w:pPr>
      <w:r>
        <w:t xml:space="preserve">Shalnark vứt viên thuốc độc trong tay, cũng đứng lên theo, hắn phủi phủi bột thuốc dính vào ngón tay. Sau đó mới giơ ngón tay lên ý bảo có chuyện muốn nói “Được rồi, tôi cảm thấy những tin tức đó có tám phần là có thể tin, chúng ta tạm thời không nghĩ tới mục đích của người kia. Bây giờ, chúng ta nên làm là, thứ nhất, Pakun, cô đừng nói gì cả, chúng ta đã có phương hướng đại khái để tìm tư liệu, cũng có rất nhiều phương pháp chứng thật tin tức này. Cho nên, cô trăm ngàn không được nói về xiềng xích Phán Quyết ấy, bị chết không có giá trị.”</w:t>
      </w:r>
    </w:p>
    <w:p>
      <w:pPr>
        <w:pStyle w:val="BodyText"/>
      </w:pPr>
      <w:r>
        <w:t xml:space="preserve">Pakun há miệng, cuối cùng không biết nên thở dài nhẹ nhõm một hơi hay là uể oải, cô mệt mỏi gật đầu. Nhẹ giọng nói: “Xin lỗi.”</w:t>
      </w:r>
    </w:p>
    <w:p>
      <w:pPr>
        <w:pStyle w:val="BodyText"/>
      </w:pPr>
      <w:r>
        <w:t xml:space="preserve">“Thứ hai, nếu chúng ta đã biết rõ bang chủ và Pakun đều bị năng lực Niệm của kẻ địch khống chế, thì bước tiếp theo quan trọng nhất đó là phải tìm được người trừ Niệm.” Không có bang chủ, băng Ryodan luôn phải có người bước ra chủ trì đại cục, Shalnark gương mặt trẻ con lại luôn dễ gần nên tự động đảm nhiệm chức vụ này, khí chất cường ngạnh của hắn được thể hiện ra lúc này.</w:t>
      </w:r>
    </w:p>
    <w:p>
      <w:pPr>
        <w:pStyle w:val="BodyText"/>
      </w:pPr>
      <w:r>
        <w:t xml:space="preserve">Hiện giờ cũng không phải là lúc bàn bạc thương lượng, phải lập tức ra quyết định hướng đi tiếp theo của băng Ryodan, bởi vì nếu không có ai hé răng thì kết quả xấu nhất là mọi người đánh nhau ẩu đả, như thế chỉ biết lãng phí thời gian không dứt.</w:t>
      </w:r>
    </w:p>
    <w:p>
      <w:pPr>
        <w:pStyle w:val="BodyText"/>
      </w:pPr>
      <w:r>
        <w:t xml:space="preserve">“Tôi tin bang chủ cũng sẽ đi tìm người trừ niệm, cho nên kế tiếp, đây là nhiệm vụ quan trọng nhất mà chúng ta phải làm.” Gương mặt trẻ con đáng yêu của Shalnark trở nên nghiêm túc, hắn nghĩ, đoạn thời gian không có bang chủ sắp tới, rất có khả năng hắn sẽ mệt chết.</w:t>
      </w:r>
    </w:p>
    <w:p>
      <w:pPr>
        <w:pStyle w:val="BodyText"/>
      </w:pPr>
      <w:r>
        <w:t xml:space="preserve">“Đúng rồi, hiện giờ Miru đang ở cùng bang chủ.” Trước khi Pakun mở miệng đều phải nghĩ kĩ, kẻo va chạm vào cấm kỵ.</w:t>
      </w:r>
    </w:p>
    <w:p>
      <w:pPr>
        <w:pStyle w:val="BodyText"/>
      </w:pPr>
      <w:r>
        <w:t xml:space="preserve">“Cái gì? Miru vẫn còn chưa chết à, tôi cứ tưởng là cô ta mất tích lâu thế rồi thì chắc... Á!!!” Phinks kêu thảm thiết một tiếng, cả người bị đánh bay thẳng về phía trước. Hắn bật dậy phát điên rống giận: “Feitan! Anh nổi điên đá tôi làm cái gì thế!!? Muốn đánh nhau phải không!!!”</w:t>
      </w:r>
    </w:p>
    <w:p>
      <w:pPr>
        <w:pStyle w:val="BodyText"/>
      </w:pPr>
      <w:r>
        <w:t xml:space="preserve">“Chết đi!!!”</w:t>
      </w:r>
    </w:p>
    <w:p>
      <w:pPr>
        <w:pStyle w:val="BodyText"/>
      </w:pPr>
      <w:r>
        <w:t xml:space="preserve">Shalnark bất đắc dĩ nhìn trần nhà, bang chủ, anh mau trở lại đi, tình hình này tôi không khống chế nổi đâu.</w:t>
      </w:r>
    </w:p>
    <w:p>
      <w:pPr>
        <w:pStyle w:val="BodyText"/>
      </w:pPr>
      <w:r>
        <w:t xml:space="preserve">Minh Lạc sờ sờ da đầu mình đang run lên, cảm giác va vào sàn thật không dễ chịu. Anh vươn tay nhặt kính râm bị rơi bên chân lên, vừa đeo vừa oán giận “Này Knov, phản ứng của cậu cũng nhanh quá đấy.”</w:t>
      </w:r>
    </w:p>
    <w:p>
      <w:pPr>
        <w:pStyle w:val="BodyText"/>
      </w:pPr>
      <w:r>
        <w:t xml:space="preserve">“Cậu muốn bị người ta chém rơi đầu à? Đừng quên tình hình sức khỏe của cậu hiện giờ khiến cậu không thể tránh né.” Knov mặc com-lê màu đen sạch sẽ, kính mắt hình thoi và mái tóc ngắn gọn gàng, khiến thanh niên này thoạt nhìn rất giỏi giang văn nhã.</w:t>
      </w:r>
    </w:p>
    <w:p>
      <w:pPr>
        <w:pStyle w:val="BodyText"/>
      </w:pPr>
      <w:r>
        <w:t xml:space="preserve">Bên chân còn có vài viên thuốc rơi ra khỏi túi quần Minh Lạc, nhìn số thuốc có thể khiến người thường bị chết đến mức không thể chết được nữa, Knov hoàn toàn không thể hiểu nổi là phải cần dũng khí đến thế nào mới khiến người ta có thể thờ ơ nuốt thứ ấy vào cổ họng. Rõ ràng mỗi lần nuốt vào đều phải cảm thấy nội tạng khỏe mạnh như đang bị cắn nuốt trong cơ thể, đau nhức đến gần chết. Thế mà lại có người coi thứ này như cơm ăn suốt mấy năm, nếu muốn tự sát, thì đây có thể là một trong những cách tự sát đau đớn nhất trên thế giới này.</w:t>
      </w:r>
    </w:p>
    <w:p>
      <w:pPr>
        <w:pStyle w:val="BodyText"/>
      </w:pPr>
      <w:r>
        <w:t xml:space="preserve">“Thế thì thật đúng là cám ơn cậu, số thuốc này không cắn cậu đâu, đừng trừng chúng nó nữa.” Minh Lạc không muốn lãng phí, nhặt lên số thuốc bị rơi, sau đó dưới ánh mắt quỷ dị của Knov, anh ném vào miệng ăn luôn, trông có vẻ đơn giản hơn cả ăn kẹo.</w:t>
      </w:r>
    </w:p>
    <w:p>
      <w:pPr>
        <w:pStyle w:val="BodyText"/>
      </w:pPr>
      <w:r>
        <w:t xml:space="preserve">“Cậu nói cho tôi biết Ging đang ở đâu trước đi.” Knov hoàn toàn chịu thua tên này, những người có thể đi theo Ging, hơn nữa được anh ta gọi là bạn, đều là quái vật không hơn không kém.</w:t>
      </w:r>
    </w:p>
    <w:p>
      <w:pPr>
        <w:pStyle w:val="BodyText"/>
      </w:pPr>
      <w:r>
        <w:t xml:space="preserve">“Tôi chỉ có số điện thoại di động của anh ta thôi, đương nhiên nếu cái tên khỉ vô tình vô nghĩa vô huyết vô lệ kia không bị quái thú ăn mất thì hẳn là anh ta sẽ nghe điện thoại. Nói thế nào thì quỹ bảo trì di tích cổ mà anh ta đang làm cũng có một nửa là tôi giúp đỡ.” Minh Lạc càng nói càng gần như lầm bầm lầu bầu, tên Ging Freecss này đại biểu cho phiền toái và tai nạn. Anh nhớ tới hồi bị tên khỉ đó lừa đi khắp nơi, đó đúng là một quá trình đổ máu chảy mồ hôi không thù lao làm việc lỗ vốn cực nhọc.</w:t>
      </w:r>
    </w:p>
    <w:p>
      <w:pPr>
        <w:pStyle w:val="BodyText"/>
      </w:pPr>
      <w:r>
        <w:t xml:space="preserve">“Như vậy là đủ rồi, chúng ta đi ra ngoài trước đã.” Knov đi đến cạnh cửa, dùng năng lực Niệm cụ hiện hóa ra một chiếc chìa khóa, năng lực của anh là ‘Biệt thự không gian bốn chiều’, có thể tự do ra vào nhiều tầng không gian Niệm, dễ dàng tạo ra một căn phòng ra vào căn cứ băng Ryodan. “Nhưng tôi nghe nói cậu và băng Ryodan có cừu oán mà? Kế hoạch mà cậu bố trí ở Yorknew chẳng phải là trở thành phế thải hay sao.”</w:t>
      </w:r>
    </w:p>
    <w:p>
      <w:pPr>
        <w:pStyle w:val="BodyText"/>
      </w:pPr>
      <w:r>
        <w:t xml:space="preserve">“Bỏ đi.” Trả lời thẳng thừng, Minh Lạc không hề có vẻ hối hận gì. Anh là người mà một khi đã quyết định thì sẽ không để mình hối hận do dự.</w:t>
      </w:r>
    </w:p>
    <w:p>
      <w:pPr>
        <w:pStyle w:val="BodyText"/>
      </w:pPr>
      <w:r>
        <w:t xml:space="preserve">“Nếu cậu không định đối phó băng Ryodan, thì cậu chạy tới đây làm gì.” Knov thói quen hỏi tiếp, dù sao mở miệng cũng không tốn thứ gì.</w:t>
      </w:r>
    </w:p>
    <w:p>
      <w:pPr>
        <w:pStyle w:val="BodyText"/>
      </w:pPr>
      <w:r>
        <w:t xml:space="preserve">“Chẳng phải tôi đã sắp xong đời rồi sao, trước khi đi không liếc đám con nhện đã hành tôi thảm như vậy thì tôi sẽ thấy tiếc nuối lắm.” Minh Lạc thẳng thắn trả lời.</w:t>
      </w:r>
    </w:p>
    <w:p>
      <w:pPr>
        <w:pStyle w:val="BodyText"/>
      </w:pPr>
      <w:r>
        <w:t xml:space="preserve">Chỉ có thể nói rằng không hổ là bạn của Ging sao? Tốn bao công sức trà trộn vào căn cứ người ta chỉ để liếc mắt một cái rồi bỏ chạy, Knov thật hết chỗ nói.</w:t>
      </w:r>
    </w:p>
    <w:p>
      <w:pPr>
        <w:pStyle w:val="BodyText"/>
      </w:pPr>
      <w:r>
        <w:t xml:space="preserve">“Hơn nữa, khiến cô em con nhện không thể báo ra tình báo về Kahakaru vẫn tốt hơn để cô bé kia chết vì nói hết nhược điểm của thằng nhóc mắt đỏ chứ.” chút tình báo mà vừa rồi anh nói ra chỉ đủ để cô gái giữ mạng sống, còn lại thì băng Ryodan phải từ từ tự mình đấu trí với người sống sót của tộc Kuruta. Minh Lạc lấy ra một đống thuốc nuốt vào, số kịch độc này là để áp chế một linh hồn khác trong cơ thể, thân thể này vốn chính là của tên kia, không dễ dàng cướp được. Mấy năm nay, thân thể này dần bị tàn phá. May mà anh đủ hiểu biết An, cho nên số thuốc này mới giấu diếm được cậu ấy.</w:t>
      </w:r>
    </w:p>
    <w:p>
      <w:pPr>
        <w:pStyle w:val="BodyText"/>
      </w:pPr>
      <w:r>
        <w:t xml:space="preserve">Ít nhất đến cuối cùng, đừng làm cậu ấy phải lo lắng.</w:t>
      </w:r>
    </w:p>
    <w:p>
      <w:pPr>
        <w:pStyle w:val="BodyText"/>
      </w:pPr>
      <w:r>
        <w:t xml:space="preserve">Minh Lạc đột nhiên nhớ tới mấy năm trước, anh và Ging từng nhắm vào băng Ryodan. Cái tên bạn cùng anh ‘[ngưu tầm ngưu, mã tầm mã’, cái tên vô pháp vô thiên đó là người đặc biệt nhất mà anh quen từ khi đi vào thế giới này.</w:t>
      </w:r>
    </w:p>
    <w:p>
      <w:pPr>
        <w:pStyle w:val="BodyText"/>
      </w:pPr>
      <w:r>
        <w:t xml:space="preserve">Mà khi Ging tìm được tin tức tư liệu về băng Ryodan, cái thằng nhóc thiếu tim thiếu phổi kia lại vò cái đầu con nhím dựng thẳng, ngượng ngùng nói: “Không nghĩ tới trong băng Ryodan lại có người là tình nguyện viên của Esme, dù thế nào thì tôi cũng phải nể mặt bạn bè một cái, đánh chết tình nguyện viên của bọn họ thì Touya sẽ tức chết.”</w:t>
      </w:r>
    </w:p>
    <w:p>
      <w:pPr>
        <w:pStyle w:val="BodyText"/>
      </w:pPr>
      <w:r>
        <w:t xml:space="preserve">Cái tên quái thai Touya kia có tài năng gì khiến Ging Freecss thừa nhận là bạn bè thế, tình nguyện viên của Esme rất nhiều lúc giống như một bảng chữ vàng, động vào tình nguyện viên thì phải coi chừng Esme.</w:t>
      </w:r>
    </w:p>
    <w:p>
      <w:pPr>
        <w:pStyle w:val="BodyText"/>
      </w:pPr>
      <w:r>
        <w:t xml:space="preserve">Sau đó, anh nhờ qua An mới phát hiện tình nguyện viên hoa tươi duy nhất của băng Ryodan tự tiến cử và người đảm bảo là -- Miru Sylvia.</w:t>
      </w:r>
    </w:p>
    <w:p>
      <w:pPr>
        <w:pStyle w:val="BodyText"/>
      </w:pPr>
      <w:r>
        <w:t xml:space="preserve">Chỉ cần cái thằng nhóc kia ở băng Ryodan một ngày, bỏ qua thân phận bang chủ đáng chết của hắn, thân phận tình nguyện viên Esme có thể khiến cho rất nhiều đoàn thể không dám đến gây chuyện. Rất nhiều nơi nợ Esme, bạn bè của Esme cũng quá nhiều, ví dụ như hiệp hội Hunter, ví dụ như Ging.</w:t>
      </w:r>
    </w:p>
    <w:p>
      <w:pPr>
        <w:pStyle w:val="BodyText"/>
      </w:pPr>
      <w:r>
        <w:t xml:space="preserve">Có lẽ ngay từ đầu, An đã nghĩ nhờ cách này để bảo vệ tiểu quỷ kia, cái người đàn ông mà cậu ấy yêu.</w:t>
      </w:r>
    </w:p>
    <w:p>
      <w:pPr>
        <w:pStyle w:val="BodyText"/>
      </w:pPr>
      <w:r>
        <w:t xml:space="preserve">Minh Lạc đi theo Knov ra ngoài, không gian sau cánh cửa rất hỗn độn, người tùy tùng một tay khiêng cờ, một tay xách đàn violon yên lặng đi theo phía sau anh.</w:t>
      </w:r>
    </w:p>
    <w:p>
      <w:pPr>
        <w:pStyle w:val="BodyText"/>
      </w:pPr>
      <w:r>
        <w:t xml:space="preserve">Trước khi ra khỏi phòng, Minh Lạc mới nhớ tới điều gì đó, anh quay đầu nói với người nào đó dính đầy máu đang ngồi trong góc phòng xa nhất: “Fukuro, cậu vẫn bước được đến đây chứ.”</w:t>
      </w:r>
    </w:p>
    <w:p>
      <w:pPr>
        <w:pStyle w:val="BodyText"/>
      </w:pPr>
      <w:r>
        <w:t xml:space="preserve">Fukuro người đầy vết thương, vịn tường trắng noãn để đứng dậy, anh ta lảo đảo kéo chân tàn bị tra tấn bước đến. “Tôi vẫn đi được, đại ca.”</w:t>
      </w:r>
    </w:p>
    <w:p>
      <w:pPr>
        <w:pStyle w:val="BodyText"/>
      </w:pPr>
      <w:r>
        <w:t xml:space="preserve">Là thành viên Âm Thú duy nhất mất tích, anh ta có thể sống sót được đã là rất may mắn. Âm Thú là nhóm thủ hạ mafia tinh nhuệ gồm mười người, do từng thành viên của Thập Lão Nhân phái ra tạo thành, chuyên môn ứng phó những kẻ đối địch với mafia. Mà Fukuro, là Minh Lạc phái ra.</w:t>
      </w:r>
    </w:p>
    <w:p>
      <w:pPr>
        <w:pStyle w:val="BodyText"/>
      </w:pPr>
      <w:r>
        <w:t xml:space="preserve">Minh Lạc cười với cậu đội viên sống dai như con gián này, anh nhớ lại vừa rồi còn thuận tay đem toàn bộ bảo vật mà băng Ryodan cướp được từ hội đấu giá ngầm, cho hết sang phòng bên cạnh.</w:t>
      </w:r>
    </w:p>
    <w:p>
      <w:pPr>
        <w:pStyle w:val="BodyText"/>
      </w:pPr>
      <w:r>
        <w:t xml:space="preserve">Nói thế nào thì cũng có một phần là đồ của anh, đương nhiên phải lấy lại.</w:t>
      </w:r>
    </w:p>
    <w:p>
      <w:pPr>
        <w:pStyle w:val="BodyText"/>
      </w:pPr>
      <w:r>
        <w:t xml:space="preserve">Sniper xách túi đựng súng ngắm đứng cửa ở sân bay, phía ngoài là một con đường bộ của Yorknew. Tới gần đêm khuya, ngọn đèn thành phố như chen chúc vào với nhau, giống như những đóa hoa không rõ hình dáng.</w:t>
      </w:r>
    </w:p>
    <w:p>
      <w:pPr>
        <w:pStyle w:val="BodyText"/>
      </w:pPr>
      <w:r>
        <w:t xml:space="preserve">Ô tô phanh gấp, một chùm sáng trút xuống chiếu rọi ra người đang chờ đợi.</w:t>
      </w:r>
    </w:p>
    <w:p>
      <w:pPr>
        <w:pStyle w:val="BodyText"/>
      </w:pPr>
      <w:r>
        <w:t xml:space="preserve">Vừa từ khu không người của thành phố đi tới, Minh Lạc phất tay một cái với cô xem như là chào, ngón giữa luôn gấp khúc xuống, đây chỉ là một thói quen nhỏ vô thức.</w:t>
      </w:r>
    </w:p>
    <w:p>
      <w:pPr>
        <w:pStyle w:val="BodyText"/>
      </w:pPr>
      <w:r>
        <w:t xml:space="preserve">Anh khiêng cờ trắng tự chế đi ở phía trước mọi người, Sniper tự nhiên đi theo phía sau anh. Minh Lạc đi đến cửa sân bay, đột nhiên quay lại, thấy tất cả mọi người dừng lại theo và nhìn anh. Ngọn đèn ven đường và sự huyên náo giống như bối cảnh mơ hồ, hư ảo mà hoa lệ.</w:t>
      </w:r>
    </w:p>
    <w:p>
      <w:pPr>
        <w:pStyle w:val="BodyText"/>
      </w:pPr>
      <w:r>
        <w:t xml:space="preserve">“Nói lời từ biệt với tôi đi, mọi người.” Minh Lạc thoải mái nhếch miệng cười rộ lên, thái độ ngay thẳng và khoái trá khó nói lên lời. Gió thổi qua lá cờ trắng trên vai anh, phần phật bay.</w:t>
      </w:r>
    </w:p>
    <w:p>
      <w:pPr>
        <w:pStyle w:val="BodyText"/>
      </w:pPr>
      <w:r>
        <w:t xml:space="preserve">Anh đứng ở giữa ngoại lộ sân bay, bóng dáng đơn bạc lại hoạt bát, lại rất đương nhiên ánh vào mắt những người đi theo phía sau anh. Kỳ thật, ngay từ đầu cho tới bây giờ, cái gọi là tùy tùng đối với Minh Lạc mà nói cũng không quan trọng. Anh một mình đến, cuối cùng cũng muốn đi một mình.</w:t>
      </w:r>
    </w:p>
    <w:p>
      <w:pPr>
        <w:pStyle w:val="BodyText"/>
      </w:pPr>
      <w:r>
        <w:t xml:space="preserve">“Vậy thì hẹn gặp lại.” Knov chỉ là người qua đường, anh ta đút tay vào trong túi quần dẫn đầu đi vào cửa sân bay. Hiệp hội Hunter còn một đống chuyện chưa xử lý, hôm nay anh ta chỉ đến đây để lấy cách liên lạc với Ging.</w:t>
      </w:r>
    </w:p>
    <w:p>
      <w:pPr>
        <w:pStyle w:val="BodyText"/>
      </w:pPr>
      <w:r>
        <w:t xml:space="preserve">Fukuro ôm vết thương đang chảy máu, ngơ ngác đứng ở phía sau Sniper, anh ta không rõ Minh Lạc muốn đi đâu.</w:t>
      </w:r>
    </w:p>
    <w:p>
      <w:pPr>
        <w:pStyle w:val="BodyText"/>
      </w:pPr>
      <w:r>
        <w:t xml:space="preserve">“Chúc cậu may mắn, Minh Lạc.” Xách hòm đựng đàn violon, người đàn ông chùm áo choàng kín người nâng mắt lên, dưới ngọn đèn, đôi mắt màu vàng nhạt dịu dàng như hồ nước dưới hoàng hôn.</w:t>
      </w:r>
    </w:p>
    <w:p>
      <w:pPr>
        <w:pStyle w:val="BodyText"/>
      </w:pPr>
      <w:r>
        <w:t xml:space="preserve">Minh Lạc không để ý lắm, xoay người bước đi, anh đưa lưng về phía họ, vươn cao tay chỉ lên trời. “Tôi cũng chúc cậu may mắn, Masaaki Sunanishi. Chuyện bản xonat hắc ám, về sau cậu tự mình tìm nhé.”</w:t>
      </w:r>
    </w:p>
    <w:p>
      <w:pPr>
        <w:pStyle w:val="BodyText"/>
      </w:pPr>
      <w:r>
        <w:t xml:space="preserve">(Tojikachan: Không biết mọi người còn nhớ không, Masaaki Sunanishi là cái anh đánh đàn ở Esme, từng được Miru mời về nhà ăn cơm, kết quả bị Chrollo dọa chạy ấy =))))) Xem lại chương 16 nhé )</w:t>
      </w:r>
    </w:p>
    <w:p>
      <w:pPr>
        <w:pStyle w:val="BodyText"/>
      </w:pPr>
      <w:r>
        <w:t xml:space="preserve">Masaaki nắm chặt nắm đấm, thân thể đã bị nguyền rủa sớm vỡ nát. Anh lấy ra đàn violon, đứng thẳng tao nhã kéo đàn. Tiếng đàn chầm chậm xinh đẹp như bảo thạch lắng đọng trong dòng chảy, rạng rỡ sinh huy. Anh chỉ là muốn đưa tiễn người ấy.</w:t>
      </w:r>
    </w:p>
    <w:p>
      <w:pPr>
        <w:pStyle w:val="BodyText"/>
      </w:pPr>
      <w:r>
        <w:t xml:space="preserve">Đây là khúc nhạc gì? Điệu nhạc kỳ quái. Masaaki hỏi Minh Lạc – người dạy anh khúc nhạc này.</w:t>
      </w:r>
    </w:p>
    <w:p>
      <w:pPr>
        <w:pStyle w:val="BodyText"/>
      </w:pPr>
      <w:r>
        <w:t xml:space="preserve">Phong cách võ hiệp, các cậu nơi này không có sao? Bài hát ‘Biển xanh một tiếng cười’, mà này, cậu đem giai điệu hào hùng dũng cảm diễn tấu thành bài hát ru con như vậy, tác giả chắc sẽ cười chết mất, dùng đàn violon để chơi lại càng kỳ quái hơn.</w:t>
      </w:r>
    </w:p>
    <w:p>
      <w:pPr>
        <w:pStyle w:val="BodyText"/>
      </w:pPr>
      <w:r>
        <w:t xml:space="preserve">(Tojikachan: bài hát này tên Hán Việt là Thương hải nhất thanh tiếu, OST Tiếu Ngạo Giang Hồ)</w:t>
      </w:r>
    </w:p>
    <w:p>
      <w:pPr>
        <w:pStyle w:val="BodyText"/>
      </w:pPr>
      <w:r>
        <w:t xml:space="preserve">Trường kiếm giang hồ, hào hùng cả đời.</w:t>
      </w:r>
    </w:p>
    <w:p>
      <w:pPr>
        <w:pStyle w:val="BodyText"/>
      </w:pPr>
      <w:r>
        <w:t xml:space="preserve">Minh Lạc vừa đi vừa cười ha ha, quả nhiên nghe thế nào cũng thấy kỳ quái. Hiện giờ anh rất nhớ nhà mình, nhà của An. Dù thế giới này cho anh rất nhiều tài phú và quyền lực, nhưng cũng không sánh được với hương nước trà thơm lượn lờ như sương, bạn bè tụ hội náo nhiệt.</w:t>
      </w:r>
    </w:p>
    <w:p>
      <w:pPr>
        <w:pStyle w:val="BodyText"/>
      </w:pPr>
      <w:r>
        <w:t xml:space="preserve">Bạn bè mà có thể tiếp tục đến hết đời, thì mới biết được bạn bè trân quý hơn cả mạng của bạn.</w:t>
      </w:r>
    </w:p>
    <w:p>
      <w:pPr>
        <w:pStyle w:val="BodyText"/>
      </w:pPr>
      <w:r>
        <w:t xml:space="preserve">Năm đó, Tiểu Văn và An vì đi dạy học mà đều bị chôn trong căn nhà sụp vùng núi sâu, mãi một tuần sau bị đào ra, mới phát hiện cái tên hào hoa phong nhã kia đã thay An đỡ tất cả các thanh thép. Cho nên cậu ấy chết, còn An dùng hơn nửa cuộc đời cô độc thay cậu ấy sống sót.</w:t>
      </w:r>
    </w:p>
    <w:p>
      <w:pPr>
        <w:pStyle w:val="BodyText"/>
      </w:pPr>
      <w:r>
        <w:t xml:space="preserve">Minh Lạc nhớ tới lúc cùng An tham gia lễ hội hoa của Esme, khi đó An cười rất hạnh phúc, hạnh phúc đến mức làm người ta cảm thấy thật ấm áp.</w:t>
      </w:r>
    </w:p>
    <w:p>
      <w:pPr>
        <w:pStyle w:val="BodyText"/>
      </w:pPr>
      <w:r>
        <w:t xml:space="preserve">Không ai ngay từ lúc còn nhỏ đã biết quý trọng như An, làm được mình thản nhiên đối diện sống chết, có thể lấy được cũng có thể bỏ được. Chịu đựng từng chút đau xót để sống, mới biết được làm thế nào để cười mắng nhân gian. Với anh mà nói, anh không hề hối hận vì đã bỏ xuống sự cừu hận của Kurapika, nếu cừu hận có thể đổi được hạnh phúc, thì vì sao lại không đổi.</w:t>
      </w:r>
    </w:p>
    <w:p>
      <w:pPr>
        <w:pStyle w:val="BodyText"/>
      </w:pPr>
      <w:r>
        <w:t xml:space="preserve">Một vầng trăng sáng thảm đạm như bị bệnh, mờ ảo yên lặng đứng sau tầng mây dày chưa tan.</w:t>
      </w:r>
    </w:p>
    <w:p>
      <w:pPr>
        <w:pStyle w:val="BodyText"/>
      </w:pPr>
      <w:r>
        <w:t xml:space="preserve">Minh Lạc cô độc bước đi, anh phải về mảnh đất của tộc Kuruta, giống như lúc anh đến đây.</w:t>
      </w:r>
    </w:p>
    <w:p>
      <w:pPr>
        <w:pStyle w:val="BodyText"/>
      </w:pPr>
      <w:r>
        <w:t xml:space="preserve">Lúc trước, cái ông thầy bói kia đã nói như thế nào nhỉ, cô phải chết đi ở nơi đã sống lại, linh hồn mới có thể thoát khỏi sự trói buộc, mang linh hồn lạc đường của bạn cô về đến nơi ấy.</w:t>
      </w:r>
    </w:p>
    <w:p>
      <w:pPr>
        <w:pStyle w:val="BodyText"/>
      </w:pPr>
      <w:r>
        <w:t xml:space="preserve">Nếu bạn của cô không muốn trở về, thì cô sẽ biến thành cô hồn không người dẫn đường, dù cô chết ở vùng đất xa lạ ấy cũng vĩnh viễn không về được.</w:t>
      </w:r>
    </w:p>
    <w:p>
      <w:pPr>
        <w:pStyle w:val="BodyText"/>
      </w:pPr>
      <w:r>
        <w:t xml:space="preserve">Ý ông là nếu tôi không tìm thấy hoặc là không mang An về được thì sẽ chết?</w:t>
      </w:r>
    </w:p>
    <w:p>
      <w:pPr>
        <w:pStyle w:val="BodyText"/>
      </w:pPr>
      <w:r>
        <w:t xml:space="preserve">Chẳng lẽ ông không tin là tôi tìm được cậu ấy, hoặc là cậu ấy căn bản không muốn trở về.</w:t>
      </w:r>
    </w:p>
    <w:p>
      <w:pPr>
        <w:pStyle w:val="BodyText"/>
      </w:pPr>
      <w:r>
        <w:t xml:space="preserve">Vô nghĩa, An nhà tôi đương nhiên sẽ trở về.</w:t>
      </w:r>
    </w:p>
    <w:p>
      <w:pPr>
        <w:pStyle w:val="BodyText"/>
      </w:pPr>
      <w:r>
        <w:t xml:space="preserve">Minh Lạc rất ghét cái ông thầy bói rởm đó, nói hai câu liền có một ‘nếu’. Thôi vậy, đi tìm cái tên Tiểu Văn và Anh Hùng chết tiệt kia ôn chuyện đi. Tên nào cũng vô lương tâm như thế, chết đã lâu như vậy rồi mà vẫn không báo mộng về xem đang ở thiên đường hay địa ngục.</w:t>
      </w:r>
    </w:p>
    <w:p>
      <w:pPr>
        <w:pStyle w:val="BodyText"/>
      </w:pPr>
      <w:r>
        <w:t xml:space="preserve">Còn về "Kurapika", Minh Lạc sờ sờ trái tim trống rỗng của mình. Thờ ơ tiếp tục bước, bạn của tôi đang chờ tôi, cùng chúng tôi đi uống trà đi, chiến sĩ.</w:t>
      </w:r>
    </w:p>
    <w:p>
      <w:pPr>
        <w:pStyle w:val="BodyText"/>
      </w:pPr>
      <w:r>
        <w:t xml:space="preserve">An, bọn tớ sẽ chờ cậu, chờ tất cả bọn mình đều hội tụ. Đến lúc đó, cậu và Tử Thương cần phải rửa chén đấy, đồ đến muộn.</w:t>
      </w:r>
    </w:p>
    <w:p>
      <w:pPr>
        <w:pStyle w:val="BodyText"/>
      </w:pPr>
      <w:r>
        <w:t xml:space="preserve">Nốt nhạc bay ra từ tiếng đàn vi-ô-lông làm người ta sa vào, nhìn người đàn ông đi xa dần mà không hề quay đầu lại, Sniper chỉ lẳng lặng đứng yên như cây gỗ.</w:t>
      </w:r>
    </w:p>
    <w:p>
      <w:pPr>
        <w:pStyle w:val="BodyText"/>
      </w:pPr>
      <w:r>
        <w:t xml:space="preserve">Đột nhiên, cô vọt chạy lên như điên, thành phố Yorknew náo nhiệt, ánh sáng phù phiếm dần trở thành bình minh đường chân trời. "Đại ca! Đợi em với!" Dù anh muốn đi đâu, em cũng sẽ đi theo.</w:t>
      </w:r>
    </w:p>
    <w:p>
      <w:pPr>
        <w:pStyle w:val="BodyText"/>
      </w:pPr>
      <w:r>
        <w:t xml:space="preserve">Màu sắc của đêm tối bị nắng sớm tẩy đi, mây mỏng nhợt nhạt trải lên bầu trời xanh xinh đẹp.</w:t>
      </w:r>
    </w:p>
    <w:p>
      <w:pPr>
        <w:pStyle w:val="BodyText"/>
      </w:pPr>
      <w:r>
        <w:t xml:space="preserve">Tôi đẩy ra bức màn ca-rô hoa của phòng khách sạn, ánh bình minh chiếu vào cửa sổ. Bên ngoài, cuộc sống làm việc và nghỉ ngơi của trấn nhỏ vừa mới bắt đầu, đồng hồ cổ của khách sạn chậm rãi đếm thời gian trôi qua.</w:t>
      </w:r>
    </w:p>
    <w:p>
      <w:pPr>
        <w:pStyle w:val="BodyText"/>
      </w:pPr>
      <w:r>
        <w:t xml:space="preserve">Tắm mình dưới ánh mặt trời, tôi có thể cảm nhận được sự ấm áp dào dạt bên xương quai xanh chỗ cạnh dây vai áo ngủ. Vươn tay sờ hình xăm con nhện bụng chữ thập bên xương quai xanh, trên nó có một vết cắn rất dễ thấy, đôi khi, tôi thật sự không chịu nổi cái kẻ điên bạo lực kia.</w:t>
      </w:r>
    </w:p>
    <w:p>
      <w:pPr>
        <w:pStyle w:val="BodyText"/>
      </w:pPr>
      <w:r>
        <w:t xml:space="preserve">Quay đầu lại, thấy hắn im lặng ngủ say trong chăn trắng, hắn bị thương nặng hơn tôi nghĩ. Hơn nữa ngày hôm qua còn ‘lăn qua lăn lại’, kết quả chiều qua bắt đầu phát sốt.</w:t>
      </w:r>
    </w:p>
    <w:p>
      <w:pPr>
        <w:pStyle w:val="BodyText"/>
      </w:pPr>
      <w:r>
        <w:t xml:space="preserve">Trên bàn là một bó hoa hồng màu đỏ, các bông hoa rải rác lung tung, cái gọi là biểu hiện lãng mạn của hắn làm tôi muốn thở dài.</w:t>
      </w:r>
    </w:p>
    <w:p>
      <w:pPr>
        <w:pStyle w:val="BodyText"/>
      </w:pPr>
      <w:r>
        <w:t xml:space="preserve">Đứng ở phía trước cửa sổ phơi nắng một lúc mới trở lại giường. Chăn hơi nhàu nhĩ, tôi đỏ mặt cố gắng bình tĩnh lại, sau đó ngồi bên giường đưa tay khẽ vuốt trán hắn, trải qua một đêm ngủ sâu nên đã hạ sốt, thuốc đúng là vẫn có hiệu quả với hắn.</w:t>
      </w:r>
    </w:p>
    <w:p>
      <w:pPr>
        <w:pStyle w:val="BodyText"/>
      </w:pPr>
      <w:r>
        <w:t xml:space="preserve">Gương mặt hắn khi ngủ giống như trẻ con vậy, mỗi lần hắn ngủ, trên khuôn mặt thanh tú hoàn toàn không còn dấu vết thành thục hơn tuổi, mà là im lặng và vô tội.</w:t>
      </w:r>
    </w:p>
    <w:p>
      <w:pPr>
        <w:pStyle w:val="BodyText"/>
      </w:pPr>
      <w:r>
        <w:t xml:space="preserve">Nhìn thấy trên giường vẫn còn nhiều đóa hoa chưa nhặt hết, tôi đột nhiên rất muốn quay về Esme. Cuộc kiểm tra Hunter Hoa năm nay hẳn là đã bắt đầu rồi, tất cả tình nguyện viên Hoa sẽ đi chọn lựa "mầm xanh". Tên ngu ngốc này cũng là tình nguyện viên Hoa, nhưng lại không chịu làm việc đàng hoàng làm tôi rất đau đầu.</w:t>
      </w:r>
    </w:p>
    <w:p>
      <w:pPr>
        <w:pStyle w:val="BodyText"/>
      </w:pPr>
      <w:r>
        <w:t xml:space="preserve">Tôi còn nhớ rõ cảnh tượng hắn đáp ứng tôi trở thành tình nguyện viên Hoa lúc ở đấu trường Trên Không mười năm trước. Khi đó, ánh mặt trời cũng trong suốt ấm áp như thế, những vết lốm đốm toát ra trên sàn nhà trắng mịn, tất cả màu sắc đều đơn giản thanh thoát.</w:t>
      </w:r>
    </w:p>
    <w:p>
      <w:pPr>
        <w:pStyle w:val="BodyText"/>
      </w:pPr>
      <w:r>
        <w:t xml:space="preserve">"Chrollo, chẳng phải anh luôn muốn tặng em thứ gì đó sao? Vậy cho em thứ ấy đi." nguyện vọng trân quý như vậy, phải thật cẩn thận chia sẻ. "Tặng tình hữu nghị của Meteorcity cho em." Tặng cho một tình nguyện viên Hoa như em.</w:t>
      </w:r>
    </w:p>
    <w:p>
      <w:pPr>
        <w:pStyle w:val="BodyText"/>
      </w:pPr>
      <w:r>
        <w:t xml:space="preserve">Khi đó, Esme và Meteorcity đang chiến đấu với nhau sau khi đã trở mặt, dứt khoát đoạn tuyệt với nhau và sự tin tưởng bị vỡ tan. Tôi hy vọng có một người có thể đứng ra thay đổi tình hình này, như nhịp cầu nối giữa hai vùng đất thủy hỏa bất dung ấy. Một ngày nào đó, người Meteorcity và người Esme sẽ có được hòa bình thực sự, chúng ta có thể cùng nhau mang hoa Tử về thăm cố hương của anh.</w:t>
      </w:r>
    </w:p>
    <w:p>
      <w:pPr>
        <w:pStyle w:val="BodyText"/>
      </w:pPr>
      <w:r>
        <w:t xml:space="preserve">Điều em muốn là dù anh đã đi vào vực sâu địa ngục, anh vẫn có thể cùng em đứng trên cùng một vùng đất, dưới ánh mặt trời sáng lạn, hoa tươi rực rỡ như gấm lụa.</w:t>
      </w:r>
    </w:p>
    <w:p>
      <w:pPr>
        <w:pStyle w:val="BodyText"/>
      </w:pPr>
      <w:r>
        <w:t xml:space="preserve">Hắn mở mắt ra, mái tóc màu đen rối bù, đôi mắt màu đen tỉnh táo như ánh nắng ban mai đầu tiên, giọng nói lười biếng nặng nề, có vẻ như tùy hứng muốn ngủ tiếp. "Miru, chào buổi sáng."</w:t>
      </w:r>
    </w:p>
    <w:p>
      <w:pPr>
        <w:pStyle w:val="BodyText"/>
      </w:pPr>
      <w:r>
        <w:t xml:space="preserve">"Chào buổi sáng, Lance." Ta cúi đầu cho hắn một nụ hôn buổi sớm.</w:t>
      </w:r>
    </w:p>
    <w:p>
      <w:pPr>
        <w:pStyle w:val="BodyText"/>
      </w:pPr>
      <w:r>
        <w:t xml:space="preserve">Ngoài cửa sổ, chiếc đồng hồ cổ lại chầm chậm trôi qua, ánh mặt trời vẫn vất vả cần cù mỗi ngày dậy sớm ca hát, chào buổi sáng đi.</w:t>
      </w:r>
    </w:p>
    <w:p>
      <w:pPr>
        <w:pStyle w:val="BodyText"/>
      </w:pPr>
      <w:r>
        <w:t xml:space="preserve">Tác giả: Đây là thơ tiên đoán viết cho Minh Lạc, tôi đã viết xong trước khi viết văn đến Yorknew, kết quả phát hiện không có chỗ dùng:</w:t>
      </w:r>
    </w:p>
    <w:p>
      <w:pPr>
        <w:pStyle w:val="BodyText"/>
      </w:pPr>
      <w:r>
        <w:t xml:space="preserve">Đôi mắt lửa đỏ dính máu đã tỉnh lại</w:t>
      </w:r>
    </w:p>
    <w:p>
      <w:pPr>
        <w:pStyle w:val="BodyText"/>
      </w:pPr>
      <w:r>
        <w:t xml:space="preserve">Bộ lịch đã mất đi một phần quan trọng</w:t>
      </w:r>
    </w:p>
    <w:p>
      <w:pPr>
        <w:pStyle w:val="BodyText"/>
      </w:pPr>
      <w:r>
        <w:t xml:space="preserve">Ngươi gọi vào dãy số tử thần</w:t>
      </w:r>
    </w:p>
    <w:p>
      <w:pPr>
        <w:pStyle w:val="BodyText"/>
      </w:pPr>
      <w:r>
        <w:t xml:space="preserve">Đưa lưng về bài thơ của tộc Kuruta</w:t>
      </w:r>
    </w:p>
    <w:p>
      <w:pPr>
        <w:pStyle w:val="BodyText"/>
      </w:pPr>
      <w:r>
        <w:t xml:space="preserve">Chờ đợi mười ba chân con nhện</w:t>
      </w:r>
    </w:p>
    <w:p>
      <w:pPr>
        <w:pStyle w:val="BodyText"/>
      </w:pPr>
      <w:r>
        <w:t xml:space="preserve">Đi về phía diệt vong</w:t>
      </w:r>
    </w:p>
    <w:p>
      <w:pPr>
        <w:pStyle w:val="BodyText"/>
      </w:pPr>
      <w:r>
        <w:t xml:space="preserve">Người chỉ huy lễ tang long trọng cô độc đối mặt phía đông</w:t>
      </w:r>
    </w:p>
    <w:p>
      <w:pPr>
        <w:pStyle w:val="BodyText"/>
      </w:pPr>
      <w:r>
        <w:t xml:space="preserve">Ngươi có hai lựa chọn</w:t>
      </w:r>
    </w:p>
    <w:p>
      <w:pPr>
        <w:pStyle w:val="Compact"/>
      </w:pPr>
      <w:r>
        <w:t xml:space="preserve">Sống mà sụp đổ, hoặc chết mà bất tử</w:t>
      </w:r>
      <w:r>
        <w:br w:type="textWrapping"/>
      </w:r>
      <w:r>
        <w:br w:type="textWrapping"/>
      </w:r>
    </w:p>
    <w:p>
      <w:pPr>
        <w:pStyle w:val="Heading2"/>
      </w:pPr>
      <w:bookmarkStart w:id="194" w:name="chương-172-ngoại-truyện-buổi-chiều-trà-ở-esme"/>
      <w:bookmarkEnd w:id="194"/>
      <w:r>
        <w:t xml:space="preserve">172. Chương 172: [ngoại Truyện] Buổi Chiều Trà Ở Esme</w:t>
      </w:r>
    </w:p>
    <w:p>
      <w:pPr>
        <w:pStyle w:val="Compact"/>
      </w:pPr>
      <w:r>
        <w:br w:type="textWrapping"/>
      </w:r>
      <w:r>
        <w:br w:type="textWrapping"/>
      </w:r>
    </w:p>
    <w:p>
      <w:pPr>
        <w:pStyle w:val="BodyText"/>
      </w:pPr>
      <w:r>
        <w:t xml:space="preserve">Bạn thích cái gì?</w:t>
      </w:r>
    </w:p>
    <w:p>
      <w:pPr>
        <w:pStyle w:val="BodyText"/>
      </w:pPr>
      <w:r>
        <w:t xml:space="preserve">Buổi sáng sớm yên lặng. Hoa Lam Đằng nhà mình trồng. Bánh ngọt giá đặc biệt nhà Nina. Núi rác ở Meteorcity có thể tìm được đinh sắt miễn phí. Thùng dụng cụ. Miru yêu quý đồ dùng gia đình. Có thể nhận tiền công được gửi qua ngân hàng Esme và những đồ vật lành lặn, nhìn không ra chỗ sứt mẻ.</w:t>
      </w:r>
    </w:p>
    <w:p>
      <w:pPr>
        <w:pStyle w:val="BodyText"/>
      </w:pPr>
      <w:r>
        <w:t xml:space="preserve">Còn có cả... nóc nhà.</w:t>
      </w:r>
    </w:p>
    <w:p>
      <w:pPr>
        <w:pStyle w:val="BodyText"/>
      </w:pPr>
      <w:r>
        <w:t xml:space="preserve">Mũi giày nhấn nhẹ lên thanh đỡ cứng rắn nhất của nóc nhà, nhảy lên cao, mái tóc mềm mại mang màu sắc của bầu trời, khẽ bay lên một giây lại hạ xuống.</w:t>
      </w:r>
    </w:p>
    <w:p>
      <w:pPr>
        <w:pStyle w:val="BodyText"/>
      </w:pPr>
      <w:r>
        <w:t xml:space="preserve">Thợ sửa chữa giống như một đóa hoa với nhiều lá bay rụng, không hề có chút áp lực khi xách theo thùng dụng cụ tự chế của mình và chạy ở trên nóc nhà.</w:t>
      </w:r>
    </w:p>
    <w:p>
      <w:pPr>
        <w:pStyle w:val="BodyText"/>
      </w:pPr>
      <w:r>
        <w:t xml:space="preserve">Buổi chiều của phố Bối Bối luôn có vẻ quá mức im lặng, không bằng sáng sớm mỗi nhà ngủ dậy là cứ như gà bay chó sủa, rầm rầm đoàng đoàng còn ầm hơn cả lúc anh sửa sàn nhà. Cũng không giống hoàng hôn, mọi người tan tầm rộn ràng vui cười ầm ĩ.</w:t>
      </w:r>
    </w:p>
    <w:p>
      <w:pPr>
        <w:pStyle w:val="BodyText"/>
      </w:pPr>
      <w:r>
        <w:t xml:space="preserve">Anh thích đi ra ngoài làm việc những lúc như thế này, xem nhà ai có đồ gì cần tu sửa không. Ba bước cũng làm thành một bước, nhảy từ nóc nhà trượt xuống bức tường dựng thẳng, gót chân chạm đất trước do ảnh hưởng của trọng lực, khéo léo lại nhấn một cái, cả người nhẹ như lông chim, quen tay đẩy ra cửa sổ trên tường, nhanh chóng lủi vào.</w:t>
      </w:r>
    </w:p>
    <w:p>
      <w:pPr>
        <w:pStyle w:val="BodyText"/>
      </w:pPr>
      <w:r>
        <w:t xml:space="preserve">Là nhà Sahil, thợ sửa chữa vừa nhảy xuống sàn, hai mắt nhìn quanh căn nhà, bắt đầu kiểm tra đại khái.</w:t>
      </w:r>
    </w:p>
    <w:p>
      <w:pPr>
        <w:pStyle w:val="BodyText"/>
      </w:pPr>
      <w:r>
        <w:t xml:space="preserve">Sô pha không thành vấn đề, đèn treo không thành vấn đề, dây điện bên ngoài không thành vấn đề, tường giấy và... thợ sửa chữa lập tức cúi đầu, một con dao không tiếng động mà âm u lạnh lùng phi sát qua đầu anh, thiếu chút nữa đã gọt đầu anh làm đôi.</w:t>
      </w:r>
    </w:p>
    <w:p>
      <w:pPr>
        <w:pStyle w:val="BodyText"/>
      </w:pPr>
      <w:r>
        <w:t xml:space="preserve">Anh không liếc con dao cái nào, nhanh chóng lăn một vòng dưới sàn, tốt lắm, đường ống bên dưới sàn không thành vấn đề. Vài cái kim bén nhọn đến mức có thể chọc thủng nội tạng anh cắm phập vào chỗ sàn mà anh vừa lăn.</w:t>
      </w:r>
    </w:p>
    <w:p>
      <w:pPr>
        <w:pStyle w:val="BodyText"/>
      </w:pPr>
      <w:r>
        <w:t xml:space="preserve">Sửa chữa vẫn không quay đầu lại, hơi cúi thấp người xuống, tay chống đất linh hoạt lủi lên cầu thang. Trần nhà không thành vấn đề, xà nhà không thành vấn đề. Sau lưng, vài cái dĩa ăn lóe sáng dữ tợn cắm phập vào tấm ván gỗ trên cầu thang.</w:t>
      </w:r>
    </w:p>
    <w:p>
      <w:pPr>
        <w:pStyle w:val="BodyText"/>
      </w:pPr>
      <w:r>
        <w:t xml:space="preserve">Giữa lúc như chỉ mành treo chuông, thợ sửa chữa nhảy lên tầng hai, tốc độ kinh người vừa đẩy ra mỗi một cánh cửa phòng vừa chạy.</w:t>
      </w:r>
    </w:p>
    <w:p>
      <w:pPr>
        <w:pStyle w:val="BodyText"/>
      </w:pPr>
      <w:r>
        <w:t xml:space="preserve">Giường ngủ bốn cột không thành vấn đề -- dao gọt trái cây suýt nữa chặt trúng cẳng chân anh.</w:t>
      </w:r>
    </w:p>
    <w:p>
      <w:pPr>
        <w:pStyle w:val="BodyText"/>
      </w:pPr>
      <w:r>
        <w:t xml:space="preserve">Vòi phun nước và bình nước nóng trong nhà vệ sinh không thành vấn đề -- con dao nhỏ thái thịt bò vụt sát qua sườn mặt anh.</w:t>
      </w:r>
    </w:p>
    <w:p>
      <w:pPr>
        <w:pStyle w:val="BodyText"/>
      </w:pPr>
      <w:r>
        <w:t xml:space="preserve">Tủ trong phòng không thành vấn đề -- hai, ba bước nhảy đến cửa sổ cuối phòng, đẩy ra cửa sổ thủy tinh trực tiếp nhảy ra khỏi nhà, tốt lắm, trục xoay của cửa sổ cũng không thành vấn đề.</w:t>
      </w:r>
    </w:p>
    <w:p>
      <w:pPr>
        <w:pStyle w:val="BodyText"/>
      </w:pPr>
      <w:r>
        <w:t xml:space="preserve">Phía sau, một bóng dáng mơ hồ hắc ám lại gầy yếu theo kịp, tay cầm con dao như tử thần, vung mạnh về phía lá lách phía sau lưng của thợ sửa chữa. Kimônô xinh đẹp có họa tiết hoa hồng, khi giơ tay công kích, vạt áo bay lên giống như đóa hoa lộng lẫy nở rộ.</w:t>
      </w:r>
    </w:p>
    <w:p>
      <w:pPr>
        <w:pStyle w:val="BodyText"/>
      </w:pPr>
      <w:r>
        <w:t xml:space="preserve">Thợ sửa chữa ở không trung đột nhiên rơi xuống, khiến lần công kích trí mạng này thất bại. Sau khi hạ xuống đất, anh không chút do dự đẩy cửa sổ nửa mở ở tầng một rồi lại nhảy vào, trở lại trong phòng, phòng bếp rộng mở ở trước mặt anh.</w:t>
      </w:r>
    </w:p>
    <w:p>
      <w:pPr>
        <w:pStyle w:val="BodyText"/>
      </w:pPr>
      <w:r>
        <w:t xml:space="preserve">Gas bếp lò tủ lạnh máy xay ống nước máy rửa chén không thành vấn đề... Thợ sửa chữa nghiêng đầu né móng vuốt đột nhiên xuất hiện sau lưng, trực tiếp chạy ra phòng bếp. Phía sau, bóng dáng mơ hồ như u linh kia đột nhiên thuận tay chộp lấy dao gọt trái cây sắc bén trên tường phòng bếp, đuổi theo bám riết không tha.</w:t>
      </w:r>
    </w:p>
    <w:p>
      <w:pPr>
        <w:pStyle w:val="BodyText"/>
      </w:pPr>
      <w:r>
        <w:t xml:space="preserve">Một người lấy một loại tốc độ quỷ dị đến mức khiến người ta ngạc nhiên vừa chạy vừa kiểm tra, một người giống như hồn ma, dáng vẻ tuyệt đẹp đến mức mờ ảo không rõ, đầy sát khí truy đuổi sau lưng.</w:t>
      </w:r>
    </w:p>
    <w:p>
      <w:pPr>
        <w:pStyle w:val="BodyText"/>
      </w:pPr>
      <w:r>
        <w:t xml:space="preserve">Hai người giống như tàn ảnh của gió vậy, thợ sửa chữa chạy đến cửa nhà xác định khóa cửa vẫn lành, lại nhảy qua tường rời khỏi nhà Sahil, toàn bộ quá trình xem xét nhà cửa không vượt quá mười giây.</w:t>
      </w:r>
    </w:p>
    <w:p>
      <w:pPr>
        <w:pStyle w:val="BodyText"/>
      </w:pPr>
      <w:r>
        <w:t xml:space="preserve">Tuy rằng kiểm tra xong xác nhận tất cả vẫn ổn, nhưng số lỗ mà dao nĩa đâm thủng trong lúc truy đuổi vừa rồi thì phải sửa. Thợ sửa chữa xách thùng dụng cụ quay đầu lại, thấy Shiyou trong bộ kimônô hoa văn phức tạp, vạt áo quá gối đứng ở cửa nhà mình, cầm dao nĩa lóe sáng trong tay. Cô lạnh lùng nhìn thợ sửa chữa, trong đôi mắt to màu vàng không hề có chút nhân tính nào.</w:t>
      </w:r>
    </w:p>
    <w:p>
      <w:pPr>
        <w:pStyle w:val="BodyText"/>
      </w:pPr>
      <w:r>
        <w:t xml:space="preserve">Ai dám vào nhà của cô và Sahil, cô liền giết chết kẻ đó.</w:t>
      </w:r>
    </w:p>
    <w:p>
      <w:pPr>
        <w:pStyle w:val="BodyText"/>
      </w:pPr>
      <w:r>
        <w:t xml:space="preserve">Thợ sửa chữa lười lãng phí thời gian, xoay người chạy mất, không có Sahil ở cạnh thì Shiyou sẽ không cho ai vào nhà để mà rảnh rỗi sửa sàn.</w:t>
      </w:r>
    </w:p>
    <w:p>
      <w:pPr>
        <w:pStyle w:val="BodyText"/>
      </w:pPr>
      <w:r>
        <w:t xml:space="preserve">Đối diện là nhà Miru, dây leo hoa hồng nở bám trên tường, hoa hồng Đại La đầy vườn. Thợ sửa chữa trực tiếp bước qua cửa sổ sát đất không bao giờ khóa, âm thanh tinh tế của chuông gió thỉnh thoảng vang lên như sự dịu dàng thanh thản của chủ nhà.</w:t>
      </w:r>
    </w:p>
    <w:p>
      <w:pPr>
        <w:pStyle w:val="BodyText"/>
      </w:pPr>
      <w:r>
        <w:t xml:space="preserve">Trên sàn sạch sẽ tràn đầy ánh mặt trời chiều của Esme, một vài quyển sách rải rác trên sàn, vài cái đệm dựa hãng DIY đặt bên cạnh. Dễ dàng tưởng tượng ra hình ảnh chủ nhà thường xuyên ngồi trên đệm, đặt sách lên đùi lật xem.</w:t>
      </w:r>
    </w:p>
    <w:p>
      <w:pPr>
        <w:pStyle w:val="BodyText"/>
      </w:pPr>
      <w:r>
        <w:t xml:space="preserve">Trên bàn cạnh sô pha là một lọ thực vật chỉ sống bằng nước, cành lá cuốn khúc hơi chúc xuống, đóa hoa phúng phính trong suốt lượn lờ nở rộ.</w:t>
      </w:r>
    </w:p>
    <w:p>
      <w:pPr>
        <w:pStyle w:val="BodyText"/>
      </w:pPr>
      <w:r>
        <w:t xml:space="preserve">Bình thường giờ này, cô ấy sẽ đến thư viện mượn sách.</w:t>
      </w:r>
    </w:p>
    <w:p>
      <w:pPr>
        <w:pStyle w:val="BodyText"/>
      </w:pPr>
      <w:r>
        <w:t xml:space="preserve">Thợ sửa chữa nhẹ tay nhẹ chân dò xét toàn bộ căn nhà một vòng, tất cả đều tốt. Lúc sắp đi, anh đột nhiên quay đầu liếc ghế sô pha dài ở đại sảnh.</w:t>
      </w:r>
    </w:p>
    <w:p>
      <w:pPr>
        <w:pStyle w:val="BodyText"/>
      </w:pPr>
      <w:r>
        <w:t xml:space="preserve">Ba giây sau, anh đứng cạnh sô pha, vươn hai ngón tay đo lường vị trí trên sô pha một chút. Miru bình thường chỉ ngồi phía bên phải gần giữa sô pha, mà nếu là cái tên đàn ông thích phá phách kia thì trực tiếp nằm. Ừ, giấu kim nhọn chết người ở cuối sô pha, làm thế không hại đến Miru nhưng lại có thể đâm tên kia một lỗ.</w:t>
      </w:r>
    </w:p>
    <w:p>
      <w:pPr>
        <w:pStyle w:val="BodyText"/>
      </w:pPr>
      <w:r>
        <w:t xml:space="preserve">Thợ sửa chữa rất nghiêm túc nghĩ kế hoạch đùa dai, anh lấy ra một con dao nhỏ bén nhọn không có cán, ngón tay vừa cử động một cái, một sợi chỉ cùng màu với sô pha xuất hiện, đầu sợi chỉ là một cây kim lóe sáng dưới ánh mặt trời.</w:t>
      </w:r>
    </w:p>
    <w:p>
      <w:pPr>
        <w:pStyle w:val="BodyText"/>
      </w:pPr>
      <w:r>
        <w:t xml:space="preserve">Dựng thẳng con dao lên cắm vào cuối sô pha, khâu lại lỗ mà con dao nhỏ đã chọc thủng, hoàn thành chỉ trong 0.3 giây một cách hoàn mỹ. Bạn nói xem vì sao anh ta lại chán ghét cái tên tóc đen mắt đen kia đến thế?</w:t>
      </w:r>
    </w:p>
    <w:p>
      <w:pPr>
        <w:pStyle w:val="BodyText"/>
      </w:pPr>
      <w:r>
        <w:t xml:space="preserve">Bởi vì nhìn từ đầu tới chân cái tên kia là biết hắn là kẻ chuyên phá phách.</w:t>
      </w:r>
    </w:p>
    <w:p>
      <w:pPr>
        <w:pStyle w:val="BodyText"/>
      </w:pPr>
      <w:r>
        <w:t xml:space="preserve">Thợ sửa chữa xách thùng dụng cụ chạy ra nhà Miru, sải bước lướt qua bụi hoa Nguyệt đang nhắm chặt nụ, nhảy vào trong vườn Majo. Đập vào mắt là hoa Vị Tử mọc khắp nơi, màu sắc đa dạng mà đầy sức sống, đóa hoa xinh đẹp trải khắp bên ngoài căn nhà.</w:t>
      </w:r>
    </w:p>
    <w:p>
      <w:pPr>
        <w:pStyle w:val="BodyText"/>
      </w:pPr>
      <w:r>
        <w:t xml:space="preserve">Chắc tên Majo kia lại đang ăn ngủ ở Meteorcity, thợ sửa chữa giơ tay lên, một cây kéo lớn lập tức xuất hiện, cho nên mấy thứ này mới không có ai quan tâm.</w:t>
      </w:r>
    </w:p>
    <w:p>
      <w:pPr>
        <w:pStyle w:val="BodyText"/>
      </w:pPr>
      <w:r>
        <w:t xml:space="preserve">Ngày nào anh cũng xén, nhưng số hoa này ngày nào cũng mọc dài ra. Sức sống ương ngạnh khiến người ta cảm thấy quỷ dị, có khi loại thực vật này rất có thể đả bại được vùng đất cực kỳ ô nhiễm của Meteorcity, cuối cùng nở rộ dưới bầu trời không sạch sẽ ấy.</w:t>
      </w:r>
    </w:p>
    <w:p>
      <w:pPr>
        <w:pStyle w:val="BodyText"/>
      </w:pPr>
      <w:r>
        <w:t xml:space="preserve">Vất vả giúp Majo quét tước nhà xong, thợ sửa chữa âm thầm ghi nhớ ‘thù’ này. Dọn dẹp một lần lấy năm ngàn Geny, tỉa hoa một lần lấy một vạn hai ngàn Geny, thay dây điện lấy hai vạn ba... Miễn phí á? Đại tỷ Manuel từng nói, nếu là con gái thì có thể giảm hoặc miễn, con trai thì một xu cũng không bớt.</w:t>
      </w:r>
    </w:p>
    <w:p>
      <w:pPr>
        <w:pStyle w:val="BodyText"/>
      </w:pPr>
      <w:r>
        <w:t xml:space="preserve">Thợ sửa chữa vừa tính xem cái tên mê mì ăn kia nợ anh bao nhiêu Geny vừa chạy tới nhà tiếp theo, kiểm tra buổi chiều là lạc thú của anh. Căn nhà yên lặng, đồ dùng gia đình cũ cũ lại hoàn mỹ, ngẫu nhiên còn có thể gặp được vài người có thể ‘giúp’ anh hoạt động gân cốt.</w:t>
      </w:r>
    </w:p>
    <w:p>
      <w:pPr>
        <w:pStyle w:val="BodyText"/>
      </w:pPr>
      <w:r>
        <w:t xml:space="preserve">Anh nhảy từ trên nóc xuống cửa sổ nhà Mizuno, đột nhiên cả lưng như đều nổi da gà, liên tục lộn ngược người ra sau, nhanh chóng tránh xa cửa sổ, như là bản năng báo động trước của động vật dưới lòng đất, tốc độ tránh né là cực kỳ chuyên nghiệp.</w:t>
      </w:r>
    </w:p>
    <w:p>
      <w:pPr>
        <w:pStyle w:val="BodyText"/>
      </w:pPr>
      <w:r>
        <w:t xml:space="preserve">Mizuno đứng ở bên cửa sổ không biết từ khi nào, trông có vẻ mất ngủ đói ăn mắt nhập nhèm. Anh ta hơi chậm chạp, nhìn thấy thợ sửa chữa vào phòng cũng không có phản ứng gì.</w:t>
      </w:r>
    </w:p>
    <w:p>
      <w:pPr>
        <w:pStyle w:val="BodyText"/>
      </w:pPr>
      <w:r>
        <w:t xml:space="preserve">Thợ sửa chữa cách anh ta xa xa, yên lặng đứng, đợi vài giây sau, Mizuno mới lắc đầu hơi nghi hoặc lầm bầm lầu bầu “Mình chạy đến đây làm gì nhỉ? Một vài đoạn văn tự cổ còn cần dịch ra nữa.”</w:t>
      </w:r>
    </w:p>
    <w:p>
      <w:pPr>
        <w:pStyle w:val="BodyText"/>
      </w:pPr>
      <w:r>
        <w:t xml:space="preserve">Vừa nói vừa chậm rì rì về phòng, lại ở trước cửa phòng chậm rãi quay đầu lại, khí chất dịu dàng thường ngày biến mất, vẻ âm u lạnh lùng hiện ra trong đôi mắt tím, vẻ mặt tỉnh táo mà lại mệt mỏi.</w:t>
      </w:r>
    </w:p>
    <w:p>
      <w:pPr>
        <w:pStyle w:val="BodyText"/>
      </w:pPr>
      <w:r>
        <w:t xml:space="preserve">“Tôi mệt, lười bắt cậu. Lần sau cậu còn dám xâm nhập vào nhà tôi, tôi sẽ tróc từng cái xương cốt trong người cậu ra, con chuột Meteorcity.” Mizuno cười hà hà, vẻ tỉnh táo và mệt mỏi thay nhau hiện lên trên mặt. Ý cười nhanh chóng biến mất trong đôi mắt màu tím, anh ta trực tiếp ngã quỵ xuống sàn, ngủ bất động như xác chết.</w:t>
      </w:r>
    </w:p>
    <w:p>
      <w:pPr>
        <w:pStyle w:val="BodyText"/>
      </w:pPr>
      <w:r>
        <w:t xml:space="preserve">Thợ sửa chữa ngây người một lúc, xác định đối phương sẽ không đột nhiên nhảy dựng lên, mới lui ra sau nhảy đi. Lúc chạy xuống cầu thang, vẻ mặt anh ngơ ngác khá cứng ngắc, lòng bàn tay ướt đẫm cùng hai chân chạy nhanh nói cho anh rằng quả nhiên anh vẫn không đánh lại được Mizuno, hơn nữa, bệnh tâm thần phân liệt của Mizuno hình như vẫn chưa khỏi.</w:t>
      </w:r>
    </w:p>
    <w:p>
      <w:pPr>
        <w:pStyle w:val="BodyText"/>
      </w:pPr>
      <w:r>
        <w:t xml:space="preserve">Chạy ra khỏi nhà Mizuno, đối diện là phòng khám nhỏ của nhà Harris. Anh nhảy lên nóc nhà, nhìn thấy Harris đang đứng trung bình tấn dưới hoa Wisteria hình chuông, một thùng nước cao hai tầng nhà vững vàng đặt trên hai tay mà ông ấy đang giơ ra, Bella mặc váy dài có hoạ tiết hoa hồng, tao nhã ngồi nghiêng bên cạnh thùng nước. Bà ấy cầm cái muôi gỗ nhỏ múc nước trong thùng để tưới cho hoa. Mỗi một đóa hoa nhỏ màu tím giống như bọt nước trên đầu ngón tay bà, óng ánh lóe ra ánh sáng trong suốt.</w:t>
      </w:r>
    </w:p>
    <w:p>
      <w:pPr>
        <w:pStyle w:val="BodyText"/>
      </w:pPr>
      <w:r>
        <w:t xml:space="preserve">“Ông già, ông cảm thấy đóa hoa này nở có xinh đẹp không?”</w:t>
      </w:r>
    </w:p>
    <w:p>
      <w:pPr>
        <w:pStyle w:val="BodyText"/>
      </w:pPr>
      <w:r>
        <w:t xml:space="preserve">“Xinh đẹp, em nói xinh đẹp thì nó nhất định là xinh đẹp rồi.” Harris đáng thương cho dù ngẩng đầu cũng chỉ nhìn thấy một cái thùng, nào biết được hoa trông thế nào.</w:t>
      </w:r>
    </w:p>
    <w:p>
      <w:pPr>
        <w:pStyle w:val="BodyText"/>
      </w:pPr>
      <w:r>
        <w:t xml:space="preserve">“Ông có lệ bà đây phải không! Hoa còn chưa nở đâu! Làm sao mà nhìn ra được có xinh đẹp hay không!” Bella nổi giận đùng đùng điên cuồng hét lên với thùng nước, nước trong thùng lập tức chấn động, gợn sóng kinh người.</w:t>
      </w:r>
    </w:p>
    <w:p>
      <w:pPr>
        <w:pStyle w:val="BodyText"/>
      </w:pPr>
      <w:r>
        <w:t xml:space="preserve">Harris lập tức khổ sở cúi đầu sám hối “Vâng vâng vâng, em nói gì cũng đúng cả, bà xã đại nhân.”</w:t>
      </w:r>
    </w:p>
    <w:p>
      <w:pPr>
        <w:pStyle w:val="BodyText"/>
      </w:pPr>
      <w:r>
        <w:t xml:space="preserve">Thợ sửa chữa thầm thè lưỡi, giả vờ như không thấy đại ca của phố Bối Bối bị ngược đãi, vài bước lẻn lên nóc nhà Harris.</w:t>
      </w:r>
    </w:p>
    <w:p>
      <w:pPr>
        <w:pStyle w:val="BodyText"/>
      </w:pPr>
      <w:r>
        <w:t xml:space="preserve">“Thợ sửa chữa, lại đi rèn luyện thân thể à? Thân thủ tiến bộ rồi đấy, không bị Mizuno đánh gãy cái xương cốt nào cả.” Bella vung cái muôi gỗ với bóng dáng thợ sửa chữa, so với nói là kiểm tra dây điện vòi phun nước, không bằng nói là cố ý đi chọc người khác để quyết đấu. Những người đi ra từ Meteorcity, hầu như không có ai là yên tĩnh nổi.</w:t>
      </w:r>
    </w:p>
    <w:p>
      <w:pPr>
        <w:pStyle w:val="BodyText"/>
      </w:pPr>
      <w:r>
        <w:t xml:space="preserve">Tiến bộ sao? Nghe được trưởng bối đánh giá, trên gương mặt ngơ ngác của thợ sửa chữa lộ ra một nụ cười đáng yêu. Anh nhảy lên từ nóc nhà cao của phố Bối Bối, bầu trời trong xanh trải dài gần như vô tận.</w:t>
      </w:r>
    </w:p>
    <w:p>
      <w:pPr>
        <w:pStyle w:val="BodyText"/>
      </w:pPr>
      <w:r>
        <w:t xml:space="preserve">Meteorcity ngay tại phía chân trời, nơi đó có rất nhiều đinh sắt miễn phí và những kẻ đang lưu lạc.</w:t>
      </w:r>
    </w:p>
    <w:p>
      <w:pPr>
        <w:pStyle w:val="BodyText"/>
      </w:pPr>
      <w:r>
        <w:t xml:space="preserve">Xoay người đưa lưng về phía chân trời là có thể nhìn thấy Esme đầy hoa nở rộ, thợ sửa chữa nhớ mình còn phải đi giúp Nina sửa lò nướng và quạt. Anh vội vàng xách thùng dụng cụ chạy về phía nóc nhà phố Số 13, Meteorcity ở phía sau anh càng ngày càng xa. Những người của Meteorcity cũng không quen hoài niệm cái gì, có thể sống và chạy lên con đường của mình, ngẫu nhiên ngẩng đầu nhìn bầu trời xanh trên đỉnh đầu, ngắm nhìn hoa tươi khắp bốn phía, cảm giác cũng không tệ, cứ tiếp tục chạy như thế đi.</w:t>
      </w:r>
    </w:p>
    <w:p>
      <w:pPr>
        <w:pStyle w:val="BodyText"/>
      </w:pPr>
      <w:r>
        <w:t xml:space="preserve">Buổi chiều, trên đại quảng trường, tốp năm tốp ba nghệ nhân lưu lạc vây quanh suối phun, phơi nắng dưới ánh mặt trời nhè nhẹ, có chút buồn ngủ. Một người lang thang rách nát, đầu đội mũ đi đến suối phun. Hắn ngồi xuống đất, dựa vào tường của bể suối, thuận tay vứt mũ xuống bên chân. Khắp mặt dính đầy nước đen đất bùn, bẩn đến mức không ai nhận ra nổi người này đi từ nơi quái quỷ nào ra.</w:t>
      </w:r>
    </w:p>
    <w:p>
      <w:pPr>
        <w:pStyle w:val="BodyText"/>
      </w:pPr>
      <w:r>
        <w:t xml:space="preserve">Hắn nhìn phía thư viện, rồi tiếp tục ngồi đó, có vẻ không định đứng dậy.</w:t>
      </w:r>
    </w:p>
    <w:p>
      <w:pPr>
        <w:pStyle w:val="BodyText"/>
      </w:pPr>
      <w:r>
        <w:t xml:space="preserve">Thợ sửa chữa chạy qua hắn, anh nhận ra hắn, nhìn hắn một cái.</w:t>
      </w:r>
    </w:p>
    <w:p>
      <w:pPr>
        <w:pStyle w:val="BodyText"/>
      </w:pPr>
      <w:r>
        <w:t xml:space="preserve">Bên kia suối phun, hai thành viên đội chấp pháp kéo một người vùng khác đang gào khóc. “Tôi chỉ là không cẩn thận dùng cung bắn con chim này thôi! Tôi không hề có ý định nướng nó lên ăn đâu! Tôi không hề biết nó là vật biểu tượng của Esme mà!!!” Người đàn ông giãy dụa liên tục vung hai chân, anh ta đến để du lịch chứ không phải đến ngồi tù.</w:t>
      </w:r>
    </w:p>
    <w:p>
      <w:pPr>
        <w:pStyle w:val="BodyText"/>
      </w:pPr>
      <w:r>
        <w:t xml:space="preserve">“Ay u, không được rồi. Chim Bạch Nha là động vật được Esme bảo vệ, anh định ăn nó đã là tội mưu sát rồi, thế mà còn định nướng ăn thì đúng là tội ác tày trời.” Đứng bên cạnh thành viên đội chấp pháp là một tiểu đội trưởng, anh buồn rầu sờ sờ băng dán OK trên mặt mình, đôi mắt híp thành một đường thẳng tắp, biểu hiện rằng anh bị khó xử đến mức nào.</w:t>
      </w:r>
    </w:p>
    <w:p>
      <w:pPr>
        <w:pStyle w:val="BodyText"/>
      </w:pPr>
      <w:r>
        <w:t xml:space="preserve">Thợ sửa chữa thờ ơ với đội chấp pháp, vẫn tiếp tục đi, vừa chạy vừa chào người đang đi ra thư viện “Miru, xin chào.”</w:t>
      </w:r>
    </w:p>
    <w:p>
      <w:pPr>
        <w:pStyle w:val="BodyText"/>
      </w:pPr>
      <w:r>
        <w:t xml:space="preserve">“A? Thợ sửa chữa, anh vẫn bận bịu như thế.” Cô gái xách một túi đựng đầy sách, mỉm cười dịu dàng, đôi mắt màu xanh da trời xinh đẹp như nước.</w:t>
      </w:r>
    </w:p>
    <w:p>
      <w:pPr>
        <w:pStyle w:val="BodyText"/>
      </w:pPr>
      <w:r>
        <w:t xml:space="preserve">Nhìn bóng dáng thợ sửa chữa chạy xa, cô chậm rãi đi qua đại quảng trường, thói quen dừng lại trước mặt người lang thang, thả một đồng tiền xu vào mũ dưới đất rồi lẳng lặng bước đi. Đi chưa được vài bước, hình như cô chợt nhận ra điều gì, đành phải lại quay lại, khom người lấy đồng tiền xu trong mũ ra.</w:t>
      </w:r>
    </w:p>
    <w:p>
      <w:pPr>
        <w:pStyle w:val="BodyText"/>
      </w:pPr>
      <w:r>
        <w:t xml:space="preserve">“Về nhà thôi, sao lại biến thành thế này.” Cô gái vươn tay kéo bàn tay bẩn của người lang thang, kéo cái tên lười đến mức ‘nhân thần cộng phẫn’ ấy đứng lên.</w:t>
      </w:r>
    </w:p>
    <w:p>
      <w:pPr>
        <w:pStyle w:val="BodyText"/>
      </w:pPr>
      <w:r>
        <w:t xml:space="preserve">“Anh đói bụng.” người lang thang gãi mái tóc đen bẩn bụi, bình tĩnh oán giận.</w:t>
      </w:r>
    </w:p>
    <w:p>
      <w:pPr>
        <w:pStyle w:val="BodyText"/>
      </w:pPr>
      <w:r>
        <w:t xml:space="preserve">“Trở về rồi nói sau, không biết trong tủ lạnh còn rau không.” Cô gái rất nghiêm túc tính xem trong nhà còn bao nhiêu thức ăn.</w:t>
      </w:r>
    </w:p>
    <w:p>
      <w:pPr>
        <w:pStyle w:val="BodyText"/>
      </w:pPr>
      <w:r>
        <w:t xml:space="preserve">“Không muốn súp lơ.”</w:t>
      </w:r>
    </w:p>
    <w:p>
      <w:pPr>
        <w:pStyle w:val="BodyText"/>
      </w:pPr>
      <w:r>
        <w:t xml:space="preserve">Hai người đi trên con đường lớn đầy ánh mặt trời, bóng dáng càng lúc càng xa giống như bức tranh tự nhiên vậy.</w:t>
      </w:r>
    </w:p>
    <w:p>
      <w:pPr>
        <w:pStyle w:val="BodyText"/>
      </w:pPr>
      <w:r>
        <w:t xml:space="preserve">Thành viên đội chấp pháp còn kéo cái tên chết cũng không hối cải kia, người qua đường không hay ho liều mạng giãy dụa cạnh suối phun. Nước suối trong suốt, bắn tung tóe khắp không trung.</w:t>
      </w:r>
    </w:p>
    <w:p>
      <w:pPr>
        <w:pStyle w:val="BodyText"/>
      </w:pPr>
      <w:r>
        <w:t xml:space="preserve">“Đội trưởng Hyuga, cô Miru đi rồi.” một thành viên vô cảm báo cáo, coi chuyện tiểu đội trưởng nhà mình đột nhiên biến mất là điều đương nhiên.</w:t>
      </w:r>
    </w:p>
    <w:p>
      <w:pPr>
        <w:pStyle w:val="BodyText"/>
      </w:pPr>
      <w:r>
        <w:t xml:space="preserve">Anh ta vừa báo cáo xong, trong suối phun, một cái đầu người cũng chậm chậm nhô lên. Người qua đường giáp bị túm giãy không ra, tròng mắt sắp xông ra ngoài, vừa rồi rõ ràng còn đứng bên cạnh mình, sao lại bỗng dưng biến mất rồi lại bỗng dưng xuất hiện thế không biết.</w:t>
      </w:r>
    </w:p>
    <w:p>
      <w:pPr>
        <w:pStyle w:val="BodyText"/>
      </w:pPr>
      <w:r>
        <w:t xml:space="preserve">“À... Ấy ấy đi rồi à.” tiểu đội trưởng nhô nửa đầu lên khỏi mặt nước, hai mắt vốn híp lại càng híp, anh ta ngồi xổm trong suối, giơ hai tay vịn lên bờ tường của bể, rất tội nghiệp xụ mặt nhìn hai người đã đi xa... nhìn một người trong đó.</w:t>
      </w:r>
    </w:p>
    <w:p>
      <w:pPr>
        <w:pStyle w:val="BodyText"/>
      </w:pPr>
      <w:r>
        <w:t xml:space="preserve">Tư thế yên lặng nhìn về nơi xa ấy, còn bất động hơn cả pho tượng giữa bể suối phun.</w:t>
      </w:r>
    </w:p>
    <w:p>
      <w:pPr>
        <w:pStyle w:val="BodyText"/>
      </w:pPr>
      <w:r>
        <w:t xml:space="preserve">Hai thành viên không nói gì nhìn trời, rốt cuộc vụ thầm mến này lúc nào mới kết thúc đây, đội trưởng Hyuga, xin ngài hãy ‘xông pha’ một phen, đi tỏ tình đi.</w:t>
      </w:r>
    </w:p>
    <w:p>
      <w:pPr>
        <w:pStyle w:val="BodyText"/>
      </w:pPr>
      <w:r>
        <w:t xml:space="preserve">Một thành viên đội chấp pháp thấy tiểu đội trưởng nhà mình đi làm tảng đá thâm tình, đành phải tự mình nhấc cái lồng sắt trên đất lên, một con chim Bạch Nha xinh đẹp trong lồng đang thư thái dùng mỏ chải vuốt vài lông chim bị xù của mình. Anh ta đẩy cửa lồng ra, con chim màu trắng vỗ cánh vài cái, nhảy ra khỏi lồng vọt lên đỉnh đầu mọi người, cao cao bay lên, phi về phía bầu trời xanh rộng lớn.</w:t>
      </w:r>
    </w:p>
    <w:p>
      <w:pPr>
        <w:pStyle w:val="BodyText"/>
      </w:pPr>
      <w:r>
        <w:t xml:space="preserve">Vài chiếc lông chim màu trắng chậm rãi bay xuống, một người đàn ông ngồi xổm trên nóc nhà tu sửa lỗ hổng, gãi gãi mái tóc màu rám nắng của mình, phủi đi lông chim rơi xuống đầu mình.</w:t>
      </w:r>
    </w:p>
    <w:p>
      <w:pPr>
        <w:pStyle w:val="BodyText"/>
      </w:pPr>
      <w:r>
        <w:t xml:space="preserve">Ông chú đứng dưới nhà cao giọng kêu “Aidou-chan, làm việc cho tốt, đừng nhàn hạ biết không?”</w:t>
      </w:r>
    </w:p>
    <w:p>
      <w:pPr>
        <w:pStyle w:val="BodyText"/>
      </w:pPr>
      <w:r>
        <w:t xml:space="preserve">“Này chú ơi, tốt xấu gì thì cháu cũng là thành viên đội chấp pháp, thế mà chú lại bắt cháu đi sửa mái ngói.” Kikumaru Aidou bất mãn lầu bầu, nhưng lại cực kỳ nghiêm túc làm việc.</w:t>
      </w:r>
    </w:p>
    <w:p>
      <w:pPr>
        <w:pStyle w:val="BodyText"/>
      </w:pPr>
      <w:r>
        <w:t xml:space="preserve">“Thế nào, đội chấp pháp không phải là người phục vụ cho dân sao? Thằng nhóc kia, từ hồi cháu mặc quần yếm, chú đã biết thừa cháu rồi, chú nhớ cái hồi cháu trèo ban công ăn vụng tôm mà chú làm cho mật hoa Tử Cẩn...”</w:t>
      </w:r>
    </w:p>
    <w:p>
      <w:pPr>
        <w:pStyle w:val="BodyText"/>
      </w:pPr>
      <w:r>
        <w:t xml:space="preserve">Cách mở đầu ‘nhớ cái ngày’ bao giờ cũng dông dài, cậu thành viên đội chấp pháp cúi đầu làm việc, vào tai trái ra tai phải. Một vài đóa hoa nhỏ nở bên chân, rủ xuống nóc nhà đến bờ tường trắng noãn phía dưới, hoa tươi nở rộ phong phú.</w:t>
      </w:r>
    </w:p>
    <w:p>
      <w:pPr>
        <w:pStyle w:val="BodyText"/>
      </w:pPr>
      <w:r>
        <w:t xml:space="preserve">Chim Bạch Nha tuyệt đẹp bay qua những tòa nhà hiện đại sạch sẽ, người đến người đi trên hành lang dài, khung cảnh cực kỳ bận rộn.</w:t>
      </w:r>
    </w:p>
    <w:p>
      <w:pPr>
        <w:pStyle w:val="BodyText"/>
      </w:pPr>
      <w:r>
        <w:t xml:space="preserve">Nơi này là khu công nghiệp xuất bản lớn nhất Esme, một biên tập nhỏ vội vàng chạy vào phòng làm việc, chủ biên văn học Sahil thuận tay đưa ra một tập tư liệu đã giúp người khác sửa sang lại. “Đưa cho thầy X đi.”</w:t>
      </w:r>
    </w:p>
    <w:p>
      <w:pPr>
        <w:pStyle w:val="BodyText"/>
      </w:pPr>
      <w:r>
        <w:t xml:space="preserve">Biên tập vô cùng cảm kích ôm chặt tư liệu, rất nhiệt tình lớn tiếng đáp: “Em biết rồi!”</w:t>
      </w:r>
    </w:p>
    <w:p>
      <w:pPr>
        <w:pStyle w:val="BodyText"/>
      </w:pPr>
      <w:r>
        <w:t xml:space="preserve">Sahil cười cổ vũ cậu ta, anh liếc ra ngoài cửa sổ, bầu trời xanh trải rộng trong mắt, như chảy từ mạch máu mắt vào tận trái tim, hình như bầu trời Esme vĩnh viễn in lại bạn.</w:t>
      </w:r>
    </w:p>
    <w:p>
      <w:pPr>
        <w:pStyle w:val="BodyText"/>
      </w:pPr>
      <w:r>
        <w:t xml:space="preserve">Hôm nay cũng phải cố gắng làm việc xong sớm để về nhà, Shiyou vẫn còn đang chờ ở nhà. Không biết Shiyou có thạch mà anh làm để ở tủ lạnh hay không, anh làm rất nhiều, đỏ xanh trắng...</w:t>
      </w:r>
    </w:p>
    <w:p>
      <w:pPr>
        <w:pStyle w:val="BodyText"/>
      </w:pPr>
      <w:r>
        <w:t xml:space="preserve">Cậu biên tập vội vã chạy xuống tầng một, đi vào khu vực làm việc sách báo bán chạy, mở ra một cánh cửa có bảng viết “Thầy x”, hô to: “Thầy ơi, tư liệu mà thầy cần đến rồi đây!”</w:t>
      </w:r>
    </w:p>
    <w:p>
      <w:pPr>
        <w:pStyle w:val="BodyText"/>
      </w:pPr>
      <w:r>
        <w:t xml:space="preserve">Người viết vô số sách bán chạy - thầy X đạp chân lên đống báo chí cũ nát, tay bốc đồ ăn vặt, trên trán buộc một dải vải trắng ghi dòng chữ ‘phấn đấu’, đang... ngã ngủ vù vù xiêu vẹo trong hàng đống tiểu thuyết tạp chí thanh niên sách báo tình yêu.</w:t>
      </w:r>
    </w:p>
    <w:p>
      <w:pPr>
        <w:pStyle w:val="BodyText"/>
      </w:pPr>
      <w:r>
        <w:t xml:space="preserve">Cậu biên tập nổi giận nhảy dựng lên, chạy lên cầm bả vai thầy X liều mạng lắc “Thầy ơi! Sắp đến hạn nộp rồi! Đừng ngủ nữa!!!”</w:t>
      </w:r>
    </w:p>
    <w:p>
      <w:pPr>
        <w:pStyle w:val="BodyText"/>
      </w:pPr>
      <w:r>
        <w:t xml:space="preserve">Thầy X mờ mịt mở mắt ra, ông ta lau nước miếng, mơ mơ hồ hồ. “Hả, hạn cuối à, đó là cái gì thế?”</w:t>
      </w:r>
    </w:p>
    <w:p>
      <w:pPr>
        <w:pStyle w:val="BodyText"/>
      </w:pPr>
      <w:r>
        <w:t xml:space="preserve">“Thầy, bản thảo mới của thầy đâu!? Cấp trên đang chờ đấy!” Cậu biên tập bó tay, chỉ biết tức giận giơ chân, ở đây ai cũng bận rộn, thế mà còn có người ngủ ngon dù biết rõ sắp đến hạn nộp!</w:t>
      </w:r>
    </w:p>
    <w:p>
      <w:pPr>
        <w:pStyle w:val="BodyText"/>
      </w:pPr>
      <w:r>
        <w:t xml:space="preserve">“Bản thảo?” cuối cùng thầy X mới có chút tỉnh táo, ông dùng chân đào đào đống tạp chí dưới chân vài cái, mới đưa một bản nháp gạch xóa linh tinh đưa cho cậu biên tập.</w:t>
      </w:r>
    </w:p>
    <w:p>
      <w:pPr>
        <w:pStyle w:val="BodyText"/>
      </w:pPr>
      <w:r>
        <w:t xml:space="preserve">Cậu biên tập nhìn thấy trang thứ nhất có dòng chữ như gà bới – ‘Ly thân là phần mộ của hôn nhân’.</w:t>
      </w:r>
    </w:p>
    <w:p>
      <w:pPr>
        <w:pStyle w:val="BodyText"/>
      </w:pPr>
      <w:r>
        <w:t xml:space="preserve">Giới thiệu vắn tắt: Các đôi nam nữ đang yêu nhau cuồng nhiệt, vì không để tình yêu hôn nhân đi vào phần mộ, chuyên gia tình yêu vĩ đại nhất thế kỷ này mang lương tâm mình thề với trời, tất cả cứ tiếp tục yêu đương đi. Xin hãy tin tưởng Thượng Đế, tin tưởng tôi, ly thân là phần mộ của hôn nhân, bông hoa tình yêu sẽ bị thiêu đốt trên mộ bia hợp táng của các bạn. Vĩnh viễn không nở rộ được.</w:t>
      </w:r>
    </w:p>
    <w:p>
      <w:pPr>
        <w:pStyle w:val="BodyText"/>
      </w:pPr>
      <w:r>
        <w:t xml:space="preserve">Cậu biên tập yên lặng rơi lệ nhìn bản nháp chữ như gà bới, đây là tác phẩm dần dần sẽ làm chấn động thị trường như mấy quyển “Dỗ phụ nữ của bạn” “yêu đương trăm phần trăm” trước à?</w:t>
      </w:r>
    </w:p>
    <w:p>
      <w:pPr>
        <w:pStyle w:val="BodyText"/>
      </w:pPr>
      <w:r>
        <w:t xml:space="preserve">Phải chỉnh lý loại bản thảo như thế này, bọn họ phải phí bao nhiêu tâm huyết đây?</w:t>
      </w:r>
    </w:p>
    <w:p>
      <w:pPr>
        <w:pStyle w:val="BodyText"/>
      </w:pPr>
      <w:r>
        <w:t xml:space="preserve">Thầy X mặc kệ bản nháp của mình khiến người ta nôn ra máu đến mức nào, ông đang đọc thư độc giả gửi. Mở ra bức thư của một độc giả Esme họ Gordon gửi, giấy viết là lịch ngày bị xé xuống, chỉ có một như câu rồng bay phượng múa “Nếu còn có chữ sai chính tả thì ông sẽ chết.”</w:t>
      </w:r>
    </w:p>
    <w:p>
      <w:pPr>
        <w:pStyle w:val="BodyText"/>
      </w:pPr>
      <w:r>
        <w:t xml:space="preserve">... Độc giả quả nhiên là thứ đáng yêu hung hãn nhất, chúng ta phải tha thứ kiểu làm nũng động kinh của bọn họ.</w:t>
      </w:r>
    </w:p>
    <w:p>
      <w:pPr>
        <w:pStyle w:val="BodyText"/>
      </w:pPr>
      <w:r>
        <w:t xml:space="preserve">Lại tùy tay rút ra một phong thư khác, giấy viết thư rất đẹp, mùi hoa nhè nhẹ xông vào mũi. Là một độc giả Esme họ Sylvia, chữ viết nữ tính tinh tế tao nhã.</w:t>
      </w:r>
    </w:p>
    <w:p>
      <w:pPr>
        <w:pStyle w:val="BodyText"/>
      </w:pPr>
      <w:r>
        <w:t xml:space="preserve">Từng lời nói rất khẩn thiết, dùng câu chú ý hàm súc. Phê phán từ xã hội đến nhân văn, từ lý lẽ đến đạo đức, trình bày và phân tích từ trong tâm lý ra sự ảnh hưởng bên ngoài về quan điểm “Sách của ông không thích hợp để xuất bản, sách này sẽ dạy hư trẻ con”.</w:t>
      </w:r>
    </w:p>
    <w:p>
      <w:pPr>
        <w:pStyle w:val="BodyText"/>
      </w:pPr>
      <w:r>
        <w:t xml:space="preserve">Thầy X vẫn chưa tỉnh ngủ, ông cởi dải vải trắng trên trán xuống, tùy tay vứt lên núi tạp chí. Sau đó tiếp tục xem đọc các phong thư còn lại, lạc thú lớn nhất của tác giả chính là đọc các bình luận của độc giả. Nhưng ông chỉ hướng về nam nữ trưởng thành, trẻ con đâu đọc được, sao lại trách ông?</w:t>
      </w:r>
    </w:p>
    <w:p>
      <w:pPr>
        <w:pStyle w:val="BodyText"/>
      </w:pPr>
      <w:r>
        <w:t xml:space="preserve">Mặt trời sắp lặn, ánh mặt trời chiếu xuyên qua cửa sổ lên chồng sách bên cạnh thầy X, mảnh vải màu trắng như được khoác lên một tầng ánh sáng. Chữ trên mảnh vải như gà bới lại rõ ràng hiển lộ ra, bốn chữ này chính là động lực giúp thầy X siêng năng phấn đấu từ tên ăn mày hai bàn tay trắng trở thành tác giả cấp thần.</w:t>
      </w:r>
    </w:p>
    <w:p>
      <w:pPr>
        <w:pStyle w:val="BodyText"/>
      </w:pPr>
      <w:r>
        <w:t xml:space="preserve">-- Ta X Togashi!</w:t>
      </w:r>
    </w:p>
    <w:p>
      <w:pPr>
        <w:pStyle w:val="BodyText"/>
      </w:pPr>
      <w:r>
        <w:t xml:space="preserve">(Tojikachan: Togashi này là tác giả Togashi Yoshihiro của truyện Hunter thì phải =))))), còn X thì ta hiểu là câu tục, câu chửi)</w:t>
      </w:r>
    </w:p>
    <w:p>
      <w:pPr>
        <w:pStyle w:val="BodyText"/>
      </w:pPr>
      <w:r>
        <w:t xml:space="preserve">Được thả ra, chim Bạch Nha tiếp tục bay cao, nó quan sát Esme, sức sống của thành phố hoa giống như đôi cánh màu trắng của nó đang không ngừng cao lên.</w:t>
      </w:r>
    </w:p>
    <w:p>
      <w:pPr>
        <w:pStyle w:val="BodyText"/>
      </w:pPr>
      <w:r>
        <w:t xml:space="preserve">Lệ Đại Đạo như dòng chảy, đủ loại kiểu dáng hàng hóa thường xuyên ra vào. Manuel đứng trong cửa hàng yên lặng, không bị ảnh hưởng bởi sự náo nhiệt ngoài cửa, hiện giờ là chiều tối, rất thích hợp uống hồng trà.</w:t>
      </w:r>
    </w:p>
    <w:p>
      <w:pPr>
        <w:pStyle w:val="BodyText"/>
      </w:pPr>
      <w:r>
        <w:t xml:space="preserve">Đội trưởng tiểu đội mười bảy ngồi ở sau quầy, nhàn nhã sơn móng tay mình. Cô quay đầu nhìn vào sân phía sau cửa hàng, đại đội trưởng trong trang phục màu xanh của thành viên bình thường đang cười uống trà, ngồi đối diện anh ta là chủ cửa hàng đang bưng ly trà, cô ấy tao nhã xinh đẹp, váy quá gối màu đỏ thẫm bó sát người nóng bỏng, nhưng đều bị động tác thư thái của cô ấy gạt bỏ không còn chút nào.</w:t>
      </w:r>
    </w:p>
    <w:p>
      <w:pPr>
        <w:pStyle w:val="BodyText"/>
      </w:pPr>
      <w:r>
        <w:t xml:space="preserve">Người phụ nữ thành thục như đóa hoa nở rộ, người đàn ông kiên cường như kim cương cùng bảo vệ Esme, buổi chiều trà của bọn họ đã kéo dài rất nhiều năm.</w:t>
      </w:r>
    </w:p>
    <w:p>
      <w:pPr>
        <w:pStyle w:val="BodyText"/>
      </w:pPr>
      <w:r>
        <w:t xml:space="preserve">Chim Bạch Nha là sinh vật bay xinh đẹp nhất Esme, chúng nó có thể bay vọt lên núi cao, tự do sinh hoạt trên trời cao. Đàn chim tiếp tục bay về phương hướng ấm áp, bên cạnh thành phố hoa là thế giới bụi bại ấy.</w:t>
      </w:r>
    </w:p>
    <w:p>
      <w:pPr>
        <w:pStyle w:val="BodyText"/>
      </w:pPr>
      <w:r>
        <w:t xml:space="preserve">Đột nhiên, chim Bạch Nha đang bay trên không khựng lại, làn gió đang thổi phía sau đôi cánh không hề báo động trước biến thành xiềng xích, hóa thành roi sắc cắt đứt cổ chim, nó từ mấy ngàn mét trên bầu trời rơi xuống rất mạnh.</w:t>
      </w:r>
    </w:p>
    <w:p>
      <w:pPr>
        <w:pStyle w:val="BodyText"/>
      </w:pPr>
      <w:r>
        <w:t xml:space="preserve">Samee và Jane ngồi xổm trên đống rác của Meteorcity, bọn họ vây quanh một cái tủ lạnh hỏng, trừng mắt nhìn đồ trong tủ lạnh.</w:t>
      </w:r>
    </w:p>
    <w:p>
      <w:pPr>
        <w:pStyle w:val="BodyText"/>
      </w:pPr>
      <w:r>
        <w:t xml:space="preserve">“Thật không thể tin nổi.” Jane nói.</w:t>
      </w:r>
    </w:p>
    <w:p>
      <w:pPr>
        <w:pStyle w:val="BodyText"/>
      </w:pPr>
      <w:r>
        <w:t xml:space="preserve">Samee gật đầu theo, chứng bệnh tâm thần không bạo phát, điều cô sợ là mình kêu to quá sẽ hù chết bông hoa đang nở trên vùng đất Meteorcity này.</w:t>
      </w:r>
    </w:p>
    <w:p>
      <w:pPr>
        <w:pStyle w:val="BodyText"/>
      </w:pPr>
      <w:r>
        <w:t xml:space="preserve">Hoa nở nhờ chút hơi nước còn sót lại trong tủ lạnh, nếu mở cửa tủ ra thì thực vật sẽ chết rất nhanh.</w:t>
      </w:r>
    </w:p>
    <w:p>
      <w:pPr>
        <w:pStyle w:val="BodyText"/>
      </w:pPr>
      <w:r>
        <w:t xml:space="preserve">Ở phía dưới tủ lạnh là tầng rác dày hơn mười mét, bên dưới núi rác là vùng đất ô nhiễm tràn ngập kim loại nặng. Mà mầm hoa, lại nở trong vùng đất này, cuối cùng có lẽ đã mất rất nhiều năm để len lủi qua khe hở của núi rác, gian khổ vươn về phía ánh sáng mỏng manh. Cuối cùng chui thủng tủ lạnh sắt cứng rắn để tìm được mặt trời, trong một khắc ấy, đóa hoa mạnh mẽ nở rộ, nở rộ.</w:t>
      </w:r>
    </w:p>
    <w:p>
      <w:pPr>
        <w:pStyle w:val="BodyText"/>
      </w:pPr>
      <w:r>
        <w:t xml:space="preserve">“Có cái gì đẹp, chỉ một bông hoa nát thôi mà.” Một người đàn ông đầu đội mũ rơm, miệng ngậm cây tăm, mặt đầy râu đang đưa lưng về phía hai người họ để nhóm lửa.</w:t>
      </w:r>
    </w:p>
    <w:p>
      <w:pPr>
        <w:pStyle w:val="BodyText"/>
      </w:pPr>
      <w:r>
        <w:t xml:space="preserve">Cái gì mà một bông hoa rách nát chứ, Jane đang định phản bác lại đột nhiên sửa miệng “Cậu đang làm gì đấy?”</w:t>
      </w:r>
    </w:p>
    <w:p>
      <w:pPr>
        <w:pStyle w:val="BodyText"/>
      </w:pPr>
      <w:r>
        <w:t xml:space="preserve">“Nấu bữa tối.” Người đàn ông đẩy mũ rơm lên, rác rơi khỏi mái tóc quăn màu xanh. Anh cầm một con chim Bạch Nha chết không nhắm mắt, vung vẩy cho Jane nhìn, tưởng bay cao ba, bốn cây số thì ta không ăn được mày à? Quá ngây thơ rồi, gió chỗ nào cũng có.</w:t>
      </w:r>
    </w:p>
    <w:p>
      <w:pPr>
        <w:pStyle w:val="BodyText"/>
      </w:pPr>
      <w:r>
        <w:t xml:space="preserve">Jane dại ra nhìn vật biểu tượng của Esme bị chết thê thảm như thế, đột nhiên gào thảm lên: “Majo! Cái tên chết tiệt kia! Chim Bạch Nha mà cậu cũng dám ăn vào bụng sao?!” Sau đó nổi giận đùng đùng vọt lên “Đưa vật biểu tượng đây! Tôi muốn chôn nó!!!”</w:t>
      </w:r>
    </w:p>
    <w:p>
      <w:pPr>
        <w:pStyle w:val="BodyText"/>
      </w:pPr>
      <w:r>
        <w:t xml:space="preserve">Jane mới bổ nhào được nửa đường, đột nhiên cứng đờ, sau đó ngã quỵ về phía trước, nằm sõng soài dưới mặt đất. Người đàn ông đội mũ rơm đưa lưng về phía Jane sớm đã nhổ lông chim, chỉ có kẻ ngu ngốc mới đi chôn bữa tối.</w:t>
      </w:r>
    </w:p>
    <w:p>
      <w:pPr>
        <w:pStyle w:val="BodyText"/>
      </w:pPr>
      <w:r>
        <w:t xml:space="preserve">Samee cầm một thanh thép rất nặng xuất hiện ở phía sau Jane, cô vung vung thử sức nặng của thanh thép vừa đào được trong đống rác, cười lạnh nghĩ, cuối cùng cũng có một lần là cô đập đầu Jane.</w:t>
      </w:r>
    </w:p>
    <w:p>
      <w:pPr>
        <w:pStyle w:val="BodyText"/>
      </w:pPr>
      <w:r>
        <w:t xml:space="preserve">Chân dẫm lên Jane bị té xỉu, Samee bình tĩnh mở miệng “Mỗi người một nửa.”</w:t>
      </w:r>
    </w:p>
    <w:p>
      <w:pPr>
        <w:pStyle w:val="BodyText"/>
      </w:pPr>
      <w:r>
        <w:t xml:space="preserve">“Tùy, tôi chờ lát nữa xem có con chim ngu ngốc nào lại bay đến Meteorcity không, nhớ cơm thập cẩm Miru làm quá đi mất.” Majo đặt chim vào đống lửa để nướng, tài nấu của anh ta không được tốt cho lắm.</w:t>
      </w:r>
    </w:p>
    <w:p>
      <w:pPr>
        <w:pStyle w:val="BodyText"/>
      </w:pPr>
      <w:r>
        <w:t xml:space="preserve">“Có cái gì đó đến đây.” Samee chỉ chỉ phía dưới, trên gương mặt đáng yêu xuất hiện nụ cười tàn nhẫn của Meteorcity.</w:t>
      </w:r>
    </w:p>
    <w:p>
      <w:pPr>
        <w:pStyle w:val="BodyText"/>
      </w:pPr>
      <w:r>
        <w:t xml:space="preserve">“Mấy cái thứ đó không có đầu óc hay sao? Không biết quy tắc Meteorcity thì không tất yếu sống ở đây, quá đáng ghét...” Trong đôi mắt màu xám lạnh của Majo xuất hiện sát khí, anh vẫn cà lơ phất phơ tươi cười “Bữa tối bị quấy rầy mất rồi.”</w:t>
      </w:r>
    </w:p>
    <w:p>
      <w:pPr>
        <w:pStyle w:val="BodyText"/>
      </w:pPr>
      <w:r>
        <w:t xml:space="preserve">Một bóng đen rất lớn nhảy từ trong lòng đất ra, Majo lười quay đầu, anh còn phải trông thịt nướng trên tay.</w:t>
      </w:r>
    </w:p>
    <w:p>
      <w:pPr>
        <w:pStyle w:val="BodyText"/>
      </w:pPr>
      <w:r>
        <w:t xml:space="preserve">Bóng đen nhảy lên không trung, hoảng sợ phát hiện không khí như đọng lại, nó không thể động đậy. Trong nháy mắt bị tứ phân ngũ liệt, nó mới phát hiện không phải không khí đọng lại, mà là gió biến thành xiềng xích trói chặt nó, rồi lại biến thành lưỡi dao lưu loát tua nhỏ tay chân nội tạng của nó.</w:t>
      </w:r>
    </w:p>
    <w:p>
      <w:pPr>
        <w:pStyle w:val="BodyText"/>
      </w:pPr>
      <w:r>
        <w:t xml:space="preserve">“Cái thứ không hiểu lễ phép đó là gì đấy?” từng khối thi thể rơi xuống, Majo hứng thú với thịt nướng hơn là kẻ công kích sau lưng.</w:t>
      </w:r>
    </w:p>
    <w:p>
      <w:pPr>
        <w:pStyle w:val="BodyText"/>
      </w:pPr>
      <w:r>
        <w:t xml:space="preserve">“Hình như là ‘Con kiến’.” Samee giờ mới nhớ tới có chuyện này “Chẳng phải phố Số 13 đã báo rồi sao? Nói là Meteorcity có sinh vật không rõ.”</w:t>
      </w:r>
    </w:p>
    <w:p>
      <w:pPr>
        <w:pStyle w:val="BodyText"/>
      </w:pPr>
      <w:r>
        <w:t xml:space="preserve">“Ai cần biết nó là cái gì, dám cướp đồ với tôi đều phải chết hết.”</w:t>
      </w:r>
    </w:p>
    <w:p>
      <w:pPr>
        <w:pStyle w:val="BodyText"/>
      </w:pPr>
      <w:r>
        <w:t xml:space="preserve">“Majo, cậu đã cho muối vào thịt chưa?”</w:t>
      </w:r>
    </w:p>
    <w:p>
      <w:pPr>
        <w:pStyle w:val="BodyText"/>
      </w:pPr>
      <w:r>
        <w:t xml:space="preserve">“Muối ở đâu ra, hay là thì cô khóc đi.”</w:t>
      </w:r>
    </w:p>
    <w:p>
      <w:pPr>
        <w:pStyle w:val="BodyText"/>
      </w:pPr>
      <w:r>
        <w:t xml:space="preserve">Trời xanh, mây trắng, Meteorcity hiếm khi có thời tiết đẹp như thế. Hoa Vị Tử trong tủ lạnh cũ nát ngẩng về phía mặt trời, tiếp tục hành trình trưởng thành của mình.</w:t>
      </w:r>
    </w:p>
    <w:p>
      <w:pPr>
        <w:pStyle w:val="BodyText"/>
      </w:pPr>
      <w:r>
        <w:t xml:space="preserve">Tác giả nói ra suy nghĩ của mình: Tổng kết ngoại truyện rồi. Hãy nói lời tạm biệt với bọn họ đi, mọi người.</w:t>
      </w:r>
    </w:p>
    <w:p>
      <w:pPr>
        <w:pStyle w:val="BodyText"/>
      </w:pPr>
      <w:r>
        <w:t xml:space="preserve">Kỳ thật khỏi cần viết, cười. Kết thúc.</w:t>
      </w:r>
    </w:p>
    <w:p>
      <w:pPr>
        <w:pStyle w:val="BodyText"/>
      </w:pPr>
      <w:r>
        <w:t xml:space="preserve">Kỳ quái, sờ sờ cằm, đột nhiên phát hiện văn này lại biến thành một đống người xuyên không. Ha.</w:t>
      </w:r>
    </w:p>
    <w:p>
      <w:pPr>
        <w:pStyle w:val="BodyText"/>
      </w:pPr>
      <w:r>
        <w:t xml:space="preserve">~Ngoài lề</w:t>
      </w:r>
    </w:p>
    <w:p>
      <w:pPr>
        <w:pStyle w:val="BodyText"/>
      </w:pPr>
      <w:r>
        <w:t xml:space="preserve">~( 1 ) Thôi vậy</w:t>
      </w:r>
    </w:p>
    <w:p>
      <w:pPr>
        <w:pStyle w:val="BodyText"/>
      </w:pPr>
      <w:r>
        <w:t xml:space="preserve">"Từ rất lâu trước kia, tôi đã phát hiện ra một việc, chỉ là tôi vẫn không biết phải nói như thế nào." Machi đứng cạnh bức màn, ẩn mình trong bóng tối, bình tĩnh nói..</w:t>
      </w:r>
    </w:p>
    <w:p>
      <w:pPr>
        <w:pStyle w:val="BodyText"/>
      </w:pPr>
      <w:r>
        <w:t xml:space="preserve">"Ồ, có chuyện gì có thể khiến cô do dự thế, ha ha, thật thú vị đấy." Hisoka phá sụp một núi bài pu-khơ vừa xếp, lại thu hết vào tay chỉ trong nháy mắt, trong đôi mắt hẹp dài của hắn nổi lên chút hứng thú…</w:t>
      </w:r>
    </w:p>
    <w:p>
      <w:pPr>
        <w:pStyle w:val="BodyText"/>
      </w:pPr>
      <w:r>
        <w:t xml:space="preserve">"Cũng không biết có tính là trực giác không, chỉ là mỗi lần nhìn thấy đội trưởng ở cạnh cô gái đó, tôi theo bản năng cảm thấy..." Machi một tay nắm cánh tay kia, có vẻ hơi lạnh, dù nơi này không bao giờ mở cửa sổ. Sau đó mới hạ giọng, giọng điệu như kiểu muốn chia sẻ bí mật mà mình vất vả lắm mới tìm ra, "Đội trưởng sẽ trở nên ngốc nghếch".</w:t>
      </w:r>
    </w:p>
    <w:p>
      <w:pPr>
        <w:pStyle w:val="BodyText"/>
      </w:pPr>
      <w:r>
        <w:t xml:space="preserve">Lá bài pu-khơ vừa mới đặt lên đỉnh Kim Tự Tháp không cẩn thận rơi xuống khỏi tay, Hisoka dứt khoát vung tay làm đổ tháp bài không trọn vẹn xuống, hắn vừa soạn bài vừa quỷ dị ngân giọng lên, "Ồ? Đội trưởng Kuroro sẽ bị ngốc à." Hoàn toàn không tưởng tượng ra nổi hình ảnh người đàn ông đó ngẩn người…</w:t>
      </w:r>
    </w:p>
    <w:p>
      <w:pPr>
        <w:pStyle w:val="BodyText"/>
      </w:pPr>
      <w:r>
        <w:t xml:space="preserve">"Tôi cũng không biết loại ảo giác này đúng hay không, ở mặt ngoài thì không nhìn ra được, chỉ là tâm tình của đội trưởng quả thật sẽ trở nên rất tốt, sau đó bắt đầu ngơ ngác." Machi liều mạng muốn tìm từ thích hợp để hình dung cảm giác này, đáng tiếc là cô không phải đội trưởng hay bách khoa toàn thư Shalnark, cho nên nghĩ nửa ngày cũng chỉ có thể nói như vậy…</w:t>
      </w:r>
    </w:p>
    <w:p>
      <w:pPr>
        <w:pStyle w:val="BodyText"/>
      </w:pPr>
      <w:r>
        <w:t xml:space="preserve">"Thế cô gái đó là ai?" Hisoka yêu nghiệt ngân giọng lên cười, mở bàn tay ra, một lá bài xuất hiện, đây chỉ là trò chơi nhỏ mà hắn hay chơi</w:t>
      </w:r>
    </w:p>
    <w:p>
      <w:pPr>
        <w:pStyle w:val="BodyText"/>
      </w:pPr>
      <w:r>
        <w:t xml:space="preserve">"Đừng có ngu ngốc, anh cho rằng tôi vì sao lại chỉ nói cho tên mới gia nhập băng như anh chứ, chính là bởi vì anh không biết tôi đang nói gì." Machi hừ lạnh một tiếng, sau đó vung túi thuốc lên đầu vai, đi về phía cửa…</w:t>
      </w:r>
    </w:p>
    <w:p>
      <w:pPr>
        <w:pStyle w:val="BodyText"/>
      </w:pPr>
      <w:r>
        <w:t xml:space="preserve">"Ôi, vô tình quá, Machi, đi ăn tối với tôi nhé..."</w:t>
      </w:r>
    </w:p>
    <w:p>
      <w:pPr>
        <w:pStyle w:val="BodyText"/>
      </w:pPr>
      <w:r>
        <w:t xml:space="preserve">Ván cửa bị đóng lại rất mạnh, một chút chần chừ cũng keo kiệt cho...</w:t>
      </w:r>
    </w:p>
    <w:p>
      <w:pPr>
        <w:pStyle w:val="BodyText"/>
      </w:pPr>
      <w:r>
        <w:t xml:space="preserve">Hisoka xụ mặt xuống, giọng nói có chút tủi thân, "Thôi vậy."</w:t>
      </w:r>
    </w:p>
    <w:p>
      <w:pPr>
        <w:pStyle w:val="BodyText"/>
      </w:pPr>
      <w:r>
        <w:t xml:space="preserve">Phi lá bài trong tay về phía cửa, lá bài cắm phập gần như xuyên qua cánh cửa...</w:t>
      </w:r>
    </w:p>
    <w:p>
      <w:pPr>
        <w:pStyle w:val="BodyText"/>
      </w:pPr>
      <w:r>
        <w:t xml:space="preserve">( 2 ) Chính là không có cảm giác</w:t>
      </w:r>
    </w:p>
    <w:p>
      <w:pPr>
        <w:pStyle w:val="BodyText"/>
      </w:pPr>
      <w:r>
        <w:t xml:space="preserve">Một đêm nguyệt hắc phong cao, từng trận gió lạnh thổi tới.. 670e8a43b2468</w:t>
      </w:r>
    </w:p>
    <w:p>
      <w:pPr>
        <w:pStyle w:val="BodyText"/>
      </w:pPr>
      <w:r>
        <w:t xml:space="preserve">"Cậu làm gì thế?" Chuyện gì đang xảy ra thế, Miru hoang mang nháy mắt mấy cái…</w:t>
      </w:r>
    </w:p>
    <w:p>
      <w:pPr>
        <w:pStyle w:val="BodyText"/>
      </w:pPr>
      <w:r>
        <w:t xml:space="preserve">"Cởi quần áo." Chrollo trả lời chi tiết, da mặt dày đến mức một chút ngượng ngùng cũng không giả vờ chút nào…</w:t>
      </w:r>
    </w:p>
    <w:p>
      <w:pPr>
        <w:pStyle w:val="BodyText"/>
      </w:pPr>
      <w:r>
        <w:t xml:space="preserve">Miru tiếp tục ngẩn người, đây là sự chênh lệch ngôn ngữ do đến từ nơi sống khác nhau à?</w:t>
      </w:r>
    </w:p>
    <w:p>
      <w:pPr>
        <w:pStyle w:val="BodyText"/>
      </w:pPr>
      <w:r>
        <w:t xml:space="preserve">"Cởi quần áo để làm gì?" Miru vẫn cảm thấy nên cho đối phương một cơ hội, ví dụ như để hắn giải thích cởi quần áo kỳ thật không phải là cởi quần áo, mà là muốn ăn khuya v.v...</w:t>
      </w:r>
    </w:p>
    <w:p>
      <w:pPr>
        <w:pStyle w:val="BodyText"/>
      </w:pPr>
      <w:r>
        <w:t xml:space="preserve">"Bởi vì quần áo sẽ vướng." Chrollo vẫn thế, tiếp tục phát huy Hậu Hắc học đến mức tận cùng, mỗi lần hắn nói thật thì đều là muốn đối phương trả giá cái gì đó, cởi quần áo để gì à, ngoài để bơi lội ra thì bạn cảm thấy còn có thể làm gì?</w:t>
      </w:r>
    </w:p>
    <w:p>
      <w:pPr>
        <w:pStyle w:val="BodyText"/>
      </w:pPr>
      <w:r>
        <w:t xml:space="preserve">Miru trầm mặc lại trầm mặc, ngoài cửa sổ nguyệt hắc phong cao, người sói kêu gào. Cuối cùng mới gượng mở miệng, "Chúng ta... là người thân." Cho nên, anh hãy bình tĩnh lạnh nhạt như nước lọc một chút…</w:t>
      </w:r>
    </w:p>
    <w:p>
      <w:pPr>
        <w:pStyle w:val="BodyText"/>
      </w:pPr>
      <w:r>
        <w:t xml:space="preserve">"Có liên quan gì à?" Chrollo chớp chớp đôi mắt tối như mực, thỉnh thoảng, hắn luôn có thể vô tội đến mức đáng sợ.</w:t>
      </w:r>
    </w:p>
    <w:p>
      <w:pPr>
        <w:pStyle w:val="BodyText"/>
      </w:pPr>
      <w:r>
        <w:t xml:space="preserve">Miru có chút thương hại nhìn cái tên thường thức ngu ngốc này, nắm chặt quần áo mình thiếu chút nữa bị cởi ra, sau đó do dự lại do dự mới quyết định nói cho hắn chân tướng, "Ừm... Lance, cậu nên biết loại chuyện này phải cần hai bên tự nguyện mới được, nói cách khác, hai bên đều phải có cảm giác này mới có thể làm, nhưng mà tôi... tôi đối với cậu... một chút cảm giác cũng không có." Dù hắn có cởi hết đi qua đi lại ở trước mặt cô, cô vẫn... không có cảm giác gì cả…</w:t>
      </w:r>
    </w:p>
    <w:p>
      <w:pPr>
        <w:pStyle w:val="BodyText"/>
      </w:pPr>
      <w:r>
        <w:t xml:space="preserve">....</w:t>
      </w:r>
    </w:p>
    <w:p>
      <w:pPr>
        <w:pStyle w:val="BodyText"/>
      </w:pPr>
      <w:r>
        <w:t xml:space="preserve">Chrollo im lặng một lúc, mới thản nhiên địa "à" một tiếng, sau đó tiếp tục hỏi, "Loại chuyện này cần cảm giác gì?"</w:t>
      </w:r>
    </w:p>
    <w:p>
      <w:pPr>
        <w:pStyle w:val="BodyText"/>
      </w:pPr>
      <w:r>
        <w:t xml:space="preserve">"... Cậu quan tâm làm cái gì, chính là không cảm giác đấy."</w:t>
      </w:r>
    </w:p>
    <w:p>
      <w:pPr>
        <w:pStyle w:val="BodyText"/>
      </w:pPr>
      <w:r>
        <w:t xml:space="preserve">( 3 ) Đại ca, ngôi sao</w:t>
      </w:r>
    </w:p>
    <w:p>
      <w:pPr>
        <w:pStyle w:val="BodyText"/>
      </w:pPr>
      <w:r>
        <w:t xml:space="preserve">“À, Sniper, ngôi sao thế giới của các em thật rực rỡ, sáng ngời đến mức sắp làm mắt anh mù rồi.” Số báo dánh bảy mươi chín tùy ý kính râm trượt xuống mũi, hắn rất bất mãn, ánh mắt khiển trách khinh bỉ bầu trời không bị ô nhiễm này …</w:t>
      </w:r>
    </w:p>
    <w:p>
      <w:pPr>
        <w:pStyle w:val="BodyText"/>
      </w:pPr>
      <w:r>
        <w:t xml:space="preserve">“Đại ca, ngôi sao nào khiến anh mù mắt vậy, em giúp anh bắn rơi.” Sniper cầm lấy súng nhắm không trung.</w:t>
      </w:r>
    </w:p>
    <w:p>
      <w:pPr>
        <w:pStyle w:val="BodyText"/>
      </w:pPr>
      <w:r>
        <w:t xml:space="preserve">"Cái kia, cái kia, cái kia, cái bên trái, cái bên phải, toàn bộ." Đại ca vô trách nhiệm chỉ lung tung, cuối cùng cảm thấy cả bầu trời sao đều quá sáng lạn…</w:t>
      </w:r>
    </w:p>
    <w:p>
      <w:pPr>
        <w:pStyle w:val="BodyText"/>
      </w:pPr>
      <w:r>
        <w:t xml:space="preserve">"Em biết rồi." Sniper chậm rãi thu lại khẩu súng, "Đại ca, thật ra thì anh có thể đeo kính râm vào."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http://truyenclub.com/chrollo-em-chi-la-mot-nguoi-binh-thuong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7112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Chrollo, Em Chỉ Là Một Người Bình Thường</dc:title>
  <dc:creator/>
</cp:coreProperties>
</file>